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8DDA4A" w14:textId="68753FA6" w:rsidR="007A5DEE" w:rsidRDefault="008071CD" w:rsidP="008071CD">
      <w:pPr>
        <w:jc w:val="both"/>
        <w:rPr>
          <w:b/>
          <w:bCs/>
          <w:i/>
          <w:iCs/>
        </w:rPr>
      </w:pPr>
      <w:r w:rsidRPr="00F815D2">
        <w:rPr>
          <w:b/>
          <w:bCs/>
          <w:i/>
          <w:iCs/>
        </w:rPr>
        <w:t>Một số ví dụ:</w:t>
      </w:r>
    </w:p>
    <w:p w14:paraId="1AB19B5D" w14:textId="77777777" w:rsidR="007715B9" w:rsidRDefault="007715B9" w:rsidP="007715B9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Bước 1: Chọn số biến và phương pháp </w:t>
      </w:r>
    </w:p>
    <w:p w14:paraId="2AA1F3B0" w14:textId="77777777" w:rsidR="007715B9" w:rsidRDefault="007715B9" w:rsidP="007715B9">
      <w:pPr>
        <w:jc w:val="both"/>
        <w:rPr>
          <w:i/>
          <w:iCs/>
          <w:sz w:val="26"/>
          <w:szCs w:val="26"/>
        </w:rPr>
      </w:pPr>
      <w:r>
        <w:rPr>
          <w:sz w:val="26"/>
          <w:szCs w:val="26"/>
        </w:rPr>
        <w:t xml:space="preserve">Bước 2: Nhập vào minterm theo đúng cấu trúc </w:t>
      </w:r>
      <w:r w:rsidRPr="007715B9">
        <w:rPr>
          <w:i/>
          <w:iCs/>
          <w:sz w:val="26"/>
          <w:szCs w:val="26"/>
        </w:rPr>
        <w:t>0,1,2</w:t>
      </w:r>
    </w:p>
    <w:p w14:paraId="4DD363B9" w14:textId="02E83562" w:rsidR="007715B9" w:rsidRDefault="007715B9" w:rsidP="007715B9">
      <w:pPr>
        <w:jc w:val="both"/>
        <w:rPr>
          <w:i/>
          <w:iCs/>
          <w:sz w:val="26"/>
          <w:szCs w:val="26"/>
        </w:rPr>
      </w:pPr>
      <w:r>
        <w:rPr>
          <w:sz w:val="26"/>
          <w:szCs w:val="26"/>
        </w:rPr>
        <w:t xml:space="preserve">Bước </w:t>
      </w:r>
      <w:r>
        <w:rPr>
          <w:sz w:val="26"/>
          <w:szCs w:val="26"/>
        </w:rPr>
        <w:t>3</w:t>
      </w:r>
      <w:r>
        <w:rPr>
          <w:sz w:val="26"/>
          <w:szCs w:val="26"/>
        </w:rPr>
        <w:t xml:space="preserve">: </w:t>
      </w:r>
      <w:r>
        <w:rPr>
          <w:sz w:val="26"/>
          <w:szCs w:val="26"/>
        </w:rPr>
        <w:t>Nhấn rút gọn</w:t>
      </w:r>
    </w:p>
    <w:p w14:paraId="2D9A7CC7" w14:textId="77777777" w:rsidR="007715B9" w:rsidRPr="00F815D2" w:rsidRDefault="007715B9" w:rsidP="008071CD">
      <w:pPr>
        <w:jc w:val="both"/>
        <w:rPr>
          <w:b/>
          <w:bCs/>
          <w:i/>
          <w:iCs/>
        </w:rPr>
      </w:pPr>
    </w:p>
    <w:p w14:paraId="3A6CF5E7" w14:textId="07059BA5" w:rsidR="00F815D2" w:rsidRDefault="00F815D2" w:rsidP="00F815D2">
      <w:pPr>
        <w:jc w:val="center"/>
        <w:rPr>
          <w:b/>
          <w:bCs/>
          <w:i/>
          <w:iCs/>
          <w:sz w:val="40"/>
          <w:szCs w:val="40"/>
          <w:u w:val="single"/>
        </w:rPr>
      </w:pPr>
      <w:r w:rsidRPr="00F815D2">
        <w:rPr>
          <w:b/>
          <w:bCs/>
          <w:i/>
          <w:iCs/>
          <w:sz w:val="40"/>
          <w:szCs w:val="40"/>
          <w:u w:val="single"/>
        </w:rPr>
        <w:t>Karnaugh</w:t>
      </w:r>
    </w:p>
    <w:p w14:paraId="63D62346" w14:textId="291410E5" w:rsidR="00F815D2" w:rsidRDefault="00F815D2" w:rsidP="008071CD">
      <w:pPr>
        <w:jc w:val="both"/>
      </w:pPr>
      <w:r w:rsidRPr="008071CD">
        <w:rPr>
          <w:noProof/>
        </w:rPr>
        <w:drawing>
          <wp:inline distT="0" distB="0" distL="0" distR="0" wp14:anchorId="01D8DA37" wp14:editId="77382C38">
            <wp:extent cx="4470400" cy="3005119"/>
            <wp:effectExtent l="0" t="0" r="6350" b="5080"/>
            <wp:docPr id="460091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89097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74015" cy="3007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5128D" w14:textId="5235903A" w:rsidR="00F815D2" w:rsidRDefault="00F815D2" w:rsidP="008071CD">
      <w:pPr>
        <w:jc w:val="both"/>
      </w:pPr>
      <w:r w:rsidRPr="008071CD">
        <w:rPr>
          <w:noProof/>
        </w:rPr>
        <w:drawing>
          <wp:inline distT="0" distB="0" distL="0" distR="0" wp14:anchorId="6BEAD536" wp14:editId="2B027826">
            <wp:extent cx="4470400" cy="3034749"/>
            <wp:effectExtent l="0" t="0" r="6350" b="0"/>
            <wp:docPr id="572913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6256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79196" cy="304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512AB" w14:textId="418A1545" w:rsidR="00F815D2" w:rsidRDefault="00F815D2">
      <w:r>
        <w:br w:type="page"/>
      </w:r>
    </w:p>
    <w:p w14:paraId="695ED3B4" w14:textId="39990712" w:rsidR="00F815D2" w:rsidRPr="00F815D2" w:rsidRDefault="00F815D2" w:rsidP="00F815D2">
      <w:pPr>
        <w:jc w:val="center"/>
        <w:rPr>
          <w:b/>
          <w:bCs/>
          <w:i/>
          <w:iCs/>
          <w:sz w:val="40"/>
          <w:szCs w:val="40"/>
          <w:u w:val="single"/>
        </w:rPr>
      </w:pPr>
      <w:r w:rsidRPr="00F815D2">
        <w:rPr>
          <w:b/>
          <w:bCs/>
          <w:i/>
          <w:iCs/>
          <w:sz w:val="40"/>
          <w:szCs w:val="40"/>
          <w:u w:val="single"/>
        </w:rPr>
        <w:lastRenderedPageBreak/>
        <w:t>Quine Mc Cluskey</w:t>
      </w:r>
    </w:p>
    <w:p w14:paraId="26AC5DD7" w14:textId="71C55BFF" w:rsidR="008071CD" w:rsidRDefault="00F815D2" w:rsidP="008071CD">
      <w:pPr>
        <w:jc w:val="both"/>
      </w:pPr>
      <w:r w:rsidRPr="00F815D2">
        <w:rPr>
          <w:noProof/>
        </w:rPr>
        <w:drawing>
          <wp:inline distT="0" distB="0" distL="0" distR="0" wp14:anchorId="3D35C9E8" wp14:editId="3B67392D">
            <wp:extent cx="5939790" cy="3994785"/>
            <wp:effectExtent l="0" t="0" r="3810" b="5715"/>
            <wp:docPr id="762336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3360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99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071CD" w:rsidSect="00A7715E">
      <w:pgSz w:w="11906" w:h="16838" w:code="9"/>
      <w:pgMar w:top="1134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1CD"/>
    <w:rsid w:val="000070B7"/>
    <w:rsid w:val="0013293C"/>
    <w:rsid w:val="0021461B"/>
    <w:rsid w:val="00542732"/>
    <w:rsid w:val="007715B9"/>
    <w:rsid w:val="007A5DEE"/>
    <w:rsid w:val="0080073A"/>
    <w:rsid w:val="008071CD"/>
    <w:rsid w:val="00A139FF"/>
    <w:rsid w:val="00A421ED"/>
    <w:rsid w:val="00A7715E"/>
    <w:rsid w:val="00A77325"/>
    <w:rsid w:val="00A91C34"/>
    <w:rsid w:val="00E1624F"/>
    <w:rsid w:val="00EC0687"/>
    <w:rsid w:val="00F815D2"/>
    <w:rsid w:val="00FF7C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38D8FF8"/>
  <w15:chartTrackingRefBased/>
  <w15:docId w15:val="{9A7DE518-D890-4285-B6FB-461A7E596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71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71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71C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71C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71C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71CD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71C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71C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71C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71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71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71CD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71CD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71CD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71C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71C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71C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71CD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71C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71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71CD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71CD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71C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71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71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71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71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71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71C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33</Words>
  <Characters>124</Characters>
  <Application>Microsoft Office Word</Application>
  <DocSecurity>0</DocSecurity>
  <Lines>17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PHƯỚC ĐĂNG MINH</dc:creator>
  <cp:keywords/>
  <dc:description/>
  <cp:lastModifiedBy>NGUYỄN PHƯỚC ĐĂNG MINH</cp:lastModifiedBy>
  <cp:revision>2</cp:revision>
  <dcterms:created xsi:type="dcterms:W3CDTF">2026-03-01T16:19:00Z</dcterms:created>
  <dcterms:modified xsi:type="dcterms:W3CDTF">2026-03-01T16:44:00Z</dcterms:modified>
</cp:coreProperties>
</file>