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3ABA" w14:textId="77777777" w:rsidR="00E00F5D" w:rsidRDefault="00E00F5D" w:rsidP="00E00F5D">
      <w:pPr>
        <w:spacing w:after="0"/>
        <w:ind w:left="1"/>
      </w:pPr>
      <w:r>
        <w:rPr>
          <w:rFonts w:ascii="Calibri" w:eastAsia="Calibri" w:hAnsi="Calibri" w:cs="Calibri"/>
          <w:b/>
          <w:color w:val="F76922"/>
          <w:sz w:val="26"/>
        </w:rPr>
        <w:t xml:space="preserve">PCBA 8.7 Randomly generated 50 question practice </w:t>
      </w:r>
      <w:proofErr w:type="gramStart"/>
      <w:r>
        <w:rPr>
          <w:rFonts w:ascii="Calibri" w:eastAsia="Calibri" w:hAnsi="Calibri" w:cs="Calibri"/>
          <w:b/>
          <w:color w:val="F76922"/>
          <w:sz w:val="26"/>
        </w:rPr>
        <w:t>exam</w:t>
      </w:r>
      <w:proofErr w:type="gramEnd"/>
      <w:r>
        <w:rPr>
          <w:rFonts w:ascii="Calibri" w:eastAsia="Calibri" w:hAnsi="Calibri" w:cs="Calibri"/>
          <w:b/>
          <w:color w:val="F76922"/>
          <w:sz w:val="26"/>
        </w:rPr>
        <w:t>:</w:t>
      </w:r>
    </w:p>
    <w:p w14:paraId="7E677F43" w14:textId="20B4BF17" w:rsidR="00E00F5D" w:rsidRDefault="00E00F5D">
      <w:pPr>
        <w:rPr>
          <w:rFonts w:ascii="OpenSans-Bold" w:hAnsi="OpenSans-Bold" w:cs="OpenSans-Bold"/>
          <w:b/>
          <w:bCs/>
          <w:color w:val="001F5F"/>
          <w:sz w:val="26"/>
          <w:szCs w:val="26"/>
        </w:rPr>
      </w:pPr>
      <w:hyperlink r:id="rId4" w:history="1">
        <w:r w:rsidRPr="00465331">
          <w:rPr>
            <w:rStyle w:val="Hyperlink"/>
            <w:rFonts w:ascii="OpenSans-Bold" w:hAnsi="OpenSans-Bold" w:cs="OpenSans-Bold"/>
            <w:b/>
            <w:bCs/>
            <w:sz w:val="26"/>
            <w:szCs w:val="26"/>
          </w:rPr>
          <w:t>https://www.classmarker.com/online-test/start/?quiz=n7x6229096759c47</w:t>
        </w:r>
      </w:hyperlink>
      <w:r>
        <w:rPr>
          <w:rFonts w:ascii="OpenSans-Bold" w:hAnsi="OpenSans-Bold" w:cs="OpenSans-Bold"/>
          <w:b/>
          <w:bCs/>
          <w:color w:val="001F5F"/>
          <w:sz w:val="26"/>
          <w:szCs w:val="26"/>
        </w:rPr>
        <w:t xml:space="preserve"> </w:t>
      </w:r>
    </w:p>
    <w:p w14:paraId="6E791D30" w14:textId="77777777" w:rsidR="00E00F5D" w:rsidRDefault="00E00F5D">
      <w:pPr>
        <w:rPr>
          <w:rFonts w:ascii="OpenSans-Bold" w:hAnsi="OpenSans-Bold" w:cs="OpenSans-Bold"/>
          <w:b/>
          <w:bCs/>
          <w:color w:val="F86923"/>
          <w:sz w:val="26"/>
          <w:szCs w:val="26"/>
        </w:rPr>
      </w:pPr>
    </w:p>
    <w:p w14:paraId="51139259" w14:textId="72317597" w:rsidR="00E00F5D" w:rsidRDefault="00E00F5D">
      <w:pPr>
        <w:rPr>
          <w:rFonts w:ascii="OpenSans-Bold" w:hAnsi="OpenSans-Bold" w:cs="OpenSans-Bold"/>
          <w:b/>
          <w:bCs/>
          <w:color w:val="001F5F"/>
          <w:sz w:val="26"/>
          <w:szCs w:val="26"/>
        </w:rPr>
      </w:pPr>
      <w:proofErr w:type="spellStart"/>
      <w:r>
        <w:rPr>
          <w:rFonts w:ascii="OpenSans-Bold" w:hAnsi="OpenSans-Bold" w:cs="OpenSans-Bold"/>
          <w:b/>
          <w:bCs/>
          <w:color w:val="F86923"/>
          <w:sz w:val="26"/>
          <w:szCs w:val="26"/>
        </w:rPr>
        <w:t>Self Study</w:t>
      </w:r>
      <w:proofErr w:type="spellEnd"/>
      <w:r>
        <w:rPr>
          <w:rFonts w:ascii="OpenSans-Bold" w:hAnsi="OpenSans-Bold" w:cs="OpenSans-Bold"/>
          <w:b/>
          <w:bCs/>
          <w:color w:val="F86923"/>
          <w:sz w:val="26"/>
          <w:szCs w:val="26"/>
        </w:rPr>
        <w:t xml:space="preserve"> Mission Test:</w:t>
      </w:r>
    </w:p>
    <w:p w14:paraId="5F09C53A" w14:textId="634EA14B" w:rsidR="00E00F5D" w:rsidRDefault="00E00F5D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5" w:history="1">
        <w:r w:rsidRPr="00465331">
          <w:rPr>
            <w:rStyle w:val="Hyperlink"/>
            <w:rFonts w:ascii="OpenSans-Bold" w:hAnsi="OpenSans-Bold" w:cs="OpenSans-Bold"/>
            <w:b/>
            <w:bCs/>
            <w:sz w:val="26"/>
            <w:szCs w:val="26"/>
          </w:rPr>
          <w:t>https://academy.pega.com/mission/business-architect/v4/test/in/35761</w:t>
        </w:r>
      </w:hyperlink>
      <w:r>
        <w:rPr>
          <w:rFonts w:ascii="OpenSans-Bold" w:hAnsi="OpenSans-Bold" w:cs="OpenSans-Bold"/>
          <w:b/>
          <w:bCs/>
          <w:color w:val="001F5F"/>
          <w:sz w:val="26"/>
          <w:szCs w:val="26"/>
        </w:rPr>
        <w:t xml:space="preserve"> </w:t>
      </w:r>
    </w:p>
    <w:p w14:paraId="035515C9" w14:textId="77777777" w:rsidR="00E00F5D" w:rsidRDefault="00E00F5D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</w:p>
    <w:p w14:paraId="593200A2" w14:textId="4C235A89" w:rsidR="00FD38A6" w:rsidRDefault="00FD38A6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Case Management</w:t>
      </w:r>
      <w:r w:rsidR="00B65427">
        <w:rPr>
          <w:rFonts w:ascii="OpenSans-Bold" w:hAnsi="OpenSans-Bold" w:cs="OpenSans-Bold"/>
          <w:b/>
          <w:bCs/>
          <w:color w:val="10A6AD"/>
          <w:sz w:val="48"/>
          <w:szCs w:val="48"/>
        </w:rPr>
        <w:t xml:space="preserve"> 38%</w:t>
      </w:r>
    </w:p>
    <w:p w14:paraId="5FD6A73A" w14:textId="357C7CB6" w:rsidR="00FD38A6" w:rsidRDefault="00326FF8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6" w:history="1">
        <w:r w:rsidRPr="00465331">
          <w:rPr>
            <w:rStyle w:val="Hyperlink"/>
            <w:rFonts w:ascii="OpenSans" w:hAnsi="OpenSans" w:cs="OpenSans"/>
          </w:rPr>
          <w:t>https://www.classmarker.com/online-test/start/?quiz=gev6228cc8eba137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7B7D41D3" w14:textId="0FB5A0B3" w:rsidR="00FD38A6" w:rsidRDefault="00710762">
      <w:r w:rsidRPr="00710762">
        <w:drawing>
          <wp:inline distT="0" distB="0" distL="0" distR="0" wp14:anchorId="0C329562" wp14:editId="6F7FAA50">
            <wp:extent cx="594360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9A37" w14:textId="69BF46A5" w:rsidR="00710762" w:rsidRDefault="00710762">
      <w:r w:rsidRPr="00710762">
        <w:lastRenderedPageBreak/>
        <w:drawing>
          <wp:inline distT="0" distB="0" distL="0" distR="0" wp14:anchorId="6A060F1E" wp14:editId="12C8FAD0">
            <wp:extent cx="5943600" cy="3662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AF18" w14:textId="45F0A7E0" w:rsidR="00710762" w:rsidRDefault="00710762">
      <w:r w:rsidRPr="00710762">
        <w:drawing>
          <wp:inline distT="0" distB="0" distL="0" distR="0" wp14:anchorId="17F9C142" wp14:editId="031489A1">
            <wp:extent cx="5943600" cy="351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13AB" w14:textId="5E0B8B66" w:rsidR="00710762" w:rsidRDefault="00710762">
      <w:r w:rsidRPr="00710762">
        <w:lastRenderedPageBreak/>
        <w:drawing>
          <wp:inline distT="0" distB="0" distL="0" distR="0" wp14:anchorId="639C0023" wp14:editId="65753F55">
            <wp:extent cx="5943600" cy="5100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AFE" w14:textId="252D53AF" w:rsidR="00710762" w:rsidRDefault="00710762">
      <w:r w:rsidRPr="00710762">
        <w:lastRenderedPageBreak/>
        <w:drawing>
          <wp:inline distT="0" distB="0" distL="0" distR="0" wp14:anchorId="1974C141" wp14:editId="59336EC5">
            <wp:extent cx="5943600" cy="386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2B6D" w14:textId="73A245A7" w:rsidR="00710762" w:rsidRDefault="00710762">
      <w:r w:rsidRPr="00710762">
        <w:drawing>
          <wp:inline distT="0" distB="0" distL="0" distR="0" wp14:anchorId="63299132" wp14:editId="6B4FE8C9">
            <wp:extent cx="5943600" cy="3576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165" w14:textId="0337D32C" w:rsidR="00710762" w:rsidRDefault="00710762">
      <w:r w:rsidRPr="00710762">
        <w:lastRenderedPageBreak/>
        <w:drawing>
          <wp:inline distT="0" distB="0" distL="0" distR="0" wp14:anchorId="1D6FABBD" wp14:editId="3B2E8883">
            <wp:extent cx="5943600" cy="4004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0B3" w14:textId="2A6BBC2F" w:rsidR="00710762" w:rsidRDefault="00710762">
      <w:r w:rsidRPr="00710762">
        <w:lastRenderedPageBreak/>
        <w:drawing>
          <wp:inline distT="0" distB="0" distL="0" distR="0" wp14:anchorId="0B0A5375" wp14:editId="26306A53">
            <wp:extent cx="4991357" cy="61534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C3D" w14:textId="1564F00C" w:rsidR="00710762" w:rsidRDefault="00710762"/>
    <w:p w14:paraId="5C59B275" w14:textId="12F8684C" w:rsidR="009648C3" w:rsidRDefault="009648C3">
      <w:r w:rsidRPr="009648C3">
        <w:lastRenderedPageBreak/>
        <w:drawing>
          <wp:inline distT="0" distB="0" distL="0" distR="0" wp14:anchorId="6E96EAC3" wp14:editId="2EB93A25">
            <wp:extent cx="5683542" cy="32831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F0B1" w14:textId="34D52175" w:rsidR="009648C3" w:rsidRDefault="009648C3">
      <w:r w:rsidRPr="009648C3">
        <w:drawing>
          <wp:inline distT="0" distB="0" distL="0" distR="0" wp14:anchorId="19446B1F" wp14:editId="70CE490B">
            <wp:extent cx="5397777" cy="4724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615" w14:textId="57CD6B38" w:rsidR="009648C3" w:rsidRDefault="009648C3">
      <w:r w:rsidRPr="009648C3">
        <w:lastRenderedPageBreak/>
        <w:drawing>
          <wp:inline distT="0" distB="0" distL="0" distR="0" wp14:anchorId="5A09A7E2" wp14:editId="3F7A7453">
            <wp:extent cx="5569236" cy="32005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1FBA" w14:textId="5E5DC244" w:rsidR="009648C3" w:rsidRDefault="009648C3">
      <w:r w:rsidRPr="009648C3">
        <w:drawing>
          <wp:inline distT="0" distB="0" distL="0" distR="0" wp14:anchorId="1E642BFB" wp14:editId="03F80ED5">
            <wp:extent cx="5702593" cy="32577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015" w14:textId="7BD94903" w:rsidR="009648C3" w:rsidRDefault="009648C3">
      <w:r w:rsidRPr="009648C3">
        <w:lastRenderedPageBreak/>
        <w:drawing>
          <wp:inline distT="0" distB="0" distL="0" distR="0" wp14:anchorId="6D00E79D" wp14:editId="56C26CEB">
            <wp:extent cx="5569236" cy="39308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E988" w14:textId="0B55E08C" w:rsidR="009648C3" w:rsidRDefault="009648C3"/>
    <w:p w14:paraId="7894220A" w14:textId="36262486" w:rsidR="009648C3" w:rsidRDefault="009648C3">
      <w:r w:rsidRPr="009648C3">
        <w:drawing>
          <wp:inline distT="0" distB="0" distL="0" distR="0" wp14:anchorId="17AB2D7F" wp14:editId="1CFD22A0">
            <wp:extent cx="5588287" cy="25782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FEB2" w14:textId="615EE095" w:rsidR="009648C3" w:rsidRDefault="009648C3"/>
    <w:p w14:paraId="0FDA9FF4" w14:textId="256D5F08" w:rsidR="009648C3" w:rsidRDefault="009648C3">
      <w:r w:rsidRPr="009648C3">
        <w:lastRenderedPageBreak/>
        <w:drawing>
          <wp:inline distT="0" distB="0" distL="0" distR="0" wp14:anchorId="0896BCE0" wp14:editId="19D898DF">
            <wp:extent cx="5607338" cy="35498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7C56" w14:textId="0525E58F" w:rsidR="009648C3" w:rsidRDefault="009648C3"/>
    <w:p w14:paraId="19E44B3C" w14:textId="43FDE269" w:rsidR="009648C3" w:rsidRDefault="009648C3">
      <w:r w:rsidRPr="009648C3">
        <w:drawing>
          <wp:inline distT="0" distB="0" distL="0" distR="0" wp14:anchorId="175C4891" wp14:editId="4A58994C">
            <wp:extent cx="5600988" cy="38482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BE6" w14:textId="1FE0CAE1" w:rsidR="009648C3" w:rsidRDefault="009648C3"/>
    <w:p w14:paraId="0DD3EB30" w14:textId="469700D5" w:rsidR="009648C3" w:rsidRDefault="009648C3">
      <w:r w:rsidRPr="009648C3">
        <w:lastRenderedPageBreak/>
        <w:drawing>
          <wp:inline distT="0" distB="0" distL="0" distR="0" wp14:anchorId="6AF79B59" wp14:editId="380F8611">
            <wp:extent cx="5531134" cy="31434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03C" w14:textId="08CC5402" w:rsidR="009648C3" w:rsidRDefault="009648C3"/>
    <w:p w14:paraId="21BF8BC6" w14:textId="20CFFDCA" w:rsidR="009648C3" w:rsidRDefault="009648C3">
      <w:r w:rsidRPr="009648C3">
        <w:drawing>
          <wp:inline distT="0" distB="0" distL="0" distR="0" wp14:anchorId="1DC372B6" wp14:editId="6E146E15">
            <wp:extent cx="5658141" cy="34291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E00F" w14:textId="6E6B89B2" w:rsidR="009648C3" w:rsidRDefault="009648C3"/>
    <w:p w14:paraId="2E8E613C" w14:textId="013FD1D9" w:rsidR="009648C3" w:rsidRDefault="009648C3">
      <w:r w:rsidRPr="009648C3">
        <w:lastRenderedPageBreak/>
        <w:drawing>
          <wp:inline distT="0" distB="0" distL="0" distR="0" wp14:anchorId="086216DA" wp14:editId="36135255">
            <wp:extent cx="5664491" cy="32958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01F5" w14:textId="2C62EC45" w:rsidR="00FD38A6" w:rsidRDefault="00FD38A6"/>
    <w:p w14:paraId="6A0EEBDB" w14:textId="597B13C3" w:rsidR="00FD38A6" w:rsidRDefault="00FD38A6"/>
    <w:p w14:paraId="61B20C8F" w14:textId="0698B94C" w:rsidR="00FD38A6" w:rsidRDefault="00FD38A6"/>
    <w:p w14:paraId="2C0948F1" w14:textId="7B3FFF18" w:rsidR="00FD38A6" w:rsidRDefault="00FD38A6"/>
    <w:p w14:paraId="612A28BD" w14:textId="2969BF97" w:rsidR="00FD38A6" w:rsidRDefault="00FD38A6"/>
    <w:p w14:paraId="58E7D108" w14:textId="504AFD31" w:rsidR="00FD38A6" w:rsidRDefault="00FD38A6"/>
    <w:p w14:paraId="67E0201C" w14:textId="1C3CADD0" w:rsidR="00FD38A6" w:rsidRDefault="00FD38A6"/>
    <w:p w14:paraId="5EE4BDA8" w14:textId="084CBF9C" w:rsidR="00FD38A6" w:rsidRDefault="00FD38A6"/>
    <w:p w14:paraId="035F7487" w14:textId="00062302" w:rsidR="00FD38A6" w:rsidRDefault="00FD38A6"/>
    <w:p w14:paraId="0679AD8A" w14:textId="05034840" w:rsidR="00FD38A6" w:rsidRDefault="00FD38A6"/>
    <w:p w14:paraId="69F77A76" w14:textId="5621E5E3" w:rsidR="00FD38A6" w:rsidRDefault="00FD38A6"/>
    <w:p w14:paraId="6D7D281A" w14:textId="75786A33" w:rsidR="00FD38A6" w:rsidRDefault="00FD38A6"/>
    <w:p w14:paraId="278F1101" w14:textId="368C0B30" w:rsidR="00FD38A6" w:rsidRDefault="00FD38A6"/>
    <w:p w14:paraId="3595F047" w14:textId="542FA457" w:rsidR="00FD38A6" w:rsidRDefault="00FD38A6"/>
    <w:p w14:paraId="42C0818F" w14:textId="6E3730A0" w:rsidR="00FD38A6" w:rsidRDefault="00FD38A6"/>
    <w:p w14:paraId="5651569F" w14:textId="77777777" w:rsidR="00FD38A6" w:rsidRDefault="00FD38A6"/>
    <w:p w14:paraId="6E2166E6" w14:textId="77777777" w:rsidR="00FD38A6" w:rsidRDefault="00FD38A6"/>
    <w:p w14:paraId="408541A4" w14:textId="54A048C9" w:rsidR="00FD38A6" w:rsidRDefault="00FD38A6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lastRenderedPageBreak/>
        <w:t>Data &amp; Integration</w:t>
      </w:r>
      <w:r w:rsidR="00B65427">
        <w:rPr>
          <w:rFonts w:ascii="OpenSans-Bold" w:hAnsi="OpenSans-Bold" w:cs="OpenSans-Bold"/>
          <w:b/>
          <w:bCs/>
          <w:color w:val="10A6AD"/>
          <w:sz w:val="48"/>
          <w:szCs w:val="48"/>
        </w:rPr>
        <w:t xml:space="preserve"> 15%</w:t>
      </w:r>
    </w:p>
    <w:p w14:paraId="24151E2A" w14:textId="44841E63" w:rsidR="007449A4" w:rsidRDefault="00326FF8">
      <w:hyperlink r:id="rId26" w:history="1">
        <w:r w:rsidRPr="00465331">
          <w:rPr>
            <w:rStyle w:val="Hyperlink"/>
            <w:rFonts w:ascii="OpenSans" w:hAnsi="OpenSans" w:cs="OpenSans"/>
          </w:rPr>
          <w:t>https://www.classmarker.com/online-test/start/?quiz=3a96228fdd7b4e89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1E50A868" w14:textId="12757E91" w:rsidR="00FD38A6" w:rsidRDefault="00FD38A6">
      <w:r w:rsidRPr="00FD38A6">
        <w:drawing>
          <wp:inline distT="0" distB="0" distL="0" distR="0" wp14:anchorId="3A7C1AD4" wp14:editId="1321333C">
            <wp:extent cx="5943600" cy="3409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DDB1" w14:textId="4FB1EDCF" w:rsidR="00FD38A6" w:rsidRDefault="00FD38A6">
      <w:r w:rsidRPr="00FD38A6">
        <w:lastRenderedPageBreak/>
        <w:drawing>
          <wp:inline distT="0" distB="0" distL="0" distR="0" wp14:anchorId="77FD0081" wp14:editId="2F2C4F73">
            <wp:extent cx="5943600" cy="3954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E44A" w14:textId="106BA874" w:rsidR="00FD38A6" w:rsidRDefault="00FD38A6">
      <w:r w:rsidRPr="00FD38A6">
        <w:drawing>
          <wp:inline distT="0" distB="0" distL="0" distR="0" wp14:anchorId="0627221F" wp14:editId="7CE5A158">
            <wp:extent cx="5943600" cy="381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ACF" w14:textId="25B8F150" w:rsidR="00FD38A6" w:rsidRDefault="00FD38A6"/>
    <w:p w14:paraId="430E40AF" w14:textId="6B5BF455" w:rsidR="00FD38A6" w:rsidRDefault="00FD38A6">
      <w:r w:rsidRPr="00FD38A6">
        <w:lastRenderedPageBreak/>
        <w:drawing>
          <wp:inline distT="0" distB="0" distL="0" distR="0" wp14:anchorId="035D642A" wp14:editId="508A794A">
            <wp:extent cx="5943600" cy="280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2A9" w14:textId="64F92DB1" w:rsidR="00FD38A6" w:rsidRDefault="00FD38A6">
      <w:r w:rsidRPr="00FD38A6">
        <w:drawing>
          <wp:inline distT="0" distB="0" distL="0" distR="0" wp14:anchorId="465AC654" wp14:editId="35F70208">
            <wp:extent cx="5943600" cy="3937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C18" w14:textId="74DD20E2" w:rsidR="00FD38A6" w:rsidRDefault="00FD38A6"/>
    <w:p w14:paraId="624378D5" w14:textId="2BD495D4" w:rsidR="00FD38A6" w:rsidRDefault="00FD38A6">
      <w:r w:rsidRPr="00FD38A6">
        <w:lastRenderedPageBreak/>
        <w:drawing>
          <wp:inline distT="0" distB="0" distL="0" distR="0" wp14:anchorId="1584A196" wp14:editId="15F22C6B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FBEC" w14:textId="0AEC92D9" w:rsidR="00FD38A6" w:rsidRDefault="00FD38A6">
      <w:r w:rsidRPr="00FD38A6">
        <w:drawing>
          <wp:inline distT="0" distB="0" distL="0" distR="0" wp14:anchorId="30CA496D" wp14:editId="25322640">
            <wp:extent cx="5943600" cy="4352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CE4" w14:textId="77777777" w:rsidR="00FD38A6" w:rsidRDefault="00FD38A6"/>
    <w:p w14:paraId="69A40692" w14:textId="6F5C2360" w:rsidR="00A021DD" w:rsidRDefault="00FD38A6">
      <w:r w:rsidRPr="00FD38A6">
        <w:lastRenderedPageBreak/>
        <w:drawing>
          <wp:inline distT="0" distB="0" distL="0" distR="0" wp14:anchorId="5AB3824D" wp14:editId="53FB0566">
            <wp:extent cx="5943600" cy="4293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7DA" w14:textId="0FAFE5EC" w:rsidR="00FD38A6" w:rsidRDefault="00FD38A6"/>
    <w:p w14:paraId="6A144C66" w14:textId="66A2A2E9" w:rsidR="00FD38A6" w:rsidRDefault="00B65427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proofErr w:type="spellStart"/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Pega</w:t>
      </w:r>
      <w:proofErr w:type="spellEnd"/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 xml:space="preserve"> Express Methodology 12%</w:t>
      </w:r>
    </w:p>
    <w:p w14:paraId="0850A109" w14:textId="6087CBBF" w:rsidR="00B65427" w:rsidRDefault="007449A4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35" w:history="1">
        <w:r w:rsidRPr="00465331">
          <w:rPr>
            <w:rStyle w:val="Hyperlink"/>
            <w:rFonts w:ascii="OpenSans" w:hAnsi="OpenSans" w:cs="OpenSans"/>
          </w:rPr>
          <w:t>https://www.classmarker.com/online-test/start/?quiz=n7n62290be9efdab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32009884" w14:textId="552D5020" w:rsidR="00B65427" w:rsidRDefault="00B65427">
      <w:r w:rsidRPr="00B65427">
        <w:lastRenderedPageBreak/>
        <w:drawing>
          <wp:inline distT="0" distB="0" distL="0" distR="0" wp14:anchorId="490C2EDE" wp14:editId="679834C5">
            <wp:extent cx="5943600" cy="38017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085" w14:textId="12EBB071" w:rsidR="00B65427" w:rsidRDefault="00B65427"/>
    <w:p w14:paraId="76DC9585" w14:textId="2D6F86DB" w:rsidR="00B65427" w:rsidRDefault="00B65427">
      <w:r w:rsidRPr="00B65427">
        <w:drawing>
          <wp:inline distT="0" distB="0" distL="0" distR="0" wp14:anchorId="1F5C1533" wp14:editId="3692811A">
            <wp:extent cx="5943600" cy="3260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532E" w14:textId="3DA4DA76" w:rsidR="00B65427" w:rsidRDefault="00B65427"/>
    <w:p w14:paraId="785DB708" w14:textId="7371D44A" w:rsidR="00B65427" w:rsidRDefault="00B65427">
      <w:r w:rsidRPr="00B65427">
        <w:lastRenderedPageBreak/>
        <w:drawing>
          <wp:inline distT="0" distB="0" distL="0" distR="0" wp14:anchorId="69DB2116" wp14:editId="39364E97">
            <wp:extent cx="5943600" cy="3548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0820" w14:textId="5D46AD88" w:rsidR="00B65427" w:rsidRDefault="00B65427"/>
    <w:p w14:paraId="7B7C289F" w14:textId="5B7F8464" w:rsidR="00B65427" w:rsidRDefault="00B65427">
      <w:r w:rsidRPr="00B65427">
        <w:drawing>
          <wp:inline distT="0" distB="0" distL="0" distR="0" wp14:anchorId="6DE0BF60" wp14:editId="28E45AE3">
            <wp:extent cx="5943600" cy="3058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C692" w14:textId="0CFCAB81" w:rsidR="00B65427" w:rsidRDefault="00B65427"/>
    <w:p w14:paraId="544C2CE2" w14:textId="48031A10" w:rsidR="00B65427" w:rsidRDefault="00B65427">
      <w:r w:rsidRPr="00B65427">
        <w:lastRenderedPageBreak/>
        <w:drawing>
          <wp:inline distT="0" distB="0" distL="0" distR="0" wp14:anchorId="6322BFB2" wp14:editId="54F7F872">
            <wp:extent cx="5943600" cy="35991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54A" w14:textId="6BD0DAAD" w:rsidR="00B65427" w:rsidRDefault="00B65427"/>
    <w:p w14:paraId="46621409" w14:textId="4DA54D27" w:rsidR="00B65427" w:rsidRDefault="00B65427">
      <w:r w:rsidRPr="00B65427">
        <w:drawing>
          <wp:inline distT="0" distB="0" distL="0" distR="0" wp14:anchorId="3B8FCC24" wp14:editId="3CC7877B">
            <wp:extent cx="5943600" cy="4211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858" w14:textId="1940E6BC" w:rsidR="00B65427" w:rsidRDefault="00B65427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lastRenderedPageBreak/>
        <w:t>Reporting 9%</w:t>
      </w:r>
    </w:p>
    <w:p w14:paraId="69E07902" w14:textId="1F97C6AA" w:rsidR="00B65427" w:rsidRDefault="007449A4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42" w:history="1">
        <w:r w:rsidRPr="00465331">
          <w:rPr>
            <w:rStyle w:val="Hyperlink"/>
            <w:rFonts w:ascii="OpenSans" w:hAnsi="OpenSans" w:cs="OpenSans"/>
          </w:rPr>
          <w:t>https://www.classmarker.com/online-test/start/?quiz=akm622911b23df5d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0A11F6F0" w14:textId="7C1DF81E" w:rsidR="00B65427" w:rsidRDefault="00B65427">
      <w:r w:rsidRPr="00B65427">
        <w:drawing>
          <wp:inline distT="0" distB="0" distL="0" distR="0" wp14:anchorId="0363D7BD" wp14:editId="66DE6036">
            <wp:extent cx="5943600" cy="44056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8472" w14:textId="2219D279" w:rsidR="00B65427" w:rsidRDefault="00B65427"/>
    <w:p w14:paraId="53AC2341" w14:textId="50268A45" w:rsidR="00B65427" w:rsidRDefault="00B65427">
      <w:r w:rsidRPr="00B65427">
        <w:lastRenderedPageBreak/>
        <w:drawing>
          <wp:inline distT="0" distB="0" distL="0" distR="0" wp14:anchorId="04A531FF" wp14:editId="7CD345B7">
            <wp:extent cx="5943600" cy="3640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E97" w14:textId="3DA0CBC7" w:rsidR="00B65427" w:rsidRDefault="00B65427"/>
    <w:p w14:paraId="5CB6741F" w14:textId="26DBCEF4" w:rsidR="00B65427" w:rsidRDefault="00AC13C3">
      <w:r w:rsidRPr="00AC13C3">
        <w:lastRenderedPageBreak/>
        <w:drawing>
          <wp:inline distT="0" distB="0" distL="0" distR="0" wp14:anchorId="09954A6F" wp14:editId="344A70F2">
            <wp:extent cx="5943600" cy="54857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4B7" w14:textId="200D81E8" w:rsidR="00AC13C3" w:rsidRDefault="00AC13C3">
      <w:r w:rsidRPr="00AC13C3">
        <w:lastRenderedPageBreak/>
        <w:drawing>
          <wp:inline distT="0" distB="0" distL="0" distR="0" wp14:anchorId="74B3E852" wp14:editId="05336745">
            <wp:extent cx="5943600" cy="54216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1D4" w14:textId="6D44B5F8" w:rsidR="00AC13C3" w:rsidRDefault="00AC13C3"/>
    <w:p w14:paraId="0005D0C7" w14:textId="3EFC6819" w:rsidR="00AC13C3" w:rsidRDefault="00AC13C3">
      <w:r w:rsidRPr="00AC13C3">
        <w:lastRenderedPageBreak/>
        <w:drawing>
          <wp:inline distT="0" distB="0" distL="0" distR="0" wp14:anchorId="0560FBCD" wp14:editId="1EA1C482">
            <wp:extent cx="5943600" cy="50241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BC0" w14:textId="4AF6B854" w:rsidR="00AC13C3" w:rsidRDefault="00AC13C3"/>
    <w:p w14:paraId="760A57C9" w14:textId="3B514726" w:rsidR="00AC13C3" w:rsidRDefault="00AC13C3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User Experience 9%</w:t>
      </w:r>
    </w:p>
    <w:p w14:paraId="38234C01" w14:textId="4B063174" w:rsidR="00AC13C3" w:rsidRDefault="007449A4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48" w:history="1">
        <w:r w:rsidRPr="00465331">
          <w:rPr>
            <w:rStyle w:val="Hyperlink"/>
            <w:rFonts w:ascii="OpenSans" w:hAnsi="OpenSans" w:cs="OpenSans"/>
          </w:rPr>
          <w:t>https://www.classmarker.com/online-test/start/?quiz=cma62291f679e132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3397A8F4" w14:textId="0547176E" w:rsidR="00AC13C3" w:rsidRDefault="00AC13C3">
      <w:r w:rsidRPr="00AC13C3">
        <w:lastRenderedPageBreak/>
        <w:drawing>
          <wp:inline distT="0" distB="0" distL="0" distR="0" wp14:anchorId="0DE49F1F" wp14:editId="45D130BA">
            <wp:extent cx="5943600" cy="3693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91DC" w14:textId="149A4F8F" w:rsidR="00AC13C3" w:rsidRDefault="00AC13C3"/>
    <w:p w14:paraId="7EEAE1FC" w14:textId="2DDC22B4" w:rsidR="00AC13C3" w:rsidRDefault="00AC13C3">
      <w:r w:rsidRPr="00AC13C3">
        <w:drawing>
          <wp:inline distT="0" distB="0" distL="0" distR="0" wp14:anchorId="242436C4" wp14:editId="3B61B150">
            <wp:extent cx="5943600" cy="34798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28A8" w14:textId="4620A9FF" w:rsidR="00AC13C3" w:rsidRDefault="00AC13C3"/>
    <w:p w14:paraId="6E2663F1" w14:textId="43882917" w:rsidR="00AC13C3" w:rsidRDefault="00AC13C3">
      <w:r w:rsidRPr="00AC13C3">
        <w:lastRenderedPageBreak/>
        <w:drawing>
          <wp:inline distT="0" distB="0" distL="0" distR="0" wp14:anchorId="23994C9F" wp14:editId="63580A18">
            <wp:extent cx="5943600" cy="4968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202F" w14:textId="7BE89A31" w:rsidR="00AC13C3" w:rsidRDefault="00AC13C3"/>
    <w:p w14:paraId="257031F4" w14:textId="519B3C91" w:rsidR="00AC13C3" w:rsidRDefault="00AC13C3">
      <w:r w:rsidRPr="00AC13C3">
        <w:lastRenderedPageBreak/>
        <w:drawing>
          <wp:inline distT="0" distB="0" distL="0" distR="0" wp14:anchorId="1C7E6D99" wp14:editId="0EEA67C2">
            <wp:extent cx="5943600" cy="44951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7545" w14:textId="0DF2B5CE" w:rsidR="00AC13C3" w:rsidRDefault="00AC13C3"/>
    <w:p w14:paraId="33355C3B" w14:textId="64A735F8" w:rsidR="00AC13C3" w:rsidRDefault="00AC13C3">
      <w:r w:rsidRPr="00AC13C3">
        <w:lastRenderedPageBreak/>
        <w:drawing>
          <wp:inline distT="0" distB="0" distL="0" distR="0" wp14:anchorId="6CC24C31" wp14:editId="75AC0E22">
            <wp:extent cx="5943600" cy="37058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29A" w14:textId="71A9A348" w:rsidR="00AC13C3" w:rsidRDefault="00AC13C3"/>
    <w:p w14:paraId="13E9EC62" w14:textId="4C71D383" w:rsidR="00AC13C3" w:rsidRDefault="00AC13C3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Application Development 9%</w:t>
      </w:r>
    </w:p>
    <w:p w14:paraId="45CC2FC4" w14:textId="70A390BA" w:rsidR="00AC13C3" w:rsidRDefault="007449A4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" w:hAnsi="OpenSans" w:cs="OpenSans"/>
          <w:color w:val="0000FF"/>
        </w:rPr>
        <w:t>https://www.classmarker.com/online-test/start/?quiz=qyh62297397ae5f6</w:t>
      </w:r>
    </w:p>
    <w:p w14:paraId="5B8E6BC7" w14:textId="2D671EC5" w:rsidR="00AC13C3" w:rsidRDefault="00AC13C3">
      <w:r w:rsidRPr="00AC13C3">
        <w:lastRenderedPageBreak/>
        <w:drawing>
          <wp:inline distT="0" distB="0" distL="0" distR="0" wp14:anchorId="26DCAE34" wp14:editId="0AA314F1">
            <wp:extent cx="5943600" cy="38341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E66" w14:textId="69450027" w:rsidR="00AC13C3" w:rsidRDefault="00AC13C3"/>
    <w:p w14:paraId="1723D719" w14:textId="1187F301" w:rsidR="00AC13C3" w:rsidRDefault="00AC13C3">
      <w:r w:rsidRPr="00AC13C3">
        <w:lastRenderedPageBreak/>
        <w:drawing>
          <wp:inline distT="0" distB="0" distL="0" distR="0" wp14:anchorId="52835BA6" wp14:editId="61EB0E14">
            <wp:extent cx="5943600" cy="42341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9C2" w14:textId="4788BA63" w:rsidR="00AC13C3" w:rsidRDefault="00AC13C3"/>
    <w:p w14:paraId="636349AB" w14:textId="402EC655" w:rsidR="00AC13C3" w:rsidRDefault="00AC13C3">
      <w:r w:rsidRPr="00AC13C3">
        <w:lastRenderedPageBreak/>
        <w:drawing>
          <wp:inline distT="0" distB="0" distL="0" distR="0" wp14:anchorId="24B86766" wp14:editId="66BB72C4">
            <wp:extent cx="5943600" cy="3755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91C1" w14:textId="68938203" w:rsidR="00AC13C3" w:rsidRDefault="00AC13C3"/>
    <w:p w14:paraId="7DEF9251" w14:textId="63CF6F90" w:rsidR="00AC13C3" w:rsidRDefault="00D12E18">
      <w:r w:rsidRPr="00D12E18">
        <w:lastRenderedPageBreak/>
        <w:drawing>
          <wp:inline distT="0" distB="0" distL="0" distR="0" wp14:anchorId="4211ED9E" wp14:editId="5DFD91CE">
            <wp:extent cx="5943600" cy="4457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DE73" w14:textId="6B1DB445" w:rsidR="00D12E18" w:rsidRDefault="00D12E18"/>
    <w:p w14:paraId="6D99BABE" w14:textId="08AE344E" w:rsidR="00D12E18" w:rsidRDefault="00D12E18">
      <w:r w:rsidRPr="00D12E18">
        <w:lastRenderedPageBreak/>
        <w:drawing>
          <wp:inline distT="0" distB="0" distL="0" distR="0" wp14:anchorId="36F058C7" wp14:editId="4CD7AA54">
            <wp:extent cx="5943600" cy="50317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B5F" w14:textId="4DD3067B" w:rsidR="00D12E18" w:rsidRDefault="00D12E18"/>
    <w:p w14:paraId="33AC74A7" w14:textId="738A1C00" w:rsidR="00D12E18" w:rsidRDefault="00D12E18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Mobility 6%</w:t>
      </w: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 xml:space="preserve"> &amp; </w:t>
      </w:r>
      <w:r>
        <w:rPr>
          <w:rFonts w:ascii="OpenSans-Bold" w:hAnsi="OpenSans-Bold" w:cs="OpenSans-Bold"/>
          <w:b/>
          <w:bCs/>
          <w:color w:val="10A6AD"/>
          <w:sz w:val="48"/>
          <w:szCs w:val="48"/>
        </w:rPr>
        <w:t>Security 2%</w:t>
      </w:r>
    </w:p>
    <w:p w14:paraId="14611294" w14:textId="0887EA0E" w:rsidR="00D12E18" w:rsidRDefault="007449A4">
      <w:pPr>
        <w:rPr>
          <w:rFonts w:ascii="OpenSans-Bold" w:hAnsi="OpenSans-Bold" w:cs="OpenSans-Bold"/>
          <w:b/>
          <w:bCs/>
          <w:color w:val="10A6AD"/>
          <w:sz w:val="48"/>
          <w:szCs w:val="48"/>
        </w:rPr>
      </w:pPr>
      <w:hyperlink r:id="rId59" w:history="1">
        <w:r w:rsidRPr="00465331">
          <w:rPr>
            <w:rStyle w:val="Hyperlink"/>
            <w:rFonts w:ascii="OpenSans" w:hAnsi="OpenSans" w:cs="OpenSans"/>
          </w:rPr>
          <w:t>https://www.classmarker.com/online-test/start/?quiz=jpv62297db3757e1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40800EF7" w14:textId="5336C6AF" w:rsidR="00D12E18" w:rsidRDefault="00D12E18">
      <w:r w:rsidRPr="00D12E18">
        <w:lastRenderedPageBreak/>
        <w:drawing>
          <wp:inline distT="0" distB="0" distL="0" distR="0" wp14:anchorId="05822FD2" wp14:editId="0FB94FCB">
            <wp:extent cx="5943600" cy="42087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A4B" w14:textId="443EFD77" w:rsidR="00D12E18" w:rsidRDefault="00D12E18"/>
    <w:p w14:paraId="3F8E9F90" w14:textId="6AC40C82" w:rsidR="00D12E18" w:rsidRDefault="00D12E18">
      <w:r w:rsidRPr="00D12E18">
        <w:lastRenderedPageBreak/>
        <w:drawing>
          <wp:inline distT="0" distB="0" distL="0" distR="0" wp14:anchorId="01CBFC61" wp14:editId="267828DA">
            <wp:extent cx="5943600" cy="49771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C4D8" w14:textId="4A2C88B5" w:rsidR="00D12E18" w:rsidRDefault="00D12E18"/>
    <w:p w14:paraId="29855382" w14:textId="38A7AC46" w:rsidR="00D12E18" w:rsidRDefault="00D12E18">
      <w:r w:rsidRPr="00D12E18">
        <w:lastRenderedPageBreak/>
        <w:drawing>
          <wp:inline distT="0" distB="0" distL="0" distR="0" wp14:anchorId="63F0A69A" wp14:editId="78824540">
            <wp:extent cx="5943600" cy="3964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D55F" w14:textId="036E4C1F" w:rsidR="00D12E18" w:rsidRDefault="00D12E18"/>
    <w:p w14:paraId="396AF3FD" w14:textId="49993833" w:rsidR="00D12E18" w:rsidRDefault="00D12E18">
      <w:r w:rsidRPr="00D12E18">
        <w:lastRenderedPageBreak/>
        <w:drawing>
          <wp:inline distT="0" distB="0" distL="0" distR="0" wp14:anchorId="220EB392" wp14:editId="03861326">
            <wp:extent cx="5943600" cy="39585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DA7E" w14:textId="3C348AFD" w:rsidR="00D12E18" w:rsidRDefault="00D12E18"/>
    <w:p w14:paraId="46C4EB72" w14:textId="0B893E99" w:rsidR="00326FF8" w:rsidRDefault="00326FF8"/>
    <w:p w14:paraId="2B332051" w14:textId="6F19F7CF" w:rsidR="00326FF8" w:rsidRDefault="00326FF8">
      <w:hyperlink r:id="rId64" w:history="1">
        <w:r w:rsidRPr="00465331">
          <w:rPr>
            <w:rStyle w:val="Hyperlink"/>
            <w:rFonts w:ascii="OpenSans" w:hAnsi="OpenSans" w:cs="OpenSans"/>
          </w:rPr>
          <w:t>https://www.classmarker.com/online-test/start/?quiz=gev6228cc8eba137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64C2B3C9" w14:textId="6C9F7410" w:rsidR="007449A4" w:rsidRDefault="00326FF8">
      <w:hyperlink r:id="rId65" w:history="1">
        <w:r w:rsidRPr="00465331">
          <w:rPr>
            <w:rStyle w:val="Hyperlink"/>
            <w:rFonts w:ascii="OpenSans" w:hAnsi="OpenSans" w:cs="OpenSans"/>
          </w:rPr>
          <w:t>https://www.classmarker.com/online-test/start/?quiz=3a96228fdd7b4e89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44F83191" w14:textId="1833C7B2" w:rsidR="007449A4" w:rsidRDefault="007449A4">
      <w:hyperlink r:id="rId66" w:history="1">
        <w:r w:rsidRPr="00465331">
          <w:rPr>
            <w:rStyle w:val="Hyperlink"/>
            <w:rFonts w:ascii="OpenSans" w:hAnsi="OpenSans" w:cs="OpenSans"/>
          </w:rPr>
          <w:t>https://www.classmarker.com/online-test/start/?quiz=n7n62290be9efdab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080A9547" w14:textId="38C356A4" w:rsidR="007449A4" w:rsidRDefault="007449A4">
      <w:hyperlink r:id="rId67" w:history="1">
        <w:r w:rsidRPr="00465331">
          <w:rPr>
            <w:rStyle w:val="Hyperlink"/>
            <w:rFonts w:ascii="OpenSans" w:hAnsi="OpenSans" w:cs="OpenSans"/>
          </w:rPr>
          <w:t>https://www.classmarker.com/online-test/start/?quiz=akm622911b23df5d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375E0EA0" w14:textId="2D7FBAEC" w:rsidR="007449A4" w:rsidRDefault="007449A4">
      <w:hyperlink r:id="rId68" w:history="1">
        <w:r w:rsidRPr="00465331">
          <w:rPr>
            <w:rStyle w:val="Hyperlink"/>
            <w:rFonts w:ascii="OpenSans" w:hAnsi="OpenSans" w:cs="OpenSans"/>
          </w:rPr>
          <w:t>https://www.classmarker.com/online-test/start/?quiz=cma62291f679e132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553802AA" w14:textId="59E75C7A" w:rsidR="00D12E18" w:rsidRDefault="007449A4">
      <w:pPr>
        <w:rPr>
          <w:rFonts w:ascii="OpenSans" w:hAnsi="OpenSans" w:cs="OpenSans"/>
          <w:color w:val="0000FF"/>
        </w:rPr>
      </w:pPr>
      <w:hyperlink r:id="rId69" w:history="1">
        <w:r w:rsidRPr="00465331">
          <w:rPr>
            <w:rStyle w:val="Hyperlink"/>
            <w:rFonts w:ascii="OpenSans" w:hAnsi="OpenSans" w:cs="OpenSans"/>
          </w:rPr>
          <w:t>https://www.classmarker.com/online-test/start/?quiz=qyh62297397ae5f6</w:t>
        </w:r>
      </w:hyperlink>
    </w:p>
    <w:p w14:paraId="3E811D6D" w14:textId="03129AA4" w:rsidR="007449A4" w:rsidRDefault="007449A4">
      <w:pPr>
        <w:rPr>
          <w:rFonts w:ascii="OpenSans" w:hAnsi="OpenSans" w:cs="OpenSans"/>
          <w:color w:val="0000FF"/>
        </w:rPr>
      </w:pPr>
      <w:hyperlink r:id="rId70" w:history="1">
        <w:r w:rsidRPr="00465331">
          <w:rPr>
            <w:rStyle w:val="Hyperlink"/>
            <w:rFonts w:ascii="OpenSans" w:hAnsi="OpenSans" w:cs="OpenSans"/>
          </w:rPr>
          <w:t>https://www.classmarker.com/online-test/start/?quiz=jpv62297db3757e1</w:t>
        </w:r>
      </w:hyperlink>
      <w:r>
        <w:rPr>
          <w:rFonts w:ascii="OpenSans" w:hAnsi="OpenSans" w:cs="OpenSans"/>
          <w:color w:val="0000FF"/>
        </w:rPr>
        <w:t xml:space="preserve"> </w:t>
      </w:r>
    </w:p>
    <w:p w14:paraId="7BC344E4" w14:textId="0D36CB54" w:rsidR="00E00F5D" w:rsidRDefault="00E00F5D">
      <w:pPr>
        <w:rPr>
          <w:rFonts w:ascii="OpenSans" w:hAnsi="OpenSans" w:cs="OpenSans"/>
          <w:color w:val="0000FF"/>
        </w:rPr>
      </w:pPr>
    </w:p>
    <w:p w14:paraId="00A92115" w14:textId="77777777" w:rsidR="00E00F5D" w:rsidRDefault="00E00F5D" w:rsidP="00E00F5D">
      <w:pPr>
        <w:spacing w:after="0"/>
        <w:ind w:left="1"/>
      </w:pPr>
      <w:r>
        <w:rPr>
          <w:rFonts w:ascii="Calibri" w:eastAsia="Calibri" w:hAnsi="Calibri" w:cs="Calibri"/>
          <w:b/>
          <w:color w:val="F76922"/>
          <w:sz w:val="26"/>
        </w:rPr>
        <w:t xml:space="preserve">PCBA 8.7 Randomly generated 50 question practice </w:t>
      </w:r>
      <w:proofErr w:type="gramStart"/>
      <w:r>
        <w:rPr>
          <w:rFonts w:ascii="Calibri" w:eastAsia="Calibri" w:hAnsi="Calibri" w:cs="Calibri"/>
          <w:b/>
          <w:color w:val="F76922"/>
          <w:sz w:val="26"/>
        </w:rPr>
        <w:t>exam</w:t>
      </w:r>
      <w:proofErr w:type="gramEnd"/>
      <w:r>
        <w:rPr>
          <w:rFonts w:ascii="Calibri" w:eastAsia="Calibri" w:hAnsi="Calibri" w:cs="Calibri"/>
          <w:b/>
          <w:color w:val="F76922"/>
          <w:sz w:val="26"/>
        </w:rPr>
        <w:t>:</w:t>
      </w:r>
    </w:p>
    <w:p w14:paraId="7366D7C0" w14:textId="749FE9D0" w:rsidR="00E00F5D" w:rsidRDefault="00E00F5D" w:rsidP="00E00F5D">
      <w:pPr>
        <w:spacing w:after="311"/>
        <w:ind w:left="1"/>
        <w:rPr>
          <w:rFonts w:ascii="Calibri" w:eastAsia="Calibri" w:hAnsi="Calibri" w:cs="Calibri"/>
          <w:b/>
          <w:color w:val="001E5E"/>
          <w:sz w:val="26"/>
          <w:u w:val="single" w:color="001E5E"/>
        </w:rPr>
      </w:pPr>
      <w:hyperlink r:id="rId71">
        <w:r>
          <w:rPr>
            <w:rFonts w:ascii="Calibri" w:eastAsia="Calibri" w:hAnsi="Calibri" w:cs="Calibri"/>
            <w:b/>
            <w:color w:val="001E5E"/>
            <w:sz w:val="26"/>
            <w:u w:val="single" w:color="001E5E"/>
          </w:rPr>
          <w:t>https://www.classmarker.com/online</w:t>
        </w:r>
      </w:hyperlink>
      <w:hyperlink r:id="rId72">
        <w:r>
          <w:rPr>
            <w:rFonts w:ascii="Calibri" w:eastAsia="Calibri" w:hAnsi="Calibri" w:cs="Calibri"/>
            <w:b/>
            <w:color w:val="001E5E"/>
            <w:sz w:val="26"/>
            <w:u w:val="single" w:color="001E5E"/>
          </w:rPr>
          <w:t>-</w:t>
        </w:r>
      </w:hyperlink>
      <w:hyperlink r:id="rId73">
        <w:r>
          <w:rPr>
            <w:rFonts w:ascii="Calibri" w:eastAsia="Calibri" w:hAnsi="Calibri" w:cs="Calibri"/>
            <w:b/>
            <w:color w:val="001E5E"/>
            <w:sz w:val="26"/>
            <w:u w:val="single" w:color="001E5E"/>
          </w:rPr>
          <w:t>test/start/?quiz=n7x62290967</w:t>
        </w:r>
      </w:hyperlink>
      <w:r>
        <w:rPr>
          <w:rFonts w:ascii="Calibri" w:eastAsia="Calibri" w:hAnsi="Calibri" w:cs="Calibri"/>
          <w:b/>
          <w:color w:val="001E5E"/>
          <w:sz w:val="26"/>
          <w:u w:val="single" w:color="001E5E"/>
        </w:rPr>
        <w:t>59c47</w:t>
      </w:r>
      <w:r>
        <w:rPr>
          <w:rFonts w:ascii="Calibri" w:eastAsia="Calibri" w:hAnsi="Calibri" w:cs="Calibri"/>
          <w:b/>
          <w:color w:val="001E5E"/>
          <w:sz w:val="26"/>
          <w:u w:val="single" w:color="001E5E"/>
        </w:rPr>
        <w:t xml:space="preserve"> </w:t>
      </w:r>
    </w:p>
    <w:p w14:paraId="0A2320AC" w14:textId="11B69B67" w:rsidR="00E00F5D" w:rsidRDefault="00E00F5D" w:rsidP="00E00F5D">
      <w:pPr>
        <w:spacing w:after="311"/>
        <w:ind w:left="1"/>
        <w:rPr>
          <w:rFonts w:ascii="OpenSans-Bold" w:hAnsi="OpenSans-Bold" w:cs="OpenSans-Bold"/>
          <w:b/>
          <w:bCs/>
          <w:color w:val="F86923"/>
          <w:sz w:val="26"/>
          <w:szCs w:val="26"/>
        </w:rPr>
      </w:pPr>
      <w:proofErr w:type="spellStart"/>
      <w:r>
        <w:rPr>
          <w:rFonts w:ascii="OpenSans-Bold" w:hAnsi="OpenSans-Bold" w:cs="OpenSans-Bold"/>
          <w:b/>
          <w:bCs/>
          <w:color w:val="F86923"/>
          <w:sz w:val="26"/>
          <w:szCs w:val="26"/>
        </w:rPr>
        <w:t>Self Study</w:t>
      </w:r>
      <w:proofErr w:type="spellEnd"/>
      <w:r>
        <w:rPr>
          <w:rFonts w:ascii="OpenSans-Bold" w:hAnsi="OpenSans-Bold" w:cs="OpenSans-Bold"/>
          <w:b/>
          <w:bCs/>
          <w:color w:val="F86923"/>
          <w:sz w:val="26"/>
          <w:szCs w:val="26"/>
        </w:rPr>
        <w:t xml:space="preserve"> Mission Test: </w:t>
      </w:r>
    </w:p>
    <w:p w14:paraId="25746C5A" w14:textId="2E9EE49A" w:rsidR="00E00F5D" w:rsidRPr="00E00F5D" w:rsidRDefault="00E00F5D" w:rsidP="00E00F5D">
      <w:pPr>
        <w:spacing w:after="311"/>
        <w:ind w:left="1"/>
        <w:rPr>
          <w:rFonts w:ascii="OpenSans-Bold" w:hAnsi="OpenSans-Bold" w:cs="OpenSans-Bold"/>
          <w:b/>
          <w:bCs/>
          <w:color w:val="F86923"/>
          <w:sz w:val="26"/>
          <w:szCs w:val="26"/>
        </w:rPr>
      </w:pPr>
      <w:hyperlink r:id="rId74" w:history="1">
        <w:r w:rsidRPr="00465331">
          <w:rPr>
            <w:rStyle w:val="Hyperlink"/>
            <w:rFonts w:ascii="OpenSans-Bold" w:hAnsi="OpenSans-Bold" w:cs="OpenSans-Bold"/>
            <w:b/>
            <w:bCs/>
            <w:sz w:val="26"/>
            <w:szCs w:val="26"/>
          </w:rPr>
          <w:t>https://academy.pega.com/mission/business-architect/v4/test/in/35761</w:t>
        </w:r>
      </w:hyperlink>
      <w:r>
        <w:rPr>
          <w:rFonts w:ascii="OpenSans-Bold" w:hAnsi="OpenSans-Bold" w:cs="OpenSans-Bold"/>
          <w:b/>
          <w:bCs/>
          <w:color w:val="001F5F"/>
          <w:sz w:val="26"/>
          <w:szCs w:val="26"/>
        </w:rPr>
        <w:t xml:space="preserve"> </w:t>
      </w:r>
    </w:p>
    <w:sectPr w:rsidR="00E00F5D" w:rsidRPr="00E00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A6"/>
    <w:rsid w:val="00326FF8"/>
    <w:rsid w:val="006A3482"/>
    <w:rsid w:val="00710762"/>
    <w:rsid w:val="007449A4"/>
    <w:rsid w:val="009648C3"/>
    <w:rsid w:val="00A021DD"/>
    <w:rsid w:val="00AC13C3"/>
    <w:rsid w:val="00B65427"/>
    <w:rsid w:val="00CB0C56"/>
    <w:rsid w:val="00D12E18"/>
    <w:rsid w:val="00E00F5D"/>
    <w:rsid w:val="00FD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82BA"/>
  <w15:chartTrackingRefBased/>
  <w15:docId w15:val="{6F9FF8E9-3239-4AF8-B8C7-70DC832E0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lassmarker.com/online-test/start/?quiz=3a96228fdd7b4e89" TargetMode="External"/><Relationship Id="rId21" Type="http://schemas.openxmlformats.org/officeDocument/2006/relationships/image" Target="media/image15.png"/><Relationship Id="rId42" Type="http://schemas.openxmlformats.org/officeDocument/2006/relationships/hyperlink" Target="https://www.classmarker.com/online-test/start/?quiz=akm622911b23df5d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hyperlink" Target="https://www.classmarker.com/online-test/start/?quiz=cma62291f679e13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www.classmarker.com/online-test/start/?quiz=n7n62290be9efdab" TargetMode="External"/><Relationship Id="rId74" Type="http://schemas.openxmlformats.org/officeDocument/2006/relationships/hyperlink" Target="https://academy.pega.com/mission/business-architect/v4/test/in/35761" TargetMode="External"/><Relationship Id="rId5" Type="http://schemas.openxmlformats.org/officeDocument/2006/relationships/hyperlink" Target="https://academy.pega.com/mission/business-architect/v4/test/in/35761" TargetMode="Externa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lassmarker.com/online-test/start/?quiz=n7n62290be9efdab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s://www.classmarker.com/online-test/start/?quiz=cma62291f679e132" TargetMode="External"/><Relationship Id="rId56" Type="http://schemas.openxmlformats.org/officeDocument/2006/relationships/image" Target="media/image46.png"/><Relationship Id="rId64" Type="http://schemas.openxmlformats.org/officeDocument/2006/relationships/hyperlink" Target="https://www.classmarker.com/online-test/start/?quiz=gev6228cc8eba137" TargetMode="External"/><Relationship Id="rId69" Type="http://schemas.openxmlformats.org/officeDocument/2006/relationships/hyperlink" Target="https://www.classmarker.com/online-test/start/?quiz=qyh62297397ae5f6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yperlink" Target="https://www.classmarker.com/online-test/start/?quiz=n7x6229096759c47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https://www.classmarker.com/online-test/start/?quiz=jpv62297db3757e1" TargetMode="External"/><Relationship Id="rId67" Type="http://schemas.openxmlformats.org/officeDocument/2006/relationships/hyperlink" Target="https://www.classmarker.com/online-test/start/?quiz=akm622911b23df5d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hyperlink" Target="https://www.classmarker.com/online-test/start/?quiz=jpv62297db3757e1" TargetMode="Externa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classmarker.com/online-test/start/?quiz=gev6228cc8eba13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hyperlink" Target="https://www.classmarker.com/online-test/start/?quiz=3a96228fdd7b4e89" TargetMode="External"/><Relationship Id="rId73" Type="http://schemas.openxmlformats.org/officeDocument/2006/relationships/hyperlink" Target="https://www.classmarker.com/online-test/start/?quiz=n7x6229096759c47" TargetMode="External"/><Relationship Id="rId4" Type="http://schemas.openxmlformats.org/officeDocument/2006/relationships/hyperlink" Target="https://www.classmarker.com/online-test/start/?quiz=n7x6229096759c47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www.classmarker.com/online-test/start/?quiz=n7x6229096759c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de9faa6-9fe1-49b3-9a08-227a296b54a6}" enabled="1" method="Privileged" siteId="{d5fe813e-0caa-432a-b2ac-d555aa91bd1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38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Booz Allen Hamilton</Company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Sandhu, Navdeep [USA]</dc:creator>
  <cp:keywords/>
  <dc:description/>
  <cp:lastModifiedBy>Sandhu, Navdeep [USA]</cp:lastModifiedBy>
  <cp:revision>5</cp:revision>
  <dcterms:created xsi:type="dcterms:W3CDTF">2023-12-20T04:29:00Z</dcterms:created>
  <dcterms:modified xsi:type="dcterms:W3CDTF">2023-12-21T05:57:00Z</dcterms:modified>
</cp:coreProperties>
</file>