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9D35A" w14:textId="77777777" w:rsidR="00A87E81" w:rsidRPr="00037739" w:rsidRDefault="00D75530" w:rsidP="00BE07A5">
      <w:pPr>
        <w:spacing w:before="144" w:after="144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739">
        <w:rPr>
          <w:rFonts w:ascii="Times New Roman" w:hAnsi="Times New Roman" w:cs="Times New Roman"/>
          <w:b/>
          <w:sz w:val="28"/>
          <w:szCs w:val="28"/>
        </w:rPr>
        <w:t>HƯỚNG DẪN CÁCH THỰC HIỆN CLIP</w:t>
      </w:r>
    </w:p>
    <w:p w14:paraId="5E1DE7F4" w14:textId="77777777" w:rsidR="00D75530" w:rsidRPr="00037739" w:rsidRDefault="00D75530" w:rsidP="00D75530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Các nhóm tải phần mềm Movies Maker, Products Proshow, Viva Video,… và làm theo hướng dẫn.</w:t>
      </w:r>
    </w:p>
    <w:p w14:paraId="3C5867B0" w14:textId="77777777" w:rsidR="00D75530" w:rsidRPr="00037739" w:rsidRDefault="00D75530" w:rsidP="00D75530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Một đoạn clip hoàn chỉnh phải hội đủ các nội dung sau:</w:t>
      </w:r>
    </w:p>
    <w:p w14:paraId="268EA1EE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Hình: bao gồm hình hiện vật, hình cá nhân và hình tập thể với đầy đủ thành viên. Khi đưa hình vào clip, cần có ý tưởng để chèn lời thuyết minh cho phù hợp.</w:t>
      </w:r>
      <w:r w:rsidR="00740843" w:rsidRPr="00037739">
        <w:rPr>
          <w:rFonts w:ascii="Times New Roman" w:hAnsi="Times New Roman" w:cs="Times New Roman"/>
          <w:sz w:val="28"/>
          <w:szCs w:val="28"/>
        </w:rPr>
        <w:t xml:space="preserve"> (3 điểm)</w:t>
      </w:r>
    </w:p>
    <w:p w14:paraId="48E6FCE1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Nhạc: các thể loại nhạc phù hợp với nội dung (khuyến khích nhạc Việt Nam, k</w:t>
      </w:r>
      <w:r w:rsidR="00A65009" w:rsidRPr="00037739">
        <w:rPr>
          <w:rFonts w:ascii="Times New Roman" w:hAnsi="Times New Roman" w:cs="Times New Roman"/>
          <w:sz w:val="28"/>
          <w:szCs w:val="28"/>
        </w:rPr>
        <w:t xml:space="preserve">hông </w:t>
      </w:r>
      <w:r w:rsidRPr="00037739">
        <w:rPr>
          <w:rFonts w:ascii="Times New Roman" w:hAnsi="Times New Roman" w:cs="Times New Roman"/>
          <w:sz w:val="28"/>
          <w:szCs w:val="28"/>
        </w:rPr>
        <w:t>chèn nhạc sàn, nhạ</w:t>
      </w:r>
      <w:r w:rsidR="00740843" w:rsidRPr="00037739">
        <w:rPr>
          <w:rFonts w:ascii="Times New Roman" w:hAnsi="Times New Roman" w:cs="Times New Roman"/>
          <w:sz w:val="28"/>
          <w:szCs w:val="28"/>
        </w:rPr>
        <w:t>c game). (2điểm)</w:t>
      </w:r>
    </w:p>
    <w:p w14:paraId="60802046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Lời cảm nhận: từng em nói lên cảm nhận của mình về chuyến tham quan</w:t>
      </w:r>
      <w:r w:rsidR="00BE07A5" w:rsidRPr="00037739">
        <w:rPr>
          <w:rFonts w:ascii="Times New Roman" w:hAnsi="Times New Roman" w:cs="Times New Roman"/>
          <w:sz w:val="28"/>
          <w:szCs w:val="28"/>
        </w:rPr>
        <w:t>, có thể chèn 1 lúc hoặc chèn theo từng phân đoạn của clip.</w:t>
      </w:r>
      <w:r w:rsidR="00740843" w:rsidRPr="00037739">
        <w:rPr>
          <w:rFonts w:ascii="Times New Roman" w:hAnsi="Times New Roman" w:cs="Times New Roman"/>
          <w:sz w:val="28"/>
          <w:szCs w:val="28"/>
        </w:rPr>
        <w:t xml:space="preserve"> (5 điểm)</w:t>
      </w:r>
    </w:p>
    <w:p w14:paraId="2E6303C8" w14:textId="77777777" w:rsidR="00A65009" w:rsidRPr="00037739" w:rsidRDefault="00A65009" w:rsidP="00A65009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Thời gian nộp clip:</w:t>
      </w:r>
      <w:r w:rsidR="00D107DF" w:rsidRPr="00037739">
        <w:rPr>
          <w:rFonts w:ascii="Times New Roman" w:hAnsi="Times New Roman" w:cs="Times New Roman"/>
          <w:sz w:val="28"/>
          <w:szCs w:val="28"/>
        </w:rPr>
        <w:t xml:space="preserve"> (gv tự chủ trong yêu cầ</w:t>
      </w:r>
      <w:r w:rsidR="00163F6E" w:rsidRPr="00037739">
        <w:rPr>
          <w:rFonts w:ascii="Times New Roman" w:hAnsi="Times New Roman" w:cs="Times New Roman"/>
          <w:sz w:val="28"/>
          <w:szCs w:val="28"/>
        </w:rPr>
        <w:t>u v</w:t>
      </w:r>
      <w:r w:rsidR="00D107DF" w:rsidRPr="00037739">
        <w:rPr>
          <w:rFonts w:ascii="Times New Roman" w:hAnsi="Times New Roman" w:cs="Times New Roman"/>
          <w:sz w:val="28"/>
          <w:szCs w:val="28"/>
        </w:rPr>
        <w:t>ề thời gian)</w:t>
      </w:r>
    </w:p>
    <w:p w14:paraId="5CFF8A72" w14:textId="77777777" w:rsidR="00C65915" w:rsidRPr="00037739" w:rsidRDefault="00C65915" w:rsidP="00C65915">
      <w:pPr>
        <w:spacing w:before="144" w:after="144"/>
        <w:rPr>
          <w:rFonts w:ascii="Times New Roman" w:hAnsi="Times New Roman" w:cs="Times New Roman"/>
          <w:sz w:val="28"/>
          <w:szCs w:val="28"/>
        </w:rPr>
      </w:pPr>
    </w:p>
    <w:p w14:paraId="5181670E" w14:textId="20EEA957" w:rsidR="00C65915" w:rsidRPr="00037739" w:rsidRDefault="00C65915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 xml:space="preserve">* Up clip lên trang web </w:t>
      </w:r>
      <w:r w:rsidRPr="00037739">
        <w:rPr>
          <w:rFonts w:ascii="Times New Roman" w:hAnsi="Times New Roman" w:cs="Times New Roman"/>
          <w:sz w:val="28"/>
          <w:szCs w:val="28"/>
          <w:highlight w:val="yellow"/>
        </w:rPr>
        <w:t>youtube</w:t>
      </w:r>
      <w:r w:rsidRPr="00037739">
        <w:rPr>
          <w:rFonts w:ascii="Times New Roman" w:hAnsi="Times New Roman" w:cs="Times New Roman"/>
          <w:sz w:val="28"/>
          <w:szCs w:val="28"/>
        </w:rPr>
        <w:t xml:space="preserve"> và nộp đường link</w:t>
      </w:r>
      <w:r w:rsidR="003665DD" w:rsidRPr="00037739">
        <w:rPr>
          <w:rFonts w:ascii="Times New Roman" w:hAnsi="Times New Roman" w:cs="Times New Roman"/>
          <w:sz w:val="28"/>
          <w:szCs w:val="28"/>
        </w:rPr>
        <w:t xml:space="preserve"> clip của nhóm</w:t>
      </w:r>
      <w:r w:rsidRPr="00037739">
        <w:rPr>
          <w:rFonts w:ascii="Times New Roman" w:hAnsi="Times New Roman" w:cs="Times New Roman"/>
          <w:sz w:val="28"/>
          <w:szCs w:val="28"/>
        </w:rPr>
        <w:t xml:space="preserve"> </w:t>
      </w:r>
      <w:r w:rsidR="00BC3A9F" w:rsidRPr="0003773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686EAA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842B71"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BC3A9F" w:rsidRPr="00037739">
        <w:rPr>
          <w:rFonts w:ascii="Times New Roman" w:hAnsi="Times New Roman" w:cs="Times New Roman"/>
          <w:sz w:val="28"/>
          <w:szCs w:val="28"/>
        </w:rPr>
        <w:t>/</w:t>
      </w:r>
      <w:r w:rsidR="003F3AE7">
        <w:rPr>
          <w:rFonts w:ascii="Times New Roman" w:hAnsi="Times New Roman" w:cs="Times New Roman"/>
          <w:sz w:val="28"/>
          <w:szCs w:val="28"/>
          <w:lang w:val="vi-VN"/>
        </w:rPr>
        <w:t>03</w:t>
      </w:r>
      <w:r w:rsidR="00BC3A9F" w:rsidRPr="00037739">
        <w:rPr>
          <w:rFonts w:ascii="Times New Roman" w:hAnsi="Times New Roman" w:cs="Times New Roman"/>
          <w:sz w:val="28"/>
          <w:szCs w:val="28"/>
        </w:rPr>
        <w:t>/20</w:t>
      </w:r>
      <w:r w:rsidR="008F27DF" w:rsidRPr="00037739">
        <w:rPr>
          <w:rFonts w:ascii="Times New Roman" w:hAnsi="Times New Roman" w:cs="Times New Roman"/>
          <w:sz w:val="28"/>
          <w:szCs w:val="28"/>
        </w:rPr>
        <w:t>2</w:t>
      </w:r>
      <w:r w:rsidR="003F3AE7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BC3A9F" w:rsidRPr="00037739">
        <w:rPr>
          <w:rFonts w:ascii="Times New Roman" w:hAnsi="Times New Roman" w:cs="Times New Roman"/>
          <w:sz w:val="28"/>
          <w:szCs w:val="28"/>
        </w:rPr>
        <w:t>.</w:t>
      </w:r>
    </w:p>
    <w:p w14:paraId="3EF5FDC2" w14:textId="13CFB5E6" w:rsidR="00DF3778" w:rsidRPr="00686EAA" w:rsidRDefault="00686EAA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686EAA">
        <w:rPr>
          <w:rFonts w:ascii="Times New Roman" w:eastAsia=".SFNSText-Regular" w:hAnsi="Times New Roman" w:cs="Times New Roman"/>
          <w:color w:val="1D2129"/>
          <w:sz w:val="28"/>
          <w:szCs w:val="28"/>
        </w:rPr>
        <w:t>US_TTHCM_</w:t>
      </w:r>
      <w:r w:rsidR="00842B71" w:rsidRPr="00842B71">
        <w:rPr>
          <w:rFonts w:ascii="Times New Roman" w:eastAsia=".SFNSText-Regular" w:hAnsi="Times New Roman" w:cs="Times New Roman"/>
          <w:color w:val="1D2129"/>
          <w:sz w:val="28"/>
          <w:szCs w:val="28"/>
        </w:rPr>
        <w:t>22CLC</w:t>
      </w:r>
      <w:r w:rsidR="00CA010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2</w:t>
      </w:r>
      <w:r w:rsidR="00842B71" w:rsidRPr="00842B71">
        <w:rPr>
          <w:rFonts w:ascii="Times New Roman" w:eastAsia=".SFNSText-Regular" w:hAnsi="Times New Roman" w:cs="Times New Roman"/>
          <w:color w:val="1D2129"/>
          <w:sz w:val="28"/>
          <w:szCs w:val="28"/>
        </w:rPr>
        <w:t>_</w:t>
      </w:r>
      <w:r w:rsidR="00842B71" w:rsidRPr="00842B7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S</w:t>
      </w:r>
      <w:r w:rsidR="00842B71" w:rsidRPr="00842B71">
        <w:rPr>
          <w:rFonts w:ascii="Times New Roman" w:eastAsia=".SFNSText-Regular" w:hAnsi="Times New Roman" w:cs="Times New Roman"/>
          <w:color w:val="1D2129"/>
          <w:sz w:val="28"/>
          <w:szCs w:val="28"/>
        </w:rPr>
        <w:t>T</w:t>
      </w:r>
      <w:r w:rsidR="00842B71" w:rsidRPr="00842B7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5</w:t>
      </w:r>
      <w:r w:rsidRPr="00686EAA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_</w:t>
      </w:r>
      <w:r w:rsidRPr="00686EAA">
        <w:rPr>
          <w:rFonts w:ascii="Times New Roman" w:hAnsi="Times New Roman" w:cs="Times New Roman"/>
          <w:spacing w:val="-2"/>
          <w:sz w:val="28"/>
          <w:szCs w:val="28"/>
          <w:lang w:val="vi-VN"/>
        </w:rPr>
        <w:t>Tổ</w:t>
      </w:r>
      <w:r w:rsidR="00952C87" w:rsidRPr="00686EAA">
        <w:rPr>
          <w:rFonts w:ascii="Times New Roman" w:hAnsi="Times New Roman" w:cs="Times New Roman"/>
          <w:spacing w:val="-2"/>
          <w:sz w:val="28"/>
          <w:szCs w:val="28"/>
          <w:lang w:val="vi-VN"/>
        </w:rPr>
        <w:t>…</w:t>
      </w:r>
    </w:p>
    <w:p w14:paraId="43F91349" w14:textId="479FA61A" w:rsidR="008837F7" w:rsidRDefault="008837F7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037739">
        <w:rPr>
          <w:rFonts w:ascii="Times New Roman" w:hAnsi="Times New Roman" w:cs="Times New Roman"/>
          <w:sz w:val="28"/>
          <w:szCs w:val="28"/>
          <w:lang w:val="vi-VN"/>
        </w:rPr>
        <w:t xml:space="preserve">Email: </w:t>
      </w:r>
      <w:hyperlink r:id="rId5" w:history="1">
        <w:r w:rsidR="00DC1007" w:rsidRPr="00DD414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tphuong1126@gmail.com</w:t>
        </w:r>
      </w:hyperlink>
    </w:p>
    <w:p w14:paraId="2582019E" w14:textId="799B3C55" w:rsidR="00395F86" w:rsidRPr="00037739" w:rsidRDefault="00395F86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tàng Hồ Chí Minh (Bến Nhà Rồng, Q.4)</w:t>
      </w:r>
    </w:p>
    <w:sectPr w:rsidR="00395F86" w:rsidRPr="00037739" w:rsidSect="00E2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SFNSText-Regular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3D1C"/>
    <w:multiLevelType w:val="hybridMultilevel"/>
    <w:tmpl w:val="2AD8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D82"/>
    <w:multiLevelType w:val="hybridMultilevel"/>
    <w:tmpl w:val="83F249EC"/>
    <w:lvl w:ilvl="0" w:tplc="16A28B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956278">
    <w:abstractNumId w:val="0"/>
  </w:num>
  <w:num w:numId="2" w16cid:durableId="695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30"/>
    <w:rsid w:val="00027007"/>
    <w:rsid w:val="00037739"/>
    <w:rsid w:val="001019D4"/>
    <w:rsid w:val="00123C33"/>
    <w:rsid w:val="00151BC8"/>
    <w:rsid w:val="00163F6E"/>
    <w:rsid w:val="001A02A3"/>
    <w:rsid w:val="001D202A"/>
    <w:rsid w:val="001E0572"/>
    <w:rsid w:val="001E0C99"/>
    <w:rsid w:val="00230566"/>
    <w:rsid w:val="00265557"/>
    <w:rsid w:val="00282A6F"/>
    <w:rsid w:val="00282E94"/>
    <w:rsid w:val="002B44BF"/>
    <w:rsid w:val="002B6A83"/>
    <w:rsid w:val="002D5F38"/>
    <w:rsid w:val="003130F3"/>
    <w:rsid w:val="0033742E"/>
    <w:rsid w:val="00346249"/>
    <w:rsid w:val="003500E5"/>
    <w:rsid w:val="003665DD"/>
    <w:rsid w:val="00395F86"/>
    <w:rsid w:val="003F3AE7"/>
    <w:rsid w:val="004F7ABA"/>
    <w:rsid w:val="00501193"/>
    <w:rsid w:val="00521768"/>
    <w:rsid w:val="00590045"/>
    <w:rsid w:val="0059134A"/>
    <w:rsid w:val="005A1A8A"/>
    <w:rsid w:val="005B6FEC"/>
    <w:rsid w:val="005C4A83"/>
    <w:rsid w:val="0060457D"/>
    <w:rsid w:val="00614E51"/>
    <w:rsid w:val="006174DF"/>
    <w:rsid w:val="00624E74"/>
    <w:rsid w:val="00632D38"/>
    <w:rsid w:val="00647CFF"/>
    <w:rsid w:val="00684A6F"/>
    <w:rsid w:val="00686EAA"/>
    <w:rsid w:val="006970E4"/>
    <w:rsid w:val="00697DB3"/>
    <w:rsid w:val="006A322A"/>
    <w:rsid w:val="006C3681"/>
    <w:rsid w:val="00713B91"/>
    <w:rsid w:val="00740843"/>
    <w:rsid w:val="0081559E"/>
    <w:rsid w:val="00827241"/>
    <w:rsid w:val="00837D36"/>
    <w:rsid w:val="00842B71"/>
    <w:rsid w:val="00863AF8"/>
    <w:rsid w:val="00881432"/>
    <w:rsid w:val="008837F7"/>
    <w:rsid w:val="008A282E"/>
    <w:rsid w:val="008B4A99"/>
    <w:rsid w:val="008D1D72"/>
    <w:rsid w:val="008E42E5"/>
    <w:rsid w:val="008F27DF"/>
    <w:rsid w:val="009019C4"/>
    <w:rsid w:val="009417BB"/>
    <w:rsid w:val="00951BA9"/>
    <w:rsid w:val="00952C87"/>
    <w:rsid w:val="00960CDA"/>
    <w:rsid w:val="0097216F"/>
    <w:rsid w:val="00974DC7"/>
    <w:rsid w:val="009E78C3"/>
    <w:rsid w:val="00A3049A"/>
    <w:rsid w:val="00A65009"/>
    <w:rsid w:val="00A67F6B"/>
    <w:rsid w:val="00A81747"/>
    <w:rsid w:val="00A87E81"/>
    <w:rsid w:val="00AA3180"/>
    <w:rsid w:val="00AB4C36"/>
    <w:rsid w:val="00AF304E"/>
    <w:rsid w:val="00AF558A"/>
    <w:rsid w:val="00B20113"/>
    <w:rsid w:val="00BC31C8"/>
    <w:rsid w:val="00BC3A9F"/>
    <w:rsid w:val="00BE07A5"/>
    <w:rsid w:val="00C33F27"/>
    <w:rsid w:val="00C36B04"/>
    <w:rsid w:val="00C425C8"/>
    <w:rsid w:val="00C62D4D"/>
    <w:rsid w:val="00C65915"/>
    <w:rsid w:val="00C93642"/>
    <w:rsid w:val="00CA0101"/>
    <w:rsid w:val="00CB3883"/>
    <w:rsid w:val="00CC42FC"/>
    <w:rsid w:val="00CF6655"/>
    <w:rsid w:val="00D107DF"/>
    <w:rsid w:val="00D158CB"/>
    <w:rsid w:val="00D47A0B"/>
    <w:rsid w:val="00D52FCB"/>
    <w:rsid w:val="00D536EB"/>
    <w:rsid w:val="00D73BF2"/>
    <w:rsid w:val="00D75530"/>
    <w:rsid w:val="00DB348E"/>
    <w:rsid w:val="00DC1007"/>
    <w:rsid w:val="00DF3778"/>
    <w:rsid w:val="00E27DF7"/>
    <w:rsid w:val="00E30AE6"/>
    <w:rsid w:val="00E337AB"/>
    <w:rsid w:val="00E565B7"/>
    <w:rsid w:val="00E719E3"/>
    <w:rsid w:val="00E97E7A"/>
    <w:rsid w:val="00EA2344"/>
    <w:rsid w:val="00EF101C"/>
    <w:rsid w:val="00F33355"/>
    <w:rsid w:val="00F5565A"/>
    <w:rsid w:val="00F576AB"/>
    <w:rsid w:val="00F643C5"/>
    <w:rsid w:val="00F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14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huong1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Tuấn Phương Ngô</cp:lastModifiedBy>
  <cp:revision>78</cp:revision>
  <dcterms:created xsi:type="dcterms:W3CDTF">2017-10-31T08:58:00Z</dcterms:created>
  <dcterms:modified xsi:type="dcterms:W3CDTF">2025-01-06T04:04:00Z</dcterms:modified>
</cp:coreProperties>
</file>