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9A" w:rsidRPr="003F6B9A" w:rsidRDefault="003F6B9A" w:rsidP="003F6B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Enfermedades de Transmisión Sexual (ETS): Conocer y Prevenir</w:t>
      </w:r>
    </w:p>
    <w:p w:rsidR="003F6B9A" w:rsidRPr="003F6B9A" w:rsidRDefault="003F6B9A" w:rsidP="003F6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Las Enfermedades de Transmisión Sexual (ETS) son infecciones que se transmiten principalmente a través del contacto sexual. Estas enfermedades pueden afectar a cualquier persona, independientemente de su género, edad o orientación sexual.</w:t>
      </w:r>
    </w:p>
    <w:p w:rsidR="003F6B9A" w:rsidRPr="003F6B9A" w:rsidRDefault="003F6B9A" w:rsidP="003F6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Tipos Comunes de ETS</w:t>
      </w:r>
    </w:p>
    <w:p w:rsidR="003F6B9A" w:rsidRPr="003F6B9A" w:rsidRDefault="003F6B9A" w:rsidP="003F6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Existen diversas ETS, pero las más comunes incluyen:</w:t>
      </w:r>
    </w:p>
    <w:p w:rsidR="003F6B9A" w:rsidRPr="003F6B9A" w:rsidRDefault="003F6B9A" w:rsidP="003F6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Clamidia: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Causada por la bacteria </w:t>
      </w:r>
      <w:r w:rsidRPr="003F6B9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Chlamydia trachomatis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. Puede causar dolor durante la micción y secreciones anormales. Tratamiento con antibióticos es efectivo.</w:t>
      </w:r>
    </w:p>
    <w:p w:rsidR="003F6B9A" w:rsidRPr="003F6B9A" w:rsidRDefault="003F6B9A" w:rsidP="003F6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Gonorrea: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Infección bacteriana que puede afectar los genitales, el recto y la garganta. Síntomas incluyen dolor y secreción. Se trata con antibióticos.</w:t>
      </w:r>
    </w:p>
    <w:p w:rsidR="003F6B9A" w:rsidRPr="003F6B9A" w:rsidRDefault="003F6B9A" w:rsidP="003F6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Sífilis: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Infección bacteriana que progresa en etapas. Los síntomas iniciales incluyen llagas indoloras. Si no se trata, puede causar complicaciones graves. Tratamiento con antibióticos es efectivo.</w:t>
      </w:r>
    </w:p>
    <w:p w:rsidR="003F6B9A" w:rsidRPr="003F6B9A" w:rsidRDefault="003F6B9A" w:rsidP="003F6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Herpes Genital: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Causado por el virus del herpes simple (VHS). Provoca llagas dolorosas en los genitales. No tiene cura, pero los antivirales pueden reducir los síntomas.</w:t>
      </w:r>
    </w:p>
    <w:p w:rsidR="003F6B9A" w:rsidRPr="003F6B9A" w:rsidRDefault="003F6B9A" w:rsidP="003F6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VIH/SIDA: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Virus de inmunodeficiencia humana ataca el sistema inmunológico. No tiene cura, pero el tratamiento antirretroviral puede controlar la infección.</w:t>
      </w:r>
    </w:p>
    <w:p w:rsidR="003F6B9A" w:rsidRPr="003F6B9A" w:rsidRDefault="003F6B9A" w:rsidP="003F6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Síntomas Comunes</w:t>
      </w:r>
    </w:p>
    <w:p w:rsidR="003F6B9A" w:rsidRPr="003F6B9A" w:rsidRDefault="003F6B9A" w:rsidP="003F6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Los síntomas de las ETS pueden variar ampliamente, pero algunos signos comunes incluyen:</w:t>
      </w:r>
    </w:p>
    <w:p w:rsidR="003F6B9A" w:rsidRPr="003F6B9A" w:rsidRDefault="003F6B9A" w:rsidP="003F6B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Dolor durante la micción.</w:t>
      </w:r>
    </w:p>
    <w:p w:rsidR="003F6B9A" w:rsidRPr="003F6B9A" w:rsidRDefault="003F6B9A" w:rsidP="003F6B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Secreciones anormales de los genitales.</w:t>
      </w:r>
    </w:p>
    <w:p w:rsidR="003F6B9A" w:rsidRPr="003F6B9A" w:rsidRDefault="003F6B9A" w:rsidP="003F6B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Llagas o erupciones en los genitales.</w:t>
      </w:r>
    </w:p>
    <w:p w:rsidR="003F6B9A" w:rsidRPr="003F6B9A" w:rsidRDefault="003F6B9A" w:rsidP="003F6B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Dolor abdominal.</w:t>
      </w:r>
    </w:p>
    <w:p w:rsidR="003F6B9A" w:rsidRPr="003F6B9A" w:rsidRDefault="003F6B9A" w:rsidP="003F6B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Fiebre y malestar general.</w:t>
      </w:r>
    </w:p>
    <w:p w:rsidR="003F6B9A" w:rsidRPr="003F6B9A" w:rsidRDefault="003F6B9A" w:rsidP="003F6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Prevención</w:t>
      </w:r>
    </w:p>
    <w:p w:rsidR="003F6B9A" w:rsidRPr="003F6B9A" w:rsidRDefault="003F6B9A" w:rsidP="003F6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Prevenir las ETS es posible a través de prácticas seguras, tales como:</w:t>
      </w:r>
    </w:p>
    <w:p w:rsidR="003F6B9A" w:rsidRPr="003F6B9A" w:rsidRDefault="003F6B9A" w:rsidP="003F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 de preservativos: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preservativos son altamente efectivos para reducir el riesgo de ETS.</w:t>
      </w:r>
    </w:p>
    <w:p w:rsidR="003F6B9A" w:rsidRPr="003F6B9A" w:rsidRDefault="003F6B9A" w:rsidP="003F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Pruebas regulares: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Realizarse pruebas regularmente ayuda a detectar infecciones tempranas y tratarlas de manera oportuna.</w:t>
      </w:r>
    </w:p>
    <w:p w:rsidR="003F6B9A" w:rsidRPr="003F6B9A" w:rsidRDefault="003F6B9A" w:rsidP="003F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Comunicación abierta: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Hablar con la pareja sobre las posibles ETS y prácticas sexuales seguras.</w:t>
      </w:r>
    </w:p>
    <w:p w:rsidR="003F6B9A" w:rsidRPr="003F6B9A" w:rsidRDefault="003F6B9A" w:rsidP="003F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Vacunas: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Algunas ETS, como el virus del papiloma humano (VPH) y la hepatitis B, pueden prevenirse con vacunas.</w:t>
      </w:r>
    </w:p>
    <w:p w:rsidR="003F6B9A" w:rsidRPr="003F6B9A" w:rsidRDefault="003F6B9A" w:rsidP="003F6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Tratamiento</w:t>
      </w:r>
    </w:p>
    <w:p w:rsidR="003F6B9A" w:rsidRPr="003F6B9A" w:rsidRDefault="003F6B9A" w:rsidP="003F6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El tratamiento de las ETS depende del tipo de infección:</w:t>
      </w:r>
    </w:p>
    <w:p w:rsidR="003F6B9A" w:rsidRPr="003F6B9A" w:rsidRDefault="003F6B9A" w:rsidP="003F6B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Infecciones bacterianas: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Generalmente se tratan con antibióticos.</w:t>
      </w:r>
    </w:p>
    <w:p w:rsidR="003F6B9A" w:rsidRPr="003F6B9A" w:rsidRDefault="003F6B9A" w:rsidP="003F6B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Infecciones virales: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tienen cura, pero los antivirales pueden ayudar a controlar los síntomas.</w:t>
      </w:r>
    </w:p>
    <w:p w:rsidR="003F6B9A" w:rsidRPr="003F6B9A" w:rsidRDefault="003F6B9A" w:rsidP="003F6B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Infecciones parasitarias:</w:t>
      </w: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tratan con medicamentos antiparasitarios.</w:t>
      </w:r>
    </w:p>
    <w:p w:rsidR="003F6B9A" w:rsidRPr="003F6B9A" w:rsidRDefault="003F6B9A" w:rsidP="003F6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F6B9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Fuentes Utilizadas</w:t>
      </w:r>
    </w:p>
    <w:p w:rsidR="003F6B9A" w:rsidRPr="003F6B9A" w:rsidRDefault="003F6B9A" w:rsidP="003F6B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Centers for Disease Control and Prevention (CDC). (2022). STD Prevention. Recuperado de https://www.cdc.gov/std/prevention/default.htm</w:t>
      </w:r>
    </w:p>
    <w:p w:rsidR="003F6B9A" w:rsidRPr="003F6B9A" w:rsidRDefault="003F6B9A" w:rsidP="003F6B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Mayo Clinic. (2022). Sexually Transmitted Diseases (STDs). Recuperado de https://www.mayoclinic.org/diseases-conditions/sexually-transmitted-diseases-stds/symptoms-causes/syc-20351240</w:t>
      </w:r>
    </w:p>
    <w:p w:rsidR="003F6B9A" w:rsidRPr="003F6B9A" w:rsidRDefault="003F6B9A" w:rsidP="003F6B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MedlinePlus. (2022). Sexually transmitted diseases. Recuperado de https://medlineplus.gov/sexuallytransmitteddiseases.html</w:t>
      </w:r>
    </w:p>
    <w:p w:rsidR="003F6B9A" w:rsidRPr="003F6B9A" w:rsidRDefault="003F6B9A" w:rsidP="003F6B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6B9A">
        <w:rPr>
          <w:rFonts w:ascii="Times New Roman" w:eastAsia="Times New Roman" w:hAnsi="Times New Roman" w:cs="Times New Roman"/>
          <w:sz w:val="24"/>
          <w:szCs w:val="24"/>
          <w:lang w:eastAsia="es-AR"/>
        </w:rPr>
        <w:t>Tua Saúde. (2024). What are STDs and how to prevent them. Recuperado de https://www.tuasaude.com/es/enfermedades-sexualmente-transmisibles</w:t>
      </w:r>
    </w:p>
    <w:p w:rsidR="00304601" w:rsidRDefault="003F6B9A">
      <w:bookmarkStart w:id="0" w:name="_GoBack"/>
      <w:bookmarkEnd w:id="0"/>
    </w:p>
    <w:sectPr w:rsidR="00304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F22C8"/>
    <w:multiLevelType w:val="multilevel"/>
    <w:tmpl w:val="2CF6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133E0"/>
    <w:multiLevelType w:val="multilevel"/>
    <w:tmpl w:val="9E5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10285"/>
    <w:multiLevelType w:val="multilevel"/>
    <w:tmpl w:val="A11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730DE"/>
    <w:multiLevelType w:val="multilevel"/>
    <w:tmpl w:val="D038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F36FA"/>
    <w:multiLevelType w:val="multilevel"/>
    <w:tmpl w:val="A51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24"/>
    <w:rsid w:val="001A1CA3"/>
    <w:rsid w:val="003F6B9A"/>
    <w:rsid w:val="00502CBD"/>
    <w:rsid w:val="00E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A7136-E70C-4010-AB96-8E189D51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F6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F6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6B9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F6B9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F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F6B9A"/>
    <w:rPr>
      <w:b/>
      <w:bCs/>
    </w:rPr>
  </w:style>
  <w:style w:type="character" w:styleId="nfasis">
    <w:name w:val="Emphasis"/>
    <w:basedOn w:val="Fuentedeprrafopredeter"/>
    <w:uiPriority w:val="20"/>
    <w:qFormat/>
    <w:rsid w:val="003F6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Nolberto Pirela</dc:creator>
  <cp:keywords/>
  <dc:description/>
  <cp:lastModifiedBy>Nolberto Pirela</cp:lastModifiedBy>
  <cp:revision>2</cp:revision>
  <dcterms:created xsi:type="dcterms:W3CDTF">2025-01-10T17:21:00Z</dcterms:created>
  <dcterms:modified xsi:type="dcterms:W3CDTF">2025-01-10T17:21:00Z</dcterms:modified>
</cp:coreProperties>
</file>