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3F4BF" w14:textId="75CD5514" w:rsidR="00BD33CE" w:rsidRDefault="003D6EF1" w:rsidP="003D6EF1">
      <w:pPr>
        <w:pStyle w:val="Title"/>
        <w:jc w:val="center"/>
      </w:pPr>
      <w:r>
        <w:t>D197 Version Control</w:t>
      </w:r>
    </w:p>
    <w:p w14:paraId="4FB8B93D" w14:textId="77777777" w:rsidR="003D6EF1" w:rsidRDefault="003D6EF1" w:rsidP="003D6EF1"/>
    <w:p w14:paraId="432D16B8" w14:textId="65B65631" w:rsidR="00DF5A69" w:rsidRPr="00DF5A69" w:rsidRDefault="00DF5A69" w:rsidP="00DF5A6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Prepare Your Repository</w:t>
      </w:r>
    </w:p>
    <w:p w14:paraId="35A9F52E" w14:textId="5E785264" w:rsidR="003D6EF1" w:rsidRDefault="003D6EF1" w:rsidP="003D6EF1">
      <w:r w:rsidRPr="003D6EF1">
        <w:drawing>
          <wp:inline distT="0" distB="0" distL="0" distR="0" wp14:anchorId="48FDB0F3" wp14:editId="3271D176">
            <wp:extent cx="5943600" cy="4032250"/>
            <wp:effectExtent l="0" t="0" r="0" b="6350"/>
            <wp:docPr id="119355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544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BF0C" w14:textId="24186DF5" w:rsidR="003D6EF1" w:rsidRDefault="003D6EF1" w:rsidP="003D6EF1">
      <w:r w:rsidRPr="003D6EF1">
        <w:drawing>
          <wp:inline distT="0" distB="0" distL="0" distR="0" wp14:anchorId="583F1F0D" wp14:editId="42423AE8">
            <wp:extent cx="5943600" cy="2467610"/>
            <wp:effectExtent l="0" t="0" r="0" b="8890"/>
            <wp:docPr id="49432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283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8819" w14:textId="437C64D8" w:rsidR="003D6EF1" w:rsidRDefault="003D6EF1" w:rsidP="003D6EF1">
      <w:r w:rsidRPr="003D6EF1">
        <w:lastRenderedPageBreak/>
        <w:drawing>
          <wp:inline distT="0" distB="0" distL="0" distR="0" wp14:anchorId="16358318" wp14:editId="379829CF">
            <wp:extent cx="5943600" cy="4514850"/>
            <wp:effectExtent l="0" t="0" r="0" b="0"/>
            <wp:docPr id="737151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517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5B06" w14:textId="15026571" w:rsidR="00DF5A69" w:rsidRPr="00DF5A69" w:rsidRDefault="00DF5A69" w:rsidP="00DF5A6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Clone Your Repository</w:t>
      </w:r>
    </w:p>
    <w:p w14:paraId="3F05107C" w14:textId="17B72173" w:rsidR="009837EE" w:rsidRDefault="009837EE" w:rsidP="003D6EF1">
      <w:r w:rsidRPr="009837EE">
        <w:drawing>
          <wp:inline distT="0" distB="0" distL="0" distR="0" wp14:anchorId="678AF877" wp14:editId="06D677FD">
            <wp:extent cx="5943600" cy="2640965"/>
            <wp:effectExtent l="0" t="0" r="0" b="6985"/>
            <wp:docPr id="4592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82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0ABF" w14:textId="77777777" w:rsidR="00044F22" w:rsidRDefault="00044F22" w:rsidP="003D6EF1"/>
    <w:p w14:paraId="7BC7782A" w14:textId="77777777" w:rsidR="00DF5A69" w:rsidRDefault="00DF5A69" w:rsidP="003D6EF1">
      <w:pPr>
        <w:rPr>
          <w:b/>
          <w:bCs/>
        </w:rPr>
      </w:pPr>
    </w:p>
    <w:p w14:paraId="23C3D8D8" w14:textId="17FA637D" w:rsidR="00044F22" w:rsidRPr="00DF5A69" w:rsidRDefault="00DF5A69" w:rsidP="003D6EF1">
      <w:pPr>
        <w:rPr>
          <w:b/>
          <w:bCs/>
        </w:rPr>
      </w:pPr>
      <w:r>
        <w:rPr>
          <w:b/>
          <w:bCs/>
        </w:rPr>
        <w:lastRenderedPageBreak/>
        <w:t>C.  Make Changes, Commit, and Push</w:t>
      </w:r>
    </w:p>
    <w:p w14:paraId="033DE1F2" w14:textId="77777777" w:rsidR="00044F22" w:rsidRDefault="00044F22" w:rsidP="003D6EF1"/>
    <w:p w14:paraId="70FB791C" w14:textId="2B62AAC4" w:rsidR="00044F22" w:rsidRDefault="00044F22" w:rsidP="003D6EF1">
      <w:r w:rsidRPr="00044F22">
        <w:drawing>
          <wp:inline distT="0" distB="0" distL="0" distR="0" wp14:anchorId="6F22726D" wp14:editId="400BDE72">
            <wp:extent cx="3668746" cy="6562725"/>
            <wp:effectExtent l="0" t="0" r="8255" b="0"/>
            <wp:docPr id="504042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42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5403" cy="657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3624" w14:textId="57BAF1C1" w:rsidR="00044F22" w:rsidRDefault="00044F22" w:rsidP="003D6EF1">
      <w:r w:rsidRPr="00044F22">
        <w:lastRenderedPageBreak/>
        <w:drawing>
          <wp:inline distT="0" distB="0" distL="0" distR="0" wp14:anchorId="39D970B3" wp14:editId="4B0F3164">
            <wp:extent cx="5943600" cy="3149600"/>
            <wp:effectExtent l="0" t="0" r="0" b="0"/>
            <wp:docPr id="1540676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765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5F65" w14:textId="484CAB8F" w:rsidR="00044F22" w:rsidRDefault="00044F22" w:rsidP="003D6EF1">
      <w:r w:rsidRPr="00044F22">
        <w:drawing>
          <wp:inline distT="0" distB="0" distL="0" distR="0" wp14:anchorId="405E59E7" wp14:editId="62F3AC03">
            <wp:extent cx="5943600" cy="2177415"/>
            <wp:effectExtent l="0" t="0" r="0" b="0"/>
            <wp:docPr id="143544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447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BE6D" w14:textId="47269F37" w:rsidR="00D46EC0" w:rsidRDefault="00D46EC0" w:rsidP="003D6EF1">
      <w:r w:rsidRPr="00044F22">
        <w:lastRenderedPageBreak/>
        <w:drawing>
          <wp:inline distT="0" distB="0" distL="0" distR="0" wp14:anchorId="2FB6D56D" wp14:editId="3CAADF93">
            <wp:extent cx="5943600" cy="4529455"/>
            <wp:effectExtent l="0" t="0" r="0" b="4445"/>
            <wp:docPr id="265584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842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9E0D" w14:textId="290E130B" w:rsidR="00D46EC0" w:rsidRDefault="00D46EC0" w:rsidP="003D6EF1">
      <w:r w:rsidRPr="00D46EC0">
        <w:drawing>
          <wp:inline distT="0" distB="0" distL="0" distR="0" wp14:anchorId="1BFD5382" wp14:editId="163C5036">
            <wp:extent cx="5943600" cy="2842895"/>
            <wp:effectExtent l="0" t="0" r="0" b="0"/>
            <wp:docPr id="1921684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845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679B" w14:textId="5C168883" w:rsidR="00044F22" w:rsidRDefault="00044F22" w:rsidP="003D6EF1"/>
    <w:p w14:paraId="2C737333" w14:textId="0FEEDF20" w:rsidR="0070184F" w:rsidRDefault="0070184F" w:rsidP="003D6EF1">
      <w:r w:rsidRPr="0070184F">
        <w:lastRenderedPageBreak/>
        <w:drawing>
          <wp:inline distT="0" distB="0" distL="0" distR="0" wp14:anchorId="59F28C97" wp14:editId="01DEC397">
            <wp:extent cx="5943600" cy="5801360"/>
            <wp:effectExtent l="0" t="0" r="0" b="8890"/>
            <wp:docPr id="1849771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712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3B3C" w14:textId="52D54AB3" w:rsidR="0070184F" w:rsidRDefault="0070184F" w:rsidP="003D6EF1">
      <w:r w:rsidRPr="0070184F">
        <w:lastRenderedPageBreak/>
        <w:drawing>
          <wp:inline distT="0" distB="0" distL="0" distR="0" wp14:anchorId="5B9FA0D9" wp14:editId="719D2C7F">
            <wp:extent cx="5943600" cy="5715000"/>
            <wp:effectExtent l="0" t="0" r="0" b="0"/>
            <wp:docPr id="27440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027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F26A" w14:textId="3EE5FA8C" w:rsidR="0070184F" w:rsidRDefault="0070184F" w:rsidP="003D6EF1">
      <w:r w:rsidRPr="0070184F">
        <w:lastRenderedPageBreak/>
        <w:drawing>
          <wp:inline distT="0" distB="0" distL="0" distR="0" wp14:anchorId="67611CC0" wp14:editId="65CC4AE5">
            <wp:extent cx="5943600" cy="2828290"/>
            <wp:effectExtent l="0" t="0" r="0" b="0"/>
            <wp:docPr id="76673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336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C6F4" w14:textId="53DEAF94" w:rsidR="00673173" w:rsidRDefault="00673173" w:rsidP="003D6EF1">
      <w:r w:rsidRPr="00673173">
        <w:drawing>
          <wp:inline distT="0" distB="0" distL="0" distR="0" wp14:anchorId="2102B189" wp14:editId="288A5547">
            <wp:extent cx="4657940" cy="5162550"/>
            <wp:effectExtent l="0" t="0" r="9525" b="0"/>
            <wp:docPr id="145247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771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2691" cy="516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10D8" w14:textId="2AE2225D" w:rsidR="00673173" w:rsidRDefault="00673173" w:rsidP="003D6EF1">
      <w:r w:rsidRPr="00673173">
        <w:lastRenderedPageBreak/>
        <w:drawing>
          <wp:inline distT="0" distB="0" distL="0" distR="0" wp14:anchorId="404D226D" wp14:editId="02520583">
            <wp:extent cx="4781550" cy="2429600"/>
            <wp:effectExtent l="0" t="0" r="0" b="8890"/>
            <wp:docPr id="1393355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559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8165" cy="24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CF80" w14:textId="57876706" w:rsidR="004734E0" w:rsidRDefault="004734E0" w:rsidP="003D6EF1">
      <w:r w:rsidRPr="004734E0">
        <w:drawing>
          <wp:inline distT="0" distB="0" distL="0" distR="0" wp14:anchorId="00883A4F" wp14:editId="67C11BBC">
            <wp:extent cx="3800475" cy="5384147"/>
            <wp:effectExtent l="0" t="0" r="0" b="7620"/>
            <wp:docPr id="116856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697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2222" cy="541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EF90" w14:textId="173B508A" w:rsidR="004734E0" w:rsidRPr="00DF5A69" w:rsidRDefault="004734E0" w:rsidP="003D6EF1">
      <w:pPr>
        <w:rPr>
          <w:b/>
          <w:bCs/>
        </w:rPr>
      </w:pPr>
      <w:r w:rsidRPr="00DF5A69">
        <w:rPr>
          <w:b/>
          <w:bCs/>
        </w:rPr>
        <w:lastRenderedPageBreak/>
        <w:t>D.</w:t>
      </w:r>
      <w:r w:rsidR="00DF5A69" w:rsidRPr="00DF5A69">
        <w:rPr>
          <w:b/>
          <w:bCs/>
        </w:rPr>
        <w:t xml:space="preserve"> Create New Branch and Make a Change</w:t>
      </w:r>
    </w:p>
    <w:p w14:paraId="5C6EFADF" w14:textId="7B2ACD8B" w:rsidR="004734E0" w:rsidRDefault="004734E0" w:rsidP="003D6EF1">
      <w:r w:rsidRPr="004734E0">
        <w:drawing>
          <wp:inline distT="0" distB="0" distL="0" distR="0" wp14:anchorId="341C43CF" wp14:editId="09420FB6">
            <wp:extent cx="4495800" cy="4761898"/>
            <wp:effectExtent l="0" t="0" r="0" b="635"/>
            <wp:docPr id="6842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00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0025" cy="476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3D52" w14:textId="5DACB14D" w:rsidR="004734E0" w:rsidRDefault="004734E0" w:rsidP="003D6EF1">
      <w:r w:rsidRPr="004734E0">
        <w:drawing>
          <wp:inline distT="0" distB="0" distL="0" distR="0" wp14:anchorId="451AB109" wp14:editId="421E6A18">
            <wp:extent cx="5372100" cy="2533381"/>
            <wp:effectExtent l="0" t="0" r="0" b="635"/>
            <wp:docPr id="127831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171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6369" cy="25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26ED" w14:textId="33F407EF" w:rsidR="00DF5A69" w:rsidRDefault="00DF5A69" w:rsidP="003D6EF1"/>
    <w:p w14:paraId="60FCF621" w14:textId="5A80EB22" w:rsidR="00DF5A69" w:rsidRDefault="00DF5A69" w:rsidP="003D6EF1">
      <w:pPr>
        <w:rPr>
          <w:b/>
          <w:bCs/>
        </w:rPr>
      </w:pPr>
      <w:r>
        <w:rPr>
          <w:b/>
          <w:bCs/>
        </w:rPr>
        <w:lastRenderedPageBreak/>
        <w:t xml:space="preserve">E. Stimulate a Merge Conflict </w:t>
      </w:r>
    </w:p>
    <w:p w14:paraId="740D7826" w14:textId="77777777" w:rsidR="00D16EAD" w:rsidRDefault="00D16EAD" w:rsidP="003D6EF1">
      <w:pPr>
        <w:rPr>
          <w:b/>
          <w:bCs/>
        </w:rPr>
      </w:pPr>
    </w:p>
    <w:p w14:paraId="2D2E0B9C" w14:textId="40E31CF7" w:rsidR="00DF5A69" w:rsidRDefault="00DF5A69" w:rsidP="003D6EF1">
      <w:pPr>
        <w:rPr>
          <w:b/>
          <w:bCs/>
        </w:rPr>
      </w:pPr>
      <w:r w:rsidRPr="00DF5A69">
        <w:rPr>
          <w:b/>
          <w:bCs/>
        </w:rPr>
        <w:drawing>
          <wp:inline distT="0" distB="0" distL="0" distR="0" wp14:anchorId="414CD115" wp14:editId="63DB0034">
            <wp:extent cx="5518411" cy="4648200"/>
            <wp:effectExtent l="0" t="0" r="6350" b="0"/>
            <wp:docPr id="1635570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706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1055" cy="465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262D" w14:textId="63785DDD" w:rsidR="00D16EAD" w:rsidRDefault="00D16EAD" w:rsidP="003D6EF1">
      <w:pPr>
        <w:rPr>
          <w:b/>
          <w:bCs/>
        </w:rPr>
      </w:pPr>
      <w:r w:rsidRPr="00D16EAD">
        <w:rPr>
          <w:b/>
          <w:bCs/>
        </w:rPr>
        <w:lastRenderedPageBreak/>
        <w:drawing>
          <wp:inline distT="0" distB="0" distL="0" distR="0" wp14:anchorId="1BB5C433" wp14:editId="1958825D">
            <wp:extent cx="5943600" cy="4110355"/>
            <wp:effectExtent l="0" t="0" r="0" b="4445"/>
            <wp:docPr id="188338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820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1162" w14:textId="7CFBE0E9" w:rsidR="00D16EAD" w:rsidRDefault="00D16EAD" w:rsidP="003D6EF1">
      <w:pPr>
        <w:rPr>
          <w:b/>
          <w:bCs/>
        </w:rPr>
      </w:pPr>
      <w:r w:rsidRPr="00D16EAD">
        <w:rPr>
          <w:b/>
          <w:bCs/>
        </w:rPr>
        <w:drawing>
          <wp:inline distT="0" distB="0" distL="0" distR="0" wp14:anchorId="65F0345B" wp14:editId="13FDED5E">
            <wp:extent cx="5943600" cy="3024505"/>
            <wp:effectExtent l="0" t="0" r="0" b="4445"/>
            <wp:docPr id="1085547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470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CF57" w14:textId="73602ECF" w:rsidR="00D16EAD" w:rsidRDefault="00D16EAD" w:rsidP="003D6EF1">
      <w:pPr>
        <w:rPr>
          <w:b/>
          <w:bCs/>
        </w:rPr>
      </w:pPr>
      <w:r>
        <w:rPr>
          <w:b/>
          <w:bCs/>
        </w:rPr>
        <w:t>F. Tag a Branch</w:t>
      </w:r>
    </w:p>
    <w:p w14:paraId="6CED949D" w14:textId="22E62C13" w:rsidR="00D16EAD" w:rsidRDefault="00D16EAD" w:rsidP="003D6EF1">
      <w:pPr>
        <w:rPr>
          <w:b/>
          <w:bCs/>
        </w:rPr>
      </w:pPr>
      <w:r w:rsidRPr="00D16EAD">
        <w:rPr>
          <w:b/>
          <w:bCs/>
        </w:rPr>
        <w:lastRenderedPageBreak/>
        <w:drawing>
          <wp:inline distT="0" distB="0" distL="0" distR="0" wp14:anchorId="73359005" wp14:editId="2302C899">
            <wp:extent cx="5943600" cy="1915160"/>
            <wp:effectExtent l="0" t="0" r="0" b="8890"/>
            <wp:docPr id="2008816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164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436B" w14:textId="4292C3DC" w:rsidR="00F52992" w:rsidRDefault="00F52992" w:rsidP="003D6EF1">
      <w:pPr>
        <w:rPr>
          <w:b/>
          <w:bCs/>
        </w:rPr>
      </w:pPr>
      <w:r w:rsidRPr="00F52992">
        <w:rPr>
          <w:b/>
          <w:bCs/>
        </w:rPr>
        <w:drawing>
          <wp:inline distT="0" distB="0" distL="0" distR="0" wp14:anchorId="1370A4B8" wp14:editId="2F271CF9">
            <wp:extent cx="5943600" cy="3793490"/>
            <wp:effectExtent l="0" t="0" r="0" b="0"/>
            <wp:docPr id="17784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02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6AF3" w14:textId="6A601BDB" w:rsidR="00F52992" w:rsidRDefault="005D682D" w:rsidP="003D6EF1">
      <w:pPr>
        <w:rPr>
          <w:b/>
          <w:bCs/>
        </w:rPr>
      </w:pPr>
      <w:r>
        <w:rPr>
          <w:b/>
          <w:bCs/>
        </w:rPr>
        <w:t>G. Add Retrospective Directory</w:t>
      </w:r>
    </w:p>
    <w:p w14:paraId="61B2BEA1" w14:textId="58B3B84D" w:rsidR="005D682D" w:rsidRDefault="005D682D" w:rsidP="003D6EF1">
      <w:pPr>
        <w:rPr>
          <w:b/>
          <w:bCs/>
        </w:rPr>
      </w:pPr>
      <w:r w:rsidRPr="005D682D">
        <w:rPr>
          <w:b/>
          <w:bCs/>
        </w:rPr>
        <w:lastRenderedPageBreak/>
        <w:drawing>
          <wp:inline distT="0" distB="0" distL="0" distR="0" wp14:anchorId="01B23659" wp14:editId="44820332">
            <wp:extent cx="5400675" cy="4224181"/>
            <wp:effectExtent l="0" t="0" r="0" b="5080"/>
            <wp:docPr id="553846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469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5363" cy="423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9ADE" w14:textId="77777777" w:rsidR="005D682D" w:rsidRPr="00D16EAD" w:rsidRDefault="005D682D" w:rsidP="003D6EF1">
      <w:pPr>
        <w:rPr>
          <w:b/>
          <w:bCs/>
        </w:rPr>
      </w:pPr>
    </w:p>
    <w:sectPr w:rsidR="005D682D" w:rsidRPr="00D16E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F27527"/>
    <w:multiLevelType w:val="hybridMultilevel"/>
    <w:tmpl w:val="173A606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28560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EF1"/>
    <w:rsid w:val="00044F22"/>
    <w:rsid w:val="003D6EF1"/>
    <w:rsid w:val="004734E0"/>
    <w:rsid w:val="005D682D"/>
    <w:rsid w:val="00673173"/>
    <w:rsid w:val="0070184F"/>
    <w:rsid w:val="009837EE"/>
    <w:rsid w:val="00BD33CE"/>
    <w:rsid w:val="00D16EAD"/>
    <w:rsid w:val="00D46EC0"/>
    <w:rsid w:val="00DF5A69"/>
    <w:rsid w:val="00F52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F24B0"/>
  <w15:chartTrackingRefBased/>
  <w15:docId w15:val="{2518E147-BAC4-4DB4-A6A1-E091164AA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D6E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6E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F5A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1014</TotalTime>
  <Pages>14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Podoba, Neil</dc:creator>
  <cp:keywords/>
  <dc:description/>
  <cp:lastModifiedBy>Podoba, Neil</cp:lastModifiedBy>
  <cp:revision>1</cp:revision>
  <dcterms:created xsi:type="dcterms:W3CDTF">2024-11-29T01:49:00Z</dcterms:created>
  <dcterms:modified xsi:type="dcterms:W3CDTF">2024-11-29T19:05:00Z</dcterms:modified>
</cp:coreProperties>
</file>