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8EAB85" wp14:paraId="621E239A" wp14:textId="3E6F7625">
      <w:pPr>
        <w:pStyle w:val="Heading2"/>
        <w:spacing w:before="299" w:beforeAutospacing="off" w:after="299" w:afterAutospacing="off"/>
      </w:pPr>
      <w:r w:rsidRPr="384BB40B" w:rsidR="29D7BC1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Lab: Prompting Claude for Code — Timesheet Cleaner</w:t>
      </w:r>
    </w:p>
    <w:p xmlns:wp14="http://schemas.microsoft.com/office/word/2010/wordml" w:rsidP="688EAB85" wp14:paraId="461B0F09" wp14:textId="2B275A6C">
      <w:pPr>
        <w:pStyle w:val="Heading3"/>
        <w:spacing w:before="281" w:beforeAutospacing="off" w:after="281" w:afterAutospacing="off"/>
      </w:pPr>
      <w:r w:rsidRPr="688EAB85" w:rsidR="645527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</w:t>
      </w:r>
    </w:p>
    <w:p xmlns:wp14="http://schemas.microsoft.com/office/word/2010/wordml" w:rsidP="688EAB85" wp14:paraId="5403C5B0" wp14:textId="26199A9A">
      <w:pPr>
        <w:spacing w:before="240" w:beforeAutospacing="off" w:after="240" w:afterAutospacing="off"/>
      </w:pP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>A small business tracks employee hours in a shared spreadsheet, but the data has grown messy over a few pay periods: some entries use different time formats, some shifts are missing clock-out times, a few employee names are inconsistently capitalized, and there are duplicate entries. Your task: prompt Claude to generate a Python script that cleans this data and produces a payroll-ready hours summary.</w:t>
      </w:r>
    </w:p>
    <w:p xmlns:wp14="http://schemas.microsoft.com/office/word/2010/wordml" w:rsidP="688EAB85" wp14:paraId="34E6A0A6" wp14:textId="20AABCF2">
      <w:pPr>
        <w:pStyle w:val="Heading3"/>
        <w:spacing w:before="281" w:beforeAutospacing="off" w:after="281" w:afterAutospacing="off"/>
      </w:pPr>
      <w:r w:rsidRPr="688EAB85" w:rsidR="645527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Your Task</w:t>
      </w:r>
    </w:p>
    <w:p xmlns:wp14="http://schemas.microsoft.com/office/word/2010/wordml" w:rsidP="688EAB85" wp14:paraId="1C03CE73" wp14:textId="3E3B5751">
      <w:pPr>
        <w:spacing w:before="240" w:beforeAutospacing="off" w:after="240" w:afterAutospacing="off"/>
      </w:pP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the </w:t>
      </w:r>
      <w:r w:rsidRPr="688EAB85" w:rsidR="6455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Inputs / Outputs / Business Context</w:t>
      </w: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framework, write your own prompt (don't reuse a previous lab's structure verbatim) that gets Claude to generate a script which:</w:t>
      </w:r>
    </w:p>
    <w:p xmlns:wp14="http://schemas.microsoft.com/office/word/2010/wordml" w:rsidP="688EAB85" wp14:paraId="40FC5169" wp14:textId="0F27763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Reads </w:t>
      </w:r>
      <w:r w:rsidRPr="688EAB85" w:rsidR="64552793">
        <w:rPr>
          <w:rFonts w:ascii="Consolas" w:hAnsi="Consolas" w:eastAsia="Consolas" w:cs="Consolas"/>
          <w:noProof w:val="0"/>
          <w:sz w:val="24"/>
          <w:szCs w:val="24"/>
          <w:lang w:val="en-US"/>
        </w:rPr>
        <w:t>timesheet.csv</w:t>
      </w:r>
    </w:p>
    <w:p xmlns:wp14="http://schemas.microsoft.com/office/word/2010/wordml" w:rsidP="688EAB85" wp14:paraId="56B4F1C4" wp14:textId="0CFAB49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>Cleans the data (handles inconsistent name formatting, missing clock-out times, mixed time formats, duplicate rows)</w:t>
      </w:r>
    </w:p>
    <w:p xmlns:wp14="http://schemas.microsoft.com/office/word/2010/wordml" w:rsidP="688EAB85" wp14:paraId="2FB17333" wp14:textId="3F7D83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Calculates total hours worked </w:t>
      </w:r>
      <w:r w:rsidRPr="688EAB85" w:rsidR="6455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 employee</w:t>
      </w:r>
    </w:p>
    <w:p xmlns:wp14="http://schemas.microsoft.com/office/word/2010/wordml" w:rsidP="688EAB85" wp14:paraId="72F9D0AD" wp14:textId="45FA0F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>Flags any shifts that couldn't be calculated (e.g., missing clock-out) so a manager can follow up</w:t>
      </w:r>
    </w:p>
    <w:p xmlns:wp14="http://schemas.microsoft.com/office/word/2010/wordml" w:rsidP="688EAB85" wp14:paraId="5FF3D57F" wp14:textId="526B92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>Outputs a clear per-employee total plus a flagged-shifts list</w:t>
      </w:r>
    </w:p>
    <w:p xmlns:wp14="http://schemas.microsoft.com/office/word/2010/wordml" w:rsidP="688EAB85" wp14:paraId="3E2BC04C" wp14:textId="462FFDC5">
      <w:pPr>
        <w:pStyle w:val="Heading3"/>
        <w:spacing w:before="281" w:beforeAutospacing="off" w:after="281" w:afterAutospacing="off"/>
      </w:pPr>
      <w:r w:rsidRPr="688EAB85" w:rsidR="645527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Steps</w:t>
      </w:r>
    </w:p>
    <w:p xmlns:wp14="http://schemas.microsoft.com/office/word/2010/wordml" w:rsidP="688EAB85" wp14:paraId="3139688E" wp14:textId="3A60D2A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EAB85" w:rsidR="6455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Diagnose the data first.</w:t>
      </w: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 </w:t>
      </w:r>
      <w:r w:rsidRPr="688EAB85" w:rsidR="64552793">
        <w:rPr>
          <w:rFonts w:ascii="Consolas" w:hAnsi="Consolas" w:eastAsia="Consolas" w:cs="Consolas"/>
          <w:noProof w:val="0"/>
          <w:sz w:val="24"/>
          <w:szCs w:val="24"/>
          <w:lang w:val="en-US"/>
        </w:rPr>
        <w:t>timesheet.csv</w:t>
      </w: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Replit and list every quirk you find (name inconsistencies, time format issues, missing data, duplicates).</w:t>
      </w:r>
    </w:p>
    <w:p xmlns:wp14="http://schemas.microsoft.com/office/word/2010/wordml" w:rsidP="688EAB85" wp14:paraId="5BC1E0A2" wp14:textId="427212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EAB85" w:rsidR="6455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Draft a first prompt</w:t>
      </w: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overthinking it. Send it to Claude, copy the code into Replit, and run it.</w:t>
      </w:r>
    </w:p>
    <w:p xmlns:wp14="http://schemas.microsoft.com/office/word/2010/wordml" w:rsidP="688EAB85" wp14:paraId="20C23FBE" wp14:textId="294B9C0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EAB85" w:rsidR="6455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Evaluate the output.</w:t>
      </w: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Did it run without crashing? Did it actually calculate hours correctly, or silently mishandle the missing/malformed rows?</w:t>
      </w:r>
    </w:p>
    <w:p xmlns:wp14="http://schemas.microsoft.com/office/word/2010/wordml" w:rsidP="688EAB85" wp14:paraId="46109414" wp14:textId="0447230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EAB85" w:rsidR="6455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Revise your prompt</w:t>
      </w: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the three pillars: </w:t>
      </w:r>
    </w:p>
    <w:p xmlns:wp14="http://schemas.microsoft.com/office/word/2010/wordml" w:rsidP="688EAB85" wp14:paraId="33974160" wp14:textId="1BC78FB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EAB85" w:rsidR="6455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Inputs:</w:t>
      </w: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 your exact columns and describe every quirk explicitly. Paste 2–3 sample messy rows into your prompt.</w:t>
      </w:r>
    </w:p>
    <w:p xmlns:wp14="http://schemas.microsoft.com/office/word/2010/wordml" w:rsidP="688EAB85" wp14:paraId="64E16DAA" wp14:textId="5A824C8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EAB85" w:rsidR="6455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Outputs:</w:t>
      </w: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Describe the exact result format — per-employee total hours, plus a flagged-shifts list. Sketch a mock output example in your prompt.</w:t>
      </w:r>
    </w:p>
    <w:p xmlns:wp14="http://schemas.microsoft.com/office/word/2010/wordml" w:rsidP="688EAB85" wp14:paraId="18316ACA" wp14:textId="59EEDC0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EAB85" w:rsidR="6455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Context:</w:t>
      </w: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Tell Claude this feeds payroll, so unresolved shifts must be flagged for a human, never silently dropped or guessed at.</w:t>
      </w:r>
    </w:p>
    <w:p xmlns:wp14="http://schemas.microsoft.com/office/word/2010/wordml" w:rsidP="688EAB85" wp14:paraId="145E444A" wp14:textId="4DF6FD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EAB85" w:rsidR="6455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Re-run in Replit</w:t>
      </w: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your revised prompt's code and compare the two outputs.</w:t>
      </w:r>
    </w:p>
    <w:p xmlns:wp14="http://schemas.microsoft.com/office/word/2010/wordml" w:rsidP="688EAB85" wp14:paraId="3C539A5A" wp14:textId="14016A00">
      <w:pPr>
        <w:pStyle w:val="Heading3"/>
        <w:spacing w:before="281" w:beforeAutospacing="off" w:after="281" w:afterAutospacing="off"/>
      </w:pPr>
      <w:r w:rsidRPr="688EAB85" w:rsidR="645527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Deliverable</w:t>
      </w:r>
    </w:p>
    <w:p xmlns:wp14="http://schemas.microsoft.com/office/word/2010/wordml" w:rsidP="688EAB85" wp14:paraId="6B191B12" wp14:textId="034CF58C">
      <w:pPr>
        <w:spacing w:before="240" w:beforeAutospacing="off" w:after="240" w:afterAutospacing="off"/>
      </w:pPr>
      <w:r w:rsidRPr="688EAB85" w:rsidR="64552793">
        <w:rPr>
          <w:rFonts w:ascii="Aptos" w:hAnsi="Aptos" w:eastAsia="Aptos" w:cs="Aptos"/>
          <w:noProof w:val="0"/>
          <w:sz w:val="24"/>
          <w:szCs w:val="24"/>
          <w:lang w:val="en-US"/>
        </w:rPr>
        <w:t>Submit both prompts (first attempt and revised) plus a 2–3 sentence reflection: what changed in your prompt, and what changed in the result because of it?</w:t>
      </w:r>
    </w:p>
    <w:p xmlns:wp14="http://schemas.microsoft.com/office/word/2010/wordml" wp14:paraId="2C078E63" wp14:textId="52A4BF0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8429f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0c8f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B084A0"/>
    <w:rsid w:val="29D7BC1D"/>
    <w:rsid w:val="2EB084A0"/>
    <w:rsid w:val="384BB40B"/>
    <w:rsid w:val="64552793"/>
    <w:rsid w:val="688EA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26A39"/>
  <w15:chartTrackingRefBased/>
  <w15:docId w15:val="{052CCD04-51CD-4B56-8B71-CFCC77CB11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88EAB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88EAB8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88EAB8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5b8e543ca6544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FB8EBA6087345A10B6D5D751FF54D" ma:contentTypeVersion="8" ma:contentTypeDescription="Create a new document." ma:contentTypeScope="" ma:versionID="ef73ab7f2ac9274cb7371b7a1db945ca">
  <xsd:schema xmlns:xsd="http://www.w3.org/2001/XMLSchema" xmlns:xs="http://www.w3.org/2001/XMLSchema" xmlns:p="http://schemas.microsoft.com/office/2006/metadata/properties" xmlns:ns2="002eae6d-6511-4377-a3ab-c4a20c7f3171" targetNamespace="http://schemas.microsoft.com/office/2006/metadata/properties" ma:root="true" ma:fieldsID="53a954ac35a9802abc4375aa4b8bf3ab" ns2:_="">
    <xsd:import namespace="002eae6d-6511-4377-a3ab-c4a20c7f31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eae6d-6511-4377-a3ab-c4a20c7f3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4A9797-1AD0-4196-B9CC-15B17F3FFB39}"/>
</file>

<file path=customXml/itemProps2.xml><?xml version="1.0" encoding="utf-8"?>
<ds:datastoreItem xmlns:ds="http://schemas.openxmlformats.org/officeDocument/2006/customXml" ds:itemID="{46A716A6-5731-4A07-AC77-B08D40788519}"/>
</file>

<file path=customXml/itemProps3.xml><?xml version="1.0" encoding="utf-8"?>
<ds:datastoreItem xmlns:ds="http://schemas.openxmlformats.org/officeDocument/2006/customXml" ds:itemID="{1137EFA5-76D2-4D54-A1DA-344F04C728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Guerra</dc:creator>
  <keywords/>
  <dc:description/>
  <dcterms:created xsi:type="dcterms:W3CDTF">2026-07-20T16:41:31.0000000Z</dcterms:created>
  <dcterms:modified xsi:type="dcterms:W3CDTF">2026-07-20T16:49:08.8401231Z</dcterms:modified>
  <lastModifiedBy>Javier Guerra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0x01010097BFB8EBA6087345A10B6D5D751FF54D</vt:lpwstr>
  </property>
</Properties>
</file>