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FB1FA6" wp14:paraId="4E26135D" wp14:textId="65A212BE">
      <w:pPr>
        <w:pStyle w:val="Heading2"/>
        <w:spacing w:before="299" w:beforeAutospacing="off" w:after="29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Debugging a Text Analyzer</w:t>
      </w:r>
    </w:p>
    <w:p xmlns:wp14="http://schemas.microsoft.com/office/word/2010/wordml" w:rsidP="2CFB1FA6" wp14:paraId="4F685270" wp14:textId="3C475480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2CFB1FA6" wp14:paraId="59AC062A" wp14:textId="2FC04D94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In this lab, you'll debug a program that reads a block of text and reports statistics about it: word count, sentence count, average word length, longest word, and most frequently used word.</w:t>
      </w:r>
    </w:p>
    <w:p xmlns:wp14="http://schemas.microsoft.com/office/word/2010/wordml" w:rsidP="2CFB1FA6" wp14:paraId="120C528E" wp14:textId="7A35B6FE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lab introduces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error types you haven't seen yet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course: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TypeError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FileNotFoundError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rounding out your exposure to the four common error types from the lesson.</w:t>
      </w:r>
    </w:p>
    <w:p xmlns:wp14="http://schemas.microsoft.com/office/word/2010/wordml" w:rsidP="2CFB1FA6" wp14:paraId="545B51B3" wp14:textId="0D0306C8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You Need</w:t>
      </w:r>
    </w:p>
    <w:p xmlns:wp14="http://schemas.microsoft.com/office/word/2010/wordml" w:rsidP="2CFB1FA6" wp14:paraId="29174CA0" wp14:textId="3612F5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text_analyzer.py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analysis logic</w:t>
      </w:r>
    </w:p>
    <w:p xmlns:wp14="http://schemas.microsoft.com/office/word/2010/wordml" w:rsidP="2CFB1FA6" wp14:paraId="28B607F1" wp14:textId="2D95DF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sample_text.txt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text being analyzed</w:t>
      </w:r>
    </w:p>
    <w:p xmlns:wp14="http://schemas.microsoft.com/office/word/2010/wordml" w:rsidP="2CFB1FA6" wp14:paraId="384F390A" wp14:textId="222ED104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both into the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Replit project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code reads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sample_text.txt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name, so they must sit in the same folder.</w:t>
      </w:r>
    </w:p>
    <w:p xmlns:wp14="http://schemas.microsoft.com/office/word/2010/wordml" wp14:paraId="73379923" wp14:textId="4ECFDDFB"/>
    <w:p xmlns:wp14="http://schemas.microsoft.com/office/word/2010/wordml" w:rsidP="2CFB1FA6" wp14:paraId="08D7490C" wp14:textId="423A0F4E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0: Confirm the Baseline Works</w:t>
      </w:r>
    </w:p>
    <w:p xmlns:wp14="http://schemas.microsoft.com/office/word/2010/wordml" w:rsidP="2CFB1FA6" wp14:paraId="42B2009E" wp14:textId="44B55B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CFB1FA6" wp14:paraId="570542D2" wp14:textId="2F2970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Confirm you see a full report printed, something like:</w:t>
      </w:r>
    </w:p>
    <w:p xmlns:wp14="http://schemas.microsoft.com/office/word/2010/wordml" w:rsidP="2CFB1FA6" wp14:paraId="20DA2513" wp14:textId="79E13C33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--- Text Analysis Report ---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Total words: 45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Total sentences: 5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Average word length: 4.67 characters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Longest word: programming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Most common word: 'you' (used 4 times)</w:t>
      </w:r>
    </w:p>
    <w:p xmlns:wp14="http://schemas.microsoft.com/office/word/2010/wordml" w:rsidP="2CFB1FA6" wp14:paraId="7EED4ECE" wp14:textId="7855D56E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(Exact numbers may vary slightly — that's fine.)</w:t>
      </w:r>
      <w:r>
        <w:br/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your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known-good version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. Consider backing it up in a Claude chat before you start breaking things.</w:t>
      </w:r>
    </w:p>
    <w:p xmlns:wp14="http://schemas.microsoft.com/office/word/2010/wordml" wp14:paraId="31EB66FD" wp14:textId="61F1CC4E"/>
    <w:p xmlns:wp14="http://schemas.microsoft.com/office/word/2010/wordml" w:rsidP="2CFB1FA6" wp14:paraId="38DEAB48" wp14:textId="4B1D605A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#1 — The Syntax Error</w:t>
      </w:r>
    </w:p>
    <w:p xmlns:wp14="http://schemas.microsoft.com/office/word/2010/wordml" w:rsidP="2CFB1FA6" wp14:paraId="04693B3B" wp14:textId="5603B2EC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this line:</w:t>
      </w:r>
    </w:p>
    <w:p xmlns:wp14="http://schemas.microsoft.com/office/word/2010/wordml" w:rsidP="2CFB1FA6" wp14:paraId="181CA114" wp14:textId="5BCA814A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526343FF" wp14:textId="3A20A0D6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def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</w:t>
      </w:r>
      <w:r w:rsidRPr="2CFB1FA6" w:rsidR="36D9761F">
        <w:rPr>
          <w:rFonts w:ascii="Consolas" w:hAnsi="Consolas" w:eastAsia="Consolas" w:cs="Consolas"/>
          <w:noProof w:val="0"/>
          <w:color w:val="70B8FF"/>
          <w:sz w:val="24"/>
          <w:szCs w:val="24"/>
          <w:lang w:val="en-US"/>
        </w:rPr>
        <w:t>count_sentences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text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):</w:t>
      </w:r>
    </w:p>
    <w:p xmlns:wp14="http://schemas.microsoft.com/office/word/2010/wordml" w:rsidP="2CFB1FA6" wp14:paraId="10F9717E" wp14:textId="17744FDA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Delete the colon at the end, so it reads:</w:t>
      </w:r>
    </w:p>
    <w:p xmlns:wp14="http://schemas.microsoft.com/office/word/2010/wordml" w:rsidP="2CFB1FA6" wp14:paraId="7C0C268A" wp14:textId="7EFE8D79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7A53CE5A" wp14:textId="6C5DAE02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def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</w:t>
      </w:r>
      <w:r w:rsidRPr="2CFB1FA6" w:rsidR="36D9761F">
        <w:rPr>
          <w:rFonts w:ascii="Consolas" w:hAnsi="Consolas" w:eastAsia="Consolas" w:cs="Consolas"/>
          <w:noProof w:val="0"/>
          <w:color w:val="70B8FF"/>
          <w:sz w:val="24"/>
          <w:szCs w:val="24"/>
          <w:lang w:val="en-US"/>
        </w:rPr>
        <w:t>count_sentences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text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2CFB1FA6" wp14:paraId="73F25940" wp14:textId="45CADB30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 the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SyntaxError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. Notice it points to a very specific expected symbol. Write a "Fix This" prompt to Claude with your full code and the exact error message, then verify the fix.</w:t>
      </w:r>
    </w:p>
    <w:p xmlns:wp14="http://schemas.microsoft.com/office/word/2010/wordml" wp14:paraId="646A192D" wp14:textId="4696A717"/>
    <w:p xmlns:wp14="http://schemas.microsoft.com/office/word/2010/wordml" w:rsidP="2CFB1FA6" wp14:paraId="6DBBDD91" wp14:textId="1423E91A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#2 — The Type Error</w:t>
      </w:r>
    </w:p>
    <w:p xmlns:wp14="http://schemas.microsoft.com/office/word/2010/wordml" w:rsidP="2CFB1FA6" wp14:paraId="158C5A84" wp14:textId="2F3A8734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this line:</w:t>
      </w:r>
    </w:p>
    <w:p xmlns:wp14="http://schemas.microsoft.com/office/word/2010/wordml" w:rsidP="2CFB1FA6" wp14:paraId="7A462B9A" wp14:textId="5E07E383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61FCF3E4" wp14:textId="3926A022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print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 xml:space="preserve">f"Total words: 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{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word_count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}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2CFB1FA6" wp14:paraId="49CBB6E8" wp14:textId="744281F8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2CFB1FA6" wp14:paraId="0F62A328" wp14:textId="5CD637C8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004B17D8" wp14:textId="205D3F81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print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"Total words: "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+ word_count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2CFB1FA6" wp14:paraId="31AABFE4" wp14:textId="77C7BF25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You'll get a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TypeError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new error type for this course. Read the message carefully: what two things is Python complaining it can't combine? Ask Claude to fix it, and ask it to explain </w:t>
      </w:r>
      <w:r w:rsidRPr="2CFB1FA6" w:rsidR="36D976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behaves differently with numbers versus text.</w:t>
      </w:r>
    </w:p>
    <w:p xmlns:wp14="http://schemas.microsoft.com/office/word/2010/wordml" wp14:paraId="2C8731CA" wp14:textId="63508F2F"/>
    <w:p xmlns:wp14="http://schemas.microsoft.com/office/word/2010/wordml" w:rsidP="2CFB1FA6" wp14:paraId="2F989DAB" wp14:textId="45A6084C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#3 — The Indentation Error</w:t>
      </w:r>
    </w:p>
    <w:p xmlns:wp14="http://schemas.microsoft.com/office/word/2010/wordml" w:rsidP="2CFB1FA6" wp14:paraId="6758CA76" wp14:textId="7895B6F1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average_word_length()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2CFB1FA6" wp14:paraId="3B49A9E5" wp14:textId="1B0D956B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200D8642" wp14:textId="7A4C04CA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for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word </w:t>
      </w:r>
      <w:r w:rsidRPr="2CFB1FA6" w:rsidR="36D9761F">
        <w:rPr>
          <w:rFonts w:ascii="Consolas" w:hAnsi="Consolas" w:eastAsia="Consolas" w:cs="Consolas"/>
          <w:noProof w:val="0"/>
          <w:color w:val="CC7BF4"/>
          <w:sz w:val="24"/>
          <w:szCs w:val="24"/>
          <w:lang w:val="en-US"/>
        </w:rPr>
        <w:t>in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words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:</w:t>
      </w:r>
      <w:r>
        <w:br/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total_length += </w:t>
      </w:r>
      <w:r w:rsidRPr="2CFB1FA6" w:rsidR="36D9761F">
        <w:rPr>
          <w:rFonts w:ascii="Consolas" w:hAnsi="Consolas" w:eastAsia="Consolas" w:cs="Consolas"/>
          <w:noProof w:val="0"/>
          <w:color w:val="FBAD60"/>
          <w:sz w:val="24"/>
          <w:szCs w:val="24"/>
          <w:lang w:val="en-US"/>
        </w:rPr>
        <w:t>len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(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word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)</w:t>
      </w:r>
    </w:p>
    <w:p xmlns:wp14="http://schemas.microsoft.com/office/word/2010/wordml" w:rsidP="2CFB1FA6" wp14:paraId="20130478" wp14:textId="68751394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the indentation from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total_length += len(word)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it's no longer inside the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loop.</w:t>
      </w:r>
    </w:p>
    <w:p xmlns:wp14="http://schemas.microsoft.com/office/word/2010/wordml" w:rsidP="2CFB1FA6" wp14:paraId="6E2A255E" wp14:textId="388206C3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 it using the same loop. Notice how Python describes this error compared to Break #1's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SyntaxError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related, but distinct.</w:t>
      </w:r>
    </w:p>
    <w:p xmlns:wp14="http://schemas.microsoft.com/office/word/2010/wordml" wp14:paraId="3526C6D7" wp14:textId="5AFB5148"/>
    <w:p xmlns:wp14="http://schemas.microsoft.com/office/word/2010/wordml" w:rsidP="2CFB1FA6" wp14:paraId="5281C153" wp14:textId="10195C31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#4 — The Silent Logic Error (No Error Message!)</w:t>
      </w:r>
    </w:p>
    <w:p xmlns:wp14="http://schemas.microsoft.com/office/word/2010/wordml" w:rsidP="2CFB1FA6" wp14:paraId="35473161" wp14:textId="0C3B825F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count_sentences()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, find:</w:t>
      </w:r>
    </w:p>
    <w:p xmlns:wp14="http://schemas.microsoft.com/office/word/2010/wordml" w:rsidP="2CFB1FA6" wp14:paraId="0AE7087A" wp14:textId="223D044F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471BA3A7" wp14:textId="730478FF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sentence_endings = 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[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"."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,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"!"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,</w:t>
      </w: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"?"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]</w:t>
      </w:r>
    </w:p>
    <w:p xmlns:wp14="http://schemas.microsoft.com/office/word/2010/wordml" w:rsidP="2CFB1FA6" wp14:paraId="6DEB886B" wp14:textId="02CC3E4B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2CFB1FA6" wp14:paraId="6165E5E9" wp14:textId="344FD5C4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6F59CF79" wp14:textId="2EF0A617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sentence_endings = 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[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"."</w:t>
      </w:r>
      <w:r w:rsidRPr="2CFB1FA6" w:rsidR="36D9761F">
        <w:rPr>
          <w:rFonts w:ascii="Consolas" w:hAnsi="Consolas" w:eastAsia="Consolas" w:cs="Consolas"/>
          <w:noProof w:val="0"/>
          <w:color w:val="D3D7DE"/>
          <w:sz w:val="24"/>
          <w:szCs w:val="24"/>
          <w:lang w:val="en-US"/>
        </w:rPr>
        <w:t>]</w:t>
      </w:r>
    </w:p>
    <w:p xmlns:wp14="http://schemas.microsoft.com/office/word/2010/wordml" w:rsidP="2CFB1FA6" wp14:paraId="059AFBCF" wp14:textId="5BD465E9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Notice: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red error appears.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program runs and prints a full report — but the sentence count is now wrong (too low), because it's silently ignoring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!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?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sentence endings.</w:t>
      </w:r>
    </w:p>
    <w:p xmlns:wp14="http://schemas.microsoft.com/office/word/2010/wordml" w:rsidP="2CFB1FA6" wp14:paraId="0A996431" wp14:textId="1B804FAA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 </w:t>
      </w: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vs. Actual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technique:</w:t>
      </w:r>
    </w:p>
    <w:p xmlns:wp14="http://schemas.microsoft.com/office/word/2010/wordml" w:rsidP="2CFB1FA6" wp14:paraId="06FA6265" wp14:textId="03BE08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Expected: "The report should count 5 sentences in my sample text, since it has 3 periods, 1 exclamation point, and 1 question mark."</w:t>
      </w:r>
    </w:p>
    <w:p xmlns:wp14="http://schemas.microsoft.com/office/word/2010/wordml" w:rsidP="2CFB1FA6" wp14:paraId="676A8D2B" wp14:textId="0164DD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Actual: "It only reports 3 sentences."</w:t>
      </w:r>
    </w:p>
    <w:p xmlns:wp14="http://schemas.microsoft.com/office/word/2010/wordml" w:rsidP="2CFB1FA6" wp14:paraId="72512796" wp14:textId="3F5C0F50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Paste this description + your full code to Claude, get the fix, and verify the sentence count is correct again.</w:t>
      </w:r>
    </w:p>
    <w:p xmlns:wp14="http://schemas.microsoft.com/office/word/2010/wordml" wp14:paraId="079EB62E" wp14:textId="6FF4BB84"/>
    <w:p xmlns:wp14="http://schemas.microsoft.com/office/word/2010/wordml" w:rsidP="2CFB1FA6" wp14:paraId="7C22A923" wp14:textId="2B83CA26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It #5 — The Data File Bug (New!)</w:t>
      </w:r>
    </w:p>
    <w:p xmlns:wp14="http://schemas.microsoft.com/office/word/2010/wordml" w:rsidP="2CFB1FA6" wp14:paraId="0CE82575" wp14:textId="12858873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do: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this line near the top of the file:</w:t>
      </w:r>
    </w:p>
    <w:p xmlns:wp14="http://schemas.microsoft.com/office/word/2010/wordml" w:rsidP="2CFB1FA6" wp14:paraId="567155C0" wp14:textId="230C874F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4E70D550" wp14:textId="16F61AED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TEXT_FILE = 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"sample_text.txt"</w:t>
      </w:r>
    </w:p>
    <w:p xmlns:wp14="http://schemas.microsoft.com/office/word/2010/wordml" w:rsidP="2CFB1FA6" wp14:paraId="44E18A08" wp14:textId="075837DC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2CFB1FA6" wp14:paraId="2BC0338A" wp14:textId="7A55FBC5">
      <w:pPr>
        <w:spacing w:before="0" w:beforeAutospacing="off" w:after="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2CFB1FA6" wp14:paraId="15E4E77A" wp14:textId="0FB5588E">
      <w:pPr>
        <w:spacing w:before="0" w:beforeAutospacing="off" w:after="0" w:afterAutospacing="off"/>
      </w:pPr>
      <w:r w:rsidRPr="2CFB1FA6" w:rsidR="36D9761F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TEXT_FILE = </w:t>
      </w:r>
      <w:r w:rsidRPr="2CFB1FA6" w:rsidR="36D9761F">
        <w:rPr>
          <w:rFonts w:ascii="Consolas" w:hAnsi="Consolas" w:eastAsia="Consolas" w:cs="Consolas"/>
          <w:noProof w:val="0"/>
          <w:color w:val="9BE963"/>
          <w:sz w:val="24"/>
          <w:szCs w:val="24"/>
          <w:lang w:val="en-US"/>
        </w:rPr>
        <w:t>"sample_txt.txt"</w:t>
      </w:r>
    </w:p>
    <w:p xmlns:wp14="http://schemas.microsoft.com/office/word/2010/wordml" w:rsidP="2CFB1FA6" wp14:paraId="5DCF311B" wp14:textId="2CBDFBA7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it.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You'll hit a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FileNotFoundError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brand-new error type for this course, and a different flavor than the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KeyError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may have seen in other data-driven bugs.</w:t>
      </w:r>
    </w:p>
    <w:p xmlns:wp14="http://schemas.microsoft.com/office/word/2010/wordml" w:rsidP="2CFB1FA6" wp14:paraId="462E23FD" wp14:textId="055C3F97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task:</w:t>
      </w:r>
    </w:p>
    <w:p xmlns:wp14="http://schemas.microsoft.com/office/word/2010/wordml" w:rsidP="2CFB1FA6" wp14:paraId="65F937EB" wp14:textId="5BF283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Read the traceback. Where does it point, and what filename does it mention?</w:t>
      </w:r>
    </w:p>
    <w:p xmlns:wp14="http://schemas.microsoft.com/office/word/2010/wordml" w:rsidP="2CFB1FA6" wp14:paraId="3CB44C39" wp14:textId="0C426B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Write a "Fix This" prompt to Claude, including your code and the exact error message.</w:t>
      </w:r>
    </w:p>
    <w:p xmlns:wp14="http://schemas.microsoft.com/office/word/2010/wordml" w:rsidP="2CFB1FA6" wp14:paraId="55C28051" wp14:textId="1A0F4D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Claude: "Why does Python raise this specific error instead of just returning an empty result?" — understanding </w:t>
      </w:r>
      <w:r w:rsidRPr="2CFB1FA6" w:rsidR="36D976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errors are loud (not silent) is a useful lesson on its own.</w:t>
      </w:r>
    </w:p>
    <w:p xmlns:wp14="http://schemas.microsoft.com/office/word/2010/wordml" wp14:paraId="67B63300" wp14:textId="376B6D18"/>
    <w:p xmlns:wp14="http://schemas.microsoft.com/office/word/2010/wordml" w:rsidP="2CFB1FA6" wp14:paraId="0C2B3C7A" wp14:textId="79A3DD6C">
      <w:pPr>
        <w:pStyle w:val="Heading4"/>
        <w:spacing w:before="319" w:beforeAutospacing="off" w:after="319" w:afterAutospacing="off"/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Wrap-Up Challenge</w:t>
      </w:r>
    </w:p>
    <w:p xmlns:wp14="http://schemas.microsoft.com/office/word/2010/wordml" w:rsidP="2CFB1FA6" wp14:paraId="1FE777A8" wp14:textId="7B4FB097">
      <w:pPr>
        <w:spacing w:before="240" w:beforeAutospacing="off" w:after="240" w:afterAutospacing="off"/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Once all 5 bugs are fixed and the report runs cleanly:</w:t>
      </w:r>
    </w:p>
    <w:p xmlns:wp14="http://schemas.microsoft.com/office/word/2010/wordml" w:rsidP="2CFB1FA6" wp14:paraId="35942BA1" wp14:textId="542374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something new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didn't cover — try passing an empty text file and see what happens to </w:t>
      </w:r>
      <w:r w:rsidRPr="2CFB1FA6" w:rsidR="36D9761F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average_word_length()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(hint: think about dividing by the number of words).</w:t>
      </w:r>
    </w:p>
    <w:p xmlns:wp14="http://schemas.microsoft.com/office/word/2010/wordml" w:rsidP="2CFB1FA6" wp14:paraId="0CA99BDD" wp14:textId="1FFBE0F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one small feature</w:t>
      </w: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plain-English feature request, for example: </w:t>
      </w:r>
    </w:p>
    <w:p xmlns:wp14="http://schemas.microsoft.com/office/word/2010/wordml" w:rsidP="2CFB1FA6" wp14:paraId="50CEFA53" wp14:textId="336A6D5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"Add a count of how many unique words are in the text."</w:t>
      </w:r>
    </w:p>
    <w:p xmlns:wp14="http://schemas.microsoft.com/office/word/2010/wordml" w:rsidP="2CFB1FA6" wp14:paraId="76FD076A" wp14:textId="6C36F2A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"Add a report line showing the shortest word instead of just the longest."</w:t>
      </w:r>
    </w:p>
    <w:p xmlns:wp14="http://schemas.microsoft.com/office/word/2010/wordml" w:rsidP="2CFB1FA6" wp14:paraId="5C4A40BA" wp14:textId="0B3EF6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FB1FA6" w:rsidR="36D9761F">
        <w:rPr>
          <w:rFonts w:ascii="Aptos" w:hAnsi="Aptos" w:eastAsia="Aptos" w:cs="Aptos"/>
          <w:noProof w:val="0"/>
          <w:sz w:val="24"/>
          <w:szCs w:val="24"/>
          <w:lang w:val="en-US"/>
        </w:rPr>
        <w:t>Test the new feature, and treat any new bugs it introduces as a fresh round of the debugging loop.</w:t>
      </w:r>
    </w:p>
    <w:p xmlns:wp14="http://schemas.microsoft.com/office/word/2010/wordml" wp14:paraId="2C078E63" wp14:textId="655FB6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4f66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2eb8f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a6b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86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13d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1523D"/>
    <w:rsid w:val="01B1523D"/>
    <w:rsid w:val="2CFB1FA6"/>
    <w:rsid w:val="36D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E0E5"/>
  <w15:chartTrackingRefBased/>
  <w15:docId w15:val="{DC48C65D-4F55-4C17-BA62-6CC2FF2F2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CFB1F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2CFB1FA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CFB1F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ac5992ff1842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F4DCE6-0DA3-4B2D-BD6A-A40B057C8535}"/>
</file>

<file path=customXml/itemProps2.xml><?xml version="1.0" encoding="utf-8"?>
<ds:datastoreItem xmlns:ds="http://schemas.openxmlformats.org/officeDocument/2006/customXml" ds:itemID="{5B522904-E096-4491-8257-B21CD844421E}"/>
</file>

<file path=customXml/itemProps3.xml><?xml version="1.0" encoding="utf-8"?>
<ds:datastoreItem xmlns:ds="http://schemas.openxmlformats.org/officeDocument/2006/customXml" ds:itemID="{FB8388C2-7C11-4F07-9FCC-9E2C4D9CC9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2026-07-20T16:45:44.0000000Z</dcterms:created>
  <dcterms:modified xsi:type="dcterms:W3CDTF">2026-07-20T16:47:24.1891693Z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