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3E1EA6" wp14:paraId="54623B30" wp14:textId="022AC2CB">
      <w:pPr>
        <w:pStyle w:val="Heading2"/>
        <w:spacing w:before="299" w:beforeAutospacing="off" w:after="299" w:afterAutospacing="off"/>
      </w:pPr>
      <w:r w:rsidRPr="6D3E1EA6" w:rsidR="79D420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Lab: Building a Fitness Log Analysis Pipeline</w:t>
      </w:r>
    </w:p>
    <w:p xmlns:wp14="http://schemas.microsoft.com/office/word/2010/wordml" w:rsidP="6D3E1EA6" wp14:paraId="0B74F350" wp14:textId="6842E3EB">
      <w:pPr>
        <w:pStyle w:val="Heading3"/>
        <w:spacing w:before="281" w:beforeAutospacing="off" w:after="281" w:afterAutospacing="off"/>
      </w:pPr>
      <w:r w:rsidRPr="6D3E1EA6" w:rsidR="79D420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Objective</w:t>
      </w:r>
    </w:p>
    <w:p xmlns:wp14="http://schemas.microsoft.com/office/word/2010/wordml" w:rsidP="6D3E1EA6" wp14:paraId="160DAEC6" wp14:textId="4CEC8008">
      <w:pPr>
        <w:spacing w:before="240" w:beforeAutospacing="off" w:after="240" w:afterAutospacing="off"/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>Apply the decomposition framework from Lesson 4 to a new problem: turning a messy workout log into a clean, aggregated, and summarized fitness report — using four separate scripts, each built from its own focused prompt to Claude.</w:t>
      </w:r>
    </w:p>
    <w:p xmlns:wp14="http://schemas.microsoft.com/office/word/2010/wordml" w:rsidP="6D3E1EA6" wp14:paraId="70799806" wp14:textId="3B8792C4">
      <w:pPr>
        <w:pStyle w:val="Heading3"/>
        <w:spacing w:before="281" w:beforeAutospacing="off" w:after="281" w:afterAutospacing="off"/>
      </w:pPr>
      <w:r w:rsidRPr="6D3E1EA6" w:rsidR="79D420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The Task (as given to you, messy and un-decomposed)</w:t>
      </w:r>
    </w:p>
    <w:p xmlns:wp14="http://schemas.microsoft.com/office/word/2010/wordml" w:rsidP="6D3E1EA6" wp14:paraId="55A265F6" wp14:textId="4BC60C10">
      <w:pPr>
        <w:spacing w:before="240" w:beforeAutospacing="off" w:after="240" w:afterAutospacing="off"/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>"I have a CSV of my workout log from the last couple weeks. Some entries are broken or unrealistic. I need it cleaned up, I want to know my totals by exercise type, and I want an overall summary of how I'm doing."</w:t>
      </w:r>
    </w:p>
    <w:p xmlns:wp14="http://schemas.microsoft.com/office/word/2010/wordml" w:rsidP="6D3E1EA6" wp14:paraId="4A31B251" wp14:textId="79BA42FD">
      <w:pPr>
        <w:spacing w:before="240" w:beforeAutospacing="off" w:after="240" w:afterAutospacing="off"/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>Before writing a single prompt, work through the 4-step framework from Section 2 of the lesson:</w:t>
      </w:r>
    </w:p>
    <w:p xmlns:wp14="http://schemas.microsoft.com/office/word/2010/wordml" w:rsidP="6D3E1EA6" wp14:paraId="44A7BFA0" wp14:textId="5DFBB08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Identify the end goal</w:t>
      </w: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what's the final deliverable?</w:t>
      </w:r>
    </w:p>
    <w:p xmlns:wp14="http://schemas.microsoft.com/office/word/2010/wordml" w:rsidP="6D3E1EA6" wp14:paraId="134B9C19" wp14:textId="58C6148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List the discrete actions</w:t>
      </w: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write every action as its own line</w:t>
      </w:r>
    </w:p>
    <w:p xmlns:wp14="http://schemas.microsoft.com/office/word/2010/wordml" w:rsidP="6D3E1EA6" wp14:paraId="4E391A34" wp14:textId="4E57439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Map the data flow</w:t>
      </w: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what does each step need as input, and produce as output?</w:t>
      </w:r>
    </w:p>
    <w:p xmlns:wp14="http://schemas.microsoft.com/office/word/2010/wordml" w:rsidP="6D3E1EA6" wp14:paraId="1F9971BB" wp14:textId="0614096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Sequence the steps</w:t>
      </w: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order them so each step's input already exists</w:t>
      </w:r>
    </w:p>
    <w:p xmlns:wp14="http://schemas.microsoft.com/office/word/2010/wordml" w:rsidP="6D3E1EA6" wp14:paraId="67BA43D2" wp14:textId="0B678575">
      <w:pPr>
        <w:spacing w:before="240" w:beforeAutospacing="off" w:after="240" w:afterAutospacing="off"/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>Don't skip this planning stage — sketch it out before you open Claude.</w:t>
      </w:r>
    </w:p>
    <w:p xmlns:wp14="http://schemas.microsoft.com/office/word/2010/wordml" wp14:paraId="5ACA4D06" wp14:textId="0BD6BE2F"/>
    <w:p xmlns:wp14="http://schemas.microsoft.com/office/word/2010/wordml" w:rsidP="6D3E1EA6" wp14:paraId="11B0C14D" wp14:textId="1B59F354">
      <w:pPr>
        <w:pStyle w:val="Heading3"/>
        <w:spacing w:before="281" w:beforeAutospacing="off" w:after="281" w:afterAutospacing="off"/>
      </w:pPr>
      <w:r w:rsidRPr="6D3E1EA6" w:rsidR="79D420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Starter Data</w:t>
      </w:r>
    </w:p>
    <w:p xmlns:wp14="http://schemas.microsoft.com/office/word/2010/wordml" w:rsidP="6D3E1EA6" wp14:paraId="0F6ED99D" wp14:textId="23D59B90">
      <w:pPr>
        <w:spacing w:before="240" w:beforeAutospacing="off" w:after="240" w:afterAutospacing="off"/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Download </w:t>
      </w:r>
      <w:r w:rsidRPr="6D3E1EA6" w:rsidR="79D42053">
        <w:rPr>
          <w:rFonts w:ascii="Consolas" w:hAnsi="Consolas" w:eastAsia="Consolas" w:cs="Consolas"/>
          <w:noProof w:val="0"/>
          <w:sz w:val="24"/>
          <w:szCs w:val="24"/>
          <w:lang w:val="en-US"/>
        </w:rPr>
        <w:t>workout_log.csv</w:t>
      </w: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this lab's folder. It contains 22 workout entries across five exercise types (Running, Cycling, Yoga, Weights, Swimming), with intentional problems for you to catch:</w:t>
      </w:r>
    </w:p>
    <w:p xmlns:wp14="http://schemas.microsoft.com/office/word/2010/wordml" w:rsidP="6D3E1EA6" wp14:paraId="73CD1810" wp14:textId="52A797A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>Blank rows</w:t>
      </w:r>
    </w:p>
    <w:p xmlns:wp14="http://schemas.microsoft.com/office/word/2010/wordml" w:rsidP="6D3E1EA6" wp14:paraId="26F31545" wp14:textId="0DA6980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>Negative duration values</w:t>
      </w:r>
    </w:p>
    <w:p xmlns:wp14="http://schemas.microsoft.com/office/word/2010/wordml" w:rsidP="6D3E1EA6" wp14:paraId="653D7575" wp14:textId="1BB1DEF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>Negative and wildly unrealistic calorie values (e.g. 9999 calories for a 32-minute run)</w:t>
      </w:r>
    </w:p>
    <w:p xmlns:wp14="http://schemas.microsoft.com/office/word/2010/wordml" w:rsidP="6D3E1EA6" wp14:paraId="0FED5FCA" wp14:textId="15DE378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>A missing duration value</w:t>
      </w:r>
    </w:p>
    <w:p xmlns:wp14="http://schemas.microsoft.com/office/word/2010/wordml" w:rsidP="6D3E1EA6" wp14:paraId="2F5BDDD4" wp14:textId="6FB5750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>Extra whitespace in exercise type names</w:t>
      </w:r>
    </w:p>
    <w:p xmlns:wp14="http://schemas.microsoft.com/office/word/2010/wordml" w:rsidP="6D3E1EA6" wp14:paraId="79286A9D" wp14:textId="40B55B3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>Three mixed date formats</w:t>
      </w:r>
    </w:p>
    <w:p xmlns:wp14="http://schemas.microsoft.com/office/word/2010/wordml" wp14:paraId="7387C8BE" wp14:textId="3ADF2FFE"/>
    <w:p xmlns:wp14="http://schemas.microsoft.com/office/word/2010/wordml" w:rsidP="6D3E1EA6" wp14:paraId="2DD808F9" wp14:textId="0AF0DD7D">
      <w:pPr>
        <w:pStyle w:val="Heading3"/>
        <w:spacing w:before="281" w:beforeAutospacing="off" w:after="281" w:afterAutospacing="off"/>
      </w:pPr>
      <w:r w:rsidRPr="6D3E1EA6" w:rsidR="79D420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Read the Data</w:t>
      </w:r>
    </w:p>
    <w:p xmlns:wp14="http://schemas.microsoft.com/office/word/2010/wordml" w:rsidP="6D3E1EA6" wp14:paraId="2549FA49" wp14:textId="0C93ABAE">
      <w:pPr>
        <w:spacing w:before="240" w:beforeAutospacing="off" w:after="240" w:afterAutospacing="off"/>
      </w:pPr>
      <w:r w:rsidRPr="6D3E1EA6" w:rsidR="79D420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Goal:</w:t>
      </w: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Confirm you can load the file and see its structure before doing anything else.</w:t>
      </w:r>
    </w:p>
    <w:p xmlns:wp14="http://schemas.microsoft.com/office/word/2010/wordml" w:rsidP="6D3E1EA6" wp14:paraId="1650F46E" wp14:textId="578F1065">
      <w:pPr>
        <w:spacing w:before="240" w:beforeAutospacing="off" w:after="240" w:afterAutospacing="off"/>
      </w:pPr>
      <w:r w:rsidRPr="6D3E1EA6" w:rsidR="79D420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Write a prompt to Claude that asks for a script which:</w:t>
      </w:r>
    </w:p>
    <w:p xmlns:wp14="http://schemas.microsoft.com/office/word/2010/wordml" w:rsidP="6D3E1EA6" wp14:paraId="4871C9AE" wp14:textId="5B50CE9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Reads </w:t>
      </w:r>
      <w:r w:rsidRPr="6D3E1EA6" w:rsidR="79D42053">
        <w:rPr>
          <w:rFonts w:ascii="Consolas" w:hAnsi="Consolas" w:eastAsia="Consolas" w:cs="Consolas"/>
          <w:noProof w:val="0"/>
          <w:sz w:val="24"/>
          <w:szCs w:val="24"/>
          <w:lang w:val="en-US"/>
        </w:rPr>
        <w:t>workout_log.csv</w:t>
      </w:r>
    </w:p>
    <w:p xmlns:wp14="http://schemas.microsoft.com/office/word/2010/wordml" w:rsidP="6D3E1EA6" wp14:paraId="615256B4" wp14:textId="329A07E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>Prints the first 5 rows so you can see the column structure</w:t>
      </w:r>
    </w:p>
    <w:p xmlns:wp14="http://schemas.microsoft.com/office/word/2010/wordml" w:rsidP="6D3E1EA6" wp14:paraId="41DB9C98" wp14:textId="71F10C0A">
      <w:pPr>
        <w:spacing w:before="240" w:beforeAutospacing="off" w:after="240" w:afterAutospacing="off"/>
      </w:pPr>
      <w:r w:rsidRPr="6D3E1EA6" w:rsidR="79D420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Then:</w:t>
      </w:r>
    </w:p>
    <w:p xmlns:wp14="http://schemas.microsoft.com/office/word/2010/wordml" w:rsidP="6D3E1EA6" wp14:paraId="155C7A3A" wp14:textId="46FE1CA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Copy the code into a new Replit file named </w:t>
      </w:r>
      <w:r w:rsidRPr="6D3E1EA6" w:rsidR="79D42053">
        <w:rPr>
          <w:rFonts w:ascii="Consolas" w:hAnsi="Consolas" w:eastAsia="Consolas" w:cs="Consolas"/>
          <w:noProof w:val="0"/>
          <w:sz w:val="24"/>
          <w:szCs w:val="24"/>
          <w:lang w:val="en-US"/>
        </w:rPr>
        <w:t>read_log.py</w:t>
      </w:r>
    </w:p>
    <w:p xmlns:wp14="http://schemas.microsoft.com/office/word/2010/wordml" w:rsidP="6D3E1EA6" wp14:paraId="1EE807E8" wp14:textId="7285CC0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Upload </w:t>
      </w:r>
      <w:r w:rsidRPr="6D3E1EA6" w:rsidR="79D42053">
        <w:rPr>
          <w:rFonts w:ascii="Consolas" w:hAnsi="Consolas" w:eastAsia="Consolas" w:cs="Consolas"/>
          <w:noProof w:val="0"/>
          <w:sz w:val="24"/>
          <w:szCs w:val="24"/>
          <w:lang w:val="en-US"/>
        </w:rPr>
        <w:t>workout_log.csv</w:t>
      </w: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the same Repl</w:t>
      </w:r>
    </w:p>
    <w:p xmlns:wp14="http://schemas.microsoft.com/office/word/2010/wordml" w:rsidP="6D3E1EA6" wp14:paraId="2A71B9A4" wp14:textId="166355A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>Run it and confirm the printed rows match the file</w:t>
      </w:r>
    </w:p>
    <w:p xmlns:wp14="http://schemas.microsoft.com/office/word/2010/wordml" wp14:paraId="6D0565FF" wp14:textId="29F1225D"/>
    <w:p xmlns:wp14="http://schemas.microsoft.com/office/word/2010/wordml" w:rsidP="6D3E1EA6" wp14:paraId="0569A4E4" wp14:textId="048714A7">
      <w:pPr>
        <w:pStyle w:val="Heading3"/>
        <w:spacing w:before="281" w:beforeAutospacing="off" w:after="281" w:afterAutospacing="off"/>
      </w:pPr>
      <w:r w:rsidRPr="6D3E1EA6" w:rsidR="79D420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Clean the Data</w:t>
      </w:r>
    </w:p>
    <w:p xmlns:wp14="http://schemas.microsoft.com/office/word/2010/wordml" w:rsidP="6D3E1EA6" wp14:paraId="457F52FF" wp14:textId="1B22C58C">
      <w:pPr>
        <w:spacing w:before="240" w:beforeAutospacing="off" w:after="240" w:afterAutospacing="off"/>
      </w:pPr>
      <w:r w:rsidRPr="6D3E1EA6" w:rsidR="79D420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Goal:</w:t>
      </w: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Produce a clean version of the file with no blank, missing, or unrealistic entries.</w:t>
      </w:r>
    </w:p>
    <w:p xmlns:wp14="http://schemas.microsoft.com/office/word/2010/wordml" w:rsidP="6D3E1EA6" wp14:paraId="2B72C265" wp14:textId="0E69071E">
      <w:pPr>
        <w:spacing w:before="240" w:beforeAutospacing="off" w:after="240" w:afterAutospacing="off"/>
      </w:pPr>
      <w:r w:rsidRPr="6D3E1EA6" w:rsidR="79D420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Write a prompt to Claude that asks for a script which:</w:t>
      </w:r>
    </w:p>
    <w:p xmlns:wp14="http://schemas.microsoft.com/office/word/2010/wordml" w:rsidP="6D3E1EA6" wp14:paraId="114D7620" wp14:textId="56D0DE3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Reads </w:t>
      </w:r>
      <w:r w:rsidRPr="6D3E1EA6" w:rsidR="79D42053">
        <w:rPr>
          <w:rFonts w:ascii="Consolas" w:hAnsi="Consolas" w:eastAsia="Consolas" w:cs="Consolas"/>
          <w:noProof w:val="0"/>
          <w:sz w:val="24"/>
          <w:szCs w:val="24"/>
          <w:lang w:val="en-US"/>
        </w:rPr>
        <w:t>workout_log.csv</w:t>
      </w:r>
    </w:p>
    <w:p xmlns:wp14="http://schemas.microsoft.com/office/word/2010/wordml" w:rsidP="6D3E1EA6" wp14:paraId="375BB223" wp14:textId="3AF98B3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>Removes fully blank rows</w:t>
      </w:r>
    </w:p>
    <w:p xmlns:wp14="http://schemas.microsoft.com/office/word/2010/wordml" w:rsidP="6D3E1EA6" wp14:paraId="60CFB9CC" wp14:textId="2998600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>Removes rows where duration is missing or negative</w:t>
      </w:r>
    </w:p>
    <w:p xmlns:wp14="http://schemas.microsoft.com/office/word/2010/wordml" w:rsidP="6D3E1EA6" wp14:paraId="704D64FA" wp14:textId="2013FCE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>Removes rows where calories burned is negative or above a reasonable cap (e.g., over 1000 for any single entry)</w:t>
      </w:r>
    </w:p>
    <w:p xmlns:wp14="http://schemas.microsoft.com/office/word/2010/wordml" w:rsidP="6D3E1EA6" wp14:paraId="4505E4C7" wp14:textId="6C70CFE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>Trims extra whitespace from the exercise type column</w:t>
      </w:r>
    </w:p>
    <w:p xmlns:wp14="http://schemas.microsoft.com/office/word/2010/wordml" w:rsidP="6D3E1EA6" wp14:paraId="6204DA19" wp14:textId="11DE8C9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Standardizes the date column to </w:t>
      </w:r>
      <w:r w:rsidRPr="6D3E1EA6" w:rsidR="79D42053">
        <w:rPr>
          <w:rFonts w:ascii="Consolas" w:hAnsi="Consolas" w:eastAsia="Consolas" w:cs="Consolas"/>
          <w:noProof w:val="0"/>
          <w:sz w:val="24"/>
          <w:szCs w:val="24"/>
          <w:lang w:val="en-US"/>
        </w:rPr>
        <w:t>YYYY-MM-DD</w:t>
      </w: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format</w:t>
      </w:r>
    </w:p>
    <w:p xmlns:wp14="http://schemas.microsoft.com/office/word/2010/wordml" w:rsidP="6D3E1EA6" wp14:paraId="0764E299" wp14:textId="565DCBF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Saves the result as </w:t>
      </w:r>
      <w:r w:rsidRPr="6D3E1EA6" w:rsidR="79D42053">
        <w:rPr>
          <w:rFonts w:ascii="Consolas" w:hAnsi="Consolas" w:eastAsia="Consolas" w:cs="Consolas"/>
          <w:noProof w:val="0"/>
          <w:sz w:val="24"/>
          <w:szCs w:val="24"/>
          <w:lang w:val="en-US"/>
        </w:rPr>
        <w:t>workout_clean.csv</w:t>
      </w:r>
    </w:p>
    <w:p xmlns:wp14="http://schemas.microsoft.com/office/word/2010/wordml" w:rsidP="6D3E1EA6" wp14:paraId="4FB7B3F0" wp14:textId="422EC78C">
      <w:pPr>
        <w:spacing w:before="240" w:beforeAutospacing="off" w:after="240" w:afterAutospacing="off"/>
      </w:pPr>
      <w:r w:rsidRPr="6D3E1EA6" w:rsidR="79D420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Then:</w:t>
      </w:r>
    </w:p>
    <w:p xmlns:wp14="http://schemas.microsoft.com/office/word/2010/wordml" w:rsidP="6D3E1EA6" wp14:paraId="219EC58C" wp14:textId="3470AEC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Paste the code into </w:t>
      </w:r>
      <w:r w:rsidRPr="6D3E1EA6" w:rsidR="79D42053">
        <w:rPr>
          <w:rFonts w:ascii="Consolas" w:hAnsi="Consolas" w:eastAsia="Consolas" w:cs="Consolas"/>
          <w:noProof w:val="0"/>
          <w:sz w:val="24"/>
          <w:szCs w:val="24"/>
          <w:lang w:val="en-US"/>
        </w:rPr>
        <w:t>clean_log.py</w:t>
      </w: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same Repl</w:t>
      </w:r>
    </w:p>
    <w:p xmlns:wp14="http://schemas.microsoft.com/office/word/2010/wordml" w:rsidP="6D3E1EA6" wp14:paraId="047E5F52" wp14:textId="53280A1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Run it and confirm </w:t>
      </w:r>
      <w:r w:rsidRPr="6D3E1EA6" w:rsidR="79D42053">
        <w:rPr>
          <w:rFonts w:ascii="Consolas" w:hAnsi="Consolas" w:eastAsia="Consolas" w:cs="Consolas"/>
          <w:noProof w:val="0"/>
          <w:sz w:val="24"/>
          <w:szCs w:val="24"/>
          <w:lang w:val="en-US"/>
        </w:rPr>
        <w:t>workout_clean.csv</w:t>
      </w: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appears in the file sidebar</w:t>
      </w:r>
    </w:p>
    <w:p xmlns:wp14="http://schemas.microsoft.com/office/word/2010/wordml" w:rsidP="6D3E1EA6" wp14:paraId="5A60DB78" wp14:textId="603E599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>Open it and manually check that the bad rows are gone</w:t>
      </w:r>
    </w:p>
    <w:p xmlns:wp14="http://schemas.microsoft.com/office/word/2010/wordml" wp14:paraId="7D1E984C" wp14:textId="4BF8819E"/>
    <w:p xmlns:wp14="http://schemas.microsoft.com/office/word/2010/wordml" w:rsidP="6D3E1EA6" wp14:paraId="6BFEE5C5" wp14:textId="2C0EF4EB">
      <w:pPr>
        <w:pStyle w:val="Heading3"/>
        <w:spacing w:before="281" w:beforeAutospacing="off" w:after="281" w:afterAutospacing="off"/>
      </w:pPr>
      <w:r w:rsidRPr="6D3E1EA6" w:rsidR="79D420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Aggregate by Exercise Type</w:t>
      </w:r>
    </w:p>
    <w:p xmlns:wp14="http://schemas.microsoft.com/office/word/2010/wordml" w:rsidP="6D3E1EA6" wp14:paraId="0F3F5AB4" wp14:textId="2ACF3DC9">
      <w:pPr>
        <w:spacing w:before="240" w:beforeAutospacing="off" w:after="240" w:afterAutospacing="off"/>
      </w:pPr>
      <w:r w:rsidRPr="6D3E1EA6" w:rsidR="79D420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Goal:</w:t>
      </w: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Turn individual workout entries into totals per exercise type.</w:t>
      </w:r>
    </w:p>
    <w:p xmlns:wp14="http://schemas.microsoft.com/office/word/2010/wordml" w:rsidP="6D3E1EA6" wp14:paraId="712E0694" wp14:textId="650A4420">
      <w:pPr>
        <w:spacing w:before="240" w:beforeAutospacing="off" w:after="240" w:afterAutospacing="off"/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transformation step — you're not just cleaning or reporting, you're </w:t>
      </w:r>
      <w:r w:rsidRPr="6D3E1EA6" w:rsidR="79D420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grouping and summing</w:t>
      </w: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D3E1EA6" wp14:paraId="754596B3" wp14:textId="0D5DA3F8">
      <w:pPr>
        <w:spacing w:before="240" w:beforeAutospacing="off" w:after="240" w:afterAutospacing="off"/>
      </w:pPr>
      <w:r w:rsidRPr="6D3E1EA6" w:rsidR="79D420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Write a prompt to Claude that asks for a script which:</w:t>
      </w:r>
    </w:p>
    <w:p xmlns:wp14="http://schemas.microsoft.com/office/word/2010/wordml" w:rsidP="6D3E1EA6" wp14:paraId="47CA774B" wp14:textId="4BB329D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Reads </w:t>
      </w:r>
      <w:r w:rsidRPr="6D3E1EA6" w:rsidR="79D42053">
        <w:rPr>
          <w:rFonts w:ascii="Consolas" w:hAnsi="Consolas" w:eastAsia="Consolas" w:cs="Consolas"/>
          <w:noProof w:val="0"/>
          <w:sz w:val="24"/>
          <w:szCs w:val="24"/>
          <w:lang w:val="en-US"/>
        </w:rPr>
        <w:t>workout_clean.csv</w:t>
      </w:r>
    </w:p>
    <w:p xmlns:wp14="http://schemas.microsoft.com/office/word/2010/wordml" w:rsidP="6D3E1EA6" wp14:paraId="72D0C5F7" wp14:textId="0B51DF5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>Groups rows by exercise type</w:t>
      </w:r>
    </w:p>
    <w:p xmlns:wp14="http://schemas.microsoft.com/office/word/2010/wordml" w:rsidP="6D3E1EA6" wp14:paraId="46F66C95" wp14:textId="5D435DF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>Calculates total duration and total calories burned per exercise type</w:t>
      </w:r>
    </w:p>
    <w:p xmlns:wp14="http://schemas.microsoft.com/office/word/2010/wordml" w:rsidP="6D3E1EA6" wp14:paraId="555158CA" wp14:textId="4388411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>Calculates the number of sessions per exercise type</w:t>
      </w:r>
    </w:p>
    <w:p xmlns:wp14="http://schemas.microsoft.com/office/word/2010/wordml" w:rsidP="6D3E1EA6" wp14:paraId="0B82D5A5" wp14:textId="261B03F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Saves the result as </w:t>
      </w:r>
      <w:r w:rsidRPr="6D3E1EA6" w:rsidR="79D42053">
        <w:rPr>
          <w:rFonts w:ascii="Consolas" w:hAnsi="Consolas" w:eastAsia="Consolas" w:cs="Consolas"/>
          <w:noProof w:val="0"/>
          <w:sz w:val="24"/>
          <w:szCs w:val="24"/>
          <w:lang w:val="en-US"/>
        </w:rPr>
        <w:t>exercise_summary.csv</w:t>
      </w: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columns: Exercise Type, Total Sessions, Total Duration, Total Calories</w:t>
      </w:r>
    </w:p>
    <w:p xmlns:wp14="http://schemas.microsoft.com/office/word/2010/wordml" w:rsidP="6D3E1EA6" wp14:paraId="474CA429" wp14:textId="6B20FC33">
      <w:pPr>
        <w:spacing w:before="240" w:beforeAutospacing="off" w:after="240" w:afterAutospacing="off"/>
      </w:pPr>
      <w:r w:rsidRPr="6D3E1EA6" w:rsidR="79D420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Then:</w:t>
      </w:r>
    </w:p>
    <w:p xmlns:wp14="http://schemas.microsoft.com/office/word/2010/wordml" w:rsidP="6D3E1EA6" wp14:paraId="4C8B3A2A" wp14:textId="495BE9F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Paste the code into </w:t>
      </w:r>
      <w:r w:rsidRPr="6D3E1EA6" w:rsidR="79D42053">
        <w:rPr>
          <w:rFonts w:ascii="Consolas" w:hAnsi="Consolas" w:eastAsia="Consolas" w:cs="Consolas"/>
          <w:noProof w:val="0"/>
          <w:sz w:val="24"/>
          <w:szCs w:val="24"/>
          <w:lang w:val="en-US"/>
        </w:rPr>
        <w:t>aggregate_by_type.py</w:t>
      </w:r>
    </w:p>
    <w:p xmlns:wp14="http://schemas.microsoft.com/office/word/2010/wordml" w:rsidP="6D3E1EA6" wp14:paraId="306E8A77" wp14:textId="2FEED09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Run it and confirm </w:t>
      </w:r>
      <w:r w:rsidRPr="6D3E1EA6" w:rsidR="79D42053">
        <w:rPr>
          <w:rFonts w:ascii="Consolas" w:hAnsi="Consolas" w:eastAsia="Consolas" w:cs="Consolas"/>
          <w:noProof w:val="0"/>
          <w:sz w:val="24"/>
          <w:szCs w:val="24"/>
          <w:lang w:val="en-US"/>
        </w:rPr>
        <w:t>exercise_summary.csv</w:t>
      </w: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looks correct — spot-check one exercise type's totals by hand</w:t>
      </w:r>
    </w:p>
    <w:p xmlns:wp14="http://schemas.microsoft.com/office/word/2010/wordml" wp14:paraId="6D428FED" wp14:textId="0B0D57A2"/>
    <w:p xmlns:wp14="http://schemas.microsoft.com/office/word/2010/wordml" w:rsidP="6D3E1EA6" wp14:paraId="7B8BFBA2" wp14:textId="6A7BD04E">
      <w:pPr>
        <w:pStyle w:val="Heading3"/>
        <w:spacing w:before="281" w:beforeAutospacing="off" w:after="281" w:afterAutospacing="off"/>
      </w:pPr>
      <w:r w:rsidRPr="6D3E1EA6" w:rsidR="79D420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4: Generate the Fitness Report</w:t>
      </w:r>
    </w:p>
    <w:p xmlns:wp14="http://schemas.microsoft.com/office/word/2010/wordml" w:rsidP="6D3E1EA6" wp14:paraId="4DCD6B8A" wp14:textId="5592857A">
      <w:pPr>
        <w:spacing w:before="240" w:beforeAutospacing="off" w:after="240" w:afterAutospacing="off"/>
      </w:pPr>
      <w:r w:rsidRPr="6D3E1EA6" w:rsidR="79D420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Goal:</w:t>
      </w: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Produce a single readable report summarizing overall fitness activity.</w:t>
      </w:r>
    </w:p>
    <w:p xmlns:wp14="http://schemas.microsoft.com/office/word/2010/wordml" w:rsidP="6D3E1EA6" wp14:paraId="4A2C66D2" wp14:textId="3815E15F">
      <w:pPr>
        <w:spacing w:before="240" w:beforeAutospacing="off" w:after="240" w:afterAutospacing="off"/>
      </w:pPr>
      <w:r w:rsidRPr="6D3E1EA6" w:rsidR="79D420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Write a prompt to Claude that asks for a script which:</w:t>
      </w:r>
    </w:p>
    <w:p xmlns:wp14="http://schemas.microsoft.com/office/word/2010/wordml" w:rsidP="6D3E1EA6" wp14:paraId="54719749" wp14:textId="1182C10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Reads </w:t>
      </w:r>
      <w:r w:rsidRPr="6D3E1EA6" w:rsidR="79D42053">
        <w:rPr>
          <w:rFonts w:ascii="Consolas" w:hAnsi="Consolas" w:eastAsia="Consolas" w:cs="Consolas"/>
          <w:noProof w:val="0"/>
          <w:sz w:val="24"/>
          <w:szCs w:val="24"/>
          <w:lang w:val="en-US"/>
        </w:rPr>
        <w:t>exercise_summary.csv</w:t>
      </w:r>
    </w:p>
    <w:p xmlns:wp14="http://schemas.microsoft.com/office/word/2010/wordml" w:rsidP="6D3E1EA6" wp14:paraId="02ED6844" wp14:textId="361B8CA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>Calculates total calories burned across all exercise types</w:t>
      </w:r>
    </w:p>
    <w:p xmlns:wp14="http://schemas.microsoft.com/office/word/2010/wordml" w:rsidP="6D3E1EA6" wp14:paraId="47B5D455" wp14:textId="191C3BE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>Identifies the most frequent exercise type (most sessions) and the highest-calorie-burning exercise type</w:t>
      </w:r>
    </w:p>
    <w:p xmlns:wp14="http://schemas.microsoft.com/office/word/2010/wordml" w:rsidP="6D3E1EA6" wp14:paraId="2B37BC85" wp14:textId="15A9995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>Calculates the overall average calories burned per session</w:t>
      </w:r>
    </w:p>
    <w:p xmlns:wp14="http://schemas.microsoft.com/office/word/2010/wordml" w:rsidP="6D3E1EA6" wp14:paraId="32580F49" wp14:textId="4F6B76D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Saves all of this as a readable text file named </w:t>
      </w:r>
      <w:r w:rsidRPr="6D3E1EA6" w:rsidR="79D42053">
        <w:rPr>
          <w:rFonts w:ascii="Consolas" w:hAnsi="Consolas" w:eastAsia="Consolas" w:cs="Consolas"/>
          <w:noProof w:val="0"/>
          <w:sz w:val="24"/>
          <w:szCs w:val="24"/>
          <w:lang w:val="en-US"/>
        </w:rPr>
        <w:t>fitness_report.txt</w:t>
      </w:r>
    </w:p>
    <w:p xmlns:wp14="http://schemas.microsoft.com/office/word/2010/wordml" w:rsidP="6D3E1EA6" wp14:paraId="6228BEEB" wp14:textId="1E1ABA15">
      <w:pPr>
        <w:spacing w:before="240" w:beforeAutospacing="off" w:after="240" w:afterAutospacing="off"/>
      </w:pPr>
      <w:r w:rsidRPr="6D3E1EA6" w:rsidR="79D420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Then:</w:t>
      </w:r>
    </w:p>
    <w:p xmlns:wp14="http://schemas.microsoft.com/office/word/2010/wordml" w:rsidP="6D3E1EA6" wp14:paraId="2C0D5A52" wp14:textId="5109189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Paste the code into </w:t>
      </w:r>
      <w:r w:rsidRPr="6D3E1EA6" w:rsidR="79D42053">
        <w:rPr>
          <w:rFonts w:ascii="Consolas" w:hAnsi="Consolas" w:eastAsia="Consolas" w:cs="Consolas"/>
          <w:noProof w:val="0"/>
          <w:sz w:val="24"/>
          <w:szCs w:val="24"/>
          <w:lang w:val="en-US"/>
        </w:rPr>
        <w:t>generate_report.py</w:t>
      </w:r>
    </w:p>
    <w:p xmlns:wp14="http://schemas.microsoft.com/office/word/2010/wordml" w:rsidP="6D3E1EA6" wp14:paraId="1C346FCB" wp14:textId="3F369A6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Run it and open </w:t>
      </w:r>
      <w:r w:rsidRPr="6D3E1EA6" w:rsidR="79D42053">
        <w:rPr>
          <w:rFonts w:ascii="Consolas" w:hAnsi="Consolas" w:eastAsia="Consolas" w:cs="Consolas"/>
          <w:noProof w:val="0"/>
          <w:sz w:val="24"/>
          <w:szCs w:val="24"/>
          <w:lang w:val="en-US"/>
        </w:rPr>
        <w:t>fitness_report.txt</w:t>
      </w: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confirm it reads clearly</w:t>
      </w:r>
    </w:p>
    <w:p xmlns:wp14="http://schemas.microsoft.com/office/word/2010/wordml" wp14:paraId="6E630AE2" wp14:textId="20D77F78"/>
    <w:p xmlns:wp14="http://schemas.microsoft.com/office/word/2010/wordml" w:rsidP="6D3E1EA6" wp14:paraId="251B9A8E" wp14:textId="79D9BB91">
      <w:pPr>
        <w:pStyle w:val="Heading3"/>
        <w:spacing w:before="281" w:beforeAutospacing="off" w:after="281" w:afterAutospacing="off"/>
      </w:pPr>
      <w:r w:rsidRPr="6D3E1EA6" w:rsidR="79D420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Verification Checklist</w:t>
      </w:r>
    </w:p>
    <w:p xmlns:wp14="http://schemas.microsoft.com/office/word/2010/wordml" w:rsidP="6D3E1EA6" wp14:paraId="5CFEFD3F" wp14:textId="7F3F9FF1">
      <w:pPr>
        <w:spacing w:before="240" w:beforeAutospacing="off" w:after="240" w:afterAutospacing="off"/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>By the end, your Repl should contain four files that run in sequence, plus these outputs:</w:t>
      </w:r>
    </w:p>
    <w:p xmlns:wp14="http://schemas.microsoft.com/office/word/2010/wordml" w:rsidP="6D3E1EA6" wp14:paraId="77BB5490" wp14:textId="11AC39A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3E1EA6" w:rsidR="79D42053">
        <w:rPr>
          <w:rFonts w:ascii="Consolas" w:hAnsi="Consolas" w:eastAsia="Consolas" w:cs="Consolas"/>
          <w:noProof w:val="0"/>
          <w:sz w:val="24"/>
          <w:szCs w:val="24"/>
          <w:lang w:val="en-US"/>
        </w:rPr>
        <w:t>workout_clean.csv</w:t>
      </w: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no blank/invalid rows, consistent dates, trimmed exercise names</w:t>
      </w:r>
    </w:p>
    <w:p xmlns:wp14="http://schemas.microsoft.com/office/word/2010/wordml" w:rsidP="6D3E1EA6" wp14:paraId="150AF81C" wp14:textId="5C0063B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3E1EA6" w:rsidR="79D42053">
        <w:rPr>
          <w:rFonts w:ascii="Consolas" w:hAnsi="Consolas" w:eastAsia="Consolas" w:cs="Consolas"/>
          <w:noProof w:val="0"/>
          <w:sz w:val="24"/>
          <w:szCs w:val="24"/>
          <w:lang w:val="en-US"/>
        </w:rPr>
        <w:t>exercise_summary.csv</w:t>
      </w: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one row per exercise type, correct totals and session counts</w:t>
      </w:r>
    </w:p>
    <w:p xmlns:wp14="http://schemas.microsoft.com/office/word/2010/wordml" w:rsidP="6D3E1EA6" wp14:paraId="0286D4FA" wp14:textId="7AE6E79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3E1EA6" w:rsidR="79D42053">
        <w:rPr>
          <w:rFonts w:ascii="Consolas" w:hAnsi="Consolas" w:eastAsia="Consolas" w:cs="Consolas"/>
          <w:noProof w:val="0"/>
          <w:sz w:val="24"/>
          <w:szCs w:val="24"/>
          <w:lang w:val="en-US"/>
        </w:rPr>
        <w:t>fitness_report.txt</w:t>
      </w: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readable, accurate overall summary</w:t>
      </w:r>
    </w:p>
    <w:p xmlns:wp14="http://schemas.microsoft.com/office/word/2010/wordml" w:rsidP="6D3E1EA6" wp14:paraId="3A39E2BE" wp14:textId="0D5594F2">
      <w:pPr>
        <w:pStyle w:val="Heading3"/>
        <w:spacing w:before="281" w:beforeAutospacing="off" w:after="281" w:afterAutospacing="off"/>
      </w:pPr>
      <w:r w:rsidRPr="6D3E1EA6" w:rsidR="79D420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Debugging Reminder</w:t>
      </w:r>
    </w:p>
    <w:p xmlns:wp14="http://schemas.microsoft.com/office/word/2010/wordml" w:rsidP="6D3E1EA6" wp14:paraId="35D45706" wp14:textId="28589A7C">
      <w:pPr>
        <w:spacing w:before="240" w:beforeAutospacing="off" w:after="240" w:afterAutospacing="off"/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>If any script errors out, don't start a new Claude conversation — go back to the same thread where that script was generated, paste the error message, and ask Claude to fix just that script without changing its input/output filenames (Slides 38–39).</w:t>
      </w:r>
    </w:p>
    <w:p xmlns:wp14="http://schemas.microsoft.com/office/word/2010/wordml" w:rsidP="6D3E1EA6" wp14:paraId="5F2A6068" wp14:textId="43265CC8">
      <w:pPr>
        <w:pStyle w:val="Heading3"/>
        <w:spacing w:before="281" w:beforeAutospacing="off" w:after="281" w:afterAutospacing="off"/>
      </w:pPr>
      <w:r w:rsidRPr="6D3E1EA6" w:rsidR="79D420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Bonus Challenge (optional)</w:t>
      </w:r>
    </w:p>
    <w:p xmlns:wp14="http://schemas.microsoft.com/office/word/2010/wordml" w:rsidP="6D3E1EA6" wp14:paraId="77634EE0" wp14:textId="2DA5AABE">
      <w:pPr>
        <w:spacing w:before="240" w:beforeAutospacing="off" w:after="240" w:afterAutospacing="off"/>
      </w:pPr>
      <w:r w:rsidRPr="6D3E1EA6" w:rsidR="79D42053">
        <w:rPr>
          <w:rFonts w:ascii="Aptos" w:hAnsi="Aptos" w:eastAsia="Aptos" w:cs="Aptos"/>
          <w:noProof w:val="0"/>
          <w:sz w:val="24"/>
          <w:szCs w:val="24"/>
          <w:lang w:val="en-US"/>
        </w:rPr>
        <w:t>Add a 5th step: a script that calculates each exercise type's average calories-per-minute (a rough "intensity" metric) and adds it to the report. This isn't covered above — see if you can decompose it yourself using the same framework.</w:t>
      </w:r>
    </w:p>
    <w:p xmlns:wp14="http://schemas.microsoft.com/office/word/2010/wordml" wp14:paraId="2C078E63" wp14:textId="6D208AA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3e9140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bf163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584c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97afb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7b9a2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c68ad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9b15d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9ac78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a156e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259a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0c09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BA6712"/>
    <w:rsid w:val="34BA6712"/>
    <w:rsid w:val="6D3E1EA6"/>
    <w:rsid w:val="79D4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FF1DB"/>
  <w15:chartTrackingRefBased/>
  <w15:docId w15:val="{939166B3-CDA2-4FEF-930C-9C042802A3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D3E1EA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D3E1EA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D3E1EA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4a6f5e7481144e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BFB8EBA6087345A10B6D5D751FF54D" ma:contentTypeVersion="8" ma:contentTypeDescription="Create a new document." ma:contentTypeScope="" ma:versionID="ef73ab7f2ac9274cb7371b7a1db945ca">
  <xsd:schema xmlns:xsd="http://www.w3.org/2001/XMLSchema" xmlns:xs="http://www.w3.org/2001/XMLSchema" xmlns:p="http://schemas.microsoft.com/office/2006/metadata/properties" xmlns:ns2="002eae6d-6511-4377-a3ab-c4a20c7f3171" targetNamespace="http://schemas.microsoft.com/office/2006/metadata/properties" ma:root="true" ma:fieldsID="53a954ac35a9802abc4375aa4b8bf3ab" ns2:_="">
    <xsd:import namespace="002eae6d-6511-4377-a3ab-c4a20c7f31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2eae6d-6511-4377-a3ab-c4a20c7f31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B157D4E-9906-43B8-973B-9C6CF3ED1043}"/>
</file>

<file path=customXml/itemProps2.xml><?xml version="1.0" encoding="utf-8"?>
<ds:datastoreItem xmlns:ds="http://schemas.openxmlformats.org/officeDocument/2006/customXml" ds:itemID="{0725B2A3-AC3F-4B7D-88D8-4229DFB22B8F}"/>
</file>

<file path=customXml/itemProps3.xml><?xml version="1.0" encoding="utf-8"?>
<ds:datastoreItem xmlns:ds="http://schemas.openxmlformats.org/officeDocument/2006/customXml" ds:itemID="{D1B507B4-4955-4DA6-82A3-59988BE224A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Javier Guerra</dc:creator>
  <keywords/>
  <dc:description/>
  <dcterms:created xsi:type="dcterms:W3CDTF">2026-07-20T16:57:47.0000000Z</dcterms:created>
  <dcterms:modified xsi:type="dcterms:W3CDTF">2026-07-20T16:59:02.6269891Z</dcterms:modified>
  <lastModifiedBy>Javier Guerra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0x01010097BFB8EBA6087345A10B6D5D751FF54D</vt:lpwstr>
  </property>
</Properties>
</file>