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D3E1EA6" wp14:paraId="54623B30" wp14:textId="022AC2CB">
      <w:pPr>
        <w:pStyle w:val="Heading2"/>
        <w:spacing w:before="299" w:beforeAutospacing="off" w:after="299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Building a Fitness Log Analysis Pipeline</w:t>
      </w:r>
    </w:p>
    <w:p xmlns:wp14="http://schemas.microsoft.com/office/word/2010/wordml" w:rsidP="6D3E1EA6" wp14:paraId="0B74F350" wp14:textId="6842E3EB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Objective</w:t>
      </w:r>
    </w:p>
    <w:p xmlns:wp14="http://schemas.microsoft.com/office/word/2010/wordml" w:rsidP="6D3E1EA6" wp14:paraId="160DAEC6" wp14:textId="4CEC8008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Apply the decomposition framework from Lesson 4 to a new problem: turning a messy workout log into a clean, aggregated, and summarized fitness report — using four separate scripts, each built from its own focused prompt to Claude.</w:t>
      </w:r>
    </w:p>
    <w:p xmlns:wp14="http://schemas.microsoft.com/office/word/2010/wordml" w:rsidP="6D3E1EA6" wp14:paraId="70799806" wp14:textId="3B8792C4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The Task (as given to you, messy and un-decomposed)</w:t>
      </w:r>
    </w:p>
    <w:p xmlns:wp14="http://schemas.microsoft.com/office/word/2010/wordml" w:rsidP="6D3E1EA6" wp14:paraId="55A265F6" wp14:textId="4BC60C10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"I have a CSV of my workout log from the last couple weeks. Some entries are broken or unrealistic. I need it cleaned up, I want to know my totals by exercise type, and I want an overall summary of how I'm doing."</w:t>
      </w:r>
    </w:p>
    <w:p xmlns:wp14="http://schemas.microsoft.com/office/word/2010/wordml" w:rsidP="6D3E1EA6" wp14:paraId="4A31B251" wp14:textId="79BA42FD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Before writing a single prompt, work through the 4-step framework from Section 2 of the lesson:</w:t>
      </w:r>
    </w:p>
    <w:p xmlns:wp14="http://schemas.microsoft.com/office/word/2010/wordml" w:rsidP="6D3E1EA6" wp14:paraId="44A7BFA0" wp14:textId="5DFBB08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Identify the end goal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what's the final deliverable?</w:t>
      </w:r>
    </w:p>
    <w:p xmlns:wp14="http://schemas.microsoft.com/office/word/2010/wordml" w:rsidP="6D3E1EA6" wp14:paraId="134B9C19" wp14:textId="58C61489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List the discrete actions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write every action as its own line</w:t>
      </w:r>
    </w:p>
    <w:p xmlns:wp14="http://schemas.microsoft.com/office/word/2010/wordml" w:rsidP="6D3E1EA6" wp14:paraId="4E391A34" wp14:textId="4E57439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Map the data flow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what does each step need as input, and produce as output?</w:t>
      </w:r>
    </w:p>
    <w:p xmlns:wp14="http://schemas.microsoft.com/office/word/2010/wordml" w:rsidP="6D3E1EA6" wp14:paraId="1F9971BB" wp14:textId="0614096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Sequence the steps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order them so each step's input already exists</w:t>
      </w:r>
    </w:p>
    <w:p xmlns:wp14="http://schemas.microsoft.com/office/word/2010/wordml" w:rsidP="6D3E1EA6" wp14:paraId="67BA43D2" wp14:textId="0B678575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Don't skip this planning stage — sketch it out before you open Claude.</w:t>
      </w:r>
    </w:p>
    <w:p xmlns:wp14="http://schemas.microsoft.com/office/word/2010/wordml" wp14:paraId="5ACA4D06" wp14:textId="0BD6BE2F"/>
    <w:p xmlns:wp14="http://schemas.microsoft.com/office/word/2010/wordml" w:rsidP="6D3E1EA6" wp14:paraId="11B0C14D" wp14:textId="1B59F354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Starter Data</w:t>
      </w:r>
    </w:p>
    <w:p xmlns:wp14="http://schemas.microsoft.com/office/word/2010/wordml" w:rsidP="6D3E1EA6" wp14:paraId="0F6ED99D" wp14:textId="23D59B90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Download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workout_log.csv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from this lab's folder. It contains 21 workout entries across five exercise types (Running, Cycling, Yoga, Weights, Swimming), with intentional problems for you to catch:</w:t>
      </w:r>
    </w:p>
    <w:p xmlns:wp14="http://schemas.microsoft.com/office/word/2010/wordml" w:rsidP="6D3E1EA6" wp14:paraId="73CD1810" wp14:textId="52A797A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Blank rows</w:t>
      </w:r>
    </w:p>
    <w:p xmlns:wp14="http://schemas.microsoft.com/office/word/2010/wordml" w:rsidP="6D3E1EA6" wp14:paraId="26F31545" wp14:textId="0DA6980E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Negative duration values</w:t>
      </w:r>
    </w:p>
    <w:p xmlns:wp14="http://schemas.microsoft.com/office/word/2010/wordml" w:rsidP="6D3E1EA6" wp14:paraId="653D7575" wp14:textId="1BB1DEF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Negative and wildly unrealistic calorie values (e.g. 9999 calories for a 32-minute run)</w:t>
      </w:r>
    </w:p>
    <w:p xmlns:wp14="http://schemas.microsoft.com/office/word/2010/wordml" w:rsidP="6D3E1EA6" wp14:paraId="0FED5FCA" wp14:textId="15DE378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A missing duration value</w:t>
      </w:r>
    </w:p>
    <w:p xmlns:wp14="http://schemas.microsoft.com/office/word/2010/wordml" w:rsidP="6D3E1EA6" wp14:paraId="2F5BDDD4" wp14:textId="6FB5750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Extra whitespace in exercise type names</w:t>
      </w:r>
    </w:p>
    <w:p xmlns:wp14="http://schemas.microsoft.com/office/word/2010/wordml" w:rsidP="6D3E1EA6" wp14:paraId="79286A9D" wp14:textId="40B55B3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Three mixed date formats</w:t>
      </w:r>
    </w:p>
    <w:p xmlns:wp14="http://schemas.microsoft.com/office/word/2010/wordml" wp14:paraId="7387C8BE" wp14:textId="3ADF2FFE"/>
    <w:p xmlns:wp14="http://schemas.microsoft.com/office/word/2010/wordml" w:rsidP="6D3E1EA6" wp14:paraId="2DD808F9" wp14:textId="0AF0DD7D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1: Read the Data</w:t>
      </w:r>
    </w:p>
    <w:p xmlns:wp14="http://schemas.microsoft.com/office/word/2010/wordml" w:rsidP="6D3E1EA6" wp14:paraId="2549FA49" wp14:textId="0C93ABAE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Confirm you can load the file and see its structure before doing anything else.</w:t>
      </w:r>
    </w:p>
    <w:p xmlns:wp14="http://schemas.microsoft.com/office/word/2010/wordml" w:rsidP="6D3E1EA6" wp14:paraId="1650F46E" wp14:textId="578F1065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6D3E1EA6" wp14:paraId="4871C9AE" wp14:textId="5B50CE9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workout_log.csv</w:t>
      </w:r>
    </w:p>
    <w:p xmlns:wp14="http://schemas.microsoft.com/office/word/2010/wordml" w:rsidP="6D3E1EA6" wp14:paraId="615256B4" wp14:textId="329A07EF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Prints the first 5 rows so you can see the column structure</w:t>
      </w:r>
    </w:p>
    <w:p xmlns:wp14="http://schemas.microsoft.com/office/word/2010/wordml" w:rsidP="6D3E1EA6" wp14:paraId="41DB9C98" wp14:textId="71F10C0A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6D3E1EA6" wp14:paraId="155C7A3A" wp14:textId="46FE1CA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Copy the code into a new Replit file named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read_log.py</w:t>
      </w:r>
    </w:p>
    <w:p xmlns:wp14="http://schemas.microsoft.com/office/word/2010/wordml" w:rsidP="6D3E1EA6" wp14:paraId="1EE807E8" wp14:textId="7285CC0E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Upload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workout_log.csv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into the same Repl</w:t>
      </w:r>
    </w:p>
    <w:p xmlns:wp14="http://schemas.microsoft.com/office/word/2010/wordml" w:rsidP="6D3E1EA6" wp14:paraId="2A71B9A4" wp14:textId="166355AE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Run it and confirm the printed rows match the file</w:t>
      </w:r>
    </w:p>
    <w:p xmlns:wp14="http://schemas.microsoft.com/office/word/2010/wordml" wp14:paraId="6D0565FF" wp14:textId="29F1225D"/>
    <w:p xmlns:wp14="http://schemas.microsoft.com/office/word/2010/wordml" w:rsidP="6D3E1EA6" wp14:paraId="0569A4E4" wp14:textId="048714A7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2: Clean the Data</w:t>
      </w:r>
    </w:p>
    <w:p xmlns:wp14="http://schemas.microsoft.com/office/word/2010/wordml" w:rsidP="6D3E1EA6" wp14:paraId="457F52FF" wp14:textId="1B22C58C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Produce a clean version of the file with no blank, missing, or unrealistic entries.</w:t>
      </w:r>
    </w:p>
    <w:p xmlns:wp14="http://schemas.microsoft.com/office/word/2010/wordml" w:rsidP="6D3E1EA6" wp14:paraId="2B72C265" wp14:textId="0E69071E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6D3E1EA6" wp14:paraId="114D7620" wp14:textId="56D0DE33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workout_log.csv</w:t>
      </w:r>
    </w:p>
    <w:p xmlns:wp14="http://schemas.microsoft.com/office/word/2010/wordml" w:rsidP="6D3E1EA6" wp14:paraId="375BB223" wp14:textId="3AF98B3B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Removes fully blank rows</w:t>
      </w:r>
    </w:p>
    <w:p xmlns:wp14="http://schemas.microsoft.com/office/word/2010/wordml" w:rsidP="6D3E1EA6" wp14:paraId="60CFB9CC" wp14:textId="2998600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Removes rows where duration is missing or negative</w:t>
      </w:r>
    </w:p>
    <w:p xmlns:wp14="http://schemas.microsoft.com/office/word/2010/wordml" w:rsidP="6D3E1EA6" wp14:paraId="704D64FA" wp14:textId="2013FCE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Removes rows where calories burned is negative or above a reasonable cap (e.g., over 1000 for any single entry)</w:t>
      </w:r>
    </w:p>
    <w:p xmlns:wp14="http://schemas.microsoft.com/office/word/2010/wordml" w:rsidP="6D3E1EA6" wp14:paraId="4505E4C7" wp14:textId="6C70CFE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Trims extra whitespace from the exercise type column</w:t>
      </w:r>
    </w:p>
    <w:p xmlns:wp14="http://schemas.microsoft.com/office/word/2010/wordml" w:rsidP="6D3E1EA6" wp14:paraId="6204DA19" wp14:textId="11DE8C9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Standardizes the date column to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YYYY-MM-DD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format</w:t>
      </w:r>
    </w:p>
    <w:p xmlns:wp14="http://schemas.microsoft.com/office/word/2010/wordml" w:rsidP="6D3E1EA6" wp14:paraId="0764E299" wp14:textId="565DCBF5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Saves the result as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workout_clean.csv</w:t>
      </w:r>
    </w:p>
    <w:p xmlns:wp14="http://schemas.microsoft.com/office/word/2010/wordml" w:rsidP="6D3E1EA6" wp14:paraId="4FB7B3F0" wp14:textId="422EC78C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6D3E1EA6" wp14:paraId="219EC58C" wp14:textId="3470AEC9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the code into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clean_log.py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the same Repl</w:t>
      </w:r>
    </w:p>
    <w:p xmlns:wp14="http://schemas.microsoft.com/office/word/2010/wordml" w:rsidP="6D3E1EA6" wp14:paraId="047E5F52" wp14:textId="53280A13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Run it and confirm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workout_clean.csv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appears in the file sidebar</w:t>
      </w:r>
    </w:p>
    <w:p xmlns:wp14="http://schemas.microsoft.com/office/word/2010/wordml" w:rsidP="6D3E1EA6" wp14:paraId="5A60DB78" wp14:textId="603E599E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Open it and manually check that the bad rows are gone</w:t>
      </w:r>
    </w:p>
    <w:p xmlns:wp14="http://schemas.microsoft.com/office/word/2010/wordml" wp14:paraId="7D1E984C" wp14:textId="4BF8819E"/>
    <w:p xmlns:wp14="http://schemas.microsoft.com/office/word/2010/wordml" w:rsidP="6D3E1EA6" wp14:paraId="6BFEE5C5" wp14:textId="2C0EF4EB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3: Aggregate by Exercise Type</w:t>
      </w:r>
    </w:p>
    <w:p xmlns:wp14="http://schemas.microsoft.com/office/word/2010/wordml" w:rsidP="6D3E1EA6" wp14:paraId="0F3F5AB4" wp14:textId="2ACF3DC9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Turn individual workout entries into totals per exercise type.</w:t>
      </w:r>
    </w:p>
    <w:p xmlns:wp14="http://schemas.microsoft.com/office/word/2010/wordml" w:rsidP="6D3E1EA6" wp14:paraId="712E0694" wp14:textId="650A4420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is the transformation step — you're not just cleaning or reporting, you're </w:t>
      </w: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grouping and summing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6D3E1EA6" wp14:paraId="754596B3" wp14:textId="0D5DA3F8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6D3E1EA6" wp14:paraId="47CA774B" wp14:textId="4BB329DB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workout_clean.csv</w:t>
      </w:r>
    </w:p>
    <w:p xmlns:wp14="http://schemas.microsoft.com/office/word/2010/wordml" w:rsidP="6D3E1EA6" wp14:paraId="72D0C5F7" wp14:textId="0B51DF50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Groups rows by exercise type</w:t>
      </w:r>
    </w:p>
    <w:p xmlns:wp14="http://schemas.microsoft.com/office/word/2010/wordml" w:rsidP="6D3E1EA6" wp14:paraId="46F66C95" wp14:textId="5D435DF6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Calculates total duration and total calories burned per exercise type</w:t>
      </w:r>
    </w:p>
    <w:p xmlns:wp14="http://schemas.microsoft.com/office/word/2010/wordml" w:rsidP="6D3E1EA6" wp14:paraId="555158CA" wp14:textId="4388411D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Calculates the number of sessions per exercise type</w:t>
      </w:r>
    </w:p>
    <w:p xmlns:wp14="http://schemas.microsoft.com/office/word/2010/wordml" w:rsidP="6D3E1EA6" wp14:paraId="0B82D5A5" wp14:textId="261B03FF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Saves the result as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exercise_summary.csv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columns: Exercise Type, Total Sessions, Total Duration, Total Calories</w:t>
      </w:r>
    </w:p>
    <w:p xmlns:wp14="http://schemas.microsoft.com/office/word/2010/wordml" w:rsidP="6D3E1EA6" wp14:paraId="474CA429" wp14:textId="6B20FC33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6D3E1EA6" wp14:paraId="4C8B3A2A" wp14:textId="495BE9F7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the code into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aggregate_by_type.py</w:t>
      </w:r>
    </w:p>
    <w:p xmlns:wp14="http://schemas.microsoft.com/office/word/2010/wordml" w:rsidP="6D3E1EA6" wp14:paraId="306E8A77" wp14:textId="2FEED09A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Run it and confirm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exercise_summary.csv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looks correct — spot-check one exercise type's totals by hand</w:t>
      </w:r>
    </w:p>
    <w:p xmlns:wp14="http://schemas.microsoft.com/office/word/2010/wordml" wp14:paraId="6D428FED" wp14:textId="0B0D57A2"/>
    <w:p xmlns:wp14="http://schemas.microsoft.com/office/word/2010/wordml" w:rsidP="6D3E1EA6" wp14:paraId="7B8BFBA2" wp14:textId="6A7BD04E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4: Generate the Fitness Report</w:t>
      </w:r>
    </w:p>
    <w:p xmlns:wp14="http://schemas.microsoft.com/office/word/2010/wordml" w:rsidP="6D3E1EA6" wp14:paraId="4DCD6B8A" wp14:textId="5592857A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Produce a single readable report summarizing overall fitness activity.</w:t>
      </w:r>
    </w:p>
    <w:p xmlns:wp14="http://schemas.microsoft.com/office/word/2010/wordml" w:rsidP="6D3E1EA6" wp14:paraId="4A2C66D2" wp14:textId="3815E15F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6D3E1EA6" wp14:paraId="54719749" wp14:textId="1182C10F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exercise_summary.csv</w:t>
      </w:r>
    </w:p>
    <w:p xmlns:wp14="http://schemas.microsoft.com/office/word/2010/wordml" w:rsidP="6D3E1EA6" wp14:paraId="02ED6844" wp14:textId="361B8CA2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Calculates total calories burned across all exercise types</w:t>
      </w:r>
    </w:p>
    <w:p xmlns:wp14="http://schemas.microsoft.com/office/word/2010/wordml" w:rsidP="6D3E1EA6" wp14:paraId="47B5D455" wp14:textId="191C3BED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Identifies the most frequent exercise type (most sessions) and the highest-calorie-burning exercise type</w:t>
      </w:r>
    </w:p>
    <w:p xmlns:wp14="http://schemas.microsoft.com/office/word/2010/wordml" w:rsidP="6D3E1EA6" wp14:paraId="2B37BC85" wp14:textId="15A9995E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Calculates the overall average calories burned per session</w:t>
      </w:r>
    </w:p>
    <w:p xmlns:wp14="http://schemas.microsoft.com/office/word/2010/wordml" w:rsidP="6D3E1EA6" wp14:paraId="32580F49" wp14:textId="4F6B76D9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Saves all of this as a readable text file named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fitness_report.txt</w:t>
      </w:r>
    </w:p>
    <w:p xmlns:wp14="http://schemas.microsoft.com/office/word/2010/wordml" w:rsidP="6D3E1EA6" wp14:paraId="6228BEEB" wp14:textId="1E1ABA15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6D3E1EA6" wp14:paraId="2C0D5A52" wp14:textId="5109189C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the code into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generate_report.py</w:t>
      </w:r>
    </w:p>
    <w:p xmlns:wp14="http://schemas.microsoft.com/office/word/2010/wordml" w:rsidP="6D3E1EA6" wp14:paraId="1C346FCB" wp14:textId="3F369A66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Run it and open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fitness_report.txt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confirm it reads clearly</w:t>
      </w:r>
    </w:p>
    <w:p xmlns:wp14="http://schemas.microsoft.com/office/word/2010/wordml" wp14:paraId="6E630AE2" wp14:textId="20D77F78"/>
    <w:p xmlns:wp14="http://schemas.microsoft.com/office/word/2010/wordml" w:rsidP="6D3E1EA6" wp14:paraId="251B9A8E" wp14:textId="79D9BB91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Verification Checklist</w:t>
      </w:r>
    </w:p>
    <w:p xmlns:wp14="http://schemas.microsoft.com/office/word/2010/wordml" w:rsidP="6D3E1EA6" wp14:paraId="5CFEFD3F" wp14:textId="7F3F9FF1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By the end, your Repl should contain four files that run in sequence, plus these outputs:</w:t>
      </w:r>
    </w:p>
    <w:p xmlns:wp14="http://schemas.microsoft.com/office/word/2010/wordml" w:rsidP="6D3E1EA6" wp14:paraId="77BB5490" wp14:textId="11AC39A6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workout_clean.csv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no blank/invalid rows, consistent dates, trimmed exercise names</w:t>
      </w:r>
    </w:p>
    <w:p xmlns:wp14="http://schemas.microsoft.com/office/word/2010/wordml" w:rsidP="6D3E1EA6" wp14:paraId="150AF81C" wp14:textId="5C0063BC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exercise_summary.csv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one row per exercise type, correct totals and session counts</w:t>
      </w:r>
    </w:p>
    <w:p xmlns:wp14="http://schemas.microsoft.com/office/word/2010/wordml" w:rsidP="6D3E1EA6" wp14:paraId="0286D4FA" wp14:textId="7AE6E791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fitness_report.txt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readable, accurate overall summary</w:t>
      </w:r>
    </w:p>
    <w:p xmlns:wp14="http://schemas.microsoft.com/office/word/2010/wordml" w:rsidP="6D3E1EA6" wp14:paraId="3A39E2BE" wp14:textId="0D5594F2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Debugging Reminder</w:t>
      </w:r>
    </w:p>
    <w:p xmlns:wp14="http://schemas.microsoft.com/office/word/2010/wordml" w:rsidP="6D3E1EA6" wp14:paraId="35D45706" wp14:textId="28589A7C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If any script errors out, don't start a new Claude conversation — go back to the same thread where that script was generated, paste the error message, and ask Claude to fix just that script without changing its input/output filenames (Slides 38–39).</w:t>
      </w:r>
    </w:p>
    <w:p xmlns:wp14="http://schemas.microsoft.com/office/word/2010/wordml" w:rsidP="6D3E1EA6" wp14:paraId="5F2A6068" wp14:textId="43265CC8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Bonus Challenge (optional)</w:t>
      </w:r>
    </w:p>
    <w:p xmlns:wp14="http://schemas.microsoft.com/office/word/2010/wordml" w:rsidP="6D3E1EA6" wp14:paraId="77634EE0" wp14:textId="2DA5AABE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Add a 5th step: a script that calculates each exercise type's average calories-per-minute (a rough "intensity" metric) and adds it to the report. This isn't covered above — see if you can decompose it yourself using the same framework.</w:t>
      </w:r>
    </w:p>
    <w:p xmlns:wp14="http://schemas.microsoft.com/office/word/2010/wordml" wp14:paraId="2C078E63" wp14:textId="6D208AAB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1">
    <w:nsid w:val="3e9140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bf163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584c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97afb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7b9a2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c68ad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9b15d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9ac78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a156e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0259a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0c09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4BA6712"/>
    <w:rsid w:val="34BA6712"/>
    <w:rsid w:val="6D3E1EA6"/>
    <w:rsid w:val="79D42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FF1DB"/>
  <w15:chartTrackingRefBased/>
  <w15:docId w15:val="{939166B3-CDA2-4FEF-930C-9C042802A3B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6D3E1EA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D3E1EA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D3E1EA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4a6f5e7481144e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B157D4E-9906-43B8-973B-9C6CF3ED1043}"/>
</file>

<file path=customXml/itemProps2.xml><?xml version="1.0" encoding="utf-8"?>
<ds:datastoreItem xmlns:ds="http://schemas.openxmlformats.org/officeDocument/2006/customXml" ds:itemID="{0725B2A3-AC3F-4B7D-88D8-4229DFB22B8F}"/>
</file>

<file path=customXml/itemProps3.xml><?xml version="1.0" encoding="utf-8"?>
<ds:datastoreItem xmlns:ds="http://schemas.openxmlformats.org/officeDocument/2006/customXml" ds:itemID="{D1B507B4-4955-4DA6-82A3-59988BE224A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2026-07-20T16:57:47.0000000Z</dcterms:created>
  <dcterms:modified xsi:type="dcterms:W3CDTF">2026-07-20T16:59:02.6269891Z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