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5BB8EFA" wp14:paraId="70F26FD8" wp14:textId="485E733B">
      <w:pPr>
        <w:pStyle w:val="Heading2"/>
        <w:spacing w:before="299" w:beforeAutospacing="off" w:after="299" w:afterAutospacing="off"/>
      </w:pPr>
      <w:r w:rsidRPr="05BB8EFA" w:rsidR="1190850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Lab: Fixing TripSplit — Error Handling &amp; Validation</w:t>
      </w:r>
    </w:p>
    <w:p xmlns:wp14="http://schemas.microsoft.com/office/word/2010/wordml" w:rsidP="05BB8EFA" wp14:paraId="0F08F114" wp14:textId="4429B402">
      <w:pPr>
        <w:pStyle w:val="Heading3"/>
        <w:spacing w:before="281" w:beforeAutospacing="off" w:after="281" w:afterAutospacing="off"/>
      </w:pPr>
      <w:r w:rsidRPr="05BB8EFA" w:rsidR="1190850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Scenario</w:t>
      </w:r>
    </w:p>
    <w:p xmlns:wp14="http://schemas.microsoft.com/office/word/2010/wordml" w:rsidP="05BB8EFA" wp14:paraId="31DA9208" wp14:textId="0915EBB8">
      <w:pPr>
        <w:spacing w:before="240" w:beforeAutospacing="off" w:after="240" w:afterAutospacing="off"/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>You're going on a trip with friends. TripSplit is a script that takes the total bill, number of people, and an optional tip percentage, then calculates how much each person owes. Right now, it works perfectly — as long as everyone behaves. Your job is to make it survive real people typing real things.</w:t>
      </w:r>
    </w:p>
    <w:p xmlns:wp14="http://schemas.microsoft.com/office/word/2010/wordml" w:rsidP="05BB8EFA" wp14:paraId="69785379" wp14:textId="33DD2AE1">
      <w:pPr>
        <w:pStyle w:val="Heading3"/>
        <w:spacing w:before="281" w:beforeAutospacing="off" w:after="281" w:afterAutospacing="off"/>
      </w:pPr>
      <w:r w:rsidRPr="05BB8EFA" w:rsidR="1190850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Learning Goals</w:t>
      </w:r>
    </w:p>
    <w:p xmlns:wp14="http://schemas.microsoft.com/office/word/2010/wordml" w:rsidP="05BB8EFA" wp14:paraId="1538CE79" wp14:textId="6A591475">
      <w:pPr>
        <w:spacing w:before="240" w:beforeAutospacing="off" w:after="240" w:afterAutospacing="off"/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>By the end of this lab, you will have:</w:t>
      </w:r>
    </w:p>
    <w:p xmlns:wp14="http://schemas.microsoft.com/office/word/2010/wordml" w:rsidP="05BB8EFA" wp14:paraId="4061657A" wp14:textId="18C0850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>Identified edge cases specific to TripSplit (not just copied OrderCalc's)</w:t>
      </w:r>
    </w:p>
    <w:p xmlns:wp14="http://schemas.microsoft.com/office/word/2010/wordml" w:rsidP="05BB8EFA" wp14:paraId="4351574F" wp14:textId="7268640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>Written prompts that get Claude to add validation, error handling, and logging</w:t>
      </w:r>
    </w:p>
    <w:p xmlns:wp14="http://schemas.microsoft.com/office/word/2010/wordml" w:rsidP="05BB8EFA" wp14:paraId="42E1046F" wp14:textId="3C265AD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>Tested your updated script against a list of bad inputs</w:t>
      </w:r>
    </w:p>
    <w:p xmlns:wp14="http://schemas.microsoft.com/office/word/2010/wordml" w:rsidP="05BB8EFA" wp14:paraId="2F794185" wp14:textId="105AC02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>Reviewed logs to confirm errors are handled, not hidden</w:t>
      </w:r>
    </w:p>
    <w:p xmlns:wp14="http://schemas.microsoft.com/office/word/2010/wordml" w:rsidP="05BB8EFA" wp14:paraId="33D20E0B" wp14:textId="4AEF992A">
      <w:pPr>
        <w:pStyle w:val="Heading3"/>
        <w:spacing w:before="281" w:beforeAutospacing="off" w:after="281" w:afterAutospacing="off"/>
      </w:pPr>
      <w:r w:rsidRPr="05BB8EFA" w:rsidR="1190850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Run the Starter Script As-Is</w:t>
      </w:r>
    </w:p>
    <w:p xmlns:wp14="http://schemas.microsoft.com/office/word/2010/wordml" w:rsidP="05BB8EFA" wp14:paraId="155D8A93" wp14:textId="7DDF6D3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new Python Repl in Replit named </w:t>
      </w:r>
      <w:r w:rsidRPr="05BB8EFA" w:rsidR="11908506">
        <w:rPr>
          <w:rFonts w:ascii="Consolas" w:hAnsi="Consolas" w:eastAsia="Consolas" w:cs="Consolas"/>
          <w:noProof w:val="0"/>
          <w:sz w:val="24"/>
          <w:szCs w:val="24"/>
          <w:lang w:val="en-US"/>
        </w:rPr>
        <w:t>tripsplit</w:t>
      </w: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5BB8EFA" wp14:paraId="1429D900" wp14:textId="5166830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>Paste in the starter code from tripsplit.py in this lab's folder.</w:t>
      </w:r>
    </w:p>
    <w:p xmlns:wp14="http://schemas.microsoft.com/office/word/2010/wordml" w:rsidP="05BB8EFA" wp14:paraId="7031576E" wp14:textId="702394B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05BB8EFA" w:rsidR="119085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</w:t>
      </w: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try it with normal values (e.g., 4 people, $120 bill, 15% tip).</w:t>
      </w:r>
    </w:p>
    <w:p xmlns:wp14="http://schemas.microsoft.com/office/word/2010/wordml" w:rsidP="05BB8EFA" wp14:paraId="1852CF59" wp14:textId="79A44A4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>Now try to break it. Try a few inputs on your own before moving to Step 2 — don't peek ahead yet.</w:t>
      </w:r>
    </w:p>
    <w:p xmlns:wp14="http://schemas.microsoft.com/office/word/2010/wordml" w:rsidP="05BB8EFA" wp14:paraId="0651A6AC" wp14:textId="43298544">
      <w:pPr>
        <w:pStyle w:val="Heading3"/>
        <w:spacing w:before="281" w:beforeAutospacing="off" w:after="281" w:afterAutospacing="off"/>
      </w:pPr>
      <w:r w:rsidRPr="05BB8EFA" w:rsidR="1190850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Build Your "Break It" List</w:t>
      </w:r>
    </w:p>
    <w:p xmlns:wp14="http://schemas.microsoft.com/office/word/2010/wordml" w:rsidP="05BB8EFA" wp14:paraId="517A01D1" wp14:textId="5CB8E77C">
      <w:pPr>
        <w:spacing w:before="240" w:beforeAutospacing="off" w:after="240" w:afterAutospacing="off"/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>Before prompting Claude, write down every way you think TripSplit could fail. Consider:</w:t>
      </w:r>
    </w:p>
    <w:p xmlns:wp14="http://schemas.microsoft.com/office/word/2010/wordml" w:rsidP="05BB8EFA" wp14:paraId="230344FB" wp14:textId="40EE8C4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>What if someone types a word instead of a number?</w:t>
      </w:r>
    </w:p>
    <w:p xmlns:wp14="http://schemas.microsoft.com/office/word/2010/wordml" w:rsidP="05BB8EFA" wp14:paraId="205713FA" wp14:textId="73248B4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>What if the number of people is 0? Negative?</w:t>
      </w:r>
    </w:p>
    <w:p xmlns:wp14="http://schemas.microsoft.com/office/word/2010/wordml" w:rsidP="05BB8EFA" wp14:paraId="4C2333FB" wp14:textId="2EE192E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>What if the tip percentage is left blank? Over 100%? Negative?</w:t>
      </w:r>
    </w:p>
    <w:p xmlns:wp14="http://schemas.microsoft.com/office/word/2010/wordml" w:rsidP="05BB8EFA" wp14:paraId="63C902E3" wp14:textId="3120E61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>What if the total bill is negative or zero?</w:t>
      </w:r>
    </w:p>
    <w:p xmlns:wp14="http://schemas.microsoft.com/office/word/2010/wordml" w:rsidP="05BB8EFA" wp14:paraId="33395961" wp14:textId="05DD4489">
      <w:pPr>
        <w:spacing w:before="240" w:beforeAutospacing="off" w:after="240" w:afterAutospacing="off"/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Try at least </w:t>
      </w:r>
      <w:r w:rsidRPr="05BB8EFA" w:rsidR="119085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 different bad inputs</w:t>
      </w: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yourself and note what happens for each — a crash, a wrong result, or something else.</w:t>
      </w:r>
    </w:p>
    <w:p xmlns:wp14="http://schemas.microsoft.com/office/word/2010/wordml" w:rsidP="05BB8EFA" wp14:paraId="1841C392" wp14:textId="1D416007">
      <w:pPr>
        <w:pStyle w:val="Heading3"/>
        <w:spacing w:before="281" w:beforeAutospacing="off" w:after="281" w:afterAutospacing="off"/>
      </w:pPr>
      <w:r w:rsidRPr="05BB8EFA" w:rsidR="1190850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Prompt Claude for Fixes</w:t>
      </w:r>
    </w:p>
    <w:p xmlns:wp14="http://schemas.microsoft.com/office/word/2010/wordml" w:rsidP="05BB8EFA" wp14:paraId="0E5CB412" wp14:textId="2880CFF4">
      <w:pPr>
        <w:spacing w:before="240" w:beforeAutospacing="off" w:after="240" w:afterAutospacing="off"/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Paste your full </w:t>
      </w:r>
      <w:r w:rsidRPr="05BB8EFA" w:rsidR="11908506">
        <w:rPr>
          <w:rFonts w:ascii="Consolas" w:hAnsi="Consolas" w:eastAsia="Consolas" w:cs="Consolas"/>
          <w:noProof w:val="0"/>
          <w:sz w:val="24"/>
          <w:szCs w:val="24"/>
          <w:lang w:val="en-US"/>
        </w:rPr>
        <w:t>tripsplit.py</w:t>
      </w: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script into Claude, then write a prompt that:</w:t>
      </w:r>
    </w:p>
    <w:p xmlns:wp14="http://schemas.microsoft.com/office/word/2010/wordml" w:rsidP="05BB8EFA" wp14:paraId="089C7132" wp14:textId="2DA6E1B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>States what the script does in one sentence</w:t>
      </w:r>
    </w:p>
    <w:p xmlns:wp14="http://schemas.microsoft.com/office/word/2010/wordml" w:rsidP="05BB8EFA" wp14:paraId="285DC998" wp14:textId="766EB91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>Lists the specific bad inputs from your list that it should survive</w:t>
      </w:r>
    </w:p>
    <w:p xmlns:wp14="http://schemas.microsoft.com/office/word/2010/wordml" w:rsidP="05BB8EFA" wp14:paraId="278CCB06" wp14:textId="05B8589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Asks for </w:t>
      </w:r>
      <w:r w:rsidRPr="05BB8EFA" w:rsidR="119085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validation</w:t>
      </w: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(reject bad input before it's used, and re-ask)</w:t>
      </w:r>
    </w:p>
    <w:p xmlns:wp14="http://schemas.microsoft.com/office/word/2010/wordml" w:rsidP="05BB8EFA" wp14:paraId="062FC121" wp14:textId="0EA5F36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Asks for </w:t>
      </w:r>
      <w:r w:rsidRPr="05BB8EFA" w:rsidR="119085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 handling</w:t>
      </w: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(no crashes, ever — friendly messages instead)</w:t>
      </w:r>
    </w:p>
    <w:p xmlns:wp14="http://schemas.microsoft.com/office/word/2010/wordml" w:rsidP="05BB8EFA" wp14:paraId="2FC020ED" wp14:textId="0EAFAEE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Asks for </w:t>
      </w:r>
      <w:r w:rsidRPr="05BB8EFA" w:rsidR="119085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logging</w:t>
      </w: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every attempt, successful or not, with a timestamp</w:t>
      </w:r>
    </w:p>
    <w:p xmlns:wp14="http://schemas.microsoft.com/office/word/2010/wordml" w:rsidP="05BB8EFA" wp14:paraId="04A2B052" wp14:textId="3F687F94">
      <w:pPr>
        <w:spacing w:before="240" w:beforeAutospacing="off" w:after="240" w:afterAutospacing="off"/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>Read Claude's explanation of the new code before copying it. If anything's unclear, ask a follow-up question in the same chat.</w:t>
      </w:r>
    </w:p>
    <w:p xmlns:wp14="http://schemas.microsoft.com/office/word/2010/wordml" w:rsidP="05BB8EFA" wp14:paraId="00E2DF67" wp14:textId="479EEBE2">
      <w:pPr>
        <w:pStyle w:val="Heading3"/>
        <w:spacing w:before="281" w:beforeAutospacing="off" w:after="281" w:afterAutospacing="off"/>
      </w:pPr>
      <w:r w:rsidRPr="05BB8EFA" w:rsidR="1190850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4: Replace and Re-Run</w:t>
      </w:r>
    </w:p>
    <w:p xmlns:wp14="http://schemas.microsoft.com/office/word/2010/wordml" w:rsidP="05BB8EFA" wp14:paraId="5EA6867D" wp14:textId="2176156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>Copy the updated code using the copy icon on Claude's code block.</w:t>
      </w:r>
    </w:p>
    <w:p xmlns:wp14="http://schemas.microsoft.com/office/word/2010/wordml" w:rsidP="05BB8EFA" wp14:paraId="13AE3489" wp14:textId="26714BF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>Select all the old code in Replit (Ctrl/Cmd + A) and paste over it.</w:t>
      </w:r>
    </w:p>
    <w:p xmlns:wp14="http://schemas.microsoft.com/office/word/2010/wordml" w:rsidP="05BB8EFA" wp14:paraId="6CE8FB41" wp14:textId="4022F96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05BB8EFA" w:rsidR="119085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</w:t>
      </w: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5BB8EFA" wp14:paraId="77C9287F" wp14:textId="542F1D52">
      <w:pPr>
        <w:pStyle w:val="Heading3"/>
        <w:spacing w:before="281" w:beforeAutospacing="off" w:after="281" w:afterAutospacing="off"/>
      </w:pPr>
      <w:r w:rsidRPr="05BB8EFA" w:rsidR="1190850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5: Re-Test Your Break-It List</w:t>
      </w:r>
    </w:p>
    <w:p xmlns:wp14="http://schemas.microsoft.com/office/word/2010/wordml" w:rsidP="05BB8EFA" wp14:paraId="77780F69" wp14:textId="3BEB313B">
      <w:pPr>
        <w:spacing w:before="240" w:beforeAutospacing="off" w:after="240" w:afterAutospacing="off"/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>Go through every input from Step 2 again. For each one, confirm:</w:t>
      </w:r>
    </w:p>
    <w:p xmlns:wp14="http://schemas.microsoft.com/office/word/2010/wordml" w:rsidP="05BB8EFA" wp14:paraId="1B160516" wp14:textId="61D28FF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>No red crash — a clear, friendly message instead</w:t>
      </w:r>
    </w:p>
    <w:p xmlns:wp14="http://schemas.microsoft.com/office/word/2010/wordml" w:rsidP="05BB8EFA" wp14:paraId="3C883964" wp14:textId="02AD692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>The script asks the user to try again rather than quitting</w:t>
      </w:r>
    </w:p>
    <w:p xmlns:wp14="http://schemas.microsoft.com/office/word/2010/wordml" w:rsidP="05BB8EFA" wp14:paraId="59F46572" wp14:textId="3C020F5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>A log entry was created, whether the input succeeded or failed</w:t>
      </w:r>
    </w:p>
    <w:p xmlns:wp14="http://schemas.microsoft.com/office/word/2010/wordml" w:rsidP="05BB8EFA" wp14:paraId="09855251" wp14:textId="48AE9272">
      <w:pPr>
        <w:pStyle w:val="Heading3"/>
        <w:spacing w:before="281" w:beforeAutospacing="off" w:after="281" w:afterAutospacing="off"/>
      </w:pPr>
      <w:r w:rsidRPr="05BB8EFA" w:rsidR="1190850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6: Check the Logs</w:t>
      </w:r>
    </w:p>
    <w:p xmlns:wp14="http://schemas.microsoft.com/office/word/2010/wordml" w:rsidP="05BB8EFA" wp14:paraId="44BADB00" wp14:textId="724416F4">
      <w:pPr>
        <w:spacing w:before="240" w:beforeAutospacing="off" w:after="240" w:afterAutospacing="off"/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>Scroll through the console. Find:</w:t>
      </w:r>
    </w:p>
    <w:p xmlns:wp14="http://schemas.microsoft.com/office/word/2010/wordml" w:rsidP="05BB8EFA" wp14:paraId="37F59304" wp14:textId="7744D18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least one </w:t>
      </w:r>
      <w:r w:rsidRPr="05BB8EFA" w:rsidR="119085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[INFO]</w:t>
      </w: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entry for a successful split</w:t>
      </w:r>
    </w:p>
    <w:p xmlns:wp14="http://schemas.microsoft.com/office/word/2010/wordml" w:rsidP="05BB8EFA" wp14:paraId="5D654B81" wp14:textId="3BC6FB0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least one </w:t>
      </w:r>
      <w:r w:rsidRPr="05BB8EFA" w:rsidR="119085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[ERROR]</w:t>
      </w: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entry for a rejected input</w:t>
      </w:r>
    </w:p>
    <w:p xmlns:wp14="http://schemas.microsoft.com/office/word/2010/wordml" w:rsidP="05BB8EFA" wp14:paraId="78237C98" wp14:textId="191AA6D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>If any log message is vague, go back to Claude and ask it to include the actual bad value in the log line</w:t>
      </w:r>
    </w:p>
    <w:p xmlns:wp14="http://schemas.microsoft.com/office/word/2010/wordml" w:rsidP="05BB8EFA" wp14:paraId="3678019E" wp14:textId="1B3224FD">
      <w:pPr>
        <w:pStyle w:val="Heading3"/>
        <w:spacing w:before="281" w:beforeAutospacing="off" w:after="281" w:afterAutospacing="off"/>
      </w:pPr>
      <w:r w:rsidRPr="05BB8EFA" w:rsidR="1190850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7: Reflection (short written answer)</w:t>
      </w:r>
    </w:p>
    <w:p xmlns:wp14="http://schemas.microsoft.com/office/word/2010/wordml" w:rsidP="05BB8EFA" wp14:paraId="05FF097A" wp14:textId="6916DB31">
      <w:pPr>
        <w:spacing w:before="240" w:beforeAutospacing="off" w:after="240" w:afterAutospacing="off"/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>Answer in a few sentences:</w:t>
      </w:r>
    </w:p>
    <w:p xmlns:wp14="http://schemas.microsoft.com/office/word/2010/wordml" w:rsidP="05BB8EFA" wp14:paraId="088C5DAE" wp14:textId="76009B2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>Which bad input was hardest to catch, and why?</w:t>
      </w:r>
    </w:p>
    <w:p xmlns:wp14="http://schemas.microsoft.com/office/word/2010/wordml" w:rsidP="05BB8EFA" wp14:paraId="19CA267D" wp14:textId="65136E0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Was there a case your script </w:t>
      </w:r>
      <w:r w:rsidRPr="05BB8EFA" w:rsidR="1190850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handled</w:t>
      </w: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 actually just </w:t>
      </w:r>
      <w:r w:rsidRPr="05BB8EFA" w:rsidR="1190850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hid</w:t>
      </w: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>? How did you tell the difference?</w:t>
      </w:r>
    </w:p>
    <w:p xmlns:wp14="http://schemas.microsoft.com/office/word/2010/wordml" w:rsidP="05BB8EFA" wp14:paraId="2D7C8BE8" wp14:textId="1167BCA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>What's one edge case you didn't think of until you saw it in the log?</w:t>
      </w:r>
    </w:p>
    <w:p xmlns:wp14="http://schemas.microsoft.com/office/word/2010/wordml" w:rsidP="05BB8EFA" wp14:paraId="2B83442E" wp14:textId="6303EFD6">
      <w:pPr>
        <w:pStyle w:val="Heading3"/>
        <w:spacing w:before="281" w:beforeAutospacing="off" w:after="281" w:afterAutospacing="off"/>
      </w:pPr>
      <w:r w:rsidRPr="05BB8EFA" w:rsidR="1190850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Submission Checklist</w:t>
      </w:r>
    </w:p>
    <w:p xmlns:wp14="http://schemas.microsoft.com/office/word/2010/wordml" w:rsidP="05BB8EFA" wp14:paraId="2AEA946E" wp14:textId="683FB2F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Updated </w:t>
      </w:r>
      <w:r w:rsidRPr="05BB8EFA" w:rsidR="11908506">
        <w:rPr>
          <w:rFonts w:ascii="Consolas" w:hAnsi="Consolas" w:eastAsia="Consolas" w:cs="Consolas"/>
          <w:noProof w:val="0"/>
          <w:sz w:val="24"/>
          <w:szCs w:val="24"/>
          <w:lang w:val="en-US"/>
        </w:rPr>
        <w:t>tripsplit.py</w:t>
      </w: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validation, error handling, and logging</w:t>
      </w:r>
    </w:p>
    <w:p xmlns:wp14="http://schemas.microsoft.com/office/word/2010/wordml" w:rsidP="05BB8EFA" wp14:paraId="78A01314" wp14:textId="2FB954B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>Break-it list with at least 5 bad inputs and results noted</w:t>
      </w:r>
    </w:p>
    <w:p xmlns:wp14="http://schemas.microsoft.com/office/word/2010/wordml" w:rsidP="05BB8EFA" wp14:paraId="16199721" wp14:textId="2283341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>Screenshot of console log showing both INFO and ERROR entries</w:t>
      </w:r>
    </w:p>
    <w:p xmlns:wp14="http://schemas.microsoft.com/office/word/2010/wordml" w:rsidP="05BB8EFA" wp14:paraId="3F29EB2C" wp14:textId="432A6A0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BB8EFA" w:rsidR="11908506">
        <w:rPr>
          <w:rFonts w:ascii="Aptos" w:hAnsi="Aptos" w:eastAsia="Aptos" w:cs="Aptos"/>
          <w:noProof w:val="0"/>
          <w:sz w:val="24"/>
          <w:szCs w:val="24"/>
          <w:lang w:val="en-US"/>
        </w:rPr>
        <w:t>Written reflection answers</w:t>
      </w:r>
    </w:p>
    <w:p xmlns:wp14="http://schemas.microsoft.com/office/word/2010/wordml" wp14:paraId="2C078E63" wp14:textId="537B5D2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4771ca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19e2b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eb350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60292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de9f9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185bc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36ad1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14246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a1ca6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600A25"/>
    <w:rsid w:val="05BB8EFA"/>
    <w:rsid w:val="11908506"/>
    <w:rsid w:val="7F600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BC0E2"/>
  <w15:chartTrackingRefBased/>
  <w15:docId w15:val="{7975AC6A-9C7D-4A03-8B95-0A5CDD36A4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5BB8EF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5BB8EF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5BB8EF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9c9187bb9be4cb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BFB8EBA6087345A10B6D5D751FF54D" ma:contentTypeVersion="8" ma:contentTypeDescription="Create a new document." ma:contentTypeScope="" ma:versionID="ef73ab7f2ac9274cb7371b7a1db945ca">
  <xsd:schema xmlns:xsd="http://www.w3.org/2001/XMLSchema" xmlns:xs="http://www.w3.org/2001/XMLSchema" xmlns:p="http://schemas.microsoft.com/office/2006/metadata/properties" xmlns:ns2="002eae6d-6511-4377-a3ab-c4a20c7f3171" targetNamespace="http://schemas.microsoft.com/office/2006/metadata/properties" ma:root="true" ma:fieldsID="53a954ac35a9802abc4375aa4b8bf3ab" ns2:_="">
    <xsd:import namespace="002eae6d-6511-4377-a3ab-c4a20c7f31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2eae6d-6511-4377-a3ab-c4a20c7f31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0F4B6F4-8892-49A2-B23F-9E26BFBF3C0B}"/>
</file>

<file path=customXml/itemProps2.xml><?xml version="1.0" encoding="utf-8"?>
<ds:datastoreItem xmlns:ds="http://schemas.openxmlformats.org/officeDocument/2006/customXml" ds:itemID="{064C7617-71EE-4B2F-9BBF-FCDEF7052745}"/>
</file>

<file path=customXml/itemProps3.xml><?xml version="1.0" encoding="utf-8"?>
<ds:datastoreItem xmlns:ds="http://schemas.openxmlformats.org/officeDocument/2006/customXml" ds:itemID="{483C25C0-87C0-408D-A695-2836B185763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Javier Guerra</dc:creator>
  <keywords/>
  <dc:description/>
  <dcterms:created xsi:type="dcterms:W3CDTF">2026-07-20T17:01:15.0000000Z</dcterms:created>
  <dcterms:modified xsi:type="dcterms:W3CDTF">2026-07-20T17:01:37.3107793Z</dcterms:modified>
  <lastModifiedBy>Javier Guerra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0x01010097BFB8EBA6087345A10B6D5D751FF54D</vt:lpwstr>
  </property>
</Properties>
</file>