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090B4B" wp14:paraId="0E704E44" wp14:textId="57C11F5A">
      <w:pPr>
        <w:pStyle w:val="Heading2"/>
        <w:spacing w:before="299" w:beforeAutospacing="off" w:after="29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Debugging a Text Adventure Game</w:t>
      </w:r>
    </w:p>
    <w:p xmlns:wp14="http://schemas.microsoft.com/office/word/2010/wordml" w:rsidP="7B090B4B" wp14:paraId="2FFF25F6" wp14:textId="53FEDF6A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7B090B4B" wp14:paraId="3157DF04" wp14:textId="0397AD15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lab, you'll practice the same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→ Read → Ask → Fix → Verify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loop from the lesson — but on a brand-new project: a text adventure game where the player explores rooms by typing directions (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north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south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east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west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) until they find the treasure.</w:t>
      </w:r>
    </w:p>
    <w:p xmlns:wp14="http://schemas.microsoft.com/office/word/2010/wordml" w:rsidP="7B090B4B" wp14:paraId="667FCF25" wp14:textId="0CFA2B7E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This time, your game's rooms live in a separate data file (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rooms.csv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not directly in the code. That means one of today's bugs will come from the </w:t>
      </w:r>
      <w:r w:rsidRPr="7B090B4B" w:rsidR="5FBE60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, not just the code — a new wrinkle worth getting comfortable with.</w:t>
      </w:r>
    </w:p>
    <w:p xmlns:wp14="http://schemas.microsoft.com/office/word/2010/wordml" w:rsidP="7B090B4B" wp14:paraId="33D6704B" wp14:textId="07EE2437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You Need</w:t>
      </w:r>
    </w:p>
    <w:p xmlns:wp14="http://schemas.microsoft.com/office/word/2010/wordml" w:rsidP="7B090B4B" wp14:paraId="0AD52D25" wp14:textId="1ECFB7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adventure_game.py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game logic</w:t>
      </w:r>
    </w:p>
    <w:p xmlns:wp14="http://schemas.microsoft.com/office/word/2010/wordml" w:rsidP="7B090B4B" wp14:paraId="79AE2812" wp14:textId="04F288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rooms.csv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room descriptions and exits</w:t>
      </w:r>
    </w:p>
    <w:p xmlns:wp14="http://schemas.microsoft.com/office/word/2010/wordml" w:rsidP="7B090B4B" wp14:paraId="2FA14A19" wp14:textId="166AF119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both files into the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Replit project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(they must sit in the same folder, since the code reads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rooms.csv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name).</w:t>
      </w:r>
    </w:p>
    <w:p xmlns:wp14="http://schemas.microsoft.com/office/word/2010/wordml" wp14:paraId="2F86A91F" wp14:textId="6DA011BE"/>
    <w:p xmlns:wp14="http://schemas.microsoft.com/office/word/2010/wordml" w:rsidP="7B090B4B" wp14:paraId="7EF4F8C5" wp14:textId="564B4757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0: Confirm the Baseline Works</w:t>
      </w:r>
    </w:p>
    <w:p xmlns:wp14="http://schemas.microsoft.com/office/word/2010/wordml" w:rsidP="7B090B4B" wp14:paraId="174784C8" wp14:textId="4ABBFD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90B4B" wp14:paraId="735893A9" wp14:textId="0E86E9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Play through the game by typing directions. Try reaching the treasure room via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either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north → east → north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east → north → east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90B4B" wp14:paraId="199071DD" wp14:textId="79F618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you see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"You found the treasure! You win!"</w:t>
      </w:r>
    </w:p>
    <w:p xmlns:wp14="http://schemas.microsoft.com/office/word/2010/wordml" w:rsidP="7B090B4B" wp14:paraId="7D0D4E4A" wp14:textId="1876A3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your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known-good version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 If you want a safety net, paste the working code into a Claude chat labeled "backup before lab breaks."</w:t>
      </w:r>
    </w:p>
    <w:p xmlns:wp14="http://schemas.microsoft.com/office/word/2010/wordml" wp14:paraId="7ADD2610" wp14:textId="73214696"/>
    <w:p xmlns:wp14="http://schemas.microsoft.com/office/word/2010/wordml" w:rsidP="7B090B4B" wp14:paraId="71BBE4CA" wp14:textId="020879E0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#1 — The Typo</w:t>
      </w:r>
    </w:p>
    <w:p xmlns:wp14="http://schemas.microsoft.com/office/word/2010/wordml" w:rsidP="7B090B4B" wp14:paraId="17A436C7" wp14:textId="00451948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play_game()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, find this line:</w:t>
      </w:r>
    </w:p>
    <w:p xmlns:wp14="http://schemas.microsoft.com/office/word/2010/wordml" w:rsidP="7B090B4B" wp14:paraId="0A42D7B2" wp14:textId="4858DC29">
      <w:pPr>
        <w:spacing w:before="0" w:beforeAutospacing="off" w:after="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B090B4B" wp14:paraId="320F7A24" wp14:textId="3A0C903D">
      <w:pPr>
        <w:spacing w:before="0" w:beforeAutospacing="off" w:after="0" w:afterAutospacing="off"/>
      </w:pP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print_room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current_room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7B090B4B" wp14:paraId="3D02C2B0" wp14:textId="5C6D13B4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7B090B4B" wp14:paraId="46EEAE79" wp14:textId="0B1CA465">
      <w:pPr>
        <w:spacing w:before="0" w:beforeAutospacing="off" w:after="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B090B4B" wp14:paraId="186CEA1B" wp14:textId="071298E5">
      <w:pPr>
        <w:spacing w:before="0" w:beforeAutospacing="off" w:after="0" w:afterAutospacing="off"/>
      </w:pP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pint_room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current_room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7B090B4B" wp14:paraId="2B255480" wp14:textId="08167A5D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 the error. Write a "Fix This" prompt to Claude that includes your full code and the exact error message. Paste the fix back into Replit and verify the game runs again.</w:t>
      </w:r>
    </w:p>
    <w:p xmlns:wp14="http://schemas.microsoft.com/office/word/2010/wordml" wp14:paraId="184467B0" wp14:textId="709864E1"/>
    <w:p xmlns:wp14="http://schemas.microsoft.com/office/word/2010/wordml" w:rsidP="7B090B4B" wp14:paraId="30A423E7" wp14:textId="3094DD13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#2 — The Indentation Error</w:t>
      </w:r>
    </w:p>
    <w:p xmlns:wp14="http://schemas.microsoft.com/office/word/2010/wordml" w:rsidP="7B090B4B" wp14:paraId="2E8F5EBB" wp14:textId="6CDAF5E1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the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True: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loop in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play_game()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7B090B4B" wp14:paraId="7EDB4B56" wp14:textId="51131EEC">
      <w:pPr>
        <w:spacing w:before="0" w:beforeAutospacing="off" w:after="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B090B4B" wp14:paraId="407F6134" wp14:textId="096790DB">
      <w:pPr>
        <w:spacing w:before="0" w:beforeAutospacing="off" w:after="0" w:afterAutospacing="off"/>
      </w:pPr>
      <w:r w:rsidRPr="7B090B4B" w:rsidR="5FBE604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if</w:t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current_room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[</w:t>
      </w:r>
      <w:r w:rsidRPr="7B090B4B" w:rsidR="5FBE604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"is_treasure"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]:</w:t>
      </w:r>
      <w:r>
        <w:br/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   </w:t>
      </w:r>
      <w:r w:rsidRPr="7B090B4B" w:rsidR="5FBE604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print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7B090B4B" w:rsidR="5FBE604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"You found the treasure! You win!"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  <w:r>
        <w:br/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   </w:t>
      </w:r>
      <w:r w:rsidRPr="7B090B4B" w:rsidR="5FBE604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break</w:t>
      </w:r>
    </w:p>
    <w:p xmlns:wp14="http://schemas.microsoft.com/office/word/2010/wordml" w:rsidP="7B090B4B" wp14:paraId="67AEECED" wp14:textId="58A8EAC0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the indentation from the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break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lines so they no longer line up under the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90B4B" wp14:paraId="0E21CA34" wp14:textId="4235341F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Notice how this error looks different from Break #1 — same general idea (something's misaligned), different message and location. Fix it using the same loop.</w:t>
      </w:r>
    </w:p>
    <w:p xmlns:wp14="http://schemas.microsoft.com/office/word/2010/wordml" wp14:paraId="2732D92D" wp14:textId="53A98455"/>
    <w:p xmlns:wp14="http://schemas.microsoft.com/office/word/2010/wordml" w:rsidP="7B090B4B" wp14:paraId="58F43AA9" wp14:textId="6D290593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#3 — The Wrong Variable Name</w:t>
      </w:r>
    </w:p>
    <w:p xmlns:wp14="http://schemas.microsoft.com/office/word/2010/wordml" w:rsidP="7B090B4B" wp14:paraId="6A2B18D1" wp14:textId="104A761D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play_game()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, find this line:</w:t>
      </w:r>
    </w:p>
    <w:p xmlns:wp14="http://schemas.microsoft.com/office/word/2010/wordml" w:rsidP="7B090B4B" wp14:paraId="7761FB92" wp14:textId="55068050">
      <w:pPr>
        <w:spacing w:before="0" w:beforeAutospacing="off" w:after="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B090B4B" wp14:paraId="76F84867" wp14:textId="7C1F0C6C">
      <w:pPr>
        <w:spacing w:before="0" w:beforeAutospacing="off" w:after="0" w:afterAutospacing="off"/>
      </w:pP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current_room = rooms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[</w:t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current_room_id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]</w:t>
      </w:r>
    </w:p>
    <w:p xmlns:wp14="http://schemas.microsoft.com/office/word/2010/wordml" w:rsidP="7B090B4B" wp14:paraId="05924DEE" wp14:textId="7282024C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Change just this one line to:</w:t>
      </w:r>
    </w:p>
    <w:p xmlns:wp14="http://schemas.microsoft.com/office/word/2010/wordml" w:rsidP="7B090B4B" wp14:paraId="183D9436" wp14:textId="37422936">
      <w:pPr>
        <w:spacing w:before="0" w:beforeAutospacing="off" w:after="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B090B4B" wp14:paraId="62D332B7" wp14:textId="47BB5C97">
      <w:pPr>
        <w:spacing w:before="0" w:beforeAutospacing="off" w:after="0" w:afterAutospacing="off"/>
      </w:pP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current_room = rooms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[</w:t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current_ROOM_id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]</w:t>
      </w:r>
    </w:p>
    <w:p xmlns:wp14="http://schemas.microsoft.com/office/word/2010/wordml" w:rsidP="7B090B4B" wp14:paraId="352DDB60" wp14:textId="21E0F3CD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(Leave every other use of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current_room_id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file untouched.)</w:t>
      </w:r>
    </w:p>
    <w:p xmlns:wp14="http://schemas.microsoft.com/office/word/2010/wordml" w:rsidP="7B090B4B" wp14:paraId="014735B8" wp14:textId="264C27A3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You'll get a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NameError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but notice it's a different situation than a typo in a function name. Ask Claude to fix it, and ask it to explain </w:t>
      </w:r>
      <w:r w:rsidRPr="7B090B4B" w:rsidR="5FBE60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treats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current_room_id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current_ROOM_id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two completely different names.</w:t>
      </w:r>
    </w:p>
    <w:p xmlns:wp14="http://schemas.microsoft.com/office/word/2010/wordml" wp14:paraId="09EE1D29" wp14:textId="35EA30ED"/>
    <w:p xmlns:wp14="http://schemas.microsoft.com/office/word/2010/wordml" w:rsidP="7B090B4B" wp14:paraId="4B5A8A7D" wp14:textId="07A9F2C9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#4 — The Silent Logic Error (No Error Message!)</w:t>
      </w:r>
    </w:p>
    <w:p xmlns:wp14="http://schemas.microsoft.com/office/word/2010/wordml" w:rsidP="7B090B4B" wp14:paraId="06D65B3F" wp14:textId="6972A3B0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play_game()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, find this block:</w:t>
      </w:r>
    </w:p>
    <w:p xmlns:wp14="http://schemas.microsoft.com/office/word/2010/wordml" w:rsidP="7B090B4B" wp14:paraId="05E4975C" wp14:textId="6A8B51A2">
      <w:pPr>
        <w:spacing w:before="0" w:beforeAutospacing="off" w:after="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B090B4B" wp14:paraId="6F57D3C0" wp14:textId="4B73DD7C">
      <w:pPr>
        <w:spacing w:before="0" w:beforeAutospacing="off" w:after="0" w:afterAutospacing="off"/>
      </w:pPr>
      <w:r w:rsidRPr="7B090B4B" w:rsidR="5FBE604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if</w:t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next_room_id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:</w:t>
      </w:r>
      <w:r>
        <w:br/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   current_room_id = next_room_id</w:t>
      </w:r>
      <w:r>
        <w:br/>
      </w:r>
      <w:r w:rsidRPr="7B090B4B" w:rsidR="5FBE604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else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:</w:t>
      </w:r>
      <w:r>
        <w:br/>
      </w:r>
      <w:r w:rsidRPr="7B090B4B" w:rsidR="5FBE604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   </w:t>
      </w:r>
      <w:r w:rsidRPr="7B090B4B" w:rsidR="5FBE604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print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7B090B4B" w:rsidR="5FBE604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"You can't go that way.\n"</w:t>
      </w:r>
      <w:r w:rsidRPr="7B090B4B" w:rsidR="5FBE604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7B090B4B" wp14:paraId="0651C28E" wp14:textId="3D0AEFAB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 the line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current_room_id = next_room_id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entirely (keep the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structure, just remove that one line).</w:t>
      </w:r>
    </w:p>
    <w:p xmlns:wp14="http://schemas.microsoft.com/office/word/2010/wordml" w:rsidP="7B090B4B" wp14:paraId="11BDFADB" wp14:textId="6EF319FB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Notice: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red error appears.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game runs, accepts your directions... but you never actually leave the starting room.</w:t>
      </w:r>
    </w:p>
    <w:p xmlns:wp14="http://schemas.microsoft.com/office/word/2010/wordml" w:rsidP="7B090B4B" wp14:paraId="6941751B" wp14:textId="1567422A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plain-English bug report using the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vs. Actual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technique from the lesson:</w:t>
      </w:r>
    </w:p>
    <w:p xmlns:wp14="http://schemas.microsoft.com/office/word/2010/wordml" w:rsidP="7B090B4B" wp14:paraId="1EF7416B" wp14:textId="35C9E5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Expected: "When I type a valid direction, I should move to the next room."</w:t>
      </w:r>
    </w:p>
    <w:p xmlns:wp14="http://schemas.microsoft.com/office/word/2010/wordml" w:rsidP="7B090B4B" wp14:paraId="25A233E7" wp14:textId="6D3A2A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Actual: "The room description never changes, no matter what direction I type."</w:t>
      </w:r>
    </w:p>
    <w:p xmlns:wp14="http://schemas.microsoft.com/office/word/2010/wordml" w:rsidP="7B090B4B" wp14:paraId="6A7CA462" wp14:textId="1ED1870C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Paste this description + your full code to Claude, get the fix, and verify you can now reach the treasure.</w:t>
      </w:r>
    </w:p>
    <w:p xmlns:wp14="http://schemas.microsoft.com/office/word/2010/wordml" wp14:paraId="7B5D559A" wp14:textId="56812046"/>
    <w:p xmlns:wp14="http://schemas.microsoft.com/office/word/2010/wordml" w:rsidP="7B090B4B" wp14:paraId="662636F7" wp14:textId="70197EE7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#5 — The Data File Bug (New!)</w:t>
      </w:r>
    </w:p>
    <w:p xmlns:wp14="http://schemas.microsoft.com/office/word/2010/wordml" w:rsidP="7B090B4B" wp14:paraId="27FEECB9" wp14:textId="3E57F9DA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rooms.csv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change the column header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is_treasure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is_tresure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(remove one "a"). Leave the Python code untouched.</w:t>
      </w:r>
    </w:p>
    <w:p xmlns:wp14="http://schemas.microsoft.com/office/word/2010/wordml" w:rsidP="7B090B4B" wp14:paraId="7D029EFB" wp14:textId="29823A60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You'll see a new error type you haven't met yet in this course: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KeyError: 'is_treasure'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90B4B" wp14:paraId="0C98CDB6" wp14:textId="441F2DA1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task:</w:t>
      </w:r>
    </w:p>
    <w:p xmlns:wp14="http://schemas.microsoft.com/office/word/2010/wordml" w:rsidP="7B090B4B" wp14:paraId="5DB23C29" wp14:textId="1B2D19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Read the traceback carefully — where does it point? (Hint: it's not in the same place as your first four bugs.)</w:t>
      </w:r>
    </w:p>
    <w:p xmlns:wp14="http://schemas.microsoft.com/office/word/2010/wordml" w:rsidP="7B090B4B" wp14:paraId="141EFE74" wp14:textId="2237325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"Fix This" prompt to Claude. Since the bug is in your </w:t>
      </w:r>
      <w:r w:rsidRPr="7B090B4B" w:rsidR="5FBE60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 file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include </w:t>
      </w: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both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files: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adventure_game.py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contents of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rooms.csv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90B4B" wp14:paraId="302EED0A" wp14:textId="12F4E9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Claude to explain, in plain terms, why a typo in a CSV header causes a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KeyError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a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SyntaxError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555D7FB" wp14:textId="053C05E8"/>
    <w:p xmlns:wp14="http://schemas.microsoft.com/office/word/2010/wordml" w:rsidP="7B090B4B" wp14:paraId="08DA7768" wp14:textId="48AF2668">
      <w:pPr>
        <w:pStyle w:val="Heading4"/>
        <w:spacing w:before="319" w:beforeAutospacing="off" w:after="319" w:afterAutospacing="off"/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Wrap-Up Challenge</w:t>
      </w:r>
    </w:p>
    <w:p xmlns:wp14="http://schemas.microsoft.com/office/word/2010/wordml" w:rsidP="7B090B4B" wp14:paraId="63C0CEEE" wp14:textId="4ED96605">
      <w:pPr>
        <w:spacing w:before="240" w:beforeAutospacing="off" w:after="240" w:afterAutospacing="off"/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Once all 5 bugs are fixed and the game runs cleanly end-to-end:</w:t>
      </w:r>
    </w:p>
    <w:p xmlns:wp14="http://schemas.microsoft.com/office/word/2010/wordml" w:rsidP="7B090B4B" wp14:paraId="1AC06360" wp14:textId="7455B6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something new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we didn't cover today — try editing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rooms.csv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 broken exit (e.g., a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north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pointing to a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room_id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doesn't exist in the file) and see what error that produces.</w:t>
      </w:r>
    </w:p>
    <w:p xmlns:wp14="http://schemas.microsoft.com/office/word/2010/wordml" w:rsidP="7B090B4B" wp14:paraId="29D4F819" wp14:textId="54A16C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one small feature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plain-English feature request, for example: </w:t>
      </w:r>
    </w:p>
    <w:p xmlns:wp14="http://schemas.microsoft.com/office/word/2010/wordml" w:rsidP="7B090B4B" wp14:paraId="3FCE8137" wp14:textId="6B6945C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"Add a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look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that re-prints the room description without moving."</w:t>
      </w:r>
    </w:p>
    <w:p xmlns:wp14="http://schemas.microsoft.com/office/word/2010/wordml" w:rsidP="7B090B4B" wp14:paraId="15FAE4A0" wp14:textId="2FEBF1F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"Add an inventory system where the player can </w:t>
      </w:r>
      <w:r w:rsidRPr="7B090B4B" w:rsidR="5FBE604F">
        <w:rPr>
          <w:rFonts w:ascii="Consolas" w:hAnsi="Consolas" w:eastAsia="Consolas" w:cs="Consolas"/>
          <w:noProof w:val="0"/>
          <w:sz w:val="24"/>
          <w:szCs w:val="24"/>
          <w:lang w:val="en-US"/>
        </w:rPr>
        <w:t>take</w:t>
      </w: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item mentioned in a room."</w:t>
      </w:r>
    </w:p>
    <w:p xmlns:wp14="http://schemas.microsoft.com/office/word/2010/wordml" w:rsidP="7B090B4B" wp14:paraId="1DE7CA9C" wp14:textId="42D781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90B4B" w:rsidR="5FBE604F">
        <w:rPr>
          <w:rFonts w:ascii="Aptos" w:hAnsi="Aptos" w:eastAsia="Aptos" w:cs="Aptos"/>
          <w:noProof w:val="0"/>
          <w:sz w:val="24"/>
          <w:szCs w:val="24"/>
          <w:lang w:val="en-US"/>
        </w:rPr>
        <w:t>Test the new feature, and treat any new bugs it introduces as a fresh round of the debugging loop.</w:t>
      </w:r>
    </w:p>
    <w:p xmlns:wp14="http://schemas.microsoft.com/office/word/2010/wordml" wp14:paraId="2C078E63" wp14:textId="5AE84F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808da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f4b7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6ac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e727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7fd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2032E"/>
    <w:rsid w:val="08B2032E"/>
    <w:rsid w:val="5FBE604F"/>
    <w:rsid w:val="7B09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CBF4"/>
  <w15:chartTrackingRefBased/>
  <w15:docId w15:val="{E4B77260-B310-4D9B-A2DC-03C56AC0B0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B090B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7B090B4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B090B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b130b033ea4b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175505-ED2E-4046-AAB8-80097501FDC4}"/>
</file>

<file path=customXml/itemProps2.xml><?xml version="1.0" encoding="utf-8"?>
<ds:datastoreItem xmlns:ds="http://schemas.openxmlformats.org/officeDocument/2006/customXml" ds:itemID="{CA277095-35B1-469A-9162-718209CDC190}"/>
</file>

<file path=customXml/itemProps3.xml><?xml version="1.0" encoding="utf-8"?>
<ds:datastoreItem xmlns:ds="http://schemas.openxmlformats.org/officeDocument/2006/customXml" ds:itemID="{63704C53-6C92-4D36-80E7-6983AD46A8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2026-07-20T16:43:32.0000000Z</dcterms:created>
  <dcterms:modified xsi:type="dcterms:W3CDTF">2026-07-20T16:45:44.9384754Z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