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65FF" w14:textId="77777777" w:rsidR="009E3078" w:rsidRPr="009E3078" w:rsidRDefault="009E3078" w:rsidP="009E3078">
      <w:pPr>
        <w:rPr>
          <w:rFonts w:hint="eastAsia"/>
          <w:vanish/>
        </w:rPr>
      </w:pPr>
      <w:r w:rsidRPr="009E3078">
        <w:rPr>
          <w:rFonts w:hint="eastAsia"/>
          <w:vanish/>
        </w:rPr>
        <w:t>表單的頂端</w:t>
      </w:r>
    </w:p>
    <w:p w14:paraId="63BFEAC2" w14:textId="77777777" w:rsidR="009E3078" w:rsidRPr="009E3078" w:rsidRDefault="009E3078" w:rsidP="009E3078">
      <w:pPr>
        <w:rPr>
          <w:b/>
          <w:bCs/>
        </w:rPr>
      </w:pPr>
      <w:r w:rsidRPr="009E3078">
        <w:rPr>
          <w:b/>
          <w:bCs/>
        </w:rPr>
        <w:t>常見問題</w:t>
      </w:r>
      <w:r w:rsidRPr="009E3078">
        <w:rPr>
          <w:b/>
          <w:bCs/>
        </w:rPr>
        <w:t>Q&amp;A</w:t>
      </w:r>
    </w:p>
    <w:p w14:paraId="549E0FE2" w14:textId="77777777" w:rsidR="009E3078" w:rsidRPr="009E3078" w:rsidRDefault="009E3078" w:rsidP="009E3078">
      <w:r w:rsidRPr="009E3078">
        <w:t>如何知道健身教練的詳細資訊及安排的課程？</w:t>
      </w:r>
    </w:p>
    <w:p w14:paraId="4ED43129" w14:textId="77777777" w:rsidR="009E3078" w:rsidRPr="009E3078" w:rsidRDefault="009E3078" w:rsidP="009E3078">
      <w:r w:rsidRPr="009E3078">
        <w:t>在</w:t>
      </w:r>
      <w:hyperlink r:id="rId4" w:history="1">
        <w:r w:rsidRPr="009E3078">
          <w:rPr>
            <w:rStyle w:val="ae"/>
          </w:rPr>
          <w:t>健身教練</w:t>
        </w:r>
      </w:hyperlink>
      <w:r w:rsidRPr="009E3078">
        <w:t>頁面，點擊任何一個教練即可查看教練詳細資訊及他所有安排的課程。</w:t>
      </w:r>
    </w:p>
    <w:p w14:paraId="3D6EC67D" w14:textId="77777777" w:rsidR="009E3078" w:rsidRPr="009E3078" w:rsidRDefault="009E3078" w:rsidP="009E3078">
      <w:r w:rsidRPr="009E3078">
        <w:t>想知道如何預約課程？</w:t>
      </w:r>
    </w:p>
    <w:p w14:paraId="5DC18605" w14:textId="77777777" w:rsidR="009E3078" w:rsidRPr="009E3078" w:rsidRDefault="009E3078" w:rsidP="009E3078">
      <w:r w:rsidRPr="009E3078">
        <w:t>在</w:t>
      </w:r>
      <w:hyperlink r:id="rId5" w:history="1">
        <w:r w:rsidRPr="009E3078">
          <w:rPr>
            <w:rStyle w:val="ae"/>
          </w:rPr>
          <w:t>尋找課程</w:t>
        </w:r>
      </w:hyperlink>
      <w:r w:rsidRPr="009E3078">
        <w:t>中會有各個教練安排的課程供你們選擇，課程點擊後，即可依照課程日期、時間進行預約。</w:t>
      </w:r>
    </w:p>
    <w:p w14:paraId="643F5B23" w14:textId="77777777" w:rsidR="009E3078" w:rsidRPr="009E3078" w:rsidRDefault="009E3078" w:rsidP="009E3078">
      <w:r w:rsidRPr="009E3078">
        <w:t>如何查找特定課程？</w:t>
      </w:r>
    </w:p>
    <w:p w14:paraId="6D982813" w14:textId="040BE272" w:rsidR="009E3078" w:rsidRPr="009E3078" w:rsidRDefault="009E3078" w:rsidP="009E3078">
      <w:r w:rsidRPr="009E3078">
        <w:t>在</w:t>
      </w:r>
      <w:hyperlink r:id="rId6" w:history="1">
        <w:r w:rsidRPr="009E3078">
          <w:rPr>
            <w:rStyle w:val="ae"/>
          </w:rPr>
          <w:t>尋找課程</w:t>
        </w:r>
      </w:hyperlink>
      <w:r w:rsidRPr="009E3078">
        <w:t>中，搜尋列表旁，有個</w:t>
      </w:r>
      <w:r w:rsidRPr="009E3078">
        <w:t>"</w:t>
      </w:r>
      <w:r w:rsidRPr="009E3078">
        <w:t>篩選按鈕</w:t>
      </w:r>
      <w:r w:rsidRPr="009E3078">
        <w:t>"</w:t>
      </w:r>
      <w:r w:rsidRPr="009E3078">
        <w:t>，可進行選取想查詢的課程。</w:t>
      </w:r>
    </w:p>
    <w:p w14:paraId="0146635B" w14:textId="77777777" w:rsidR="009E3078" w:rsidRPr="009E3078" w:rsidRDefault="009E3078" w:rsidP="009E3078">
      <w:r w:rsidRPr="009E3078">
        <w:t>想知道如何取消預約？</w:t>
      </w:r>
    </w:p>
    <w:p w14:paraId="045E56AE" w14:textId="77777777" w:rsidR="009E3078" w:rsidRPr="009E3078" w:rsidRDefault="009E3078" w:rsidP="009E3078">
      <w:r w:rsidRPr="009E3078">
        <w:t>在</w:t>
      </w:r>
      <w:hyperlink r:id="rId7" w:history="1">
        <w:r w:rsidRPr="009E3078">
          <w:rPr>
            <w:rStyle w:val="ae"/>
          </w:rPr>
          <w:t>預約紀錄</w:t>
        </w:r>
      </w:hyperlink>
      <w:r w:rsidRPr="009E3078">
        <w:t>中，可以查看所有預約紀錄，並進行取消。</w:t>
      </w:r>
    </w:p>
    <w:p w14:paraId="323002AA" w14:textId="77777777" w:rsidR="009E3078" w:rsidRPr="009E3078" w:rsidRDefault="009E3078" w:rsidP="009E3078">
      <w:r w:rsidRPr="009E3078">
        <w:t>如何查看目前所收藏的教練及課程？</w:t>
      </w:r>
    </w:p>
    <w:p w14:paraId="76E31498" w14:textId="77777777" w:rsidR="009E3078" w:rsidRPr="009E3078" w:rsidRDefault="009E3078" w:rsidP="009E3078">
      <w:r w:rsidRPr="009E3078">
        <w:t>在</w:t>
      </w:r>
      <w:hyperlink r:id="rId8" w:history="1">
        <w:r w:rsidRPr="009E3078">
          <w:rPr>
            <w:rStyle w:val="ae"/>
          </w:rPr>
          <w:t>我的收藏</w:t>
        </w:r>
      </w:hyperlink>
      <w:r w:rsidRPr="009E3078">
        <w:t>中，即可看到所收藏的教練及課程。</w:t>
      </w:r>
    </w:p>
    <w:p w14:paraId="009A0E29" w14:textId="77777777" w:rsidR="009E3078" w:rsidRPr="009E3078" w:rsidRDefault="009E3078" w:rsidP="009E3078">
      <w:r w:rsidRPr="009E3078">
        <w:t>連絡我們</w:t>
      </w:r>
    </w:p>
    <w:p w14:paraId="311DEB39" w14:textId="77777777" w:rsidR="009E3078" w:rsidRPr="009E3078" w:rsidRDefault="009E3078" w:rsidP="009E3078">
      <w:r w:rsidRPr="009E3078">
        <w:t>屏東市民生路</w:t>
      </w:r>
      <w:r w:rsidRPr="009E3078">
        <w:t>4-18</w:t>
      </w:r>
      <w:r w:rsidRPr="009E3078">
        <w:t>號</w:t>
      </w:r>
    </w:p>
    <w:p w14:paraId="63D5C99D" w14:textId="77777777" w:rsidR="009E3078" w:rsidRPr="009E3078" w:rsidRDefault="009E3078" w:rsidP="009E3078">
      <w:r w:rsidRPr="009E3078">
        <w:t>08-7663800</w:t>
      </w:r>
    </w:p>
    <w:p w14:paraId="1BA4848F" w14:textId="77777777" w:rsidR="009E3078" w:rsidRPr="009E3078" w:rsidRDefault="009E3078" w:rsidP="009E3078">
      <w:r w:rsidRPr="009E3078">
        <w:t>NptuMisStone@gmail.com</w:t>
      </w:r>
    </w:p>
    <w:p w14:paraId="117E2F21" w14:textId="77777777" w:rsidR="009E3078" w:rsidRPr="009E3078" w:rsidRDefault="009E3078" w:rsidP="009E3078">
      <w:r w:rsidRPr="009E3078">
        <w:t>快速連結</w:t>
      </w:r>
    </w:p>
    <w:p w14:paraId="30E2BBE9" w14:textId="77777777" w:rsidR="009E3078" w:rsidRPr="009E3078" w:rsidRDefault="009E3078" w:rsidP="009E3078">
      <w:hyperlink r:id="rId9" w:history="1">
        <w:r w:rsidRPr="009E3078">
          <w:rPr>
            <w:rStyle w:val="ae"/>
          </w:rPr>
          <w:t>首頁</w:t>
        </w:r>
      </w:hyperlink>
      <w:hyperlink r:id="rId10" w:history="1">
        <w:r w:rsidRPr="009E3078">
          <w:rPr>
            <w:rStyle w:val="ae"/>
          </w:rPr>
          <w:t>健身教練</w:t>
        </w:r>
      </w:hyperlink>
      <w:hyperlink r:id="rId11" w:history="1">
        <w:r w:rsidRPr="009E3078">
          <w:rPr>
            <w:rStyle w:val="ae"/>
          </w:rPr>
          <w:t>尋找課程</w:t>
        </w:r>
      </w:hyperlink>
      <w:hyperlink r:id="rId12" w:history="1">
        <w:r w:rsidRPr="009E3078">
          <w:rPr>
            <w:rStyle w:val="ae"/>
          </w:rPr>
          <w:t>常見問題</w:t>
        </w:r>
      </w:hyperlink>
      <w:hyperlink r:id="rId13" w:history="1">
        <w:r w:rsidRPr="009E3078">
          <w:rPr>
            <w:rStyle w:val="ae"/>
          </w:rPr>
          <w:t>連絡我們</w:t>
        </w:r>
      </w:hyperlink>
    </w:p>
    <w:p w14:paraId="054FB8F5" w14:textId="77777777" w:rsidR="009E3078" w:rsidRPr="009E3078" w:rsidRDefault="009E3078" w:rsidP="009E3078">
      <w:r w:rsidRPr="009E3078">
        <w:t>加入我們</w:t>
      </w:r>
    </w:p>
    <w:p w14:paraId="5E774447" w14:textId="77777777" w:rsidR="009E3078" w:rsidRPr="009E3078" w:rsidRDefault="009E3078" w:rsidP="009E3078">
      <w:pPr>
        <w:rPr>
          <w:rStyle w:val="ae"/>
        </w:rPr>
      </w:pPr>
      <w:r w:rsidRPr="009E3078">
        <w:fldChar w:fldCharType="begin"/>
      </w:r>
      <w:r w:rsidRPr="009E3078">
        <w:instrText>HYPERLINK "https://gym-web.azurewebsites.net/page/coach_apply.aspx"</w:instrText>
      </w:r>
      <w:r w:rsidRPr="009E3078">
        <w:fldChar w:fldCharType="separate"/>
      </w:r>
    </w:p>
    <w:p w14:paraId="20833741" w14:textId="77777777" w:rsidR="009E3078" w:rsidRPr="009E3078" w:rsidRDefault="009E3078" w:rsidP="009E3078">
      <w:pPr>
        <w:rPr>
          <w:rStyle w:val="ae"/>
        </w:rPr>
      </w:pPr>
      <w:r w:rsidRPr="009E3078">
        <w:rPr>
          <w:rStyle w:val="ae"/>
        </w:rPr>
        <w:t>加入</w:t>
      </w:r>
      <w:r w:rsidRPr="009E3078">
        <w:rPr>
          <w:rStyle w:val="ae"/>
        </w:rPr>
        <w:t>NPTU GYM</w:t>
      </w:r>
      <w:r w:rsidRPr="009E3078">
        <w:rPr>
          <w:rStyle w:val="ae"/>
        </w:rPr>
        <w:t>健身教練</w:t>
      </w:r>
    </w:p>
    <w:p w14:paraId="64EB7BD2" w14:textId="77777777" w:rsidR="009E3078" w:rsidRPr="009E3078" w:rsidRDefault="009E3078" w:rsidP="009E3078">
      <w:r w:rsidRPr="009E3078">
        <w:fldChar w:fldCharType="end"/>
      </w:r>
    </w:p>
    <w:p w14:paraId="38FA24DF" w14:textId="77777777" w:rsidR="009E3078" w:rsidRPr="009E3078" w:rsidRDefault="009E3078" w:rsidP="009E3078">
      <w:r w:rsidRPr="009E3078">
        <w:t>© </w:t>
      </w:r>
      <w:hyperlink r:id="rId14" w:history="1">
        <w:r w:rsidRPr="009E3078">
          <w:rPr>
            <w:rStyle w:val="ae"/>
            <w:b/>
            <w:bCs/>
          </w:rPr>
          <w:t>Your Site Name</w:t>
        </w:r>
      </w:hyperlink>
      <w:r w:rsidRPr="009E3078">
        <w:t>. All Rights Reserved. Designed by </w:t>
      </w:r>
      <w:hyperlink r:id="rId15" w:history="1">
        <w:r w:rsidRPr="009E3078">
          <w:rPr>
            <w:rStyle w:val="ae"/>
            <w:b/>
            <w:bCs/>
          </w:rPr>
          <w:t>HTML Codex</w:t>
        </w:r>
      </w:hyperlink>
    </w:p>
    <w:p w14:paraId="6F6542F8" w14:textId="77777777" w:rsidR="009E3078" w:rsidRPr="009E3078" w:rsidRDefault="009E3078" w:rsidP="009E3078">
      <w:pPr>
        <w:rPr>
          <w:rFonts w:hint="eastAsia"/>
          <w:vanish/>
        </w:rPr>
      </w:pPr>
      <w:r w:rsidRPr="009E3078">
        <w:rPr>
          <w:rFonts w:hint="eastAsia"/>
          <w:vanish/>
        </w:rPr>
        <w:t>表單的底部</w:t>
      </w:r>
    </w:p>
    <w:p w14:paraId="026D9092" w14:textId="77777777" w:rsidR="00322FC2" w:rsidRDefault="00322FC2"/>
    <w:sectPr w:rsidR="00322FC2" w:rsidSect="00F46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78"/>
    <w:rsid w:val="00143025"/>
    <w:rsid w:val="00322FC2"/>
    <w:rsid w:val="0032690D"/>
    <w:rsid w:val="00330005"/>
    <w:rsid w:val="003D7F00"/>
    <w:rsid w:val="005C342E"/>
    <w:rsid w:val="00736FCA"/>
    <w:rsid w:val="00923BD3"/>
    <w:rsid w:val="009E3078"/>
    <w:rsid w:val="00AE1C29"/>
    <w:rsid w:val="00B46C71"/>
    <w:rsid w:val="00F46AE1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99C1"/>
  <w15:chartTrackingRefBased/>
  <w15:docId w15:val="{3CA08247-542D-41D9-9185-00DFEF28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0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07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07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07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07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07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07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30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307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307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30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30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30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30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0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0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30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30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0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0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30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07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30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3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0553">
              <w:marLeft w:val="0"/>
              <w:marRight w:val="0"/>
              <w:marTop w:val="0"/>
              <w:marBottom w:val="0"/>
              <w:divBdr>
                <w:top w:val="single" w:sz="6" w:space="0" w:color="343A40"/>
                <w:left w:val="none" w:sz="0" w:space="0" w:color="343A40"/>
                <w:bottom w:val="none" w:sz="0" w:space="0" w:color="343A40"/>
                <w:right w:val="none" w:sz="0" w:space="0" w:color="343A40"/>
              </w:divBdr>
            </w:div>
          </w:divsChild>
        </w:div>
      </w:divsChild>
    </w:div>
    <w:div w:id="1048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1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5904">
              <w:marLeft w:val="0"/>
              <w:marRight w:val="0"/>
              <w:marTop w:val="0"/>
              <w:marBottom w:val="0"/>
              <w:divBdr>
                <w:top w:val="single" w:sz="6" w:space="0" w:color="343A40"/>
                <w:left w:val="none" w:sz="0" w:space="0" w:color="343A40"/>
                <w:bottom w:val="none" w:sz="0" w:space="0" w:color="343A40"/>
                <w:right w:val="none" w:sz="0" w:space="0" w:color="343A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-web.azurewebsites.net/User/User_Like.aspx" TargetMode="External"/><Relationship Id="rId13" Type="http://schemas.openxmlformats.org/officeDocument/2006/relationships/hyperlink" Target="https://gym-web.azurewebsites.net/page/contac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ym-web.azurewebsites.net/User/User_appointment_record.aspx" TargetMode="External"/><Relationship Id="rId12" Type="http://schemas.openxmlformats.org/officeDocument/2006/relationships/hyperlink" Target="https://gym-web.azurewebsites.net/page/QA.asp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ym-web.azurewebsites.net/page/class.aspx" TargetMode="External"/><Relationship Id="rId11" Type="http://schemas.openxmlformats.org/officeDocument/2006/relationships/hyperlink" Target="https://gym-web.azurewebsites.net/page/class.aspx" TargetMode="External"/><Relationship Id="rId5" Type="http://schemas.openxmlformats.org/officeDocument/2006/relationships/hyperlink" Target="https://gym-web.azurewebsites.net/page/class.aspx" TargetMode="External"/><Relationship Id="rId15" Type="http://schemas.openxmlformats.org/officeDocument/2006/relationships/hyperlink" Target="https://htmlcodex.com/" TargetMode="External"/><Relationship Id="rId10" Type="http://schemas.openxmlformats.org/officeDocument/2006/relationships/hyperlink" Target="https://gym-web.azurewebsites.net/page/coach.aspx" TargetMode="External"/><Relationship Id="rId4" Type="http://schemas.openxmlformats.org/officeDocument/2006/relationships/hyperlink" Target="https://gym-web.azurewebsites.net/page/coach.aspx" TargetMode="External"/><Relationship Id="rId9" Type="http://schemas.openxmlformats.org/officeDocument/2006/relationships/hyperlink" Target="https://gym-web.azurewebsites.net/page/Home.aspx" TargetMode="External"/><Relationship Id="rId14" Type="http://schemas.openxmlformats.org/officeDocument/2006/relationships/hyperlink" Target="https://gym-web.azurewebsites.net/page/QA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侑宸 蔣</dc:creator>
  <cp:keywords/>
  <dc:description/>
  <cp:lastModifiedBy>侑宸 蔣</cp:lastModifiedBy>
  <cp:revision>1</cp:revision>
  <dcterms:created xsi:type="dcterms:W3CDTF">2024-12-08T08:35:00Z</dcterms:created>
  <dcterms:modified xsi:type="dcterms:W3CDTF">2024-12-08T08:36:00Z</dcterms:modified>
</cp:coreProperties>
</file>