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86F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04058F5F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6459E934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</w:t>
      </w:r>
    </w:p>
    <w:p w14:paraId="68546AD9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 ИНФОРМАЦИОННЫХ</w:t>
      </w:r>
    </w:p>
    <w:p w14:paraId="0993E372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ТЕХНОЛОГИЙ, МЕХАНИКИ И ОПТИКИ</w:t>
      </w:r>
    </w:p>
    <w:p w14:paraId="09895360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03DDF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программной инженерии и компьютерной техники</w:t>
      </w:r>
    </w:p>
    <w:p w14:paraId="45629676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30FD8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F3CFA6" w14:textId="6AB8E5F6" w:rsidR="00694864" w:rsidRPr="00C65CD5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</w:p>
    <w:p w14:paraId="03F6FDE0" w14:textId="36174B52" w:rsidR="00694864" w:rsidRDefault="009D3FCA" w:rsidP="009D3FC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«Разработка модели кластера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r w:rsidRPr="009D3F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хранилищ»</w:t>
      </w:r>
    </w:p>
    <w:p w14:paraId="35763E7C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47F929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E52C4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9FDE0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D3798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A850D" w14:textId="77777777" w:rsidR="00694864" w:rsidRDefault="00694864" w:rsidP="0069486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Пудов Никита Алексеевич</w:t>
      </w:r>
    </w:p>
    <w:p w14:paraId="2FDF44D3" w14:textId="77777777" w:rsidR="00694864" w:rsidRDefault="00694864" w:rsidP="0069486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P4135</w:t>
      </w:r>
    </w:p>
    <w:p w14:paraId="3B69B184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BE38D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586D2" w14:textId="36B156CA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B6098" w14:textId="68957F8F" w:rsidR="009D3FCA" w:rsidRDefault="009D3FCA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B70B5" w14:textId="4B2FAED6" w:rsidR="009D3FCA" w:rsidRDefault="009D3FCA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C039D6" w14:textId="77777777" w:rsidR="009D3FCA" w:rsidRDefault="009D3FCA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1DDA9" w14:textId="77777777" w:rsidR="00694864" w:rsidRDefault="00694864" w:rsidP="0069486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517F26" w14:textId="77777777" w:rsidR="00694864" w:rsidRDefault="00694864" w:rsidP="006948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887BE15" w14:textId="77777777" w:rsidR="00694864" w:rsidRDefault="00694864" w:rsidP="00694864">
      <w:pPr>
        <w:jc w:val="center"/>
        <w:rPr>
          <w:rFonts w:ascii="Times New Roman" w:hAnsi="Times New Roman" w:cs="Times New Roman"/>
          <w:sz w:val="28"/>
          <w:szCs w:val="28"/>
        </w:rPr>
        <w:sectPr w:rsidR="00694864">
          <w:footerReference w:type="defaul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6D34">
        <w:rPr>
          <w:rFonts w:ascii="Times New Roman" w:eastAsia="Times New Roman" w:hAnsi="Times New Roman" w:cs="Times New Roman"/>
          <w:color w:val="00000A"/>
          <w:sz w:val="28"/>
          <w:szCs w:val="28"/>
        </w:rPr>
        <w:t>2024</w:t>
      </w:r>
    </w:p>
    <w:p w14:paraId="28F1A497" w14:textId="77777777" w:rsidR="00694864" w:rsidRPr="00E0236D" w:rsidRDefault="00694864" w:rsidP="0069486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3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5943F478" w14:textId="4794166F" w:rsidR="00694864" w:rsidRDefault="00694864" w:rsidP="006948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проекта была использована предметная область ресторан</w:t>
      </w:r>
      <w:r>
        <w:rPr>
          <w:rFonts w:ascii="Times New Roman" w:hAnsi="Times New Roman" w:cs="Times New Roman"/>
          <w:sz w:val="28"/>
          <w:szCs w:val="28"/>
        </w:rPr>
        <w:t xml:space="preserve">. Предметная область была разбита на три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BD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D36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BD36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BD36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BD36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F06819A" w14:textId="77777777" w:rsidR="00694864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BD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хранилось меню ресторана, данные были следующими</w:t>
      </w:r>
      <w:r w:rsidRPr="00BD3669">
        <w:rPr>
          <w:rFonts w:ascii="Times New Roman" w:hAnsi="Times New Roman" w:cs="Times New Roman"/>
          <w:sz w:val="28"/>
          <w:szCs w:val="28"/>
        </w:rPr>
        <w:t>:</w:t>
      </w:r>
    </w:p>
    <w:p w14:paraId="57A6BAE6" w14:textId="77777777" w:rsidR="00694864" w:rsidRPr="00BD3669" w:rsidRDefault="00694864" w:rsidP="006948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_id – </w:t>
      </w:r>
      <w:r>
        <w:rPr>
          <w:rFonts w:ascii="Times New Roman" w:hAnsi="Times New Roman" w:cs="Times New Roman"/>
          <w:sz w:val="28"/>
          <w:szCs w:val="28"/>
        </w:rPr>
        <w:t>идентификатор (ключ)</w:t>
      </w:r>
    </w:p>
    <w:p w14:paraId="325CEE1C" w14:textId="77777777" w:rsidR="00694864" w:rsidRPr="00BD3669" w:rsidRDefault="00694864" w:rsidP="006948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наименование блюда</w:t>
      </w:r>
    </w:p>
    <w:p w14:paraId="322778DF" w14:textId="77777777" w:rsidR="00694864" w:rsidRPr="00BD3669" w:rsidRDefault="00694864" w:rsidP="006948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- цена</w:t>
      </w:r>
    </w:p>
    <w:p w14:paraId="2F54CE8A" w14:textId="77777777" w:rsidR="00694864" w:rsidRDefault="00694864" w:rsidP="006948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– категория (первое блюдо, второе блюдо, напитки, десерт)</w:t>
      </w:r>
    </w:p>
    <w:p w14:paraId="63846191" w14:textId="77777777" w:rsidR="00694864" w:rsidRPr="00BD3669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BD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хранились данные о клиентах ресторана (программа лояльности) и данные о работниках ресторана. Пространство ключей у них одно – </w:t>
      </w:r>
      <w:r>
        <w:rPr>
          <w:rFonts w:ascii="Times New Roman" w:hAnsi="Times New Roman" w:cs="Times New Roman"/>
          <w:sz w:val="28"/>
          <w:szCs w:val="28"/>
          <w:lang w:val="en-US"/>
        </w:rPr>
        <w:t>restaurants</w:t>
      </w:r>
      <w:r w:rsidRPr="00A82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Получилось две таблицы</w:t>
      </w:r>
      <w:r w:rsidRPr="00BD3669">
        <w:rPr>
          <w:rFonts w:ascii="Times New Roman" w:hAnsi="Times New Roman" w:cs="Times New Roman"/>
          <w:sz w:val="28"/>
          <w:szCs w:val="28"/>
        </w:rPr>
        <w:t>:</w:t>
      </w:r>
    </w:p>
    <w:p w14:paraId="689FE4EB" w14:textId="77777777" w:rsidR="00694864" w:rsidRPr="00BD3669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D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BD3669">
        <w:rPr>
          <w:rFonts w:ascii="Times New Roman" w:hAnsi="Times New Roman" w:cs="Times New Roman"/>
          <w:sz w:val="28"/>
          <w:szCs w:val="28"/>
        </w:rPr>
        <w:t>:</w:t>
      </w:r>
    </w:p>
    <w:p w14:paraId="591E0521" w14:textId="77777777" w:rsidR="00694864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клиента</w:t>
      </w:r>
    </w:p>
    <w:p w14:paraId="6FB7A332" w14:textId="77777777" w:rsidR="00694864" w:rsidRPr="00BD3669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фамилия клиента</w:t>
      </w:r>
    </w:p>
    <w:p w14:paraId="72FC97B1" w14:textId="77777777" w:rsidR="00694864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клиента</w:t>
      </w:r>
    </w:p>
    <w:p w14:paraId="5F545C1B" w14:textId="77777777" w:rsidR="00694864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 - телефон</w:t>
      </w:r>
    </w:p>
    <w:p w14:paraId="425E6CEC" w14:textId="77777777" w:rsidR="00694864" w:rsidRPr="00BD3669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>
        <w:rPr>
          <w:rFonts w:ascii="Times New Roman" w:hAnsi="Times New Roman" w:cs="Times New Roman"/>
          <w:sz w:val="28"/>
          <w:szCs w:val="28"/>
        </w:rPr>
        <w:t xml:space="preserve"> – сумма на бонусном счёте</w:t>
      </w:r>
    </w:p>
    <w:p w14:paraId="3B856FE7" w14:textId="77777777" w:rsidR="00694864" w:rsidRDefault="00694864" w:rsidP="00694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– статус в программе лояльности (бронзовый, серебряный, золотой)</w:t>
      </w:r>
    </w:p>
    <w:p w14:paraId="0922C66A" w14:textId="77777777" w:rsidR="00694864" w:rsidRPr="00645B75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B75">
        <w:rPr>
          <w:rFonts w:ascii="Times New Roman" w:hAnsi="Times New Roman" w:cs="Times New Roman"/>
          <w:sz w:val="28"/>
          <w:szCs w:val="28"/>
          <w:lang w:val="en-US"/>
        </w:rPr>
        <w:t>PRIMARY KEY ((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client_lastname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client_firstname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228DA7" w14:textId="77777777" w:rsidR="00694864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Employers:</w:t>
      </w:r>
    </w:p>
    <w:p w14:paraId="46A0FB89" w14:textId="77777777" w:rsidR="00694864" w:rsidRPr="00645B75" w:rsidRDefault="00694864" w:rsidP="0069486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работника</w:t>
      </w:r>
    </w:p>
    <w:p w14:paraId="28DE95A1" w14:textId="77777777" w:rsidR="00694864" w:rsidRDefault="00694864" w:rsidP="0069486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employer_lastname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фамилия работника</w:t>
      </w:r>
    </w:p>
    <w:p w14:paraId="7E1F19AD" w14:textId="77777777" w:rsidR="00694864" w:rsidRDefault="00694864" w:rsidP="0069486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employer_firstname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имя работника</w:t>
      </w:r>
    </w:p>
    <w:p w14:paraId="0A28FA09" w14:textId="77777777" w:rsidR="00694864" w:rsidRPr="00645B75" w:rsidRDefault="00694864" w:rsidP="0069486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position – </w:t>
      </w:r>
      <w:r>
        <w:rPr>
          <w:rFonts w:ascii="Times New Roman" w:hAnsi="Times New Roman" w:cs="Times New Roman"/>
          <w:sz w:val="28"/>
          <w:szCs w:val="28"/>
        </w:rPr>
        <w:t>позиция</w:t>
      </w:r>
    </w:p>
    <w:p w14:paraId="610CEC3B" w14:textId="77777777" w:rsidR="00694864" w:rsidRPr="00645B75" w:rsidRDefault="00694864" w:rsidP="0069486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salary – </w:t>
      </w:r>
      <w:r>
        <w:rPr>
          <w:rFonts w:ascii="Times New Roman" w:hAnsi="Times New Roman" w:cs="Times New Roman"/>
          <w:sz w:val="28"/>
          <w:szCs w:val="28"/>
        </w:rPr>
        <w:t>зарплата</w:t>
      </w:r>
    </w:p>
    <w:p w14:paraId="47CF7FC8" w14:textId="77777777" w:rsidR="00694864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B75">
        <w:rPr>
          <w:rFonts w:ascii="Times New Roman" w:hAnsi="Times New Roman" w:cs="Times New Roman"/>
          <w:sz w:val="28"/>
          <w:szCs w:val="28"/>
          <w:lang w:val="en-US"/>
        </w:rPr>
        <w:t>PRIMARY KEY ((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employer_id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employer_lastname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B75">
        <w:rPr>
          <w:rFonts w:ascii="Times New Roman" w:hAnsi="Times New Roman" w:cs="Times New Roman"/>
          <w:sz w:val="28"/>
          <w:szCs w:val="28"/>
          <w:lang w:val="en-US"/>
        </w:rPr>
        <w:t>employer_firstname</w:t>
      </w:r>
      <w:proofErr w:type="spellEnd"/>
      <w:r w:rsidRPr="00645B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65E828" w14:textId="77777777" w:rsidR="00694864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645B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45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хранилась информация о связях между клиентами, официантами и столами. Официанты обслуживали столы, клиенты резервировали столы.</w:t>
      </w:r>
    </w:p>
    <w:p w14:paraId="268831D5" w14:textId="77777777" w:rsidR="00694864" w:rsidRPr="00A82AD1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содержалось три узла</w:t>
      </w:r>
      <w:r w:rsidRPr="00645B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45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Officiants</w:t>
      </w:r>
      <w:r w:rsidRPr="00645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p w14:paraId="51EC700D" w14:textId="77777777" w:rsidR="00694864" w:rsidRPr="004B6A5E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4B6A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-ключ</w:t>
      </w:r>
      <w:r w:rsidRPr="004B6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B6A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B6A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B6A5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B6A5E">
        <w:rPr>
          <w:rFonts w:ascii="Times New Roman" w:hAnsi="Times New Roman" w:cs="Times New Roman"/>
          <w:sz w:val="28"/>
          <w:szCs w:val="28"/>
        </w:rPr>
        <w:t>.</w:t>
      </w:r>
    </w:p>
    <w:p w14:paraId="76937AFC" w14:textId="77777777" w:rsidR="00694864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Officiants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 id</w:t>
      </w:r>
      <w:r w:rsidRPr="004B6A5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officiant_name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E214B4" w14:textId="77777777" w:rsidR="00694864" w:rsidRPr="004B6A5E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6A5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645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стола</w:t>
      </w:r>
    </w:p>
    <w:p w14:paraId="0640FA50" w14:textId="77777777" w:rsidR="00694864" w:rsidRPr="00A82AD1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A82A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зарезирвировано</w:t>
      </w:r>
      <w:proofErr w:type="spellEnd"/>
      <w:r w:rsidRPr="00A82A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CF7607" w14:textId="77777777" w:rsidR="00694864" w:rsidRPr="00F3152E" w:rsidRDefault="00694864" w:rsidP="006948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F31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F31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Officiants</w:t>
      </w:r>
      <w:r w:rsidRPr="00F31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1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 – serve (</w:t>
      </w:r>
      <w:r>
        <w:rPr>
          <w:rFonts w:ascii="Times New Roman" w:hAnsi="Times New Roman" w:cs="Times New Roman"/>
          <w:sz w:val="28"/>
          <w:szCs w:val="28"/>
        </w:rPr>
        <w:t>обслуживается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EFAF68" w14:textId="77777777" w:rsidR="00694864" w:rsidRPr="00E0236D" w:rsidRDefault="00694864" w:rsidP="0069486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36D">
        <w:rPr>
          <w:rFonts w:ascii="Times New Roman" w:hAnsi="Times New Roman" w:cs="Times New Roman"/>
          <w:b/>
          <w:bCs/>
          <w:sz w:val="28"/>
          <w:szCs w:val="28"/>
        </w:rPr>
        <w:t>Развертывание кластера</w:t>
      </w:r>
    </w:p>
    <w:p w14:paraId="4028D97C" w14:textId="77777777" w:rsidR="00694864" w:rsidRDefault="00694864" w:rsidP="006948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 три кластера (каждый вид базы – свой кластер) были развернуты при помощи докера. У каждого кластера были свои особенности при развертывании, однако общие моменты можно выделить</w:t>
      </w:r>
      <w:r w:rsidRPr="00F315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задание внешних и внутренних портов контейнера, выделение ресурсов для узла кластера, создание соединения между узлами кластера. Также для каждого кластера необходимо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6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прописать все узлы кластера, затем осуществить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6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6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B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поднятия и запуска кластера. Примеры кластеров в докере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C466F" w14:textId="77777777" w:rsidR="00694864" w:rsidRDefault="00694864" w:rsidP="00694864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233C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Mongo docker-compose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:rsidRPr="0020342B" w14:paraId="15AF3683" w14:textId="77777777" w:rsidTr="00946F51">
        <w:tc>
          <w:tcPr>
            <w:tcW w:w="9345" w:type="dxa"/>
          </w:tcPr>
          <w:p w14:paraId="0F96FFBF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version: "3.8"</w:t>
            </w:r>
          </w:p>
          <w:p w14:paraId="2EDDF9C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C36A3C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services:</w:t>
            </w:r>
          </w:p>
          <w:p w14:paraId="27CF42B6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mongo1:</w:t>
            </w:r>
          </w:p>
          <w:p w14:paraId="553EFB76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mongo:6</w:t>
            </w:r>
          </w:p>
          <w:p w14:paraId="6C41B24F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mongo1</w:t>
            </w:r>
          </w:p>
          <w:p w14:paraId="2F6275BD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command: ["--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myReplicaSet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bind_ip_all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"--port", "49005"] #команда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инициирования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replicaSet</w:t>
            </w:r>
            <w:proofErr w:type="spellEnd"/>
          </w:p>
          <w:p w14:paraId="6F4BA302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43B96B4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</w:t>
            </w:r>
            <w:proofErr w:type="gram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/data/mongo-1:/data/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db,size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=200m</w:t>
            </w:r>
          </w:p>
          <w:p w14:paraId="3B555DD5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4FD8274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- 49005:49005</w:t>
            </w:r>
          </w:p>
          <w:p w14:paraId="1C828052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healthcheck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: # команда для инициирования членов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replica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и запуска узла через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mongosh</w:t>
            </w:r>
            <w:proofErr w:type="spellEnd"/>
          </w:p>
          <w:p w14:paraId="55819E02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test: test $$(echo "</w:t>
            </w:r>
            <w:proofErr w:type="gram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rs.initiate</w:t>
            </w:r>
            <w:proofErr w:type="gram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({_id:'myReplicaSet',members:[{_id:0,host:\"mongo1:49005\"},{_id:1,host:\"mongo2:49006\"},{_id:2,host:\"mongo3:49007\"}]}).ok ||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rs.status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().ok" |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mongosh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--port 49005 --quiet) -eq 1</w:t>
            </w:r>
          </w:p>
          <w:p w14:paraId="689792DB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interval: 10s</w:t>
            </w:r>
          </w:p>
          <w:p w14:paraId="19E9DD7D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start_period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30s</w:t>
            </w:r>
          </w:p>
          <w:p w14:paraId="3BE2B68A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03819378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03131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19FF876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512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7AF99F60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'1'</w:t>
            </w:r>
          </w:p>
          <w:p w14:paraId="556431D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7FD8EAA1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256m</w:t>
            </w:r>
          </w:p>
          <w:p w14:paraId="3FAE2769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'0.5'</w:t>
            </w:r>
          </w:p>
          <w:p w14:paraId="172AC9FA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9345B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mongo2:</w:t>
            </w:r>
          </w:p>
          <w:p w14:paraId="2FE5C19D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mongo:6</w:t>
            </w:r>
          </w:p>
          <w:p w14:paraId="1C4178DB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mongo2</w:t>
            </w:r>
          </w:p>
          <w:p w14:paraId="16C634B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command: ["--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myReplicaSet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bind_ip_all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"--port", "49006"] #команда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инициирования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replicaSet</w:t>
            </w:r>
            <w:proofErr w:type="spellEnd"/>
          </w:p>
          <w:p w14:paraId="4CE10B1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7072B36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/data/mongo-2:/data/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db,size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=200m</w:t>
            </w:r>
          </w:p>
          <w:p w14:paraId="7B58D4D9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ports:</w:t>
            </w:r>
          </w:p>
          <w:p w14:paraId="19EA7AA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- 49006:49006</w:t>
            </w:r>
          </w:p>
          <w:p w14:paraId="537008D9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0C103ECF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664633BC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limits: #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лимит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выделяемых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ресурсов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</w:p>
          <w:p w14:paraId="2E3B976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memory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512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3F2C17AB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'1'</w:t>
            </w:r>
          </w:p>
          <w:p w14:paraId="1994DF61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7F4A410F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256m</w:t>
            </w:r>
          </w:p>
          <w:p w14:paraId="5EAEDED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'0.5'</w:t>
            </w:r>
          </w:p>
          <w:p w14:paraId="75A72096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9A15D3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mongo3:</w:t>
            </w:r>
          </w:p>
          <w:p w14:paraId="5D4418E4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mongo:6</w:t>
            </w:r>
          </w:p>
          <w:p w14:paraId="187BC97C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mongo3</w:t>
            </w:r>
          </w:p>
          <w:p w14:paraId="5FED47AD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command: ["--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myReplicaSet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"--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bind_ip_all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"--port", "49007"] #команда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инициирования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replicaSet</w:t>
            </w:r>
            <w:proofErr w:type="spellEnd"/>
          </w:p>
          <w:p w14:paraId="2CE3A971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34E8159D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/data/mongo-3:/data/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db,size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=200m</w:t>
            </w:r>
          </w:p>
          <w:p w14:paraId="4691FF67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ports:</w:t>
            </w:r>
          </w:p>
          <w:p w14:paraId="69FFE450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- 49007:49007</w:t>
            </w:r>
          </w:p>
          <w:p w14:paraId="18E6BF5C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6747EE48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4D8D3365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limits: #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лимит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выделяемых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ресурсов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</w:p>
          <w:p w14:paraId="3CF99178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memory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512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4D4E7206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'1'</w:t>
            </w:r>
          </w:p>
          <w:p w14:paraId="55792A51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245952F9" w14:textId="77777777" w:rsidR="00694864" w:rsidRPr="0044400E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256m</w:t>
            </w:r>
          </w:p>
          <w:p w14:paraId="11D0E35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444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'0.5'</w:t>
            </w:r>
          </w:p>
        </w:tc>
      </w:tr>
    </w:tbl>
    <w:p w14:paraId="7DCAFD41" w14:textId="77777777" w:rsidR="00694864" w:rsidRDefault="00694864" w:rsidP="006948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629342" w14:textId="77777777" w:rsidR="00694864" w:rsidRDefault="00694864" w:rsidP="00694864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233C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Cassandra docker-compose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14:paraId="7ACDE25C" w14:textId="77777777" w:rsidTr="00946F51">
        <w:tc>
          <w:tcPr>
            <w:tcW w:w="9345" w:type="dxa"/>
          </w:tcPr>
          <w:p w14:paraId="33B8338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version: "3.8"</w:t>
            </w:r>
          </w:p>
          <w:p w14:paraId="3C9C9E5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72B46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services:</w:t>
            </w:r>
          </w:p>
          <w:p w14:paraId="4E800D5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-first:</w:t>
            </w:r>
          </w:p>
          <w:p w14:paraId="218BA8DB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cassandra:5.0</w:t>
            </w:r>
          </w:p>
          <w:p w14:paraId="05D99787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-first</w:t>
            </w:r>
          </w:p>
          <w:p w14:paraId="0796D1D7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3FFCD6A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/cassandra-1:/data/database</w:t>
            </w:r>
          </w:p>
          <w:p w14:paraId="61C2E12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environment:</w:t>
            </w:r>
          </w:p>
          <w:p w14:paraId="0C44D9B5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MAX_HEAP_SIZE=1024M #максимальный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кучи</w:t>
            </w:r>
            <w:proofErr w:type="spellEnd"/>
          </w:p>
          <w:p w14:paraId="4860B93D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NEWSIZE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=128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минимально выделяемый размер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кучи</w:t>
            </w:r>
          </w:p>
          <w:p w14:paraId="41AF33C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задание связи между узлами кластера</w:t>
            </w:r>
          </w:p>
          <w:p w14:paraId="7961176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CASSANDRA_CLUSTER_NAME=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myCluster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#имя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</w:p>
          <w:p w14:paraId="1CCABAC8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CASSANDRA_ENDPOINT_SNITCH=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GossipingPropertyFileSnitch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протокол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общения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между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узлами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gossip</w:t>
            </w:r>
          </w:p>
          <w:p w14:paraId="286C5CB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#автоматическое подключение узла к кластеру при его обнаружении</w:t>
            </w:r>
          </w:p>
          <w:p w14:paraId="602D3B4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4732F6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"9042:9042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"  #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Порт для внешних подключений к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  <w:p w14:paraId="407AD4FE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networks:</w:t>
            </w:r>
          </w:p>
          <w:p w14:paraId="4349F50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database-network</w:t>
            </w:r>
          </w:p>
          <w:p w14:paraId="0749145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199CF896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35F95CD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3A6AC55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2D20BD3F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5C08E74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5C9DCDB5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2CE9921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17954C9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A7784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-second:</w:t>
            </w:r>
          </w:p>
          <w:p w14:paraId="14BECDB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cassandra:5.0</w:t>
            </w:r>
          </w:p>
          <w:p w14:paraId="76E75BC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-second</w:t>
            </w:r>
          </w:p>
          <w:p w14:paraId="24B8706E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52BDFA1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/cassandra-2:/data/database</w:t>
            </w:r>
          </w:p>
          <w:p w14:paraId="5D30EF5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environment:</w:t>
            </w:r>
          </w:p>
          <w:p w14:paraId="3959ECE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=1024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#максимальный размер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кучи</w:t>
            </w:r>
          </w:p>
          <w:p w14:paraId="49E1A0F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NEWSIZE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=128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минимально выделяемый размер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кучи</w:t>
            </w:r>
          </w:p>
          <w:p w14:paraId="6FE9487F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задание связи между узлами кластера</w:t>
            </w:r>
          </w:p>
          <w:p w14:paraId="638F1A6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CASSANDRA_CLUSTER_NAME=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myCluster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#имя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</w:p>
          <w:p w14:paraId="03F4115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CASSANDRA_ENDPOINT_SNITCH=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GossipingPropertyFileSnitch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протокол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общения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между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узлами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gossip</w:t>
            </w:r>
          </w:p>
          <w:p w14:paraId="454949F6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#автоматическое подключение узла к кластеру при его обнаружении</w:t>
            </w:r>
          </w:p>
          <w:p w14:paraId="27A72DA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38FE80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"9043:9042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"  #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Порт для внешних подключений к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  <w:p w14:paraId="52C4B4B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networks:</w:t>
            </w:r>
          </w:p>
          <w:p w14:paraId="5F55094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database-network</w:t>
            </w:r>
          </w:p>
          <w:p w14:paraId="5C52936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66ECEA38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29E25B75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6BDB6DAB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5C0B34FA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34FC3E67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4BF2B84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3993705A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684A0542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B8A9A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-third:</w:t>
            </w:r>
          </w:p>
          <w:p w14:paraId="1950CB4D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cassandra:5.0</w:t>
            </w:r>
          </w:p>
          <w:p w14:paraId="4B9410D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container_name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-third</w:t>
            </w:r>
          </w:p>
          <w:p w14:paraId="0A567647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32042C6E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/cassandra-3:/data/database</w:t>
            </w:r>
          </w:p>
          <w:p w14:paraId="652938FF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environment:</w:t>
            </w:r>
          </w:p>
          <w:p w14:paraId="797C81F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=1024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#максимальный размер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кучи</w:t>
            </w:r>
          </w:p>
          <w:p w14:paraId="38923606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NEWSIZE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=128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минимально выделяемый размер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кучи</w:t>
            </w:r>
          </w:p>
          <w:p w14:paraId="5C2F49A3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 задание связи между узлами кластера</w:t>
            </w:r>
          </w:p>
          <w:p w14:paraId="1D28DAAB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CASSANDRA_CLUSTER_NAME=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myCluster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#имя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</w:p>
          <w:p w14:paraId="43598D8A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CASSANDRA_ENDPOINT_SNITCH=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GossipingPropertyFileSnitch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протокол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общения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между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узлами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gossip</w:t>
            </w:r>
          </w:p>
          <w:p w14:paraId="5D97C28B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#автоматическое подключение узла к кластеру при его обнаружении</w:t>
            </w:r>
          </w:p>
          <w:p w14:paraId="220F3F6A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E009515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- "9044:9042</w:t>
            </w:r>
            <w:proofErr w:type="gramStart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"  #</w:t>
            </w:r>
            <w:proofErr w:type="gram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Порт для внешних подключений к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  <w:p w14:paraId="37641CB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networks:</w:t>
            </w:r>
          </w:p>
          <w:p w14:paraId="16AEB3BC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database-network</w:t>
            </w:r>
          </w:p>
          <w:p w14:paraId="4731F48F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627FF3CE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61B90837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127D12C8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63462C3D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161C1919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4EFB8E0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23837F80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06BF21C1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7E8AD4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networks:</w:t>
            </w:r>
          </w:p>
          <w:p w14:paraId="2AA0DD2E" w14:textId="77777777" w:rsidR="00694864" w:rsidRPr="005B7115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database-network:</w:t>
            </w:r>
          </w:p>
          <w:p w14:paraId="7851F26B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1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driver: bridge</w:t>
            </w:r>
          </w:p>
        </w:tc>
      </w:tr>
    </w:tbl>
    <w:p w14:paraId="4771EE6A" w14:textId="77777777" w:rsidR="00694864" w:rsidRDefault="00694864" w:rsidP="006948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4303F" w14:textId="77777777" w:rsidR="00694864" w:rsidRDefault="00694864" w:rsidP="00694864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</w:t>
      </w:r>
      <w:r>
        <w:rPr>
          <w:rFonts w:ascii="Times New Roman" w:hAnsi="Times New Roman" w:cs="Times New Roman"/>
          <w:sz w:val="28"/>
          <w:szCs w:val="28"/>
          <w:lang w:val="en-US"/>
        </w:rPr>
        <w:t>Neo4j docker-compose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:rsidRPr="00A82AD1" w14:paraId="4DECC3D8" w14:textId="77777777" w:rsidTr="00946F51">
        <w:tc>
          <w:tcPr>
            <w:tcW w:w="9345" w:type="dxa"/>
          </w:tcPr>
          <w:p w14:paraId="7F4BD59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version: '3.8'</w:t>
            </w:r>
          </w:p>
          <w:p w14:paraId="1B4F34F7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AFB97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Custom top-level network</w:t>
            </w:r>
          </w:p>
          <w:p w14:paraId="186B5DA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networks:</w:t>
            </w:r>
          </w:p>
          <w:p w14:paraId="69F5A65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neo4j-internal:</w:t>
            </w:r>
          </w:p>
          <w:p w14:paraId="0FFA3D8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8390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services:</w:t>
            </w:r>
          </w:p>
          <w:p w14:paraId="5251274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5C7ED3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server1:</w:t>
            </w:r>
          </w:p>
          <w:p w14:paraId="0D7A28B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Docker image to be used</w:t>
            </w:r>
          </w:p>
          <w:p w14:paraId="2277BF15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neo4j:3.5-enterprise</w:t>
            </w:r>
          </w:p>
          <w:p w14:paraId="66EA459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7DB90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Hostname</w:t>
            </w:r>
          </w:p>
          <w:p w14:paraId="2631353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hostname: server1</w:t>
            </w:r>
          </w:p>
          <w:p w14:paraId="48D249E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69159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Service-level network, which specifies the networks, from the list of the top-level networks (in this case only neo4j-internal), that the server will connect to.</w:t>
            </w:r>
          </w:p>
          <w:p w14:paraId="486E9F1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# Adds a network alias (used in neo4j.conf when configuring the discovery members)</w:t>
            </w:r>
          </w:p>
          <w:p w14:paraId="56DB2A7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networks:</w:t>
            </w:r>
          </w:p>
          <w:p w14:paraId="30FA39D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neo4j-internal:</w:t>
            </w:r>
          </w:p>
          <w:p w14:paraId="0A8A59B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aliases:</w:t>
            </w:r>
          </w:p>
          <w:p w14:paraId="78A1263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- neo4j-network</w:t>
            </w:r>
          </w:p>
          <w:p w14:paraId="5944BAB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BAEB8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The ports that will be accessible from outside the container - HTTP (7474) and Bolt (7687).</w:t>
            </w:r>
          </w:p>
          <w:p w14:paraId="69EB2C2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E08D8C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"7474:7474" #порт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3470847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"7687:7687" #порт, необходимый для связи с узлом кластера по протоколу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Bolt</w:t>
            </w:r>
          </w:p>
          <w:p w14:paraId="5B96719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1909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Uncomment the volumes to be mounted to make them accessible from outside the container.</w:t>
            </w:r>
          </w:p>
          <w:p w14:paraId="2C63E02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volumes:</w:t>
            </w:r>
          </w:p>
          <w:p w14:paraId="0E9BB52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./neo4j.conf:/conf/neo4j.conf # This is the main configuration file.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Конфигурационный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</w:p>
          <w:p w14:paraId="06806ED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/data/server1:/data #папка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</w:p>
          <w:p w14:paraId="0829A66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/logs/server1:/logs #папка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логов</w:t>
            </w:r>
            <w:proofErr w:type="spellEnd"/>
          </w:p>
          <w:p w14:paraId="40E22F1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1:/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конфигурационного файла</w:t>
            </w:r>
          </w:p>
          <w:p w14:paraId="40344AA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1:/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файлов для импорта в базу</w:t>
            </w:r>
          </w:p>
          <w:p w14:paraId="3120102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Passes the following environment variables to the container</w:t>
            </w:r>
          </w:p>
          <w:p w14:paraId="36197AB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environment:</w:t>
            </w:r>
          </w:p>
          <w:p w14:paraId="0A84CB2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NEO4J_ACCEPT_LICENSE_AGREEMENT=yes #принятие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лицензионного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соглашения</w:t>
            </w:r>
            <w:proofErr w:type="spellEnd"/>
          </w:p>
          <w:p w14:paraId="2372F58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changeme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данные для аутентификации: пользователь, пароль</w:t>
            </w:r>
          </w:p>
          <w:p w14:paraId="0C4326A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что у нас расширенная конфигурация (расширенные настройки узла кластера)</w:t>
            </w:r>
          </w:p>
          <w:p w14:paraId="072D7A0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NEO4J_EDITION=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docker_compose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#конфигурация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адаптирована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docker-compose</w:t>
            </w:r>
          </w:p>
          <w:p w14:paraId="76AF375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NEO4J_initial_server_mode__constraint=PRIMARY #режим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запуска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Master</w:t>
            </w:r>
          </w:p>
          <w:p w14:paraId="3AEA9B1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4C615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Simple check testing whether the port 7474 is opened.</w:t>
            </w:r>
          </w:p>
          <w:p w14:paraId="6E3F82A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If so, the instance running inside the container is considered as "healthy".</w:t>
            </w:r>
          </w:p>
          <w:p w14:paraId="1584FD8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This status can be checked using the "docker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command.</w:t>
            </w:r>
          </w:p>
          <w:p w14:paraId="29FF771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healthcheck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889878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test: ["CMD-SHELL", "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--no-verbose --tries=1 --spider localhost:7474 || exit 1"] #команда,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выполняющаяся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проверяющая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доступность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spider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нужен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чтобы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загружал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файлы</w:t>
            </w:r>
            <w:proofErr w:type="spellEnd"/>
          </w:p>
          <w:p w14:paraId="5F21006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1019A91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resources:</w:t>
            </w:r>
          </w:p>
          <w:p w14:paraId="4378B53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08CDD5D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5B91ED3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0846AC8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1A55847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5DC6D53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2FEF7E7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Set up the user</w:t>
            </w:r>
          </w:p>
          <w:p w14:paraId="11D39E5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6EDDF3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server2:</w:t>
            </w:r>
          </w:p>
          <w:p w14:paraId="7E45ABC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neo4j:3.5-enterprise</w:t>
            </w:r>
          </w:p>
          <w:p w14:paraId="51DB34A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hostname: server2</w:t>
            </w:r>
          </w:p>
          <w:p w14:paraId="6180ACC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networks:</w:t>
            </w:r>
          </w:p>
          <w:p w14:paraId="20716FF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neo4j-internal:</w:t>
            </w:r>
          </w:p>
          <w:p w14:paraId="3AE2160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aliases:</w:t>
            </w:r>
          </w:p>
          <w:p w14:paraId="0E72D6B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- neo4j-network</w:t>
            </w:r>
          </w:p>
          <w:p w14:paraId="66A406B7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A28B53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"7475:7474" #порт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1FC7B7C3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"7688:7687" #порт, необходимый для связи с узлом кластера по протоколу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Bolt</w:t>
            </w:r>
          </w:p>
          <w:p w14:paraId="4BE167B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153BF7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./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#конфигурационный файл</w:t>
            </w:r>
          </w:p>
          <w:p w14:paraId="24E489E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2:/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данных</w:t>
            </w:r>
          </w:p>
          <w:p w14:paraId="6E8C193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2:/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логов</w:t>
            </w:r>
          </w:p>
          <w:p w14:paraId="0FAF73A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2:/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конфигурационного файла</w:t>
            </w:r>
          </w:p>
          <w:p w14:paraId="58F5658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2:/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файлов для импорта в базу</w:t>
            </w:r>
          </w:p>
          <w:p w14:paraId="5944AFE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environment:</w:t>
            </w:r>
          </w:p>
          <w:p w14:paraId="3B1E06A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NEO4J_ACCEPT_LICENSE_AGREEMENT=yes #принятие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лицензионного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соглашения</w:t>
            </w:r>
            <w:proofErr w:type="spellEnd"/>
          </w:p>
          <w:p w14:paraId="09F2935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changeme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данные для аутентификации: пользователь, пароль</w:t>
            </w:r>
          </w:p>
          <w:p w14:paraId="3A0BDD9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что у нас расширенная конфигурация (расширенные настройки узла кластера)</w:t>
            </w:r>
          </w:p>
          <w:p w14:paraId="74414B1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NEO4J_EDITION=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docker_compose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#конфигурация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адаптирована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docker-compose</w:t>
            </w:r>
          </w:p>
          <w:p w14:paraId="07EA8BA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NEO4J_initial_server_mode__constraint=SECONDARY #режим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запуска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Slave</w:t>
            </w:r>
          </w:p>
          <w:p w14:paraId="4BFC0E2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healthcheck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FB71C5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test: ["CMD-SHELL", "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--no-verbose --tries=1 --spider localhost:7474 || exit 1"] #команда,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выполняющаяся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проверяющая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доступность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spider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нужен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чтобы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загружал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файлы</w:t>
            </w:r>
            <w:proofErr w:type="spellEnd"/>
          </w:p>
          <w:p w14:paraId="4EC74EA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4F226CE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76B9F31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limits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56B003F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3994D43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1D9D8E95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4073ACB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30B6BAD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6D2B487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8B09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server3:</w:t>
            </w:r>
          </w:p>
          <w:p w14:paraId="06EB47E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neo4j:3.5-enterprise</w:t>
            </w:r>
          </w:p>
          <w:p w14:paraId="0B333C5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hostname: server3</w:t>
            </w:r>
          </w:p>
          <w:p w14:paraId="479ECF5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networks:</w:t>
            </w:r>
          </w:p>
          <w:p w14:paraId="328602F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neo4j-internal:</w:t>
            </w:r>
          </w:p>
          <w:p w14:paraId="5A2DACC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aliases:</w:t>
            </w:r>
          </w:p>
          <w:p w14:paraId="254B2F35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- neo4j-network</w:t>
            </w:r>
          </w:p>
          <w:p w14:paraId="505ECBF6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C36FB0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"7476:7474" #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67A08C2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"7689:7687" #порт, необходимый для связи с узлом кластера по протоколу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Bolt</w:t>
            </w:r>
          </w:p>
          <w:p w14:paraId="152E810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417B0F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./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#конфигурационный файл</w:t>
            </w:r>
          </w:p>
          <w:p w14:paraId="0BEDF1D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3:/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данных</w:t>
            </w:r>
          </w:p>
          <w:p w14:paraId="4264933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3:/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логов</w:t>
            </w:r>
          </w:p>
          <w:p w14:paraId="277055F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3:/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конфигурационного файла</w:t>
            </w:r>
          </w:p>
          <w:p w14:paraId="1B9F767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3:/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файлов для импорта в базу</w:t>
            </w:r>
          </w:p>
          <w:p w14:paraId="4F8FBB5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environment:</w:t>
            </w:r>
          </w:p>
          <w:p w14:paraId="5813073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NEO4J_ACCEPT_LICENSE_AGREEMENT=yes #принятие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лицензионного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соглашения</w:t>
            </w:r>
            <w:proofErr w:type="spellEnd"/>
          </w:p>
          <w:p w14:paraId="6D07D60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changeme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данные для аутентификации: пользователь, пароль</w:t>
            </w:r>
          </w:p>
          <w:p w14:paraId="60AB256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что у нас расширенная конфигурация (расширенные настройки узла кластера)</w:t>
            </w:r>
          </w:p>
          <w:p w14:paraId="20C6F6A7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NEO4J_EDITION=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docker_compose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#конфигурация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адаптирована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docker-compose</w:t>
            </w:r>
          </w:p>
          <w:p w14:paraId="0BF11F6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NEO4J_initial_server_mode__constraint=SECONDARY #режим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запуска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Slave</w:t>
            </w:r>
          </w:p>
          <w:p w14:paraId="3C4EE89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healthcheck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3CF25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test: ["CMD-SHELL", "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--no-verbose --tries=1 --spider localhost:7474 || exit 1"] #команда,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выполняющаяся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проверяющая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доступность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spider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нужен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чтобы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загружал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файлы</w:t>
            </w:r>
            <w:proofErr w:type="spellEnd"/>
          </w:p>
          <w:p w14:paraId="4F28FFF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72F182B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362FD52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641242E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2B9DF8D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6660A7F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2518E110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467EE1FA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  <w:p w14:paraId="0CB0126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BDF5E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server4:</w:t>
            </w:r>
          </w:p>
          <w:p w14:paraId="67901AA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image: neo4j:3.5-enterprise</w:t>
            </w:r>
          </w:p>
          <w:p w14:paraId="1E5C44A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hostname: server4</w:t>
            </w:r>
          </w:p>
          <w:p w14:paraId="54C374EB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networks:</w:t>
            </w:r>
          </w:p>
          <w:p w14:paraId="69692D9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neo4j-internal:</w:t>
            </w:r>
          </w:p>
          <w:p w14:paraId="0305F77C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aliases:</w:t>
            </w:r>
          </w:p>
          <w:p w14:paraId="16F4016D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- neo4j-network</w:t>
            </w:r>
          </w:p>
          <w:p w14:paraId="29E780FA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ports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14BC127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"7477:7474" #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423DAFD6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"7690:7687" #порт, необходимый для связи с узлом кластера по протоколу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Bolt</w:t>
            </w:r>
          </w:p>
          <w:p w14:paraId="538F873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427CE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./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#конфигурационный файл</w:t>
            </w:r>
          </w:p>
          <w:p w14:paraId="45BF824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данных</w:t>
            </w:r>
          </w:p>
          <w:p w14:paraId="5EF623D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логов</w:t>
            </w:r>
          </w:p>
          <w:p w14:paraId="23C958C7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конфигурационного файла</w:t>
            </w:r>
          </w:p>
          <w:p w14:paraId="7E5F9F2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- .</w:t>
            </w:r>
            <w:proofErr w:type="gram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4:/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#папка для хранения файлов для импорта в базу</w:t>
            </w:r>
          </w:p>
          <w:p w14:paraId="356AC68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42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environment:</w:t>
            </w:r>
          </w:p>
          <w:p w14:paraId="5C5038C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NEO4J_ACCEPT_LICENSE_AGREEMENT=yes #принятие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лицензионного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соглашения</w:t>
            </w:r>
            <w:proofErr w:type="spellEnd"/>
          </w:p>
          <w:p w14:paraId="0C9F52E3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changeme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данные для аутентификации: пользователь, пароль</w:t>
            </w:r>
          </w:p>
          <w:p w14:paraId="573B761A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-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#задаем что у нас расширенная конфигурация (расширенные настройки узла кластера)</w:t>
            </w:r>
          </w:p>
          <w:p w14:paraId="1F2EA0A9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NEO4J_EDITION=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docker_compose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#конфигурация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адаптирована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docker-compose</w:t>
            </w:r>
          </w:p>
          <w:p w14:paraId="5AD6255F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NEO4J_initial_server_mode__constraint=SECONDARY #режим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запуска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Slave</w:t>
            </w:r>
          </w:p>
          <w:p w14:paraId="64648D45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healthcheck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08C6F28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test: ["CMD-SHELL", "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--no-verbose --tries=1 --spider localhost:7474 || exit 1"] #команда,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выполняющаяся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проверяющая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доступность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узла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кластера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spider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нужен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чтобы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загружал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файлы</w:t>
            </w:r>
            <w:proofErr w:type="spellEnd"/>
          </w:p>
          <w:p w14:paraId="2690F1E7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deploy:</w:t>
            </w:r>
          </w:p>
          <w:p w14:paraId="219CF061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resources:</w:t>
            </w:r>
          </w:p>
          <w:p w14:paraId="1CBE86D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limits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лимит выделяемых ресурсов для узла кластера</w:t>
            </w:r>
          </w:p>
          <w:p w14:paraId="54473D15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1.5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4BFF2A74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"1.0"</w:t>
            </w:r>
          </w:p>
          <w:p w14:paraId="170C81CE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reservations</w:t>
            </w: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>: # количество ресурсов, которое минимум должно быть выделено узлу кластера</w:t>
            </w:r>
          </w:p>
          <w:p w14:paraId="55DC7142" w14:textId="77777777" w:rsidR="00694864" w:rsidRPr="007F1036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memory: 512M</w:t>
            </w:r>
          </w:p>
          <w:p w14:paraId="04F1DE60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cpus</w:t>
            </w:r>
            <w:proofErr w:type="spellEnd"/>
            <w:r w:rsidRPr="007F1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"0.5"</w:t>
            </w:r>
          </w:p>
        </w:tc>
      </w:tr>
    </w:tbl>
    <w:p w14:paraId="0F220D70" w14:textId="77777777" w:rsidR="00694864" w:rsidRPr="004B6A5E" w:rsidRDefault="00694864" w:rsidP="00694864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6A3E9B" w14:textId="77777777" w:rsidR="00694864" w:rsidRPr="00900580" w:rsidRDefault="00694864" w:rsidP="0069486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580">
        <w:rPr>
          <w:rFonts w:ascii="Times New Roman" w:hAnsi="Times New Roman" w:cs="Times New Roman"/>
          <w:b/>
          <w:bCs/>
          <w:sz w:val="28"/>
          <w:szCs w:val="28"/>
        </w:rPr>
        <w:t xml:space="preserve">Написание </w:t>
      </w:r>
      <w:r w:rsidRPr="0090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900580">
        <w:rPr>
          <w:rFonts w:ascii="Times New Roman" w:hAnsi="Times New Roman" w:cs="Times New Roman"/>
          <w:b/>
          <w:bCs/>
          <w:sz w:val="28"/>
          <w:szCs w:val="28"/>
        </w:rPr>
        <w:t xml:space="preserve"> запросов к БД</w:t>
      </w:r>
    </w:p>
    <w:p w14:paraId="0EF08DA3" w14:textId="77777777" w:rsidR="00694864" w:rsidRPr="00F3152E" w:rsidRDefault="00694864" w:rsidP="006948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из баз был написан свой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запросов. Все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E4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4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Примеры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52E">
        <w:rPr>
          <w:rFonts w:ascii="Times New Roman" w:hAnsi="Times New Roman" w:cs="Times New Roman"/>
          <w:sz w:val="28"/>
          <w:szCs w:val="28"/>
        </w:rPr>
        <w:t>:</w:t>
      </w:r>
    </w:p>
    <w:p w14:paraId="3D766B13" w14:textId="77777777" w:rsidR="00694864" w:rsidRPr="00F3152E" w:rsidRDefault="00694864" w:rsidP="006948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:rsidRPr="0020342B" w14:paraId="26914C8F" w14:textId="77777777" w:rsidTr="00946F51">
        <w:tc>
          <w:tcPr>
            <w:tcW w:w="9345" w:type="dxa"/>
          </w:tcPr>
          <w:p w14:paraId="02F68EF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generate_random_data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7D79C7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fake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Faker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9AF31A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["первое блюдо", "второе блюдо", "напитки", "десерт"]</w:t>
            </w:r>
          </w:p>
          <w:p w14:paraId="146D03D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538147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= []</w:t>
            </w:r>
          </w:p>
          <w:p w14:paraId="4375BAC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68C0C5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fake.text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max_nb_chars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=30)</w:t>
            </w:r>
          </w:p>
          <w:p w14:paraId="15C20C1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price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random.randint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(1000, 5000)</w:t>
            </w:r>
          </w:p>
          <w:p w14:paraId="5057C2A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category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random.choice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(categories)</w:t>
            </w:r>
          </w:p>
          <w:p w14:paraId="51D43047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data.append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price, category])</w:t>
            </w:r>
          </w:p>
          <w:p w14:paraId="544CEDE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2650B102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  <w:p w14:paraId="00A362A3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BB094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  <w:r w:rsidRPr="00A82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сгенерированных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14:paraId="3681DB6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create_dataframe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ECC031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data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generate_random_data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3A019C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df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(data, columns=["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"price", "category"])</w:t>
            </w:r>
          </w:p>
          <w:p w14:paraId="100A6BAC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2034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df</w:t>
            </w:r>
          </w:p>
          <w:p w14:paraId="7AD160AD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76B9B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EBF9ED5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collection.insert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_many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df.to_dict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("records"))</w:t>
            </w:r>
          </w:p>
          <w:p w14:paraId="783D4D2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() -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  <w:p w14:paraId="62C5FA6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5346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# Выборка всех записей из коллекции</w:t>
            </w:r>
          </w:p>
          <w:p w14:paraId="0E579F6C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= </w:t>
            </w:r>
            <w:proofErr w:type="spellStart"/>
            <w:proofErr w:type="gramStart"/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28BA37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collection.find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({})</w:t>
            </w:r>
          </w:p>
          <w:p w14:paraId="520ACCAB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start</w:t>
            </w:r>
          </w:p>
          <w:p w14:paraId="035A9E0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6E421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get_dishes_by_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collection, category):</w:t>
            </w:r>
          </w:p>
          <w:p w14:paraId="0EE9953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{"category": category}</w:t>
            </w:r>
          </w:p>
          <w:p w14:paraId="320E2F4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collection.find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65399262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return result</w:t>
            </w:r>
          </w:p>
          <w:p w14:paraId="6CB1ABA4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29DF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get_dishes_below_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collection,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042585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{"price": {"$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2C44763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collection.find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59792AE6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186F957F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C6D7B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get_dishes_in_price_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collection,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664F6D1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{"price": {"$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gte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"$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019CA4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collection.find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4870D57D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2BBAE6E4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38816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# Получение всех блюд определенной категории</w:t>
            </w:r>
          </w:p>
          <w:p w14:paraId="5ECA598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"первое блюдо"</w:t>
            </w:r>
          </w:p>
          <w:p w14:paraId="13D9D14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263EA24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dishes_by_category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get_dishes_by_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collection, category)</w:t>
            </w:r>
          </w:p>
          <w:p w14:paraId="4BE55A6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- start</w:t>
            </w:r>
          </w:p>
          <w:p w14:paraId="38CB34D5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f"All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dishes in category '{category}':")</w:t>
            </w:r>
          </w:p>
          <w:p w14:paraId="66B6A76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dish in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dishes_by_category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8419E20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5BD477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2C4D4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# Получение всех блюд с ценой ниже заданного порога</w:t>
            </w:r>
          </w:p>
          <w:p w14:paraId="5D75CC8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3000</w:t>
            </w:r>
          </w:p>
          <w:p w14:paraId="0B35781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D4D0B0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dishes_below_price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get_dishes_below_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collection,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FAC20D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- start</w:t>
            </w:r>
          </w:p>
          <w:p w14:paraId="7974E57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f"All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dishes below price 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}:")</w:t>
            </w:r>
          </w:p>
          <w:p w14:paraId="1495099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dish in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dishes_below_price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49E82CF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</w:t>
            </w:r>
            <w:r w:rsidRPr="00A82A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0D1092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194E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# Получение всех блюд с ценой в диапазоне между заданными значениями</w:t>
            </w:r>
          </w:p>
          <w:p w14:paraId="7EFADA14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2000</w:t>
            </w:r>
          </w:p>
          <w:p w14:paraId="788D21E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4000</w:t>
            </w:r>
          </w:p>
          <w:p w14:paraId="5959B53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18AD2C7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dishes_in_price_range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get_dishes_in_price_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collection,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5C5128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time.time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- start</w:t>
            </w:r>
          </w:p>
          <w:p w14:paraId="1464B70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f"All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dishes in price range 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}-{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max_price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}:")</w:t>
            </w:r>
          </w:p>
          <w:p w14:paraId="76CDAC2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dish in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dishes_in_price_range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B51571D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print(dish)</w:t>
            </w:r>
          </w:p>
          <w:p w14:paraId="0A87C762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F8B7E5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delete_all_records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(collection):</w:t>
            </w:r>
          </w:p>
          <w:p w14:paraId="01B3960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collection.delete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_many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({})</w:t>
            </w:r>
          </w:p>
          <w:p w14:paraId="618E2E4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f"Удалено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result.deleted_count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записей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</w:tc>
      </w:tr>
    </w:tbl>
    <w:p w14:paraId="2F32C55E" w14:textId="77777777" w:rsidR="00694864" w:rsidRPr="004E485D" w:rsidRDefault="00694864" w:rsidP="006948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A8290" w14:textId="77777777" w:rsidR="00694864" w:rsidRDefault="00694864" w:rsidP="0069486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5. API Cassandra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:rsidRPr="0020342B" w14:paraId="77978A31" w14:textId="77777777" w:rsidTr="00946F51">
        <w:tc>
          <w:tcPr>
            <w:tcW w:w="9345" w:type="dxa"/>
          </w:tcPr>
          <w:p w14:paraId="78FF98D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пространства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ключей</w:t>
            </w:r>
            <w:proofErr w:type="spellEnd"/>
          </w:p>
          <w:p w14:paraId="00984C3A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("CREATE KEYSPACE IF NOT EXISTS restaurant WITH REPLICATION = { 'class' : '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SimpleStrategy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replication_factor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: '3' }")</w:t>
            </w:r>
          </w:p>
          <w:p w14:paraId="6DB0FCF2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E4D2B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# Использование созданного пространства ключей</w:t>
            </w:r>
          </w:p>
          <w:p w14:paraId="1A758796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keyspace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restaurant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14:paraId="29DF40B0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16671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3FA55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</w:p>
          <w:p w14:paraId="74275D5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("""</w:t>
            </w:r>
          </w:p>
          <w:p w14:paraId="2534402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CREATE TABLE IF NOT EXISTS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608EBE1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UUID,</w:t>
            </w:r>
          </w:p>
          <w:p w14:paraId="5F20281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14:paraId="6FAFC89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14:paraId="45AFEDFA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position TEXT,</w:t>
            </w:r>
          </w:p>
          <w:p w14:paraId="0949597A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salary DECIMAL,</w:t>
            </w:r>
          </w:p>
          <w:p w14:paraId="5DFA660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PRIMARY KEY ((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A27EF2E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90FA81B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""")</w:t>
            </w:r>
          </w:p>
          <w:p w14:paraId="08B0D8F9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06EA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</w:p>
          <w:p w14:paraId="7122886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("""</w:t>
            </w:r>
          </w:p>
          <w:p w14:paraId="54D717E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CREATE TABLE IF NOT EXISTS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5ABBEB6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UUID,</w:t>
            </w:r>
          </w:p>
          <w:p w14:paraId="7641BD8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14:paraId="530FF2D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14:paraId="25E3775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status TEXT,</w:t>
            </w:r>
          </w:p>
          <w:p w14:paraId="2265697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balance DECIMAL,</w:t>
            </w:r>
          </w:p>
          <w:p w14:paraId="278CE56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PRIMARY KEY ((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349B06E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024A26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""")</w:t>
            </w:r>
          </w:p>
          <w:p w14:paraId="7BE353A4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0CB17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generate_data_employers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101EC7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faker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Faker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1D8715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0B24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= []</w:t>
            </w:r>
          </w:p>
          <w:p w14:paraId="5F43426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# Генерация и вставка данных в таблицу</w:t>
            </w:r>
          </w:p>
          <w:p w14:paraId="32582F2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_ in range(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7C14F587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uuid.uuid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4()</w:t>
            </w:r>
          </w:p>
          <w:p w14:paraId="4B1C358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faker.last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43D5A47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faker.first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0BD030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position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faker.job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E2AD879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salary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random.randint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(40000, 200000)</w:t>
            </w:r>
          </w:p>
          <w:p w14:paraId="0CBF702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data.append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position, salary))</w:t>
            </w:r>
          </w:p>
          <w:p w14:paraId="273D511F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82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data</w:t>
            </w:r>
          </w:p>
          <w:p w14:paraId="765DCF66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EA84A7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generate_data_clients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AEFB33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faker = 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8BC0A5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E4B97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data = []</w:t>
            </w:r>
          </w:p>
          <w:p w14:paraId="31ACD81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num_records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EEB92F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uuid.uuid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4()</w:t>
            </w:r>
          </w:p>
          <w:p w14:paraId="3E731EE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faker.last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175245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faker.first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600D03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status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faker.random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_element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(elements=('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bronse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serebro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'gold'))</w:t>
            </w:r>
          </w:p>
          <w:p w14:paraId="48408BF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balance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random.randint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(0, 10000)</w:t>
            </w:r>
          </w:p>
          <w:p w14:paraId="6F45A51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data.append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status, balance))</w:t>
            </w:r>
          </w:p>
          <w:p w14:paraId="5DDA7B6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  <w:p w14:paraId="21BE075A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CB9C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# Функция для заполнения таблицы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рандомными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данными</w:t>
            </w:r>
          </w:p>
          <w:p w14:paraId="58DEBB1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fill_employer_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data):</w:t>
            </w:r>
          </w:p>
          <w:p w14:paraId="73BD227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Параллельная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14:paraId="39E14F9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"""</w:t>
            </w:r>
          </w:p>
          <w:p w14:paraId="13B7D5B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INSERT INTO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0E8D7564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position, salary</w:t>
            </w:r>
          </w:p>
          <w:p w14:paraId="63DD367F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) VALUES (%s, %s, %s, %s, %s)</w:t>
            </w:r>
          </w:p>
          <w:p w14:paraId="388096A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"""</w:t>
            </w:r>
          </w:p>
          <w:p w14:paraId="3821644F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execute_concurrent_with_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query, data, concurrency=100)</w:t>
            </w:r>
          </w:p>
          <w:p w14:paraId="7411EF0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0BF8E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# Функция для заполнения таблицы 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Bonus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рандомными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 данными</w:t>
            </w:r>
          </w:p>
          <w:p w14:paraId="395948A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fill_client_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data):</w:t>
            </w:r>
          </w:p>
          <w:p w14:paraId="3146180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"""</w:t>
            </w:r>
          </w:p>
          <w:p w14:paraId="6915603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INSERT INTO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741938B4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client_firstname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status, balance</w:t>
            </w:r>
          </w:p>
          <w:p w14:paraId="06A154F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) VALUES (%s, %s, %s, %s, %s)</w:t>
            </w:r>
          </w:p>
          <w:p w14:paraId="7645601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"""</w:t>
            </w:r>
          </w:p>
          <w:p w14:paraId="5E83724C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execute_concurrent_with_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query, data, concurrency=100)</w:t>
            </w:r>
          </w:p>
          <w:p w14:paraId="73C4ACD7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27AF2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# Функция для выборки записей из таблицы 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1C76B57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select_employers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(session):</w:t>
            </w:r>
          </w:p>
          <w:p w14:paraId="111BA73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rows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("SELECT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6CE9AEE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row in rows:</w:t>
            </w:r>
          </w:p>
          <w:p w14:paraId="5BE8E023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print(row)</w:t>
            </w:r>
          </w:p>
          <w:p w14:paraId="0FEB8C57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738F1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 xml:space="preserve"># Функция для выборки записей из таблицы 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4E48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Bonus</w:t>
            </w:r>
          </w:p>
          <w:p w14:paraId="1E463D8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select_clients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(session):</w:t>
            </w:r>
          </w:p>
          <w:p w14:paraId="07B23BE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rows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("SELECT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5BB0F60A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row in rows:</w:t>
            </w:r>
          </w:p>
          <w:p w14:paraId="2EDBD7C4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print(row)</w:t>
            </w:r>
          </w:p>
          <w:p w14:paraId="42F156E4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9F36C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get_employees_by_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position):</w:t>
            </w:r>
          </w:p>
          <w:p w14:paraId="5A04605B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position = '{position}' ALLOW FILTERING"</w:t>
            </w:r>
          </w:p>
          <w:p w14:paraId="74F15F84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6AEA50B3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3A26C5B5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7B932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get_clients_by_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session, status):</w:t>
            </w:r>
          </w:p>
          <w:p w14:paraId="2BC86C2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status = '{status}' ALLOW FILTERING"</w:t>
            </w:r>
          </w:p>
          <w:p w14:paraId="42E9BDC1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1C2167B0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489384DB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5CAF0E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get_employees_above_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session,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4B4A2B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salary &gt; 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ALLOW FILTERING"</w:t>
            </w:r>
          </w:p>
          <w:p w14:paraId="40D2751C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64E382F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07244F1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FB0DE2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get_clients_below_</w:t>
            </w:r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session,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3850597D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query =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balance &lt; {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balance_threshold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ALLOW FILTERING"</w:t>
            </w:r>
          </w:p>
          <w:p w14:paraId="7D85E7B3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</w:t>
            </w:r>
          </w:p>
          <w:p w14:paraId="1516AF52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result</w:t>
            </w:r>
          </w:p>
          <w:p w14:paraId="2250A8D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6A27F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truncate_tables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(session):</w:t>
            </w:r>
          </w:p>
          <w:p w14:paraId="028BB26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Очистка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таблицы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</w:p>
          <w:p w14:paraId="4447EF7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("TRUNCATE TABLE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Employer_by_Name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16B96340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214446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Очистка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таблицы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</w:p>
          <w:p w14:paraId="544509D8" w14:textId="77777777" w:rsidR="00694864" w:rsidRPr="004E485D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session.execute</w:t>
            </w:r>
            <w:proofErr w:type="spellEnd"/>
            <w:proofErr w:type="gram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("TRUNCATE TABLE </w:t>
            </w:r>
            <w:proofErr w:type="spellStart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Client_by_Bonus</w:t>
            </w:r>
            <w:proofErr w:type="spellEnd"/>
            <w:r w:rsidRPr="004E4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</w:tc>
      </w:tr>
    </w:tbl>
    <w:p w14:paraId="0B9D7B21" w14:textId="77777777" w:rsidR="00694864" w:rsidRPr="004E485D" w:rsidRDefault="00694864" w:rsidP="006948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9683F" w14:textId="77777777" w:rsidR="00694864" w:rsidRDefault="00694864" w:rsidP="0069486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6. API Neo4j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864" w:rsidRPr="0020342B" w14:paraId="5E4A28B7" w14:textId="77777777" w:rsidTr="00946F51">
        <w:tc>
          <w:tcPr>
            <w:tcW w:w="9345" w:type="dxa"/>
          </w:tcPr>
          <w:p w14:paraId="397108C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Функция для очистки базы данных</w:t>
            </w:r>
          </w:p>
          <w:p w14:paraId="4069EC7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clear_database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driver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):</w:t>
            </w:r>
          </w:p>
          <w:p w14:paraId="3AA08F7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Создание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сессии</w:t>
            </w:r>
          </w:p>
          <w:p w14:paraId="3CAC3E4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36DD8A7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всех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узлов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отношений</w:t>
            </w:r>
          </w:p>
          <w:p w14:paraId="6C1620A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(n) DETACH DELETE n"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7EF27D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Функция для вывода информации о узлах</w:t>
            </w:r>
          </w:p>
          <w:p w14:paraId="1CD945E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print_node_info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65B184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FBFAE4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Получение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информации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узлах</w:t>
            </w:r>
          </w:p>
          <w:p w14:paraId="778D494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0242370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(n) RETURN n"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1463E4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Информация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об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узлах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ED09DE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result:</w:t>
            </w:r>
          </w:p>
          <w:p w14:paraId="6446DC3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node_properties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0D7C263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node_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properties.items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()))</w:t>
            </w:r>
          </w:p>
          <w:p w14:paraId="6ED3EBB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e:</w:t>
            </w:r>
          </w:p>
          <w:p w14:paraId="5305D6F7" w14:textId="77777777" w:rsidR="00694864" w:rsidRPr="0020342B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Произошла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ошибка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2034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e</w:t>
            </w:r>
            <w:r w:rsidRPr="002034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214B0B4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CB9D3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generate_clients_csv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45C21AD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fake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Faker(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D84AEA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62C4CF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names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1C90E6C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phones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7DF2850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Заполняем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DataFrame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данными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клиентах</w:t>
            </w:r>
          </w:p>
          <w:p w14:paraId="5BE77AB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_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tqdm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range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), 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Генерация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данных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A5AEE6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fake.name(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D77F8C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phone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fake.phone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2E8F8F3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names.append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476B96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phones.append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(phone)</w:t>
            </w:r>
          </w:p>
          <w:p w14:paraId="69B37EA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260DDB0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d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{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names,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"phone"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phones}</w:t>
            </w:r>
          </w:p>
          <w:p w14:paraId="7C977A2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clients_df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pd.DataFrame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(d)</w:t>
            </w:r>
          </w:p>
          <w:p w14:paraId="5A35D3E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E0F258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# Записываем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DataFrame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 CSV файл с отслеживанием прогресса</w:t>
            </w:r>
          </w:p>
          <w:p w14:paraId="061E7E8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tqdm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total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clients_df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), 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Запись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файл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pbar:</w:t>
            </w:r>
          </w:p>
          <w:p w14:paraId="5AE8275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clients_df.to_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csv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"clients.csv"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index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73A97A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pbar.update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clients_df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3DD8304A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C16C3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generate_officiants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C60371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fake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Faker(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22E5C6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179B966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46E52BE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_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range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0D32CBD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fake.name(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068425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officiants_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data.append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({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})</w:t>
            </w:r>
          </w:p>
          <w:p w14:paraId="5AC63B8E" w14:textId="77777777" w:rsidR="00694864" w:rsidRPr="00A82AD1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A82AD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officiants_data</w:t>
            </w:r>
            <w:proofErr w:type="spellEnd"/>
          </w:p>
          <w:p w14:paraId="01E78DA8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321C0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generate_tables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C6B1D8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7457B53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i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range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num_records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3D06A5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i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</w:p>
          <w:p w14:paraId="4D8C06E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tables_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data.append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({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})</w:t>
            </w:r>
          </w:p>
          <w:p w14:paraId="0FF0FB4C" w14:textId="77777777" w:rsidR="00694864" w:rsidRPr="00A82AD1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A82AD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tables_data</w:t>
            </w:r>
            <w:proofErr w:type="spellEnd"/>
          </w:p>
          <w:p w14:paraId="2AE55B5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EEE6F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load_clients_into_neo4j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71E4B1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query_string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'''</w:t>
            </w:r>
          </w:p>
          <w:p w14:paraId="4033C39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USING PERIODIC COMMIT 1000</w:t>
            </w:r>
          </w:p>
          <w:p w14:paraId="1CE44D7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LOAD CSV WITH HEADERS FROM 'file:///clients.csv' AS row</w:t>
            </w:r>
          </w:p>
          <w:p w14:paraId="7D7C38C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CREATE 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c:Client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row.client_name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, phone: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row.phone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</w:t>
            </w:r>
          </w:p>
          <w:p w14:paraId="219BEC4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'''</w:t>
            </w:r>
          </w:p>
          <w:p w14:paraId="75C38D7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6A1636B6" w14:textId="77777777" w:rsidR="00694864" w:rsidRPr="00A82AD1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query_string</w:t>
            </w:r>
            <w:proofErr w:type="spellEnd"/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13DDE53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86F9C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create_clients_relationships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E2A442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query_string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'''</w:t>
            </w:r>
          </w:p>
          <w:p w14:paraId="668570C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USING PERIODIC COMMIT 1000</w:t>
            </w:r>
          </w:p>
          <w:p w14:paraId="284519D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LOAD CSV WITH HEADERS FROM 'file:///clients.csv' AS row</w:t>
            </w:r>
          </w:p>
          <w:p w14:paraId="7DFD8E9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    WITH row ORDER BY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rand(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LIMIT 1000</w:t>
            </w:r>
          </w:p>
          <w:p w14:paraId="035350B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MATCH 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t:Table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</w:t>
            </w:r>
          </w:p>
          <w:p w14:paraId="2E4CD9B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    WITH row, t ORDER BY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rand(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LIMIT 1000</w:t>
            </w:r>
          </w:p>
          <w:p w14:paraId="554A36A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CREATE 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c:Client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row.client_name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, phone: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row.phone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)-[:reserved]-&gt;(t)</w:t>
            </w:r>
          </w:p>
          <w:p w14:paraId="1B1E787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'''</w:t>
            </w:r>
          </w:p>
          <w:p w14:paraId="7B00F726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6F165F4B" w14:textId="77777777" w:rsidR="00694864" w:rsidRPr="0020342B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query_string</w:t>
            </w:r>
            <w:proofErr w:type="spellEnd"/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852AF11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12EB8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create_nodes_and_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relationships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BE2776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A0B90B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08BAD42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"UNWIND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AS data "</w:t>
            </w:r>
          </w:p>
          <w:p w14:paraId="026AC88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"CREATE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(:Officiant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data.officiant_name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59C628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6B7D7DD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"UNWIND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AS data "</w:t>
            </w:r>
          </w:p>
          <w:p w14:paraId="4851579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"CREATE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(:Table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data.table_number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399A4B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850625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EDA3CA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tables_data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556060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032CE8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0829040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o:Officiant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),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t:Table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"</w:t>
            </w:r>
          </w:p>
          <w:p w14:paraId="288C603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"WHERE id(o) %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num_officiants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= id(t) %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num_tables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"</w:t>
            </w:r>
          </w:p>
          <w:p w14:paraId="2C54693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 (o)-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[:serve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]-&gt;(t)"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num_tables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    </w:t>
            </w:r>
          </w:p>
          <w:p w14:paraId="3D54214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e:</w:t>
            </w:r>
          </w:p>
          <w:p w14:paraId="5F8DFF54" w14:textId="77777777" w:rsidR="00694864" w:rsidRPr="0020342B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Произошла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ошибка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2034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e</w:t>
            </w:r>
            <w:r w:rsidRPr="002034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034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20342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589257C" w14:textId="77777777" w:rsidR="00694864" w:rsidRPr="0020342B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6FFC6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Функция для вывода информации о узлах и отношениях</w:t>
            </w:r>
          </w:p>
          <w:p w14:paraId="383407DD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print_node_and_relationship_info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F1E857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0F2504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3AFEF39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Получение информации об узлах</w:t>
            </w:r>
          </w:p>
          <w:p w14:paraId="61D48182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"Узлы:"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079504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nodes_result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(n) RETURN n"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908F3B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nodes_result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7B1B2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node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38CDBFA6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Узел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83E0F4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key, value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node.items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()).items():</w:t>
            </w:r>
          </w:p>
          <w:p w14:paraId="0FDD1E0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key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: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value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0D63A27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2581BFD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Получение информации об отношениях</w:t>
            </w:r>
          </w:p>
          <w:p w14:paraId="7DA859A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Отношения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E83C29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relationships_result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()-[r]-&gt;() RETURN r"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FCC145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relationships_result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335E58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relationship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35B3A9FD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Отношение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88D13F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key, value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relationship.items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()).items():</w:t>
            </w:r>
          </w:p>
          <w:p w14:paraId="6744E33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key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value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8CEB7E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e:</w:t>
            </w:r>
          </w:p>
          <w:p w14:paraId="0D723F3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"Произошла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ошибка: 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e</w:t>
            </w: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72EECA3C" w14:textId="77777777" w:rsidR="00694864" w:rsidRPr="0050173C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149A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информации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узлах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клиентов</w:t>
            </w:r>
          </w:p>
          <w:p w14:paraId="7104184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4524895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c:Client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RETURN c"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5B5291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Узлы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клиентов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1F54AF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result:</w:t>
            </w:r>
          </w:p>
          <w:p w14:paraId="2A48CA42" w14:textId="77777777" w:rsidR="00694864" w:rsidRPr="00A82AD1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A82A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(record[</w:t>
            </w:r>
            <w:r w:rsidRPr="00A82A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A82AD1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4583FD20" w14:textId="77777777" w:rsidR="00694864" w:rsidRPr="00A82AD1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92827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get_all_clients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6A4519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78DB14F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c:Client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RETURN c"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7BF9B3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result]</w:t>
            </w:r>
          </w:p>
          <w:p w14:paraId="5CB2B7BE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3FCC4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get_all_tables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D8D0BAC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0705A8B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t:Table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RETURN t"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F2554A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result]</w:t>
            </w:r>
          </w:p>
          <w:p w14:paraId="562DA060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E59B8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get_all_officiants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774AF5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1276E7E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o:Officiant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 RETURN o"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6AC7B10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result]</w:t>
            </w:r>
          </w:p>
          <w:p w14:paraId="51F9FA57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05BA3D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get_clients_reserved_for_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CC69FCF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2AEDA68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7A1AA38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c:Client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)-[:reserved]-&gt;(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t:Table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) WHERE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t.table_number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=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RETURN c"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B00FA2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table_number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table_number</w:t>
            </w:r>
            <w:proofErr w:type="spellEnd"/>
          </w:p>
          <w:p w14:paraId="1F8A020A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0C7CF8F3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result]</w:t>
            </w:r>
          </w:p>
          <w:p w14:paraId="31674869" w14:textId="77777777" w:rsidR="00694864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1BE95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get_tables_served_by_</w:t>
            </w:r>
            <w:proofErr w:type="gramStart"/>
            <w:r w:rsidRPr="0050173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officiant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driver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5093D2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driver.session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session:</w:t>
            </w:r>
          </w:p>
          <w:p w14:paraId="7E7D12DB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result </w:t>
            </w:r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session.run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1F495339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"MATCH (</w:t>
            </w:r>
            <w:proofErr w:type="spellStart"/>
            <w:proofErr w:type="gram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o:Officiant</w:t>
            </w:r>
            <w:proofErr w:type="spellEnd"/>
            <w:proofErr w:type="gram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)-[:serve]-&gt;(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t:Table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) WHERE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o.officiant_name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= $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RETURN t"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B0A6854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officiant_name</w:t>
            </w:r>
            <w:proofErr w:type="spellEnd"/>
            <w:r w:rsidRPr="005017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officiant_name</w:t>
            </w:r>
            <w:proofErr w:type="spellEnd"/>
          </w:p>
          <w:p w14:paraId="39514851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7E50112E" w14:textId="77777777" w:rsidR="00694864" w:rsidRPr="0050173C" w:rsidRDefault="00694864" w:rsidP="00946F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[record[</w:t>
            </w:r>
            <w:r w:rsidRPr="005017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"t"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record </w:t>
            </w:r>
            <w:r w:rsidRPr="0050173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50173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result]</w:t>
            </w:r>
          </w:p>
          <w:p w14:paraId="60B01608" w14:textId="77777777" w:rsidR="00694864" w:rsidRPr="0050173C" w:rsidRDefault="00694864" w:rsidP="00946F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08DF54" w14:textId="77777777" w:rsidR="00694864" w:rsidRPr="0050173C" w:rsidRDefault="00694864" w:rsidP="006948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7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156C741B" w14:textId="77777777" w:rsidR="00694864" w:rsidRPr="00900580" w:rsidRDefault="00694864" w:rsidP="0069486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580">
        <w:rPr>
          <w:rFonts w:ascii="Times New Roman" w:hAnsi="Times New Roman" w:cs="Times New Roman"/>
          <w:b/>
          <w:bCs/>
          <w:sz w:val="28"/>
          <w:szCs w:val="28"/>
        </w:rPr>
        <w:t>Проведение измерений скорости вставки данных</w:t>
      </w:r>
    </w:p>
    <w:p w14:paraId="7CAEFA6F" w14:textId="77777777" w:rsidR="00694864" w:rsidRPr="00A82AD1" w:rsidRDefault="00694864" w:rsidP="00694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из кластеров были проведены нагрузочные тесты по вставке данных в него. Генерировалось 2 млн записей для каждой из баз. Для генерации осмысленных данных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Pr="004E4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процессе вставки использовались возможности параллельной обработки каждой базы. Сама генерация данных занимает 5 минут.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4864" w14:paraId="258CCD9F" w14:textId="77777777" w:rsidTr="00946F51">
        <w:tc>
          <w:tcPr>
            <w:tcW w:w="2336" w:type="dxa"/>
          </w:tcPr>
          <w:p w14:paraId="5FCA713A" w14:textId="77777777" w:rsidR="00694864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466B67A" w14:textId="77777777" w:rsidR="00694864" w:rsidRPr="004E485D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</w:t>
            </w:r>
          </w:p>
        </w:tc>
        <w:tc>
          <w:tcPr>
            <w:tcW w:w="2336" w:type="dxa"/>
          </w:tcPr>
          <w:p w14:paraId="2373628E" w14:textId="77777777" w:rsidR="00694864" w:rsidRPr="004E485D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2337" w:type="dxa"/>
          </w:tcPr>
          <w:p w14:paraId="1C989B5C" w14:textId="77777777" w:rsidR="00694864" w:rsidRPr="004E485D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</w:tr>
      <w:tr w:rsidR="00694864" w14:paraId="03F5A3C9" w14:textId="77777777" w:rsidTr="00946F51">
        <w:tc>
          <w:tcPr>
            <w:tcW w:w="2336" w:type="dxa"/>
          </w:tcPr>
          <w:p w14:paraId="25B92541" w14:textId="77777777" w:rsidR="00694864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вставки данных</w:t>
            </w:r>
          </w:p>
        </w:tc>
        <w:tc>
          <w:tcPr>
            <w:tcW w:w="2336" w:type="dxa"/>
          </w:tcPr>
          <w:p w14:paraId="4AD6F5F2" w14:textId="77777777" w:rsidR="00694864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минута</w:t>
            </w:r>
          </w:p>
        </w:tc>
        <w:tc>
          <w:tcPr>
            <w:tcW w:w="2336" w:type="dxa"/>
          </w:tcPr>
          <w:p w14:paraId="33A61BC2" w14:textId="77777777" w:rsidR="00694864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минут</w:t>
            </w:r>
          </w:p>
        </w:tc>
        <w:tc>
          <w:tcPr>
            <w:tcW w:w="2337" w:type="dxa"/>
          </w:tcPr>
          <w:p w14:paraId="0683A8F6" w14:textId="77777777" w:rsidR="00694864" w:rsidRPr="004E485D" w:rsidRDefault="00694864" w:rsidP="00946F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</w:tbl>
    <w:p w14:paraId="01991543" w14:textId="77777777" w:rsidR="00694864" w:rsidRDefault="00694864" w:rsidP="006948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16A81" w14:textId="77777777" w:rsidR="00694864" w:rsidRPr="00900580" w:rsidRDefault="00694864" w:rsidP="0069486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580">
        <w:rPr>
          <w:rFonts w:ascii="Times New Roman" w:hAnsi="Times New Roman" w:cs="Times New Roman"/>
          <w:b/>
          <w:bCs/>
          <w:sz w:val="28"/>
          <w:szCs w:val="28"/>
        </w:rPr>
        <w:t>Отказоустойчивость кластера</w:t>
      </w:r>
    </w:p>
    <w:p w14:paraId="44EFB56D" w14:textId="77777777" w:rsidR="00694864" w:rsidRDefault="00694864" w:rsidP="00694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из кластеров были осуществлены попытки сделать отказ кластера под нагрузкой.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достигается уменьшением памяти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E4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кучи. Например, при максимальном размере кучи 256 Мбайт кассандра падала при вставке данных</w:t>
      </w:r>
    </w:p>
    <w:p w14:paraId="3B0FDE61" w14:textId="77777777" w:rsidR="00694864" w:rsidRDefault="00694864" w:rsidP="00694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E4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4E48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4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достигается уменьшением количества выделяемых ресурсов на узел. Если резко ограничить лимит выделяемых ресурсов до условного значения 10 Мбайт, то мы уроним кластер.</w:t>
      </w:r>
    </w:p>
    <w:p w14:paraId="6AD30986" w14:textId="77777777" w:rsidR="00694864" w:rsidRDefault="00694864" w:rsidP="00694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возможно принудительно отключать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кластера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15529" w14:textId="77777777" w:rsidR="00694864" w:rsidRDefault="00694864" w:rsidP="0069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CECEC" w14:textId="77777777" w:rsidR="00694864" w:rsidRPr="00AF3848" w:rsidRDefault="00694864" w:rsidP="0069486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8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AA9EA35" w14:textId="7E9D47D5" w:rsidR="00694864" w:rsidRPr="00686FCF" w:rsidRDefault="00694864" w:rsidP="006948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проекта была выбрана предметная область ресторан. Для данной предметной области определен набор хранимых данных и распределен по трём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2E5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базам –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2E5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2E5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2E59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E59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каждой базы был создан кластер из минимум трёх узлов. Для создания кластера применялись средства контейнеризации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E59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базы были заполнены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сгенированными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 в размере 2 млн записей. Для генерации осмысленных данных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Pr="0068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базами и выполнение запросов был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В ходе работы выяснилось, что самая долгая вставка данных выполнялась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68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проведены эксперименты по тестированию отказоустойчивости кластера (изменение выделяемых ресурсов при заполнении баз большим массивом данных).</w:t>
      </w:r>
    </w:p>
    <w:p w14:paraId="4F49979A" w14:textId="77777777" w:rsidR="00B105BC" w:rsidRPr="00694864" w:rsidRDefault="00B105BC">
      <w:pPr>
        <w:rPr>
          <w:rFonts w:ascii="Times New Roman" w:hAnsi="Times New Roman" w:cs="Times New Roman"/>
          <w:sz w:val="28"/>
          <w:szCs w:val="28"/>
        </w:rPr>
      </w:pPr>
    </w:p>
    <w:sectPr w:rsidR="00B105BC" w:rsidRPr="0069486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747969"/>
      <w:docPartObj>
        <w:docPartGallery w:val="Page Numbers (Bottom of Page)"/>
        <w:docPartUnique/>
      </w:docPartObj>
    </w:sdtPr>
    <w:sdtEndPr/>
    <w:sdtContent>
      <w:p w14:paraId="738AD03D" w14:textId="77777777" w:rsidR="00E0236D" w:rsidRDefault="009D3FCA">
        <w:pPr>
          <w:pStyle w:val="a7"/>
          <w:jc w:val="center"/>
        </w:pPr>
      </w:p>
    </w:sdtContent>
  </w:sdt>
  <w:p w14:paraId="2F639DF6" w14:textId="77777777" w:rsidR="00E0236D" w:rsidRDefault="009D3FC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3816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6B2596" w14:textId="77777777" w:rsidR="00E0236D" w:rsidRPr="00E0236D" w:rsidRDefault="009D3FC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0236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236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236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236D">
          <w:rPr>
            <w:rFonts w:ascii="Times New Roman" w:hAnsi="Times New Roman" w:cs="Times New Roman"/>
            <w:sz w:val="28"/>
            <w:szCs w:val="28"/>
          </w:rPr>
          <w:t>2</w:t>
        </w:r>
        <w:r w:rsidRPr="00E0236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8DBCCA" w14:textId="77777777" w:rsidR="00E0236D" w:rsidRDefault="009D3FCA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DE7"/>
    <w:multiLevelType w:val="hybridMultilevel"/>
    <w:tmpl w:val="7B2E3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D9E"/>
    <w:multiLevelType w:val="multilevel"/>
    <w:tmpl w:val="AFC477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7AA5767"/>
    <w:multiLevelType w:val="hybridMultilevel"/>
    <w:tmpl w:val="C122B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1EEC"/>
    <w:multiLevelType w:val="hybridMultilevel"/>
    <w:tmpl w:val="E84C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64"/>
    <w:rsid w:val="001E22DB"/>
    <w:rsid w:val="00694864"/>
    <w:rsid w:val="009D3FCA"/>
    <w:rsid w:val="00B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41AD"/>
  <w15:chartTrackingRefBased/>
  <w15:docId w15:val="{1052B5DD-1A4E-4280-AE39-182CCA79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864"/>
    <w:pPr>
      <w:ind w:left="720"/>
      <w:contextualSpacing/>
    </w:pPr>
  </w:style>
  <w:style w:type="table" w:styleId="a4">
    <w:name w:val="Table Grid"/>
    <w:basedOn w:val="a1"/>
    <w:uiPriority w:val="39"/>
    <w:rsid w:val="0069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4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4864"/>
  </w:style>
  <w:style w:type="paragraph" w:styleId="a7">
    <w:name w:val="footer"/>
    <w:basedOn w:val="a"/>
    <w:link w:val="a8"/>
    <w:uiPriority w:val="99"/>
    <w:unhideWhenUsed/>
    <w:rsid w:val="00694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21</Pages>
  <Words>4339</Words>
  <Characters>24737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</cp:revision>
  <dcterms:created xsi:type="dcterms:W3CDTF">2024-05-14T15:20:00Z</dcterms:created>
  <dcterms:modified xsi:type="dcterms:W3CDTF">2024-05-14T16:05:00Z</dcterms:modified>
</cp:coreProperties>
</file>