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7111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18D7BDC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2BD562DE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343E9E1D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1449E1B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207252A8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5CD9B4EC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26FE9CED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10D6E5C0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1F38AC53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5C37C11F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61F89B5A" w14:textId="77777777" w:rsidR="000C4A3D" w:rsidRPr="00DC7270" w:rsidRDefault="000C4A3D" w:rsidP="000C4A3D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196CA46A" w14:textId="43C362CF" w:rsidR="000C4A3D" w:rsidRPr="001A357B" w:rsidRDefault="000C4A3D" w:rsidP="000C4A3D">
      <w:pPr>
        <w:pStyle w:val="TextBody"/>
        <w:jc w:val="center"/>
        <w:rPr>
          <w:szCs w:val="24"/>
          <w:lang w:val="en-US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  <w:lang w:val="en-US"/>
        </w:rPr>
        <w:t>RISC-V</w:t>
      </w:r>
    </w:p>
    <w:p w14:paraId="77EC2C61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3A6F7615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111CC62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02DAB3C2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1B2EB906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A7CE0B7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53C5AC8A" w14:textId="77777777" w:rsidR="000C4A3D" w:rsidRDefault="000C4A3D" w:rsidP="000C4A3D">
      <w:pPr>
        <w:pStyle w:val="TextBody"/>
        <w:jc w:val="center"/>
        <w:rPr>
          <w:szCs w:val="24"/>
        </w:rPr>
      </w:pPr>
    </w:p>
    <w:p w14:paraId="6178FEBA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Н.А. Пудов</w:t>
      </w:r>
    </w:p>
    <w:p w14:paraId="79D1022E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624D8C08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14:paraId="5401E958" w14:textId="77777777" w:rsidR="000C4A3D" w:rsidRDefault="000C4A3D" w:rsidP="000C4A3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6861B806" w14:textId="77777777" w:rsidR="000C4A3D" w:rsidRDefault="000C4A3D" w:rsidP="000C4A3D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 г.</w:t>
      </w:r>
    </w:p>
    <w:p w14:paraId="07DD9CF8" w14:textId="77777777" w:rsidR="000C4A3D" w:rsidRDefault="000C4A3D" w:rsidP="000C4A3D">
      <w:pPr>
        <w:pStyle w:val="TextBody"/>
        <w:ind w:left="1139"/>
        <w:rPr>
          <w:szCs w:val="24"/>
        </w:rPr>
      </w:pPr>
    </w:p>
    <w:p w14:paraId="5BDB80F4" w14:textId="77777777" w:rsidR="000C4A3D" w:rsidRDefault="000C4A3D" w:rsidP="000C4A3D">
      <w:pPr>
        <w:pStyle w:val="TextBody"/>
        <w:ind w:left="1139"/>
        <w:rPr>
          <w:szCs w:val="24"/>
        </w:rPr>
      </w:pPr>
    </w:p>
    <w:p w14:paraId="0EEEE696" w14:textId="77777777" w:rsidR="000C4A3D" w:rsidRDefault="000C4A3D" w:rsidP="000C4A3D">
      <w:pPr>
        <w:pStyle w:val="TextBody"/>
        <w:ind w:left="1139"/>
        <w:rPr>
          <w:szCs w:val="24"/>
        </w:rPr>
      </w:pPr>
    </w:p>
    <w:p w14:paraId="7E10C914" w14:textId="77777777" w:rsidR="000C4A3D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4FEF422" w14:textId="77777777" w:rsidR="000C4A3D" w:rsidRPr="000B5305" w:rsidRDefault="000C4A3D" w:rsidP="000C4A3D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45A84E4C" w14:textId="39B26C60" w:rsidR="002F4DB1" w:rsidRDefault="002F4DB1" w:rsidP="000C4A3D">
      <w:pPr>
        <w:jc w:val="center"/>
      </w:pPr>
    </w:p>
    <w:p w14:paraId="0CF47C2A" w14:textId="1A4C1035" w:rsidR="000C4A3D" w:rsidRDefault="000C4A3D" w:rsidP="000C4A3D">
      <w:pPr>
        <w:jc w:val="center"/>
      </w:pPr>
    </w:p>
    <w:p w14:paraId="3A8A017D" w14:textId="77777777" w:rsidR="001D1721" w:rsidRPr="001D1721" w:rsidRDefault="001D1721" w:rsidP="001D1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</w:t>
      </w:r>
      <w:r w:rsidRPr="001D172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B67E13D" w14:textId="77777777" w:rsidR="001D1721" w:rsidRDefault="001D1721" w:rsidP="001D1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53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B38D048" w14:textId="3DD7B980" w:rsidR="001D1721" w:rsidRDefault="001D1721" w:rsidP="001D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D17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3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1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подпрограммы</w:t>
      </w:r>
      <w:r w:rsidRPr="001D1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расчёту к-го члена Фибоначчи.</w:t>
      </w:r>
    </w:p>
    <w:p w14:paraId="17F44B34" w14:textId="4312BA63" w:rsidR="001A2FF0" w:rsidRPr="001A2FF0" w:rsidRDefault="001A2FF0" w:rsidP="001A2FF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1A2FF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08539F0" w14:textId="4474240B" w:rsidR="001A2FF0" w:rsidRDefault="001A2FF0" w:rsidP="001A2FF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2FA276C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.text</w:t>
      </w:r>
    </w:p>
    <w:p w14:paraId="06B2868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DEEC2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globl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</w:p>
    <w:p w14:paraId="4815DC6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9B5EFA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add t0, a0, zero #t0 = a0</w:t>
      </w:r>
    </w:p>
    <w:p w14:paraId="23B8B4E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la t1,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numfib</w:t>
      </w:r>
      <w:proofErr w:type="spellEnd"/>
    </w:p>
    <w:p w14:paraId="000037A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t0, 0(t1)</w:t>
      </w:r>
    </w:p>
    <w:p w14:paraId="23644E6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1F75A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la a3,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numfib</w:t>
      </w:r>
      <w:proofErr w:type="spellEnd"/>
    </w:p>
    <w:p w14:paraId="03F1081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a3, 0(a3) #numfib = 8</w:t>
      </w:r>
    </w:p>
    <w:p w14:paraId="50D1442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7319E6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595F13E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454909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a7, 2 #fib(1)=1 and fib(2)=1</w:t>
      </w:r>
    </w:p>
    <w:p w14:paraId="2B3CE6F9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75B5A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a4, 1 #first = 1</w:t>
      </w:r>
    </w:p>
    <w:p w14:paraId="70C771CE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a5, 1 #last = 1</w:t>
      </w:r>
    </w:p>
    <w:p w14:paraId="2E65E26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5AA3E2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a6, 0 #ans = 0</w:t>
      </w:r>
    </w:p>
    <w:p w14:paraId="3F1EA69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5E9116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a2, 2</w:t>
      </w:r>
    </w:p>
    <w:p w14:paraId="294E22A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594CA1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bge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zero, a3, finish #if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numfib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&lt;= 0 go to finish</w:t>
      </w:r>
    </w:p>
    <w:p w14:paraId="2818E71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</w:p>
    <w:p w14:paraId="5E66FD7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bgeu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a7, a3, case1 #if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numfib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&lt;= 2 go to case1 </w:t>
      </w:r>
    </w:p>
    <w:p w14:paraId="301634A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EEE47D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jal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zero,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loop_check</w:t>
      </w:r>
      <w:proofErr w:type="spellEnd"/>
    </w:p>
    <w:p w14:paraId="76465818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loop:</w:t>
      </w:r>
    </w:p>
    <w:p w14:paraId="03AE86E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 a6, a4, a5 #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= first + last</w:t>
      </w:r>
    </w:p>
    <w:p w14:paraId="597950C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1E1E04B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1A2FF0">
        <w:rPr>
          <w:rFonts w:ascii="Times New Roman" w:hAnsi="Times New Roman" w:cs="Times New Roman"/>
          <w:sz w:val="28"/>
          <w:szCs w:val="28"/>
        </w:rPr>
        <w:t xml:space="preserve">#сделать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переприсваивание</w:t>
      </w:r>
      <w:proofErr w:type="spellEnd"/>
    </w:p>
    <w:p w14:paraId="00A6DEE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 xml:space="preserve"> t0, a6,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 xml:space="preserve"> # t0 =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ans</w:t>
      </w:r>
      <w:proofErr w:type="spellEnd"/>
    </w:p>
    <w:p w14:paraId="1CC3282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>add t1, a5, zero # t1 = last</w:t>
      </w:r>
    </w:p>
    <w:p w14:paraId="05E74166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 a4, t1, zero # first = last</w:t>
      </w:r>
    </w:p>
    <w:p w14:paraId="13C4A90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add a5, t0, zero # last =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</w:p>
    <w:p w14:paraId="7A945D5E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28CEEB1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a2, a2, 1 #a2+=1 </w:t>
      </w:r>
    </w:p>
    <w:p w14:paraId="251D2D2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6B5A885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bgeu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a2, a3, finish # if (a2 &gt;= a3) go to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loop_exit</w:t>
      </w:r>
      <w:proofErr w:type="spellEnd"/>
    </w:p>
    <w:p w14:paraId="0B2E250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44FAE9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loop_check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EA05B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bltu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a2 , a3, loop # if (a2 &lt; a3) go to loop </w:t>
      </w:r>
    </w:p>
    <w:p w14:paraId="4FEAFB8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04C12C9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93517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case1:</w:t>
      </w:r>
    </w:p>
    <w:p w14:paraId="04D673B9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a6, a6, 1 # a6+=1</w:t>
      </w:r>
    </w:p>
    <w:p w14:paraId="322234C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jal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zero, finish</w:t>
      </w:r>
    </w:p>
    <w:p w14:paraId="6550C74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66FAA4F5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finish:</w:t>
      </w:r>
    </w:p>
    <w:p w14:paraId="3897343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#li a0, 1 #x10</w:t>
      </w:r>
    </w:p>
    <w:p w14:paraId="1BBA89A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a1, a6, 0 #a1 =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</w:p>
    <w:p w14:paraId="5E3EBE0D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#ecall</w:t>
      </w:r>
    </w:p>
    <w:p w14:paraId="280DED6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14:paraId="3958C1B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0B44C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545B010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FF0">
        <w:rPr>
          <w:rFonts w:ascii="Times New Roman" w:hAnsi="Times New Roman" w:cs="Times New Roman"/>
          <w:sz w:val="28"/>
          <w:szCs w:val="28"/>
        </w:rPr>
        <w:t>numfib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>:</w:t>
      </w:r>
    </w:p>
    <w:p w14:paraId="36979855" w14:textId="4242545C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.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C17E803" w14:textId="05AB34D4" w:rsidR="001A2FF0" w:rsidRDefault="001A2FF0" w:rsidP="001D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164F9B" w14:textId="36F8B5B1" w:rsidR="001A2FF0" w:rsidRDefault="001A2FF0" w:rsidP="001D1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5F0C9B" w14:textId="31E86BCB" w:rsidR="001A2FF0" w:rsidRDefault="001A2FF0" w:rsidP="001A2FF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mainfunction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AFD987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.text</w:t>
      </w:r>
    </w:p>
    <w:p w14:paraId="3DCF3C57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524A9C0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globl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14:paraId="1350FB96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# </w:t>
      </w:r>
      <w:r w:rsidRPr="001A2FF0">
        <w:rPr>
          <w:rFonts w:ascii="Times New Roman" w:hAnsi="Times New Roman" w:cs="Times New Roman"/>
          <w:sz w:val="28"/>
          <w:szCs w:val="28"/>
        </w:rPr>
        <w:t>в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a3 - </w:t>
      </w:r>
      <w:r w:rsidRPr="001A2FF0">
        <w:rPr>
          <w:rFonts w:ascii="Times New Roman" w:hAnsi="Times New Roman" w:cs="Times New Roman"/>
          <w:sz w:val="28"/>
          <w:szCs w:val="28"/>
        </w:rPr>
        <w:t>номер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FF0">
        <w:rPr>
          <w:rFonts w:ascii="Times New Roman" w:hAnsi="Times New Roman" w:cs="Times New Roman"/>
          <w:sz w:val="28"/>
          <w:szCs w:val="28"/>
        </w:rPr>
        <w:t>члена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фибоначчи</w:t>
      </w:r>
      <w:proofErr w:type="spellEnd"/>
    </w:p>
    <w:p w14:paraId="24D055B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# </w:t>
      </w:r>
      <w:r w:rsidRPr="001A2FF0">
        <w:rPr>
          <w:rFonts w:ascii="Times New Roman" w:hAnsi="Times New Roman" w:cs="Times New Roman"/>
          <w:sz w:val="28"/>
          <w:szCs w:val="28"/>
        </w:rPr>
        <w:t>в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a1 - </w:t>
      </w:r>
      <w:r w:rsidRPr="001A2FF0">
        <w:rPr>
          <w:rFonts w:ascii="Times New Roman" w:hAnsi="Times New Roman" w:cs="Times New Roman"/>
          <w:sz w:val="28"/>
          <w:szCs w:val="28"/>
        </w:rPr>
        <w:t>ответ</w:t>
      </w:r>
    </w:p>
    <w:p w14:paraId="6774944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7E6A8432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a0, 4 #x10 = 4</w:t>
      </w:r>
    </w:p>
    <w:p w14:paraId="575E68C6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 xml:space="preserve"> a1, str</w:t>
      </w:r>
    </w:p>
    <w:p w14:paraId="5BE66273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ecall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 xml:space="preserve"> #вызов строки перед вводом числа</w:t>
      </w:r>
    </w:p>
    <w:p w14:paraId="305BAC8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7F7375F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>li a0, 5</w:t>
      </w:r>
    </w:p>
    <w:p w14:paraId="72142069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ecall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 w:rsidRPr="001A2FF0">
        <w:rPr>
          <w:rFonts w:ascii="Times New Roman" w:hAnsi="Times New Roman" w:cs="Times New Roman"/>
          <w:sz w:val="28"/>
          <w:szCs w:val="28"/>
        </w:rPr>
        <w:t>ввод</w:t>
      </w: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FF0">
        <w:rPr>
          <w:rFonts w:ascii="Times New Roman" w:hAnsi="Times New Roman" w:cs="Times New Roman"/>
          <w:sz w:val="28"/>
          <w:szCs w:val="28"/>
        </w:rPr>
        <w:t>числа</w:t>
      </w:r>
    </w:p>
    <w:p w14:paraId="092C416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4C2A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A3BBAF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call fibonachi</w:t>
      </w:r>
    </w:p>
    <w:p w14:paraId="4081323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37710CBA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70208C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 xml:space="preserve"> a0, 1 #x10 = 1 (вывод результата)</w:t>
      </w:r>
    </w:p>
    <w:p w14:paraId="741664A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ecall</w:t>
      </w:r>
      <w:proofErr w:type="spellEnd"/>
    </w:p>
    <w:p w14:paraId="1A20F9C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7E1BBC61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li a0, 17 # 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ecall</w:t>
      </w:r>
      <w:proofErr w:type="spellEnd"/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code</w:t>
      </w:r>
    </w:p>
    <w:p w14:paraId="0916DB10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li a1, 0  # status code value</w:t>
      </w:r>
    </w:p>
    <w:p w14:paraId="4CDEB82C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A2FF0">
        <w:rPr>
          <w:rFonts w:ascii="Times New Roman" w:hAnsi="Times New Roman" w:cs="Times New Roman"/>
          <w:sz w:val="28"/>
          <w:szCs w:val="28"/>
        </w:rPr>
        <w:t>ecall</w:t>
      </w:r>
      <w:proofErr w:type="spellEnd"/>
      <w:r w:rsidRPr="001A2FF0">
        <w:rPr>
          <w:rFonts w:ascii="Times New Roman" w:hAnsi="Times New Roman" w:cs="Times New Roman"/>
          <w:sz w:val="28"/>
          <w:szCs w:val="28"/>
        </w:rPr>
        <w:t xml:space="preserve"> #завершение работы программы с кодом завершения</w:t>
      </w:r>
    </w:p>
    <w:p w14:paraId="174C5524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66B01CB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2FF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230C008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A2FF0">
        <w:rPr>
          <w:rFonts w:ascii="Times New Roman" w:hAnsi="Times New Roman" w:cs="Times New Roman"/>
          <w:sz w:val="28"/>
          <w:szCs w:val="28"/>
          <w:lang w:val="en-US"/>
        </w:rPr>
        <w:t>rodata</w:t>
      </w:r>
      <w:proofErr w:type="spellEnd"/>
    </w:p>
    <w:p w14:paraId="1343D358" w14:textId="77777777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>str:</w:t>
      </w:r>
    </w:p>
    <w:p w14:paraId="3C7C2556" w14:textId="2C0F81AE" w:rsidR="001A2FF0" w:rsidRPr="001A2FF0" w:rsidRDefault="001A2FF0" w:rsidP="001A2F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FF0">
        <w:rPr>
          <w:rFonts w:ascii="Times New Roman" w:hAnsi="Times New Roman" w:cs="Times New Roman"/>
          <w:sz w:val="28"/>
          <w:szCs w:val="28"/>
          <w:lang w:val="en-US"/>
        </w:rPr>
        <w:t xml:space="preserve">    .string "Please enter the number of row Fibonacci: "</w:t>
      </w:r>
    </w:p>
    <w:p w14:paraId="19F3E914" w14:textId="77777777" w:rsidR="004307CB" w:rsidRPr="00557ADA" w:rsidRDefault="004307CB" w:rsidP="00430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ADA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программиста.</w:t>
      </w:r>
    </w:p>
    <w:p w14:paraId="3D416754" w14:textId="77777777" w:rsidR="004307CB" w:rsidRDefault="004307CB" w:rsidP="00430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алгоритм.</w:t>
      </w:r>
    </w:p>
    <w:p w14:paraId="18487B3E" w14:textId="7854C806" w:rsidR="001D1721" w:rsidRDefault="004307CB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посчитать требуемое число Фибоначчи, нужно запоминать текущее и предыдущее число.</w:t>
      </w:r>
      <w:r>
        <w:rPr>
          <w:rFonts w:ascii="Times New Roman" w:hAnsi="Times New Roman" w:cs="Times New Roman"/>
          <w:sz w:val="28"/>
          <w:szCs w:val="28"/>
        </w:rPr>
        <w:t xml:space="preserve"> Также нужно хранить результат.</w:t>
      </w:r>
      <w:r w:rsidRPr="00430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суммировать два числа, затем к первому числу присваивать второе, а ко второму получившийся результат присвоим. Повторяем суммирование для вычисления следующего члена.</w:t>
      </w:r>
    </w:p>
    <w:p w14:paraId="678A75BA" w14:textId="0076E93E" w:rsidR="004307CB" w:rsidRDefault="004307CB" w:rsidP="004307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 программы.</w:t>
      </w:r>
    </w:p>
    <w:p w14:paraId="6CDEB1AF" w14:textId="5AC6B70D" w:rsidR="004307CB" w:rsidRPr="009F02A2" w:rsidRDefault="004307CB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mainfunction</w:t>
      </w:r>
      <w:proofErr w:type="spellEnd"/>
      <w:r w:rsidRPr="00430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вызываем текстовое поле для ввода порядкового номера члена </w:t>
      </w:r>
      <w:r w:rsidR="009F02A2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ибоначчи и сохраняем данное значение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07CB">
        <w:rPr>
          <w:rFonts w:ascii="Times New Roman" w:hAnsi="Times New Roman" w:cs="Times New Roman"/>
          <w:sz w:val="28"/>
          <w:szCs w:val="28"/>
        </w:rPr>
        <w:t>0.</w:t>
      </w:r>
      <w:r w:rsidR="007B6FCF" w:rsidRPr="007B6FCF">
        <w:rPr>
          <w:rFonts w:ascii="Times New Roman" w:hAnsi="Times New Roman" w:cs="Times New Roman"/>
          <w:sz w:val="28"/>
          <w:szCs w:val="28"/>
        </w:rPr>
        <w:t xml:space="preserve"> </w:t>
      </w:r>
      <w:r w:rsidR="007B6FCF">
        <w:rPr>
          <w:rFonts w:ascii="Times New Roman" w:hAnsi="Times New Roman" w:cs="Times New Roman"/>
          <w:sz w:val="28"/>
          <w:szCs w:val="28"/>
        </w:rPr>
        <w:t xml:space="preserve">Вызываем функцию </w:t>
      </w:r>
      <w:proofErr w:type="spellStart"/>
      <w:r w:rsidR="007B6FCF"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</w:p>
    <w:p w14:paraId="09FF2DB8" w14:textId="032F42B5" w:rsidR="007B6FCF" w:rsidRPr="007B6FCF" w:rsidRDefault="007B6FCF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F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  <w:r w:rsidRPr="007B6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временный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0 записываем значение из регистра а0</w:t>
      </w:r>
      <w:r w:rsidRPr="007B6F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мы ссылаемся на 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numfib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должен лежать порядковый номер члена </w:t>
      </w:r>
      <w:r w:rsidR="009F02A2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ибоначчи. И затем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>0</w:t>
      </w:r>
    </w:p>
    <w:p w14:paraId="7036832D" w14:textId="77777777" w:rsidR="007B6FCF" w:rsidRDefault="007B6FCF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F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ссылаемся на 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numfib</w:t>
      </w:r>
      <w:proofErr w:type="spellEnd"/>
      <w:r w:rsidRPr="007B6F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Фактически в регистре записано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FC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(а то получилось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575FCB" w14:textId="1C6FAC3C" w:rsidR="007B6FCF" w:rsidRDefault="007B6FCF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F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константа.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6FCF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первое число</w:t>
      </w:r>
      <w:r w:rsidR="00753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EC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 – второе</w:t>
      </w:r>
      <w:r w:rsidR="00753EC4">
        <w:rPr>
          <w:rFonts w:ascii="Times New Roman" w:hAnsi="Times New Roman" w:cs="Times New Roman"/>
          <w:sz w:val="28"/>
          <w:szCs w:val="28"/>
        </w:rPr>
        <w:t>,</w:t>
      </w:r>
      <w:r w:rsidR="00753EC4" w:rsidRPr="00753EC4">
        <w:rPr>
          <w:rFonts w:ascii="Times New Roman" w:hAnsi="Times New Roman" w:cs="Times New Roman"/>
          <w:sz w:val="28"/>
          <w:szCs w:val="28"/>
        </w:rPr>
        <w:t xml:space="preserve"> </w:t>
      </w:r>
      <w:r w:rsidR="00753E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EC4" w:rsidRPr="00753EC4">
        <w:rPr>
          <w:rFonts w:ascii="Times New Roman" w:hAnsi="Times New Roman" w:cs="Times New Roman"/>
          <w:sz w:val="28"/>
          <w:szCs w:val="28"/>
        </w:rPr>
        <w:t xml:space="preserve">6 – </w:t>
      </w:r>
      <w:r w:rsidR="00753EC4">
        <w:rPr>
          <w:rFonts w:ascii="Times New Roman" w:hAnsi="Times New Roman" w:cs="Times New Roman"/>
          <w:sz w:val="28"/>
          <w:szCs w:val="28"/>
        </w:rPr>
        <w:t>отв</w:t>
      </w:r>
      <w:r w:rsidR="009F02A2">
        <w:rPr>
          <w:rFonts w:ascii="Times New Roman" w:hAnsi="Times New Roman" w:cs="Times New Roman"/>
          <w:sz w:val="28"/>
          <w:szCs w:val="28"/>
        </w:rPr>
        <w:t>е</w:t>
      </w:r>
      <w:r w:rsidR="00753EC4">
        <w:rPr>
          <w:rFonts w:ascii="Times New Roman" w:hAnsi="Times New Roman" w:cs="Times New Roman"/>
          <w:sz w:val="28"/>
          <w:szCs w:val="28"/>
        </w:rPr>
        <w:t>т</w:t>
      </w:r>
      <w:r w:rsidR="009F02A2">
        <w:rPr>
          <w:rFonts w:ascii="Times New Roman" w:hAnsi="Times New Roman" w:cs="Times New Roman"/>
          <w:sz w:val="28"/>
          <w:szCs w:val="28"/>
        </w:rPr>
        <w:t xml:space="preserve"> </w:t>
      </w:r>
      <w:r w:rsidR="00753EC4">
        <w:rPr>
          <w:rFonts w:ascii="Times New Roman" w:hAnsi="Times New Roman" w:cs="Times New Roman"/>
          <w:sz w:val="28"/>
          <w:szCs w:val="28"/>
        </w:rPr>
        <w:t xml:space="preserve">(по факту он будет в </w:t>
      </w:r>
      <w:r w:rsidR="00753E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EC4" w:rsidRPr="00753EC4">
        <w:rPr>
          <w:rFonts w:ascii="Times New Roman" w:hAnsi="Times New Roman" w:cs="Times New Roman"/>
          <w:sz w:val="28"/>
          <w:szCs w:val="28"/>
        </w:rPr>
        <w:t xml:space="preserve">0 </w:t>
      </w:r>
      <w:r w:rsidR="00753EC4">
        <w:rPr>
          <w:rFonts w:ascii="Times New Roman" w:hAnsi="Times New Roman" w:cs="Times New Roman"/>
          <w:sz w:val="28"/>
          <w:szCs w:val="28"/>
        </w:rPr>
        <w:t>в конце программы)</w:t>
      </w:r>
    </w:p>
    <w:p w14:paraId="5BFEAE2C" w14:textId="024E85D8" w:rsidR="00753EC4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Перед входом в цикл осуществляется безусловны</w:t>
      </w:r>
      <w:r w:rsidR="003D656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переход на условие совершения цикла. Если условие верно, программы продолжает свое выполнения, прыгая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753EC4">
        <w:rPr>
          <w:rFonts w:ascii="Times New Roman" w:hAnsi="Times New Roman" w:cs="Times New Roman"/>
          <w:sz w:val="28"/>
          <w:szCs w:val="28"/>
        </w:rPr>
        <w:t>:</w:t>
      </w:r>
    </w:p>
    <w:p w14:paraId="3872FBC8" w14:textId="28D2BD1C" w:rsidR="00753EC4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EC4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В цикле происходит описанный алгоритм</w:t>
      </w:r>
    </w:p>
    <w:p w14:paraId="37ADA414" w14:textId="3B601DBA" w:rsidR="00753EC4" w:rsidRPr="003D656A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Затем после цикла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3EC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ответа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3EC4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и делае</w:t>
      </w:r>
      <w:r w:rsidR="003D656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возврат из функции. Выполнение программы продолжится со следующей и</w:t>
      </w:r>
      <w:r w:rsidR="003D656A">
        <w:rPr>
          <w:rFonts w:ascii="Times New Roman" w:hAnsi="Times New Roman" w:cs="Times New Roman"/>
          <w:sz w:val="28"/>
          <w:szCs w:val="28"/>
        </w:rPr>
        <w:t>нст</w:t>
      </w:r>
      <w:r>
        <w:rPr>
          <w:rFonts w:ascii="Times New Roman" w:hAnsi="Times New Roman" w:cs="Times New Roman"/>
          <w:sz w:val="28"/>
          <w:szCs w:val="28"/>
        </w:rPr>
        <w:t>рукции</w:t>
      </w:r>
      <w:r w:rsidRPr="0075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следующей после вызова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  <w:r w:rsidRPr="00753E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Адрес этой инструкции сохранён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3D656A">
        <w:rPr>
          <w:rFonts w:ascii="Times New Roman" w:hAnsi="Times New Roman" w:cs="Times New Roman"/>
          <w:sz w:val="28"/>
          <w:szCs w:val="28"/>
        </w:rPr>
        <w:t>.</w:t>
      </w:r>
    </w:p>
    <w:p w14:paraId="1E925B4F" w14:textId="4A05496B" w:rsidR="00B80975" w:rsidRDefault="00753EC4" w:rsidP="00430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3EC4"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>
        <w:rPr>
          <w:rFonts w:ascii="Times New Roman" w:hAnsi="Times New Roman" w:cs="Times New Roman"/>
          <w:sz w:val="28"/>
          <w:szCs w:val="28"/>
        </w:rPr>
        <w:t>Далее выводим результат, записанный нами в регистр</w:t>
      </w:r>
      <w:r w:rsidR="004D61FF" w:rsidRPr="004D61FF">
        <w:rPr>
          <w:rFonts w:ascii="Times New Roman" w:hAnsi="Times New Roman" w:cs="Times New Roman"/>
          <w:sz w:val="28"/>
          <w:szCs w:val="28"/>
        </w:rPr>
        <w:t xml:space="preserve"> </w:t>
      </w:r>
      <w:r w:rsidR="004D61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61FF" w:rsidRPr="004D61FF">
        <w:rPr>
          <w:rFonts w:ascii="Times New Roman" w:hAnsi="Times New Roman" w:cs="Times New Roman"/>
          <w:sz w:val="28"/>
          <w:szCs w:val="28"/>
        </w:rPr>
        <w:t xml:space="preserve">1 </w:t>
      </w:r>
      <w:r w:rsidR="004D61FF">
        <w:rPr>
          <w:rFonts w:ascii="Times New Roman" w:hAnsi="Times New Roman" w:cs="Times New Roman"/>
          <w:sz w:val="28"/>
          <w:szCs w:val="28"/>
        </w:rPr>
        <w:t>и завершаем программу с кодом завершения</w:t>
      </w:r>
      <w:r w:rsidR="003D656A">
        <w:rPr>
          <w:rFonts w:ascii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1A45A48B" w14:textId="69766BCE" w:rsidR="00753EC4" w:rsidRDefault="00B80975" w:rsidP="00B8097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975">
        <w:rPr>
          <w:rFonts w:ascii="Times New Roman" w:hAnsi="Times New Roman" w:cs="Times New Roman"/>
          <w:b/>
          <w:bCs/>
          <w:sz w:val="28"/>
          <w:szCs w:val="28"/>
        </w:rPr>
        <w:t>Вывод.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12B15F" w14:textId="4C0BACED" w:rsidR="00B80975" w:rsidRPr="00B80975" w:rsidRDefault="00B80975" w:rsidP="00B8097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работы были изучены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809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 Разработана программа</w:t>
      </w:r>
      <w:r w:rsidR="00824C12">
        <w:rPr>
          <w:rFonts w:ascii="Times New Roman" w:hAnsi="Times New Roman" w:cs="Times New Roman"/>
          <w:sz w:val="28"/>
          <w:szCs w:val="28"/>
        </w:rPr>
        <w:t xml:space="preserve"> по расчёту к-го члена Фибоначчи</w:t>
      </w:r>
      <w:r>
        <w:rPr>
          <w:rFonts w:ascii="Times New Roman" w:hAnsi="Times New Roman" w:cs="Times New Roman"/>
          <w:sz w:val="28"/>
          <w:szCs w:val="28"/>
        </w:rPr>
        <w:t>, реализующая указанную функциональность в задании</w:t>
      </w:r>
      <w:r w:rsidR="00824C12">
        <w:rPr>
          <w:rFonts w:ascii="Times New Roman" w:hAnsi="Times New Roman" w:cs="Times New Roman"/>
          <w:sz w:val="28"/>
          <w:szCs w:val="28"/>
        </w:rPr>
        <w:t>. Полученные результаты соответствуют ожидаемым.</w:t>
      </w:r>
    </w:p>
    <w:p w14:paraId="73167686" w14:textId="77777777" w:rsidR="000C4A3D" w:rsidRDefault="000C4A3D" w:rsidP="000C4A3D">
      <w:pPr>
        <w:jc w:val="center"/>
      </w:pPr>
    </w:p>
    <w:sectPr w:rsidR="000C4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3D"/>
    <w:rsid w:val="000C4A3D"/>
    <w:rsid w:val="001A2FF0"/>
    <w:rsid w:val="001D1721"/>
    <w:rsid w:val="002F4DB1"/>
    <w:rsid w:val="003D656A"/>
    <w:rsid w:val="004307CB"/>
    <w:rsid w:val="004D61FF"/>
    <w:rsid w:val="00753EC4"/>
    <w:rsid w:val="007B6FCF"/>
    <w:rsid w:val="00824C12"/>
    <w:rsid w:val="009F02A2"/>
    <w:rsid w:val="00B8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99CF"/>
  <w15:chartTrackingRefBased/>
  <w15:docId w15:val="{4B4AF45E-055D-474B-A73B-D6101939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0C4A3D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6</cp:revision>
  <dcterms:created xsi:type="dcterms:W3CDTF">2021-04-05T22:30:00Z</dcterms:created>
  <dcterms:modified xsi:type="dcterms:W3CDTF">2021-04-06T20:25:00Z</dcterms:modified>
</cp:coreProperties>
</file>