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D61AB" w14:textId="7AE5E147" w:rsidR="00CE4802" w:rsidRDefault="0014474F">
      <w:pPr>
        <w:rPr>
          <w:lang w:val="en-ZA"/>
        </w:rPr>
      </w:pPr>
      <w:r>
        <w:rPr>
          <w:lang w:val="en-ZA"/>
        </w:rPr>
        <w:t>Minecraft python API</w:t>
      </w:r>
    </w:p>
    <w:p w14:paraId="6000542E" w14:textId="29557393" w:rsidR="0014474F" w:rsidRDefault="00BA0AA5">
      <w:pPr>
        <w:rPr>
          <w:rStyle w:val="Hyperlink"/>
        </w:rPr>
      </w:pPr>
      <w:hyperlink r:id="rId4" w:history="1">
        <w:proofErr w:type="spellStart"/>
        <w:r w:rsidR="0014474F">
          <w:rPr>
            <w:rStyle w:val="Hyperlink"/>
          </w:rPr>
          <w:t>martinohanlon</w:t>
        </w:r>
        <w:proofErr w:type="spellEnd"/>
        <w:r w:rsidR="0014474F">
          <w:rPr>
            <w:rStyle w:val="Hyperlink"/>
          </w:rPr>
          <w:t>/</w:t>
        </w:r>
        <w:proofErr w:type="spellStart"/>
        <w:r w:rsidR="0014474F">
          <w:rPr>
            <w:rStyle w:val="Hyperlink"/>
          </w:rPr>
          <w:t>mcpi</w:t>
        </w:r>
        <w:proofErr w:type="spellEnd"/>
        <w:r w:rsidR="0014474F">
          <w:rPr>
            <w:rStyle w:val="Hyperlink"/>
          </w:rPr>
          <w:t>: Minecraft: Pi Edition API Python Library</w:t>
        </w:r>
      </w:hyperlink>
    </w:p>
    <w:p w14:paraId="4E3F8D6B" w14:textId="3BF718E8" w:rsidR="00BA0AA5" w:rsidRDefault="00BA0AA5">
      <w:hyperlink r:id="rId5" w:history="1">
        <w:r>
          <w:rPr>
            <w:rStyle w:val="Hyperlink"/>
          </w:rPr>
          <w:t>https://minecraft.makecode.com/python</w:t>
        </w:r>
      </w:hyperlink>
    </w:p>
    <w:p w14:paraId="11835AFE" w14:textId="77777777" w:rsidR="00BA0AA5" w:rsidRDefault="00BA0AA5"/>
    <w:p w14:paraId="7F2CA275" w14:textId="77777777" w:rsidR="0014474F" w:rsidRPr="0014474F" w:rsidRDefault="0014474F">
      <w:pPr>
        <w:rPr>
          <w:lang w:val="en-ZA"/>
        </w:rPr>
      </w:pPr>
    </w:p>
    <w:sectPr w:rsidR="0014474F" w:rsidRPr="0014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4F"/>
    <w:rsid w:val="00072821"/>
    <w:rsid w:val="0014474F"/>
    <w:rsid w:val="00234A84"/>
    <w:rsid w:val="005E2DDB"/>
    <w:rsid w:val="007704BB"/>
    <w:rsid w:val="00A13612"/>
    <w:rsid w:val="00BA0AA5"/>
    <w:rsid w:val="00CE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8A6EB8"/>
  <w15:chartTrackingRefBased/>
  <w15:docId w15:val="{6F403045-3ED7-47A8-A350-A65D6AD0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4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necraft.makecode.com/python" TargetMode="External"/><Relationship Id="rId4" Type="http://schemas.openxmlformats.org/officeDocument/2006/relationships/hyperlink" Target="https://github.com/martinohanlon/mc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Nqobile Mhlanga</dc:creator>
  <cp:keywords/>
  <dc:description/>
  <cp:lastModifiedBy>Nqobile Mhlanga</cp:lastModifiedBy>
  <cp:revision>2</cp:revision>
  <dcterms:created xsi:type="dcterms:W3CDTF">2020-07-25T15:28:00Z</dcterms:created>
  <dcterms:modified xsi:type="dcterms:W3CDTF">2020-07-25T18:44:00Z</dcterms:modified>
</cp:coreProperties>
</file>