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FA1A" w14:textId="7C579A7C" w:rsidR="00101F5E" w:rsidRDefault="00BF0106" w:rsidP="00101F5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Battery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Module</w:t>
      </w:r>
      <w:r w:rsidR="00101F5E" w:rsidRPr="00101F5E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="00101F5E" w:rsidRPr="00101F5E">
        <w:rPr>
          <w:rFonts w:ascii="Times New Roman" w:hAnsi="Times New Roman" w:cs="Times New Roman"/>
          <w:b/>
          <w:bCs/>
          <w:sz w:val="44"/>
          <w:szCs w:val="44"/>
        </w:rPr>
        <w:t>Measurement</w:t>
      </w:r>
      <w:proofErr w:type="spellEnd"/>
      <w:r w:rsidR="00101F5E" w:rsidRPr="00101F5E">
        <w:rPr>
          <w:rFonts w:ascii="Times New Roman" w:hAnsi="Times New Roman" w:cs="Times New Roman"/>
          <w:b/>
          <w:bCs/>
          <w:sz w:val="44"/>
          <w:szCs w:val="44"/>
        </w:rPr>
        <w:t xml:space="preserve"> of </w:t>
      </w:r>
      <w:proofErr w:type="spellStart"/>
      <w:r w:rsidR="00101F5E" w:rsidRPr="00101F5E">
        <w:rPr>
          <w:rFonts w:ascii="Times New Roman" w:hAnsi="Times New Roman" w:cs="Times New Roman"/>
          <w:b/>
          <w:bCs/>
          <w:sz w:val="44"/>
          <w:szCs w:val="44"/>
        </w:rPr>
        <w:t>Molicel</w:t>
      </w:r>
      <w:proofErr w:type="spellEnd"/>
      <w:r w:rsidR="00101F5E" w:rsidRPr="00101F5E">
        <w:rPr>
          <w:rFonts w:ascii="Times New Roman" w:hAnsi="Times New Roman" w:cs="Times New Roman"/>
          <w:b/>
          <w:bCs/>
          <w:sz w:val="44"/>
          <w:szCs w:val="44"/>
        </w:rPr>
        <w:t xml:space="preserve"> INR21700-P45B 1s4p module</w:t>
      </w:r>
    </w:p>
    <w:p w14:paraId="5647951A" w14:textId="77777777" w:rsidR="00BF0106" w:rsidRPr="00BF0106" w:rsidRDefault="00BF0106" w:rsidP="00BF0106">
      <w:pPr>
        <w:rPr>
          <w:rFonts w:ascii="Times New Roman" w:hAnsi="Times New Roman" w:cs="Times New Roman"/>
        </w:rPr>
      </w:pPr>
    </w:p>
    <w:p w14:paraId="0DDDDDB9" w14:textId="77777777" w:rsidR="00101F5E" w:rsidRPr="00101F5E" w:rsidRDefault="00101F5E" w:rsidP="00101F5E">
      <w:pPr>
        <w:rPr>
          <w:rFonts w:ascii="Times New Roman" w:hAnsi="Times New Roman" w:cs="Times New Roman"/>
        </w:rPr>
      </w:pPr>
    </w:p>
    <w:sectPr w:rsidR="00101F5E" w:rsidRPr="00101F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F5E"/>
    <w:rsid w:val="000E4668"/>
    <w:rsid w:val="00101F5E"/>
    <w:rsid w:val="00154118"/>
    <w:rsid w:val="001B4B3E"/>
    <w:rsid w:val="005B303D"/>
    <w:rsid w:val="009347CD"/>
    <w:rsid w:val="00BF0106"/>
    <w:rsid w:val="00DD7F09"/>
    <w:rsid w:val="00EF3710"/>
    <w:rsid w:val="00F5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695FC"/>
  <w15:chartTrackingRefBased/>
  <w15:docId w15:val="{26C2A5FE-7EA3-48A5-A572-C8E46B3B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01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01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01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01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01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01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01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01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01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01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01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01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01F5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01F5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01F5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01F5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01F5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01F5E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01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01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01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01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01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01F5E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01F5E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01F5E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01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01F5E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01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89a912-3bb9-405a-be7f-e322c66f6099">
      <Terms xmlns="http://schemas.microsoft.com/office/infopath/2007/PartnerControls"/>
    </lcf76f155ced4ddcb4097134ff3c332f>
    <TaxCatchAll xmlns="ce751e21-8387-4b97-803b-b57f3f579a1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5988F75773F44E83F8F69B00CD9A1F" ma:contentTypeVersion="19" ma:contentTypeDescription="Create a new document." ma:contentTypeScope="" ma:versionID="f34cf535920692b2994c508ec5091e47">
  <xsd:schema xmlns:xsd="http://www.w3.org/2001/XMLSchema" xmlns:xs="http://www.w3.org/2001/XMLSchema" xmlns:p="http://schemas.microsoft.com/office/2006/metadata/properties" xmlns:ns2="fb89a912-3bb9-405a-be7f-e322c66f6099" xmlns:ns3="ce751e21-8387-4b97-803b-b57f3f579a19" targetNamespace="http://schemas.microsoft.com/office/2006/metadata/properties" ma:root="true" ma:fieldsID="919280c8e00c62d3dca066e55ed98940" ns2:_="" ns3:_="">
    <xsd:import namespace="fb89a912-3bb9-405a-be7f-e322c66f6099"/>
    <xsd:import namespace="ce751e21-8387-4b97-803b-b57f3f579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89a912-3bb9-405a-be7f-e322c66f6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0de4301-b1da-46d0-bded-5f1fb5ebe3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751e21-8387-4b97-803b-b57f3f579a1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d4532e1-7d8b-4a1d-84d2-5d33bf234b48}" ma:internalName="TaxCatchAll" ma:showField="CatchAllData" ma:web="ce751e21-8387-4b97-803b-b57f3f579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869B14-00F6-4AC3-9C5F-0E4E624622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0C7678-54BA-49D1-8036-87D3DF1A9B60}">
  <ds:schemaRefs>
    <ds:schemaRef ds:uri="http://schemas.microsoft.com/office/2006/metadata/properties"/>
    <ds:schemaRef ds:uri="http://schemas.microsoft.com/office/infopath/2007/PartnerControls"/>
    <ds:schemaRef ds:uri="fb89a912-3bb9-405a-be7f-e322c66f6099"/>
    <ds:schemaRef ds:uri="ce751e21-8387-4b97-803b-b57f3f579a19"/>
  </ds:schemaRefs>
</ds:datastoreItem>
</file>

<file path=customXml/itemProps3.xml><?xml version="1.0" encoding="utf-8"?>
<ds:datastoreItem xmlns:ds="http://schemas.openxmlformats.org/officeDocument/2006/customXml" ds:itemID="{9BCEFD92-AE01-48FC-BD7E-64FE3B994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89a912-3bb9-405a-be7f-e322c66f6099"/>
    <ds:schemaRef ds:uri="ce751e21-8387-4b97-803b-b57f3f579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Plzák</dc:creator>
  <cp:keywords/>
  <dc:description/>
  <cp:lastModifiedBy>Milan Plzák</cp:lastModifiedBy>
  <cp:revision>5</cp:revision>
  <dcterms:created xsi:type="dcterms:W3CDTF">2026-01-28T08:48:00Z</dcterms:created>
  <dcterms:modified xsi:type="dcterms:W3CDTF">2026-01-28T17:02:00Z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0x010100DE5988F75773F44E83F8F69B00CD9A1F</vt:lpwstr>
  </property>
  <property fmtid="{D5CDD505-2E9C-101B-9397-08002B2CF9AE}" pid="3" name="MediaServiceImageTags">
    <vt:lpwstr/>
  </property>
</Properties>
</file>