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B09D" w14:textId="1DED3EE3" w:rsidR="005D3F7E" w:rsidRDefault="005D3F7E">
      <w:r>
        <w:t xml:space="preserve">Def </w:t>
      </w:r>
      <w:proofErr w:type="spellStart"/>
      <w:r>
        <w:t>linear_search_product</w:t>
      </w:r>
      <w:proofErr w:type="spellEnd"/>
      <w:r>
        <w:t>(</w:t>
      </w:r>
      <w:proofErr w:type="spellStart"/>
      <w:r>
        <w:t>product_list</w:t>
      </w:r>
      <w:proofErr w:type="spellEnd"/>
      <w:r>
        <w:t xml:space="preserve">, </w:t>
      </w:r>
      <w:proofErr w:type="spellStart"/>
      <w:r>
        <w:t>target_product_name</w:t>
      </w:r>
      <w:proofErr w:type="spellEnd"/>
      <w:r>
        <w:t>):</w:t>
      </w:r>
    </w:p>
    <w:p w14:paraId="25C84EA1" w14:textId="5516B8ED" w:rsidR="005D3F7E" w:rsidRDefault="005D3F7E">
      <w:r>
        <w:t xml:space="preserve">    Indices = []</w:t>
      </w:r>
    </w:p>
    <w:p w14:paraId="107D36EE" w14:textId="06338A61" w:rsidR="005D3F7E" w:rsidRDefault="005D3F7E">
      <w:r>
        <w:t xml:space="preserve">    For index, product in enumerate(</w:t>
      </w:r>
      <w:proofErr w:type="spellStart"/>
      <w:r>
        <w:t>product_list</w:t>
      </w:r>
      <w:proofErr w:type="spellEnd"/>
      <w:r>
        <w:t>):</w:t>
      </w:r>
    </w:p>
    <w:p w14:paraId="2EB10408" w14:textId="62B5887A" w:rsidR="005D3F7E" w:rsidRDefault="005D3F7E">
      <w:r>
        <w:t xml:space="preserve">        If product== </w:t>
      </w:r>
      <w:proofErr w:type="spellStart"/>
      <w:r>
        <w:t>target_product_name</w:t>
      </w:r>
      <w:proofErr w:type="spellEnd"/>
      <w:r>
        <w:t>:</w:t>
      </w:r>
    </w:p>
    <w:p w14:paraId="57F469E4" w14:textId="125E2F93" w:rsidR="005D3F7E" w:rsidRDefault="005D3F7E">
      <w:r>
        <w:t xml:space="preserve">            </w:t>
      </w:r>
      <w:proofErr w:type="spellStart"/>
      <w:r>
        <w:t>Indices.append</w:t>
      </w:r>
      <w:proofErr w:type="spellEnd"/>
      <w:r>
        <w:t>(index)</w:t>
      </w:r>
    </w:p>
    <w:p w14:paraId="568F3880" w14:textId="22A0F2D6" w:rsidR="005D3F7E" w:rsidRDefault="005D3F7E">
      <w:r>
        <w:t xml:space="preserve">    Return indices</w:t>
      </w:r>
    </w:p>
    <w:p w14:paraId="4F777D30" w14:textId="77777777" w:rsidR="005D3F7E" w:rsidRDefault="005D3F7E">
      <w:r>
        <w:t># Sample list of products (list of dictionaries)</w:t>
      </w:r>
    </w:p>
    <w:p w14:paraId="360A697D" w14:textId="13206677" w:rsidR="005D3F7E" w:rsidRDefault="005D3F7E">
      <w:r>
        <w:t>Products = [“</w:t>
      </w:r>
      <w:proofErr w:type="spellStart"/>
      <w:r>
        <w:t>Laptop”,”Tablet”,”Phone”,”Smart</w:t>
      </w:r>
      <w:proofErr w:type="spellEnd"/>
      <w:r>
        <w:t xml:space="preserve"> watch”]</w:t>
      </w:r>
    </w:p>
    <w:p w14:paraId="487DAC16" w14:textId="77777777" w:rsidR="005D3F7E" w:rsidRDefault="005D3F7E"/>
    <w:p w14:paraId="183FB35E" w14:textId="5F8C7A46" w:rsidR="005D3F7E" w:rsidRDefault="005D3F7E">
      <w:proofErr w:type="spellStart"/>
      <w:r>
        <w:t>Target_product_name</w:t>
      </w:r>
      <w:proofErr w:type="spellEnd"/>
      <w:r>
        <w:t xml:space="preserve"> = “Laptop”</w:t>
      </w:r>
    </w:p>
    <w:p w14:paraId="5ED0DBC9" w14:textId="77777777" w:rsidR="005D3F7E" w:rsidRDefault="005D3F7E"/>
    <w:p w14:paraId="0D8CA888" w14:textId="77777777" w:rsidR="005D3F7E" w:rsidRDefault="005D3F7E">
      <w:r>
        <w:t xml:space="preserve"># Call the </w:t>
      </w:r>
      <w:proofErr w:type="spellStart"/>
      <w:r>
        <w:t>linear_search_product</w:t>
      </w:r>
      <w:proofErr w:type="spellEnd"/>
      <w:r>
        <w:t xml:space="preserve"> function</w:t>
      </w:r>
    </w:p>
    <w:p w14:paraId="682A1C35" w14:textId="2CD0971C" w:rsidR="005D3F7E" w:rsidRDefault="005D3F7E">
      <w:r>
        <w:t xml:space="preserve">Result= </w:t>
      </w:r>
      <w:proofErr w:type="spellStart"/>
      <w:r>
        <w:t>linear_search_product</w:t>
      </w:r>
      <w:proofErr w:type="spellEnd"/>
      <w:r>
        <w:t xml:space="preserve">(products, </w:t>
      </w:r>
      <w:proofErr w:type="spellStart"/>
      <w:r>
        <w:t>target_product_name</w:t>
      </w:r>
      <w:proofErr w:type="spellEnd"/>
      <w:r>
        <w:t>)</w:t>
      </w:r>
    </w:p>
    <w:p w14:paraId="3288FCF0" w14:textId="77777777" w:rsidR="005D3F7E" w:rsidRDefault="005D3F7E"/>
    <w:p w14:paraId="4C5C5B4E" w14:textId="4B9F456E" w:rsidR="005D3F7E" w:rsidRDefault="005D3F7E">
      <w:r>
        <w:t>Print(result)</w:t>
      </w:r>
    </w:p>
    <w:p w14:paraId="21040D20" w14:textId="499DA314" w:rsidR="00784288" w:rsidRDefault="00784288"/>
    <w:sectPr w:rsidR="0078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88"/>
    <w:rsid w:val="005D3F7E"/>
    <w:rsid w:val="0078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DB77"/>
  <w15:chartTrackingRefBased/>
  <w15:docId w15:val="{DF948D34-BFFD-C144-AF2F-61EF2D67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devaprakashkm222@gmail.com</dc:creator>
  <cp:keywords/>
  <dc:description/>
  <cp:lastModifiedBy>devaprakashkm222@gmail.com</cp:lastModifiedBy>
  <cp:revision>4</cp:revision>
  <dcterms:created xsi:type="dcterms:W3CDTF">2023-09-21T12:59:00Z</dcterms:created>
  <dcterms:modified xsi:type="dcterms:W3CDTF">2023-09-21T13:04:00Z</dcterms:modified>
</cp:coreProperties>
</file>