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323" w:rsidRDefault="00D82323">
      <w:r>
        <w:t>STEP 1:</w:t>
      </w:r>
    </w:p>
    <w:p w:rsidR="00D82323" w:rsidRDefault="00D82323" w:rsidP="00946C71">
      <w:r>
        <w:t xml:space="preserve">TASK; </w:t>
      </w:r>
      <w:proofErr w:type="gramStart"/>
      <w:r>
        <w:t>Discuss</w:t>
      </w:r>
      <w:proofErr w:type="gramEnd"/>
      <w:r>
        <w:t xml:space="preserve"> six questions that you would ask the client giving reasons why each question is important</w:t>
      </w:r>
    </w:p>
    <w:p w:rsidR="003769A7" w:rsidRDefault="00946C71" w:rsidP="003769A7">
      <w:pPr>
        <w:pStyle w:val="ListParagraph"/>
        <w:numPr>
          <w:ilvl w:val="0"/>
          <w:numId w:val="1"/>
        </w:numPr>
      </w:pPr>
      <w:r>
        <w:t>Website goals and strategies – critical for the long term success of your website</w:t>
      </w:r>
    </w:p>
    <w:p w:rsidR="003769A7" w:rsidRDefault="00946C71" w:rsidP="003769A7">
      <w:pPr>
        <w:pStyle w:val="ListParagraph"/>
        <w:numPr>
          <w:ilvl w:val="0"/>
          <w:numId w:val="1"/>
        </w:numPr>
      </w:pPr>
      <w:r>
        <w:t>D</w:t>
      </w:r>
      <w:r w:rsidR="003769A7">
        <w:t>esign preference</w:t>
      </w:r>
      <w:r w:rsidR="00BF178D">
        <w:t>s – to know the color schemes, and style of the client</w:t>
      </w:r>
    </w:p>
    <w:p w:rsidR="003769A7" w:rsidRDefault="00BF178D" w:rsidP="003769A7">
      <w:pPr>
        <w:pStyle w:val="ListParagraph"/>
        <w:numPr>
          <w:ilvl w:val="0"/>
          <w:numId w:val="1"/>
        </w:numPr>
      </w:pPr>
      <w:r>
        <w:t>Target audience – to know the demographics, preferences, behaviors and goals to create a website that appeals to them</w:t>
      </w:r>
    </w:p>
    <w:p w:rsidR="003769A7" w:rsidRDefault="00BF178D" w:rsidP="003769A7">
      <w:pPr>
        <w:pStyle w:val="ListParagraph"/>
        <w:numPr>
          <w:ilvl w:val="0"/>
          <w:numId w:val="1"/>
        </w:numPr>
      </w:pPr>
      <w:r>
        <w:t>T</w:t>
      </w:r>
      <w:r w:rsidR="003769A7">
        <w:t>imeline for the project</w:t>
      </w:r>
      <w:r>
        <w:t xml:space="preserve"> </w:t>
      </w:r>
      <w:r w:rsidR="004460A5">
        <w:t>–</w:t>
      </w:r>
      <w:r>
        <w:t xml:space="preserve"> </w:t>
      </w:r>
      <w:r w:rsidR="004460A5">
        <w:t xml:space="preserve">to plan and finish the project in time </w:t>
      </w:r>
    </w:p>
    <w:p w:rsidR="003769A7" w:rsidRDefault="00BF178D" w:rsidP="003769A7">
      <w:pPr>
        <w:pStyle w:val="ListParagraph"/>
        <w:numPr>
          <w:ilvl w:val="0"/>
          <w:numId w:val="1"/>
        </w:numPr>
      </w:pPr>
      <w:r>
        <w:t>W</w:t>
      </w:r>
      <w:r w:rsidR="00946C71">
        <w:t>hat content will be included on the project</w:t>
      </w:r>
      <w:r>
        <w:t xml:space="preserve"> – to plan the structure and the visual elements</w:t>
      </w:r>
    </w:p>
    <w:p w:rsidR="00BF178D" w:rsidRDefault="00BF178D" w:rsidP="003769A7">
      <w:pPr>
        <w:pStyle w:val="ListParagraph"/>
        <w:numPr>
          <w:ilvl w:val="0"/>
          <w:numId w:val="1"/>
        </w:numPr>
      </w:pPr>
      <w:r>
        <w:t xml:space="preserve">Any competitors </w:t>
      </w:r>
      <w:r w:rsidR="004460A5">
        <w:t>–</w:t>
      </w:r>
      <w:r>
        <w:t xml:space="preserve"> </w:t>
      </w:r>
      <w:r w:rsidR="004460A5">
        <w:t>to create a design that makes the stand out</w:t>
      </w:r>
    </w:p>
    <w:p w:rsidR="00476A1C" w:rsidRDefault="00476A1C" w:rsidP="00476A1C">
      <w:r>
        <w:t>HOME PAGE - SKETCH</w:t>
      </w:r>
    </w:p>
    <w:p w:rsidR="009554FD" w:rsidRDefault="009554FD" w:rsidP="009554FD">
      <w:r>
        <w:rPr>
          <w:noProof/>
        </w:rPr>
        <w:drawing>
          <wp:inline distT="0" distB="0" distL="0" distR="0">
            <wp:extent cx="3191167" cy="1564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sket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42" cy="156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1C" w:rsidRDefault="00476A1C" w:rsidP="009554FD">
      <w:r>
        <w:t>ABOUT PAGE - SKETCH</w:t>
      </w:r>
    </w:p>
    <w:p w:rsidR="00476A1C" w:rsidRDefault="009554FD" w:rsidP="009554FD">
      <w:r>
        <w:rPr>
          <w:noProof/>
        </w:rPr>
        <w:drawing>
          <wp:inline distT="0" distB="0" distL="0" distR="0">
            <wp:extent cx="2865120" cy="161867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sket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926" cy="161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9554FD"/>
    <w:p w:rsidR="005F766B" w:rsidRDefault="005F766B" w:rsidP="009554FD"/>
    <w:p w:rsidR="005F766B" w:rsidRDefault="005F766B" w:rsidP="009554FD"/>
    <w:p w:rsidR="005F766B" w:rsidRDefault="005F766B" w:rsidP="009554FD"/>
    <w:p w:rsidR="005F766B" w:rsidRDefault="005F766B" w:rsidP="009554FD"/>
    <w:p w:rsidR="005F766B" w:rsidRDefault="005F766B" w:rsidP="009554FD"/>
    <w:p w:rsidR="005F766B" w:rsidRDefault="005F766B" w:rsidP="009554FD">
      <w:bookmarkStart w:id="0" w:name="_GoBack"/>
      <w:bookmarkEnd w:id="0"/>
      <w:r>
        <w:lastRenderedPageBreak/>
        <w:t>COLLECTIONS - SKETCH</w:t>
      </w:r>
    </w:p>
    <w:p w:rsidR="00476A1C" w:rsidRDefault="00476A1C" w:rsidP="009554FD"/>
    <w:p w:rsidR="009554FD" w:rsidRDefault="009554FD" w:rsidP="007479EB">
      <w:r>
        <w:rPr>
          <w:noProof/>
        </w:rPr>
        <w:drawing>
          <wp:inline distT="0" distB="0" distL="0" distR="0">
            <wp:extent cx="2694619" cy="1706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s sket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074" cy="17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7479EB">
      <w:r>
        <w:t>SERVICES - SKETCH</w:t>
      </w:r>
    </w:p>
    <w:p w:rsidR="009554FD" w:rsidRDefault="009554FD" w:rsidP="007479EB">
      <w:r>
        <w:rPr>
          <w:noProof/>
        </w:rPr>
        <w:drawing>
          <wp:inline distT="0" distB="0" distL="0" distR="0">
            <wp:extent cx="3612995" cy="226314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 sket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31" cy="22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7479EB">
      <w:r>
        <w:t>CONTACT PAGE - SKETCH</w:t>
      </w:r>
    </w:p>
    <w:p w:rsidR="009554FD" w:rsidRDefault="009554FD" w:rsidP="007479EB"/>
    <w:p w:rsidR="009554FD" w:rsidRDefault="009554FD" w:rsidP="007479EB">
      <w:r>
        <w:rPr>
          <w:noProof/>
        </w:rPr>
        <w:drawing>
          <wp:inline distT="0" distB="0" distL="0" distR="0">
            <wp:extent cx="3627120" cy="175155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sket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007" cy="17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5F766B"/>
    <w:p w:rsidR="005F766B" w:rsidRDefault="005F766B" w:rsidP="005F766B"/>
    <w:p w:rsidR="005F766B" w:rsidRDefault="005F766B" w:rsidP="005F766B"/>
    <w:p w:rsidR="005F766B" w:rsidRDefault="005F766B" w:rsidP="005F766B">
      <w:r>
        <w:t xml:space="preserve">HOME </w:t>
      </w:r>
      <w:r>
        <w:t>PAGE – WIREFRAME</w:t>
      </w:r>
    </w:p>
    <w:p w:rsidR="005F766B" w:rsidRDefault="005F766B" w:rsidP="007479EB"/>
    <w:p w:rsidR="009554FD" w:rsidRDefault="009554FD" w:rsidP="007479EB">
      <w:r>
        <w:rPr>
          <w:noProof/>
        </w:rPr>
        <w:drawing>
          <wp:inline distT="0" distB="0" distL="0" distR="0">
            <wp:extent cx="3341066" cy="187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wirefra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560" cy="18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7479EB">
      <w:r>
        <w:t>ABOUT PAGE - WIREFRAME</w:t>
      </w:r>
    </w:p>
    <w:p w:rsidR="009554FD" w:rsidRDefault="009554FD" w:rsidP="007479EB">
      <w:r>
        <w:rPr>
          <w:noProof/>
        </w:rPr>
        <w:drawing>
          <wp:inline distT="0" distB="0" distL="0" distR="0">
            <wp:extent cx="3048000" cy="16639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page wire fra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48" cy="16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7479EB">
      <w:r>
        <w:t>COLLECTIONS - WIREFRAME</w:t>
      </w:r>
    </w:p>
    <w:p w:rsidR="009554FD" w:rsidRDefault="00476A1C" w:rsidP="007479EB">
      <w:r>
        <w:rPr>
          <w:noProof/>
        </w:rPr>
        <w:drawing>
          <wp:inline distT="0" distB="0" distL="0" distR="0">
            <wp:extent cx="2918838" cy="2194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s wire 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281" cy="21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7479EB"/>
    <w:p w:rsidR="005F766B" w:rsidRDefault="005F766B" w:rsidP="007479EB"/>
    <w:p w:rsidR="005F766B" w:rsidRDefault="005F766B" w:rsidP="007479EB"/>
    <w:p w:rsidR="005F766B" w:rsidRDefault="005F766B" w:rsidP="007479EB"/>
    <w:p w:rsidR="005F766B" w:rsidRDefault="005F766B" w:rsidP="007479EB">
      <w:r>
        <w:t>SERVICES –WIREFRAME</w:t>
      </w:r>
    </w:p>
    <w:p w:rsidR="009554FD" w:rsidRDefault="005F766B" w:rsidP="007479EB">
      <w:r>
        <w:rPr>
          <w:noProof/>
        </w:rPr>
        <w:drawing>
          <wp:inline distT="0" distB="0" distL="0" distR="0" wp14:anchorId="1EF7700B" wp14:editId="159205CE">
            <wp:extent cx="2613660" cy="19521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 wirefra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37" cy="19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7479EB">
      <w:r>
        <w:t>CONTACT PAGE - WIREFRAME</w:t>
      </w:r>
    </w:p>
    <w:p w:rsidR="009554FD" w:rsidRDefault="00476A1C" w:rsidP="007479EB">
      <w:r>
        <w:rPr>
          <w:noProof/>
        </w:rPr>
        <w:drawing>
          <wp:inline distT="0" distB="0" distL="0" distR="0">
            <wp:extent cx="2093768" cy="16002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page wirefram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051" cy="16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7479EB">
      <w:r>
        <w:t>HOME PAGE - MOCKUP</w:t>
      </w:r>
    </w:p>
    <w:p w:rsidR="009554FD" w:rsidRDefault="009554FD" w:rsidP="007479EB"/>
    <w:p w:rsidR="009554FD" w:rsidRDefault="00476A1C" w:rsidP="007479EB">
      <w:r>
        <w:rPr>
          <w:noProof/>
        </w:rPr>
        <w:drawing>
          <wp:inline distT="0" distB="0" distL="0" distR="0">
            <wp:extent cx="2912222" cy="1633157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mock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639" cy="163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B" w:rsidRDefault="005F766B" w:rsidP="005F766B"/>
    <w:p w:rsidR="005F766B" w:rsidRDefault="005F766B" w:rsidP="005F766B"/>
    <w:p w:rsidR="005F766B" w:rsidRDefault="005F766B" w:rsidP="005F766B"/>
    <w:p w:rsidR="005F766B" w:rsidRDefault="005F766B" w:rsidP="005F766B"/>
    <w:p w:rsidR="005F766B" w:rsidRDefault="005F766B" w:rsidP="005F766B"/>
    <w:p w:rsidR="005F766B" w:rsidRDefault="005F766B" w:rsidP="005F766B">
      <w:r>
        <w:t>ABOUT PAGE – MOCKUP</w:t>
      </w:r>
    </w:p>
    <w:p w:rsidR="009554FD" w:rsidRDefault="009554FD" w:rsidP="007479EB"/>
    <w:p w:rsidR="005F766B" w:rsidRDefault="00476A1C" w:rsidP="007479EB">
      <w:r>
        <w:rPr>
          <w:noProof/>
        </w:rPr>
        <w:drawing>
          <wp:inline distT="0" distB="0" distL="0" distR="0">
            <wp:extent cx="3405726" cy="1859204"/>
            <wp:effectExtent l="0" t="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page mock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10" cy="185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FD" w:rsidRDefault="005F766B" w:rsidP="007479EB">
      <w:r>
        <w:t xml:space="preserve">COLLECTIONS - MOCKUP </w:t>
      </w:r>
    </w:p>
    <w:p w:rsidR="009554FD" w:rsidRDefault="009554FD" w:rsidP="007479EB"/>
    <w:p w:rsidR="005F766B" w:rsidRDefault="00476A1C" w:rsidP="007479EB">
      <w:r>
        <w:rPr>
          <w:noProof/>
        </w:rPr>
        <w:drawing>
          <wp:inline distT="0" distB="0" distL="0" distR="0">
            <wp:extent cx="3456940" cy="25991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s mock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508" cy="25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</w:p>
    <w:p w:rsidR="005F766B" w:rsidRDefault="005F766B" w:rsidP="007479EB"/>
    <w:p w:rsidR="005F766B" w:rsidRDefault="005F766B" w:rsidP="007479EB"/>
    <w:p w:rsidR="005F766B" w:rsidRDefault="005F766B" w:rsidP="007479EB"/>
    <w:p w:rsidR="005F766B" w:rsidRDefault="005F766B" w:rsidP="007479EB"/>
    <w:p w:rsidR="005F766B" w:rsidRDefault="005F766B" w:rsidP="007479EB"/>
    <w:p w:rsidR="005F766B" w:rsidRDefault="005F766B" w:rsidP="007479EB"/>
    <w:p w:rsidR="005F766B" w:rsidRDefault="005F766B" w:rsidP="007479EB"/>
    <w:p w:rsidR="00476A1C" w:rsidRDefault="005F766B" w:rsidP="007479EB">
      <w:r>
        <w:t>SERVICES - MOCKUP</w:t>
      </w:r>
      <w:r w:rsidR="00476A1C">
        <w:t xml:space="preserve">                                                                                                                                                                 </w:t>
      </w:r>
    </w:p>
    <w:p w:rsidR="009554FD" w:rsidRDefault="00476A1C" w:rsidP="007479EB">
      <w:r>
        <w:rPr>
          <w:noProof/>
        </w:rPr>
        <w:drawing>
          <wp:inline distT="0" distB="0" distL="0" distR="0">
            <wp:extent cx="2522220" cy="188384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 mocku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654" cy="18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FD" w:rsidRDefault="00476A1C" w:rsidP="007479EB">
      <w:r>
        <w:t>CONTACT PAGE - MOCKUP</w:t>
      </w:r>
    </w:p>
    <w:p w:rsidR="00476A1C" w:rsidRDefault="00476A1C" w:rsidP="007479EB">
      <w:r>
        <w:rPr>
          <w:noProof/>
        </w:rPr>
        <w:drawing>
          <wp:inline distT="0" distB="0" distL="0" distR="0">
            <wp:extent cx="2602848" cy="198927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page mock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301" cy="19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1C" w:rsidRDefault="00476A1C" w:rsidP="007479EB"/>
    <w:p w:rsidR="007479EB" w:rsidRPr="00476A1C" w:rsidRDefault="000110F1" w:rsidP="007479EB">
      <w:pPr>
        <w:rPr>
          <w:rStyle w:val="Hyperlink"/>
          <w:color w:val="auto"/>
          <w:u w:val="none"/>
        </w:rPr>
      </w:pPr>
      <w:hyperlink r:id="rId23" w:history="1">
        <w:r w:rsidR="007479EB" w:rsidRPr="009660DD">
          <w:rPr>
            <w:rStyle w:val="Hyperlink"/>
          </w:rPr>
          <w:t>https://www.figma.com/file/XB8l1ZKkjdwntGwv0dmVcO/Untitled?type=design&amp;node-id=0%3A1&amp;mode=design&amp;t=3pssMNWuHbexhu2x-1</w:t>
        </w:r>
      </w:hyperlink>
    </w:p>
    <w:p w:rsidR="009554FD" w:rsidRDefault="009554FD" w:rsidP="007479EB"/>
    <w:p w:rsidR="007479EB" w:rsidRDefault="007479EB" w:rsidP="007479EB"/>
    <w:p w:rsidR="003769A7" w:rsidRDefault="003769A7"/>
    <w:sectPr w:rsidR="00376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10F1" w:rsidRDefault="000110F1" w:rsidP="00476A1C">
      <w:pPr>
        <w:spacing w:after="0" w:line="240" w:lineRule="auto"/>
      </w:pPr>
      <w:r>
        <w:separator/>
      </w:r>
    </w:p>
  </w:endnote>
  <w:endnote w:type="continuationSeparator" w:id="0">
    <w:p w:rsidR="000110F1" w:rsidRDefault="000110F1" w:rsidP="00476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10F1" w:rsidRDefault="000110F1" w:rsidP="00476A1C">
      <w:pPr>
        <w:spacing w:after="0" w:line="240" w:lineRule="auto"/>
      </w:pPr>
      <w:r>
        <w:separator/>
      </w:r>
    </w:p>
  </w:footnote>
  <w:footnote w:type="continuationSeparator" w:id="0">
    <w:p w:rsidR="000110F1" w:rsidRDefault="000110F1" w:rsidP="00476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B4294B"/>
    <w:multiLevelType w:val="hybridMultilevel"/>
    <w:tmpl w:val="0D70E6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323"/>
    <w:rsid w:val="000110F1"/>
    <w:rsid w:val="002D7012"/>
    <w:rsid w:val="003769A7"/>
    <w:rsid w:val="004460A5"/>
    <w:rsid w:val="00476A1C"/>
    <w:rsid w:val="005F766B"/>
    <w:rsid w:val="007479EB"/>
    <w:rsid w:val="007515FC"/>
    <w:rsid w:val="007C1ACD"/>
    <w:rsid w:val="00946C71"/>
    <w:rsid w:val="009554FD"/>
    <w:rsid w:val="00BF178D"/>
    <w:rsid w:val="00D82323"/>
    <w:rsid w:val="00DB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9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79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4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4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76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A1C"/>
  </w:style>
  <w:style w:type="paragraph" w:styleId="Footer">
    <w:name w:val="footer"/>
    <w:basedOn w:val="Normal"/>
    <w:link w:val="FooterChar"/>
    <w:uiPriority w:val="99"/>
    <w:unhideWhenUsed/>
    <w:rsid w:val="00476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A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9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79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4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4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76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A1C"/>
  </w:style>
  <w:style w:type="paragraph" w:styleId="Footer">
    <w:name w:val="footer"/>
    <w:basedOn w:val="Normal"/>
    <w:link w:val="FooterChar"/>
    <w:uiPriority w:val="99"/>
    <w:unhideWhenUsed/>
    <w:rsid w:val="00476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figma.com/file/XB8l1ZKkjdwntGwv0dmVcO/Untitled?type=design&amp;node-id=0%3A1&amp;mode=design&amp;t=3pssMNWuHbexhu2x-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2023-08-29T11:12:00Z</dcterms:created>
  <dcterms:modified xsi:type="dcterms:W3CDTF">2023-08-29T11:12:00Z</dcterms:modified>
</cp:coreProperties>
</file>