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8E0DC" w14:textId="1F37A779" w:rsidR="00B57F08" w:rsidRPr="00B57F08" w:rsidRDefault="00B57F08">
      <w:pPr>
        <w:rPr>
          <w:b/>
          <w:bCs/>
        </w:rPr>
      </w:pPr>
      <w:r w:rsidRPr="00B57F08">
        <w:rPr>
          <w:b/>
          <w:bCs/>
        </w:rPr>
        <w:t>Navigation View</w:t>
      </w:r>
    </w:p>
    <w:p w14:paraId="76D3FB34" w14:textId="35209D35" w:rsidR="00A129D3" w:rsidRDefault="00B57F08">
      <w:r w:rsidRPr="00B57F08">
        <w:drawing>
          <wp:inline distT="0" distB="0" distL="0" distR="0" wp14:anchorId="24566913" wp14:editId="2209B786">
            <wp:extent cx="2902242" cy="5982872"/>
            <wp:effectExtent l="0" t="0" r="0" b="0"/>
            <wp:docPr id="5" name="Picture 4" descr="A close-up of a cell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E1A2958-7159-4903-8F8F-E7D070B183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close-up of a cell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E1A2958-7159-4903-8F8F-E7D070B183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2242" cy="59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C256" w14:textId="729B2D0A" w:rsidR="00B57F08" w:rsidRDefault="00B57F08"/>
    <w:p w14:paraId="5A625F40" w14:textId="77777777" w:rsidR="00B57F08" w:rsidRDefault="00B57F08"/>
    <w:p w14:paraId="4111D45F" w14:textId="77777777" w:rsidR="00B57F08" w:rsidRDefault="00B57F08"/>
    <w:p w14:paraId="63C496DE" w14:textId="77777777" w:rsidR="00B57F08" w:rsidRDefault="00B57F08"/>
    <w:p w14:paraId="39548C14" w14:textId="77777777" w:rsidR="00B57F08" w:rsidRDefault="00B57F08"/>
    <w:p w14:paraId="2A81F89B" w14:textId="77777777" w:rsidR="00B57F08" w:rsidRDefault="00B57F08"/>
    <w:p w14:paraId="461BC3A1" w14:textId="7B8EA5F7" w:rsidR="00B57F08" w:rsidRPr="00B57F08" w:rsidRDefault="00B57F08">
      <w:pPr>
        <w:rPr>
          <w:b/>
          <w:bCs/>
        </w:rPr>
      </w:pPr>
      <w:r w:rsidRPr="00B57F08">
        <w:rPr>
          <w:b/>
          <w:bCs/>
        </w:rPr>
        <w:lastRenderedPageBreak/>
        <w:t>Course Page</w:t>
      </w:r>
    </w:p>
    <w:p w14:paraId="0814159B" w14:textId="572B2028" w:rsidR="00B57F08" w:rsidRDefault="00B57F08">
      <w:r w:rsidRPr="00B57F08">
        <w:drawing>
          <wp:inline distT="0" distB="0" distL="0" distR="0" wp14:anchorId="02676F25" wp14:editId="551F925E">
            <wp:extent cx="2773273" cy="5789461"/>
            <wp:effectExtent l="0" t="0" r="8255" b="1905"/>
            <wp:docPr id="1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F85615-19E5-4C9F-A7D5-0679A3F619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AF85615-19E5-4C9F-A7D5-0679A3F619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273" cy="57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942C" w14:textId="0DAF1F3F" w:rsidR="00B57F08" w:rsidRDefault="00B57F08"/>
    <w:p w14:paraId="667B1EE3" w14:textId="77777777" w:rsidR="00B57F08" w:rsidRDefault="00B57F08">
      <w:pPr>
        <w:rPr>
          <w:b/>
          <w:bCs/>
        </w:rPr>
      </w:pPr>
    </w:p>
    <w:p w14:paraId="2EE0AAA1" w14:textId="77777777" w:rsidR="00B57F08" w:rsidRDefault="00B57F08">
      <w:pPr>
        <w:rPr>
          <w:b/>
          <w:bCs/>
        </w:rPr>
      </w:pPr>
    </w:p>
    <w:p w14:paraId="73DF92F7" w14:textId="77777777" w:rsidR="00B57F08" w:rsidRDefault="00B57F08">
      <w:pPr>
        <w:rPr>
          <w:b/>
          <w:bCs/>
        </w:rPr>
      </w:pPr>
    </w:p>
    <w:p w14:paraId="5D91F90E" w14:textId="77777777" w:rsidR="00B57F08" w:rsidRDefault="00B57F08">
      <w:pPr>
        <w:rPr>
          <w:b/>
          <w:bCs/>
        </w:rPr>
      </w:pPr>
    </w:p>
    <w:p w14:paraId="2ECA34EE" w14:textId="77777777" w:rsidR="00B57F08" w:rsidRDefault="00B57F08">
      <w:pPr>
        <w:rPr>
          <w:b/>
          <w:bCs/>
        </w:rPr>
      </w:pPr>
    </w:p>
    <w:p w14:paraId="7E019FF7" w14:textId="77777777" w:rsidR="00B57F08" w:rsidRDefault="00B57F08">
      <w:pPr>
        <w:rPr>
          <w:b/>
          <w:bCs/>
        </w:rPr>
      </w:pPr>
    </w:p>
    <w:p w14:paraId="124E72D4" w14:textId="1E5D57E5" w:rsidR="00B57F08" w:rsidRDefault="00B57F08">
      <w:pPr>
        <w:rPr>
          <w:b/>
          <w:bCs/>
        </w:rPr>
      </w:pPr>
      <w:r w:rsidRPr="00B57F08">
        <w:rPr>
          <w:b/>
          <w:bCs/>
        </w:rPr>
        <w:lastRenderedPageBreak/>
        <w:t>Task Page</w:t>
      </w:r>
    </w:p>
    <w:p w14:paraId="34D2DB82" w14:textId="1F62B447" w:rsidR="00B57F08" w:rsidRDefault="00B57F08">
      <w:pPr>
        <w:rPr>
          <w:b/>
          <w:bCs/>
        </w:rPr>
      </w:pPr>
      <w:r w:rsidRPr="00B57F08">
        <w:rPr>
          <w:b/>
          <w:bCs/>
        </w:rPr>
        <w:drawing>
          <wp:inline distT="0" distB="0" distL="0" distR="0" wp14:anchorId="293D09CB" wp14:editId="25AD7828">
            <wp:extent cx="2827702" cy="5764161"/>
            <wp:effectExtent l="0" t="0" r="0" b="8255"/>
            <wp:docPr id="2" name="Picture 4" descr="A close-up of a cell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22166B8-3291-4DE5-9B42-EF53EDD0DB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close-up of a cell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22166B8-3291-4DE5-9B42-EF53EDD0DB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702" cy="57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D0DA" w14:textId="25E344F1" w:rsidR="00B57F08" w:rsidRDefault="00B57F08">
      <w:pPr>
        <w:rPr>
          <w:b/>
          <w:bCs/>
        </w:rPr>
      </w:pPr>
    </w:p>
    <w:p w14:paraId="1AD88E9F" w14:textId="00E41EAA" w:rsidR="00B57F08" w:rsidRDefault="00B57F08">
      <w:pPr>
        <w:rPr>
          <w:b/>
          <w:bCs/>
        </w:rPr>
      </w:pPr>
    </w:p>
    <w:p w14:paraId="4A791C60" w14:textId="234266B2" w:rsidR="00B57F08" w:rsidRDefault="00B57F08">
      <w:pPr>
        <w:rPr>
          <w:b/>
          <w:bCs/>
        </w:rPr>
      </w:pPr>
    </w:p>
    <w:p w14:paraId="456A751C" w14:textId="201B80BA" w:rsidR="00B57F08" w:rsidRDefault="00B57F08">
      <w:pPr>
        <w:rPr>
          <w:b/>
          <w:bCs/>
        </w:rPr>
      </w:pPr>
    </w:p>
    <w:p w14:paraId="5A2612F8" w14:textId="01B2A52A" w:rsidR="00B57F08" w:rsidRDefault="00B57F08">
      <w:pPr>
        <w:rPr>
          <w:b/>
          <w:bCs/>
        </w:rPr>
      </w:pPr>
    </w:p>
    <w:p w14:paraId="3D76F368" w14:textId="1764AAA3" w:rsidR="00B57F08" w:rsidRDefault="00B57F08">
      <w:pPr>
        <w:rPr>
          <w:b/>
          <w:bCs/>
        </w:rPr>
      </w:pPr>
    </w:p>
    <w:p w14:paraId="0BF2EF22" w14:textId="01CC9C82" w:rsidR="00B57F08" w:rsidRDefault="00B57F08">
      <w:pPr>
        <w:rPr>
          <w:b/>
          <w:bCs/>
        </w:rPr>
      </w:pPr>
    </w:p>
    <w:p w14:paraId="219CE0B3" w14:textId="42FED4C3" w:rsidR="00B57F08" w:rsidRDefault="00B57F08">
      <w:pPr>
        <w:rPr>
          <w:b/>
          <w:bCs/>
        </w:rPr>
      </w:pPr>
      <w:r>
        <w:rPr>
          <w:b/>
          <w:bCs/>
        </w:rPr>
        <w:lastRenderedPageBreak/>
        <w:t>Time Page</w:t>
      </w:r>
    </w:p>
    <w:p w14:paraId="498814F6" w14:textId="6390F539" w:rsidR="00B57F08" w:rsidRDefault="00B57F08">
      <w:pPr>
        <w:rPr>
          <w:b/>
          <w:bCs/>
        </w:rPr>
      </w:pPr>
      <w:r w:rsidRPr="00B57F08">
        <w:rPr>
          <w:b/>
          <w:bCs/>
        </w:rPr>
        <w:drawing>
          <wp:inline distT="0" distB="0" distL="0" distR="0" wp14:anchorId="25741056" wp14:editId="70A36CA2">
            <wp:extent cx="2828279" cy="5757329"/>
            <wp:effectExtent l="0" t="0" r="0" b="0"/>
            <wp:docPr id="3" name="Picture 4" descr="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CAA2A48-19FB-4007-B1C0-8A6F5E027A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Calendar&#10;&#10;Description automatically generated">
                      <a:extLst>
                        <a:ext uri="{FF2B5EF4-FFF2-40B4-BE49-F238E27FC236}">
                          <a16:creationId xmlns:a16="http://schemas.microsoft.com/office/drawing/2014/main" id="{5CAA2A48-19FB-4007-B1C0-8A6F5E027A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279" cy="575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 w:rsidRPr="00B57F08">
        <w:rPr>
          <w:b/>
          <w:bCs/>
        </w:rPr>
        <w:drawing>
          <wp:inline distT="0" distB="0" distL="0" distR="0" wp14:anchorId="6FE7D3B2" wp14:editId="61F733F4">
            <wp:extent cx="2828279" cy="5806490"/>
            <wp:effectExtent l="0" t="0" r="0" b="3810"/>
            <wp:docPr id="7" name="Picture 6" descr="A close-up of a cell phon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A802210D-9599-4898-8993-58F7C89033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lose-up of a cell phon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A802210D-9599-4898-8993-58F7C89033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279" cy="58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86E4" w14:textId="2C25F4ED" w:rsidR="00B57F08" w:rsidRDefault="00B57F08">
      <w:pPr>
        <w:rPr>
          <w:b/>
          <w:bCs/>
        </w:rPr>
      </w:pPr>
    </w:p>
    <w:p w14:paraId="4732017D" w14:textId="646FE6A2" w:rsidR="00B57F08" w:rsidRDefault="00B57F08">
      <w:pPr>
        <w:rPr>
          <w:b/>
          <w:bCs/>
        </w:rPr>
      </w:pPr>
    </w:p>
    <w:p w14:paraId="33EFC6F8" w14:textId="10B0E413" w:rsidR="00B57F08" w:rsidRDefault="00B57F08">
      <w:pPr>
        <w:rPr>
          <w:b/>
          <w:bCs/>
        </w:rPr>
      </w:pPr>
    </w:p>
    <w:p w14:paraId="6D2A676B" w14:textId="0ECE6EC2" w:rsidR="00B57F08" w:rsidRDefault="00B57F08">
      <w:pPr>
        <w:rPr>
          <w:b/>
          <w:bCs/>
        </w:rPr>
      </w:pPr>
    </w:p>
    <w:p w14:paraId="207BB7C2" w14:textId="4545588E" w:rsidR="00B57F08" w:rsidRDefault="00B57F08">
      <w:pPr>
        <w:rPr>
          <w:b/>
          <w:bCs/>
        </w:rPr>
      </w:pPr>
    </w:p>
    <w:p w14:paraId="10631994" w14:textId="44D8FC03" w:rsidR="00B57F08" w:rsidRDefault="00B57F08">
      <w:pPr>
        <w:rPr>
          <w:b/>
          <w:bCs/>
        </w:rPr>
      </w:pPr>
    </w:p>
    <w:p w14:paraId="5348D03D" w14:textId="2B698323" w:rsidR="00B57F08" w:rsidRDefault="00B57F08">
      <w:pPr>
        <w:rPr>
          <w:b/>
          <w:bCs/>
        </w:rPr>
      </w:pPr>
    </w:p>
    <w:p w14:paraId="09D89A6D" w14:textId="4F00A361" w:rsidR="00B57F08" w:rsidRDefault="00B57F08">
      <w:pPr>
        <w:rPr>
          <w:b/>
          <w:bCs/>
        </w:rPr>
      </w:pPr>
      <w:r>
        <w:rPr>
          <w:b/>
          <w:bCs/>
        </w:rPr>
        <w:lastRenderedPageBreak/>
        <w:t>Item Details</w:t>
      </w:r>
    </w:p>
    <w:p w14:paraId="6688AB75" w14:textId="0A8EB44D" w:rsidR="00B57F08" w:rsidRDefault="00B57F08">
      <w:pPr>
        <w:rPr>
          <w:b/>
          <w:bCs/>
        </w:rPr>
      </w:pPr>
      <w:r w:rsidRPr="00B57F08">
        <w:rPr>
          <w:b/>
          <w:bCs/>
        </w:rPr>
        <w:drawing>
          <wp:inline distT="0" distB="0" distL="0" distR="0" wp14:anchorId="2EAB8632" wp14:editId="0547E650">
            <wp:extent cx="2690938" cy="5598992"/>
            <wp:effectExtent l="0" t="0" r="0" b="1905"/>
            <wp:docPr id="4" name="Picture 4" descr="A close-up of a cell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0BAE2246-3130-4E05-A716-A3A33FAA9F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cell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0BAE2246-3130-4E05-A716-A3A33FAA9F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0938" cy="55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 w:rsidRPr="00B57F08">
        <w:rPr>
          <w:b/>
          <w:bCs/>
        </w:rPr>
        <w:drawing>
          <wp:inline distT="0" distB="0" distL="0" distR="0" wp14:anchorId="5C985ACE" wp14:editId="3297F495">
            <wp:extent cx="2693588" cy="5570679"/>
            <wp:effectExtent l="0" t="0" r="0" b="0"/>
            <wp:docPr id="8" name="Picture 7" descr="A close-up of a cell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46BEFAE-1427-4782-B8E1-C2CE629AEC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close-up of a cell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46BEFAE-1427-4782-B8E1-C2CE629AEC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393" cy="55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9BFB" w14:textId="101DCC74" w:rsidR="00B57F08" w:rsidRDefault="00B57F08">
      <w:pPr>
        <w:rPr>
          <w:b/>
          <w:bCs/>
        </w:rPr>
      </w:pPr>
    </w:p>
    <w:p w14:paraId="623930F1" w14:textId="47176D3C" w:rsidR="00B57F08" w:rsidRDefault="00B57F08">
      <w:pPr>
        <w:rPr>
          <w:b/>
          <w:bCs/>
        </w:rPr>
      </w:pPr>
    </w:p>
    <w:p w14:paraId="67291553" w14:textId="77777777" w:rsidR="00B57F08" w:rsidRDefault="00B57F08">
      <w:pPr>
        <w:rPr>
          <w:b/>
          <w:bCs/>
        </w:rPr>
      </w:pPr>
    </w:p>
    <w:p w14:paraId="34FD6CCC" w14:textId="77777777" w:rsidR="00B57F08" w:rsidRDefault="00B57F08">
      <w:pPr>
        <w:rPr>
          <w:b/>
          <w:bCs/>
        </w:rPr>
      </w:pPr>
    </w:p>
    <w:p w14:paraId="322D56DC" w14:textId="77777777" w:rsidR="00B57F08" w:rsidRDefault="00B57F08">
      <w:pPr>
        <w:rPr>
          <w:b/>
          <w:bCs/>
        </w:rPr>
      </w:pPr>
    </w:p>
    <w:p w14:paraId="4B56B247" w14:textId="77777777" w:rsidR="00B57F08" w:rsidRDefault="00B57F08">
      <w:pPr>
        <w:rPr>
          <w:b/>
          <w:bCs/>
        </w:rPr>
      </w:pPr>
    </w:p>
    <w:p w14:paraId="64A90FAE" w14:textId="77777777" w:rsidR="00B57F08" w:rsidRDefault="00B57F08">
      <w:pPr>
        <w:rPr>
          <w:b/>
          <w:bCs/>
        </w:rPr>
      </w:pPr>
    </w:p>
    <w:p w14:paraId="49AF1EB4" w14:textId="77777777" w:rsidR="00B57F08" w:rsidRDefault="00B57F08">
      <w:pPr>
        <w:rPr>
          <w:b/>
          <w:bCs/>
        </w:rPr>
      </w:pPr>
    </w:p>
    <w:p w14:paraId="68C66EE9" w14:textId="5E39C345" w:rsidR="00B57F08" w:rsidRDefault="00B57F08">
      <w:pPr>
        <w:rPr>
          <w:b/>
          <w:bCs/>
        </w:rPr>
      </w:pPr>
      <w:r>
        <w:rPr>
          <w:b/>
          <w:bCs/>
        </w:rPr>
        <w:lastRenderedPageBreak/>
        <w:t>Course Details</w:t>
      </w:r>
    </w:p>
    <w:p w14:paraId="69050CC6" w14:textId="3A82EA3D" w:rsidR="00B57F08" w:rsidRDefault="00B57F08">
      <w:pPr>
        <w:rPr>
          <w:b/>
          <w:bCs/>
        </w:rPr>
      </w:pPr>
      <w:r w:rsidRPr="00B57F08">
        <w:rPr>
          <w:b/>
          <w:bCs/>
        </w:rPr>
        <w:drawing>
          <wp:inline distT="0" distB="0" distL="0" distR="0" wp14:anchorId="3303FC6B" wp14:editId="3AF761E6">
            <wp:extent cx="2786565" cy="5619135"/>
            <wp:effectExtent l="0" t="0" r="0" b="635"/>
            <wp:docPr id="6" name="Picture 4" descr="A close-up of a cell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EDEB9C6-2E76-44EA-824B-32456B4CBB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A close-up of a cell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EDEB9C6-2E76-44EA-824B-32456B4CBB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565" cy="56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</w:t>
      </w:r>
      <w:r w:rsidRPr="00B57F08">
        <w:rPr>
          <w:b/>
          <w:bCs/>
        </w:rPr>
        <w:drawing>
          <wp:inline distT="0" distB="0" distL="0" distR="0" wp14:anchorId="369847E9" wp14:editId="0B880555">
            <wp:extent cx="2732898" cy="5630032"/>
            <wp:effectExtent l="0" t="0" r="0" b="0"/>
            <wp:docPr id="9" name="Picture 7" descr="A close-up of a cell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34E1C01-9488-486D-B36E-2097F82203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A close-up of a cell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34E1C01-9488-486D-B36E-2097F82203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576" cy="56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0731" w14:textId="08820C07" w:rsidR="00B57F08" w:rsidRDefault="00B57F08">
      <w:pPr>
        <w:rPr>
          <w:b/>
          <w:bCs/>
        </w:rPr>
      </w:pPr>
    </w:p>
    <w:p w14:paraId="00141714" w14:textId="1DC60607" w:rsidR="00B57F08" w:rsidRDefault="00B57F08">
      <w:pPr>
        <w:rPr>
          <w:b/>
          <w:bCs/>
        </w:rPr>
      </w:pPr>
    </w:p>
    <w:p w14:paraId="50E1F104" w14:textId="06E80FF5" w:rsidR="00B57F08" w:rsidRDefault="00B57F08">
      <w:pPr>
        <w:rPr>
          <w:b/>
          <w:bCs/>
        </w:rPr>
      </w:pPr>
    </w:p>
    <w:p w14:paraId="07DBE506" w14:textId="77777777" w:rsidR="00B57F08" w:rsidRDefault="00B57F08">
      <w:pPr>
        <w:rPr>
          <w:b/>
          <w:bCs/>
        </w:rPr>
      </w:pPr>
    </w:p>
    <w:p w14:paraId="51A14AEB" w14:textId="77777777" w:rsidR="00B57F08" w:rsidRDefault="00B57F08">
      <w:pPr>
        <w:rPr>
          <w:b/>
          <w:bCs/>
        </w:rPr>
      </w:pPr>
    </w:p>
    <w:p w14:paraId="0210B0DE" w14:textId="77777777" w:rsidR="00B57F08" w:rsidRDefault="00B57F08">
      <w:pPr>
        <w:rPr>
          <w:b/>
          <w:bCs/>
        </w:rPr>
      </w:pPr>
    </w:p>
    <w:p w14:paraId="0DF54CEF" w14:textId="77777777" w:rsidR="00B57F08" w:rsidRDefault="00B57F08">
      <w:pPr>
        <w:rPr>
          <w:b/>
          <w:bCs/>
        </w:rPr>
      </w:pPr>
    </w:p>
    <w:p w14:paraId="7197C08E" w14:textId="77777777" w:rsidR="00B57F08" w:rsidRDefault="00B57F08">
      <w:pPr>
        <w:rPr>
          <w:b/>
          <w:bCs/>
        </w:rPr>
      </w:pPr>
    </w:p>
    <w:p w14:paraId="0FB8D3E4" w14:textId="65C30A7C" w:rsidR="00B57F08" w:rsidRDefault="00B57F08">
      <w:pPr>
        <w:rPr>
          <w:b/>
          <w:bCs/>
        </w:rPr>
      </w:pPr>
      <w:r>
        <w:rPr>
          <w:b/>
          <w:bCs/>
        </w:rPr>
        <w:lastRenderedPageBreak/>
        <w:t>Calendar</w:t>
      </w:r>
    </w:p>
    <w:p w14:paraId="7991E3BC" w14:textId="312665D1" w:rsidR="00B57F08" w:rsidRPr="00B57F08" w:rsidRDefault="00B57F08">
      <w:pPr>
        <w:rPr>
          <w:b/>
          <w:bCs/>
        </w:rPr>
      </w:pPr>
      <w:r w:rsidRPr="00B57F08">
        <w:rPr>
          <w:b/>
          <w:bCs/>
        </w:rPr>
        <w:drawing>
          <wp:inline distT="0" distB="0" distL="0" distR="0" wp14:anchorId="291CC9F6" wp14:editId="507C9D56">
            <wp:extent cx="3212331" cy="6432255"/>
            <wp:effectExtent l="0" t="0" r="7620" b="6985"/>
            <wp:docPr id="10" name="Picture 4" descr="A close-up of a cell pho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13C8415-8066-4F22-906B-EBA69A086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A close-up of a cell pho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13C8415-8066-4F22-906B-EBA69A086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2331" cy="64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F08" w:rsidRPr="00B57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08"/>
    <w:rsid w:val="004B66C5"/>
    <w:rsid w:val="008333B5"/>
    <w:rsid w:val="00B5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B6E3E"/>
  <w15:chartTrackingRefBased/>
  <w15:docId w15:val="{17D56B86-FCA1-4E76-A6FE-301CBBAA0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Bhagwat</dc:creator>
  <cp:keywords/>
  <dc:description/>
  <cp:lastModifiedBy>Nagaraj Bhagwat</cp:lastModifiedBy>
  <cp:revision>1</cp:revision>
  <dcterms:created xsi:type="dcterms:W3CDTF">2021-09-17T01:25:00Z</dcterms:created>
  <dcterms:modified xsi:type="dcterms:W3CDTF">2021-09-17T01:29:00Z</dcterms:modified>
</cp:coreProperties>
</file>