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7671F" w14:textId="77777777" w:rsidR="00B75D9F" w:rsidRPr="00B75D9F" w:rsidRDefault="00B75D9F" w:rsidP="00D3331F">
      <w:pPr>
        <w:pStyle w:val="NoSpacing"/>
      </w:pPr>
      <w:r w:rsidRPr="00B75D9F">
        <w:t>WEEK 4:</w:t>
      </w:r>
    </w:p>
    <w:p w14:paraId="713BCF93" w14:textId="77777777" w:rsidR="00B75D9F" w:rsidRPr="00B75D9F" w:rsidRDefault="00B75D9F" w:rsidP="00D3331F">
      <w:pPr>
        <w:pStyle w:val="NoSpacing"/>
      </w:pPr>
      <w:r w:rsidRPr="00B75D9F">
        <w:t>Selector forms</w:t>
      </w:r>
    </w:p>
    <w:p w14:paraId="1E9726E7" w14:textId="77777777" w:rsidR="00B75D9F" w:rsidRPr="00B75D9F" w:rsidRDefault="00B75D9F" w:rsidP="00D3331F">
      <w:pPr>
        <w:pStyle w:val="NoSpacing"/>
      </w:pPr>
      <w:r w:rsidRPr="00B75D9F">
        <w:t>4.a. Write a program to apply different types of selector forms</w:t>
      </w:r>
    </w:p>
    <w:p w14:paraId="27BC1FFF" w14:textId="77777777" w:rsidR="00B75D9F" w:rsidRPr="00B75D9F" w:rsidRDefault="00B75D9F" w:rsidP="00D3331F">
      <w:pPr>
        <w:pStyle w:val="NoSpacing"/>
      </w:pPr>
      <w:proofErr w:type="gramStart"/>
      <w:r w:rsidRPr="00B75D9F">
        <w:t>4.a)</w:t>
      </w:r>
      <w:proofErr w:type="spellStart"/>
      <w:r w:rsidRPr="00B75D9F">
        <w:t>i</w:t>
      </w:r>
      <w:proofErr w:type="spellEnd"/>
      <w:r w:rsidRPr="00B75D9F">
        <w:t>.</w:t>
      </w:r>
      <w:proofErr w:type="gramEnd"/>
      <w:r w:rsidRPr="00B75D9F">
        <w:t xml:space="preserve"> Simple selector (element, id, class, group, universal).</w:t>
      </w:r>
    </w:p>
    <w:p w14:paraId="77243653" w14:textId="77777777" w:rsidR="00B75D9F" w:rsidRDefault="00B75D9F" w:rsidP="00D3331F">
      <w:pPr>
        <w:pStyle w:val="NoSpacing"/>
      </w:pPr>
      <w:r w:rsidRPr="00B75D9F">
        <w:rPr>
          <w:u w:val="single"/>
        </w:rPr>
        <w:t>AIM</w:t>
      </w:r>
      <w:r>
        <w:t>: Simple selector (element, id, class, group, universal).</w:t>
      </w:r>
    </w:p>
    <w:p w14:paraId="4345134D" w14:textId="77777777" w:rsidR="00B75D9F" w:rsidRPr="00B75D9F" w:rsidRDefault="00B75D9F" w:rsidP="00D3331F">
      <w:pPr>
        <w:pStyle w:val="NoSpacing"/>
        <w:rPr>
          <w:u w:val="single"/>
        </w:rPr>
      </w:pPr>
      <w:r w:rsidRPr="00B75D9F">
        <w:rPr>
          <w:u w:val="single"/>
        </w:rPr>
        <w:t>DESCRIPTION:</w:t>
      </w:r>
    </w:p>
    <w:p w14:paraId="4C024245" w14:textId="77777777" w:rsidR="00B75D9F" w:rsidRPr="00B75D9F" w:rsidRDefault="00B75D9F" w:rsidP="00D3331F">
      <w:pPr>
        <w:pStyle w:val="NoSpacing"/>
      </w:pPr>
      <w:r w:rsidRPr="00B75D9F">
        <w:t>1. Element (Type) Selector</w:t>
      </w:r>
    </w:p>
    <w:p w14:paraId="0DB52DFB" w14:textId="77777777" w:rsidR="00B75D9F" w:rsidRDefault="00B75D9F" w:rsidP="00D3331F">
      <w:pPr>
        <w:pStyle w:val="NoSpacing"/>
      </w:pPr>
      <w:r>
        <w:t>Selects all elements of a specific type or tag in the HTML document.</w:t>
      </w:r>
    </w:p>
    <w:p w14:paraId="7AB1B2A6" w14:textId="77777777" w:rsidR="00B75D9F" w:rsidRPr="00B75D9F" w:rsidRDefault="00B75D9F" w:rsidP="00D3331F">
      <w:pPr>
        <w:pStyle w:val="NoSpacing"/>
      </w:pPr>
      <w:r w:rsidRPr="00B75D9F">
        <w:t>2. ID Selector</w:t>
      </w:r>
    </w:p>
    <w:p w14:paraId="0E1F7A8D" w14:textId="77777777" w:rsidR="00B75D9F" w:rsidRDefault="00B75D9F" w:rsidP="00D3331F">
      <w:pPr>
        <w:pStyle w:val="NoSpacing"/>
      </w:pPr>
      <w:r>
        <w:t>Selects a single element that has a specific unique id attribute.</w:t>
      </w:r>
    </w:p>
    <w:p w14:paraId="68AD2A98" w14:textId="77777777" w:rsidR="00B75D9F" w:rsidRPr="00B75D9F" w:rsidRDefault="00B75D9F" w:rsidP="00D3331F">
      <w:pPr>
        <w:pStyle w:val="NoSpacing"/>
      </w:pPr>
      <w:r w:rsidRPr="00B75D9F">
        <w:t>3. Class Selector</w:t>
      </w:r>
    </w:p>
    <w:p w14:paraId="5647EBF9" w14:textId="77777777" w:rsidR="00B75D9F" w:rsidRDefault="00B75D9F" w:rsidP="00D3331F">
      <w:pPr>
        <w:pStyle w:val="NoSpacing"/>
      </w:pPr>
      <w:r>
        <w:t>Selects all elements that share a specific class attribute.</w:t>
      </w:r>
    </w:p>
    <w:p w14:paraId="203498BC" w14:textId="77777777" w:rsidR="00B75D9F" w:rsidRPr="00B75D9F" w:rsidRDefault="00B75D9F" w:rsidP="00D3331F">
      <w:pPr>
        <w:pStyle w:val="NoSpacing"/>
      </w:pPr>
      <w:r w:rsidRPr="00B75D9F">
        <w:t>4. Group Selector</w:t>
      </w:r>
    </w:p>
    <w:p w14:paraId="1CD41FA4" w14:textId="77777777" w:rsidR="00B75D9F" w:rsidRDefault="00B75D9F" w:rsidP="00D3331F">
      <w:pPr>
        <w:pStyle w:val="NoSpacing"/>
      </w:pPr>
      <w:r>
        <w:t>Allows multiple selectors to be combined so that the same style applies to all of them.</w:t>
      </w:r>
    </w:p>
    <w:p w14:paraId="10CEAB07" w14:textId="77777777" w:rsidR="00B75D9F" w:rsidRPr="00B75D9F" w:rsidRDefault="00B75D9F" w:rsidP="00D3331F">
      <w:pPr>
        <w:pStyle w:val="NoSpacing"/>
      </w:pPr>
      <w:r w:rsidRPr="00B75D9F">
        <w:t>5. Universal Selector</w:t>
      </w:r>
    </w:p>
    <w:p w14:paraId="6383D3DA" w14:textId="77777777" w:rsidR="00B75D9F" w:rsidRDefault="00B75D9F" w:rsidP="00D3331F">
      <w:pPr>
        <w:pStyle w:val="NoSpacing"/>
      </w:pPr>
      <w:r>
        <w:t>Selects all elements in the HTML document, regardless of type, class, or ID.</w:t>
      </w:r>
    </w:p>
    <w:p w14:paraId="536347C2" w14:textId="77777777" w:rsidR="00B75D9F" w:rsidRPr="00B75D9F" w:rsidRDefault="00B75D9F" w:rsidP="00D3331F">
      <w:pPr>
        <w:pStyle w:val="NoSpacing"/>
        <w:rPr>
          <w:u w:val="single"/>
        </w:rPr>
      </w:pPr>
      <w:r w:rsidRPr="00B75D9F">
        <w:rPr>
          <w:u w:val="single"/>
        </w:rPr>
        <w:t>CODE:</w:t>
      </w:r>
    </w:p>
    <w:p w14:paraId="22C4B718" w14:textId="77777777" w:rsidR="00B75D9F" w:rsidRDefault="00B75D9F" w:rsidP="00D3331F">
      <w:pPr>
        <w:pStyle w:val="NoSpacing"/>
      </w:pPr>
      <w:r>
        <w:t>&lt;html&gt;</w:t>
      </w:r>
    </w:p>
    <w:p w14:paraId="6FB0D07C" w14:textId="77777777" w:rsidR="00B75D9F" w:rsidRDefault="00B75D9F" w:rsidP="00D3331F">
      <w:pPr>
        <w:pStyle w:val="NoSpacing"/>
      </w:pPr>
      <w:r>
        <w:t>&lt;head&gt;</w:t>
      </w:r>
    </w:p>
    <w:p w14:paraId="6D3B0ACC" w14:textId="77777777" w:rsidR="00B75D9F" w:rsidRDefault="00B75D9F" w:rsidP="00D3331F">
      <w:pPr>
        <w:pStyle w:val="NoSpacing"/>
      </w:pPr>
      <w:r>
        <w:t>&lt;style&gt;</w:t>
      </w:r>
    </w:p>
    <w:p w14:paraId="0D1A27BA" w14:textId="77777777" w:rsidR="00B75D9F" w:rsidRDefault="00B75D9F" w:rsidP="00D3331F">
      <w:pPr>
        <w:pStyle w:val="NoSpacing"/>
      </w:pPr>
      <w:proofErr w:type="gramStart"/>
      <w:r>
        <w:t>P{</w:t>
      </w:r>
      <w:proofErr w:type="gramEnd"/>
    </w:p>
    <w:p w14:paraId="318411ED" w14:textId="74BC8D57" w:rsidR="00B75D9F" w:rsidRDefault="00B75D9F" w:rsidP="00D3331F">
      <w:pPr>
        <w:pStyle w:val="NoSpacing"/>
      </w:pPr>
      <w:r>
        <w:t xml:space="preserve"> </w:t>
      </w:r>
      <w:proofErr w:type="spellStart"/>
      <w:r>
        <w:t>background-</w:t>
      </w:r>
      <w:proofErr w:type="gramStart"/>
      <w:r>
        <w:t>color:orange</w:t>
      </w:r>
      <w:proofErr w:type="spellEnd"/>
      <w:proofErr w:type="gramEnd"/>
      <w:r>
        <w:t xml:space="preserve">;  </w:t>
      </w:r>
    </w:p>
    <w:p w14:paraId="60F826E9" w14:textId="2AF9ADFC" w:rsidR="00B75D9F" w:rsidRDefault="00B75D9F" w:rsidP="00D3331F">
      <w:pPr>
        <w:pStyle w:val="NoSpacing"/>
      </w:pPr>
      <w:r>
        <w:t>}</w:t>
      </w:r>
    </w:p>
    <w:p w14:paraId="32B088FD" w14:textId="4AA41F7F" w:rsidR="00B75D9F" w:rsidRDefault="00B75D9F" w:rsidP="00D3331F">
      <w:pPr>
        <w:pStyle w:val="NoSpacing"/>
      </w:pPr>
      <w:r>
        <w:t>h1 {</w:t>
      </w:r>
    </w:p>
    <w:p w14:paraId="39842E39" w14:textId="77777777" w:rsidR="00B75D9F" w:rsidRDefault="00B75D9F" w:rsidP="00D3331F">
      <w:pPr>
        <w:pStyle w:val="NoSpacing"/>
      </w:pPr>
      <w:proofErr w:type="spellStart"/>
      <w:r>
        <w:t>background-</w:t>
      </w:r>
      <w:proofErr w:type="gramStart"/>
      <w:r>
        <w:t>color:green</w:t>
      </w:r>
      <w:proofErr w:type="spellEnd"/>
      <w:proofErr w:type="gramEnd"/>
      <w:r>
        <w:t>;</w:t>
      </w:r>
    </w:p>
    <w:p w14:paraId="1EEE1228" w14:textId="77777777" w:rsidR="00B75D9F" w:rsidRDefault="00B75D9F" w:rsidP="00D3331F">
      <w:pPr>
        <w:pStyle w:val="NoSpacing"/>
      </w:pPr>
      <w:r>
        <w:t xml:space="preserve"> &lt;/style&gt;</w:t>
      </w:r>
    </w:p>
    <w:p w14:paraId="2E3B4D04" w14:textId="77777777" w:rsidR="00B75D9F" w:rsidRDefault="00B75D9F" w:rsidP="00D3331F">
      <w:pPr>
        <w:pStyle w:val="NoSpacing"/>
      </w:pPr>
      <w:r>
        <w:t>&lt;/head&gt;</w:t>
      </w:r>
    </w:p>
    <w:p w14:paraId="34066D0B" w14:textId="77777777" w:rsidR="00B75D9F" w:rsidRDefault="00B75D9F" w:rsidP="00D3331F">
      <w:pPr>
        <w:pStyle w:val="NoSpacing"/>
      </w:pPr>
      <w:r>
        <w:t>&lt;body&gt;</w:t>
      </w:r>
    </w:p>
    <w:p w14:paraId="7592099F" w14:textId="77777777" w:rsidR="00B75D9F" w:rsidRDefault="00B75D9F" w:rsidP="00D3331F">
      <w:pPr>
        <w:pStyle w:val="NoSpacing"/>
      </w:pPr>
      <w:r>
        <w:t>&lt;h1&gt;This is a heading&lt;/h1&gt;</w:t>
      </w:r>
    </w:p>
    <w:p w14:paraId="7E8815AA" w14:textId="77777777" w:rsidR="00B75D9F" w:rsidRDefault="00B75D9F" w:rsidP="00D3331F">
      <w:pPr>
        <w:pStyle w:val="NoSpacing"/>
      </w:pPr>
      <w:r>
        <w:t xml:space="preserve">&lt;p&gt;This is a </w:t>
      </w:r>
      <w:proofErr w:type="gramStart"/>
      <w:r>
        <w:t>paragraph.&lt;</w:t>
      </w:r>
      <w:proofErr w:type="gramEnd"/>
      <w:r>
        <w:t>/p&gt;</w:t>
      </w:r>
    </w:p>
    <w:p w14:paraId="3FC9C735" w14:textId="3AEC1D5D" w:rsidR="00B75D9F" w:rsidRDefault="00B75D9F" w:rsidP="00D3331F">
      <w:pPr>
        <w:pStyle w:val="NoSpacing"/>
      </w:pPr>
      <w:r>
        <w:t>&lt;/body&gt;</w:t>
      </w:r>
    </w:p>
    <w:p w14:paraId="250258A6" w14:textId="28502E91" w:rsidR="00464DB9" w:rsidRDefault="00B75D9F" w:rsidP="00D3331F">
      <w:pPr>
        <w:pStyle w:val="NoSpacing"/>
      </w:pPr>
      <w:r>
        <w:t>&lt;/html&gt;</w:t>
      </w:r>
    </w:p>
    <w:p w14:paraId="2217BD1D" w14:textId="152B7C93" w:rsidR="00B75D9F" w:rsidRDefault="00B75D9F" w:rsidP="00D3331F">
      <w:pPr>
        <w:pStyle w:val="NoSpacing"/>
        <w:rPr>
          <w:noProof/>
        </w:rPr>
      </w:pPr>
      <w:r w:rsidRPr="00B75D9F">
        <w:rPr>
          <w:u w:val="single"/>
        </w:rPr>
        <w:t>Output:</w:t>
      </w:r>
      <w:r w:rsidRPr="00B75D9F">
        <w:rPr>
          <w:noProof/>
        </w:rPr>
        <w:t xml:space="preserve"> </w:t>
      </w:r>
      <w:r w:rsidRPr="00B75D9F">
        <w:rPr>
          <w:noProof/>
          <w:u w:val="single"/>
        </w:rPr>
        <w:drawing>
          <wp:inline distT="0" distB="0" distL="0" distR="0" wp14:anchorId="635DADB1" wp14:editId="6BBEDB6B">
            <wp:extent cx="5731510" cy="1043940"/>
            <wp:effectExtent l="0" t="0" r="2540" b="3810"/>
            <wp:docPr id="42788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81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FFD8" w14:textId="77777777" w:rsidR="00B75D9F" w:rsidRDefault="00B75D9F" w:rsidP="00D3331F">
      <w:pPr>
        <w:pStyle w:val="NoSpacing"/>
        <w:rPr>
          <w:noProof/>
        </w:rPr>
      </w:pPr>
    </w:p>
    <w:p w14:paraId="2030310D" w14:textId="77777777" w:rsidR="00B75D9F" w:rsidRDefault="00B75D9F" w:rsidP="00D3331F">
      <w:pPr>
        <w:pStyle w:val="NoSpacing"/>
        <w:rPr>
          <w:noProof/>
        </w:rPr>
      </w:pPr>
    </w:p>
    <w:p w14:paraId="0A3881B7" w14:textId="77777777" w:rsidR="00B75D9F" w:rsidRDefault="00B75D9F" w:rsidP="00D3331F">
      <w:pPr>
        <w:pStyle w:val="NoSpacing"/>
        <w:rPr>
          <w:noProof/>
        </w:rPr>
      </w:pPr>
    </w:p>
    <w:p w14:paraId="678C309C" w14:textId="77777777" w:rsidR="00B75D9F" w:rsidRDefault="00B75D9F" w:rsidP="00D3331F">
      <w:pPr>
        <w:pStyle w:val="NoSpacing"/>
        <w:rPr>
          <w:noProof/>
        </w:rPr>
      </w:pPr>
    </w:p>
    <w:p w14:paraId="7580E896" w14:textId="77777777" w:rsidR="00B75D9F" w:rsidRDefault="00B75D9F" w:rsidP="00D3331F">
      <w:pPr>
        <w:pStyle w:val="NoSpacing"/>
        <w:rPr>
          <w:noProof/>
        </w:rPr>
      </w:pPr>
    </w:p>
    <w:p w14:paraId="3D8B9C1B" w14:textId="77777777" w:rsidR="00B75D9F" w:rsidRDefault="00B75D9F" w:rsidP="00D3331F">
      <w:pPr>
        <w:pStyle w:val="NoSpacing"/>
        <w:rPr>
          <w:noProof/>
        </w:rPr>
      </w:pPr>
    </w:p>
    <w:p w14:paraId="3A07EAE0" w14:textId="77777777" w:rsidR="00B75D9F" w:rsidRDefault="00B75D9F" w:rsidP="00D3331F">
      <w:pPr>
        <w:pStyle w:val="NoSpacing"/>
        <w:rPr>
          <w:noProof/>
        </w:rPr>
      </w:pPr>
    </w:p>
    <w:p w14:paraId="5C0EF130" w14:textId="77777777" w:rsidR="00B75D9F" w:rsidRDefault="00B75D9F" w:rsidP="00D3331F">
      <w:pPr>
        <w:pStyle w:val="NoSpacing"/>
        <w:rPr>
          <w:noProof/>
        </w:rPr>
      </w:pPr>
    </w:p>
    <w:p w14:paraId="0A1CA84C" w14:textId="77777777" w:rsidR="00B75D9F" w:rsidRDefault="00B75D9F" w:rsidP="00D3331F">
      <w:pPr>
        <w:pStyle w:val="NoSpacing"/>
        <w:rPr>
          <w:noProof/>
        </w:rPr>
      </w:pPr>
    </w:p>
    <w:p w14:paraId="74FC3518" w14:textId="77777777" w:rsidR="00B75D9F" w:rsidRDefault="00B75D9F" w:rsidP="00D3331F">
      <w:pPr>
        <w:pStyle w:val="NoSpacing"/>
        <w:rPr>
          <w:noProof/>
        </w:rPr>
      </w:pPr>
    </w:p>
    <w:p w14:paraId="7EB48710" w14:textId="77777777" w:rsidR="00B75D9F" w:rsidRDefault="00B75D9F" w:rsidP="00D3331F">
      <w:pPr>
        <w:pStyle w:val="NoSpacing"/>
        <w:rPr>
          <w:noProof/>
        </w:rPr>
      </w:pPr>
    </w:p>
    <w:p w14:paraId="37070332" w14:textId="77777777" w:rsidR="00B75D9F" w:rsidRDefault="00B75D9F" w:rsidP="00D3331F">
      <w:pPr>
        <w:pStyle w:val="NoSpacing"/>
        <w:rPr>
          <w:noProof/>
        </w:rPr>
      </w:pPr>
    </w:p>
    <w:p w14:paraId="14535562" w14:textId="77777777" w:rsidR="00B75D9F" w:rsidRDefault="00B75D9F" w:rsidP="00D3331F">
      <w:pPr>
        <w:pStyle w:val="NoSpacing"/>
        <w:rPr>
          <w:noProof/>
        </w:rPr>
      </w:pPr>
    </w:p>
    <w:p w14:paraId="6E3C1E65" w14:textId="77777777" w:rsidR="00B75D9F" w:rsidRDefault="00B75D9F" w:rsidP="00D3331F">
      <w:pPr>
        <w:pStyle w:val="NoSpacing"/>
        <w:rPr>
          <w:noProof/>
        </w:rPr>
      </w:pPr>
    </w:p>
    <w:p w14:paraId="72AA8C7D" w14:textId="77777777" w:rsidR="00B75D9F" w:rsidRDefault="00B75D9F" w:rsidP="00D3331F">
      <w:pPr>
        <w:pStyle w:val="NoSpacing"/>
        <w:rPr>
          <w:noProof/>
        </w:rPr>
      </w:pPr>
    </w:p>
    <w:p w14:paraId="0D94F7AF" w14:textId="77777777" w:rsidR="00B75D9F" w:rsidRDefault="00B75D9F" w:rsidP="00D3331F">
      <w:pPr>
        <w:pStyle w:val="NoSpacing"/>
        <w:rPr>
          <w:noProof/>
        </w:rPr>
      </w:pPr>
    </w:p>
    <w:p w14:paraId="24A3FA51" w14:textId="77777777" w:rsidR="00B75D9F" w:rsidRDefault="00B75D9F" w:rsidP="00D3331F">
      <w:pPr>
        <w:pStyle w:val="NoSpacing"/>
        <w:rPr>
          <w:noProof/>
        </w:rPr>
      </w:pPr>
    </w:p>
    <w:p w14:paraId="7EF10493" w14:textId="77777777" w:rsidR="00B75D9F" w:rsidRDefault="00B75D9F" w:rsidP="00D3331F">
      <w:pPr>
        <w:pStyle w:val="NoSpacing"/>
        <w:rPr>
          <w:noProof/>
        </w:rPr>
      </w:pPr>
    </w:p>
    <w:p w14:paraId="423A0DEB" w14:textId="77777777" w:rsidR="00B75D9F" w:rsidRDefault="00B75D9F" w:rsidP="00D3331F">
      <w:pPr>
        <w:pStyle w:val="NoSpacing"/>
        <w:rPr>
          <w:noProof/>
        </w:rPr>
      </w:pPr>
    </w:p>
    <w:p w14:paraId="2D0D41FB" w14:textId="77777777" w:rsidR="00B75D9F" w:rsidRDefault="00B75D9F" w:rsidP="00D3331F">
      <w:pPr>
        <w:pStyle w:val="NoSpacing"/>
        <w:rPr>
          <w:noProof/>
        </w:rPr>
      </w:pPr>
    </w:p>
    <w:p w14:paraId="1D27ED42" w14:textId="77777777" w:rsidR="00B75D9F" w:rsidRDefault="00B75D9F" w:rsidP="00D3331F">
      <w:pPr>
        <w:pStyle w:val="NoSpacing"/>
        <w:rPr>
          <w:noProof/>
        </w:rPr>
      </w:pPr>
    </w:p>
    <w:p w14:paraId="7E31A242" w14:textId="77777777" w:rsidR="00B75D9F" w:rsidRDefault="00B75D9F" w:rsidP="00D3331F">
      <w:pPr>
        <w:pStyle w:val="NoSpacing"/>
        <w:rPr>
          <w:noProof/>
        </w:rPr>
      </w:pPr>
    </w:p>
    <w:p w14:paraId="6E14105F" w14:textId="77777777" w:rsidR="00B75D9F" w:rsidRDefault="00B75D9F" w:rsidP="00D3331F">
      <w:pPr>
        <w:pStyle w:val="NoSpacing"/>
        <w:rPr>
          <w:noProof/>
        </w:rPr>
      </w:pPr>
    </w:p>
    <w:p w14:paraId="2ADF0D2A" w14:textId="77777777" w:rsidR="00B75D9F" w:rsidRDefault="00B75D9F" w:rsidP="00D3331F">
      <w:pPr>
        <w:pStyle w:val="NoSpacing"/>
        <w:rPr>
          <w:noProof/>
        </w:rPr>
      </w:pPr>
    </w:p>
    <w:p w14:paraId="4FF8655E" w14:textId="77777777" w:rsidR="00B75D9F" w:rsidRDefault="00B75D9F" w:rsidP="00D3331F">
      <w:pPr>
        <w:pStyle w:val="NoSpacing"/>
        <w:rPr>
          <w:noProof/>
        </w:rPr>
      </w:pPr>
    </w:p>
    <w:p w14:paraId="0706A38C" w14:textId="77777777" w:rsidR="00B75D9F" w:rsidRPr="00B75D9F" w:rsidRDefault="00B75D9F" w:rsidP="00D3331F">
      <w:pPr>
        <w:pStyle w:val="NoSpacing"/>
        <w:rPr>
          <w:noProof/>
        </w:rPr>
      </w:pPr>
      <w:r w:rsidRPr="00B75D9F">
        <w:rPr>
          <w:noProof/>
        </w:rPr>
        <w:t>4.a)ii. Combinator selector (descendant, child, adjacent sibling, general sibling).</w:t>
      </w:r>
    </w:p>
    <w:p w14:paraId="24BCE902" w14:textId="77777777" w:rsidR="00B75D9F" w:rsidRDefault="00B75D9F" w:rsidP="00D3331F">
      <w:pPr>
        <w:pStyle w:val="NoSpacing"/>
        <w:rPr>
          <w:noProof/>
        </w:rPr>
      </w:pPr>
      <w:r w:rsidRPr="00B75D9F">
        <w:rPr>
          <w:noProof/>
          <w:u w:val="single"/>
        </w:rPr>
        <w:t>AIM:</w:t>
      </w:r>
      <w:r>
        <w:rPr>
          <w:noProof/>
        </w:rPr>
        <w:t xml:space="preserve"> Combinator selector (descendant, child, adjacent sibling, general sibling).</w:t>
      </w:r>
    </w:p>
    <w:p w14:paraId="7E43BF93" w14:textId="77777777" w:rsidR="00B75D9F" w:rsidRPr="00B75D9F" w:rsidRDefault="00B75D9F" w:rsidP="00D3331F">
      <w:pPr>
        <w:pStyle w:val="NoSpacing"/>
        <w:rPr>
          <w:noProof/>
          <w:u w:val="single"/>
        </w:rPr>
      </w:pPr>
      <w:r w:rsidRPr="00B75D9F">
        <w:rPr>
          <w:noProof/>
          <w:u w:val="single"/>
        </w:rPr>
        <w:t>DESCRIPTION:</w:t>
      </w:r>
    </w:p>
    <w:p w14:paraId="0819600B" w14:textId="77777777" w:rsidR="00B75D9F" w:rsidRPr="00B75D9F" w:rsidRDefault="00B75D9F" w:rsidP="00D3331F">
      <w:pPr>
        <w:pStyle w:val="NoSpacing"/>
        <w:rPr>
          <w:noProof/>
        </w:rPr>
      </w:pPr>
      <w:r w:rsidRPr="00B75D9F">
        <w:rPr>
          <w:noProof/>
        </w:rPr>
        <w:t>1. Descendant Selector (A B)</w:t>
      </w:r>
    </w:p>
    <w:p w14:paraId="5086405D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Selects all elements inside a specified element, at any level (nested deeply or not).</w:t>
      </w:r>
    </w:p>
    <w:p w14:paraId="49601CBB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Example meaning: div p → selects all &lt;p&gt; elements inside a &lt;div&gt;, no matter how deeply nested.</w:t>
      </w:r>
    </w:p>
    <w:p w14:paraId="073B0FD3" w14:textId="77777777" w:rsidR="00B75D9F" w:rsidRPr="00B75D9F" w:rsidRDefault="00B75D9F" w:rsidP="00D3331F">
      <w:pPr>
        <w:pStyle w:val="NoSpacing"/>
        <w:rPr>
          <w:noProof/>
        </w:rPr>
      </w:pPr>
      <w:r w:rsidRPr="00B75D9F">
        <w:rPr>
          <w:noProof/>
        </w:rPr>
        <w:t>2. Child Selector (A &gt; B)</w:t>
      </w:r>
    </w:p>
    <w:p w14:paraId="7FDAB59D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Selects only the elements that are direct children of a specified element.</w:t>
      </w:r>
    </w:p>
    <w:p w14:paraId="04764F6F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Example meaning: div &gt; p → selects &lt;p&gt; elements that are directly inside a &lt;div&gt;, but not nested deeper.</w:t>
      </w:r>
    </w:p>
    <w:p w14:paraId="49D2117E" w14:textId="77777777" w:rsidR="00B75D9F" w:rsidRPr="00B75D9F" w:rsidRDefault="00B75D9F" w:rsidP="00D3331F">
      <w:pPr>
        <w:pStyle w:val="NoSpacing"/>
        <w:rPr>
          <w:noProof/>
        </w:rPr>
      </w:pPr>
      <w:r w:rsidRPr="00B75D9F">
        <w:rPr>
          <w:noProof/>
        </w:rPr>
        <w:t>3. Adjacent Sibling Selector (A + B)</w:t>
      </w:r>
    </w:p>
    <w:p w14:paraId="1AF5E325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Selects an element that is immediately after a specified element (same parent).</w:t>
      </w:r>
    </w:p>
    <w:p w14:paraId="6617CA25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Example meaning: h1 + p → selects the first &lt;p&gt; right after an &lt;h1&gt;.</w:t>
      </w:r>
    </w:p>
    <w:p w14:paraId="39B2E720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4. General Sibling Selector (A ~ B)</w:t>
      </w:r>
    </w:p>
    <w:p w14:paraId="1F598FDE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Selects all elements that are siblings of a specified element and come after it, not just the first one.</w:t>
      </w:r>
    </w:p>
    <w:p w14:paraId="49F0F7F0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Example meaning: h1 ~ p → selects all &lt;p&gt; elements that come after an &lt;h1&gt; (sharing the same parent).</w:t>
      </w:r>
    </w:p>
    <w:p w14:paraId="3C64862F" w14:textId="77777777" w:rsidR="00B75D9F" w:rsidRPr="00B75D9F" w:rsidRDefault="00B75D9F" w:rsidP="00D3331F">
      <w:pPr>
        <w:pStyle w:val="NoSpacing"/>
        <w:rPr>
          <w:noProof/>
          <w:u w:val="single"/>
        </w:rPr>
      </w:pPr>
      <w:r w:rsidRPr="00B75D9F">
        <w:rPr>
          <w:noProof/>
          <w:u w:val="single"/>
        </w:rPr>
        <w:t>CODE:</w:t>
      </w:r>
    </w:p>
    <w:p w14:paraId="777C844D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&lt;!DOCTYPE html&gt;</w:t>
      </w:r>
    </w:p>
    <w:p w14:paraId="7EEC65E5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&lt;html lang="en"&gt;</w:t>
      </w:r>
    </w:p>
    <w:p w14:paraId="4E0DFFFF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&lt;head&gt;</w:t>
      </w:r>
    </w:p>
    <w:p w14:paraId="0A22B295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&lt;meta charset="UTF-8"&gt;</w:t>
      </w:r>
    </w:p>
    <w:p w14:paraId="7029A28B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&lt;meta name="viewport" content="width=device-width,initial-scale=1.0"&gt;</w:t>
      </w:r>
    </w:p>
    <w:p w14:paraId="084D92FB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&lt;title&gt;CSS Combinator selectors&lt;/title&gt;</w:t>
      </w:r>
    </w:p>
    <w:p w14:paraId="230C4AA0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&lt;style&gt;</w:t>
      </w:r>
    </w:p>
    <w:p w14:paraId="2997B2BE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/* Descendent selector(div p) */</w:t>
      </w:r>
    </w:p>
    <w:p w14:paraId="3BB0FBF7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div p {</w:t>
      </w:r>
    </w:p>
    <w:p w14:paraId="0FBEFD83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color: blue;</w:t>
      </w:r>
    </w:p>
    <w:p w14:paraId="2D1048B5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}</w:t>
      </w:r>
    </w:p>
    <w:p w14:paraId="64C2117B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/* Child selector(div &gt; p) */</w:t>
      </w:r>
    </w:p>
    <w:p w14:paraId="042591B3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div &gt; p {</w:t>
      </w:r>
    </w:p>
    <w:p w14:paraId="305336BA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background-color: lightyellow;</w:t>
      </w:r>
    </w:p>
    <w:p w14:paraId="036747FA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}</w:t>
      </w:r>
    </w:p>
    <w:p w14:paraId="2C410376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/* Adjacent sibling selector (h2 + p) */</w:t>
      </w:r>
    </w:p>
    <w:p w14:paraId="552E7DD6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h2 + p {</w:t>
      </w:r>
    </w:p>
    <w:p w14:paraId="739E6EE1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color: red;</w:t>
      </w:r>
    </w:p>
    <w:p w14:paraId="20109C69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lastRenderedPageBreak/>
        <w:t>font-weight: bold;</w:t>
      </w:r>
    </w:p>
    <w:p w14:paraId="384D2690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}</w:t>
      </w:r>
    </w:p>
    <w:p w14:paraId="02CD218E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/* General sibling selector (h2 ~ p) */</w:t>
      </w:r>
    </w:p>
    <w:p w14:paraId="128D03C1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h2 ~ p {</w:t>
      </w:r>
    </w:p>
    <w:p w14:paraId="46D5BB50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font-style: italic;</w:t>
      </w:r>
    </w:p>
    <w:p w14:paraId="107FBF63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}</w:t>
      </w:r>
    </w:p>
    <w:p w14:paraId="0FDDEBD8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/* Styling for visibility */</w:t>
      </w:r>
    </w:p>
    <w:p w14:paraId="4FAD7DC2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div, section {</w:t>
      </w:r>
    </w:p>
    <w:p w14:paraId="4DBE4F78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border: 1px solid #ccc;</w:t>
      </w:r>
    </w:p>
    <w:p w14:paraId="18FBA030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padding: 10px;</w:t>
      </w:r>
    </w:p>
    <w:p w14:paraId="083D1301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margin: 10px;</w:t>
      </w:r>
    </w:p>
    <w:p w14:paraId="2A0EBE5E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}</w:t>
      </w:r>
    </w:p>
    <w:p w14:paraId="12A9EE0C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&lt;/style&gt;</w:t>
      </w:r>
    </w:p>
    <w:p w14:paraId="1C1E0A4B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&lt;/head&gt;</w:t>
      </w:r>
    </w:p>
    <w:p w14:paraId="477DA11C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&lt;body&gt;</w:t>
      </w:r>
    </w:p>
    <w:p w14:paraId="399A7C0D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&lt;h1&gt;CSS Combinator selectors example&lt;/h1&gt;</w:t>
      </w:r>
    </w:p>
    <w:p w14:paraId="7695C022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&lt;div&gt;</w:t>
      </w:r>
    </w:p>
    <w:p w14:paraId="69F8C824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&lt;p&gt;Child of div (affected by both descendant &amp; child selectors)</w:t>
      </w:r>
    </w:p>
    <w:p w14:paraId="08230D95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&lt;/p&gt;</w:t>
      </w:r>
    </w:p>
    <w:p w14:paraId="43CCD450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&lt;section&gt;</w:t>
      </w:r>
    </w:p>
    <w:p w14:paraId="23F9C9F8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&lt;p&gt;Descendant of div (only affected by descendant selector)&lt;/p&gt;</w:t>
      </w:r>
    </w:p>
    <w:p w14:paraId="40C5FED1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&lt;/selection&gt;</w:t>
      </w:r>
    </w:p>
    <w:p w14:paraId="06CD7BF5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&lt;/div&gt;</w:t>
      </w:r>
    </w:p>
    <w:p w14:paraId="14192C4A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&lt;h2&gt;Heading (h2)&lt;/h2&gt;</w:t>
      </w:r>
    </w:p>
    <w:p w14:paraId="24C4D4E6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&lt;p&gt;Adjacent sibling (immediately after h2, styled red &amp; bold)&lt;/p&gt;</w:t>
      </w:r>
    </w:p>
    <w:p w14:paraId="2E283002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&lt;p&gt; General sibling (comes after h2, styled italic)&lt;/p&gt;</w:t>
      </w:r>
    </w:p>
    <w:p w14:paraId="56C675E5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&lt;p&gt;Another general sibling (also italic)&lt;/p&gt;</w:t>
      </w:r>
    </w:p>
    <w:p w14:paraId="16A5C2BD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&lt;/body&gt;</w:t>
      </w:r>
    </w:p>
    <w:p w14:paraId="702C7964" w14:textId="77777777" w:rsidR="00B75D9F" w:rsidRDefault="00B75D9F" w:rsidP="00D3331F">
      <w:pPr>
        <w:pStyle w:val="NoSpacing"/>
        <w:rPr>
          <w:noProof/>
        </w:rPr>
      </w:pPr>
      <w:r>
        <w:rPr>
          <w:noProof/>
        </w:rPr>
        <w:t>&lt;/html&gt;</w:t>
      </w:r>
    </w:p>
    <w:p w14:paraId="47BAC532" w14:textId="449E235B" w:rsidR="00B75D9F" w:rsidRDefault="00B75D9F" w:rsidP="00D3331F">
      <w:pPr>
        <w:pStyle w:val="NoSpacing"/>
        <w:rPr>
          <w:noProof/>
        </w:rPr>
      </w:pPr>
      <w:r w:rsidRPr="00B75D9F">
        <w:rPr>
          <w:noProof/>
          <w:u w:val="single"/>
        </w:rPr>
        <w:t>Output:</w:t>
      </w:r>
      <w:r w:rsidR="000646C5" w:rsidRPr="000646C5">
        <w:rPr>
          <w:noProof/>
        </w:rPr>
        <w:t xml:space="preserve"> </w:t>
      </w:r>
      <w:r w:rsidR="000646C5" w:rsidRPr="000646C5">
        <w:rPr>
          <w:noProof/>
          <w:u w:val="single"/>
        </w:rPr>
        <w:drawing>
          <wp:inline distT="0" distB="0" distL="0" distR="0" wp14:anchorId="6FC78669" wp14:editId="21546262">
            <wp:extent cx="5731510" cy="1706880"/>
            <wp:effectExtent l="0" t="0" r="2540" b="7620"/>
            <wp:docPr id="149413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39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3A4D" w14:textId="77777777" w:rsidR="000646C5" w:rsidRDefault="000646C5" w:rsidP="00D3331F">
      <w:pPr>
        <w:pStyle w:val="NoSpacing"/>
        <w:rPr>
          <w:noProof/>
        </w:rPr>
      </w:pPr>
    </w:p>
    <w:p w14:paraId="1A86577C" w14:textId="77777777" w:rsidR="000646C5" w:rsidRDefault="000646C5" w:rsidP="00D3331F">
      <w:pPr>
        <w:pStyle w:val="NoSpacing"/>
        <w:rPr>
          <w:noProof/>
        </w:rPr>
      </w:pPr>
    </w:p>
    <w:p w14:paraId="0495C0D9" w14:textId="77777777" w:rsidR="000646C5" w:rsidRDefault="000646C5" w:rsidP="00D3331F">
      <w:pPr>
        <w:pStyle w:val="NoSpacing"/>
        <w:rPr>
          <w:noProof/>
        </w:rPr>
      </w:pPr>
    </w:p>
    <w:p w14:paraId="1885E7BF" w14:textId="77777777" w:rsidR="000646C5" w:rsidRDefault="000646C5" w:rsidP="00D3331F">
      <w:pPr>
        <w:pStyle w:val="NoSpacing"/>
        <w:rPr>
          <w:noProof/>
        </w:rPr>
      </w:pPr>
    </w:p>
    <w:p w14:paraId="11ADFF3F" w14:textId="77777777" w:rsidR="000646C5" w:rsidRDefault="000646C5" w:rsidP="00D3331F">
      <w:pPr>
        <w:pStyle w:val="NoSpacing"/>
        <w:rPr>
          <w:noProof/>
        </w:rPr>
      </w:pPr>
    </w:p>
    <w:p w14:paraId="51C01F14" w14:textId="77777777" w:rsidR="000646C5" w:rsidRDefault="000646C5" w:rsidP="00D3331F">
      <w:pPr>
        <w:pStyle w:val="NoSpacing"/>
        <w:rPr>
          <w:noProof/>
        </w:rPr>
      </w:pPr>
    </w:p>
    <w:p w14:paraId="7464AB37" w14:textId="77777777" w:rsidR="000646C5" w:rsidRDefault="000646C5" w:rsidP="00D3331F">
      <w:pPr>
        <w:pStyle w:val="NoSpacing"/>
        <w:rPr>
          <w:noProof/>
        </w:rPr>
      </w:pPr>
    </w:p>
    <w:p w14:paraId="626E2FA6" w14:textId="77777777" w:rsidR="000646C5" w:rsidRDefault="000646C5" w:rsidP="00D3331F">
      <w:pPr>
        <w:pStyle w:val="NoSpacing"/>
        <w:rPr>
          <w:noProof/>
        </w:rPr>
      </w:pPr>
    </w:p>
    <w:p w14:paraId="45846000" w14:textId="77777777" w:rsidR="000646C5" w:rsidRDefault="000646C5" w:rsidP="00D3331F">
      <w:pPr>
        <w:pStyle w:val="NoSpacing"/>
        <w:rPr>
          <w:noProof/>
        </w:rPr>
      </w:pPr>
    </w:p>
    <w:p w14:paraId="44ACB7FF" w14:textId="77777777" w:rsidR="000646C5" w:rsidRDefault="000646C5" w:rsidP="00D3331F">
      <w:pPr>
        <w:pStyle w:val="NoSpacing"/>
        <w:rPr>
          <w:noProof/>
        </w:rPr>
      </w:pPr>
    </w:p>
    <w:p w14:paraId="0863D444" w14:textId="77777777" w:rsidR="000646C5" w:rsidRDefault="000646C5" w:rsidP="00D3331F">
      <w:pPr>
        <w:pStyle w:val="NoSpacing"/>
        <w:rPr>
          <w:noProof/>
        </w:rPr>
      </w:pPr>
    </w:p>
    <w:p w14:paraId="4FD6EABA" w14:textId="77777777" w:rsidR="000646C5" w:rsidRDefault="000646C5" w:rsidP="00D3331F">
      <w:pPr>
        <w:pStyle w:val="NoSpacing"/>
        <w:rPr>
          <w:noProof/>
        </w:rPr>
      </w:pPr>
    </w:p>
    <w:p w14:paraId="72EF130F" w14:textId="77777777" w:rsidR="000646C5" w:rsidRDefault="000646C5" w:rsidP="00D3331F">
      <w:pPr>
        <w:pStyle w:val="NoSpacing"/>
        <w:rPr>
          <w:noProof/>
        </w:rPr>
      </w:pPr>
    </w:p>
    <w:p w14:paraId="1BB320C8" w14:textId="77777777" w:rsidR="000646C5" w:rsidRDefault="000646C5" w:rsidP="00D3331F">
      <w:pPr>
        <w:pStyle w:val="NoSpacing"/>
        <w:rPr>
          <w:noProof/>
        </w:rPr>
      </w:pPr>
    </w:p>
    <w:p w14:paraId="2E6F99BD" w14:textId="77777777" w:rsidR="000646C5" w:rsidRDefault="000646C5" w:rsidP="00D3331F">
      <w:pPr>
        <w:pStyle w:val="NoSpacing"/>
        <w:rPr>
          <w:noProof/>
        </w:rPr>
      </w:pPr>
    </w:p>
    <w:p w14:paraId="14F20B88" w14:textId="77777777" w:rsidR="000646C5" w:rsidRDefault="000646C5" w:rsidP="00D3331F">
      <w:pPr>
        <w:pStyle w:val="NoSpacing"/>
        <w:rPr>
          <w:noProof/>
        </w:rPr>
      </w:pPr>
    </w:p>
    <w:p w14:paraId="37D33C98" w14:textId="77777777" w:rsidR="000646C5" w:rsidRDefault="000646C5" w:rsidP="00D3331F">
      <w:pPr>
        <w:pStyle w:val="NoSpacing"/>
        <w:rPr>
          <w:noProof/>
        </w:rPr>
      </w:pPr>
    </w:p>
    <w:p w14:paraId="4C0715E4" w14:textId="77777777" w:rsidR="000646C5" w:rsidRDefault="000646C5" w:rsidP="00D3331F">
      <w:pPr>
        <w:pStyle w:val="NoSpacing"/>
        <w:rPr>
          <w:noProof/>
        </w:rPr>
      </w:pPr>
    </w:p>
    <w:p w14:paraId="0B879272" w14:textId="77777777" w:rsidR="000646C5" w:rsidRDefault="000646C5" w:rsidP="00D3331F">
      <w:pPr>
        <w:pStyle w:val="NoSpacing"/>
        <w:rPr>
          <w:noProof/>
        </w:rPr>
      </w:pPr>
    </w:p>
    <w:p w14:paraId="616C35EC" w14:textId="77777777" w:rsidR="000646C5" w:rsidRDefault="000646C5" w:rsidP="00D3331F">
      <w:pPr>
        <w:pStyle w:val="NoSpacing"/>
        <w:rPr>
          <w:noProof/>
        </w:rPr>
      </w:pPr>
    </w:p>
    <w:p w14:paraId="54AAEE55" w14:textId="77777777" w:rsidR="000646C5" w:rsidRPr="000646C5" w:rsidRDefault="000646C5" w:rsidP="00D3331F">
      <w:pPr>
        <w:pStyle w:val="NoSpacing"/>
        <w:rPr>
          <w:noProof/>
        </w:rPr>
      </w:pPr>
      <w:r w:rsidRPr="000646C5">
        <w:rPr>
          <w:noProof/>
        </w:rPr>
        <w:t>4.a)iii. Pseudo-class selector.</w:t>
      </w:r>
    </w:p>
    <w:p w14:paraId="3C861423" w14:textId="77777777" w:rsidR="000646C5" w:rsidRDefault="000646C5" w:rsidP="00D3331F">
      <w:pPr>
        <w:pStyle w:val="NoSpacing"/>
        <w:rPr>
          <w:noProof/>
        </w:rPr>
      </w:pPr>
      <w:r w:rsidRPr="000646C5">
        <w:rPr>
          <w:noProof/>
          <w:u w:val="single"/>
        </w:rPr>
        <w:t>AIM:</w:t>
      </w:r>
      <w:r w:rsidRPr="000646C5">
        <w:rPr>
          <w:noProof/>
        </w:rPr>
        <w:t xml:space="preserve"> Pseudo-class selector.</w:t>
      </w:r>
    </w:p>
    <w:p w14:paraId="7EBF53B5" w14:textId="77777777" w:rsidR="000646C5" w:rsidRPr="000646C5" w:rsidRDefault="000646C5" w:rsidP="00D3331F">
      <w:pPr>
        <w:pStyle w:val="NoSpacing"/>
        <w:rPr>
          <w:noProof/>
          <w:u w:val="single"/>
        </w:rPr>
      </w:pPr>
      <w:r w:rsidRPr="000646C5">
        <w:rPr>
          <w:noProof/>
          <w:u w:val="single"/>
        </w:rPr>
        <w:t>DESCRIPTION:</w:t>
      </w:r>
    </w:p>
    <w:p w14:paraId="0CFB5486" w14:textId="77777777" w:rsidR="000646C5" w:rsidRPr="000646C5" w:rsidRDefault="000646C5" w:rsidP="00D3331F">
      <w:pPr>
        <w:pStyle w:val="NoSpacing"/>
        <w:rPr>
          <w:noProof/>
        </w:rPr>
      </w:pPr>
      <w:r w:rsidRPr="000646C5">
        <w:rPr>
          <w:noProof/>
        </w:rPr>
        <w:t>Pseudo-class Selector</w:t>
      </w:r>
    </w:p>
    <w:p w14:paraId="20E63F45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A pseudo-class defines the special state of an element that cannot be targeted using normal selectors.</w:t>
      </w:r>
    </w:p>
    <w:p w14:paraId="3C160273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It is written using a colon (:) before the pseudo-class name.</w:t>
      </w:r>
    </w:p>
    <w:p w14:paraId="3368BB16" w14:textId="77777777" w:rsidR="000646C5" w:rsidRPr="000646C5" w:rsidRDefault="000646C5" w:rsidP="00D3331F">
      <w:pPr>
        <w:pStyle w:val="NoSpacing"/>
        <w:rPr>
          <w:noProof/>
        </w:rPr>
      </w:pPr>
      <w:r w:rsidRPr="000646C5">
        <w:rPr>
          <w:noProof/>
        </w:rPr>
        <w:t>Common Types of Pseudo-classes</w:t>
      </w:r>
    </w:p>
    <w:p w14:paraId="53DE1581" w14:textId="77777777" w:rsidR="000646C5" w:rsidRPr="000646C5" w:rsidRDefault="000646C5" w:rsidP="00D3331F">
      <w:pPr>
        <w:pStyle w:val="NoSpacing"/>
        <w:rPr>
          <w:noProof/>
        </w:rPr>
      </w:pPr>
      <w:r>
        <w:rPr>
          <w:noProof/>
        </w:rPr>
        <w:t>1.</w:t>
      </w:r>
      <w:r w:rsidRPr="000646C5">
        <w:rPr>
          <w:noProof/>
        </w:rPr>
        <w:tab/>
        <w:t>User Action States</w:t>
      </w:r>
    </w:p>
    <w:p w14:paraId="09EBDFE4" w14:textId="77777777" w:rsidR="000646C5" w:rsidRPr="000646C5" w:rsidRDefault="000646C5" w:rsidP="00D3331F">
      <w:pPr>
        <w:pStyle w:val="NoSpacing"/>
        <w:rPr>
          <w:noProof/>
        </w:rPr>
      </w:pPr>
      <w:r w:rsidRPr="000646C5">
        <w:rPr>
          <w:noProof/>
        </w:rPr>
        <w:t>o</w:t>
      </w:r>
      <w:r w:rsidRPr="000646C5">
        <w:rPr>
          <w:noProof/>
        </w:rPr>
        <w:tab/>
        <w:t>:hover → applies when the mouse pointer is over an element.</w:t>
      </w:r>
    </w:p>
    <w:p w14:paraId="38F8E221" w14:textId="77777777" w:rsidR="000646C5" w:rsidRPr="000646C5" w:rsidRDefault="000646C5" w:rsidP="00D3331F">
      <w:pPr>
        <w:pStyle w:val="NoSpacing"/>
        <w:rPr>
          <w:noProof/>
        </w:rPr>
      </w:pPr>
      <w:r w:rsidRPr="000646C5">
        <w:rPr>
          <w:noProof/>
        </w:rPr>
        <w:t>o</w:t>
      </w:r>
      <w:r w:rsidRPr="000646C5">
        <w:rPr>
          <w:noProof/>
        </w:rPr>
        <w:tab/>
        <w:t>:active → applies when an element is being clicked.</w:t>
      </w:r>
    </w:p>
    <w:p w14:paraId="3F07DD96" w14:textId="77777777" w:rsidR="000646C5" w:rsidRPr="000646C5" w:rsidRDefault="000646C5" w:rsidP="00D3331F">
      <w:pPr>
        <w:pStyle w:val="NoSpacing"/>
        <w:rPr>
          <w:noProof/>
        </w:rPr>
      </w:pPr>
      <w:r w:rsidRPr="000646C5">
        <w:rPr>
          <w:noProof/>
        </w:rPr>
        <w:t>o</w:t>
      </w:r>
      <w:r w:rsidRPr="000646C5">
        <w:rPr>
          <w:noProof/>
        </w:rPr>
        <w:tab/>
        <w:t>:focus → applies when an element (like input field) is focused.</w:t>
      </w:r>
    </w:p>
    <w:p w14:paraId="2BCC95EA" w14:textId="77777777" w:rsidR="000646C5" w:rsidRPr="000646C5" w:rsidRDefault="000646C5" w:rsidP="00D3331F">
      <w:pPr>
        <w:pStyle w:val="NoSpacing"/>
        <w:rPr>
          <w:noProof/>
        </w:rPr>
      </w:pPr>
      <w:r w:rsidRPr="000646C5">
        <w:rPr>
          <w:noProof/>
        </w:rPr>
        <w:t>2.</w:t>
      </w:r>
      <w:r w:rsidRPr="000646C5">
        <w:rPr>
          <w:noProof/>
        </w:rPr>
        <w:tab/>
        <w:t>Structural States</w:t>
      </w:r>
    </w:p>
    <w:p w14:paraId="62A0045A" w14:textId="77777777" w:rsidR="000646C5" w:rsidRPr="000646C5" w:rsidRDefault="000646C5" w:rsidP="00D3331F">
      <w:pPr>
        <w:pStyle w:val="NoSpacing"/>
        <w:rPr>
          <w:noProof/>
        </w:rPr>
      </w:pPr>
      <w:r w:rsidRPr="000646C5">
        <w:rPr>
          <w:noProof/>
        </w:rPr>
        <w:t>o</w:t>
      </w:r>
      <w:r w:rsidRPr="000646C5">
        <w:rPr>
          <w:noProof/>
        </w:rPr>
        <w:tab/>
        <w:t>:first-child → selects the first child of its parent.</w:t>
      </w:r>
    </w:p>
    <w:p w14:paraId="2FD3E270" w14:textId="77777777" w:rsidR="000646C5" w:rsidRPr="000646C5" w:rsidRDefault="000646C5" w:rsidP="00D3331F">
      <w:pPr>
        <w:pStyle w:val="NoSpacing"/>
        <w:rPr>
          <w:noProof/>
        </w:rPr>
      </w:pPr>
      <w:r w:rsidRPr="000646C5">
        <w:rPr>
          <w:noProof/>
        </w:rPr>
        <w:t>o</w:t>
      </w:r>
      <w:r w:rsidRPr="000646C5">
        <w:rPr>
          <w:noProof/>
        </w:rPr>
        <w:tab/>
        <w:t>:last-child → selects the last child of its parent.</w:t>
      </w:r>
    </w:p>
    <w:p w14:paraId="6EA2B22F" w14:textId="77777777" w:rsidR="000646C5" w:rsidRPr="000646C5" w:rsidRDefault="000646C5" w:rsidP="00D3331F">
      <w:pPr>
        <w:pStyle w:val="NoSpacing"/>
        <w:rPr>
          <w:noProof/>
        </w:rPr>
      </w:pPr>
      <w:r w:rsidRPr="000646C5">
        <w:rPr>
          <w:noProof/>
        </w:rPr>
        <w:t>o</w:t>
      </w:r>
      <w:r w:rsidRPr="000646C5">
        <w:rPr>
          <w:noProof/>
        </w:rPr>
        <w:tab/>
        <w:t>:nth-child(n) → selects the nth child of its parent.</w:t>
      </w:r>
    </w:p>
    <w:p w14:paraId="729AAA8F" w14:textId="77777777" w:rsidR="000646C5" w:rsidRPr="000646C5" w:rsidRDefault="000646C5" w:rsidP="00D3331F">
      <w:pPr>
        <w:pStyle w:val="NoSpacing"/>
        <w:rPr>
          <w:noProof/>
        </w:rPr>
      </w:pPr>
      <w:r w:rsidRPr="000646C5">
        <w:rPr>
          <w:noProof/>
        </w:rPr>
        <w:t>3.</w:t>
      </w:r>
      <w:r w:rsidRPr="000646C5">
        <w:rPr>
          <w:noProof/>
        </w:rPr>
        <w:tab/>
        <w:t>Form-related States</w:t>
      </w:r>
    </w:p>
    <w:p w14:paraId="328E28F6" w14:textId="77777777" w:rsidR="000646C5" w:rsidRPr="000646C5" w:rsidRDefault="000646C5" w:rsidP="00D3331F">
      <w:pPr>
        <w:pStyle w:val="NoSpacing"/>
        <w:rPr>
          <w:noProof/>
        </w:rPr>
      </w:pPr>
      <w:r w:rsidRPr="000646C5">
        <w:rPr>
          <w:noProof/>
        </w:rPr>
        <w:t>o</w:t>
      </w:r>
      <w:r w:rsidRPr="000646C5">
        <w:rPr>
          <w:noProof/>
        </w:rPr>
        <w:tab/>
        <w:t>:checked → applies to checkboxes or radio buttons when checked.</w:t>
      </w:r>
    </w:p>
    <w:p w14:paraId="12C62655" w14:textId="77777777" w:rsidR="000646C5" w:rsidRPr="000646C5" w:rsidRDefault="000646C5" w:rsidP="00D3331F">
      <w:pPr>
        <w:pStyle w:val="NoSpacing"/>
        <w:rPr>
          <w:noProof/>
        </w:rPr>
      </w:pPr>
      <w:r w:rsidRPr="000646C5">
        <w:rPr>
          <w:noProof/>
        </w:rPr>
        <w:t>o</w:t>
      </w:r>
      <w:r w:rsidRPr="000646C5">
        <w:rPr>
          <w:noProof/>
        </w:rPr>
        <w:tab/>
        <w:t>:disabled → applies to form inputs that are disabled.</w:t>
      </w:r>
    </w:p>
    <w:p w14:paraId="56B950DC" w14:textId="77777777" w:rsidR="000646C5" w:rsidRPr="000646C5" w:rsidRDefault="000646C5" w:rsidP="00D3331F">
      <w:pPr>
        <w:pStyle w:val="NoSpacing"/>
        <w:rPr>
          <w:noProof/>
        </w:rPr>
      </w:pPr>
      <w:r w:rsidRPr="000646C5">
        <w:rPr>
          <w:noProof/>
        </w:rPr>
        <w:t>o</w:t>
      </w:r>
      <w:r w:rsidRPr="000646C5">
        <w:rPr>
          <w:noProof/>
        </w:rPr>
        <w:tab/>
        <w:t>:required → applies to form inputs with the “required” attribute.</w:t>
      </w:r>
    </w:p>
    <w:p w14:paraId="1E5FFACA" w14:textId="77777777" w:rsidR="000646C5" w:rsidRPr="000646C5" w:rsidRDefault="000646C5" w:rsidP="00D3331F">
      <w:pPr>
        <w:pStyle w:val="NoSpacing"/>
        <w:rPr>
          <w:noProof/>
        </w:rPr>
      </w:pPr>
      <w:r w:rsidRPr="000646C5">
        <w:rPr>
          <w:noProof/>
        </w:rPr>
        <w:t>4.</w:t>
      </w:r>
      <w:r w:rsidRPr="000646C5">
        <w:rPr>
          <w:noProof/>
        </w:rPr>
        <w:tab/>
        <w:t>Other Useful States</w:t>
      </w:r>
    </w:p>
    <w:p w14:paraId="6324DC51" w14:textId="77777777" w:rsidR="000646C5" w:rsidRPr="000646C5" w:rsidRDefault="000646C5" w:rsidP="00D3331F">
      <w:pPr>
        <w:pStyle w:val="NoSpacing"/>
        <w:rPr>
          <w:noProof/>
        </w:rPr>
      </w:pPr>
      <w:r w:rsidRPr="000646C5">
        <w:rPr>
          <w:noProof/>
        </w:rPr>
        <w:t>o</w:t>
      </w:r>
      <w:r w:rsidRPr="000646C5">
        <w:rPr>
          <w:noProof/>
        </w:rPr>
        <w:tab/>
        <w:t>:link → applies to hyperlinks that have not been visited.</w:t>
      </w:r>
    </w:p>
    <w:p w14:paraId="1824ED77" w14:textId="77777777" w:rsidR="000646C5" w:rsidRPr="000646C5" w:rsidRDefault="000646C5" w:rsidP="00D3331F">
      <w:pPr>
        <w:pStyle w:val="NoSpacing"/>
        <w:rPr>
          <w:noProof/>
        </w:rPr>
      </w:pPr>
      <w:r w:rsidRPr="000646C5">
        <w:rPr>
          <w:noProof/>
        </w:rPr>
        <w:t>o</w:t>
      </w:r>
      <w:r w:rsidRPr="000646C5">
        <w:rPr>
          <w:noProof/>
        </w:rPr>
        <w:tab/>
        <w:t>:visited → applies to hyperlinks already visited.</w:t>
      </w:r>
    </w:p>
    <w:p w14:paraId="5BB6A022" w14:textId="77777777" w:rsidR="000646C5" w:rsidRPr="000646C5" w:rsidRDefault="000646C5" w:rsidP="00D3331F">
      <w:pPr>
        <w:pStyle w:val="NoSpacing"/>
        <w:rPr>
          <w:noProof/>
        </w:rPr>
      </w:pPr>
      <w:r w:rsidRPr="000646C5">
        <w:rPr>
          <w:noProof/>
        </w:rPr>
        <w:t>o</w:t>
      </w:r>
      <w:r w:rsidRPr="000646C5">
        <w:rPr>
          <w:noProof/>
        </w:rPr>
        <w:tab/>
        <w:t>:empty → selects elements with no children (including text).</w:t>
      </w:r>
    </w:p>
    <w:p w14:paraId="082A1125" w14:textId="77777777" w:rsidR="000646C5" w:rsidRPr="000646C5" w:rsidRDefault="000646C5" w:rsidP="00D3331F">
      <w:pPr>
        <w:pStyle w:val="NoSpacing"/>
        <w:rPr>
          <w:noProof/>
          <w:u w:val="single"/>
        </w:rPr>
      </w:pPr>
      <w:r w:rsidRPr="000646C5">
        <w:rPr>
          <w:noProof/>
          <w:u w:val="single"/>
        </w:rPr>
        <w:t>CODE:</w:t>
      </w:r>
    </w:p>
    <w:p w14:paraId="50E07548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&lt;!DOCTYPE html&gt;</w:t>
      </w:r>
    </w:p>
    <w:p w14:paraId="4E0037E0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&lt;html lang="en"&gt;</w:t>
      </w:r>
    </w:p>
    <w:p w14:paraId="796C7BB7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&lt;head&gt;</w:t>
      </w:r>
    </w:p>
    <w:p w14:paraId="51D31889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&lt;meta charset="UTF-8"&gt;</w:t>
      </w:r>
    </w:p>
    <w:p w14:paraId="2A611FC1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&lt;title&gt;Pseudo-class selector Example&lt;/title&gt;</w:t>
      </w:r>
    </w:p>
    <w:p w14:paraId="6B0BFCBD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&lt;style&gt;</w:t>
      </w:r>
    </w:p>
    <w:p w14:paraId="45EBBF64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/* Links */</w:t>
      </w:r>
    </w:p>
    <w:p w14:paraId="001A4C5A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a:link {</w:t>
      </w:r>
    </w:p>
    <w:p w14:paraId="0BEFD730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color: blue;</w:t>
      </w:r>
    </w:p>
    <w:p w14:paraId="0B1F12A6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}</w:t>
      </w:r>
    </w:p>
    <w:p w14:paraId="421B33BA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a:visited {</w:t>
      </w:r>
    </w:p>
    <w:p w14:paraId="289C3174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color: purple;</w:t>
      </w:r>
    </w:p>
    <w:p w14:paraId="0B21FBA5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}</w:t>
      </w:r>
    </w:p>
    <w:p w14:paraId="31BFADE0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a:hover {</w:t>
      </w:r>
    </w:p>
    <w:p w14:paraId="217E486A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color: red;</w:t>
      </w:r>
    </w:p>
    <w:p w14:paraId="04ACBC6A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}</w:t>
      </w:r>
    </w:p>
    <w:p w14:paraId="71C4E0EF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a:active {</w:t>
      </w:r>
    </w:p>
    <w:p w14:paraId="28F61408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lastRenderedPageBreak/>
        <w:t>color: green;</w:t>
      </w:r>
    </w:p>
    <w:p w14:paraId="036B3D45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}</w:t>
      </w:r>
    </w:p>
    <w:p w14:paraId="441A22AF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/* Input focus */</w:t>
      </w:r>
    </w:p>
    <w:p w14:paraId="39B16A44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input:focus {</w:t>
      </w:r>
    </w:p>
    <w:p w14:paraId="6646929C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border: 2px solid orange;</w:t>
      </w:r>
    </w:p>
    <w:p w14:paraId="3C7357B1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background-color: #f9f2d0;</w:t>
      </w:r>
    </w:p>
    <w:p w14:paraId="2FF80628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}</w:t>
      </w:r>
    </w:p>
    <w:p w14:paraId="5910F2BD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/* List Styling */</w:t>
      </w:r>
    </w:p>
    <w:p w14:paraId="7A3D1E10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ul li:first-child {</w:t>
      </w:r>
    </w:p>
    <w:p w14:paraId="15B7511D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color: crimson;</w:t>
      </w:r>
    </w:p>
    <w:p w14:paraId="34AF7E68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}</w:t>
      </w:r>
    </w:p>
    <w:p w14:paraId="4B913073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ul li:last-child {</w:t>
      </w:r>
    </w:p>
    <w:p w14:paraId="1BFC8F5C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color: teal;</w:t>
      </w:r>
    </w:p>
    <w:p w14:paraId="43147F42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}</w:t>
      </w:r>
    </w:p>
    <w:p w14:paraId="0462E1B8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ul li:nth-child(2) {</w:t>
      </w:r>
    </w:p>
    <w:p w14:paraId="607A020B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color: darkorange;</w:t>
      </w:r>
    </w:p>
    <w:p w14:paraId="43AD54A9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}</w:t>
      </w:r>
    </w:p>
    <w:p w14:paraId="6B95AA1D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/* checkbox */</w:t>
      </w:r>
    </w:p>
    <w:p w14:paraId="67AC08C1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input:checked + label {</w:t>
      </w:r>
    </w:p>
    <w:p w14:paraId="4DD8B572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color: darkgreen;</w:t>
      </w:r>
    </w:p>
    <w:p w14:paraId="0DB5AE62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font-weight: bold;</w:t>
      </w:r>
    </w:p>
    <w:p w14:paraId="0DEFA286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}</w:t>
      </w:r>
    </w:p>
    <w:p w14:paraId="3D3A95A5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&lt;/style&gt;</w:t>
      </w:r>
    </w:p>
    <w:p w14:paraId="0B8B9FCE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&lt;/head&gt;</w:t>
      </w:r>
    </w:p>
    <w:p w14:paraId="067E528B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&lt;body&gt;</w:t>
      </w:r>
    </w:p>
    <w:p w14:paraId="37315485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&lt;h2&gt;Pseudo-class Selector Demo&lt;/h2&gt;</w:t>
      </w:r>
    </w:p>
    <w:p w14:paraId="7A844ABB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&lt;p&gt;&lt;a href="#"&gt;This is a link&lt;/a&gt;&lt;/p&gt;</w:t>
      </w:r>
    </w:p>
    <w:p w14:paraId="4033CEA9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&lt;p&gt;&lt;input type="text" placeholder="Click here to see :focus effect"&gt;&lt;/p&gt;</w:t>
      </w:r>
    </w:p>
    <w:p w14:paraId="1E8C046F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&lt;ul&gt;</w:t>
      </w:r>
    </w:p>
    <w:p w14:paraId="7C92E465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&lt;li&gt;First item&lt;/li&gt;</w:t>
      </w:r>
    </w:p>
    <w:p w14:paraId="2A51013C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&lt;li&gt;Second item&lt;/li&gt;</w:t>
      </w:r>
    </w:p>
    <w:p w14:paraId="00A92F18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&lt;li&gt;Third item&lt;/li&gt;</w:t>
      </w:r>
    </w:p>
    <w:p w14:paraId="75806C74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&lt;/ul&gt;</w:t>
      </w:r>
    </w:p>
    <w:p w14:paraId="5ACD9BF2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&lt;p&gt;</w:t>
      </w:r>
    </w:p>
    <w:p w14:paraId="1CE47765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&lt;input type="checkbox" id="check1"&gt;</w:t>
      </w:r>
    </w:p>
    <w:p w14:paraId="03C5276D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&lt;label for="check1"&gt;I agree&lt;/label&gt;</w:t>
      </w:r>
    </w:p>
    <w:p w14:paraId="3D8629E2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&lt;/p&gt;</w:t>
      </w:r>
    </w:p>
    <w:p w14:paraId="5F01A029" w14:textId="77777777" w:rsidR="000646C5" w:rsidRDefault="000646C5" w:rsidP="00D3331F">
      <w:pPr>
        <w:pStyle w:val="NoSpacing"/>
        <w:rPr>
          <w:noProof/>
        </w:rPr>
      </w:pPr>
      <w:r>
        <w:rPr>
          <w:noProof/>
        </w:rPr>
        <w:t>&lt;/body&gt;</w:t>
      </w:r>
    </w:p>
    <w:p w14:paraId="110F83C2" w14:textId="5C6A35A9" w:rsidR="000646C5" w:rsidRDefault="000646C5" w:rsidP="00D3331F">
      <w:pPr>
        <w:pStyle w:val="NoSpacing"/>
        <w:rPr>
          <w:noProof/>
        </w:rPr>
      </w:pPr>
      <w:r>
        <w:rPr>
          <w:noProof/>
        </w:rPr>
        <w:t>&lt;/html&gt;</w:t>
      </w:r>
    </w:p>
    <w:p w14:paraId="28460D07" w14:textId="129F8FD0" w:rsidR="000646C5" w:rsidRPr="000646C5" w:rsidRDefault="000646C5" w:rsidP="00D3331F">
      <w:pPr>
        <w:pStyle w:val="NoSpacing"/>
        <w:rPr>
          <w:noProof/>
          <w:u w:val="single"/>
        </w:rPr>
      </w:pPr>
      <w:r w:rsidRPr="000646C5">
        <w:rPr>
          <w:noProof/>
          <w:u w:val="single"/>
        </w:rPr>
        <w:t>Output:</w:t>
      </w:r>
      <w:r w:rsidRPr="000646C5">
        <w:rPr>
          <w:noProof/>
        </w:rPr>
        <w:t xml:space="preserve"> </w:t>
      </w:r>
      <w:r w:rsidR="00A11CCA" w:rsidRPr="00A11CCA">
        <w:rPr>
          <w:noProof/>
        </w:rPr>
        <w:drawing>
          <wp:inline distT="0" distB="0" distL="0" distR="0" wp14:anchorId="0E5CE0F4" wp14:editId="0668EF7F">
            <wp:extent cx="6042660" cy="1935480"/>
            <wp:effectExtent l="0" t="0" r="0" b="7620"/>
            <wp:docPr id="196644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47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CEEF" w14:textId="77777777" w:rsidR="000646C5" w:rsidRDefault="000646C5" w:rsidP="00D3331F">
      <w:pPr>
        <w:pStyle w:val="NoSpacing"/>
        <w:rPr>
          <w:noProof/>
        </w:rPr>
      </w:pPr>
    </w:p>
    <w:p w14:paraId="30B449E1" w14:textId="77777777" w:rsidR="000646C5" w:rsidRDefault="000646C5" w:rsidP="00D3331F">
      <w:pPr>
        <w:pStyle w:val="NoSpacing"/>
        <w:rPr>
          <w:noProof/>
        </w:rPr>
      </w:pPr>
    </w:p>
    <w:p w14:paraId="27F233CA" w14:textId="77777777" w:rsidR="00A11CCA" w:rsidRDefault="00A11CCA" w:rsidP="00D3331F">
      <w:pPr>
        <w:pStyle w:val="NoSpacing"/>
        <w:rPr>
          <w:noProof/>
        </w:rPr>
      </w:pPr>
    </w:p>
    <w:p w14:paraId="66218FD7" w14:textId="77777777" w:rsidR="00A11CCA" w:rsidRDefault="00A11CCA" w:rsidP="00D3331F">
      <w:pPr>
        <w:pStyle w:val="NoSpacing"/>
        <w:rPr>
          <w:noProof/>
        </w:rPr>
      </w:pPr>
    </w:p>
    <w:p w14:paraId="5392431E" w14:textId="77777777" w:rsidR="00A11CCA" w:rsidRDefault="00A11CCA" w:rsidP="00D3331F">
      <w:pPr>
        <w:pStyle w:val="NoSpacing"/>
        <w:rPr>
          <w:noProof/>
        </w:rPr>
      </w:pPr>
    </w:p>
    <w:p w14:paraId="23FF097D" w14:textId="77777777" w:rsidR="00A11CCA" w:rsidRDefault="00A11CCA" w:rsidP="00D3331F">
      <w:pPr>
        <w:pStyle w:val="NoSpacing"/>
        <w:rPr>
          <w:noProof/>
        </w:rPr>
      </w:pPr>
    </w:p>
    <w:p w14:paraId="2B4D316A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4.a)iv. Pseudo-element selector.</w:t>
      </w:r>
    </w:p>
    <w:p w14:paraId="4B6D78A3" w14:textId="77777777" w:rsidR="00A11CCA" w:rsidRDefault="00A11CCA" w:rsidP="00D3331F">
      <w:pPr>
        <w:pStyle w:val="NoSpacing"/>
        <w:rPr>
          <w:noProof/>
        </w:rPr>
      </w:pPr>
      <w:r w:rsidRPr="00A11CCA">
        <w:rPr>
          <w:noProof/>
          <w:u w:val="single"/>
        </w:rPr>
        <w:t>AIM:</w:t>
      </w:r>
      <w:r>
        <w:rPr>
          <w:noProof/>
        </w:rPr>
        <w:t xml:space="preserve"> Pseudo-element selector.</w:t>
      </w:r>
    </w:p>
    <w:p w14:paraId="41B9E9D8" w14:textId="77777777" w:rsidR="00A11CCA" w:rsidRPr="00A11CCA" w:rsidRDefault="00A11CCA" w:rsidP="00D3331F">
      <w:pPr>
        <w:pStyle w:val="NoSpacing"/>
        <w:rPr>
          <w:noProof/>
          <w:u w:val="single"/>
        </w:rPr>
      </w:pPr>
      <w:r w:rsidRPr="00A11CCA">
        <w:rPr>
          <w:noProof/>
          <w:u w:val="single"/>
        </w:rPr>
        <w:t>DESCRIPTION:</w:t>
      </w:r>
    </w:p>
    <w:p w14:paraId="144CDB23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Pseudo-element Selector</w:t>
      </w:r>
    </w:p>
    <w:p w14:paraId="637F951F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A pseudo-element is used to style specific parts of an element’s content.</w:t>
      </w:r>
    </w:p>
    <w:p w14:paraId="3088A413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It is written with two colons (::) before the pseudo-element name (though older CSS versions allow a single colon :).</w:t>
      </w:r>
    </w:p>
    <w:p w14:paraId="050B3044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Common Pseudo-elements</w:t>
      </w:r>
    </w:p>
    <w:p w14:paraId="19475F7F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1.</w:t>
      </w:r>
      <w:r>
        <w:rPr>
          <w:noProof/>
        </w:rPr>
        <w:tab/>
        <w:t>::before</w:t>
      </w:r>
    </w:p>
    <w:p w14:paraId="622746DA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Inserts content before an element’s actual content.</w:t>
      </w:r>
    </w:p>
    <w:p w14:paraId="17D6107C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Often used for adding icons, decorative text, or extra styling.</w:t>
      </w:r>
    </w:p>
    <w:p w14:paraId="0A431F1F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2.</w:t>
      </w:r>
      <w:r>
        <w:rPr>
          <w:noProof/>
        </w:rPr>
        <w:tab/>
        <w:t>::after</w:t>
      </w:r>
    </w:p>
    <w:p w14:paraId="4C0D92F8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Inserts content after an element’s actual content.</w:t>
      </w:r>
    </w:p>
    <w:p w14:paraId="3FCC2277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Commonly used with content: "" for design purposes (like clearfix or extra symbols).</w:t>
      </w:r>
    </w:p>
    <w:p w14:paraId="1552F810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3.</w:t>
      </w:r>
      <w:r>
        <w:rPr>
          <w:noProof/>
        </w:rPr>
        <w:tab/>
        <w:t>::first-letter</w:t>
      </w:r>
    </w:p>
    <w:p w14:paraId="2B034692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Styles the first letter of an element.</w:t>
      </w:r>
    </w:p>
    <w:p w14:paraId="37B710D4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Useful for drop caps in paragraphs.</w:t>
      </w:r>
    </w:p>
    <w:p w14:paraId="050D5AED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4.</w:t>
      </w:r>
      <w:r>
        <w:rPr>
          <w:noProof/>
        </w:rPr>
        <w:tab/>
        <w:t>::first-line</w:t>
      </w:r>
    </w:p>
    <w:p w14:paraId="6C65FBA1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Styles the first line of an element’s text.</w:t>
      </w:r>
    </w:p>
    <w:p w14:paraId="1F733EE9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Works well for headings or paragraphs.</w:t>
      </w:r>
    </w:p>
    <w:p w14:paraId="23412805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5.</w:t>
      </w:r>
      <w:r>
        <w:rPr>
          <w:noProof/>
        </w:rPr>
        <w:tab/>
        <w:t>::selection</w:t>
      </w:r>
    </w:p>
    <w:p w14:paraId="15A90436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Styles the portion of text that a user has highlighted/selected.</w:t>
      </w:r>
    </w:p>
    <w:p w14:paraId="10134E88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6.</w:t>
      </w:r>
      <w:r>
        <w:rPr>
          <w:noProof/>
        </w:rPr>
        <w:tab/>
        <w:t>::marker</w:t>
      </w:r>
    </w:p>
    <w:p w14:paraId="4FB872C0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Styles the list item marker (bullets, numbers) in lists.</w:t>
      </w:r>
    </w:p>
    <w:p w14:paraId="72170431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7.</w:t>
      </w:r>
      <w:r>
        <w:rPr>
          <w:noProof/>
        </w:rPr>
        <w:tab/>
        <w:t>::placeholder</w:t>
      </w:r>
    </w:p>
    <w:p w14:paraId="7808C0D6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Styles the placeholder text in input fields.</w:t>
      </w:r>
    </w:p>
    <w:p w14:paraId="02DAC775" w14:textId="77777777" w:rsidR="00A11CCA" w:rsidRPr="00A11CCA" w:rsidRDefault="00A11CCA" w:rsidP="00D3331F">
      <w:pPr>
        <w:pStyle w:val="NoSpacing"/>
        <w:rPr>
          <w:noProof/>
          <w:u w:val="single"/>
        </w:rPr>
      </w:pPr>
      <w:r w:rsidRPr="00A11CCA">
        <w:rPr>
          <w:noProof/>
          <w:u w:val="single"/>
        </w:rPr>
        <w:t>CODE:</w:t>
      </w:r>
    </w:p>
    <w:p w14:paraId="1E2294C5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&lt;!DOCTYPE html&gt;</w:t>
      </w:r>
    </w:p>
    <w:p w14:paraId="2FB20510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&lt;html lang="en"&gt;</w:t>
      </w:r>
    </w:p>
    <w:p w14:paraId="5B7909D5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&lt;head&gt;</w:t>
      </w:r>
    </w:p>
    <w:p w14:paraId="4D7B141C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&lt;meta charset="UTF-8"&gt;</w:t>
      </w:r>
    </w:p>
    <w:p w14:paraId="05BF46F3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&lt;title&gt;Pseudo-Element Selectors Example&lt;/title&gt;</w:t>
      </w:r>
    </w:p>
    <w:p w14:paraId="1611846A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&lt;style&gt;</w:t>
      </w:r>
    </w:p>
    <w:p w14:paraId="39118976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/* ::first-letter - style the first letter of a paragraph */</w:t>
      </w:r>
    </w:p>
    <w:p w14:paraId="70D33B1F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p::first-letter {</w:t>
      </w:r>
    </w:p>
    <w:p w14:paraId="72900A7F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font-size: 200%;</w:t>
      </w:r>
    </w:p>
    <w:p w14:paraId="1AEF9C41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font-weight: bold;</w:t>
      </w:r>
    </w:p>
    <w:p w14:paraId="754A35AA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color: darkred;</w:t>
      </w:r>
    </w:p>
    <w:p w14:paraId="3AF9A29C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}</w:t>
      </w:r>
    </w:p>
    <w:p w14:paraId="15E00B39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/* ::first-line - style the first line of a paragraph */</w:t>
      </w:r>
    </w:p>
    <w:p w14:paraId="4F1B474C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p::first-line {</w:t>
      </w:r>
    </w:p>
    <w:p w14:paraId="648B1449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font-style: italic;</w:t>
      </w:r>
    </w:p>
    <w:p w14:paraId="46962104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color: green;</w:t>
      </w:r>
    </w:p>
    <w:p w14:paraId="087D70E5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}</w:t>
      </w:r>
    </w:p>
    <w:p w14:paraId="4F60BDE2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/* ::before - insert content before an element */</w:t>
      </w:r>
    </w:p>
    <w:p w14:paraId="4D6165E3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lastRenderedPageBreak/>
        <w:t>h2::before {</w:t>
      </w:r>
    </w:p>
    <w:p w14:paraId="2C8E86B0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 xml:space="preserve">content: " </w:t>
      </w:r>
      <w:r>
        <w:rPr>
          <w:rFonts w:ascii="Segoe UI Symbol" w:hAnsi="Segoe UI Symbol" w:cs="Segoe UI Symbol"/>
          <w:noProof/>
        </w:rPr>
        <w:t>❤</w:t>
      </w:r>
      <w:r>
        <w:rPr>
          <w:noProof/>
        </w:rPr>
        <w:t>";</w:t>
      </w:r>
    </w:p>
    <w:p w14:paraId="72D1E3E1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color: pink;</w:t>
      </w:r>
    </w:p>
    <w:p w14:paraId="792015B0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}</w:t>
      </w:r>
    </w:p>
    <w:p w14:paraId="5EECF0F4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/* ::after - insert content after an element */</w:t>
      </w:r>
    </w:p>
    <w:p w14:paraId="42E4AFC2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h2::after {</w:t>
      </w:r>
    </w:p>
    <w:p w14:paraId="5A378DA0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 xml:space="preserve">content: " </w:t>
      </w:r>
      <w:r>
        <w:rPr>
          <w:rFonts w:ascii="Segoe UI Symbol" w:hAnsi="Segoe UI Symbol" w:cs="Segoe UI Symbol"/>
          <w:noProof/>
        </w:rPr>
        <w:t>❤</w:t>
      </w:r>
      <w:r>
        <w:rPr>
          <w:noProof/>
        </w:rPr>
        <w:t>";</w:t>
      </w:r>
    </w:p>
    <w:p w14:paraId="20411F66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color: pink;</w:t>
      </w:r>
    </w:p>
    <w:p w14:paraId="7D5E5196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}</w:t>
      </w:r>
    </w:p>
    <w:p w14:paraId="266CD6EA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/* ::selection - style selected text */</w:t>
      </w:r>
    </w:p>
    <w:p w14:paraId="387D8661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::selection {</w:t>
      </w:r>
    </w:p>
    <w:p w14:paraId="429919FE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background-color:yellow;</w:t>
      </w:r>
    </w:p>
    <w:p w14:paraId="06870E8D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color: black;</w:t>
      </w:r>
    </w:p>
    <w:p w14:paraId="0645F292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}</w:t>
      </w:r>
    </w:p>
    <w:p w14:paraId="4477791F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&lt;/style&gt;</w:t>
      </w:r>
    </w:p>
    <w:p w14:paraId="366E68F0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&lt;/head&gt;</w:t>
      </w:r>
    </w:p>
    <w:p w14:paraId="44BC8E63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&lt;body&gt;</w:t>
      </w:r>
    </w:p>
    <w:p w14:paraId="10AF4595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&lt;h1&gt;Pseudo-Element Selectors Demo&lt;/h1&gt;</w:t>
      </w:r>
    </w:p>
    <w:p w14:paraId="2F0D21E6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&lt;h2&gt;CSS Magic&lt;/h2&gt;</w:t>
      </w:r>
    </w:p>
    <w:p w14:paraId="25DA33F2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&lt;p&gt;</w:t>
      </w:r>
    </w:p>
    <w:p w14:paraId="3F079804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This paragraph demonstrates the use of pseudo elements. The first letter is styled big and red, the first line is italic, and selecting text will highlight it in yellow</w:t>
      </w:r>
    </w:p>
    <w:p w14:paraId="215FA7C6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&lt;/p&gt;</w:t>
      </w:r>
    </w:p>
    <w:p w14:paraId="6DB413FE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&lt;/body&gt;</w:t>
      </w:r>
    </w:p>
    <w:p w14:paraId="306FF8E7" w14:textId="77777777" w:rsidR="00A11CCA" w:rsidRDefault="00A11CCA" w:rsidP="00D3331F">
      <w:pPr>
        <w:pStyle w:val="NoSpacing"/>
        <w:rPr>
          <w:noProof/>
        </w:rPr>
      </w:pPr>
      <w:r>
        <w:rPr>
          <w:noProof/>
        </w:rPr>
        <w:t>&lt;/html&gt;</w:t>
      </w:r>
    </w:p>
    <w:p w14:paraId="3CB88954" w14:textId="50C9A3A2" w:rsidR="00A11CCA" w:rsidRDefault="00A11CCA" w:rsidP="00D3331F">
      <w:pPr>
        <w:pStyle w:val="NoSpacing"/>
        <w:rPr>
          <w:noProof/>
        </w:rPr>
      </w:pPr>
      <w:r w:rsidRPr="00A11CCA">
        <w:rPr>
          <w:noProof/>
          <w:u w:val="single"/>
        </w:rPr>
        <w:t>Output:</w:t>
      </w:r>
      <w:r w:rsidRPr="00A11CCA">
        <w:rPr>
          <w:noProof/>
        </w:rPr>
        <w:t xml:space="preserve"> </w:t>
      </w:r>
      <w:r w:rsidRPr="00A11CCA">
        <w:rPr>
          <w:noProof/>
          <w:u w:val="single"/>
        </w:rPr>
        <w:drawing>
          <wp:inline distT="0" distB="0" distL="0" distR="0" wp14:anchorId="5ECD24E9" wp14:editId="3FECA704">
            <wp:extent cx="5731510" cy="1264920"/>
            <wp:effectExtent l="0" t="0" r="2540" b="0"/>
            <wp:docPr id="82919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91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3839" w14:textId="77777777" w:rsidR="00A11CCA" w:rsidRDefault="00A11CCA" w:rsidP="00D3331F">
      <w:pPr>
        <w:pStyle w:val="NoSpacing"/>
        <w:rPr>
          <w:noProof/>
        </w:rPr>
      </w:pPr>
    </w:p>
    <w:p w14:paraId="2D5AC3A8" w14:textId="77777777" w:rsidR="00A11CCA" w:rsidRDefault="00A11CCA" w:rsidP="00D3331F">
      <w:pPr>
        <w:pStyle w:val="NoSpacing"/>
        <w:rPr>
          <w:noProof/>
        </w:rPr>
      </w:pPr>
    </w:p>
    <w:p w14:paraId="36C67513" w14:textId="77777777" w:rsidR="00A11CCA" w:rsidRDefault="00A11CCA" w:rsidP="00D3331F">
      <w:pPr>
        <w:pStyle w:val="NoSpacing"/>
        <w:rPr>
          <w:noProof/>
        </w:rPr>
      </w:pPr>
    </w:p>
    <w:p w14:paraId="142B80D4" w14:textId="77777777" w:rsidR="00A11CCA" w:rsidRDefault="00A11CCA" w:rsidP="00D3331F">
      <w:pPr>
        <w:pStyle w:val="NoSpacing"/>
        <w:rPr>
          <w:noProof/>
        </w:rPr>
      </w:pPr>
    </w:p>
    <w:p w14:paraId="0AF4E676" w14:textId="77777777" w:rsidR="00A11CCA" w:rsidRDefault="00A11CCA" w:rsidP="00D3331F">
      <w:pPr>
        <w:pStyle w:val="NoSpacing"/>
        <w:rPr>
          <w:noProof/>
        </w:rPr>
      </w:pPr>
    </w:p>
    <w:p w14:paraId="7B4D200D" w14:textId="77777777" w:rsidR="00A11CCA" w:rsidRDefault="00A11CCA" w:rsidP="00D3331F">
      <w:pPr>
        <w:pStyle w:val="NoSpacing"/>
        <w:rPr>
          <w:noProof/>
        </w:rPr>
      </w:pPr>
    </w:p>
    <w:p w14:paraId="442C08B6" w14:textId="77777777" w:rsidR="00A11CCA" w:rsidRDefault="00A11CCA" w:rsidP="00D3331F">
      <w:pPr>
        <w:pStyle w:val="NoSpacing"/>
        <w:rPr>
          <w:noProof/>
        </w:rPr>
      </w:pPr>
    </w:p>
    <w:p w14:paraId="6E82AC0B" w14:textId="77777777" w:rsidR="00A11CCA" w:rsidRDefault="00A11CCA" w:rsidP="00D3331F">
      <w:pPr>
        <w:pStyle w:val="NoSpacing"/>
        <w:rPr>
          <w:noProof/>
        </w:rPr>
      </w:pPr>
    </w:p>
    <w:p w14:paraId="2B9D475A" w14:textId="77777777" w:rsidR="00A11CCA" w:rsidRDefault="00A11CCA" w:rsidP="00D3331F">
      <w:pPr>
        <w:pStyle w:val="NoSpacing"/>
        <w:rPr>
          <w:noProof/>
        </w:rPr>
      </w:pPr>
    </w:p>
    <w:p w14:paraId="2CDDAA4D" w14:textId="77777777" w:rsidR="00A11CCA" w:rsidRDefault="00A11CCA" w:rsidP="00D3331F">
      <w:pPr>
        <w:pStyle w:val="NoSpacing"/>
        <w:rPr>
          <w:noProof/>
        </w:rPr>
      </w:pPr>
    </w:p>
    <w:p w14:paraId="48A549F7" w14:textId="77777777" w:rsidR="00A11CCA" w:rsidRDefault="00A11CCA" w:rsidP="00D3331F">
      <w:pPr>
        <w:pStyle w:val="NoSpacing"/>
        <w:rPr>
          <w:noProof/>
        </w:rPr>
      </w:pPr>
    </w:p>
    <w:p w14:paraId="6D45CF5A" w14:textId="77777777" w:rsidR="00A11CCA" w:rsidRDefault="00A11CCA" w:rsidP="00D3331F">
      <w:pPr>
        <w:pStyle w:val="NoSpacing"/>
        <w:rPr>
          <w:noProof/>
        </w:rPr>
      </w:pPr>
    </w:p>
    <w:p w14:paraId="2691567B" w14:textId="77777777" w:rsidR="00A11CCA" w:rsidRDefault="00A11CCA" w:rsidP="00D3331F">
      <w:pPr>
        <w:pStyle w:val="NoSpacing"/>
        <w:rPr>
          <w:noProof/>
        </w:rPr>
      </w:pPr>
    </w:p>
    <w:p w14:paraId="579AC1EE" w14:textId="77777777" w:rsidR="00A11CCA" w:rsidRDefault="00A11CCA" w:rsidP="00D3331F">
      <w:pPr>
        <w:pStyle w:val="NoSpacing"/>
        <w:rPr>
          <w:noProof/>
        </w:rPr>
      </w:pPr>
    </w:p>
    <w:p w14:paraId="38D8A6ED" w14:textId="77777777" w:rsidR="00A11CCA" w:rsidRDefault="00A11CCA" w:rsidP="00D3331F">
      <w:pPr>
        <w:pStyle w:val="NoSpacing"/>
        <w:rPr>
          <w:noProof/>
        </w:rPr>
      </w:pPr>
    </w:p>
    <w:p w14:paraId="19C875E3" w14:textId="77777777" w:rsidR="00A11CCA" w:rsidRDefault="00A11CCA" w:rsidP="00D3331F">
      <w:pPr>
        <w:pStyle w:val="NoSpacing"/>
        <w:rPr>
          <w:noProof/>
        </w:rPr>
      </w:pPr>
    </w:p>
    <w:p w14:paraId="726BA378" w14:textId="77777777" w:rsidR="00A11CCA" w:rsidRDefault="00A11CCA" w:rsidP="00D3331F">
      <w:pPr>
        <w:pStyle w:val="NoSpacing"/>
        <w:rPr>
          <w:noProof/>
        </w:rPr>
      </w:pPr>
    </w:p>
    <w:p w14:paraId="4A451056" w14:textId="77777777" w:rsidR="00A11CCA" w:rsidRDefault="00A11CCA" w:rsidP="00D3331F">
      <w:pPr>
        <w:pStyle w:val="NoSpacing"/>
        <w:rPr>
          <w:noProof/>
        </w:rPr>
      </w:pPr>
    </w:p>
    <w:p w14:paraId="4244CF03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lastRenderedPageBreak/>
        <w:t>WEEK 5:</w:t>
      </w:r>
    </w:p>
    <w:p w14:paraId="64C6712B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CSS with Color, Background, Font, Text and CSS Box Model.</w:t>
      </w:r>
    </w:p>
    <w:p w14:paraId="2BF06413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5a. Write a program to demonstrate the various ways you can reference a color in CSS.</w:t>
      </w:r>
    </w:p>
    <w:p w14:paraId="403C047E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  <w:u w:val="single"/>
        </w:rPr>
        <w:t>AIM:</w:t>
      </w:r>
      <w:r w:rsidRPr="00A11CCA">
        <w:rPr>
          <w:noProof/>
        </w:rPr>
        <w:t xml:space="preserve"> Write a program to demonstrate the various ways you can reference a color in CSS.</w:t>
      </w:r>
    </w:p>
    <w:p w14:paraId="59853C93" w14:textId="77777777" w:rsidR="00A11CCA" w:rsidRPr="00A11CCA" w:rsidRDefault="00A11CCA" w:rsidP="00D3331F">
      <w:pPr>
        <w:pStyle w:val="NoSpacing"/>
        <w:rPr>
          <w:noProof/>
          <w:u w:val="single"/>
        </w:rPr>
      </w:pPr>
      <w:r w:rsidRPr="00A11CCA">
        <w:rPr>
          <w:noProof/>
          <w:u w:val="single"/>
        </w:rPr>
        <w:t>DESCRIPTION:</w:t>
      </w:r>
    </w:p>
    <w:p w14:paraId="6771B555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1.</w:t>
      </w:r>
      <w:r w:rsidRPr="00A11CCA">
        <w:rPr>
          <w:noProof/>
        </w:rPr>
        <w:tab/>
        <w:t>Named Colors</w:t>
      </w:r>
    </w:p>
    <w:p w14:paraId="1046673B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o</w:t>
      </w:r>
      <w:r w:rsidRPr="00A11CCA">
        <w:rPr>
          <w:noProof/>
        </w:rPr>
        <w:tab/>
        <w:t>CSS has 147 predefined color names like red, blue, green, gold, etc.</w:t>
      </w:r>
    </w:p>
    <w:p w14:paraId="77F304BE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2.</w:t>
      </w:r>
      <w:r w:rsidRPr="00A11CCA">
        <w:rPr>
          <w:noProof/>
        </w:rPr>
        <w:tab/>
        <w:t>Hexadecimal Colors (#RRGGBB)</w:t>
      </w:r>
    </w:p>
    <w:p w14:paraId="4109E3B6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o</w:t>
      </w:r>
      <w:r w:rsidRPr="00A11CCA">
        <w:rPr>
          <w:noProof/>
        </w:rPr>
        <w:tab/>
        <w:t>Uses hex codes where RR, GG, BB represent red, green, blue (values from 00 to FF).</w:t>
      </w:r>
    </w:p>
    <w:p w14:paraId="33718C2B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o</w:t>
      </w:r>
      <w:r w:rsidRPr="00A11CCA">
        <w:rPr>
          <w:noProof/>
        </w:rPr>
        <w:tab/>
        <w:t>Example: #ff0000 → red.</w:t>
      </w:r>
    </w:p>
    <w:p w14:paraId="261B194D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o</w:t>
      </w:r>
      <w:r w:rsidRPr="00A11CCA">
        <w:rPr>
          <w:noProof/>
        </w:rPr>
        <w:tab/>
        <w:t>Can also be written in shorthand like #f00 → red.</w:t>
      </w:r>
    </w:p>
    <w:p w14:paraId="78A663FA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3.</w:t>
      </w:r>
      <w:r w:rsidRPr="00A11CCA">
        <w:rPr>
          <w:noProof/>
        </w:rPr>
        <w:tab/>
        <w:t>RGB Colors (rgb(r, g, b))</w:t>
      </w:r>
    </w:p>
    <w:p w14:paraId="22567930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o</w:t>
      </w:r>
      <w:r w:rsidRPr="00A11CCA">
        <w:rPr>
          <w:noProof/>
        </w:rPr>
        <w:tab/>
        <w:t>Uses integer values 0–255 for red, green, blue.</w:t>
      </w:r>
    </w:p>
    <w:p w14:paraId="6A73FA94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o</w:t>
      </w:r>
      <w:r w:rsidRPr="00A11CCA">
        <w:rPr>
          <w:noProof/>
        </w:rPr>
        <w:tab/>
        <w:t>Example: rgb(255, 0, 0) → red.</w:t>
      </w:r>
    </w:p>
    <w:p w14:paraId="7E60FF4A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4.</w:t>
      </w:r>
      <w:r w:rsidRPr="00A11CCA">
        <w:rPr>
          <w:noProof/>
        </w:rPr>
        <w:tab/>
        <w:t>RGBA Colors (rgba(r, g, b, a))</w:t>
      </w:r>
    </w:p>
    <w:p w14:paraId="6A2EBFED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o</w:t>
      </w:r>
      <w:r w:rsidRPr="00A11CCA">
        <w:rPr>
          <w:noProof/>
        </w:rPr>
        <w:tab/>
        <w:t>Same as RGB but includes alpha (opacity) (0 = transparent, 1 = opaque).</w:t>
      </w:r>
    </w:p>
    <w:p w14:paraId="1E85E5A7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o</w:t>
      </w:r>
      <w:r w:rsidRPr="00A11CCA">
        <w:rPr>
          <w:noProof/>
        </w:rPr>
        <w:tab/>
        <w:t>Example: rgba(255, 0, 0, 0.5) → semi-transparent red.</w:t>
      </w:r>
    </w:p>
    <w:p w14:paraId="11C8097E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5.</w:t>
      </w:r>
      <w:r w:rsidRPr="00A11CCA">
        <w:rPr>
          <w:noProof/>
        </w:rPr>
        <w:tab/>
        <w:t>HSL Colors (hsl(h, s%, l%))</w:t>
      </w:r>
    </w:p>
    <w:p w14:paraId="4220E7BD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o</w:t>
      </w:r>
      <w:r w:rsidRPr="00A11CCA">
        <w:rPr>
          <w:noProof/>
        </w:rPr>
        <w:tab/>
        <w:t>Uses Hue (0–360), Saturation (%), Lightness (%).</w:t>
      </w:r>
    </w:p>
    <w:p w14:paraId="036703A6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o</w:t>
      </w:r>
      <w:r w:rsidRPr="00A11CCA">
        <w:rPr>
          <w:noProof/>
        </w:rPr>
        <w:tab/>
        <w:t>Example: hsl(0, 100%, 50%) → red.</w:t>
      </w:r>
    </w:p>
    <w:p w14:paraId="22039D72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6.</w:t>
      </w:r>
      <w:r w:rsidRPr="00A11CCA">
        <w:rPr>
          <w:noProof/>
        </w:rPr>
        <w:tab/>
        <w:t>HSLA Colors (hsla(h, s%, l%, a))</w:t>
      </w:r>
    </w:p>
    <w:p w14:paraId="7FBBE358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o</w:t>
      </w:r>
      <w:r w:rsidRPr="00A11CCA">
        <w:rPr>
          <w:noProof/>
        </w:rPr>
        <w:tab/>
        <w:t>Same as HSL but with alpha (opacity).</w:t>
      </w:r>
    </w:p>
    <w:p w14:paraId="660DAB5D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o</w:t>
      </w:r>
      <w:r w:rsidRPr="00A11CCA">
        <w:rPr>
          <w:noProof/>
        </w:rPr>
        <w:tab/>
        <w:t>Example: hsla(0, 100%, 50%, 0.5) → semi-transparent red.</w:t>
      </w:r>
    </w:p>
    <w:p w14:paraId="35740D7D" w14:textId="77777777" w:rsidR="00A11CCA" w:rsidRPr="00A11CCA" w:rsidRDefault="00A11CCA" w:rsidP="00D3331F">
      <w:pPr>
        <w:pStyle w:val="NoSpacing"/>
        <w:rPr>
          <w:noProof/>
          <w:u w:val="single"/>
        </w:rPr>
      </w:pPr>
      <w:r w:rsidRPr="00A11CCA">
        <w:rPr>
          <w:noProof/>
          <w:u w:val="single"/>
        </w:rPr>
        <w:t>CODE:</w:t>
      </w:r>
    </w:p>
    <w:p w14:paraId="4036542B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&lt;!DOCTYPE html&gt;</w:t>
      </w:r>
    </w:p>
    <w:p w14:paraId="7F47D4B4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&lt;html&gt;</w:t>
      </w:r>
    </w:p>
    <w:p w14:paraId="01B7EA7E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&lt;head&gt;</w:t>
      </w:r>
    </w:p>
    <w:p w14:paraId="07AB82DF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&lt;meta charset="UTF-8"&gt;</w:t>
      </w:r>
    </w:p>
    <w:p w14:paraId="59C86719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&lt;title&gt;CSS Color Reference Methods&lt;/title&gt;</w:t>
      </w:r>
    </w:p>
    <w:p w14:paraId="782822DB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&lt;style&gt;</w:t>
      </w:r>
    </w:p>
    <w:p w14:paraId="36CE14FC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body {</w:t>
      </w:r>
    </w:p>
    <w:p w14:paraId="1B07D0E7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    font-family: Arial, sans-serif;</w:t>
      </w:r>
    </w:p>
    <w:p w14:paraId="15E60117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    padding: 20px;</w:t>
      </w:r>
    </w:p>
    <w:p w14:paraId="33C49AA9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    background-color: #f9f9f9;</w:t>
      </w:r>
    </w:p>
    <w:p w14:paraId="186E0DEE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}</w:t>
      </w:r>
    </w:p>
    <w:p w14:paraId="51191058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h1 {</w:t>
      </w:r>
    </w:p>
    <w:p w14:paraId="4994D23D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    text-align: center;</w:t>
      </w:r>
    </w:p>
    <w:p w14:paraId="6D5258EE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}</w:t>
      </w:r>
    </w:p>
    <w:p w14:paraId="0B2A9C73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.color-box {</w:t>
      </w:r>
    </w:p>
    <w:p w14:paraId="7CC09029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    width: 250px;</w:t>
      </w:r>
    </w:p>
    <w:p w14:paraId="0267716E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    height: 100px;</w:t>
      </w:r>
    </w:p>
    <w:p w14:paraId="5577383D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    color: white;</w:t>
      </w:r>
    </w:p>
    <w:p w14:paraId="59B56D9A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    display: flex;</w:t>
      </w:r>
    </w:p>
    <w:p w14:paraId="203A9DF0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    align-items: center;</w:t>
      </w:r>
    </w:p>
    <w:p w14:paraId="03C9D6BC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    justify-content: center;</w:t>
      </w:r>
    </w:p>
    <w:p w14:paraId="713F95E7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    margin: 15px;</w:t>
      </w:r>
    </w:p>
    <w:p w14:paraId="2F66B42F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    font-size: 18px;</w:t>
      </w:r>
    </w:p>
    <w:p w14:paraId="121B2CE5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    font-weight: bold;</w:t>
      </w:r>
    </w:p>
    <w:p w14:paraId="3795FB0C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    border-radius: 8px;</w:t>
      </w:r>
    </w:p>
    <w:p w14:paraId="0FCCDB7F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    box-shadow: 0 4px 6px rgba(0,0,0,0.1);</w:t>
      </w:r>
    </w:p>
    <w:p w14:paraId="410D4C56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}</w:t>
      </w:r>
    </w:p>
    <w:p w14:paraId="363657BC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lastRenderedPageBreak/>
        <w:t xml:space="preserve">        /* 1. Named color */</w:t>
      </w:r>
    </w:p>
    <w:p w14:paraId="5DD08EA1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.named-color {</w:t>
      </w:r>
    </w:p>
    <w:p w14:paraId="24FC8D55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    background-color: tomato; /* CSS Named Color */</w:t>
      </w:r>
    </w:p>
    <w:p w14:paraId="07C6BD5D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}</w:t>
      </w:r>
    </w:p>
    <w:p w14:paraId="6E5B5733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/* 2. Hexadecimal notation */</w:t>
      </w:r>
    </w:p>
    <w:p w14:paraId="412D2521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.hex-color {</w:t>
      </w:r>
    </w:p>
    <w:p w14:paraId="7BF64883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    background-color: #1E90FF; /* Dodger Blue */</w:t>
      </w:r>
    </w:p>
    <w:p w14:paraId="3248CE84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}</w:t>
      </w:r>
    </w:p>
    <w:p w14:paraId="2E275A6C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/* 3. RGB notation */</w:t>
      </w:r>
    </w:p>
    <w:p w14:paraId="36C4AB1D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.rgb-color {</w:t>
      </w:r>
    </w:p>
    <w:p w14:paraId="31E5551F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    background-color: rgb(34, 139, 34); /* Forest Green */</w:t>
      </w:r>
    </w:p>
    <w:p w14:paraId="45FF5B15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}</w:t>
      </w:r>
    </w:p>
    <w:p w14:paraId="7055FFC8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/* 4. RGBA notation (with transparency) */</w:t>
      </w:r>
    </w:p>
    <w:p w14:paraId="2E427C9D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.rgba-color {</w:t>
      </w:r>
    </w:p>
    <w:p w14:paraId="47B36EAC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    background-color: rgba(255, 0, 0, 0.6); /* Red with transparency */</w:t>
      </w:r>
    </w:p>
    <w:p w14:paraId="49A99BF1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}</w:t>
      </w:r>
    </w:p>
    <w:p w14:paraId="0AD05621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/* 5. HSL notation */</w:t>
      </w:r>
    </w:p>
    <w:p w14:paraId="7584E0D7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.hsl-color {</w:t>
      </w:r>
    </w:p>
    <w:p w14:paraId="05B2826F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    background-color: hsl(300, 76%, 72%); /* Light purple */</w:t>
      </w:r>
    </w:p>
    <w:p w14:paraId="2C428636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}</w:t>
      </w:r>
    </w:p>
    <w:p w14:paraId="0F238DB4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/* 6. HSLA notation (with transparency) */</w:t>
      </w:r>
    </w:p>
    <w:p w14:paraId="61FFDBD3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.hsla-color {</w:t>
      </w:r>
    </w:p>
    <w:p w14:paraId="2FA118A7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    background-color: hsla(39, 100%, 50%, 0.7); /* Orange with transparency */</w:t>
      </w:r>
    </w:p>
    <w:p w14:paraId="523B80D4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    }</w:t>
      </w:r>
    </w:p>
    <w:p w14:paraId="4FCA2DC4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&lt;/style&gt;</w:t>
      </w:r>
    </w:p>
    <w:p w14:paraId="1A4A8F7F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&lt;/head&gt;</w:t>
      </w:r>
    </w:p>
    <w:p w14:paraId="396FC611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&lt;body&gt;</w:t>
      </w:r>
    </w:p>
    <w:p w14:paraId="100E463B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&lt;h1&gt;Different Ways to Reference Colors in CSS&lt;/h1&gt;</w:t>
      </w:r>
    </w:p>
    <w:p w14:paraId="0EA906ED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&lt;div class="color-box named-color"&gt;Named Color&lt;/div&gt;</w:t>
      </w:r>
    </w:p>
    <w:p w14:paraId="057B5C23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&lt;div class="color-box hex-color"&gt;Hex Code&lt;/div&gt;</w:t>
      </w:r>
    </w:p>
    <w:p w14:paraId="688A5A5E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&lt;div class="color-box rgb-color"&gt;RGB&lt;/div&gt;</w:t>
      </w:r>
    </w:p>
    <w:p w14:paraId="1EB9B612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&lt;div class="color-box rgba-color"&gt;RGBA&lt;/div&gt;</w:t>
      </w:r>
    </w:p>
    <w:p w14:paraId="558A95EC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&lt;div class="color-box hsl-color"&gt;HSL&lt;/div&gt;</w:t>
      </w:r>
    </w:p>
    <w:p w14:paraId="40A66037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 xml:space="preserve">    &lt;div class="color-box hsla-color"&gt;HSLA&lt;/div&gt;</w:t>
      </w:r>
    </w:p>
    <w:p w14:paraId="49C603E2" w14:textId="77777777" w:rsidR="00A11CCA" w:rsidRP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&lt;/body&gt;</w:t>
      </w:r>
    </w:p>
    <w:p w14:paraId="4C8FD024" w14:textId="77777777" w:rsidR="00A11CCA" w:rsidRDefault="00A11CCA" w:rsidP="00D3331F">
      <w:pPr>
        <w:pStyle w:val="NoSpacing"/>
        <w:rPr>
          <w:noProof/>
        </w:rPr>
      </w:pPr>
      <w:r w:rsidRPr="00A11CCA">
        <w:rPr>
          <w:noProof/>
        </w:rPr>
        <w:t>&lt;/html&gt;</w:t>
      </w:r>
    </w:p>
    <w:p w14:paraId="1DBB9359" w14:textId="26D3149E" w:rsidR="00A11CCA" w:rsidRDefault="00A11CCA" w:rsidP="00D3331F">
      <w:pPr>
        <w:pStyle w:val="NoSpacing"/>
        <w:rPr>
          <w:noProof/>
          <w:u w:val="single"/>
        </w:rPr>
      </w:pPr>
      <w:r w:rsidRPr="00A11CCA">
        <w:rPr>
          <w:noProof/>
          <w:u w:val="single"/>
        </w:rPr>
        <w:lastRenderedPageBreak/>
        <w:t>Output:</w:t>
      </w:r>
      <w:r w:rsidR="00DF10A9" w:rsidRPr="00DF10A9">
        <w:rPr>
          <w:noProof/>
        </w:rPr>
        <w:t xml:space="preserve"> </w:t>
      </w:r>
      <w:r w:rsidR="00DF10A9" w:rsidRPr="00DF10A9">
        <w:rPr>
          <w:noProof/>
          <w:u w:val="single"/>
        </w:rPr>
        <w:drawing>
          <wp:inline distT="0" distB="0" distL="0" distR="0" wp14:anchorId="32E5B529" wp14:editId="79178FC2">
            <wp:extent cx="5731510" cy="604520"/>
            <wp:effectExtent l="0" t="0" r="2540" b="5080"/>
            <wp:docPr id="180828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88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372" w:rsidRPr="003D1372">
        <w:rPr>
          <w:noProof/>
        </w:rPr>
        <w:drawing>
          <wp:inline distT="0" distB="0" distL="0" distR="0" wp14:anchorId="0ACABC41" wp14:editId="58ECA330">
            <wp:extent cx="5731510" cy="4277360"/>
            <wp:effectExtent l="0" t="0" r="2540" b="8890"/>
            <wp:docPr id="109761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18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A455" w14:textId="77777777" w:rsidR="00A11CCA" w:rsidRPr="00A11CCA" w:rsidRDefault="00A11CCA" w:rsidP="00D3331F">
      <w:pPr>
        <w:pStyle w:val="NoSpacing"/>
        <w:rPr>
          <w:noProof/>
          <w:u w:val="single"/>
        </w:rPr>
      </w:pPr>
    </w:p>
    <w:p w14:paraId="02675178" w14:textId="77777777" w:rsidR="00A11CCA" w:rsidRPr="00A11CCA" w:rsidRDefault="00A11CCA" w:rsidP="00D3331F">
      <w:pPr>
        <w:pStyle w:val="NoSpacing"/>
        <w:rPr>
          <w:noProof/>
        </w:rPr>
      </w:pPr>
    </w:p>
    <w:p w14:paraId="6862C880" w14:textId="77777777" w:rsidR="00A11CCA" w:rsidRPr="00A11CCA" w:rsidRDefault="00A11CCA" w:rsidP="00D3331F">
      <w:pPr>
        <w:pStyle w:val="NoSpacing"/>
        <w:rPr>
          <w:noProof/>
        </w:rPr>
      </w:pPr>
    </w:p>
    <w:p w14:paraId="314B515B" w14:textId="77777777" w:rsidR="000646C5" w:rsidRPr="00A11CCA" w:rsidRDefault="000646C5" w:rsidP="00D3331F">
      <w:pPr>
        <w:pStyle w:val="NoSpacing"/>
        <w:rPr>
          <w:noProof/>
        </w:rPr>
      </w:pPr>
    </w:p>
    <w:p w14:paraId="1D740D44" w14:textId="77777777" w:rsidR="000646C5" w:rsidRPr="00A11CCA" w:rsidRDefault="000646C5" w:rsidP="00D3331F">
      <w:pPr>
        <w:pStyle w:val="NoSpacing"/>
        <w:rPr>
          <w:noProof/>
        </w:rPr>
      </w:pPr>
    </w:p>
    <w:p w14:paraId="1FC93DAF" w14:textId="77777777" w:rsidR="000646C5" w:rsidRDefault="000646C5" w:rsidP="00D3331F">
      <w:pPr>
        <w:pStyle w:val="NoSpacing"/>
        <w:rPr>
          <w:noProof/>
        </w:rPr>
      </w:pPr>
    </w:p>
    <w:p w14:paraId="4B678B81" w14:textId="77777777" w:rsidR="000646C5" w:rsidRDefault="000646C5" w:rsidP="00D3331F">
      <w:pPr>
        <w:pStyle w:val="NoSpacing"/>
        <w:rPr>
          <w:noProof/>
        </w:rPr>
      </w:pPr>
    </w:p>
    <w:p w14:paraId="5E3C2D7A" w14:textId="77777777" w:rsidR="000646C5" w:rsidRDefault="000646C5" w:rsidP="00D3331F">
      <w:pPr>
        <w:pStyle w:val="NoSpacing"/>
        <w:rPr>
          <w:noProof/>
        </w:rPr>
      </w:pPr>
    </w:p>
    <w:p w14:paraId="5D604C6D" w14:textId="77777777" w:rsidR="000646C5" w:rsidRDefault="000646C5" w:rsidP="00D3331F">
      <w:pPr>
        <w:pStyle w:val="NoSpacing"/>
        <w:rPr>
          <w:noProof/>
        </w:rPr>
      </w:pPr>
    </w:p>
    <w:p w14:paraId="6A3AAD63" w14:textId="77777777" w:rsidR="000646C5" w:rsidRDefault="000646C5" w:rsidP="00D3331F">
      <w:pPr>
        <w:pStyle w:val="NoSpacing"/>
        <w:rPr>
          <w:noProof/>
        </w:rPr>
      </w:pPr>
    </w:p>
    <w:p w14:paraId="5FAB39BA" w14:textId="77777777" w:rsidR="000646C5" w:rsidRDefault="000646C5" w:rsidP="00D3331F">
      <w:pPr>
        <w:pStyle w:val="NoSpacing"/>
        <w:rPr>
          <w:noProof/>
        </w:rPr>
      </w:pPr>
    </w:p>
    <w:p w14:paraId="144F67E3" w14:textId="77777777" w:rsidR="000646C5" w:rsidRPr="00B75D9F" w:rsidRDefault="000646C5" w:rsidP="00D3331F">
      <w:pPr>
        <w:pStyle w:val="NoSpacing"/>
        <w:rPr>
          <w:noProof/>
          <w:u w:val="single"/>
        </w:rPr>
      </w:pPr>
    </w:p>
    <w:p w14:paraId="1817F783" w14:textId="77777777" w:rsidR="00B75D9F" w:rsidRDefault="00B75D9F" w:rsidP="00D3331F">
      <w:pPr>
        <w:pStyle w:val="NoSpacing"/>
        <w:rPr>
          <w:noProof/>
        </w:rPr>
      </w:pPr>
    </w:p>
    <w:p w14:paraId="254C510A" w14:textId="77777777" w:rsidR="00C15CF0" w:rsidRPr="0084329F" w:rsidRDefault="00C15CF0" w:rsidP="00D3331F">
      <w:pPr>
        <w:pStyle w:val="NoSpacing"/>
        <w:rPr>
          <w:noProof/>
        </w:rPr>
      </w:pPr>
      <w:r w:rsidRPr="0084329F">
        <w:rPr>
          <w:noProof/>
        </w:rPr>
        <w:t>5b. Write a CSS rule that places a background image halfway down the page, tilting it horizontally. The image should remain in place when the user scrolls up or down.</w:t>
      </w:r>
    </w:p>
    <w:p w14:paraId="7BCDB576" w14:textId="77777777" w:rsidR="00C15CF0" w:rsidRDefault="00C15CF0" w:rsidP="00D3331F">
      <w:pPr>
        <w:pStyle w:val="NoSpacing"/>
        <w:rPr>
          <w:noProof/>
        </w:rPr>
      </w:pPr>
      <w:r w:rsidRPr="0084329F">
        <w:rPr>
          <w:noProof/>
          <w:u w:val="single"/>
        </w:rPr>
        <w:t>AIM:</w:t>
      </w:r>
      <w:r>
        <w:rPr>
          <w:noProof/>
        </w:rPr>
        <w:t xml:space="preserve"> Write a CSS rule that places a background image halfway down the page, tilting it horizontally. The image should remain in place when the user scrolls up or down.</w:t>
      </w:r>
    </w:p>
    <w:p w14:paraId="1DB75EFD" w14:textId="77777777" w:rsidR="00C15CF0" w:rsidRPr="0084329F" w:rsidRDefault="00C15CF0" w:rsidP="00D3331F">
      <w:pPr>
        <w:pStyle w:val="NoSpacing"/>
        <w:rPr>
          <w:noProof/>
          <w:u w:val="single"/>
        </w:rPr>
      </w:pPr>
      <w:r w:rsidRPr="0084329F">
        <w:rPr>
          <w:noProof/>
          <w:u w:val="single"/>
        </w:rPr>
        <w:t>DESCRIPTION:</w:t>
      </w:r>
    </w:p>
    <w:p w14:paraId="1EC3D1C6" w14:textId="77777777" w:rsidR="00C15CF0" w:rsidRPr="0084329F" w:rsidRDefault="00C15CF0" w:rsidP="00D3331F">
      <w:pPr>
        <w:pStyle w:val="NoSpacing"/>
        <w:rPr>
          <w:noProof/>
        </w:rPr>
      </w:pPr>
      <w:r w:rsidRPr="0084329F">
        <w:rPr>
          <w:noProof/>
        </w:rPr>
        <w:t>Requirement Breakdown</w:t>
      </w:r>
    </w:p>
    <w:p w14:paraId="595365CE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>1.</w:t>
      </w:r>
      <w:r>
        <w:rPr>
          <w:noProof/>
        </w:rPr>
        <w:tab/>
        <w:t>Background image halfway down the page → use background-position: center 50%;</w:t>
      </w:r>
    </w:p>
    <w:p w14:paraId="6F75779C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center → horizontally centered.</w:t>
      </w:r>
    </w:p>
    <w:p w14:paraId="087A8B78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50% → vertically halfway down the page.</w:t>
      </w:r>
    </w:p>
    <w:p w14:paraId="60452E5E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lastRenderedPageBreak/>
        <w:t>2.</w:t>
      </w:r>
      <w:r>
        <w:rPr>
          <w:noProof/>
        </w:rPr>
        <w:tab/>
        <w:t>Tilting it horizontally → use transform: scaleX(-1); (flips the image horizontally).</w:t>
      </w:r>
    </w:p>
    <w:p w14:paraId="5910B9B1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Since background-image itself cannot be transformed directly, we usually apply it on a pseudo-element or container.</w:t>
      </w:r>
    </w:p>
    <w:p w14:paraId="71B0AA91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>3.</w:t>
      </w:r>
      <w:r>
        <w:rPr>
          <w:noProof/>
        </w:rPr>
        <w:tab/>
        <w:t>Remain in place when scrolling → use background-attachment: fixed;.</w:t>
      </w:r>
    </w:p>
    <w:p w14:paraId="218C72C4" w14:textId="77777777" w:rsidR="00C15CF0" w:rsidRPr="0084329F" w:rsidRDefault="00C15CF0" w:rsidP="00D3331F">
      <w:pPr>
        <w:pStyle w:val="NoSpacing"/>
        <w:rPr>
          <w:noProof/>
          <w:u w:val="single"/>
        </w:rPr>
      </w:pPr>
      <w:r w:rsidRPr="0084329F">
        <w:rPr>
          <w:noProof/>
          <w:u w:val="single"/>
        </w:rPr>
        <w:t>CODE:</w:t>
      </w:r>
    </w:p>
    <w:p w14:paraId="241B86DF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>&lt;!doctype html&gt;</w:t>
      </w:r>
    </w:p>
    <w:p w14:paraId="4F11DF4B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>&lt;html&gt;</w:t>
      </w:r>
    </w:p>
    <w:p w14:paraId="7BB0289E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>&lt;head&gt;</w:t>
      </w:r>
    </w:p>
    <w:p w14:paraId="30133693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>&lt;meta charset="utf-8" /&gt;</w:t>
      </w:r>
    </w:p>
    <w:p w14:paraId="6C2184EF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>&lt;title&gt;Fixed tilted background (horizontal rotate)&lt;/title&gt;</w:t>
      </w:r>
    </w:p>
    <w:p w14:paraId="5CF5B55D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>&lt;style&gt;</w:t>
      </w:r>
    </w:p>
    <w:p w14:paraId="593BAA64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/* Container content so you can scroll the page */</w:t>
      </w:r>
    </w:p>
    <w:p w14:paraId="6104B6F6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body {</w:t>
      </w:r>
    </w:p>
    <w:p w14:paraId="0CEBE625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min-height: 300vh; /* make page scrollable to test fixed behaviour */</w:t>
      </w:r>
    </w:p>
    <w:p w14:paraId="50E8C6B3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margin: 0;</w:t>
      </w:r>
    </w:p>
    <w:p w14:paraId="0D1B8FC8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font-family: system-ui, Arial, sans-serif;</w:t>
      </w:r>
    </w:p>
    <w:p w14:paraId="75679B75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}</w:t>
      </w:r>
    </w:p>
    <w:p w14:paraId="22C3D35D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/* Fixed background image element */</w:t>
      </w:r>
    </w:p>
    <w:p w14:paraId="4D905400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.tilted-bg {</w:t>
      </w:r>
    </w:p>
    <w:p w14:paraId="34F36D33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position: fixed;</w:t>
      </w:r>
    </w:p>
    <w:p w14:paraId="79B11843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left: 50%;            /* center horizontally */</w:t>
      </w:r>
    </w:p>
    <w:p w14:paraId="19FCC145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top: 50vh;            /* halfway down the viewport */</w:t>
      </w:r>
    </w:p>
    <w:p w14:paraId="108F4285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transform: translate(-50%, -50%) rotateZ(-12deg) translateZ(0);</w:t>
      </w:r>
    </w:p>
    <w:p w14:paraId="62F7A29C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                     /* translate to center, then rotate; translateZ(0) triggers GPU */</w:t>
      </w:r>
    </w:p>
    <w:p w14:paraId="512620A6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width: 60vw;          /* size the image element (adjust as needed) */</w:t>
      </w:r>
    </w:p>
    <w:p w14:paraId="3EBF6250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height: 40vh;</w:t>
      </w:r>
    </w:p>
    <w:p w14:paraId="4F2B6104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background-image: url('nithya.jpg');</w:t>
      </w:r>
    </w:p>
    <w:p w14:paraId="4E35BB02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background-size: cover;</w:t>
      </w:r>
    </w:p>
    <w:p w14:paraId="7E540C6C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background-position: center;</w:t>
      </w:r>
    </w:p>
    <w:p w14:paraId="796D7D1F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background-repeat: no-repeat;</w:t>
      </w:r>
    </w:p>
    <w:p w14:paraId="7866120F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pointer-events: none; /* so it won't block clicks */</w:t>
      </w:r>
    </w:p>
    <w:p w14:paraId="7ECFB6C4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border-radius: 12px;</w:t>
      </w:r>
    </w:p>
    <w:p w14:paraId="01A37E02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box-shadow: 0 10px 30px rgba(0,0,0,0.25);</w:t>
      </w:r>
    </w:p>
    <w:p w14:paraId="7825CF7E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z-index: 9999;        </w:t>
      </w:r>
    </w:p>
    <w:p w14:paraId="5D95FA87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>/* keep it on top (adjust if necessary) */</w:t>
      </w:r>
    </w:p>
    <w:p w14:paraId="5DB8E5AF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capacity: 0.95;</w:t>
      </w:r>
    </w:p>
    <w:p w14:paraId="19503FD8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will-change: transform;</w:t>
      </w:r>
    </w:p>
    <w:p w14:paraId="36AE1012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}</w:t>
      </w:r>
    </w:p>
    <w:p w14:paraId="4EAB4AC5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/* sample page content */</w:t>
      </w:r>
    </w:p>
    <w:p w14:paraId="1C60454E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main {</w:t>
      </w:r>
    </w:p>
    <w:p w14:paraId="344F7DBB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padding: 2rem;</w:t>
      </w:r>
    </w:p>
    <w:p w14:paraId="689731D8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}</w:t>
      </w:r>
    </w:p>
    <w:p w14:paraId="0B600D2E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>&lt;/style&gt;</w:t>
      </w:r>
    </w:p>
    <w:p w14:paraId="7EE64BCA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>&lt;/head&gt;</w:t>
      </w:r>
    </w:p>
    <w:p w14:paraId="63F6796B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>&lt;body&gt;</w:t>
      </w:r>
    </w:p>
    <w:p w14:paraId="019CF396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&lt;div class="tilted-bg" aria-hidden="true"&gt;&lt;/div&gt;</w:t>
      </w:r>
    </w:p>
    <w:p w14:paraId="7D3982AD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&lt;main&gt;</w:t>
      </w:r>
    </w:p>
    <w:p w14:paraId="2257281A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&lt;h1&gt;Page Content&lt;/h1&gt;</w:t>
      </w:r>
    </w:p>
    <w:p w14:paraId="04AA3934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&lt;p&gt;Scroll to see the tilted background remain fixed halfway down the viewport.&lt;/p&gt;</w:t>
      </w:r>
    </w:p>
    <w:p w14:paraId="11612582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&lt;p&gt;Adjust &lt;code&gt;width&lt;/code&gt;, &lt;code&gt;height&lt;/code&gt;, and rotation angle in the CSS as needed.&lt;/p&gt;</w:t>
      </w:r>
    </w:p>
    <w:p w14:paraId="56E8A6BF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lastRenderedPageBreak/>
        <w:t xml:space="preserve">    &lt;!-- Add content to scroll --&gt;</w:t>
      </w:r>
    </w:p>
    <w:p w14:paraId="3651C1E8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  &lt;p style="margin-top:140vh"&gt;This line is roughly below the fold to show scrolling.&lt;/p&gt;</w:t>
      </w:r>
    </w:p>
    <w:p w14:paraId="7988B6EC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 xml:space="preserve">  &lt;/main&gt;</w:t>
      </w:r>
    </w:p>
    <w:p w14:paraId="0CDE6D2E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>&lt;/body&gt;</w:t>
      </w:r>
    </w:p>
    <w:p w14:paraId="4C0F317C" w14:textId="77777777" w:rsidR="00C15CF0" w:rsidRDefault="00C15CF0" w:rsidP="00D3331F">
      <w:pPr>
        <w:pStyle w:val="NoSpacing"/>
        <w:rPr>
          <w:noProof/>
        </w:rPr>
      </w:pPr>
      <w:r>
        <w:rPr>
          <w:noProof/>
        </w:rPr>
        <w:t>&lt;/html&gt;</w:t>
      </w:r>
    </w:p>
    <w:p w14:paraId="67A8786E" w14:textId="56E1606E" w:rsidR="0084329F" w:rsidRDefault="0084329F" w:rsidP="00D3331F">
      <w:pPr>
        <w:pStyle w:val="NoSpacing"/>
        <w:rPr>
          <w:noProof/>
          <w:u w:val="single"/>
        </w:rPr>
      </w:pPr>
      <w:r w:rsidRPr="0084329F">
        <w:rPr>
          <w:noProof/>
          <w:u w:val="single"/>
        </w:rPr>
        <w:t>Output:</w:t>
      </w:r>
    </w:p>
    <w:p w14:paraId="0E4ADCD9" w14:textId="61EE18BE" w:rsidR="0084329F" w:rsidRDefault="001C3AE1" w:rsidP="00D3331F">
      <w:pPr>
        <w:pStyle w:val="NoSpacing"/>
        <w:rPr>
          <w:noProof/>
          <w:u w:val="single"/>
        </w:rPr>
      </w:pPr>
      <w:r>
        <w:rPr>
          <w:noProof/>
        </w:rPr>
        <w:drawing>
          <wp:inline distT="0" distB="0" distL="0" distR="0" wp14:anchorId="06381295" wp14:editId="2EB4B77D">
            <wp:extent cx="5731510" cy="2587625"/>
            <wp:effectExtent l="0" t="0" r="2540" b="3175"/>
            <wp:docPr id="5673279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27972" name="Picture 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6FC2" w14:textId="77777777" w:rsidR="001C3AE1" w:rsidRDefault="001C3AE1" w:rsidP="00D3331F">
      <w:pPr>
        <w:pStyle w:val="NoSpacing"/>
        <w:rPr>
          <w:noProof/>
          <w:u w:val="single"/>
        </w:rPr>
      </w:pPr>
    </w:p>
    <w:p w14:paraId="4EEAB6E0" w14:textId="77777777" w:rsidR="001C3AE1" w:rsidRDefault="001C3AE1" w:rsidP="00D3331F">
      <w:pPr>
        <w:pStyle w:val="NoSpacing"/>
        <w:rPr>
          <w:noProof/>
          <w:u w:val="single"/>
        </w:rPr>
      </w:pPr>
    </w:p>
    <w:p w14:paraId="6AAB2FEC" w14:textId="77777777" w:rsidR="001C3AE1" w:rsidRDefault="001C3AE1" w:rsidP="00D3331F">
      <w:pPr>
        <w:pStyle w:val="NoSpacing"/>
        <w:rPr>
          <w:noProof/>
          <w:u w:val="single"/>
        </w:rPr>
      </w:pPr>
    </w:p>
    <w:p w14:paraId="59AEDB42" w14:textId="77777777" w:rsidR="001C3AE1" w:rsidRDefault="001C3AE1" w:rsidP="00D3331F">
      <w:pPr>
        <w:pStyle w:val="NoSpacing"/>
        <w:rPr>
          <w:noProof/>
          <w:u w:val="single"/>
        </w:rPr>
      </w:pPr>
    </w:p>
    <w:p w14:paraId="3CB19A5A" w14:textId="77777777" w:rsidR="001C3AE1" w:rsidRDefault="001C3AE1" w:rsidP="00D3331F">
      <w:pPr>
        <w:pStyle w:val="NoSpacing"/>
        <w:rPr>
          <w:noProof/>
          <w:u w:val="single"/>
        </w:rPr>
      </w:pPr>
    </w:p>
    <w:p w14:paraId="08E53E15" w14:textId="77777777" w:rsidR="001C3AE1" w:rsidRDefault="001C3AE1" w:rsidP="00D3331F">
      <w:pPr>
        <w:pStyle w:val="NoSpacing"/>
        <w:rPr>
          <w:noProof/>
          <w:u w:val="single"/>
        </w:rPr>
      </w:pPr>
    </w:p>
    <w:p w14:paraId="47EBD38C" w14:textId="77777777" w:rsidR="001C3AE1" w:rsidRDefault="001C3AE1" w:rsidP="00D3331F">
      <w:pPr>
        <w:pStyle w:val="NoSpacing"/>
        <w:rPr>
          <w:noProof/>
          <w:u w:val="single"/>
        </w:rPr>
      </w:pPr>
    </w:p>
    <w:p w14:paraId="7D438367" w14:textId="77777777" w:rsidR="001C3AE1" w:rsidRDefault="001C3AE1" w:rsidP="00D3331F">
      <w:pPr>
        <w:pStyle w:val="NoSpacing"/>
        <w:rPr>
          <w:noProof/>
          <w:u w:val="single"/>
        </w:rPr>
      </w:pPr>
    </w:p>
    <w:p w14:paraId="1886F7B9" w14:textId="77777777" w:rsidR="001C3AE1" w:rsidRDefault="001C3AE1" w:rsidP="00D3331F">
      <w:pPr>
        <w:pStyle w:val="NoSpacing"/>
        <w:rPr>
          <w:noProof/>
          <w:u w:val="single"/>
        </w:rPr>
      </w:pPr>
    </w:p>
    <w:p w14:paraId="299E45D3" w14:textId="77777777" w:rsidR="001C3AE1" w:rsidRDefault="001C3AE1" w:rsidP="00D3331F">
      <w:pPr>
        <w:pStyle w:val="NoSpacing"/>
        <w:rPr>
          <w:noProof/>
          <w:u w:val="single"/>
        </w:rPr>
      </w:pPr>
    </w:p>
    <w:p w14:paraId="118983C6" w14:textId="77777777" w:rsidR="001C3AE1" w:rsidRDefault="001C3AE1" w:rsidP="00D3331F">
      <w:pPr>
        <w:pStyle w:val="NoSpacing"/>
        <w:rPr>
          <w:noProof/>
          <w:u w:val="single"/>
        </w:rPr>
      </w:pPr>
    </w:p>
    <w:p w14:paraId="4B246722" w14:textId="77777777" w:rsidR="001C3AE1" w:rsidRDefault="001C3AE1" w:rsidP="00D3331F">
      <w:pPr>
        <w:pStyle w:val="NoSpacing"/>
        <w:rPr>
          <w:noProof/>
          <w:u w:val="single"/>
        </w:rPr>
      </w:pPr>
    </w:p>
    <w:p w14:paraId="555B38FF" w14:textId="77777777" w:rsidR="001C3AE1" w:rsidRDefault="001C3AE1" w:rsidP="00D3331F">
      <w:pPr>
        <w:pStyle w:val="NoSpacing"/>
        <w:rPr>
          <w:noProof/>
          <w:u w:val="single"/>
        </w:rPr>
      </w:pPr>
    </w:p>
    <w:p w14:paraId="35030D81" w14:textId="77777777" w:rsidR="001C3AE1" w:rsidRDefault="001C3AE1" w:rsidP="00D3331F">
      <w:pPr>
        <w:pStyle w:val="NoSpacing"/>
        <w:rPr>
          <w:noProof/>
          <w:u w:val="single"/>
        </w:rPr>
      </w:pPr>
    </w:p>
    <w:p w14:paraId="4D12B3F0" w14:textId="77777777" w:rsidR="001C3AE1" w:rsidRDefault="001C3AE1" w:rsidP="00D3331F">
      <w:pPr>
        <w:pStyle w:val="NoSpacing"/>
        <w:rPr>
          <w:noProof/>
          <w:u w:val="single"/>
        </w:rPr>
      </w:pPr>
    </w:p>
    <w:p w14:paraId="18830348" w14:textId="77777777" w:rsidR="001C3AE1" w:rsidRDefault="001C3AE1" w:rsidP="00D3331F">
      <w:pPr>
        <w:pStyle w:val="NoSpacing"/>
        <w:rPr>
          <w:noProof/>
          <w:u w:val="single"/>
        </w:rPr>
      </w:pPr>
    </w:p>
    <w:p w14:paraId="23614742" w14:textId="77777777" w:rsidR="001C3AE1" w:rsidRDefault="001C3AE1" w:rsidP="00D3331F">
      <w:pPr>
        <w:pStyle w:val="NoSpacing"/>
        <w:rPr>
          <w:noProof/>
          <w:u w:val="single"/>
        </w:rPr>
      </w:pPr>
    </w:p>
    <w:p w14:paraId="63BE91CE" w14:textId="77777777" w:rsidR="001C3AE1" w:rsidRDefault="001C3AE1" w:rsidP="00D3331F">
      <w:pPr>
        <w:pStyle w:val="NoSpacing"/>
        <w:rPr>
          <w:noProof/>
          <w:u w:val="single"/>
        </w:rPr>
      </w:pPr>
    </w:p>
    <w:p w14:paraId="6BF35A37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5C. Write a program using the following terms related to CSS font and text: i. font-size ii. font-weight iv. text-decoration iii. font-style v. text-transformation vi. text-alignment.</w:t>
      </w:r>
    </w:p>
    <w:p w14:paraId="71D8D941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  <w:u w:val="single"/>
        </w:rPr>
        <w:t>AIM:</w:t>
      </w:r>
      <w:r w:rsidRPr="007F20A2">
        <w:rPr>
          <w:noProof/>
        </w:rPr>
        <w:t xml:space="preserve"> Write a program using the following terms related to CSS font and text: i. font-size ii. font-weight iv. text-decoration iii. font-style v. text-transformation vi. text-alignment.</w:t>
      </w:r>
    </w:p>
    <w:p w14:paraId="27137466" w14:textId="77777777" w:rsidR="007F20A2" w:rsidRPr="007F20A2" w:rsidRDefault="007F20A2" w:rsidP="00D3331F">
      <w:pPr>
        <w:pStyle w:val="NoSpacing"/>
        <w:rPr>
          <w:noProof/>
          <w:u w:val="single"/>
        </w:rPr>
      </w:pPr>
      <w:r w:rsidRPr="007F20A2">
        <w:rPr>
          <w:noProof/>
          <w:u w:val="single"/>
        </w:rPr>
        <w:t>DESCRIPTION:</w:t>
      </w:r>
    </w:p>
    <w:p w14:paraId="3065222E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1.</w:t>
      </w:r>
      <w:r w:rsidRPr="007F20A2">
        <w:rPr>
          <w:noProof/>
        </w:rPr>
        <w:tab/>
        <w:t>font-size</w:t>
      </w:r>
    </w:p>
    <w:p w14:paraId="32DD103C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o</w:t>
      </w:r>
      <w:r w:rsidRPr="007F20A2">
        <w:rPr>
          <w:noProof/>
        </w:rPr>
        <w:tab/>
        <w:t>Defines how large or small the text should appear.</w:t>
      </w:r>
    </w:p>
    <w:p w14:paraId="65C4993F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o</w:t>
      </w:r>
      <w:r w:rsidRPr="007F20A2">
        <w:rPr>
          <w:noProof/>
        </w:rPr>
        <w:tab/>
        <w:t>Units: px, em, %, rem.</w:t>
      </w:r>
    </w:p>
    <w:p w14:paraId="423802B8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o</w:t>
      </w:r>
      <w:r w:rsidRPr="007F20A2">
        <w:rPr>
          <w:noProof/>
        </w:rPr>
        <w:tab/>
        <w:t>Example: font-size: 20px; makes the text 20 pixels tall.</w:t>
      </w:r>
    </w:p>
    <w:p w14:paraId="79CD17D8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2.</w:t>
      </w:r>
      <w:r w:rsidRPr="007F20A2">
        <w:rPr>
          <w:noProof/>
        </w:rPr>
        <w:tab/>
        <w:t>font-weight</w:t>
      </w:r>
    </w:p>
    <w:p w14:paraId="4C18B2DA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o</w:t>
      </w:r>
      <w:r w:rsidRPr="007F20A2">
        <w:rPr>
          <w:noProof/>
        </w:rPr>
        <w:tab/>
        <w:t>Specifies the thickness or boldness of the text.</w:t>
      </w:r>
    </w:p>
    <w:p w14:paraId="6A9238EC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o</w:t>
      </w:r>
      <w:r w:rsidRPr="007F20A2">
        <w:rPr>
          <w:noProof/>
        </w:rPr>
        <w:tab/>
        <w:t>Values: normal, bold, lighter, or numeric values from 100 to 900.</w:t>
      </w:r>
    </w:p>
    <w:p w14:paraId="069EACE0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lastRenderedPageBreak/>
        <w:t>o</w:t>
      </w:r>
      <w:r w:rsidRPr="007F20A2">
        <w:rPr>
          <w:noProof/>
        </w:rPr>
        <w:tab/>
        <w:t>Example: font-weight: bold; makes text bold.</w:t>
      </w:r>
    </w:p>
    <w:p w14:paraId="105AB983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3.</w:t>
      </w:r>
      <w:r w:rsidRPr="007F20A2">
        <w:rPr>
          <w:noProof/>
        </w:rPr>
        <w:tab/>
        <w:t>font-style</w:t>
      </w:r>
    </w:p>
    <w:p w14:paraId="038B898C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o</w:t>
      </w:r>
      <w:r w:rsidRPr="007F20A2">
        <w:rPr>
          <w:noProof/>
        </w:rPr>
        <w:tab/>
        <w:t>Defines the style of the text.</w:t>
      </w:r>
    </w:p>
    <w:p w14:paraId="1B2860C1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o</w:t>
      </w:r>
      <w:r w:rsidRPr="007F20A2">
        <w:rPr>
          <w:noProof/>
        </w:rPr>
        <w:tab/>
        <w:t>Values: normal (default), italic, oblique.</w:t>
      </w:r>
    </w:p>
    <w:p w14:paraId="77149BFC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o</w:t>
      </w:r>
      <w:r w:rsidRPr="007F20A2">
        <w:rPr>
          <w:noProof/>
        </w:rPr>
        <w:tab/>
        <w:t>Example: font-style: italic; slants the text.</w:t>
      </w:r>
    </w:p>
    <w:p w14:paraId="6CB10483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4.</w:t>
      </w:r>
      <w:r w:rsidRPr="007F20A2">
        <w:rPr>
          <w:noProof/>
        </w:rPr>
        <w:tab/>
        <w:t>text-decoration</w:t>
      </w:r>
    </w:p>
    <w:p w14:paraId="5E06FA11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o</w:t>
      </w:r>
      <w:r w:rsidRPr="007F20A2">
        <w:rPr>
          <w:noProof/>
        </w:rPr>
        <w:tab/>
        <w:t>Adds decoration lines to the text.</w:t>
      </w:r>
    </w:p>
    <w:p w14:paraId="4CB44E58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o</w:t>
      </w:r>
      <w:r w:rsidRPr="007F20A2">
        <w:rPr>
          <w:noProof/>
        </w:rPr>
        <w:tab/>
        <w:t>Values: underline, overline, line-through, none.</w:t>
      </w:r>
    </w:p>
    <w:p w14:paraId="3C2E5C96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o</w:t>
      </w:r>
      <w:r w:rsidRPr="007F20A2">
        <w:rPr>
          <w:noProof/>
        </w:rPr>
        <w:tab/>
        <w:t>Example: text-decoration: underline; draws a line below the text.</w:t>
      </w:r>
    </w:p>
    <w:p w14:paraId="59A2BF6E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5.</w:t>
      </w:r>
      <w:r w:rsidRPr="007F20A2">
        <w:rPr>
          <w:noProof/>
        </w:rPr>
        <w:tab/>
        <w:t>text-transform</w:t>
      </w:r>
    </w:p>
    <w:p w14:paraId="5396D01A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o</w:t>
      </w:r>
      <w:r w:rsidRPr="007F20A2">
        <w:rPr>
          <w:noProof/>
        </w:rPr>
        <w:tab/>
        <w:t>Controls the capitalization of text.</w:t>
      </w:r>
    </w:p>
    <w:p w14:paraId="5BBA59EC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o</w:t>
      </w:r>
      <w:r w:rsidRPr="007F20A2">
        <w:rPr>
          <w:noProof/>
        </w:rPr>
        <w:tab/>
        <w:t>Values: uppercase, lowercase, capitalize, none.</w:t>
      </w:r>
    </w:p>
    <w:p w14:paraId="1718A2D4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o</w:t>
      </w:r>
      <w:r w:rsidRPr="007F20A2">
        <w:rPr>
          <w:noProof/>
        </w:rPr>
        <w:tab/>
        <w:t>Example: text-transform: uppercase; converts text to capital letters.</w:t>
      </w:r>
    </w:p>
    <w:p w14:paraId="272B6EAB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6.</w:t>
      </w:r>
      <w:r w:rsidRPr="007F20A2">
        <w:rPr>
          <w:noProof/>
        </w:rPr>
        <w:tab/>
        <w:t>text-align</w:t>
      </w:r>
    </w:p>
    <w:p w14:paraId="48414CD2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o</w:t>
      </w:r>
      <w:r w:rsidRPr="007F20A2">
        <w:rPr>
          <w:noProof/>
        </w:rPr>
        <w:tab/>
        <w:t>Sets the horizontal alignment of text within its container.</w:t>
      </w:r>
    </w:p>
    <w:p w14:paraId="0C2CDEB2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o</w:t>
      </w:r>
      <w:r w:rsidRPr="007F20A2">
        <w:rPr>
          <w:noProof/>
        </w:rPr>
        <w:tab/>
        <w:t>Values: left, right, center, justify.</w:t>
      </w:r>
    </w:p>
    <w:p w14:paraId="3068144D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o</w:t>
      </w:r>
      <w:r w:rsidRPr="007F20A2">
        <w:rPr>
          <w:noProof/>
        </w:rPr>
        <w:tab/>
        <w:t>Example: text-align: center; centers the text in the page.</w:t>
      </w:r>
    </w:p>
    <w:p w14:paraId="23DFAC4F" w14:textId="77777777" w:rsidR="007F20A2" w:rsidRPr="007F20A2" w:rsidRDefault="007F20A2" w:rsidP="00D3331F">
      <w:pPr>
        <w:pStyle w:val="NoSpacing"/>
        <w:rPr>
          <w:noProof/>
          <w:u w:val="single"/>
        </w:rPr>
      </w:pPr>
      <w:r w:rsidRPr="007F20A2">
        <w:rPr>
          <w:noProof/>
          <w:u w:val="single"/>
        </w:rPr>
        <w:t>CODE:</w:t>
      </w:r>
    </w:p>
    <w:p w14:paraId="56E22079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&lt;!DOCTYPE html&gt;</w:t>
      </w:r>
    </w:p>
    <w:p w14:paraId="3C04B0A0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&lt;html&gt;</w:t>
      </w:r>
    </w:p>
    <w:p w14:paraId="1AF8CED5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&lt;head&gt;</w:t>
      </w:r>
    </w:p>
    <w:p w14:paraId="562379A6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&lt;meta charset="UTF-8"&gt;</w:t>
      </w:r>
    </w:p>
    <w:p w14:paraId="29FEBEF5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&lt;title&gt;CSS font &amp; text properties&lt;/title&gt;</w:t>
      </w:r>
    </w:p>
    <w:p w14:paraId="2CF074D4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&lt;style&gt;</w:t>
      </w:r>
    </w:p>
    <w:p w14:paraId="1FBEA8DB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body {</w:t>
      </w:r>
    </w:p>
    <w:p w14:paraId="7060AA1B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 xml:space="preserve">  font-family: Arial, sans-serif;</w:t>
      </w:r>
    </w:p>
    <w:p w14:paraId="476AB1C3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 xml:space="preserve">  padding: 20px;</w:t>
      </w:r>
    </w:p>
    <w:p w14:paraId="63326BAA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 xml:space="preserve">  line-height: 1.8;</w:t>
      </w:r>
    </w:p>
    <w:p w14:paraId="20595331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}</w:t>
      </w:r>
    </w:p>
    <w:p w14:paraId="1DD95100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/* 1. font-size */</w:t>
      </w:r>
    </w:p>
    <w:p w14:paraId="35052A71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.font-size {</w:t>
      </w:r>
    </w:p>
    <w:p w14:paraId="223A08CB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 xml:space="preserve">  font-size: 24px; /* Increase text size */</w:t>
      </w:r>
    </w:p>
    <w:p w14:paraId="2770221F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}</w:t>
      </w:r>
    </w:p>
    <w:p w14:paraId="13D9D8F4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/* 2. font-weight */</w:t>
      </w:r>
    </w:p>
    <w:p w14:paraId="2764CC61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.font-weight {</w:t>
      </w:r>
    </w:p>
    <w:p w14:paraId="61016081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 xml:space="preserve">  font-weight: bold; /* make text bold */</w:t>
      </w:r>
    </w:p>
    <w:p w14:paraId="0CE028B5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}</w:t>
      </w:r>
    </w:p>
    <w:p w14:paraId="0E865431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/* 3. font-style */</w:t>
      </w:r>
    </w:p>
    <w:p w14:paraId="52588443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.font-style {</w:t>
      </w:r>
    </w:p>
    <w:p w14:paraId="28D6DB7A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 xml:space="preserve">  font-style: italic; /* make text italic */</w:t>
      </w:r>
    </w:p>
    <w:p w14:paraId="55AEA8B1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}</w:t>
      </w:r>
    </w:p>
    <w:p w14:paraId="288A722F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/* 4. text-decoration */</w:t>
      </w:r>
    </w:p>
    <w:p w14:paraId="624B2D6B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.text-decoration {</w:t>
      </w:r>
    </w:p>
    <w:p w14:paraId="791A527C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 xml:space="preserve">  text-decoration: underline; /* Add underline */</w:t>
      </w:r>
    </w:p>
    <w:p w14:paraId="01DB5F7A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}</w:t>
      </w:r>
    </w:p>
    <w:p w14:paraId="57EA8BAF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/* 5. text-transform */</w:t>
      </w:r>
    </w:p>
    <w:p w14:paraId="5BFD938A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.text-transform {</w:t>
      </w:r>
    </w:p>
    <w:p w14:paraId="2A11F33F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 xml:space="preserve">  text-transform: uppercase; /* convert all letters to uppercase */</w:t>
      </w:r>
    </w:p>
    <w:p w14:paraId="0DAD70C3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}</w:t>
      </w:r>
    </w:p>
    <w:p w14:paraId="51CB9725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/* 6. text-align */</w:t>
      </w:r>
    </w:p>
    <w:p w14:paraId="0A724A06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.text-align {</w:t>
      </w:r>
    </w:p>
    <w:p w14:paraId="5D8E8B04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lastRenderedPageBreak/>
        <w:t xml:space="preserve">  text-align: center; /* center align text */</w:t>
      </w:r>
    </w:p>
    <w:p w14:paraId="4077F331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 xml:space="preserve">  background-color: #f0f0f0;</w:t>
      </w:r>
    </w:p>
    <w:p w14:paraId="54B9775D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 xml:space="preserve">  padding: 10px;</w:t>
      </w:r>
    </w:p>
    <w:p w14:paraId="6A251F72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}</w:t>
      </w:r>
    </w:p>
    <w:p w14:paraId="2D345180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&lt;/style&gt;</w:t>
      </w:r>
    </w:p>
    <w:p w14:paraId="4B27635B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&lt;/head&gt;</w:t>
      </w:r>
    </w:p>
    <w:p w14:paraId="411B7B51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&lt;body&gt;</w:t>
      </w:r>
    </w:p>
    <w:p w14:paraId="5656A36C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&lt;h1&gt;CSS Font &amp; Text property demonstration&lt;/h1</w:t>
      </w:r>
    </w:p>
    <w:p w14:paraId="54C84DA2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&lt;p class="font-size"&gt;This text has a larger font size.&lt;/p&gt;</w:t>
      </w:r>
    </w:p>
    <w:p w14:paraId="2357332B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&lt;p class="font-weight"&gt;This text is bold.&lt;/p&gt;</w:t>
      </w:r>
    </w:p>
    <w:p w14:paraId="6352C100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&lt;p class="font-style"&gt;This text is italic.&lt;/p&gt;</w:t>
      </w:r>
    </w:p>
    <w:p w14:paraId="78C308AB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&lt;p class="text-decoration"&gt;This text is underlined.&lt;/p&gt;</w:t>
      </w:r>
    </w:p>
    <w:p w14:paraId="6D3088FF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&lt;p class="text-transform"&gt;This text is transformed to uppercase.&lt;/p&gt;</w:t>
      </w:r>
    </w:p>
    <w:p w14:paraId="7A0488A8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&lt;p class="text-align"&gt;This text is center aligned with background color.&lt;/p&gt;</w:t>
      </w:r>
    </w:p>
    <w:p w14:paraId="1AFB9623" w14:textId="77777777" w:rsidR="007F20A2" w:rsidRPr="007F20A2" w:rsidRDefault="007F20A2" w:rsidP="00D3331F">
      <w:pPr>
        <w:pStyle w:val="NoSpacing"/>
        <w:rPr>
          <w:noProof/>
        </w:rPr>
      </w:pPr>
      <w:r w:rsidRPr="007F20A2">
        <w:rPr>
          <w:noProof/>
        </w:rPr>
        <w:t>&lt;/body&gt;</w:t>
      </w:r>
    </w:p>
    <w:p w14:paraId="28DA25F3" w14:textId="40BB6EFE" w:rsidR="001C3AE1" w:rsidRDefault="007F20A2" w:rsidP="00D3331F">
      <w:pPr>
        <w:pStyle w:val="NoSpacing"/>
        <w:rPr>
          <w:noProof/>
        </w:rPr>
      </w:pPr>
      <w:r w:rsidRPr="007F20A2">
        <w:rPr>
          <w:noProof/>
        </w:rPr>
        <w:t>&lt;/html&gt;</w:t>
      </w:r>
    </w:p>
    <w:p w14:paraId="77DA9E4B" w14:textId="22861762" w:rsidR="006601D8" w:rsidRPr="006601D8" w:rsidRDefault="006601D8" w:rsidP="00D3331F">
      <w:pPr>
        <w:pStyle w:val="NoSpacing"/>
        <w:rPr>
          <w:noProof/>
          <w:u w:val="single"/>
        </w:rPr>
      </w:pPr>
      <w:r w:rsidRPr="006601D8">
        <w:rPr>
          <w:noProof/>
          <w:u w:val="single"/>
        </w:rPr>
        <w:t>Output:</w:t>
      </w:r>
      <w:r w:rsidR="00813A40" w:rsidRPr="00813A40">
        <w:rPr>
          <w:noProof/>
        </w:rPr>
        <w:t xml:space="preserve"> </w:t>
      </w:r>
      <w:r w:rsidR="00813A40" w:rsidRPr="00813A40">
        <w:rPr>
          <w:noProof/>
          <w:u w:val="single"/>
        </w:rPr>
        <w:drawing>
          <wp:inline distT="0" distB="0" distL="0" distR="0" wp14:anchorId="60EA76B5" wp14:editId="3BF61E40">
            <wp:extent cx="5731510" cy="1709420"/>
            <wp:effectExtent l="0" t="0" r="2540" b="5080"/>
            <wp:docPr id="210441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11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3517" w14:textId="77777777" w:rsidR="00B75D9F" w:rsidRPr="007F20A2" w:rsidRDefault="00B75D9F" w:rsidP="00D3331F">
      <w:pPr>
        <w:pStyle w:val="NoSpacing"/>
        <w:rPr>
          <w:noProof/>
        </w:rPr>
      </w:pPr>
    </w:p>
    <w:p w14:paraId="2D4FE548" w14:textId="77777777" w:rsidR="00B75D9F" w:rsidRPr="007F20A2" w:rsidRDefault="00B75D9F" w:rsidP="00D3331F">
      <w:pPr>
        <w:pStyle w:val="NoSpacing"/>
        <w:rPr>
          <w:noProof/>
        </w:rPr>
      </w:pPr>
    </w:p>
    <w:p w14:paraId="603CE701" w14:textId="77777777" w:rsidR="00B75D9F" w:rsidRPr="007F20A2" w:rsidRDefault="00B75D9F" w:rsidP="00D3331F">
      <w:pPr>
        <w:pStyle w:val="NoSpacing"/>
        <w:rPr>
          <w:noProof/>
        </w:rPr>
      </w:pPr>
    </w:p>
    <w:p w14:paraId="3F8854C4" w14:textId="77777777" w:rsidR="00B75D9F" w:rsidRPr="007F20A2" w:rsidRDefault="00B75D9F" w:rsidP="00D3331F">
      <w:pPr>
        <w:pStyle w:val="NoSpacing"/>
        <w:rPr>
          <w:noProof/>
        </w:rPr>
      </w:pPr>
    </w:p>
    <w:p w14:paraId="708A7071" w14:textId="77777777" w:rsidR="00B75D9F" w:rsidRPr="007F20A2" w:rsidRDefault="00B75D9F" w:rsidP="00D3331F">
      <w:pPr>
        <w:pStyle w:val="NoSpacing"/>
        <w:rPr>
          <w:noProof/>
        </w:rPr>
      </w:pPr>
    </w:p>
    <w:p w14:paraId="085C4C28" w14:textId="77777777" w:rsidR="00B75D9F" w:rsidRPr="007F20A2" w:rsidRDefault="00B75D9F" w:rsidP="00D3331F">
      <w:pPr>
        <w:pStyle w:val="NoSpacing"/>
        <w:rPr>
          <w:noProof/>
        </w:rPr>
      </w:pPr>
    </w:p>
    <w:p w14:paraId="1FEB937F" w14:textId="77777777" w:rsidR="00B75D9F" w:rsidRPr="007F20A2" w:rsidRDefault="00B75D9F" w:rsidP="00D3331F">
      <w:pPr>
        <w:pStyle w:val="NoSpacing"/>
        <w:rPr>
          <w:noProof/>
        </w:rPr>
      </w:pPr>
    </w:p>
    <w:p w14:paraId="5546830F" w14:textId="77777777" w:rsidR="00B75D9F" w:rsidRPr="007F20A2" w:rsidRDefault="00B75D9F" w:rsidP="00D3331F">
      <w:pPr>
        <w:pStyle w:val="NoSpacing"/>
        <w:rPr>
          <w:noProof/>
        </w:rPr>
      </w:pPr>
    </w:p>
    <w:p w14:paraId="7D553F6C" w14:textId="77777777" w:rsidR="00E71E5F" w:rsidRPr="00E71E5F" w:rsidRDefault="00E71E5F" w:rsidP="00D3331F">
      <w:pPr>
        <w:pStyle w:val="NoSpacing"/>
        <w:rPr>
          <w:noProof/>
        </w:rPr>
      </w:pPr>
      <w:r w:rsidRPr="00E71E5F">
        <w:rPr>
          <w:noProof/>
        </w:rPr>
        <w:t>5d. Write a program, to explain the importance of CSS Box model using i. Content ii. Border iii. Margin iv. Padding.</w:t>
      </w:r>
    </w:p>
    <w:p w14:paraId="4A6F168F" w14:textId="77777777" w:rsidR="00E71E5F" w:rsidRDefault="00E71E5F" w:rsidP="00D3331F">
      <w:pPr>
        <w:pStyle w:val="NoSpacing"/>
        <w:rPr>
          <w:noProof/>
        </w:rPr>
      </w:pPr>
      <w:r w:rsidRPr="00E71E5F">
        <w:rPr>
          <w:noProof/>
          <w:u w:val="single"/>
        </w:rPr>
        <w:t>AIM:</w:t>
      </w:r>
      <w:r>
        <w:rPr>
          <w:noProof/>
        </w:rPr>
        <w:t xml:space="preserve"> Write a program, to explain the importance of CSS Box model using i. Content ii. Border iii. Margin iv. Padding.</w:t>
      </w:r>
    </w:p>
    <w:p w14:paraId="22C148CA" w14:textId="77777777" w:rsidR="00E71E5F" w:rsidRPr="00E71E5F" w:rsidRDefault="00E71E5F" w:rsidP="00D3331F">
      <w:pPr>
        <w:pStyle w:val="NoSpacing"/>
        <w:rPr>
          <w:noProof/>
          <w:u w:val="single"/>
        </w:rPr>
      </w:pPr>
      <w:r w:rsidRPr="00E71E5F">
        <w:rPr>
          <w:noProof/>
          <w:u w:val="single"/>
        </w:rPr>
        <w:t>DESCRIPTION:</w:t>
      </w:r>
    </w:p>
    <w:p w14:paraId="6C1222E1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The CSS Box Model describes how every HTML element is treated as a rectangular box. It is made up of the following parts:</w:t>
      </w:r>
    </w:p>
    <w:p w14:paraId="0ED1061B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1.</w:t>
      </w:r>
      <w:r>
        <w:rPr>
          <w:noProof/>
        </w:rPr>
        <w:tab/>
        <w:t>Content</w:t>
      </w:r>
    </w:p>
    <w:p w14:paraId="03E3F0BC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The actual text, image, or element inside the box.</w:t>
      </w:r>
    </w:p>
    <w:p w14:paraId="5A97153E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Controlled by width and height.</w:t>
      </w:r>
    </w:p>
    <w:p w14:paraId="7116C728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Example: "This is the content" in the program.</w:t>
      </w:r>
    </w:p>
    <w:p w14:paraId="11E34F5B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2.</w:t>
      </w:r>
      <w:r>
        <w:rPr>
          <w:noProof/>
        </w:rPr>
        <w:tab/>
        <w:t>Padding</w:t>
      </w:r>
    </w:p>
    <w:p w14:paraId="5868196B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The transparent space between content and border.</w:t>
      </w:r>
    </w:p>
    <w:p w14:paraId="2CA40307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Increases space inside the box without affecting the border.</w:t>
      </w:r>
    </w:p>
    <w:p w14:paraId="2B14DF43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Example: padding: 20px;</w:t>
      </w:r>
    </w:p>
    <w:p w14:paraId="5AC5DE43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3.</w:t>
      </w:r>
      <w:r>
        <w:rPr>
          <w:noProof/>
        </w:rPr>
        <w:tab/>
        <w:t>Border</w:t>
      </w:r>
    </w:p>
    <w:p w14:paraId="73EC90C5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lastRenderedPageBreak/>
        <w:t>o</w:t>
      </w:r>
      <w:r>
        <w:rPr>
          <w:noProof/>
        </w:rPr>
        <w:tab/>
        <w:t>A line around the content + padding.</w:t>
      </w:r>
    </w:p>
    <w:p w14:paraId="557ACD00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Defines the visible boundary of the element.</w:t>
      </w:r>
    </w:p>
    <w:p w14:paraId="63176784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Example: border: 5px solid blue;</w:t>
      </w:r>
    </w:p>
    <w:p w14:paraId="13EB3016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4.</w:t>
      </w:r>
      <w:r>
        <w:rPr>
          <w:noProof/>
        </w:rPr>
        <w:tab/>
        <w:t>Margin</w:t>
      </w:r>
    </w:p>
    <w:p w14:paraId="40A07C81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The space outside the border.</w:t>
      </w:r>
    </w:p>
    <w:p w14:paraId="67D549C3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Creates distance between this box and other elements.</w:t>
      </w:r>
    </w:p>
    <w:p w14:paraId="7C7BA311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Example: margin: 30px;</w:t>
      </w:r>
    </w:p>
    <w:p w14:paraId="2E2BAC3A" w14:textId="77777777" w:rsidR="00E71E5F" w:rsidRPr="00E71E5F" w:rsidRDefault="00E71E5F" w:rsidP="00D3331F">
      <w:pPr>
        <w:pStyle w:val="NoSpacing"/>
        <w:rPr>
          <w:noProof/>
          <w:u w:val="single"/>
        </w:rPr>
      </w:pPr>
      <w:r w:rsidRPr="00E71E5F">
        <w:rPr>
          <w:noProof/>
          <w:u w:val="single"/>
        </w:rPr>
        <w:t>CODE:</w:t>
      </w:r>
    </w:p>
    <w:p w14:paraId="5C7AFA05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&lt;!DOCTYPE html&gt;</w:t>
      </w:r>
    </w:p>
    <w:p w14:paraId="74D6808F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&lt;html&gt;</w:t>
      </w:r>
    </w:p>
    <w:p w14:paraId="640ED99F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&lt;head&gt;</w:t>
      </w:r>
    </w:p>
    <w:p w14:paraId="28BF835A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&lt;meta charset="UTF-8"&gt;</w:t>
      </w:r>
    </w:p>
    <w:p w14:paraId="561EDE53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&lt;title&gt;CSS font &amp; text properties&lt;/title&gt;</w:t>
      </w:r>
    </w:p>
    <w:p w14:paraId="7943ECB1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&lt;style&gt;</w:t>
      </w:r>
    </w:p>
    <w:p w14:paraId="3DDC3AA3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body{</w:t>
      </w:r>
    </w:p>
    <w:p w14:paraId="44C24E44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font-family: Arial, sans-serif;</w:t>
      </w:r>
    </w:p>
    <w:p w14:paraId="6D415261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padding: 20px;</w:t>
      </w:r>
    </w:p>
    <w:p w14:paraId="7E023E9B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line-height: 1.8;</w:t>
      </w:r>
    </w:p>
    <w:p w14:paraId="3728CBC0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}</w:t>
      </w:r>
    </w:p>
    <w:p w14:paraId="331D5FF0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/* 1. font-size */</w:t>
      </w:r>
    </w:p>
    <w:p w14:paraId="08F65634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.font-size{</w:t>
      </w:r>
    </w:p>
    <w:p w14:paraId="6D55BE76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 xml:space="preserve">    font-size: 24px; /* Increase text size */</w:t>
      </w:r>
    </w:p>
    <w:p w14:paraId="0D78B034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}</w:t>
      </w:r>
    </w:p>
    <w:p w14:paraId="6A0C6DC4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/* 2. font-weight */</w:t>
      </w:r>
    </w:p>
    <w:p w14:paraId="79DBDEDA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font-weight{</w:t>
      </w:r>
    </w:p>
    <w:p w14:paraId="03014B8F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.font-weight {</w:t>
      </w:r>
    </w:p>
    <w:p w14:paraId="63BC51E3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 xml:space="preserve">   font-weight: bold; /* make text bold */</w:t>
      </w:r>
    </w:p>
    <w:p w14:paraId="4A9E605C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}</w:t>
      </w:r>
    </w:p>
    <w:p w14:paraId="38E393AC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/* 3. font-style */</w:t>
      </w:r>
    </w:p>
    <w:p w14:paraId="0DA4F6B1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.font-style {</w:t>
      </w:r>
    </w:p>
    <w:p w14:paraId="0C98A98A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 xml:space="preserve">    font-style: italic; /* make text italic */</w:t>
      </w:r>
    </w:p>
    <w:p w14:paraId="57ACC050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}</w:t>
      </w:r>
    </w:p>
    <w:p w14:paraId="195AAB36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/* 4. text-decoration */</w:t>
      </w:r>
    </w:p>
    <w:p w14:paraId="4666EA8B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.text-decoration {</w:t>
      </w:r>
    </w:p>
    <w:p w14:paraId="7540AB9D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 xml:space="preserve">    text-decoration: underline; /* Add underline */</w:t>
      </w:r>
    </w:p>
    <w:p w14:paraId="4D048D10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}</w:t>
      </w:r>
    </w:p>
    <w:p w14:paraId="42A46F5C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/* 5.text-transform */</w:t>
      </w:r>
    </w:p>
    <w:p w14:paraId="39510060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.text-transform {</w:t>
      </w:r>
    </w:p>
    <w:p w14:paraId="7388488D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 xml:space="preserve">    text-transform: uppercase; /* convert all letters to uppercase */</w:t>
      </w:r>
    </w:p>
    <w:p w14:paraId="4E5435B8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}</w:t>
      </w:r>
    </w:p>
    <w:p w14:paraId="0F9DAE49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/* 6. text-align */</w:t>
      </w:r>
    </w:p>
    <w:p w14:paraId="2F33E336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text-align {</w:t>
      </w:r>
    </w:p>
    <w:p w14:paraId="74A06D66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 xml:space="preserve">   text-align: center; /*center align text */</w:t>
      </w:r>
    </w:p>
    <w:p w14:paraId="4991D9A4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 xml:space="preserve">   background-color: #f0f0f0;</w:t>
      </w:r>
    </w:p>
    <w:p w14:paraId="7B573E85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 xml:space="preserve">   padding: 10px;</w:t>
      </w:r>
    </w:p>
    <w:p w14:paraId="5D065B44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 xml:space="preserve">   }</w:t>
      </w:r>
    </w:p>
    <w:p w14:paraId="57E82FB8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&lt;/style&gt;</w:t>
      </w:r>
    </w:p>
    <w:p w14:paraId="017B94E4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&lt;/head&gt;</w:t>
      </w:r>
    </w:p>
    <w:p w14:paraId="7D0BA9A5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&lt;body&gt;</w:t>
      </w:r>
    </w:p>
    <w:p w14:paraId="43780F56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&lt;h1&gt;CSS Font &amp; Text property demonstration&lt;/h1&gt;</w:t>
      </w:r>
    </w:p>
    <w:p w14:paraId="6FF126F0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&lt;p class="font-size"&gt;This text has a larger font size.&lt;/p&gt;</w:t>
      </w:r>
    </w:p>
    <w:p w14:paraId="116FB715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lastRenderedPageBreak/>
        <w:t>&lt;p class="font-weight"&gt;This text is bold.&lt;/p&gt;</w:t>
      </w:r>
    </w:p>
    <w:p w14:paraId="05CF57B5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&lt;p class="font-style"&gt;This text is italic.&lt;/p&gt;</w:t>
      </w:r>
    </w:p>
    <w:p w14:paraId="7E645B45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&lt;p class="font-decoration"&gt;This text is underlined.&lt;/p&gt;</w:t>
      </w:r>
    </w:p>
    <w:p w14:paraId="6B0E5FD3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&lt;p class="font-transform"&gt;This text is transformed to uppercase.&lt;/p&gt;</w:t>
      </w:r>
    </w:p>
    <w:p w14:paraId="217F01F0" w14:textId="77777777" w:rsidR="00E71E5F" w:rsidRDefault="00E71E5F" w:rsidP="00D3331F">
      <w:pPr>
        <w:pStyle w:val="NoSpacing"/>
        <w:rPr>
          <w:noProof/>
        </w:rPr>
      </w:pPr>
      <w:r>
        <w:rPr>
          <w:noProof/>
        </w:rPr>
        <w:t>&lt;p class="font-align"&gt;This text is.&lt;/p&gt;</w:t>
      </w:r>
    </w:p>
    <w:p w14:paraId="6BD516A6" w14:textId="0BADFBEF" w:rsidR="00685008" w:rsidRPr="00685008" w:rsidRDefault="00685008" w:rsidP="00D3331F">
      <w:pPr>
        <w:pStyle w:val="NoSpacing"/>
        <w:rPr>
          <w:noProof/>
          <w:u w:val="single"/>
        </w:rPr>
      </w:pPr>
      <w:r w:rsidRPr="00685008">
        <w:rPr>
          <w:noProof/>
          <w:u w:val="single"/>
        </w:rPr>
        <w:t>Output:</w:t>
      </w:r>
      <w:r w:rsidRPr="00685008">
        <w:rPr>
          <w:noProof/>
        </w:rPr>
        <w:t xml:space="preserve"> </w:t>
      </w:r>
      <w:r w:rsidRPr="00685008">
        <w:rPr>
          <w:noProof/>
          <w:u w:val="single"/>
        </w:rPr>
        <w:drawing>
          <wp:inline distT="0" distB="0" distL="0" distR="0" wp14:anchorId="4CA0949F" wp14:editId="51600D70">
            <wp:extent cx="5731510" cy="1964266"/>
            <wp:effectExtent l="0" t="0" r="2540" b="0"/>
            <wp:docPr id="154858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85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6713" cy="196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1767" w14:textId="77777777" w:rsidR="00E71E5F" w:rsidRDefault="00E71E5F" w:rsidP="00D3331F">
      <w:pPr>
        <w:pStyle w:val="NoSpacing"/>
        <w:rPr>
          <w:noProof/>
        </w:rPr>
      </w:pPr>
    </w:p>
    <w:p w14:paraId="5F77D33C" w14:textId="77777777" w:rsidR="00685008" w:rsidRDefault="00685008" w:rsidP="00D3331F">
      <w:pPr>
        <w:pStyle w:val="NoSpacing"/>
        <w:rPr>
          <w:noProof/>
        </w:rPr>
      </w:pPr>
    </w:p>
    <w:p w14:paraId="0AF66C94" w14:textId="77777777" w:rsidR="00685008" w:rsidRDefault="00685008" w:rsidP="00D3331F">
      <w:pPr>
        <w:pStyle w:val="NoSpacing"/>
        <w:rPr>
          <w:noProof/>
        </w:rPr>
      </w:pPr>
    </w:p>
    <w:p w14:paraId="402DF2E7" w14:textId="77777777" w:rsidR="00685008" w:rsidRDefault="00685008" w:rsidP="00D3331F">
      <w:pPr>
        <w:pStyle w:val="NoSpacing"/>
        <w:rPr>
          <w:noProof/>
        </w:rPr>
      </w:pPr>
    </w:p>
    <w:p w14:paraId="66F70851" w14:textId="77777777" w:rsidR="00685008" w:rsidRDefault="00685008" w:rsidP="00D3331F">
      <w:pPr>
        <w:pStyle w:val="NoSpacing"/>
        <w:rPr>
          <w:noProof/>
        </w:rPr>
      </w:pPr>
    </w:p>
    <w:p w14:paraId="5BACDB52" w14:textId="77777777" w:rsidR="00685008" w:rsidRDefault="00685008" w:rsidP="00D3331F">
      <w:pPr>
        <w:pStyle w:val="NoSpacing"/>
        <w:rPr>
          <w:noProof/>
        </w:rPr>
      </w:pPr>
    </w:p>
    <w:p w14:paraId="2BEB1BA5" w14:textId="77777777" w:rsidR="00685008" w:rsidRDefault="00685008" w:rsidP="00D3331F">
      <w:pPr>
        <w:pStyle w:val="NoSpacing"/>
        <w:rPr>
          <w:noProof/>
        </w:rPr>
      </w:pPr>
    </w:p>
    <w:p w14:paraId="3CA0C18E" w14:textId="77777777" w:rsidR="00685008" w:rsidRDefault="00685008" w:rsidP="00D3331F">
      <w:pPr>
        <w:pStyle w:val="NoSpacing"/>
        <w:rPr>
          <w:noProof/>
        </w:rPr>
      </w:pPr>
    </w:p>
    <w:p w14:paraId="50A49BAE" w14:textId="77777777" w:rsidR="00685008" w:rsidRDefault="00685008" w:rsidP="00D3331F">
      <w:pPr>
        <w:pStyle w:val="NoSpacing"/>
        <w:rPr>
          <w:noProof/>
        </w:rPr>
      </w:pPr>
    </w:p>
    <w:p w14:paraId="3E40F70C" w14:textId="77777777" w:rsidR="00685008" w:rsidRDefault="00685008" w:rsidP="00D3331F">
      <w:pPr>
        <w:pStyle w:val="NoSpacing"/>
        <w:rPr>
          <w:noProof/>
        </w:rPr>
      </w:pPr>
    </w:p>
    <w:p w14:paraId="3C05F799" w14:textId="77777777" w:rsidR="00685008" w:rsidRDefault="00685008" w:rsidP="00D3331F">
      <w:pPr>
        <w:pStyle w:val="NoSpacing"/>
        <w:rPr>
          <w:noProof/>
        </w:rPr>
      </w:pPr>
    </w:p>
    <w:p w14:paraId="159F52B5" w14:textId="77777777" w:rsidR="00685008" w:rsidRDefault="00685008" w:rsidP="00D3331F">
      <w:pPr>
        <w:pStyle w:val="NoSpacing"/>
        <w:rPr>
          <w:noProof/>
        </w:rPr>
      </w:pPr>
    </w:p>
    <w:p w14:paraId="28168267" w14:textId="77777777" w:rsidR="00685008" w:rsidRDefault="00685008" w:rsidP="00D3331F">
      <w:pPr>
        <w:pStyle w:val="NoSpacing"/>
        <w:rPr>
          <w:noProof/>
        </w:rPr>
      </w:pPr>
    </w:p>
    <w:p w14:paraId="4400285E" w14:textId="77777777" w:rsidR="00685008" w:rsidRDefault="00685008" w:rsidP="00D3331F">
      <w:pPr>
        <w:pStyle w:val="NoSpacing"/>
        <w:rPr>
          <w:noProof/>
        </w:rPr>
      </w:pPr>
    </w:p>
    <w:p w14:paraId="591FEB52" w14:textId="77777777" w:rsidR="00755070" w:rsidRPr="00755070" w:rsidRDefault="00755070" w:rsidP="00D3331F">
      <w:pPr>
        <w:pStyle w:val="NoSpacing"/>
        <w:rPr>
          <w:noProof/>
        </w:rPr>
      </w:pPr>
      <w:r w:rsidRPr="00755070">
        <w:rPr>
          <w:noProof/>
        </w:rPr>
        <w:t>WEEK 6:</w:t>
      </w:r>
    </w:p>
    <w:p w14:paraId="389380D5" w14:textId="77777777" w:rsidR="00755070" w:rsidRPr="00755070" w:rsidRDefault="00755070" w:rsidP="00D3331F">
      <w:pPr>
        <w:pStyle w:val="NoSpacing"/>
        <w:rPr>
          <w:noProof/>
        </w:rPr>
      </w:pPr>
      <w:r w:rsidRPr="00755070">
        <w:rPr>
          <w:noProof/>
        </w:rPr>
        <w:t>Applying JavaScript – internal and external, I/O, Type Conversion.</w:t>
      </w:r>
    </w:p>
    <w:p w14:paraId="0DC22F44" w14:textId="77777777" w:rsidR="00755070" w:rsidRPr="00755070" w:rsidRDefault="00755070" w:rsidP="00D3331F">
      <w:pPr>
        <w:pStyle w:val="NoSpacing"/>
        <w:rPr>
          <w:noProof/>
        </w:rPr>
      </w:pPr>
      <w:r w:rsidRPr="00755070">
        <w:rPr>
          <w:noProof/>
        </w:rPr>
        <w:t>6a. Write a program to embed internal and external JavaScript in a web page.</w:t>
      </w:r>
    </w:p>
    <w:p w14:paraId="6D9C0CE8" w14:textId="77777777" w:rsidR="00755070" w:rsidRDefault="00755070" w:rsidP="00D3331F">
      <w:pPr>
        <w:pStyle w:val="NoSpacing"/>
        <w:rPr>
          <w:noProof/>
        </w:rPr>
      </w:pPr>
      <w:r w:rsidRPr="00755070">
        <w:rPr>
          <w:noProof/>
          <w:u w:val="single"/>
        </w:rPr>
        <w:t>AIM:</w:t>
      </w:r>
      <w:r>
        <w:rPr>
          <w:noProof/>
        </w:rPr>
        <w:t xml:space="preserve"> Write a program to embed internal and external JavaScript in a web page.</w:t>
      </w:r>
    </w:p>
    <w:p w14:paraId="16A80BE2" w14:textId="77777777" w:rsidR="00755070" w:rsidRPr="00755070" w:rsidRDefault="00755070" w:rsidP="00D3331F">
      <w:pPr>
        <w:pStyle w:val="NoSpacing"/>
        <w:rPr>
          <w:noProof/>
          <w:u w:val="single"/>
        </w:rPr>
      </w:pPr>
      <w:r w:rsidRPr="00755070">
        <w:rPr>
          <w:noProof/>
          <w:u w:val="single"/>
        </w:rPr>
        <w:t>DESCRIPTION:</w:t>
      </w:r>
    </w:p>
    <w:p w14:paraId="47DC8A48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•  Internal JavaScript</w:t>
      </w:r>
    </w:p>
    <w:p w14:paraId="72B1DA4C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Written inside the same HTML file using the &lt;script&gt;...&lt;/script&gt; tag.</w:t>
      </w:r>
    </w:p>
    <w:p w14:paraId="2C109643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Usually placed inside the &lt;head&gt; or &lt;body&gt; section.</w:t>
      </w:r>
    </w:p>
    <w:p w14:paraId="13615D89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Example:</w:t>
      </w:r>
    </w:p>
    <w:p w14:paraId="194E1867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&lt;script&gt;</w:t>
      </w:r>
    </w:p>
    <w:p w14:paraId="640AF3C5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 xml:space="preserve">  alert("Hello from Internal JS!");</w:t>
      </w:r>
    </w:p>
    <w:p w14:paraId="1336A9EE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&lt;/script&gt;</w:t>
      </w:r>
    </w:p>
    <w:p w14:paraId="3321CF60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•  External JavaScript</w:t>
      </w:r>
    </w:p>
    <w:p w14:paraId="331D6D64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Written in a separate .js file.</w:t>
      </w:r>
    </w:p>
    <w:p w14:paraId="0AFA752A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Linked to the HTML file using the src attribute of the &lt;script&gt; tag.</w:t>
      </w:r>
    </w:p>
    <w:p w14:paraId="456D8BF2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Example:</w:t>
      </w:r>
    </w:p>
    <w:p w14:paraId="169EABE4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&lt;script src="script.js"&gt;&lt;/script&gt;</w:t>
      </w:r>
    </w:p>
    <w:p w14:paraId="60350FA9" w14:textId="77777777" w:rsidR="00755070" w:rsidRPr="00755070" w:rsidRDefault="00755070" w:rsidP="00D3331F">
      <w:pPr>
        <w:pStyle w:val="NoSpacing"/>
        <w:rPr>
          <w:noProof/>
          <w:u w:val="single"/>
        </w:rPr>
      </w:pPr>
      <w:r w:rsidRPr="00755070">
        <w:rPr>
          <w:noProof/>
          <w:u w:val="single"/>
        </w:rPr>
        <w:t>CODE:</w:t>
      </w:r>
    </w:p>
    <w:p w14:paraId="6EA6AB52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&lt;!DOCTYPE html&gt;</w:t>
      </w:r>
    </w:p>
    <w:p w14:paraId="0B075C55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&lt;html lang="en"&gt;</w:t>
      </w:r>
    </w:p>
    <w:p w14:paraId="346DDFF4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lastRenderedPageBreak/>
        <w:t>&lt;head&gt;</w:t>
      </w:r>
    </w:p>
    <w:p w14:paraId="76355A85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&lt;meta charset="UTF-8"&gt;</w:t>
      </w:r>
    </w:p>
    <w:p w14:paraId="77DE9A12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&lt;title&gt;JavaScript Embedding Example&lt;/title&gt;</w:t>
      </w:r>
    </w:p>
    <w:p w14:paraId="31C9AB30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&lt;!--External JavaScript--&gt;</w:t>
      </w:r>
    </w:p>
    <w:p w14:paraId="20B913A7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&lt;script src="script.js"&gt;&lt;/script&gt;</w:t>
      </w:r>
    </w:p>
    <w:p w14:paraId="77339E85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&lt;/head&gt;</w:t>
      </w:r>
    </w:p>
    <w:p w14:paraId="12553EA5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&lt;body&gt;</w:t>
      </w:r>
    </w:p>
    <w:p w14:paraId="6B50E9D3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&lt;h1&gt;Welcome to JavaScript Demo&lt;/h1&gt;</w:t>
      </w:r>
    </w:p>
    <w:p w14:paraId="1A273219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&lt;button onclick="internalFunction()"&gt;Run Internal JS&lt;/button&gt;</w:t>
      </w:r>
    </w:p>
    <w:p w14:paraId="6CB9B907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&lt;button onclick="externalFunction()"&gt;Run External JS&lt;/button&gt;</w:t>
      </w:r>
    </w:p>
    <w:p w14:paraId="2BFC3A7B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&lt;!--Internal JavaScript--&gt;</w:t>
      </w:r>
    </w:p>
    <w:p w14:paraId="065C3AC2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&lt;script&gt;</w:t>
      </w:r>
    </w:p>
    <w:p w14:paraId="1B46CF30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 xml:space="preserve">  function internalFunction</w:t>
      </w:r>
    </w:p>
    <w:p w14:paraId="06872C73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(){</w:t>
      </w:r>
    </w:p>
    <w:p w14:paraId="0AC0DA3F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alert("Hello from internal JavaScript");</w:t>
      </w:r>
    </w:p>
    <w:p w14:paraId="23816BA5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}</w:t>
      </w:r>
    </w:p>
    <w:p w14:paraId="370B5ABB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&lt;/script&gt;</w:t>
      </w:r>
    </w:p>
    <w:p w14:paraId="49A47DD7" w14:textId="77777777" w:rsidR="00755070" w:rsidRDefault="00755070" w:rsidP="00D3331F">
      <w:pPr>
        <w:pStyle w:val="NoSpacing"/>
        <w:rPr>
          <w:noProof/>
        </w:rPr>
      </w:pPr>
      <w:r>
        <w:rPr>
          <w:noProof/>
        </w:rPr>
        <w:t>&lt;/body&gt;</w:t>
      </w:r>
    </w:p>
    <w:p w14:paraId="467C8D01" w14:textId="77777777" w:rsidR="00755070" w:rsidRPr="00755070" w:rsidRDefault="00755070" w:rsidP="00D3331F">
      <w:pPr>
        <w:pStyle w:val="NoSpacing"/>
        <w:rPr>
          <w:noProof/>
          <w:u w:val="single"/>
        </w:rPr>
      </w:pPr>
      <w:r>
        <w:rPr>
          <w:noProof/>
        </w:rPr>
        <w:t>&lt;/html&gt;</w:t>
      </w:r>
    </w:p>
    <w:p w14:paraId="4CD3D57E" w14:textId="5A74480E" w:rsidR="00755070" w:rsidRPr="00755070" w:rsidRDefault="00755070" w:rsidP="00D3331F">
      <w:pPr>
        <w:pStyle w:val="NoSpacing"/>
        <w:rPr>
          <w:noProof/>
          <w:u w:val="single"/>
        </w:rPr>
      </w:pPr>
      <w:r w:rsidRPr="00755070">
        <w:rPr>
          <w:noProof/>
          <w:u w:val="single"/>
        </w:rPr>
        <w:t>Output:</w:t>
      </w:r>
      <w:r w:rsidR="008D4268" w:rsidRPr="008D4268">
        <w:rPr>
          <w:noProof/>
        </w:rPr>
        <w:t xml:space="preserve"> </w:t>
      </w:r>
      <w:r w:rsidR="008D4268" w:rsidRPr="008D4268">
        <w:rPr>
          <w:noProof/>
          <w:u w:val="single"/>
        </w:rPr>
        <w:drawing>
          <wp:inline distT="0" distB="0" distL="0" distR="0" wp14:anchorId="1338BA7C" wp14:editId="69B55A39">
            <wp:extent cx="5730648" cy="1583266"/>
            <wp:effectExtent l="0" t="0" r="3810" b="0"/>
            <wp:docPr id="112577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73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0793" cy="158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F703" w14:textId="77777777" w:rsidR="00685008" w:rsidRDefault="00685008" w:rsidP="00D3331F">
      <w:pPr>
        <w:pStyle w:val="NoSpacing"/>
        <w:rPr>
          <w:noProof/>
        </w:rPr>
      </w:pPr>
    </w:p>
    <w:p w14:paraId="284422A5" w14:textId="77777777" w:rsidR="00D82A89" w:rsidRDefault="00D82A89" w:rsidP="00D3331F">
      <w:pPr>
        <w:pStyle w:val="NoSpacing"/>
        <w:rPr>
          <w:noProof/>
        </w:rPr>
      </w:pPr>
    </w:p>
    <w:p w14:paraId="51000893" w14:textId="77777777" w:rsidR="00D82A89" w:rsidRDefault="00D82A89" w:rsidP="00D3331F">
      <w:pPr>
        <w:pStyle w:val="NoSpacing"/>
        <w:rPr>
          <w:noProof/>
        </w:rPr>
      </w:pPr>
    </w:p>
    <w:p w14:paraId="3AA8E61C" w14:textId="77777777" w:rsidR="00D82A89" w:rsidRDefault="00D82A89" w:rsidP="00D3331F">
      <w:pPr>
        <w:pStyle w:val="NoSpacing"/>
        <w:rPr>
          <w:noProof/>
        </w:rPr>
      </w:pPr>
    </w:p>
    <w:p w14:paraId="52D8B21B" w14:textId="77777777" w:rsidR="00D82A89" w:rsidRDefault="00D82A89" w:rsidP="00D3331F">
      <w:pPr>
        <w:pStyle w:val="NoSpacing"/>
        <w:rPr>
          <w:noProof/>
        </w:rPr>
      </w:pPr>
    </w:p>
    <w:p w14:paraId="488C9CB3" w14:textId="77777777" w:rsidR="00D82A89" w:rsidRDefault="00D82A89" w:rsidP="00D3331F">
      <w:pPr>
        <w:pStyle w:val="NoSpacing"/>
        <w:rPr>
          <w:noProof/>
        </w:rPr>
      </w:pPr>
    </w:p>
    <w:p w14:paraId="0658C6D3" w14:textId="77777777" w:rsidR="00D82A89" w:rsidRDefault="00D82A89" w:rsidP="00D3331F">
      <w:pPr>
        <w:pStyle w:val="NoSpacing"/>
        <w:rPr>
          <w:noProof/>
        </w:rPr>
      </w:pPr>
    </w:p>
    <w:p w14:paraId="4CD493B2" w14:textId="77777777" w:rsidR="00D82A89" w:rsidRDefault="00D82A89" w:rsidP="00D3331F">
      <w:pPr>
        <w:pStyle w:val="NoSpacing"/>
        <w:rPr>
          <w:noProof/>
        </w:rPr>
      </w:pPr>
    </w:p>
    <w:p w14:paraId="48946B1A" w14:textId="77777777" w:rsidR="00D82A89" w:rsidRDefault="00D82A89" w:rsidP="00D3331F">
      <w:pPr>
        <w:pStyle w:val="NoSpacing"/>
        <w:rPr>
          <w:noProof/>
        </w:rPr>
      </w:pPr>
    </w:p>
    <w:p w14:paraId="51252728" w14:textId="77777777" w:rsidR="00D82A89" w:rsidRDefault="00D82A89" w:rsidP="00D3331F">
      <w:pPr>
        <w:pStyle w:val="NoSpacing"/>
        <w:rPr>
          <w:noProof/>
        </w:rPr>
      </w:pPr>
    </w:p>
    <w:p w14:paraId="7AB7E81C" w14:textId="77777777" w:rsidR="00D82A89" w:rsidRDefault="00D82A89" w:rsidP="00D3331F">
      <w:pPr>
        <w:pStyle w:val="NoSpacing"/>
        <w:rPr>
          <w:noProof/>
        </w:rPr>
      </w:pPr>
    </w:p>
    <w:p w14:paraId="34AA7B1C" w14:textId="77777777" w:rsidR="00D82A89" w:rsidRDefault="00D82A89" w:rsidP="00D3331F">
      <w:pPr>
        <w:pStyle w:val="NoSpacing"/>
        <w:rPr>
          <w:noProof/>
        </w:rPr>
      </w:pPr>
    </w:p>
    <w:p w14:paraId="7417AF1A" w14:textId="77777777" w:rsidR="00D82A89" w:rsidRDefault="00D82A89" w:rsidP="00D3331F">
      <w:pPr>
        <w:pStyle w:val="NoSpacing"/>
        <w:rPr>
          <w:noProof/>
        </w:rPr>
      </w:pPr>
    </w:p>
    <w:p w14:paraId="26C48209" w14:textId="77777777" w:rsidR="00D82A89" w:rsidRDefault="00D82A89" w:rsidP="00D3331F">
      <w:pPr>
        <w:pStyle w:val="NoSpacing"/>
        <w:rPr>
          <w:noProof/>
        </w:rPr>
      </w:pPr>
    </w:p>
    <w:p w14:paraId="0A3E1D4F" w14:textId="77777777" w:rsidR="00D82A89" w:rsidRDefault="00D82A89" w:rsidP="00D3331F">
      <w:pPr>
        <w:pStyle w:val="NoSpacing"/>
        <w:rPr>
          <w:noProof/>
        </w:rPr>
      </w:pPr>
    </w:p>
    <w:p w14:paraId="309EEE69" w14:textId="77777777" w:rsidR="00D82A89" w:rsidRDefault="00D82A89" w:rsidP="00D3331F">
      <w:pPr>
        <w:pStyle w:val="NoSpacing"/>
        <w:rPr>
          <w:noProof/>
        </w:rPr>
      </w:pPr>
    </w:p>
    <w:p w14:paraId="2627214A" w14:textId="77777777" w:rsidR="00B12A53" w:rsidRPr="00B12A53" w:rsidRDefault="00B12A53" w:rsidP="00D3331F">
      <w:pPr>
        <w:pStyle w:val="NoSpacing"/>
        <w:rPr>
          <w:noProof/>
        </w:rPr>
      </w:pPr>
      <w:r w:rsidRPr="00B12A53">
        <w:rPr>
          <w:noProof/>
        </w:rPr>
        <w:t>6b. Write a program to explain the different ways for displaying output.</w:t>
      </w:r>
    </w:p>
    <w:p w14:paraId="4634CB8E" w14:textId="77777777" w:rsidR="00B12A53" w:rsidRDefault="00B12A53" w:rsidP="00D3331F">
      <w:pPr>
        <w:pStyle w:val="NoSpacing"/>
        <w:rPr>
          <w:noProof/>
        </w:rPr>
      </w:pPr>
      <w:r w:rsidRPr="00B12A53">
        <w:rPr>
          <w:noProof/>
          <w:u w:val="single"/>
        </w:rPr>
        <w:t>AIM:</w:t>
      </w:r>
      <w:r>
        <w:rPr>
          <w:noProof/>
        </w:rPr>
        <w:t xml:space="preserve"> Write a program to explain the different ways for displaying output.</w:t>
      </w:r>
    </w:p>
    <w:p w14:paraId="7271DED9" w14:textId="77777777" w:rsidR="00B12A53" w:rsidRPr="00B12A53" w:rsidRDefault="00B12A53" w:rsidP="00D3331F">
      <w:pPr>
        <w:pStyle w:val="NoSpacing"/>
        <w:rPr>
          <w:noProof/>
          <w:u w:val="single"/>
        </w:rPr>
      </w:pPr>
      <w:r w:rsidRPr="00B12A53">
        <w:rPr>
          <w:noProof/>
          <w:u w:val="single"/>
        </w:rPr>
        <w:t>DESCRIPTION:</w:t>
      </w:r>
    </w:p>
    <w:p w14:paraId="157F29FD" w14:textId="77777777" w:rsidR="00B12A53" w:rsidRPr="00B12A53" w:rsidRDefault="00B12A53" w:rsidP="00D3331F">
      <w:pPr>
        <w:pStyle w:val="NoSpacing"/>
        <w:rPr>
          <w:noProof/>
        </w:rPr>
      </w:pPr>
      <w:r w:rsidRPr="00B12A53">
        <w:rPr>
          <w:noProof/>
        </w:rPr>
        <w:t>•  alert()</w:t>
      </w:r>
    </w:p>
    <w:p w14:paraId="4A7A8BD4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Shows output in a popup dialog box.</w:t>
      </w:r>
    </w:p>
    <w:p w14:paraId="5A531157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Useful for giving messages or warnings to the user.</w:t>
      </w:r>
    </w:p>
    <w:p w14:paraId="3FCD21D4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lastRenderedPageBreak/>
        <w:t>•</w:t>
      </w:r>
      <w:r>
        <w:rPr>
          <w:noProof/>
        </w:rPr>
        <w:tab/>
        <w:t>Example: alert("Hello World!");</w:t>
      </w:r>
    </w:p>
    <w:p w14:paraId="3B979915" w14:textId="77777777" w:rsidR="00B12A53" w:rsidRPr="00B12A53" w:rsidRDefault="00B12A53" w:rsidP="00D3331F">
      <w:pPr>
        <w:pStyle w:val="NoSpacing"/>
        <w:rPr>
          <w:noProof/>
        </w:rPr>
      </w:pPr>
      <w:r w:rsidRPr="00B12A53">
        <w:rPr>
          <w:noProof/>
        </w:rPr>
        <w:t>•  console.log()</w:t>
      </w:r>
    </w:p>
    <w:p w14:paraId="41D89704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Prints output to the browser console (press F12 → Console).</w:t>
      </w:r>
    </w:p>
    <w:p w14:paraId="2D264CDF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Mainly used for debugging and testing code.</w:t>
      </w:r>
    </w:p>
    <w:p w14:paraId="315FC760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Example: console.log("Debug message");</w:t>
      </w:r>
    </w:p>
    <w:p w14:paraId="427088D7" w14:textId="77777777" w:rsidR="00B12A53" w:rsidRPr="00B12A53" w:rsidRDefault="00B12A53" w:rsidP="00D3331F">
      <w:pPr>
        <w:pStyle w:val="NoSpacing"/>
        <w:rPr>
          <w:noProof/>
        </w:rPr>
      </w:pPr>
      <w:r w:rsidRPr="00B12A53">
        <w:rPr>
          <w:noProof/>
        </w:rPr>
        <w:t>•  document.write()</w:t>
      </w:r>
    </w:p>
    <w:p w14:paraId="723E6736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Writes content directly into the web page.</w:t>
      </w:r>
    </w:p>
    <w:p w14:paraId="5F0A6AEA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Example: document.write("This is output on the page");</w:t>
      </w:r>
    </w:p>
    <w:p w14:paraId="2DB48D38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</w:r>
      <w:r>
        <w:rPr>
          <w:rFonts w:ascii="Segoe UI Emoji" w:hAnsi="Segoe UI Emoji" w:cs="Segoe UI Emoji"/>
          <w:noProof/>
        </w:rPr>
        <w:t>⚠️</w:t>
      </w:r>
      <w:r>
        <w:rPr>
          <w:noProof/>
        </w:rPr>
        <w:t xml:space="preserve"> If used after the page is loaded, it can overwrite the entire page.</w:t>
      </w:r>
    </w:p>
    <w:p w14:paraId="029A5AA4" w14:textId="77777777" w:rsidR="00B12A53" w:rsidRPr="00B12A53" w:rsidRDefault="00B12A53" w:rsidP="00D3331F">
      <w:pPr>
        <w:pStyle w:val="NoSpacing"/>
        <w:rPr>
          <w:noProof/>
        </w:rPr>
      </w:pPr>
      <w:r w:rsidRPr="00B12A53">
        <w:rPr>
          <w:noProof/>
        </w:rPr>
        <w:t>•  innerHTML</w:t>
      </w:r>
    </w:p>
    <w:p w14:paraId="7693E904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Inserts output inside a specific HTML element.</w:t>
      </w:r>
    </w:p>
    <w:p w14:paraId="235F3B70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Example:</w:t>
      </w:r>
    </w:p>
    <w:p w14:paraId="17780158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document.getElementById("demo").innerHTML = "Hello!";</w:t>
      </w:r>
    </w:p>
    <w:p w14:paraId="71D855A5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This is the most common method for displaying output dynamically.</w:t>
      </w:r>
    </w:p>
    <w:p w14:paraId="135AA27D" w14:textId="77777777" w:rsidR="00B12A53" w:rsidRPr="00B12A53" w:rsidRDefault="00B12A53" w:rsidP="00D3331F">
      <w:pPr>
        <w:pStyle w:val="NoSpacing"/>
        <w:rPr>
          <w:noProof/>
        </w:rPr>
      </w:pPr>
      <w:r w:rsidRPr="00B12A53">
        <w:rPr>
          <w:noProof/>
        </w:rPr>
        <w:t>•  window.print() (optional)</w:t>
      </w:r>
    </w:p>
    <w:p w14:paraId="17185F84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Opens the print dialog to print the current web page.</w:t>
      </w:r>
    </w:p>
    <w:p w14:paraId="1D151715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>•</w:t>
      </w:r>
      <w:r>
        <w:rPr>
          <w:noProof/>
        </w:rPr>
        <w:tab/>
        <w:t>Example: window.print();</w:t>
      </w:r>
    </w:p>
    <w:p w14:paraId="4D234916" w14:textId="77777777" w:rsidR="00B12A53" w:rsidRDefault="00B12A53" w:rsidP="00D3331F">
      <w:pPr>
        <w:pStyle w:val="NoSpacing"/>
        <w:rPr>
          <w:noProof/>
        </w:rPr>
      </w:pPr>
    </w:p>
    <w:p w14:paraId="5DB79D45" w14:textId="77777777" w:rsidR="00B12A53" w:rsidRPr="00B12A53" w:rsidRDefault="00B12A53" w:rsidP="00D3331F">
      <w:pPr>
        <w:pStyle w:val="NoSpacing"/>
        <w:rPr>
          <w:noProof/>
          <w:u w:val="single"/>
        </w:rPr>
      </w:pPr>
      <w:r w:rsidRPr="00B12A53">
        <w:rPr>
          <w:noProof/>
          <w:u w:val="single"/>
        </w:rPr>
        <w:t>CODE:</w:t>
      </w:r>
    </w:p>
    <w:p w14:paraId="68193675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>&lt;!DOCTYPE html&gt;</w:t>
      </w:r>
    </w:p>
    <w:p w14:paraId="2A4B10E7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>&lt;html lang="en"&gt;</w:t>
      </w:r>
    </w:p>
    <w:p w14:paraId="1CD44510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>&lt;head&gt;</w:t>
      </w:r>
    </w:p>
    <w:p w14:paraId="166A33CF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&lt;meta charset="UTF-8"&gt;</w:t>
      </w:r>
    </w:p>
    <w:p w14:paraId="03523A22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&lt;title&gt;JavaScript Output Methods&lt;/title&gt;</w:t>
      </w:r>
    </w:p>
    <w:p w14:paraId="048CEB18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&lt;style&gt;</w:t>
      </w:r>
    </w:p>
    <w:p w14:paraId="2D23A8CD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  body { font-family: Arial, sans-serif; padding: 20px; }</w:t>
      </w:r>
    </w:p>
    <w:p w14:paraId="4C0F89F8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  #outputArea { margin-top: 20px; padding: 10px; border: 1px solid #ccc; }</w:t>
      </w:r>
    </w:p>
    <w:p w14:paraId="0B2CC0F5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&lt;/style&gt;</w:t>
      </w:r>
    </w:p>
    <w:p w14:paraId="4EF3284E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>&lt;/head&gt;</w:t>
      </w:r>
    </w:p>
    <w:p w14:paraId="615E261B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>&lt;body&gt;</w:t>
      </w:r>
    </w:p>
    <w:p w14:paraId="73E8B79E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&lt;h1&gt;JavaScript Output Methods&lt;/h1&gt;</w:t>
      </w:r>
    </w:p>
    <w:p w14:paraId="41D9121F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&lt;button onclick="showAlert()"&gt;Show Alert&lt;/button&gt;</w:t>
      </w:r>
    </w:p>
    <w:p w14:paraId="3F99147D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&lt;button onclick="logToConsole()"&gt;Log to Console&lt;/button&gt;</w:t>
      </w:r>
    </w:p>
    <w:p w14:paraId="6EB3E875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&lt;button onclick="writeToDocument()"&gt;Write to Document&lt;/button&gt;</w:t>
      </w:r>
    </w:p>
    <w:p w14:paraId="06E9C3AC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&lt;button onclick="updateDOM()"&gt;Update DOM&lt;/button&gt;</w:t>
      </w:r>
    </w:p>
    <w:p w14:paraId="51045801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&lt;div id="outputArea"&gt;Output will appear here...&lt;/div&gt;</w:t>
      </w:r>
    </w:p>
    <w:p w14:paraId="2EB0F2E2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&lt;script&gt;</w:t>
      </w:r>
    </w:p>
    <w:p w14:paraId="55629DBE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  // 1. Alert box0</w:t>
      </w:r>
    </w:p>
    <w:p w14:paraId="434A7377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  function showAlert</w:t>
      </w:r>
    </w:p>
    <w:p w14:paraId="1A3C7639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>() {</w:t>
      </w:r>
    </w:p>
    <w:p w14:paraId="1C9021F4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    alert("This is an alert box!");</w:t>
      </w:r>
    </w:p>
    <w:p w14:paraId="60735EC9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  </w:t>
      </w:r>
    </w:p>
    <w:p w14:paraId="45083A5B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  // 2. Console log</w:t>
      </w:r>
    </w:p>
    <w:p w14:paraId="67B3A021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  function logToConsole() {</w:t>
      </w:r>
    </w:p>
    <w:p w14:paraId="7113017B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    console.log("This message is logged to the console.");</w:t>
      </w:r>
    </w:p>
    <w:p w14:paraId="012CB051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  }</w:t>
      </w:r>
    </w:p>
    <w:p w14:paraId="2A74C4CE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  // 3. Document write</w:t>
      </w:r>
    </w:p>
    <w:p w14:paraId="5CAEE136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  function writeToDocument() {</w:t>
      </w:r>
    </w:p>
    <w:p w14:paraId="3C02B9CF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    document.write("This text is written directly to the document.");</w:t>
      </w:r>
    </w:p>
    <w:p w14:paraId="4F9F0C9F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  }</w:t>
      </w:r>
    </w:p>
    <w:p w14:paraId="23B4021C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  // 4. DOM manipulation</w:t>
      </w:r>
    </w:p>
    <w:p w14:paraId="4BC1B78D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lastRenderedPageBreak/>
        <w:t xml:space="preserve">    function updateDOM() {</w:t>
      </w:r>
    </w:p>
    <w:p w14:paraId="61AB6BB8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    document.getElementById("outputArea").innerText = "This text was inserted using DOM manipulation.";</w:t>
      </w:r>
    </w:p>
    <w:p w14:paraId="08506756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  }</w:t>
      </w:r>
    </w:p>
    <w:p w14:paraId="0F98FA87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 xml:space="preserve">  &lt;/script&gt;</w:t>
      </w:r>
    </w:p>
    <w:p w14:paraId="7ACFCDED" w14:textId="77777777" w:rsidR="00B12A53" w:rsidRDefault="00B12A53" w:rsidP="00D3331F">
      <w:pPr>
        <w:pStyle w:val="NoSpacing"/>
        <w:rPr>
          <w:noProof/>
        </w:rPr>
      </w:pPr>
      <w:r>
        <w:rPr>
          <w:noProof/>
        </w:rPr>
        <w:t>&lt;/body&gt;</w:t>
      </w:r>
    </w:p>
    <w:p w14:paraId="0B17C006" w14:textId="111C08D8" w:rsidR="00D82A89" w:rsidRPr="00B12A53" w:rsidRDefault="00B12A53" w:rsidP="00D3331F">
      <w:pPr>
        <w:pStyle w:val="NoSpacing"/>
        <w:rPr>
          <w:noProof/>
          <w:u w:val="single"/>
        </w:rPr>
      </w:pPr>
      <w:r>
        <w:rPr>
          <w:noProof/>
        </w:rPr>
        <w:t>&lt;/html&gt;</w:t>
      </w:r>
    </w:p>
    <w:p w14:paraId="71667EBA" w14:textId="54FAA6D4" w:rsidR="00B12A53" w:rsidRDefault="00B12A53" w:rsidP="00D3331F">
      <w:pPr>
        <w:pStyle w:val="NoSpacing"/>
        <w:rPr>
          <w:noProof/>
        </w:rPr>
      </w:pPr>
      <w:r w:rsidRPr="00B12A53">
        <w:rPr>
          <w:noProof/>
          <w:u w:val="single"/>
        </w:rPr>
        <w:t>Output:</w:t>
      </w:r>
      <w:r w:rsidR="00DD2EA8" w:rsidRPr="00DD2EA8">
        <w:rPr>
          <w:noProof/>
        </w:rPr>
        <w:t xml:space="preserve"> </w:t>
      </w:r>
      <w:r w:rsidR="00DD2EA8" w:rsidRPr="00DD2EA8">
        <w:rPr>
          <w:noProof/>
          <w:u w:val="single"/>
        </w:rPr>
        <w:drawing>
          <wp:inline distT="0" distB="0" distL="0" distR="0" wp14:anchorId="7A5C1E11" wp14:editId="7B57DB8C">
            <wp:extent cx="5731510" cy="335280"/>
            <wp:effectExtent l="0" t="0" r="2540" b="7620"/>
            <wp:docPr id="188811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109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43F" w:rsidRPr="006F743F">
        <w:rPr>
          <w:noProof/>
        </w:rPr>
        <w:drawing>
          <wp:inline distT="0" distB="0" distL="0" distR="0" wp14:anchorId="6454EF1E" wp14:editId="4768F7C5">
            <wp:extent cx="5105399" cy="2565400"/>
            <wp:effectExtent l="0" t="0" r="635" b="6350"/>
            <wp:docPr id="137663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32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6079" cy="257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339" w:rsidRPr="00B02339">
        <w:rPr>
          <w:noProof/>
        </w:rPr>
        <w:drawing>
          <wp:inline distT="0" distB="0" distL="0" distR="0" wp14:anchorId="2EDF086E" wp14:editId="3D532FA4">
            <wp:extent cx="5151566" cy="3353091"/>
            <wp:effectExtent l="0" t="0" r="0" b="0"/>
            <wp:docPr id="69687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72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CEF6" w14:textId="77777777" w:rsidR="006F743F" w:rsidRDefault="006F743F" w:rsidP="00D3331F">
      <w:pPr>
        <w:pStyle w:val="NoSpacing"/>
        <w:rPr>
          <w:noProof/>
        </w:rPr>
      </w:pPr>
    </w:p>
    <w:p w14:paraId="5EA2AE46" w14:textId="77777777" w:rsidR="006F743F" w:rsidRDefault="006F743F" w:rsidP="00D3331F">
      <w:pPr>
        <w:pStyle w:val="NoSpacing"/>
        <w:rPr>
          <w:noProof/>
        </w:rPr>
      </w:pPr>
    </w:p>
    <w:p w14:paraId="03833E3A" w14:textId="77777777" w:rsidR="000B5209" w:rsidRDefault="000B5209" w:rsidP="00D3331F">
      <w:pPr>
        <w:pStyle w:val="NoSpacing"/>
        <w:rPr>
          <w:noProof/>
        </w:rPr>
      </w:pPr>
    </w:p>
    <w:p w14:paraId="0A20310C" w14:textId="77777777" w:rsidR="000B5209" w:rsidRDefault="000B5209" w:rsidP="00D3331F">
      <w:pPr>
        <w:pStyle w:val="NoSpacing"/>
        <w:rPr>
          <w:noProof/>
        </w:rPr>
      </w:pPr>
    </w:p>
    <w:p w14:paraId="5F989E90" w14:textId="77777777" w:rsidR="000B5209" w:rsidRDefault="000B5209" w:rsidP="00D3331F">
      <w:pPr>
        <w:pStyle w:val="NoSpacing"/>
        <w:rPr>
          <w:noProof/>
        </w:rPr>
      </w:pPr>
    </w:p>
    <w:p w14:paraId="346D7F49" w14:textId="77777777" w:rsidR="000B5209" w:rsidRDefault="000B5209" w:rsidP="00D3331F">
      <w:pPr>
        <w:pStyle w:val="NoSpacing"/>
        <w:rPr>
          <w:noProof/>
        </w:rPr>
      </w:pPr>
    </w:p>
    <w:p w14:paraId="3505296E" w14:textId="77777777" w:rsidR="005112F7" w:rsidRPr="005112F7" w:rsidRDefault="005112F7" w:rsidP="00D3331F">
      <w:pPr>
        <w:pStyle w:val="NoSpacing"/>
        <w:rPr>
          <w:noProof/>
        </w:rPr>
      </w:pPr>
      <w:r w:rsidRPr="005112F7">
        <w:rPr>
          <w:noProof/>
        </w:rPr>
        <w:t>6c. Write a program to explain the different ways for taking input.</w:t>
      </w:r>
    </w:p>
    <w:p w14:paraId="22134272" w14:textId="77777777" w:rsidR="005112F7" w:rsidRDefault="005112F7" w:rsidP="00D3331F">
      <w:pPr>
        <w:pStyle w:val="NoSpacing"/>
        <w:rPr>
          <w:noProof/>
        </w:rPr>
      </w:pPr>
      <w:r w:rsidRPr="005112F7">
        <w:rPr>
          <w:noProof/>
          <w:u w:val="single"/>
        </w:rPr>
        <w:lastRenderedPageBreak/>
        <w:t>AIM:</w:t>
      </w:r>
      <w:r>
        <w:rPr>
          <w:noProof/>
        </w:rPr>
        <w:t>Write a program to explain the different ways for taking input.</w:t>
      </w:r>
    </w:p>
    <w:p w14:paraId="57E8CEF4" w14:textId="77777777" w:rsidR="005112F7" w:rsidRPr="005112F7" w:rsidRDefault="005112F7" w:rsidP="00D3331F">
      <w:pPr>
        <w:pStyle w:val="NoSpacing"/>
        <w:rPr>
          <w:noProof/>
          <w:u w:val="single"/>
        </w:rPr>
      </w:pPr>
      <w:r w:rsidRPr="005112F7">
        <w:rPr>
          <w:noProof/>
          <w:u w:val="single"/>
        </w:rPr>
        <w:t>DESCRIPTION:</w:t>
      </w:r>
    </w:p>
    <w:p w14:paraId="195841AE" w14:textId="77777777" w:rsidR="005112F7" w:rsidRPr="00D05A81" w:rsidRDefault="005112F7" w:rsidP="00D3331F">
      <w:pPr>
        <w:pStyle w:val="NoSpacing"/>
        <w:rPr>
          <w:noProof/>
        </w:rPr>
      </w:pPr>
      <w:r w:rsidRPr="00D05A81">
        <w:rPr>
          <w:noProof/>
        </w:rPr>
        <w:t>Different Ways of Taking Input in JavaScript</w:t>
      </w:r>
    </w:p>
    <w:p w14:paraId="69DC7E49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1.</w:t>
      </w:r>
      <w:r>
        <w:rPr>
          <w:noProof/>
        </w:rPr>
        <w:tab/>
        <w:t>Prompt Box</w:t>
      </w:r>
    </w:p>
    <w:p w14:paraId="4AE59AB3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A small dialog box that asks the user to type something.</w:t>
      </w:r>
    </w:p>
    <w:p w14:paraId="656C993F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The entered value is then stored and can be used in the program.</w:t>
      </w:r>
    </w:p>
    <w:p w14:paraId="123FE606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Example use: Asking the user for their name or age.</w:t>
      </w:r>
    </w:p>
    <w:p w14:paraId="38682961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2.</w:t>
      </w:r>
      <w:r>
        <w:rPr>
          <w:noProof/>
        </w:rPr>
        <w:tab/>
        <w:t>Confirm Box</w:t>
      </w:r>
    </w:p>
    <w:p w14:paraId="0F0846BB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A dialog box with two buttons: OK and Cancel.</w:t>
      </w:r>
    </w:p>
    <w:p w14:paraId="4B8E3B44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Used when you need a Yes/No or True/False type input.</w:t>
      </w:r>
    </w:p>
    <w:p w14:paraId="2A84768C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Example use: Confirming if the user wants to exit a page or delete something.</w:t>
      </w:r>
    </w:p>
    <w:p w14:paraId="36C4A058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3.</w:t>
      </w:r>
      <w:r>
        <w:rPr>
          <w:noProof/>
        </w:rPr>
        <w:tab/>
        <w:t>HTML Form Input Fields</w:t>
      </w:r>
    </w:p>
    <w:p w14:paraId="30480E63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The most common way to take input in web pages.</w:t>
      </w:r>
    </w:p>
    <w:p w14:paraId="575CAB34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Users type into text fields, checkboxes, radio buttons, or select options.</w:t>
      </w:r>
    </w:p>
    <w:p w14:paraId="1920CF6C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JavaScript can then collect these values and use them for processing.</w:t>
      </w:r>
    </w:p>
    <w:p w14:paraId="1AC21A6F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4.</w:t>
      </w:r>
      <w:r>
        <w:rPr>
          <w:noProof/>
        </w:rPr>
        <w:tab/>
        <w:t>Event-based Input (Buttons, Key Press, Mouse Actions)</w:t>
      </w:r>
    </w:p>
    <w:p w14:paraId="237CD0A5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Input can also come from user actions like clicking a button, pressing a key, or moving the mouse.</w:t>
      </w:r>
    </w:p>
    <w:p w14:paraId="065D05E3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These events are captured and treated as input for interaction.</w:t>
      </w:r>
    </w:p>
    <w:p w14:paraId="39B794EE" w14:textId="77777777" w:rsidR="005112F7" w:rsidRPr="00D05A81" w:rsidRDefault="005112F7" w:rsidP="00D3331F">
      <w:pPr>
        <w:pStyle w:val="NoSpacing"/>
        <w:rPr>
          <w:noProof/>
          <w:u w:val="single"/>
        </w:rPr>
      </w:pPr>
      <w:r w:rsidRPr="00D05A81">
        <w:rPr>
          <w:noProof/>
          <w:u w:val="single"/>
        </w:rPr>
        <w:t>CODE:</w:t>
      </w:r>
    </w:p>
    <w:p w14:paraId="52D94288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&lt;!DOCTYPE html&gt;</w:t>
      </w:r>
    </w:p>
    <w:p w14:paraId="73DA2D9A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&lt;html lang="en"&gt;</w:t>
      </w:r>
    </w:p>
    <w:p w14:paraId="141450C1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&lt;head&gt;</w:t>
      </w:r>
    </w:p>
    <w:p w14:paraId="6A6AAD7D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&lt;meta charset="UTF-8"&gt;</w:t>
      </w:r>
    </w:p>
    <w:p w14:paraId="198E8927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&lt;title&gt;JavaScript Input Methods&lt;/title&gt;</w:t>
      </w:r>
    </w:p>
    <w:p w14:paraId="0C30507F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&lt;style&gt;</w:t>
      </w:r>
    </w:p>
    <w:p w14:paraId="348CDBDF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  body { font-family: Arial, sans-serif; padding: 20px; }</w:t>
      </w:r>
    </w:p>
    <w:p w14:paraId="1ADBDBA5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ab/>
        <w:t>input,button{margin:10px 0;display:block;}</w:t>
      </w:r>
    </w:p>
    <w:p w14:paraId="7F86166A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  #output{ margin-top: 20px;font-weight:bold;}</w:t>
      </w:r>
    </w:p>
    <w:p w14:paraId="5616D9AA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&lt;/style&gt;</w:t>
      </w:r>
    </w:p>
    <w:p w14:paraId="45A94405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&lt;/head&gt;</w:t>
      </w:r>
    </w:p>
    <w:p w14:paraId="09A357ED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&lt;body&gt;</w:t>
      </w:r>
    </w:p>
    <w:p w14:paraId="5A70C5FC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&lt;h1&gt;Ways to take Input in JavaScript&lt;/h1</w:t>
      </w:r>
    </w:p>
    <w:p w14:paraId="336838CD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&lt;!--1.Text Input Field--&gt;</w:t>
      </w:r>
    </w:p>
    <w:p w14:paraId="4057EBA9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&lt;label&gt;Enter your name:&lt;/label&gt;</w:t>
      </w:r>
    </w:p>
    <w:p w14:paraId="07F88E69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&lt;Input type="text" id="nameinput"&gt;</w:t>
      </w:r>
    </w:p>
    <w:p w14:paraId="657C07B7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&lt;button onclick="getinputFromField()"&gt;Submit Name&lt;/button&gt;</w:t>
      </w:r>
    </w:p>
    <w:p w14:paraId="6240F2D0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&lt;!--2.Prompt--&gt;</w:t>
      </w:r>
    </w:p>
    <w:p w14:paraId="70AFEEA6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&lt;button onclick="getinputFromField()"&gt;Enter Age(Prompt)&lt;/button&gt;</w:t>
      </w:r>
    </w:p>
    <w:p w14:paraId="28635563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&lt;!--3.Form Input--&gt;</w:t>
      </w:r>
    </w:p>
    <w:p w14:paraId="05CF6CD8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&lt;form onsubmit="getinputFromForm(event)"&gt;</w:t>
      </w:r>
    </w:p>
    <w:p w14:paraId="018F3E97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&lt;label&gt;Enter your email:&lt;/label&gt;</w:t>
      </w:r>
    </w:p>
    <w:p w14:paraId="6F60C918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&lt;input type="email"id=emailInput"&gt;</w:t>
      </w:r>
    </w:p>
    <w:p w14:paraId="6F0F9E4B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&lt;button type="Submit"&gt;Submit Email&lt;/button&gt;</w:t>
      </w:r>
    </w:p>
    <w:p w14:paraId="4538A34C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&lt;/form&gt;</w:t>
      </w:r>
    </w:p>
    <w:p w14:paraId="28DD84C9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&lt;!--4.Dropdown Selection--&gt;</w:t>
      </w:r>
    </w:p>
    <w:p w14:paraId="553BD541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&lt;label&gt;select your country:&lt;/label&gt;</w:t>
      </w:r>
    </w:p>
    <w:p w14:paraId="73710E54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&lt;selectid="countrySelect"&gt;</w:t>
      </w:r>
    </w:p>
    <w:p w14:paraId="533FA60C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&lt;option value="India"&gt;India&lt;/option&gt;</w:t>
      </w:r>
    </w:p>
    <w:p w14:paraId="4BD20C2D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&lt;option value="USA"&gt;USA&lt;/option&gt;</w:t>
      </w:r>
    </w:p>
    <w:p w14:paraId="5429F0D0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&lt;option value="Japan"&gt;Japan&lt;/option&gt;</w:t>
      </w:r>
    </w:p>
    <w:p w14:paraId="68084CED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lastRenderedPageBreak/>
        <w:t xml:space="preserve">  &lt;/select&gt;</w:t>
      </w:r>
    </w:p>
    <w:p w14:paraId="217C197C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&lt;button onclick="getinputFromDropdown()"&gt;Submit Country&lt;/button&gt;</w:t>
      </w:r>
    </w:p>
    <w:p w14:paraId="30EA676A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&lt;button onclick="updateDOM()"&gt;Update DOM&lt;/button&gt;</w:t>
      </w:r>
    </w:p>
    <w:p w14:paraId="2B8E1E48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&lt;div id="output"&gt;your input will appear here...&lt;/div&gt;</w:t>
      </w:r>
    </w:p>
    <w:p w14:paraId="062C82A8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&lt;script</w:t>
      </w:r>
    </w:p>
    <w:p w14:paraId="749D19FB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// 1. Input from text field</w:t>
      </w:r>
    </w:p>
    <w:p w14:paraId="49FA9FCE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function getInputFromField() </w:t>
      </w:r>
    </w:p>
    <w:p w14:paraId="2ED171C9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{</w:t>
      </w:r>
    </w:p>
    <w:p w14:paraId="3406FE97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   const name = document.getElementById("namelnput").value;</w:t>
      </w:r>
    </w:p>
    <w:p w14:paraId="0B61C724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   document.getElementById("output").innerText = "Name: " + name;</w:t>
      </w:r>
    </w:p>
    <w:p w14:paraId="41217337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}</w:t>
      </w:r>
    </w:p>
    <w:p w14:paraId="3B4DD53B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// 2. Input from prompt box</w:t>
      </w:r>
    </w:p>
    <w:p w14:paraId="33FA0084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function getInputFromPrompt() </w:t>
      </w:r>
    </w:p>
    <w:p w14:paraId="18F297C1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{</w:t>
      </w:r>
    </w:p>
    <w:p w14:paraId="2DB48BC0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    const age = prompt("Please enter your age:");</w:t>
      </w:r>
    </w:p>
    <w:p w14:paraId="026206EA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    document.getElementById("output").innerText = "Age: " + age;</w:t>
      </w:r>
    </w:p>
    <w:p w14:paraId="05B00166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}</w:t>
      </w:r>
    </w:p>
    <w:p w14:paraId="4C3256FC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// 3. Input from for</w:t>
      </w:r>
    </w:p>
    <w:p w14:paraId="423FE378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function getInputFromForm (event) </w:t>
      </w:r>
    </w:p>
    <w:p w14:paraId="28064CA9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{</w:t>
      </w:r>
    </w:p>
    <w:p w14:paraId="14B7AF9C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   event.preventDefault(); // Prevent page reload</w:t>
      </w:r>
    </w:p>
    <w:p w14:paraId="65D8C0B2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   const email = document.getElementById("emailInput").value;</w:t>
      </w:r>
    </w:p>
    <w:p w14:paraId="47656260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   document.getElementById("output").innerText = "Email: " + email;</w:t>
      </w:r>
    </w:p>
    <w:p w14:paraId="177BE46E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}</w:t>
      </w:r>
    </w:p>
    <w:p w14:paraId="06F7047D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//4.</w:t>
      </w:r>
    </w:p>
    <w:p w14:paraId="4D73EF8C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function getinputFromDropdown() </w:t>
      </w:r>
    </w:p>
    <w:p w14:paraId="73B9BA47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{</w:t>
      </w:r>
    </w:p>
    <w:p w14:paraId="372C2FA1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    const country = document.getElementById("");</w:t>
      </w:r>
    </w:p>
    <w:p w14:paraId="352BF474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     document.getElementById("output").innerText = "Age: " + age;</w:t>
      </w:r>
    </w:p>
    <w:p w14:paraId="724DCC1F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}</w:t>
      </w:r>
    </w:p>
    <w:p w14:paraId="2D9CB421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 xml:space="preserve"> &lt;/script&gt;</w:t>
      </w:r>
    </w:p>
    <w:p w14:paraId="6FB71AFF" w14:textId="77777777" w:rsidR="005112F7" w:rsidRDefault="005112F7" w:rsidP="00D3331F">
      <w:pPr>
        <w:pStyle w:val="NoSpacing"/>
        <w:rPr>
          <w:noProof/>
        </w:rPr>
      </w:pPr>
      <w:r>
        <w:rPr>
          <w:noProof/>
        </w:rPr>
        <w:t>&lt;/body&gt;</w:t>
      </w:r>
    </w:p>
    <w:p w14:paraId="388E611A" w14:textId="5E938DA3" w:rsidR="000B5209" w:rsidRDefault="005112F7" w:rsidP="00D3331F">
      <w:pPr>
        <w:pStyle w:val="NoSpacing"/>
        <w:rPr>
          <w:noProof/>
        </w:rPr>
      </w:pPr>
      <w:r>
        <w:rPr>
          <w:noProof/>
        </w:rPr>
        <w:t>&lt;/html&gt;</w:t>
      </w:r>
    </w:p>
    <w:p w14:paraId="171CEC76" w14:textId="4B4BA76E" w:rsidR="00D05A81" w:rsidRPr="00D05A81" w:rsidRDefault="00D05A81" w:rsidP="00D3331F">
      <w:pPr>
        <w:pStyle w:val="NoSpacing"/>
        <w:rPr>
          <w:noProof/>
          <w:u w:val="single"/>
        </w:rPr>
      </w:pPr>
      <w:r w:rsidRPr="00D05A81">
        <w:rPr>
          <w:noProof/>
          <w:u w:val="single"/>
        </w:rPr>
        <w:t>Output:</w:t>
      </w:r>
      <w:r w:rsidR="00F57732" w:rsidRPr="00F57732">
        <w:rPr>
          <w:noProof/>
        </w:rPr>
        <w:t xml:space="preserve"> </w:t>
      </w:r>
      <w:r w:rsidR="00F57732" w:rsidRPr="00F57732">
        <w:rPr>
          <w:noProof/>
          <w:u w:val="single"/>
        </w:rPr>
        <w:drawing>
          <wp:inline distT="0" distB="0" distL="0" distR="0" wp14:anchorId="7E32D249" wp14:editId="2EC58965">
            <wp:extent cx="5731510" cy="2463800"/>
            <wp:effectExtent l="0" t="0" r="2540" b="0"/>
            <wp:docPr id="100096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606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2686" cy="246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B7D5" w14:textId="77777777" w:rsidR="000B5209" w:rsidRDefault="000B5209" w:rsidP="00D3331F">
      <w:pPr>
        <w:pStyle w:val="NoSpacing"/>
        <w:rPr>
          <w:noProof/>
        </w:rPr>
      </w:pPr>
    </w:p>
    <w:p w14:paraId="77644FBB" w14:textId="77777777" w:rsidR="000B5209" w:rsidRDefault="000B5209" w:rsidP="00D3331F">
      <w:pPr>
        <w:pStyle w:val="NoSpacing"/>
        <w:rPr>
          <w:noProof/>
        </w:rPr>
      </w:pPr>
    </w:p>
    <w:p w14:paraId="4E0BF8CA" w14:textId="77777777" w:rsidR="000B5209" w:rsidRDefault="000B5209" w:rsidP="00D3331F">
      <w:pPr>
        <w:pStyle w:val="NoSpacing"/>
        <w:rPr>
          <w:noProof/>
        </w:rPr>
      </w:pPr>
    </w:p>
    <w:p w14:paraId="3BE72A9B" w14:textId="77777777" w:rsidR="00F57732" w:rsidRDefault="00F57732" w:rsidP="00D3331F">
      <w:pPr>
        <w:pStyle w:val="NoSpacing"/>
        <w:rPr>
          <w:noProof/>
        </w:rPr>
      </w:pPr>
    </w:p>
    <w:p w14:paraId="5C17B0EC" w14:textId="77777777" w:rsidR="00F57732" w:rsidRDefault="00F57732" w:rsidP="00D3331F">
      <w:pPr>
        <w:pStyle w:val="NoSpacing"/>
        <w:rPr>
          <w:noProof/>
        </w:rPr>
      </w:pPr>
    </w:p>
    <w:p w14:paraId="40B8B44C" w14:textId="77777777" w:rsidR="00F57732" w:rsidRDefault="00F57732" w:rsidP="00D3331F">
      <w:pPr>
        <w:pStyle w:val="NoSpacing"/>
        <w:rPr>
          <w:noProof/>
        </w:rPr>
      </w:pPr>
    </w:p>
    <w:p w14:paraId="05371236" w14:textId="77777777" w:rsidR="00F57732" w:rsidRDefault="00F57732" w:rsidP="00D3331F">
      <w:pPr>
        <w:pStyle w:val="NoSpacing"/>
        <w:rPr>
          <w:noProof/>
        </w:rPr>
      </w:pPr>
    </w:p>
    <w:p w14:paraId="38C56EAE" w14:textId="77777777" w:rsidR="00F57732" w:rsidRDefault="00F57732" w:rsidP="00D3331F">
      <w:pPr>
        <w:pStyle w:val="NoSpacing"/>
        <w:rPr>
          <w:noProof/>
        </w:rPr>
      </w:pPr>
    </w:p>
    <w:p w14:paraId="27693216" w14:textId="77777777" w:rsidR="00F57732" w:rsidRDefault="00F57732" w:rsidP="00D3331F">
      <w:pPr>
        <w:pStyle w:val="NoSpacing"/>
        <w:rPr>
          <w:noProof/>
        </w:rPr>
      </w:pPr>
    </w:p>
    <w:p w14:paraId="3AC06174" w14:textId="77777777" w:rsidR="00F57732" w:rsidRDefault="00F57732" w:rsidP="00D3331F">
      <w:pPr>
        <w:pStyle w:val="NoSpacing"/>
        <w:rPr>
          <w:noProof/>
        </w:rPr>
      </w:pPr>
    </w:p>
    <w:p w14:paraId="79BB854D" w14:textId="77777777" w:rsidR="00F57732" w:rsidRDefault="00F57732" w:rsidP="00D3331F">
      <w:pPr>
        <w:pStyle w:val="NoSpacing"/>
        <w:rPr>
          <w:noProof/>
        </w:rPr>
      </w:pPr>
    </w:p>
    <w:p w14:paraId="562B7E8C" w14:textId="77777777" w:rsidR="00F57732" w:rsidRDefault="00F57732" w:rsidP="00D3331F">
      <w:pPr>
        <w:pStyle w:val="NoSpacing"/>
        <w:rPr>
          <w:noProof/>
        </w:rPr>
      </w:pPr>
    </w:p>
    <w:p w14:paraId="4606894E" w14:textId="77777777" w:rsidR="00F57732" w:rsidRDefault="00F57732" w:rsidP="00D3331F">
      <w:pPr>
        <w:pStyle w:val="NoSpacing"/>
        <w:rPr>
          <w:noProof/>
        </w:rPr>
      </w:pPr>
    </w:p>
    <w:p w14:paraId="1E611045" w14:textId="77777777" w:rsidR="00F57732" w:rsidRDefault="00F57732" w:rsidP="00D3331F">
      <w:pPr>
        <w:pStyle w:val="NoSpacing"/>
        <w:rPr>
          <w:noProof/>
        </w:rPr>
      </w:pPr>
    </w:p>
    <w:p w14:paraId="53605CE1" w14:textId="77777777" w:rsidR="00F57732" w:rsidRDefault="00F57732" w:rsidP="00D3331F">
      <w:pPr>
        <w:pStyle w:val="NoSpacing"/>
        <w:rPr>
          <w:noProof/>
        </w:rPr>
      </w:pPr>
    </w:p>
    <w:p w14:paraId="2502331A" w14:textId="77777777" w:rsidR="00F57732" w:rsidRDefault="00F57732" w:rsidP="00D3331F">
      <w:pPr>
        <w:pStyle w:val="NoSpacing"/>
        <w:rPr>
          <w:noProof/>
        </w:rPr>
      </w:pPr>
    </w:p>
    <w:p w14:paraId="23AC80F3" w14:textId="77777777" w:rsidR="00F57732" w:rsidRDefault="00F57732" w:rsidP="00D3331F">
      <w:pPr>
        <w:pStyle w:val="NoSpacing"/>
        <w:rPr>
          <w:noProof/>
        </w:rPr>
      </w:pPr>
    </w:p>
    <w:p w14:paraId="260B8696" w14:textId="77777777" w:rsidR="00F57732" w:rsidRDefault="00F57732" w:rsidP="00D3331F">
      <w:pPr>
        <w:pStyle w:val="NoSpacing"/>
        <w:rPr>
          <w:noProof/>
        </w:rPr>
      </w:pPr>
    </w:p>
    <w:p w14:paraId="0C031ADD" w14:textId="77777777" w:rsidR="00F57732" w:rsidRDefault="00F57732" w:rsidP="00D3331F">
      <w:pPr>
        <w:pStyle w:val="NoSpacing"/>
        <w:rPr>
          <w:noProof/>
        </w:rPr>
      </w:pPr>
    </w:p>
    <w:p w14:paraId="652BD062" w14:textId="77777777" w:rsidR="00F57732" w:rsidRDefault="00F57732" w:rsidP="00D3331F">
      <w:pPr>
        <w:pStyle w:val="NoSpacing"/>
        <w:rPr>
          <w:noProof/>
        </w:rPr>
      </w:pPr>
    </w:p>
    <w:p w14:paraId="29037BAE" w14:textId="77777777" w:rsidR="00F57732" w:rsidRDefault="00F57732" w:rsidP="00D3331F">
      <w:pPr>
        <w:pStyle w:val="NoSpacing"/>
        <w:rPr>
          <w:noProof/>
        </w:rPr>
      </w:pPr>
    </w:p>
    <w:p w14:paraId="3DA1177B" w14:textId="77777777" w:rsidR="00610AB2" w:rsidRPr="00610AB2" w:rsidRDefault="00610AB2" w:rsidP="00D3331F">
      <w:pPr>
        <w:pStyle w:val="NoSpacing"/>
        <w:rPr>
          <w:noProof/>
        </w:rPr>
      </w:pPr>
      <w:r w:rsidRPr="00610AB2">
        <w:rPr>
          <w:noProof/>
        </w:rPr>
        <w:t>6d. Create a webpage which uses prompt dialogue box to ask a voter for his name and age. Display the information in table format along with either the voter can vote or not.</w:t>
      </w:r>
    </w:p>
    <w:p w14:paraId="680E9E80" w14:textId="77777777" w:rsidR="00610AB2" w:rsidRDefault="00610AB2" w:rsidP="00D3331F">
      <w:pPr>
        <w:pStyle w:val="NoSpacing"/>
        <w:rPr>
          <w:noProof/>
        </w:rPr>
      </w:pPr>
      <w:r w:rsidRPr="00610AB2">
        <w:rPr>
          <w:noProof/>
          <w:u w:val="single"/>
        </w:rPr>
        <w:t>AIM:</w:t>
      </w:r>
      <w:r>
        <w:rPr>
          <w:noProof/>
        </w:rPr>
        <w:t xml:space="preserve"> Create a webpage which uses prompt dialogue box to ask a voter for his name and age. Display the information in table format along with either the voter can vote or not.</w:t>
      </w:r>
    </w:p>
    <w:p w14:paraId="13E38605" w14:textId="77777777" w:rsidR="00610AB2" w:rsidRPr="00610AB2" w:rsidRDefault="00610AB2" w:rsidP="00D3331F">
      <w:pPr>
        <w:pStyle w:val="NoSpacing"/>
        <w:rPr>
          <w:noProof/>
        </w:rPr>
      </w:pPr>
      <w:r w:rsidRPr="00610AB2">
        <w:rPr>
          <w:noProof/>
        </w:rPr>
        <w:t>DESCRIPTION:</w:t>
      </w:r>
    </w:p>
    <w:p w14:paraId="1A99286A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>This webpage demonstrates how to take input using a prompt box and display it in table format:</w:t>
      </w:r>
    </w:p>
    <w:p w14:paraId="00B01FA3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>1.</w:t>
      </w:r>
      <w:r>
        <w:rPr>
          <w:noProof/>
        </w:rPr>
        <w:tab/>
        <w:t>Prompt for Name and Age</w:t>
      </w:r>
    </w:p>
    <w:p w14:paraId="7FBA5B5F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The prompt() function asks the user to enter their name and age.</w:t>
      </w:r>
    </w:p>
    <w:p w14:paraId="2B503D55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The entered age is converted to a number for comparison.</w:t>
      </w:r>
    </w:p>
    <w:p w14:paraId="404DA199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>2.</w:t>
      </w:r>
      <w:r>
        <w:rPr>
          <w:noProof/>
        </w:rPr>
        <w:tab/>
        <w:t>Check Voting Eligibility</w:t>
      </w:r>
    </w:p>
    <w:p w14:paraId="7D3D3B80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A voter is eligible if age ≥ 18.</w:t>
      </w:r>
    </w:p>
    <w:p w14:paraId="3120A44C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A simple conditional statement checks this and sets the eligibility message.</w:t>
      </w:r>
    </w:p>
    <w:p w14:paraId="4C4BC8C2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>3.</w:t>
      </w:r>
      <w:r>
        <w:rPr>
          <w:noProof/>
        </w:rPr>
        <w:tab/>
        <w:t>Display in Table Format</w:t>
      </w:r>
    </w:p>
    <w:p w14:paraId="12618974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A dynamic HTML table is created with three columns: Name, Age, Voting Eligibility.</w:t>
      </w:r>
    </w:p>
    <w:p w14:paraId="42E2EBDA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The table is inserted into the webpage using innerHTML.</w:t>
      </w:r>
    </w:p>
    <w:p w14:paraId="167ED354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>4.</w:t>
      </w:r>
      <w:r>
        <w:rPr>
          <w:noProof/>
        </w:rPr>
        <w:tab/>
        <w:t>Interactive</w:t>
      </w:r>
    </w:p>
    <w:p w14:paraId="1A7DFBC9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>o</w:t>
      </w:r>
      <w:r>
        <w:rPr>
          <w:noProof/>
        </w:rPr>
        <w:tab/>
        <w:t>The user clicks a button to enter information and see results.</w:t>
      </w:r>
    </w:p>
    <w:p w14:paraId="6E30FF52" w14:textId="77777777" w:rsidR="00610AB2" w:rsidRPr="00610AB2" w:rsidRDefault="00610AB2" w:rsidP="00D3331F">
      <w:pPr>
        <w:pStyle w:val="NoSpacing"/>
        <w:rPr>
          <w:noProof/>
          <w:u w:val="single"/>
        </w:rPr>
      </w:pPr>
      <w:r w:rsidRPr="00610AB2">
        <w:rPr>
          <w:noProof/>
          <w:u w:val="single"/>
        </w:rPr>
        <w:t>CODE:</w:t>
      </w:r>
    </w:p>
    <w:p w14:paraId="68BFDA8F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>&lt;!DOCTYPE html&gt;</w:t>
      </w:r>
    </w:p>
    <w:p w14:paraId="23307DD6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>&lt;html&gt;</w:t>
      </w:r>
    </w:p>
    <w:p w14:paraId="16584513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>&lt;head&gt;</w:t>
      </w:r>
    </w:p>
    <w:p w14:paraId="535EA492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&lt;title&gt;Voter Eligibility&lt;/title&gt;</w:t>
      </w:r>
    </w:p>
    <w:p w14:paraId="70DC577E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&lt;style&gt;</w:t>
      </w:r>
    </w:p>
    <w:p w14:paraId="50157089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table {</w:t>
      </w:r>
    </w:p>
    <w:p w14:paraId="618B2A09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    border-collapse: collapse;</w:t>
      </w:r>
    </w:p>
    <w:p w14:paraId="32D8752F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    width: 50%;</w:t>
      </w:r>
    </w:p>
    <w:p w14:paraId="351464B7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    margin-top: 20px;</w:t>
      </w:r>
    </w:p>
    <w:p w14:paraId="6A6895BF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}</w:t>
      </w:r>
    </w:p>
    <w:p w14:paraId="4945B559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th, td {</w:t>
      </w:r>
    </w:p>
    <w:p w14:paraId="124B05EE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    border: 1px solid black;</w:t>
      </w:r>
    </w:p>
    <w:p w14:paraId="632F32D5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    padding: 10px;</w:t>
      </w:r>
    </w:p>
    <w:p w14:paraId="24BDF823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    text-align: center;</w:t>
      </w:r>
    </w:p>
    <w:p w14:paraId="26E519A1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}</w:t>
      </w:r>
    </w:p>
    <w:p w14:paraId="3E14F0D5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lastRenderedPageBreak/>
        <w:t xml:space="preserve">        th {</w:t>
      </w:r>
    </w:p>
    <w:p w14:paraId="4467EFD3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    background-color: #f2f2f2;</w:t>
      </w:r>
    </w:p>
    <w:p w14:paraId="62684053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}</w:t>
      </w:r>
    </w:p>
    <w:p w14:paraId="5478A5B7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h2 {</w:t>
      </w:r>
    </w:p>
    <w:p w14:paraId="337A3719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    color: darkblue;</w:t>
      </w:r>
    </w:p>
    <w:p w14:paraId="72A076D9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}</w:t>
      </w:r>
    </w:p>
    <w:p w14:paraId="10FC4896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&lt;/style&gt;</w:t>
      </w:r>
    </w:p>
    <w:p w14:paraId="39796FBE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&lt;script&gt;</w:t>
      </w:r>
    </w:p>
    <w:p w14:paraId="02C0B048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function getVoterInfo() {</w:t>
      </w:r>
    </w:p>
    <w:p w14:paraId="35376EFB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    // Ask for voter name</w:t>
      </w:r>
    </w:p>
    <w:p w14:paraId="2AA96F33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    let name = prompt("Enter your name:");</w:t>
      </w:r>
    </w:p>
    <w:p w14:paraId="411BC41B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    // Ask for voter age</w:t>
      </w:r>
    </w:p>
    <w:p w14:paraId="613F0BB6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    let age = prompt("Enter your age:");</w:t>
      </w:r>
    </w:p>
    <w:p w14:paraId="4AB11F08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    age = Number(age); // Convert string to number</w:t>
      </w:r>
    </w:p>
    <w:p w14:paraId="08004E8D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    // Determine voting eligibility</w:t>
      </w:r>
    </w:p>
    <w:p w14:paraId="0ED22622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    let eligibility = age &gt;= 18 ? "Eligible to Vote" : "Not Eligible to Vote";</w:t>
      </w:r>
    </w:p>
    <w:p w14:paraId="2F0D8E97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    // Create table HTML</w:t>
      </w:r>
    </w:p>
    <w:p w14:paraId="3623FF16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    let tableHTML = "&lt;table&gt;";</w:t>
      </w:r>
    </w:p>
    <w:p w14:paraId="1DFDCCBB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    tableHTML += "&lt;tr&gt;&lt;th&gt;Name&lt;/th&gt;&lt;th&gt;Age&lt;/th&gt;&lt;th&gt;Voting Eligibility&lt;/th&gt;&lt;/tr&gt;";</w:t>
      </w:r>
    </w:p>
    <w:p w14:paraId="2CA3DE54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    tableHTML += `&lt;tr&gt;&lt;td&gt;${name}&lt;/td&gt;&lt;td&gt;${age}&lt;/td&gt;&lt;td&gt;${eligibility}&lt;/td&gt;&lt;/tr&gt;`;</w:t>
      </w:r>
    </w:p>
    <w:p w14:paraId="2594FF6E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    tableHTML += "&lt;/table&gt;";</w:t>
      </w:r>
    </w:p>
    <w:p w14:paraId="6017DA4D" w14:textId="77777777" w:rsidR="00610AB2" w:rsidRDefault="00610AB2" w:rsidP="00D3331F">
      <w:pPr>
        <w:pStyle w:val="NoSpacing"/>
        <w:rPr>
          <w:noProof/>
        </w:rPr>
      </w:pPr>
    </w:p>
    <w:p w14:paraId="0E1EB6C9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    // Display the table in the page</w:t>
      </w:r>
    </w:p>
    <w:p w14:paraId="4B56E555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    document.getElementById("voterTable").innerHTML = tableHTML;</w:t>
      </w:r>
    </w:p>
    <w:p w14:paraId="5FA8BD14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    }</w:t>
      </w:r>
    </w:p>
    <w:p w14:paraId="676A81E1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&lt;/script&gt;</w:t>
      </w:r>
    </w:p>
    <w:p w14:paraId="7C0577DD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>&lt;/head&gt;</w:t>
      </w:r>
    </w:p>
    <w:p w14:paraId="78D46566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>&lt;body&gt;</w:t>
      </w:r>
    </w:p>
    <w:p w14:paraId="0742EDAC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&lt;h2&gt;Voter Eligibility Checker&lt;/h2&gt;</w:t>
      </w:r>
    </w:p>
    <w:p w14:paraId="2DA49D74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&lt;button onclick="getVoterInfo()"&gt;Enter Voter Information&lt;/button&gt;</w:t>
      </w:r>
    </w:p>
    <w:p w14:paraId="1F3926F0" w14:textId="77777777" w:rsidR="00610AB2" w:rsidRDefault="00610AB2" w:rsidP="00D3331F">
      <w:pPr>
        <w:pStyle w:val="NoSpacing"/>
        <w:rPr>
          <w:noProof/>
        </w:rPr>
      </w:pPr>
    </w:p>
    <w:p w14:paraId="6E9776B6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&lt;!-- Placeholder for the table --&gt;</w:t>
      </w:r>
    </w:p>
    <w:p w14:paraId="43B226CB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 xml:space="preserve">    &lt;div id="voterTable"&gt;&lt;/div&gt;</w:t>
      </w:r>
    </w:p>
    <w:p w14:paraId="24870B32" w14:textId="77777777" w:rsidR="00610AB2" w:rsidRDefault="00610AB2" w:rsidP="00D3331F">
      <w:pPr>
        <w:pStyle w:val="NoSpacing"/>
        <w:rPr>
          <w:noProof/>
        </w:rPr>
      </w:pPr>
      <w:r>
        <w:rPr>
          <w:noProof/>
        </w:rPr>
        <w:t>&lt;/body&gt;</w:t>
      </w:r>
    </w:p>
    <w:p w14:paraId="053631F6" w14:textId="6BC541A5" w:rsidR="00610AB2" w:rsidRDefault="00610AB2" w:rsidP="00D3331F">
      <w:pPr>
        <w:pStyle w:val="NoSpacing"/>
        <w:rPr>
          <w:noProof/>
        </w:rPr>
      </w:pPr>
      <w:r>
        <w:rPr>
          <w:noProof/>
        </w:rPr>
        <w:t>&lt;/html&gt;</w:t>
      </w:r>
    </w:p>
    <w:p w14:paraId="467A24E0" w14:textId="65EF6D6D" w:rsidR="00610AB2" w:rsidRDefault="00610AB2" w:rsidP="00D3331F">
      <w:pPr>
        <w:pStyle w:val="NoSpacing"/>
        <w:rPr>
          <w:noProof/>
        </w:rPr>
      </w:pPr>
      <w:r w:rsidRPr="00610AB2">
        <w:rPr>
          <w:noProof/>
          <w:u w:val="single"/>
        </w:rPr>
        <w:t>Output:</w:t>
      </w:r>
      <w:r w:rsidR="00E37E51" w:rsidRPr="00E37E51">
        <w:rPr>
          <w:noProof/>
        </w:rPr>
        <w:t xml:space="preserve"> </w:t>
      </w:r>
      <w:r w:rsidR="00E37E51" w:rsidRPr="00E37E51">
        <w:rPr>
          <w:noProof/>
          <w:u w:val="single"/>
        </w:rPr>
        <w:drawing>
          <wp:inline distT="0" distB="0" distL="0" distR="0" wp14:anchorId="3C5CD8DD" wp14:editId="5CBF9595">
            <wp:extent cx="5731510" cy="2125133"/>
            <wp:effectExtent l="0" t="0" r="2540" b="8890"/>
            <wp:docPr id="74070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097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1653" cy="21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FEDA" w14:textId="6E4BF2F9" w:rsidR="00940385" w:rsidRDefault="00940385" w:rsidP="00D3331F">
      <w:pPr>
        <w:pStyle w:val="NoSpacing"/>
        <w:rPr>
          <w:noProof/>
          <w:u w:val="single"/>
        </w:rPr>
      </w:pPr>
      <w:r w:rsidRPr="00940385">
        <w:rPr>
          <w:noProof/>
          <w:u w:val="single"/>
        </w:rPr>
        <w:lastRenderedPageBreak/>
        <w:drawing>
          <wp:inline distT="0" distB="0" distL="0" distR="0" wp14:anchorId="72B53D34" wp14:editId="159769DB">
            <wp:extent cx="5731510" cy="1734185"/>
            <wp:effectExtent l="0" t="0" r="2540" b="0"/>
            <wp:docPr id="102036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628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D921" w14:textId="77777777" w:rsidR="00C52CC6" w:rsidRDefault="00C52CC6" w:rsidP="00D3331F">
      <w:pPr>
        <w:pStyle w:val="NoSpacing"/>
        <w:rPr>
          <w:noProof/>
          <w:u w:val="single"/>
        </w:rPr>
      </w:pPr>
    </w:p>
    <w:p w14:paraId="474ED9DD" w14:textId="77777777" w:rsidR="00C52CC6" w:rsidRDefault="00C52CC6" w:rsidP="00D3331F">
      <w:pPr>
        <w:pStyle w:val="NoSpacing"/>
        <w:rPr>
          <w:noProof/>
          <w:u w:val="single"/>
        </w:rPr>
      </w:pPr>
    </w:p>
    <w:p w14:paraId="68E2C896" w14:textId="77777777" w:rsidR="00C52CC6" w:rsidRDefault="00C52CC6" w:rsidP="00D3331F">
      <w:pPr>
        <w:pStyle w:val="NoSpacing"/>
        <w:rPr>
          <w:noProof/>
          <w:u w:val="single"/>
        </w:rPr>
      </w:pPr>
    </w:p>
    <w:p w14:paraId="389372B8" w14:textId="77777777" w:rsidR="00C52CC6" w:rsidRDefault="00C52CC6" w:rsidP="00D3331F">
      <w:pPr>
        <w:pStyle w:val="NoSpacing"/>
        <w:rPr>
          <w:noProof/>
          <w:u w:val="single"/>
        </w:rPr>
      </w:pPr>
    </w:p>
    <w:p w14:paraId="4D3D0FB6" w14:textId="77777777" w:rsidR="00C52CC6" w:rsidRDefault="00C52CC6" w:rsidP="00D3331F">
      <w:pPr>
        <w:pStyle w:val="NoSpacing"/>
        <w:rPr>
          <w:noProof/>
          <w:u w:val="single"/>
        </w:rPr>
      </w:pPr>
    </w:p>
    <w:p w14:paraId="59737AE1" w14:textId="77777777" w:rsidR="00C52CC6" w:rsidRDefault="00C52CC6" w:rsidP="00D3331F">
      <w:pPr>
        <w:pStyle w:val="NoSpacing"/>
        <w:rPr>
          <w:noProof/>
          <w:u w:val="single"/>
        </w:rPr>
      </w:pPr>
    </w:p>
    <w:p w14:paraId="689827B1" w14:textId="77777777" w:rsidR="00C52CC6" w:rsidRDefault="00C52CC6" w:rsidP="00D3331F">
      <w:pPr>
        <w:pStyle w:val="NoSpacing"/>
        <w:rPr>
          <w:noProof/>
          <w:u w:val="single"/>
        </w:rPr>
      </w:pPr>
    </w:p>
    <w:p w14:paraId="6226049B" w14:textId="77777777" w:rsidR="00C52CC6" w:rsidRDefault="00C52CC6" w:rsidP="00D3331F">
      <w:pPr>
        <w:pStyle w:val="NoSpacing"/>
        <w:rPr>
          <w:noProof/>
          <w:u w:val="single"/>
        </w:rPr>
      </w:pPr>
    </w:p>
    <w:p w14:paraId="6FEA205A" w14:textId="77777777" w:rsidR="00C52CC6" w:rsidRDefault="00C52CC6" w:rsidP="00D3331F">
      <w:pPr>
        <w:pStyle w:val="NoSpacing"/>
        <w:rPr>
          <w:noProof/>
          <w:u w:val="single"/>
        </w:rPr>
      </w:pPr>
    </w:p>
    <w:p w14:paraId="793985DA" w14:textId="77777777" w:rsidR="00C52CC6" w:rsidRDefault="00C52CC6" w:rsidP="00D3331F">
      <w:pPr>
        <w:pStyle w:val="NoSpacing"/>
        <w:rPr>
          <w:noProof/>
          <w:u w:val="single"/>
        </w:rPr>
      </w:pPr>
    </w:p>
    <w:p w14:paraId="21F9CC2E" w14:textId="77777777" w:rsidR="00C52CC6" w:rsidRDefault="00C52CC6" w:rsidP="00D3331F">
      <w:pPr>
        <w:pStyle w:val="NoSpacing"/>
        <w:rPr>
          <w:noProof/>
          <w:u w:val="single"/>
        </w:rPr>
      </w:pPr>
    </w:p>
    <w:p w14:paraId="586F45EE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WEEK 7:</w:t>
      </w:r>
    </w:p>
    <w:p w14:paraId="3FDAAFD3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Javascript Pre-defined and User-defined Objects.</w:t>
      </w:r>
    </w:p>
    <w:p w14:paraId="43980EDD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7a. Write a program using document object properties and methods.</w:t>
      </w:r>
    </w:p>
    <w:p w14:paraId="3B7F0CA0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  <w:u w:val="single"/>
        </w:rPr>
        <w:t>AIM:</w:t>
      </w:r>
      <w:r w:rsidRPr="001C02D9">
        <w:rPr>
          <w:noProof/>
        </w:rPr>
        <w:t xml:space="preserve"> Write a program using document object properties and methods.</w:t>
      </w:r>
    </w:p>
    <w:p w14:paraId="141435E3" w14:textId="77777777" w:rsidR="001C02D9" w:rsidRPr="001C02D9" w:rsidRDefault="001C02D9" w:rsidP="00D3331F">
      <w:pPr>
        <w:pStyle w:val="NoSpacing"/>
        <w:rPr>
          <w:noProof/>
          <w:u w:val="single"/>
        </w:rPr>
      </w:pPr>
      <w:r w:rsidRPr="001C02D9">
        <w:rPr>
          <w:noProof/>
          <w:u w:val="single"/>
        </w:rPr>
        <w:t>DESCRIPTION:</w:t>
      </w:r>
    </w:p>
    <w:p w14:paraId="6663FE2F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The document object in JavaScript represents the web page loaded in the browser. It provides properties and methods to interact with the page dynamically.</w:t>
      </w:r>
    </w:p>
    <w:p w14:paraId="251B3E2C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1. Document Properties</w:t>
      </w:r>
    </w:p>
    <w:p w14:paraId="212CE372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•</w:t>
      </w:r>
      <w:r w:rsidRPr="001C02D9">
        <w:rPr>
          <w:noProof/>
        </w:rPr>
        <w:tab/>
        <w:t>document.title → Gets or sets the title of the document.</w:t>
      </w:r>
    </w:p>
    <w:p w14:paraId="521E4E80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•</w:t>
      </w:r>
      <w:r w:rsidRPr="001C02D9">
        <w:rPr>
          <w:noProof/>
        </w:rPr>
        <w:tab/>
        <w:t>document.URL → Returns the full URL of the document.</w:t>
      </w:r>
    </w:p>
    <w:p w14:paraId="6FB66647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•</w:t>
      </w:r>
      <w:r w:rsidRPr="001C02D9">
        <w:rPr>
          <w:noProof/>
        </w:rPr>
        <w:tab/>
        <w:t>document.domain → Returns the domain name of the document.</w:t>
      </w:r>
    </w:p>
    <w:p w14:paraId="437EB392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•</w:t>
      </w:r>
      <w:r w:rsidRPr="001C02D9">
        <w:rPr>
          <w:noProof/>
        </w:rPr>
        <w:tab/>
        <w:t>document.lastModified → Returns the last modified date of the document.</w:t>
      </w:r>
    </w:p>
    <w:p w14:paraId="6EBBB297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2. Document Methods</w:t>
      </w:r>
    </w:p>
    <w:p w14:paraId="31BF40CB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•</w:t>
      </w:r>
      <w:r w:rsidRPr="001C02D9">
        <w:rPr>
          <w:noProof/>
        </w:rPr>
        <w:tab/>
        <w:t>document.getElementById() → Access a specific HTML element by its ID.</w:t>
      </w:r>
    </w:p>
    <w:p w14:paraId="112581FE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•</w:t>
      </w:r>
      <w:r w:rsidRPr="001C02D9">
        <w:rPr>
          <w:noProof/>
        </w:rPr>
        <w:tab/>
        <w:t>document.write() → Writes content directly into the HTML document. (Should be used carefully after page load)</w:t>
      </w:r>
    </w:p>
    <w:p w14:paraId="66F8A35F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•</w:t>
      </w:r>
      <w:r w:rsidRPr="001C02D9">
        <w:rPr>
          <w:noProof/>
        </w:rPr>
        <w:tab/>
        <w:t>document.body → Access the &lt;body&gt; element to change its style or content.</w:t>
      </w:r>
    </w:p>
    <w:p w14:paraId="6BA052E5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3. Importance</w:t>
      </w:r>
    </w:p>
    <w:p w14:paraId="0098FDCD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•</w:t>
      </w:r>
      <w:r w:rsidRPr="001C02D9">
        <w:rPr>
          <w:noProof/>
        </w:rPr>
        <w:tab/>
        <w:t>Enables dynamic manipulation of HTML content.</w:t>
      </w:r>
    </w:p>
    <w:p w14:paraId="084D5673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•</w:t>
      </w:r>
      <w:r w:rsidRPr="001C02D9">
        <w:rPr>
          <w:noProof/>
        </w:rPr>
        <w:tab/>
        <w:t>Helps in accessing page information (URL, title, domain).</w:t>
      </w:r>
    </w:p>
    <w:p w14:paraId="19FA3D5E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•</w:t>
      </w:r>
      <w:r w:rsidRPr="001C02D9">
        <w:rPr>
          <w:noProof/>
        </w:rPr>
        <w:tab/>
        <w:t>Useful for changing styles, content, and structure of the web page programmatically.</w:t>
      </w:r>
    </w:p>
    <w:p w14:paraId="3010F7FC" w14:textId="77777777" w:rsidR="001C02D9" w:rsidRPr="001C02D9" w:rsidRDefault="001C02D9" w:rsidP="00D3331F">
      <w:pPr>
        <w:pStyle w:val="NoSpacing"/>
        <w:rPr>
          <w:noProof/>
          <w:u w:val="single"/>
        </w:rPr>
      </w:pPr>
      <w:r w:rsidRPr="001C02D9">
        <w:rPr>
          <w:noProof/>
          <w:u w:val="single"/>
        </w:rPr>
        <w:t>CODE:</w:t>
      </w:r>
    </w:p>
    <w:p w14:paraId="16063C8E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&lt;html&gt;</w:t>
      </w:r>
    </w:p>
    <w:p w14:paraId="084DBFAF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&lt;head&gt;</w:t>
      </w:r>
    </w:p>
    <w:p w14:paraId="29BF5F3A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&lt;title&gt;Document Object Example&lt;/title&gt;</w:t>
      </w:r>
    </w:p>
    <w:p w14:paraId="2DB4EA35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&lt;/head&gt;</w:t>
      </w:r>
    </w:p>
    <w:p w14:paraId="1089C2F2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&lt;body&gt;</w:t>
      </w:r>
    </w:p>
    <w:p w14:paraId="100864EB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&lt;h1 id="heading"&gt;Hello World!&lt;/h1&gt;</w:t>
      </w:r>
    </w:p>
    <w:p w14:paraId="2D144089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&lt;p&gt;This is a demo of document object.&lt;/p&gt;</w:t>
      </w:r>
    </w:p>
    <w:p w14:paraId="7CFC8997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&lt;button onclick="showInfo()"&gt;Show Document Info&lt;/button&gt;</w:t>
      </w:r>
    </w:p>
    <w:p w14:paraId="7F3768CA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lastRenderedPageBreak/>
        <w:t>&lt;div id="output"&gt;&lt;/div&gt;</w:t>
      </w:r>
    </w:p>
    <w:p w14:paraId="0BBC0A71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&lt;script&gt;</w:t>
      </w:r>
    </w:p>
    <w:p w14:paraId="47E94AAC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function showInfo(){</w:t>
      </w:r>
    </w:p>
    <w:p w14:paraId="5BE2761C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//using document properties</w:t>
      </w:r>
    </w:p>
    <w:p w14:paraId="19D9F0E8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let title = document.title;</w:t>
      </w:r>
    </w:p>
    <w:p w14:paraId="58FBBADD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let url = document.URL;</w:t>
      </w:r>
    </w:p>
    <w:p w14:paraId="4C3C8E2B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let lastModified = document.lastModified;</w:t>
      </w:r>
    </w:p>
    <w:p w14:paraId="4A26F850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//using document methods</w:t>
      </w:r>
    </w:p>
    <w:p w14:paraId="5410F618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document.getElementById("heading").style.color = "blue";</w:t>
      </w:r>
    </w:p>
    <w:p w14:paraId="29BDD92D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//change heading color</w:t>
      </w:r>
    </w:p>
    <w:p w14:paraId="734160BF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 xml:space="preserve">document.getElementById("output").innerHTML = </w:t>
      </w:r>
    </w:p>
    <w:p w14:paraId="2E297194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"Title: " + title + "&lt;br&gt;"+</w:t>
      </w:r>
    </w:p>
    <w:p w14:paraId="06F70DB7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"URL: " + url + "&lt;br&gt;" +</w:t>
      </w:r>
    </w:p>
    <w:p w14:paraId="4ED5DBE1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"Last Modified: " + lastModified;</w:t>
      </w:r>
    </w:p>
    <w:p w14:paraId="7D611BA1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}</w:t>
      </w:r>
    </w:p>
    <w:p w14:paraId="116DE7FA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&lt;/script&gt;</w:t>
      </w:r>
    </w:p>
    <w:p w14:paraId="4069184B" w14:textId="77777777" w:rsidR="001C02D9" w:rsidRPr="001C02D9" w:rsidRDefault="001C02D9" w:rsidP="00D3331F">
      <w:pPr>
        <w:pStyle w:val="NoSpacing"/>
        <w:rPr>
          <w:noProof/>
        </w:rPr>
      </w:pPr>
      <w:r w:rsidRPr="001C02D9">
        <w:rPr>
          <w:noProof/>
        </w:rPr>
        <w:t>&lt;/body&gt;</w:t>
      </w:r>
    </w:p>
    <w:p w14:paraId="16657F03" w14:textId="1AD5D11C" w:rsidR="00C52CC6" w:rsidRDefault="001C02D9" w:rsidP="00D3331F">
      <w:pPr>
        <w:pStyle w:val="NoSpacing"/>
        <w:rPr>
          <w:noProof/>
        </w:rPr>
      </w:pPr>
      <w:r w:rsidRPr="001C02D9">
        <w:rPr>
          <w:noProof/>
        </w:rPr>
        <w:t>&lt;/html&gt;</w:t>
      </w:r>
    </w:p>
    <w:p w14:paraId="48DDA6FC" w14:textId="2D06A4C3" w:rsidR="001C02D9" w:rsidRDefault="001C02D9" w:rsidP="00D3331F">
      <w:pPr>
        <w:pStyle w:val="NoSpacing"/>
        <w:rPr>
          <w:noProof/>
        </w:rPr>
      </w:pPr>
      <w:r w:rsidRPr="001C02D9">
        <w:rPr>
          <w:noProof/>
          <w:u w:val="single"/>
        </w:rPr>
        <w:t>Output:</w:t>
      </w:r>
      <w:r w:rsidR="0041495F" w:rsidRPr="0041495F">
        <w:rPr>
          <w:noProof/>
        </w:rPr>
        <w:t xml:space="preserve"> </w:t>
      </w:r>
      <w:r w:rsidR="0041495F" w:rsidRPr="0041495F">
        <w:rPr>
          <w:noProof/>
          <w:u w:val="single"/>
        </w:rPr>
        <w:drawing>
          <wp:inline distT="0" distB="0" distL="0" distR="0" wp14:anchorId="5C8334EE" wp14:editId="4E531F02">
            <wp:extent cx="5731510" cy="1320800"/>
            <wp:effectExtent l="0" t="0" r="2540" b="0"/>
            <wp:docPr id="187567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78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6861" cy="132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686" w:rsidRPr="00896686">
        <w:rPr>
          <w:noProof/>
        </w:rPr>
        <w:drawing>
          <wp:inline distT="0" distB="0" distL="0" distR="0" wp14:anchorId="72EB9FDC" wp14:editId="0980B73A">
            <wp:extent cx="5731510" cy="1803400"/>
            <wp:effectExtent l="0" t="0" r="2540" b="6350"/>
            <wp:docPr id="56408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849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650" cy="180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7A8A" w14:textId="77777777" w:rsidR="00896686" w:rsidRPr="001C02D9" w:rsidRDefault="00896686" w:rsidP="00D3331F">
      <w:pPr>
        <w:pStyle w:val="NoSpacing"/>
        <w:rPr>
          <w:noProof/>
          <w:u w:val="single"/>
        </w:rPr>
      </w:pPr>
    </w:p>
    <w:p w14:paraId="03C94F0D" w14:textId="77777777" w:rsidR="000B5209" w:rsidRPr="001C02D9" w:rsidRDefault="000B5209" w:rsidP="00D3331F">
      <w:pPr>
        <w:pStyle w:val="NoSpacing"/>
        <w:rPr>
          <w:noProof/>
        </w:rPr>
      </w:pPr>
    </w:p>
    <w:p w14:paraId="2364829C" w14:textId="77777777" w:rsidR="000B5209" w:rsidRPr="001C02D9" w:rsidRDefault="000B5209" w:rsidP="00D3331F">
      <w:pPr>
        <w:pStyle w:val="NoSpacing"/>
        <w:rPr>
          <w:noProof/>
        </w:rPr>
      </w:pPr>
    </w:p>
    <w:p w14:paraId="69C06A4A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7b. Write a program using window object properties and methods.</w:t>
      </w:r>
    </w:p>
    <w:p w14:paraId="15BA7952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  <w:u w:val="single"/>
        </w:rPr>
        <w:t>AIM:</w:t>
      </w:r>
      <w:r w:rsidRPr="00520AB7">
        <w:rPr>
          <w:noProof/>
        </w:rPr>
        <w:t xml:space="preserve"> Write a program using window object properties and methods.</w:t>
      </w:r>
    </w:p>
    <w:p w14:paraId="2DCCE980" w14:textId="77777777" w:rsidR="00520AB7" w:rsidRPr="00520AB7" w:rsidRDefault="00520AB7" w:rsidP="00D3331F">
      <w:pPr>
        <w:pStyle w:val="NoSpacing"/>
        <w:rPr>
          <w:noProof/>
          <w:u w:val="single"/>
        </w:rPr>
      </w:pPr>
      <w:r w:rsidRPr="00520AB7">
        <w:rPr>
          <w:noProof/>
          <w:u w:val="single"/>
        </w:rPr>
        <w:t>DESCRIPTION:</w:t>
      </w:r>
    </w:p>
    <w:p w14:paraId="29269B82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The window object represents the browser window and provides properties and methods to interact with it.</w:t>
      </w:r>
    </w:p>
    <w:p w14:paraId="4928930E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1. Window Properties</w:t>
      </w:r>
    </w:p>
    <w:p w14:paraId="349E6F35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window.innerWidth → Returns the width of the browser window viewport.</w:t>
      </w:r>
    </w:p>
    <w:p w14:paraId="3D1D060B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window.innerHeight → Returns the height of the browser window viewport.</w:t>
      </w:r>
    </w:p>
    <w:p w14:paraId="1D7D99E8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window.location.href → Returns the URL of the current page.</w:t>
      </w:r>
    </w:p>
    <w:p w14:paraId="76861ED0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window.history.length → Returns the number of URLs in the browser session history.</w:t>
      </w:r>
    </w:p>
    <w:p w14:paraId="125900FC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2. Window Methods</w:t>
      </w:r>
    </w:p>
    <w:p w14:paraId="7B877AEA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lastRenderedPageBreak/>
        <w:t>window.alert() → Displays a pop-up alert box.</w:t>
      </w:r>
    </w:p>
    <w:p w14:paraId="17836C21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window.confirm() → Displays a pop-up with OK and Cancel buttons; returns true/false.</w:t>
      </w:r>
    </w:p>
    <w:p w14:paraId="27D7F10D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window.prompt() → Displays a pop-up input box and returns user input.</w:t>
      </w:r>
    </w:p>
    <w:p w14:paraId="22474901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3. Importance</w:t>
      </w:r>
    </w:p>
    <w:p w14:paraId="23C87791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Enables interaction with the browser window.</w:t>
      </w:r>
    </w:p>
    <w:p w14:paraId="5C9FC519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Useful for displaying messages, taking input, and navigating pages.</w:t>
      </w:r>
    </w:p>
    <w:p w14:paraId="78593E99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Allows access to screen size, URL, and session history for dynamic web behavior.</w:t>
      </w:r>
    </w:p>
    <w:p w14:paraId="12C370B7" w14:textId="77777777" w:rsidR="00520AB7" w:rsidRPr="00520AB7" w:rsidRDefault="00520AB7" w:rsidP="00D3331F">
      <w:pPr>
        <w:pStyle w:val="NoSpacing"/>
        <w:rPr>
          <w:noProof/>
        </w:rPr>
      </w:pPr>
    </w:p>
    <w:p w14:paraId="6EC7DD24" w14:textId="77777777" w:rsidR="00520AB7" w:rsidRPr="00520AB7" w:rsidRDefault="00520AB7" w:rsidP="00D3331F">
      <w:pPr>
        <w:pStyle w:val="NoSpacing"/>
        <w:rPr>
          <w:noProof/>
        </w:rPr>
      </w:pPr>
    </w:p>
    <w:p w14:paraId="047BA4EB" w14:textId="77777777" w:rsidR="00520AB7" w:rsidRPr="00520AB7" w:rsidRDefault="00520AB7" w:rsidP="00D3331F">
      <w:pPr>
        <w:pStyle w:val="NoSpacing"/>
        <w:rPr>
          <w:noProof/>
          <w:u w:val="single"/>
        </w:rPr>
      </w:pPr>
    </w:p>
    <w:p w14:paraId="16728226" w14:textId="77777777" w:rsidR="00520AB7" w:rsidRPr="00520AB7" w:rsidRDefault="00520AB7" w:rsidP="00D3331F">
      <w:pPr>
        <w:pStyle w:val="NoSpacing"/>
        <w:rPr>
          <w:noProof/>
          <w:u w:val="single"/>
        </w:rPr>
      </w:pPr>
      <w:r w:rsidRPr="00520AB7">
        <w:rPr>
          <w:noProof/>
          <w:u w:val="single"/>
        </w:rPr>
        <w:t>CODE:</w:t>
      </w:r>
    </w:p>
    <w:p w14:paraId="41F796D0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&lt;!DOCTYPE html&gt;</w:t>
      </w:r>
    </w:p>
    <w:p w14:paraId="52618D71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&lt;html&gt;</w:t>
      </w:r>
    </w:p>
    <w:p w14:paraId="037C06C4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&lt;head&gt;</w:t>
      </w:r>
    </w:p>
    <w:p w14:paraId="481C3118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&lt;title&gt;Window Object Example&lt;/title&gt;</w:t>
      </w:r>
    </w:p>
    <w:p w14:paraId="7C943FC7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&lt;/head&gt;</w:t>
      </w:r>
    </w:p>
    <w:p w14:paraId="5E5FC23B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&lt;body&gt;</w:t>
      </w:r>
    </w:p>
    <w:p w14:paraId="1AAB44E7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&lt;h1&gt;Window Object Demo&lt;/h1&gt;</w:t>
      </w:r>
    </w:p>
    <w:p w14:paraId="377F01DF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&lt;button onclick="showWindowInfo()"&gt;Show Window Info&lt;/button&gt;</w:t>
      </w:r>
    </w:p>
    <w:p w14:paraId="1E77AB72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&lt;button onclick="openNewWindow()"&gt;Open New Window&lt;/button&gt;</w:t>
      </w:r>
    </w:p>
    <w:p w14:paraId="6FF8E950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&lt;button onclick="closeNewWindow()"&gt;Close New Window&lt;/button&gt;</w:t>
      </w:r>
    </w:p>
    <w:p w14:paraId="3B1B850B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&lt;div id="output"&gt;&lt;/div&gt;</w:t>
      </w:r>
    </w:p>
    <w:p w14:paraId="29CBCEE3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&lt;script&gt;</w:t>
      </w:r>
    </w:p>
    <w:p w14:paraId="0ACCB6C8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let newWin; // to store reference of opened window</w:t>
      </w:r>
    </w:p>
    <w:p w14:paraId="6A8CC1BD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function showWindowInfo() {</w:t>
      </w:r>
    </w:p>
    <w:p w14:paraId="34F15A82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//using window properties</w:t>
      </w:r>
    </w:p>
    <w:p w14:paraId="2A2A07D1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let width=window.innerwidth;</w:t>
      </w:r>
    </w:p>
    <w:p w14:paraId="297AA78E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let height=window.innerHeight;</w:t>
      </w:r>
    </w:p>
    <w:p w14:paraId="617AC920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let locationHref=window.location.href;</w:t>
      </w:r>
    </w:p>
    <w:p w14:paraId="3E82C8F6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//Display info</w:t>
      </w:r>
    </w:p>
    <w:p w14:paraId="3A645444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document.getElementById("output").innerHTML =</w:t>
      </w:r>
    </w:p>
    <w:p w14:paraId="360198CF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"Window Width: " + width + "px&lt;br&gt;" +</w:t>
      </w:r>
    </w:p>
    <w:p w14:paraId="76500A73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"Window Height: " + height + "px&lt;br&gt;" +</w:t>
      </w:r>
    </w:p>
    <w:p w14:paraId="77ADC207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"current URL: " + locationHref;</w:t>
      </w:r>
    </w:p>
    <w:p w14:paraId="5FF9883E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}</w:t>
      </w:r>
    </w:p>
    <w:p w14:paraId="02EC9C8D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function openNewWindow() {</w:t>
      </w:r>
    </w:p>
    <w:p w14:paraId="4A3E8186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//using window.open()</w:t>
      </w:r>
    </w:p>
    <w:p w14:paraId="5AFBC347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newWin= window.open("https://www.google.com", "Example" , "width=400,height=300");</w:t>
      </w:r>
    </w:p>
    <w:p w14:paraId="077F6439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}</w:t>
      </w:r>
    </w:p>
    <w:p w14:paraId="3D3481A0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function closeNewWindow() {</w:t>
      </w:r>
    </w:p>
    <w:p w14:paraId="225DA354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//using window.close()</w:t>
      </w:r>
    </w:p>
    <w:p w14:paraId="7D4F9CF0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if(newWin) {</w:t>
      </w:r>
    </w:p>
    <w:p w14:paraId="724491B4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newWin.close();</w:t>
      </w:r>
    </w:p>
    <w:p w14:paraId="4B96A398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}</w:t>
      </w:r>
    </w:p>
    <w:p w14:paraId="6D0EEC23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}</w:t>
      </w:r>
    </w:p>
    <w:p w14:paraId="7085E676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&lt;/script&gt;</w:t>
      </w:r>
    </w:p>
    <w:p w14:paraId="5BE71E7F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&lt;/body&gt;</w:t>
      </w:r>
    </w:p>
    <w:p w14:paraId="4C89E20D" w14:textId="77777777" w:rsidR="00520AB7" w:rsidRPr="00520AB7" w:rsidRDefault="00520AB7" w:rsidP="00D3331F">
      <w:pPr>
        <w:pStyle w:val="NoSpacing"/>
        <w:rPr>
          <w:noProof/>
        </w:rPr>
      </w:pPr>
      <w:r w:rsidRPr="00520AB7">
        <w:rPr>
          <w:noProof/>
        </w:rPr>
        <w:t>&lt;/html&gt;</w:t>
      </w:r>
    </w:p>
    <w:p w14:paraId="50851CE5" w14:textId="77777777" w:rsidR="000B5209" w:rsidRPr="001C02D9" w:rsidRDefault="000B5209" w:rsidP="00D3331F">
      <w:pPr>
        <w:pStyle w:val="NoSpacing"/>
        <w:rPr>
          <w:noProof/>
        </w:rPr>
      </w:pPr>
    </w:p>
    <w:p w14:paraId="7D1AF881" w14:textId="77777777" w:rsidR="000B5209" w:rsidRPr="001C02D9" w:rsidRDefault="000B5209" w:rsidP="00D3331F">
      <w:pPr>
        <w:pStyle w:val="NoSpacing"/>
        <w:rPr>
          <w:noProof/>
        </w:rPr>
      </w:pPr>
    </w:p>
    <w:p w14:paraId="6D8B98AD" w14:textId="77777777" w:rsidR="000B5209" w:rsidRPr="001C02D9" w:rsidRDefault="000B5209" w:rsidP="00D3331F">
      <w:pPr>
        <w:pStyle w:val="NoSpacing"/>
        <w:rPr>
          <w:noProof/>
        </w:rPr>
      </w:pPr>
    </w:p>
    <w:p w14:paraId="37C0663A" w14:textId="2450D6EB" w:rsidR="000B5209" w:rsidRDefault="003070FE" w:rsidP="00D3331F">
      <w:pPr>
        <w:pStyle w:val="NoSpacing"/>
        <w:rPr>
          <w:noProof/>
        </w:rPr>
      </w:pPr>
      <w:r w:rsidRPr="003070FE">
        <w:rPr>
          <w:noProof/>
          <w:u w:val="single"/>
        </w:rPr>
        <w:lastRenderedPageBreak/>
        <w:t>Output:</w:t>
      </w:r>
      <w:r w:rsidR="004B1AFD" w:rsidRPr="004B1AFD">
        <w:rPr>
          <w:noProof/>
        </w:rPr>
        <w:t xml:space="preserve"> </w:t>
      </w:r>
      <w:r w:rsidR="006852AB" w:rsidRPr="006852AB">
        <w:rPr>
          <w:noProof/>
        </w:rPr>
        <w:drawing>
          <wp:inline distT="0" distB="0" distL="0" distR="0" wp14:anchorId="466FC168" wp14:editId="485B8487">
            <wp:extent cx="5730737" cy="1729890"/>
            <wp:effectExtent l="0" t="0" r="3810" b="3810"/>
            <wp:docPr id="17973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55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592" w:rsidRPr="00B65592">
        <w:rPr>
          <w:noProof/>
        </w:rPr>
        <w:drawing>
          <wp:inline distT="0" distB="0" distL="0" distR="0" wp14:anchorId="22EA2F59" wp14:editId="1E2E4593">
            <wp:extent cx="5731510" cy="1675765"/>
            <wp:effectExtent l="0" t="0" r="2540" b="635"/>
            <wp:docPr id="61339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904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834" w:rsidRPr="00CE7834">
        <w:rPr>
          <w:noProof/>
        </w:rPr>
        <w:drawing>
          <wp:inline distT="0" distB="0" distL="0" distR="0" wp14:anchorId="4C51BB5B" wp14:editId="341D2FCB">
            <wp:extent cx="5731510" cy="2313940"/>
            <wp:effectExtent l="0" t="0" r="2540" b="0"/>
            <wp:docPr id="177531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172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214E" w14:textId="77777777" w:rsidR="00520C19" w:rsidRPr="003070FE" w:rsidRDefault="00520C19" w:rsidP="00D3331F">
      <w:pPr>
        <w:pStyle w:val="NoSpacing"/>
        <w:rPr>
          <w:noProof/>
          <w:u w:val="single"/>
        </w:rPr>
      </w:pPr>
    </w:p>
    <w:p w14:paraId="021634AA" w14:textId="77777777" w:rsidR="000B5209" w:rsidRPr="001C02D9" w:rsidRDefault="000B5209" w:rsidP="00D3331F">
      <w:pPr>
        <w:pStyle w:val="NoSpacing"/>
        <w:rPr>
          <w:noProof/>
        </w:rPr>
      </w:pPr>
    </w:p>
    <w:p w14:paraId="5E43000A" w14:textId="77777777" w:rsidR="00734893" w:rsidRPr="001C02D9" w:rsidRDefault="00734893" w:rsidP="00D3331F">
      <w:pPr>
        <w:pStyle w:val="NoSpacing"/>
        <w:rPr>
          <w:noProof/>
        </w:rPr>
      </w:pPr>
    </w:p>
    <w:p w14:paraId="241108AE" w14:textId="77777777" w:rsidR="006F743F" w:rsidRDefault="006F743F" w:rsidP="00D3331F">
      <w:pPr>
        <w:pStyle w:val="NoSpacing"/>
        <w:rPr>
          <w:noProof/>
          <w:u w:val="single"/>
        </w:rPr>
      </w:pPr>
    </w:p>
    <w:p w14:paraId="5E81B7A6" w14:textId="77777777" w:rsidR="00F57732" w:rsidRDefault="00F57732" w:rsidP="00D3331F">
      <w:pPr>
        <w:pStyle w:val="NoSpacing"/>
        <w:rPr>
          <w:noProof/>
          <w:u w:val="single"/>
        </w:rPr>
      </w:pPr>
    </w:p>
    <w:p w14:paraId="17476536" w14:textId="77777777" w:rsidR="00F57732" w:rsidRDefault="00F57732" w:rsidP="00D3331F">
      <w:pPr>
        <w:pStyle w:val="NoSpacing"/>
        <w:rPr>
          <w:noProof/>
          <w:u w:val="single"/>
        </w:rPr>
      </w:pPr>
    </w:p>
    <w:p w14:paraId="6387068A" w14:textId="77777777" w:rsidR="00F57732" w:rsidRDefault="00F57732" w:rsidP="00D3331F">
      <w:pPr>
        <w:pStyle w:val="NoSpacing"/>
        <w:rPr>
          <w:noProof/>
          <w:u w:val="single"/>
        </w:rPr>
      </w:pPr>
    </w:p>
    <w:p w14:paraId="40405318" w14:textId="77777777" w:rsidR="00F57732" w:rsidRPr="00B12A53" w:rsidRDefault="00F57732" w:rsidP="00D3331F">
      <w:pPr>
        <w:pStyle w:val="NoSpacing"/>
        <w:rPr>
          <w:noProof/>
          <w:u w:val="single"/>
        </w:rPr>
      </w:pPr>
    </w:p>
    <w:p w14:paraId="06E07B46" w14:textId="77777777" w:rsidR="00E71E5F" w:rsidRDefault="00E71E5F" w:rsidP="00D3331F">
      <w:pPr>
        <w:pStyle w:val="NoSpacing"/>
        <w:rPr>
          <w:noProof/>
        </w:rPr>
      </w:pPr>
    </w:p>
    <w:p w14:paraId="4600EC08" w14:textId="77777777" w:rsidR="00B75D9F" w:rsidRDefault="00B75D9F" w:rsidP="00D3331F">
      <w:pPr>
        <w:pStyle w:val="NoSpacing"/>
        <w:rPr>
          <w:noProof/>
        </w:rPr>
      </w:pPr>
    </w:p>
    <w:p w14:paraId="5682AC48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7c. Write a program using array object properties and methods.</w:t>
      </w:r>
    </w:p>
    <w:p w14:paraId="6E183306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  <w:u w:val="single"/>
        </w:rPr>
        <w:t>AIM:</w:t>
      </w:r>
      <w:r w:rsidRPr="00D8616F">
        <w:rPr>
          <w:noProof/>
          <w:sz w:val="20"/>
          <w:szCs w:val="20"/>
        </w:rPr>
        <w:t xml:space="preserve"> Write a program using array object properties and methods.</w:t>
      </w:r>
    </w:p>
    <w:p w14:paraId="316A6A76" w14:textId="77777777" w:rsidR="00D8616F" w:rsidRPr="00D8616F" w:rsidRDefault="00D8616F" w:rsidP="00D3331F">
      <w:pPr>
        <w:pStyle w:val="NoSpacing"/>
        <w:rPr>
          <w:noProof/>
          <w:sz w:val="20"/>
          <w:szCs w:val="20"/>
          <w:u w:val="single"/>
        </w:rPr>
      </w:pPr>
      <w:r w:rsidRPr="00D8616F">
        <w:rPr>
          <w:noProof/>
          <w:sz w:val="20"/>
          <w:szCs w:val="20"/>
          <w:u w:val="single"/>
        </w:rPr>
        <w:t>DESCRIPTION:</w:t>
      </w:r>
    </w:p>
    <w:p w14:paraId="5A82FF51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The Array object in JavaScript allows us to store and manipulate multiple values in a single variable.</w:t>
      </w:r>
    </w:p>
    <w:p w14:paraId="6E89A715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1. Array Properties</w:t>
      </w:r>
    </w:p>
    <w:p w14:paraId="31DBB69C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•</w:t>
      </w:r>
      <w:r w:rsidRPr="00D8616F">
        <w:rPr>
          <w:noProof/>
          <w:sz w:val="20"/>
          <w:szCs w:val="20"/>
        </w:rPr>
        <w:tab/>
        <w:t>length → Returns the number of elements in the array.</w:t>
      </w:r>
    </w:p>
    <w:p w14:paraId="54F93A64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•</w:t>
      </w:r>
      <w:r w:rsidRPr="00D8616F">
        <w:rPr>
          <w:noProof/>
          <w:sz w:val="20"/>
          <w:szCs w:val="20"/>
        </w:rPr>
        <w:tab/>
        <w:t>Example:</w:t>
      </w:r>
    </w:p>
    <w:p w14:paraId="7841DF3F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•</w:t>
      </w:r>
      <w:r w:rsidRPr="00D8616F">
        <w:rPr>
          <w:noProof/>
          <w:sz w:val="20"/>
          <w:szCs w:val="20"/>
        </w:rPr>
        <w:tab/>
        <w:t>let fruits = ["Apple", "Banana"];</w:t>
      </w:r>
    </w:p>
    <w:p w14:paraId="121E7AB0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lastRenderedPageBreak/>
        <w:t>•</w:t>
      </w:r>
      <w:r w:rsidRPr="00D8616F">
        <w:rPr>
          <w:noProof/>
          <w:sz w:val="20"/>
          <w:szCs w:val="20"/>
        </w:rPr>
        <w:tab/>
        <w:t>console.log(fruits.length); // Output: 2</w:t>
      </w:r>
    </w:p>
    <w:p w14:paraId="36555CB9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2. Array Methods</w:t>
      </w:r>
    </w:p>
    <w:p w14:paraId="03D2F42F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•</w:t>
      </w:r>
      <w:r w:rsidRPr="00D8616F">
        <w:rPr>
          <w:noProof/>
          <w:sz w:val="20"/>
          <w:szCs w:val="20"/>
        </w:rPr>
        <w:tab/>
        <w:t>push(element) → Adds element to the end of the array.</w:t>
      </w:r>
    </w:p>
    <w:p w14:paraId="4EEE73C8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•</w:t>
      </w:r>
      <w:r w:rsidRPr="00D8616F">
        <w:rPr>
          <w:noProof/>
          <w:sz w:val="20"/>
          <w:szCs w:val="20"/>
        </w:rPr>
        <w:tab/>
        <w:t>pop() → Removes the last element from the array.</w:t>
      </w:r>
    </w:p>
    <w:p w14:paraId="2CDCAF27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•</w:t>
      </w:r>
      <w:r w:rsidRPr="00D8616F">
        <w:rPr>
          <w:noProof/>
          <w:sz w:val="20"/>
          <w:szCs w:val="20"/>
        </w:rPr>
        <w:tab/>
        <w:t>shift() → Removes the first element.</w:t>
      </w:r>
    </w:p>
    <w:p w14:paraId="2938296F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•</w:t>
      </w:r>
      <w:r w:rsidRPr="00D8616F">
        <w:rPr>
          <w:noProof/>
          <w:sz w:val="20"/>
          <w:szCs w:val="20"/>
        </w:rPr>
        <w:tab/>
        <w:t>unshift(element) → Adds element to the beginning.</w:t>
      </w:r>
    </w:p>
    <w:p w14:paraId="6A9A5EFD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•</w:t>
      </w:r>
      <w:r w:rsidRPr="00D8616F">
        <w:rPr>
          <w:noProof/>
          <w:sz w:val="20"/>
          <w:szCs w:val="20"/>
        </w:rPr>
        <w:tab/>
        <w:t>indexOf(element) → Returns the index of the element. Returns -1 if not found.</w:t>
      </w:r>
    </w:p>
    <w:p w14:paraId="3F3AFDAE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•</w:t>
      </w:r>
      <w:r w:rsidRPr="00D8616F">
        <w:rPr>
          <w:noProof/>
          <w:sz w:val="20"/>
          <w:szCs w:val="20"/>
        </w:rPr>
        <w:tab/>
        <w:t>reverse() → Reverses the array elements.</w:t>
      </w:r>
    </w:p>
    <w:p w14:paraId="5522DA05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3. Importance</w:t>
      </w:r>
    </w:p>
    <w:p w14:paraId="3512DB8B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•</w:t>
      </w:r>
      <w:r w:rsidRPr="00D8616F">
        <w:rPr>
          <w:noProof/>
          <w:sz w:val="20"/>
          <w:szCs w:val="20"/>
        </w:rPr>
        <w:tab/>
        <w:t>Arrays allow storing multiple values in an ordered collection.</w:t>
      </w:r>
    </w:p>
    <w:p w14:paraId="2F7D224A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•</w:t>
      </w:r>
      <w:r w:rsidRPr="00D8616F">
        <w:rPr>
          <w:noProof/>
          <w:sz w:val="20"/>
          <w:szCs w:val="20"/>
        </w:rPr>
        <w:tab/>
        <w:t>Array methods help in adding, removing, searching, and rearranging elements easily.</w:t>
      </w:r>
    </w:p>
    <w:p w14:paraId="0550E0DF" w14:textId="3F5FA9A6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•</w:t>
      </w:r>
      <w:r w:rsidRPr="00D8616F">
        <w:rPr>
          <w:noProof/>
          <w:sz w:val="20"/>
          <w:szCs w:val="20"/>
        </w:rPr>
        <w:tab/>
        <w:t>They are essential for handling lists of data in JavaScript programs.</w:t>
      </w:r>
    </w:p>
    <w:p w14:paraId="0ACF8516" w14:textId="77777777" w:rsidR="00D8616F" w:rsidRPr="00D8616F" w:rsidRDefault="00D8616F" w:rsidP="00D3331F">
      <w:pPr>
        <w:pStyle w:val="NoSpacing"/>
        <w:rPr>
          <w:noProof/>
          <w:sz w:val="20"/>
          <w:szCs w:val="20"/>
          <w:u w:val="single"/>
        </w:rPr>
      </w:pPr>
      <w:r w:rsidRPr="00D8616F">
        <w:rPr>
          <w:noProof/>
          <w:sz w:val="20"/>
          <w:szCs w:val="20"/>
          <w:u w:val="single"/>
        </w:rPr>
        <w:t>CODE:</w:t>
      </w:r>
    </w:p>
    <w:p w14:paraId="563147B3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&lt;!DOCTYPE html&gt;</w:t>
      </w:r>
    </w:p>
    <w:p w14:paraId="3B988C66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&lt;html&gt;</w:t>
      </w:r>
    </w:p>
    <w:p w14:paraId="664EEDE2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&lt;head&gt;</w:t>
      </w:r>
    </w:p>
    <w:p w14:paraId="7D08E638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&lt;title&gt;Array Object Properties and Methods&lt;/title&gt;</w:t>
      </w:r>
    </w:p>
    <w:p w14:paraId="5974DA7E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&lt;/head&gt;</w:t>
      </w:r>
    </w:p>
    <w:p w14:paraId="72EF0031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&lt;body&gt;</w:t>
      </w:r>
    </w:p>
    <w:p w14:paraId="55E751A2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&lt;h2&gt;Array Object Example&lt;/h2&gt;</w:t>
      </w:r>
    </w:p>
    <w:p w14:paraId="26339B2E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&lt;p id="output"&gt;&lt;/p&gt;</w:t>
      </w:r>
    </w:p>
    <w:p w14:paraId="24D4F9B2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&lt;script&gt;</w:t>
      </w:r>
    </w:p>
    <w:p w14:paraId="197BEE2B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//creating an array</w:t>
      </w:r>
    </w:p>
    <w:p w14:paraId="426CAC8E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let fruits=["Apple","Banana","Mango"];</w:t>
      </w:r>
    </w:p>
    <w:p w14:paraId="5E24A19F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//Array property: length</w:t>
      </w:r>
    </w:p>
    <w:p w14:paraId="3E592907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let length = fruits.length;</w:t>
      </w:r>
    </w:p>
    <w:p w14:paraId="7D87CA54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//Array methods</w:t>
      </w:r>
    </w:p>
    <w:p w14:paraId="5D6A0215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fruits.push("Orange");</w:t>
      </w:r>
    </w:p>
    <w:p w14:paraId="46DECC5A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fruits.unshift("Grapes"); //Adds an element at the beginning</w:t>
      </w:r>
    </w:p>
    <w:p w14:paraId="6C5261AC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let last = fruits.pop();</w:t>
      </w:r>
    </w:p>
    <w:p w14:paraId="2F7A008B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let first = fruits.shift();</w:t>
      </w:r>
    </w:p>
    <w:p w14:paraId="76738E1D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let sorted = fruits.sort();</w:t>
      </w:r>
    </w:p>
    <w:p w14:paraId="4A1FE286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let joined = fruits.join(", ");</w:t>
      </w:r>
    </w:p>
    <w:p w14:paraId="44420F6A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//Display results</w:t>
      </w:r>
    </w:p>
    <w:p w14:paraId="35561C17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document.getElementById("output").innerHTML =</w:t>
      </w:r>
    </w:p>
    <w:p w14:paraId="43807C3E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"&lt;b&gt;Original Length:&lt;/b&gt; "+ length + "&lt;br&gt;" +</w:t>
      </w:r>
    </w:p>
    <w:p w14:paraId="332B20DA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"&lt;b&gt;After push &amp; Unshift:&lt;/b&gt; Apple, Banana, Mango, Orange, Grapes&lt;br&gt;" +</w:t>
      </w:r>
    </w:p>
    <w:p w14:paraId="18982C3B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"&lt;b&gt;Removed Last:&lt;/b&gt; " + last + "&lt;br&gt;" +</w:t>
      </w:r>
    </w:p>
    <w:p w14:paraId="20E58F87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"&lt;b&gt;Removed First:&lt;/b&gt; " + first + "&lt;br&gt;" +</w:t>
      </w:r>
    </w:p>
    <w:p w14:paraId="21BFFB72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"&lt;b&gt;Sorted Array:&lt;/b&gt; " + sorted + "&lt;br&gt;" +</w:t>
      </w:r>
    </w:p>
    <w:p w14:paraId="5D1E103D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"&lt;b&gt;Joined as String:&lt;/b&gt; " + joined;</w:t>
      </w:r>
    </w:p>
    <w:p w14:paraId="6561ED78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&lt;/script&gt;</w:t>
      </w:r>
    </w:p>
    <w:p w14:paraId="78DFF15A" w14:textId="77777777" w:rsidR="00D8616F" w:rsidRP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&lt;/body&gt;</w:t>
      </w:r>
    </w:p>
    <w:p w14:paraId="54EAF78E" w14:textId="423B04F4" w:rsidR="00D8616F" w:rsidRDefault="00D8616F" w:rsidP="00D3331F">
      <w:pPr>
        <w:pStyle w:val="NoSpacing"/>
        <w:rPr>
          <w:noProof/>
          <w:sz w:val="20"/>
          <w:szCs w:val="20"/>
        </w:rPr>
      </w:pPr>
      <w:r w:rsidRPr="00D8616F">
        <w:rPr>
          <w:noProof/>
          <w:sz w:val="20"/>
          <w:szCs w:val="20"/>
        </w:rPr>
        <w:t>&lt;/html&gt;</w:t>
      </w:r>
    </w:p>
    <w:p w14:paraId="0A4F1F99" w14:textId="0AC26BE3" w:rsidR="00D8616F" w:rsidRPr="00D8616F" w:rsidRDefault="00D8616F" w:rsidP="00D3331F">
      <w:pPr>
        <w:pStyle w:val="NoSpacing"/>
        <w:rPr>
          <w:noProof/>
          <w:sz w:val="20"/>
          <w:szCs w:val="20"/>
          <w:u w:val="single"/>
        </w:rPr>
      </w:pPr>
      <w:r w:rsidRPr="00D8616F">
        <w:rPr>
          <w:noProof/>
          <w:sz w:val="20"/>
          <w:szCs w:val="20"/>
          <w:u w:val="single"/>
        </w:rPr>
        <w:lastRenderedPageBreak/>
        <w:t>Output:</w:t>
      </w:r>
      <w:r w:rsidR="00D12053" w:rsidRPr="00D12053">
        <w:rPr>
          <w:noProof/>
        </w:rPr>
        <w:t xml:space="preserve"> </w:t>
      </w:r>
      <w:r w:rsidR="00D12053" w:rsidRPr="00D12053">
        <w:rPr>
          <w:noProof/>
          <w:sz w:val="20"/>
          <w:szCs w:val="20"/>
          <w:u w:val="single"/>
        </w:rPr>
        <w:drawing>
          <wp:inline distT="0" distB="0" distL="0" distR="0" wp14:anchorId="07F1473E" wp14:editId="793D99D6">
            <wp:extent cx="5356860" cy="1898650"/>
            <wp:effectExtent l="0" t="0" r="0" b="6350"/>
            <wp:docPr id="199410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045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7328" cy="189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32FB" w14:textId="77777777" w:rsidR="00B75D9F" w:rsidRPr="00D8616F" w:rsidRDefault="00B75D9F" w:rsidP="00D3331F">
      <w:pPr>
        <w:pStyle w:val="NoSpacing"/>
        <w:rPr>
          <w:noProof/>
          <w:sz w:val="20"/>
          <w:szCs w:val="20"/>
        </w:rPr>
      </w:pPr>
    </w:p>
    <w:p w14:paraId="6D8D18DC" w14:textId="77777777" w:rsidR="00B75D9F" w:rsidRDefault="00B75D9F" w:rsidP="00D3331F">
      <w:pPr>
        <w:pStyle w:val="NoSpacing"/>
        <w:rPr>
          <w:sz w:val="20"/>
          <w:szCs w:val="20"/>
        </w:rPr>
      </w:pPr>
    </w:p>
    <w:p w14:paraId="7CD00A96" w14:textId="77777777" w:rsidR="00D12053" w:rsidRDefault="00D12053" w:rsidP="00D3331F">
      <w:pPr>
        <w:pStyle w:val="NoSpacing"/>
        <w:rPr>
          <w:sz w:val="20"/>
          <w:szCs w:val="20"/>
        </w:rPr>
      </w:pPr>
    </w:p>
    <w:p w14:paraId="4822C783" w14:textId="77777777" w:rsidR="00D12053" w:rsidRDefault="00D12053" w:rsidP="00D3331F">
      <w:pPr>
        <w:pStyle w:val="NoSpacing"/>
        <w:rPr>
          <w:sz w:val="20"/>
          <w:szCs w:val="20"/>
        </w:rPr>
      </w:pPr>
    </w:p>
    <w:p w14:paraId="10B5E386" w14:textId="77777777" w:rsidR="00D12053" w:rsidRDefault="00D12053" w:rsidP="00D3331F">
      <w:pPr>
        <w:pStyle w:val="NoSpacing"/>
        <w:rPr>
          <w:sz w:val="20"/>
          <w:szCs w:val="20"/>
        </w:rPr>
      </w:pPr>
    </w:p>
    <w:p w14:paraId="1B30CF41" w14:textId="77777777" w:rsidR="00D12053" w:rsidRDefault="00D12053" w:rsidP="00D3331F">
      <w:pPr>
        <w:pStyle w:val="NoSpacing"/>
        <w:rPr>
          <w:sz w:val="20"/>
          <w:szCs w:val="20"/>
        </w:rPr>
      </w:pPr>
    </w:p>
    <w:p w14:paraId="1ADACFC1" w14:textId="77777777" w:rsidR="00D12053" w:rsidRDefault="00D12053" w:rsidP="00D3331F">
      <w:pPr>
        <w:pStyle w:val="NoSpacing"/>
        <w:rPr>
          <w:sz w:val="20"/>
          <w:szCs w:val="20"/>
        </w:rPr>
      </w:pPr>
    </w:p>
    <w:p w14:paraId="39227507" w14:textId="77777777" w:rsidR="00D12053" w:rsidRDefault="00D12053" w:rsidP="00D3331F">
      <w:pPr>
        <w:pStyle w:val="NoSpacing"/>
        <w:rPr>
          <w:sz w:val="20"/>
          <w:szCs w:val="20"/>
        </w:rPr>
      </w:pPr>
    </w:p>
    <w:p w14:paraId="6883DABC" w14:textId="77777777" w:rsidR="00D12053" w:rsidRDefault="00D12053" w:rsidP="00D3331F">
      <w:pPr>
        <w:pStyle w:val="NoSpacing"/>
        <w:rPr>
          <w:sz w:val="20"/>
          <w:szCs w:val="20"/>
        </w:rPr>
      </w:pPr>
    </w:p>
    <w:p w14:paraId="6D952685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7d. Write a program using math object properties and methods.</w:t>
      </w:r>
    </w:p>
    <w:p w14:paraId="0DF3B03C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AIM: Write a program using math object properties and methods.</w:t>
      </w:r>
    </w:p>
    <w:p w14:paraId="58BCA145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DESCRIPTION:</w:t>
      </w:r>
    </w:p>
    <w:p w14:paraId="5783CC1A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The Math object in JavaScript provides mathematical constants and functions.</w:t>
      </w:r>
    </w:p>
    <w:p w14:paraId="7639DAD5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1. Math Properties</w:t>
      </w:r>
    </w:p>
    <w:p w14:paraId="248D11F8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•</w:t>
      </w:r>
      <w:r w:rsidRPr="00E119FA">
        <w:rPr>
          <w:sz w:val="20"/>
          <w:szCs w:val="20"/>
        </w:rPr>
        <w:tab/>
      </w:r>
      <w:proofErr w:type="spellStart"/>
      <w:r w:rsidRPr="00E119FA">
        <w:rPr>
          <w:sz w:val="20"/>
          <w:szCs w:val="20"/>
        </w:rPr>
        <w:t>Math.PI</w:t>
      </w:r>
      <w:proofErr w:type="spellEnd"/>
      <w:r w:rsidRPr="00E119FA">
        <w:rPr>
          <w:sz w:val="20"/>
          <w:szCs w:val="20"/>
        </w:rPr>
        <w:t xml:space="preserve"> → Returns the value of π (3.14159...).</w:t>
      </w:r>
    </w:p>
    <w:p w14:paraId="52F722D8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•</w:t>
      </w:r>
      <w:r w:rsidRPr="00E119FA">
        <w:rPr>
          <w:sz w:val="20"/>
          <w:szCs w:val="20"/>
        </w:rPr>
        <w:tab/>
      </w:r>
      <w:proofErr w:type="spellStart"/>
      <w:r w:rsidRPr="00E119FA">
        <w:rPr>
          <w:sz w:val="20"/>
          <w:szCs w:val="20"/>
        </w:rPr>
        <w:t>Math.E</w:t>
      </w:r>
      <w:proofErr w:type="spellEnd"/>
      <w:r w:rsidRPr="00E119FA">
        <w:rPr>
          <w:sz w:val="20"/>
          <w:szCs w:val="20"/>
        </w:rPr>
        <w:t xml:space="preserve"> → Returns Euler’s number (2.718...).</w:t>
      </w:r>
    </w:p>
    <w:p w14:paraId="6E00AACF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2. Math Methods</w:t>
      </w:r>
    </w:p>
    <w:p w14:paraId="2AA5A815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•</w:t>
      </w:r>
      <w:r w:rsidRPr="00E119FA">
        <w:rPr>
          <w:sz w:val="20"/>
          <w:szCs w:val="20"/>
        </w:rPr>
        <w:tab/>
      </w:r>
      <w:proofErr w:type="spellStart"/>
      <w:r w:rsidRPr="00E119FA">
        <w:rPr>
          <w:sz w:val="20"/>
          <w:szCs w:val="20"/>
        </w:rPr>
        <w:t>Math.round</w:t>
      </w:r>
      <w:proofErr w:type="spellEnd"/>
      <w:r w:rsidRPr="00E119FA">
        <w:rPr>
          <w:sz w:val="20"/>
          <w:szCs w:val="20"/>
        </w:rPr>
        <w:t>(x) → Rounds a number to the nearest integer.</w:t>
      </w:r>
    </w:p>
    <w:p w14:paraId="302E0239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•</w:t>
      </w:r>
      <w:r w:rsidRPr="00E119FA">
        <w:rPr>
          <w:sz w:val="20"/>
          <w:szCs w:val="20"/>
        </w:rPr>
        <w:tab/>
      </w:r>
      <w:proofErr w:type="spellStart"/>
      <w:r w:rsidRPr="00E119FA">
        <w:rPr>
          <w:sz w:val="20"/>
          <w:szCs w:val="20"/>
        </w:rPr>
        <w:t>Math.ceil</w:t>
      </w:r>
      <w:proofErr w:type="spellEnd"/>
      <w:r w:rsidRPr="00E119FA">
        <w:rPr>
          <w:sz w:val="20"/>
          <w:szCs w:val="20"/>
        </w:rPr>
        <w:t>(x) → Rounds a number up to the next integer.</w:t>
      </w:r>
    </w:p>
    <w:p w14:paraId="70182151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•</w:t>
      </w:r>
      <w:r w:rsidRPr="00E119FA">
        <w:rPr>
          <w:sz w:val="20"/>
          <w:szCs w:val="20"/>
        </w:rPr>
        <w:tab/>
      </w:r>
      <w:proofErr w:type="spellStart"/>
      <w:r w:rsidRPr="00E119FA">
        <w:rPr>
          <w:sz w:val="20"/>
          <w:szCs w:val="20"/>
        </w:rPr>
        <w:t>Math.floor</w:t>
      </w:r>
      <w:proofErr w:type="spellEnd"/>
      <w:r w:rsidRPr="00E119FA">
        <w:rPr>
          <w:sz w:val="20"/>
          <w:szCs w:val="20"/>
        </w:rPr>
        <w:t>(x) → Rounds a number down to the previous integer.</w:t>
      </w:r>
    </w:p>
    <w:p w14:paraId="68C30DBE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•</w:t>
      </w:r>
      <w:r w:rsidRPr="00E119FA">
        <w:rPr>
          <w:sz w:val="20"/>
          <w:szCs w:val="20"/>
        </w:rPr>
        <w:tab/>
      </w:r>
      <w:proofErr w:type="spellStart"/>
      <w:r w:rsidRPr="00E119FA">
        <w:rPr>
          <w:sz w:val="20"/>
          <w:szCs w:val="20"/>
        </w:rPr>
        <w:t>Math.sqrt</w:t>
      </w:r>
      <w:proofErr w:type="spellEnd"/>
      <w:r w:rsidRPr="00E119FA">
        <w:rPr>
          <w:sz w:val="20"/>
          <w:szCs w:val="20"/>
        </w:rPr>
        <w:t>(x) → Returns the square root of x.</w:t>
      </w:r>
    </w:p>
    <w:p w14:paraId="1DF332D4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•</w:t>
      </w:r>
      <w:r w:rsidRPr="00E119FA">
        <w:rPr>
          <w:sz w:val="20"/>
          <w:szCs w:val="20"/>
        </w:rPr>
        <w:tab/>
      </w:r>
      <w:proofErr w:type="spellStart"/>
      <w:proofErr w:type="gramStart"/>
      <w:r w:rsidRPr="00E119FA">
        <w:rPr>
          <w:sz w:val="20"/>
          <w:szCs w:val="20"/>
        </w:rPr>
        <w:t>Math.pow</w:t>
      </w:r>
      <w:proofErr w:type="spellEnd"/>
      <w:r w:rsidRPr="00E119FA">
        <w:rPr>
          <w:sz w:val="20"/>
          <w:szCs w:val="20"/>
        </w:rPr>
        <w:t>(</w:t>
      </w:r>
      <w:proofErr w:type="gramEnd"/>
      <w:r w:rsidRPr="00E119FA">
        <w:rPr>
          <w:sz w:val="20"/>
          <w:szCs w:val="20"/>
        </w:rPr>
        <w:t>x, y) → Returns x raised to the power y.</w:t>
      </w:r>
    </w:p>
    <w:p w14:paraId="15F1ABB6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•</w:t>
      </w:r>
      <w:r w:rsidRPr="00E119FA">
        <w:rPr>
          <w:sz w:val="20"/>
          <w:szCs w:val="20"/>
        </w:rPr>
        <w:tab/>
      </w:r>
      <w:proofErr w:type="spellStart"/>
      <w:r w:rsidRPr="00E119FA">
        <w:rPr>
          <w:sz w:val="20"/>
          <w:szCs w:val="20"/>
        </w:rPr>
        <w:t>Math.random</w:t>
      </w:r>
      <w:proofErr w:type="spellEnd"/>
      <w:r w:rsidRPr="00E119FA">
        <w:rPr>
          <w:sz w:val="20"/>
          <w:szCs w:val="20"/>
        </w:rPr>
        <w:t>() → Returns a random number between 0 and 1.</w:t>
      </w:r>
    </w:p>
    <w:p w14:paraId="73551D89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•</w:t>
      </w:r>
      <w:r w:rsidRPr="00E119FA">
        <w:rPr>
          <w:sz w:val="20"/>
          <w:szCs w:val="20"/>
        </w:rPr>
        <w:tab/>
      </w:r>
      <w:proofErr w:type="spellStart"/>
      <w:r w:rsidRPr="00E119FA">
        <w:rPr>
          <w:sz w:val="20"/>
          <w:szCs w:val="20"/>
        </w:rPr>
        <w:t>Math.abs</w:t>
      </w:r>
      <w:proofErr w:type="spellEnd"/>
      <w:r w:rsidRPr="00E119FA">
        <w:rPr>
          <w:sz w:val="20"/>
          <w:szCs w:val="20"/>
        </w:rPr>
        <w:t>(x) → Returns the absolute value of x.</w:t>
      </w:r>
    </w:p>
    <w:p w14:paraId="235B085B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•</w:t>
      </w:r>
      <w:r w:rsidRPr="00E119FA">
        <w:rPr>
          <w:sz w:val="20"/>
          <w:szCs w:val="20"/>
        </w:rPr>
        <w:tab/>
      </w:r>
      <w:proofErr w:type="spellStart"/>
      <w:proofErr w:type="gramStart"/>
      <w:r w:rsidRPr="00E119FA">
        <w:rPr>
          <w:sz w:val="20"/>
          <w:szCs w:val="20"/>
        </w:rPr>
        <w:t>Math.min</w:t>
      </w:r>
      <w:proofErr w:type="spellEnd"/>
      <w:r w:rsidRPr="00E119FA">
        <w:rPr>
          <w:sz w:val="20"/>
          <w:szCs w:val="20"/>
        </w:rPr>
        <w:t>(</w:t>
      </w:r>
      <w:proofErr w:type="gramEnd"/>
      <w:r w:rsidRPr="00E119FA">
        <w:rPr>
          <w:sz w:val="20"/>
          <w:szCs w:val="20"/>
        </w:rPr>
        <w:t>a, b, …) → Returns the minimum value among the arguments.</w:t>
      </w:r>
    </w:p>
    <w:p w14:paraId="765C6100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•</w:t>
      </w:r>
      <w:r w:rsidRPr="00E119FA">
        <w:rPr>
          <w:sz w:val="20"/>
          <w:szCs w:val="20"/>
        </w:rPr>
        <w:tab/>
      </w:r>
      <w:proofErr w:type="spellStart"/>
      <w:proofErr w:type="gramStart"/>
      <w:r w:rsidRPr="00E119FA">
        <w:rPr>
          <w:sz w:val="20"/>
          <w:szCs w:val="20"/>
        </w:rPr>
        <w:t>Math.max</w:t>
      </w:r>
      <w:proofErr w:type="spellEnd"/>
      <w:r w:rsidRPr="00E119FA">
        <w:rPr>
          <w:sz w:val="20"/>
          <w:szCs w:val="20"/>
        </w:rPr>
        <w:t>(</w:t>
      </w:r>
      <w:proofErr w:type="gramEnd"/>
      <w:r w:rsidRPr="00E119FA">
        <w:rPr>
          <w:sz w:val="20"/>
          <w:szCs w:val="20"/>
        </w:rPr>
        <w:t>a, b, …) → Returns the maximum value among the arguments.</w:t>
      </w:r>
    </w:p>
    <w:p w14:paraId="510223F3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3. Importance</w:t>
      </w:r>
    </w:p>
    <w:p w14:paraId="5A2A114B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•</w:t>
      </w:r>
      <w:r w:rsidRPr="00E119FA">
        <w:rPr>
          <w:sz w:val="20"/>
          <w:szCs w:val="20"/>
        </w:rPr>
        <w:tab/>
        <w:t>Provides built-in mathematical calculations without writing formulas manually.</w:t>
      </w:r>
    </w:p>
    <w:p w14:paraId="1AE6594B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•</w:t>
      </w:r>
      <w:r w:rsidRPr="00E119FA">
        <w:rPr>
          <w:sz w:val="20"/>
          <w:szCs w:val="20"/>
        </w:rPr>
        <w:tab/>
        <w:t>Useful in games, random number generation, financial calculations, and scientific computations.</w:t>
      </w:r>
    </w:p>
    <w:p w14:paraId="11FC4D11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•</w:t>
      </w:r>
      <w:r w:rsidRPr="00E119FA">
        <w:rPr>
          <w:sz w:val="20"/>
          <w:szCs w:val="20"/>
        </w:rPr>
        <w:tab/>
        <w:t>Helps in performing rounding, power, root, min/max, and random operations efficiently.</w:t>
      </w:r>
    </w:p>
    <w:p w14:paraId="17254F35" w14:textId="77777777" w:rsidR="00E119FA" w:rsidRPr="00E119FA" w:rsidRDefault="00E119FA" w:rsidP="00D3331F">
      <w:pPr>
        <w:pStyle w:val="NoSpacing"/>
        <w:rPr>
          <w:sz w:val="20"/>
          <w:szCs w:val="20"/>
        </w:rPr>
      </w:pPr>
    </w:p>
    <w:p w14:paraId="0D5C696B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CODE:</w:t>
      </w:r>
    </w:p>
    <w:p w14:paraId="2D44D416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&lt;!DOCTYPE html&gt;</w:t>
      </w:r>
    </w:p>
    <w:p w14:paraId="44891BE5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&lt;html&gt;</w:t>
      </w:r>
    </w:p>
    <w:p w14:paraId="5AFFFA1B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&lt;head&gt;</w:t>
      </w:r>
    </w:p>
    <w:p w14:paraId="292AB673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&lt;title&gt;Math Object Properties and Methods&lt;/title&gt;</w:t>
      </w:r>
    </w:p>
    <w:p w14:paraId="66A62F0B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&lt;/head&gt;</w:t>
      </w:r>
    </w:p>
    <w:p w14:paraId="1067ADF6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&lt;body&gt;</w:t>
      </w:r>
    </w:p>
    <w:p w14:paraId="74897E98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&lt;h2&gt;Math Object Example&lt;/h2&gt;</w:t>
      </w:r>
    </w:p>
    <w:p w14:paraId="59CA9151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&lt;p id="output"&gt;&lt;/p&gt;</w:t>
      </w:r>
    </w:p>
    <w:p w14:paraId="4B35B341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&lt;script&gt;</w:t>
      </w:r>
    </w:p>
    <w:p w14:paraId="662AB4DB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//Math object properties</w:t>
      </w:r>
    </w:p>
    <w:p w14:paraId="0F691326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let </w:t>
      </w:r>
      <w:proofErr w:type="spellStart"/>
      <w:proofErr w:type="gramStart"/>
      <w:r w:rsidRPr="00E119FA">
        <w:rPr>
          <w:sz w:val="20"/>
          <w:szCs w:val="20"/>
        </w:rPr>
        <w:t>piValue</w:t>
      </w:r>
      <w:proofErr w:type="spellEnd"/>
      <w:r w:rsidRPr="00E119FA">
        <w:rPr>
          <w:sz w:val="20"/>
          <w:szCs w:val="20"/>
        </w:rPr>
        <w:t>=</w:t>
      </w:r>
      <w:proofErr w:type="spellStart"/>
      <w:r w:rsidRPr="00E119FA">
        <w:rPr>
          <w:sz w:val="20"/>
          <w:szCs w:val="20"/>
        </w:rPr>
        <w:t>Math.PI</w:t>
      </w:r>
      <w:proofErr w:type="spellEnd"/>
      <w:r w:rsidRPr="00E119FA">
        <w:rPr>
          <w:sz w:val="20"/>
          <w:szCs w:val="20"/>
        </w:rPr>
        <w:t xml:space="preserve">;   </w:t>
      </w:r>
      <w:proofErr w:type="gramEnd"/>
      <w:r w:rsidRPr="00E119FA">
        <w:rPr>
          <w:sz w:val="20"/>
          <w:szCs w:val="20"/>
        </w:rPr>
        <w:t xml:space="preserve"> //Value of pi</w:t>
      </w:r>
    </w:p>
    <w:p w14:paraId="4D104742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lastRenderedPageBreak/>
        <w:t xml:space="preserve">let </w:t>
      </w:r>
      <w:proofErr w:type="spellStart"/>
      <w:r w:rsidRPr="00E119FA">
        <w:rPr>
          <w:sz w:val="20"/>
          <w:szCs w:val="20"/>
        </w:rPr>
        <w:t>eValue</w:t>
      </w:r>
      <w:proofErr w:type="spellEnd"/>
      <w:r w:rsidRPr="00E119FA">
        <w:rPr>
          <w:sz w:val="20"/>
          <w:szCs w:val="20"/>
        </w:rPr>
        <w:t>=</w:t>
      </w:r>
      <w:proofErr w:type="spellStart"/>
      <w:r w:rsidRPr="00E119FA">
        <w:rPr>
          <w:sz w:val="20"/>
          <w:szCs w:val="20"/>
        </w:rPr>
        <w:t>Math.E</w:t>
      </w:r>
      <w:proofErr w:type="spellEnd"/>
      <w:r w:rsidRPr="00E119FA">
        <w:rPr>
          <w:sz w:val="20"/>
          <w:szCs w:val="20"/>
        </w:rPr>
        <w:t>;      //Value of Euler's number</w:t>
      </w:r>
    </w:p>
    <w:p w14:paraId="048AA07F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let sqrt2Value=Math.SQRT</w:t>
      </w:r>
      <w:proofErr w:type="gramStart"/>
      <w:r w:rsidRPr="00E119FA">
        <w:rPr>
          <w:sz w:val="20"/>
          <w:szCs w:val="20"/>
        </w:rPr>
        <w:t>2;  /</w:t>
      </w:r>
      <w:proofErr w:type="gramEnd"/>
      <w:r w:rsidRPr="00E119FA">
        <w:rPr>
          <w:sz w:val="20"/>
          <w:szCs w:val="20"/>
        </w:rPr>
        <w:t>/Square root of 2</w:t>
      </w:r>
    </w:p>
    <w:p w14:paraId="553BE2BB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//Math object methods</w:t>
      </w:r>
    </w:p>
    <w:p w14:paraId="7575FB6B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let </w:t>
      </w:r>
      <w:proofErr w:type="spellStart"/>
      <w:r w:rsidRPr="00E119FA">
        <w:rPr>
          <w:sz w:val="20"/>
          <w:szCs w:val="20"/>
        </w:rPr>
        <w:t>sqrtResult</w:t>
      </w:r>
      <w:proofErr w:type="spellEnd"/>
      <w:r w:rsidRPr="00E119FA">
        <w:rPr>
          <w:sz w:val="20"/>
          <w:szCs w:val="20"/>
        </w:rPr>
        <w:t>=</w:t>
      </w:r>
      <w:proofErr w:type="spellStart"/>
      <w:r w:rsidRPr="00E119FA">
        <w:rPr>
          <w:sz w:val="20"/>
          <w:szCs w:val="20"/>
        </w:rPr>
        <w:t>Math.sqrt</w:t>
      </w:r>
      <w:proofErr w:type="spellEnd"/>
      <w:r w:rsidRPr="00E119FA">
        <w:rPr>
          <w:sz w:val="20"/>
          <w:szCs w:val="20"/>
        </w:rPr>
        <w:t>(16</w:t>
      </w:r>
      <w:proofErr w:type="gramStart"/>
      <w:r w:rsidRPr="00E119FA">
        <w:rPr>
          <w:sz w:val="20"/>
          <w:szCs w:val="20"/>
        </w:rPr>
        <w:t xml:space="preserve">);   </w:t>
      </w:r>
      <w:proofErr w:type="gramEnd"/>
      <w:r w:rsidRPr="00E119FA">
        <w:rPr>
          <w:sz w:val="20"/>
          <w:szCs w:val="20"/>
        </w:rPr>
        <w:t xml:space="preserve">  //Square root</w:t>
      </w:r>
    </w:p>
    <w:p w14:paraId="4A3B2FC2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let </w:t>
      </w:r>
      <w:proofErr w:type="spellStart"/>
      <w:r w:rsidRPr="00E119FA">
        <w:rPr>
          <w:sz w:val="20"/>
          <w:szCs w:val="20"/>
        </w:rPr>
        <w:t>powerResult</w:t>
      </w:r>
      <w:proofErr w:type="spellEnd"/>
      <w:r w:rsidRPr="00E119FA">
        <w:rPr>
          <w:sz w:val="20"/>
          <w:szCs w:val="20"/>
        </w:rPr>
        <w:t>=</w:t>
      </w:r>
      <w:proofErr w:type="spellStart"/>
      <w:proofErr w:type="gramStart"/>
      <w:r w:rsidRPr="00E119FA">
        <w:rPr>
          <w:sz w:val="20"/>
          <w:szCs w:val="20"/>
        </w:rPr>
        <w:t>Math.pow</w:t>
      </w:r>
      <w:proofErr w:type="spellEnd"/>
      <w:r w:rsidRPr="00E119FA">
        <w:rPr>
          <w:sz w:val="20"/>
          <w:szCs w:val="20"/>
        </w:rPr>
        <w:t>(</w:t>
      </w:r>
      <w:proofErr w:type="gramEnd"/>
      <w:r w:rsidRPr="00E119FA">
        <w:rPr>
          <w:sz w:val="20"/>
          <w:szCs w:val="20"/>
        </w:rPr>
        <w:t>2,5</w:t>
      </w:r>
      <w:proofErr w:type="gramStart"/>
      <w:r w:rsidRPr="00E119FA">
        <w:rPr>
          <w:sz w:val="20"/>
          <w:szCs w:val="20"/>
        </w:rPr>
        <w:t xml:space="preserve">);   </w:t>
      </w:r>
      <w:proofErr w:type="gramEnd"/>
      <w:r w:rsidRPr="00E119FA">
        <w:rPr>
          <w:sz w:val="20"/>
          <w:szCs w:val="20"/>
        </w:rPr>
        <w:t xml:space="preserve"> //2^5</w:t>
      </w:r>
    </w:p>
    <w:p w14:paraId="5BA3F0EE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let </w:t>
      </w:r>
      <w:proofErr w:type="spellStart"/>
      <w:r w:rsidRPr="00E119FA">
        <w:rPr>
          <w:sz w:val="20"/>
          <w:szCs w:val="20"/>
        </w:rPr>
        <w:t>absResult</w:t>
      </w:r>
      <w:proofErr w:type="spellEnd"/>
      <w:r w:rsidRPr="00E119FA">
        <w:rPr>
          <w:sz w:val="20"/>
          <w:szCs w:val="20"/>
        </w:rPr>
        <w:t>=</w:t>
      </w:r>
      <w:proofErr w:type="spellStart"/>
      <w:proofErr w:type="gramStart"/>
      <w:r w:rsidRPr="00E119FA">
        <w:rPr>
          <w:sz w:val="20"/>
          <w:szCs w:val="20"/>
        </w:rPr>
        <w:t>Math.abs</w:t>
      </w:r>
      <w:proofErr w:type="spellEnd"/>
      <w:r w:rsidRPr="00E119FA">
        <w:rPr>
          <w:sz w:val="20"/>
          <w:szCs w:val="20"/>
        </w:rPr>
        <w:t>(</w:t>
      </w:r>
      <w:proofErr w:type="gramEnd"/>
      <w:r w:rsidRPr="00E119FA">
        <w:rPr>
          <w:sz w:val="20"/>
          <w:szCs w:val="20"/>
        </w:rPr>
        <w:t>-25</w:t>
      </w:r>
      <w:proofErr w:type="gramStart"/>
      <w:r w:rsidRPr="00E119FA">
        <w:rPr>
          <w:sz w:val="20"/>
          <w:szCs w:val="20"/>
        </w:rPr>
        <w:t xml:space="preserve">);   </w:t>
      </w:r>
      <w:proofErr w:type="gramEnd"/>
      <w:r w:rsidRPr="00E119FA">
        <w:rPr>
          <w:sz w:val="20"/>
          <w:szCs w:val="20"/>
        </w:rPr>
        <w:t xml:space="preserve">   //Absolute value</w:t>
      </w:r>
    </w:p>
    <w:p w14:paraId="3B5EB0EE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let </w:t>
      </w:r>
      <w:proofErr w:type="spellStart"/>
      <w:r w:rsidRPr="00E119FA">
        <w:rPr>
          <w:sz w:val="20"/>
          <w:szCs w:val="20"/>
        </w:rPr>
        <w:t>roundResult</w:t>
      </w:r>
      <w:proofErr w:type="spellEnd"/>
      <w:r w:rsidRPr="00E119FA">
        <w:rPr>
          <w:sz w:val="20"/>
          <w:szCs w:val="20"/>
        </w:rPr>
        <w:t>=</w:t>
      </w:r>
      <w:proofErr w:type="spellStart"/>
      <w:r w:rsidRPr="00E119FA">
        <w:rPr>
          <w:sz w:val="20"/>
          <w:szCs w:val="20"/>
        </w:rPr>
        <w:t>Math.round</w:t>
      </w:r>
      <w:proofErr w:type="spellEnd"/>
      <w:r w:rsidRPr="00E119FA">
        <w:rPr>
          <w:sz w:val="20"/>
          <w:szCs w:val="20"/>
        </w:rPr>
        <w:t>(4.7</w:t>
      </w:r>
      <w:proofErr w:type="gramStart"/>
      <w:r w:rsidRPr="00E119FA">
        <w:rPr>
          <w:sz w:val="20"/>
          <w:szCs w:val="20"/>
        </w:rPr>
        <w:t>);  /</w:t>
      </w:r>
      <w:proofErr w:type="gramEnd"/>
      <w:r w:rsidRPr="00E119FA">
        <w:rPr>
          <w:sz w:val="20"/>
          <w:szCs w:val="20"/>
        </w:rPr>
        <w:t>/Round to nearest integer</w:t>
      </w:r>
    </w:p>
    <w:p w14:paraId="3AB66577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let </w:t>
      </w:r>
      <w:proofErr w:type="spellStart"/>
      <w:r w:rsidRPr="00E119FA">
        <w:rPr>
          <w:sz w:val="20"/>
          <w:szCs w:val="20"/>
        </w:rPr>
        <w:t>ceilResult</w:t>
      </w:r>
      <w:proofErr w:type="spellEnd"/>
      <w:r w:rsidRPr="00E119FA">
        <w:rPr>
          <w:sz w:val="20"/>
          <w:szCs w:val="20"/>
        </w:rPr>
        <w:t>=</w:t>
      </w:r>
      <w:proofErr w:type="spellStart"/>
      <w:r w:rsidRPr="00E119FA">
        <w:rPr>
          <w:sz w:val="20"/>
          <w:szCs w:val="20"/>
        </w:rPr>
        <w:t>Math.ceil</w:t>
      </w:r>
      <w:proofErr w:type="spellEnd"/>
      <w:r w:rsidRPr="00E119FA">
        <w:rPr>
          <w:sz w:val="20"/>
          <w:szCs w:val="20"/>
        </w:rPr>
        <w:t>(4.2</w:t>
      </w:r>
      <w:proofErr w:type="gramStart"/>
      <w:r w:rsidRPr="00E119FA">
        <w:rPr>
          <w:sz w:val="20"/>
          <w:szCs w:val="20"/>
        </w:rPr>
        <w:t xml:space="preserve">);   </w:t>
      </w:r>
      <w:proofErr w:type="gramEnd"/>
      <w:r w:rsidRPr="00E119FA">
        <w:rPr>
          <w:sz w:val="20"/>
          <w:szCs w:val="20"/>
        </w:rPr>
        <w:t xml:space="preserve"> //Round up</w:t>
      </w:r>
    </w:p>
    <w:p w14:paraId="025F5941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let </w:t>
      </w:r>
      <w:proofErr w:type="spellStart"/>
      <w:r w:rsidRPr="00E119FA">
        <w:rPr>
          <w:sz w:val="20"/>
          <w:szCs w:val="20"/>
        </w:rPr>
        <w:t>floorResult</w:t>
      </w:r>
      <w:proofErr w:type="spellEnd"/>
      <w:r w:rsidRPr="00E119FA">
        <w:rPr>
          <w:sz w:val="20"/>
          <w:szCs w:val="20"/>
        </w:rPr>
        <w:t>=</w:t>
      </w:r>
      <w:proofErr w:type="spellStart"/>
      <w:r w:rsidRPr="00E119FA">
        <w:rPr>
          <w:sz w:val="20"/>
          <w:szCs w:val="20"/>
        </w:rPr>
        <w:t>Math.floor</w:t>
      </w:r>
      <w:proofErr w:type="spellEnd"/>
      <w:r w:rsidRPr="00E119FA">
        <w:rPr>
          <w:sz w:val="20"/>
          <w:szCs w:val="20"/>
        </w:rPr>
        <w:t>(4.8</w:t>
      </w:r>
      <w:proofErr w:type="gramStart"/>
      <w:r w:rsidRPr="00E119FA">
        <w:rPr>
          <w:sz w:val="20"/>
          <w:szCs w:val="20"/>
        </w:rPr>
        <w:t>);  /</w:t>
      </w:r>
      <w:proofErr w:type="gramEnd"/>
      <w:r w:rsidRPr="00E119FA">
        <w:rPr>
          <w:sz w:val="20"/>
          <w:szCs w:val="20"/>
        </w:rPr>
        <w:t>/Round down</w:t>
      </w:r>
    </w:p>
    <w:p w14:paraId="1EEFCFFB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let </w:t>
      </w:r>
      <w:proofErr w:type="spellStart"/>
      <w:r w:rsidRPr="00E119FA">
        <w:rPr>
          <w:sz w:val="20"/>
          <w:szCs w:val="20"/>
        </w:rPr>
        <w:t>randomResult</w:t>
      </w:r>
      <w:proofErr w:type="spellEnd"/>
      <w:r w:rsidRPr="00E119FA">
        <w:rPr>
          <w:sz w:val="20"/>
          <w:szCs w:val="20"/>
        </w:rPr>
        <w:t>=</w:t>
      </w:r>
      <w:proofErr w:type="spellStart"/>
      <w:r w:rsidRPr="00E119FA">
        <w:rPr>
          <w:sz w:val="20"/>
          <w:szCs w:val="20"/>
        </w:rPr>
        <w:t>Math.random</w:t>
      </w:r>
      <w:proofErr w:type="spellEnd"/>
      <w:r w:rsidRPr="00E119FA">
        <w:rPr>
          <w:sz w:val="20"/>
          <w:szCs w:val="20"/>
        </w:rPr>
        <w:t>(4.2</w:t>
      </w:r>
      <w:proofErr w:type="gramStart"/>
      <w:r w:rsidRPr="00E119FA">
        <w:rPr>
          <w:sz w:val="20"/>
          <w:szCs w:val="20"/>
        </w:rPr>
        <w:t xml:space="preserve">);   </w:t>
      </w:r>
      <w:proofErr w:type="gramEnd"/>
      <w:r w:rsidRPr="00E119FA">
        <w:rPr>
          <w:sz w:val="20"/>
          <w:szCs w:val="20"/>
        </w:rPr>
        <w:t xml:space="preserve"> //Random number between 0 and 1</w:t>
      </w:r>
    </w:p>
    <w:p w14:paraId="710AA0F5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let </w:t>
      </w:r>
      <w:proofErr w:type="spellStart"/>
      <w:r w:rsidRPr="00E119FA">
        <w:rPr>
          <w:sz w:val="20"/>
          <w:szCs w:val="20"/>
        </w:rPr>
        <w:t>maxResult</w:t>
      </w:r>
      <w:proofErr w:type="spellEnd"/>
      <w:r w:rsidRPr="00E119FA">
        <w:rPr>
          <w:sz w:val="20"/>
          <w:szCs w:val="20"/>
        </w:rPr>
        <w:t>=</w:t>
      </w:r>
      <w:proofErr w:type="spellStart"/>
      <w:proofErr w:type="gramStart"/>
      <w:r w:rsidRPr="00E119FA">
        <w:rPr>
          <w:sz w:val="20"/>
          <w:szCs w:val="20"/>
        </w:rPr>
        <w:t>Math.max</w:t>
      </w:r>
      <w:proofErr w:type="spellEnd"/>
      <w:r w:rsidRPr="00E119FA">
        <w:rPr>
          <w:sz w:val="20"/>
          <w:szCs w:val="20"/>
        </w:rPr>
        <w:t>(</w:t>
      </w:r>
      <w:proofErr w:type="gramEnd"/>
      <w:r w:rsidRPr="00E119FA">
        <w:rPr>
          <w:sz w:val="20"/>
          <w:szCs w:val="20"/>
        </w:rPr>
        <w:t>3,9,2,15,7</w:t>
      </w:r>
      <w:proofErr w:type="gramStart"/>
      <w:r w:rsidRPr="00E119FA">
        <w:rPr>
          <w:sz w:val="20"/>
          <w:szCs w:val="20"/>
        </w:rPr>
        <w:t xml:space="preserve">);   </w:t>
      </w:r>
      <w:proofErr w:type="gramEnd"/>
      <w:r w:rsidRPr="00E119FA">
        <w:rPr>
          <w:sz w:val="20"/>
          <w:szCs w:val="20"/>
        </w:rPr>
        <w:t xml:space="preserve"> //Maximum</w:t>
      </w:r>
    </w:p>
    <w:p w14:paraId="3FCDC081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let </w:t>
      </w:r>
      <w:proofErr w:type="spellStart"/>
      <w:r w:rsidRPr="00E119FA">
        <w:rPr>
          <w:sz w:val="20"/>
          <w:szCs w:val="20"/>
        </w:rPr>
        <w:t>minResult</w:t>
      </w:r>
      <w:proofErr w:type="spellEnd"/>
      <w:r w:rsidRPr="00E119FA">
        <w:rPr>
          <w:sz w:val="20"/>
          <w:szCs w:val="20"/>
        </w:rPr>
        <w:t>=</w:t>
      </w:r>
      <w:proofErr w:type="spellStart"/>
      <w:proofErr w:type="gramStart"/>
      <w:r w:rsidRPr="00E119FA">
        <w:rPr>
          <w:sz w:val="20"/>
          <w:szCs w:val="20"/>
        </w:rPr>
        <w:t>Math.min</w:t>
      </w:r>
      <w:proofErr w:type="spellEnd"/>
      <w:r w:rsidRPr="00E119FA">
        <w:rPr>
          <w:sz w:val="20"/>
          <w:szCs w:val="20"/>
        </w:rPr>
        <w:t>(</w:t>
      </w:r>
      <w:proofErr w:type="gramEnd"/>
      <w:r w:rsidRPr="00E119FA">
        <w:rPr>
          <w:sz w:val="20"/>
          <w:szCs w:val="20"/>
        </w:rPr>
        <w:t>3,9,2,15,7</w:t>
      </w:r>
      <w:proofErr w:type="gramStart"/>
      <w:r w:rsidRPr="00E119FA">
        <w:rPr>
          <w:sz w:val="20"/>
          <w:szCs w:val="20"/>
        </w:rPr>
        <w:t xml:space="preserve">);   </w:t>
      </w:r>
      <w:proofErr w:type="gramEnd"/>
      <w:r w:rsidRPr="00E119FA">
        <w:rPr>
          <w:sz w:val="20"/>
          <w:szCs w:val="20"/>
        </w:rPr>
        <w:t xml:space="preserve"> //</w:t>
      </w:r>
      <w:proofErr w:type="spellStart"/>
      <w:r w:rsidRPr="00E119FA">
        <w:rPr>
          <w:sz w:val="20"/>
          <w:szCs w:val="20"/>
        </w:rPr>
        <w:t>Minimun</w:t>
      </w:r>
      <w:proofErr w:type="spellEnd"/>
    </w:p>
    <w:p w14:paraId="535EE51C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//Display results</w:t>
      </w:r>
    </w:p>
    <w:p w14:paraId="7A88519D" w14:textId="77777777" w:rsidR="00E119FA" w:rsidRPr="00E119FA" w:rsidRDefault="00E119FA" w:rsidP="00D3331F">
      <w:pPr>
        <w:pStyle w:val="NoSpacing"/>
        <w:rPr>
          <w:sz w:val="20"/>
          <w:szCs w:val="20"/>
        </w:rPr>
      </w:pPr>
      <w:proofErr w:type="spellStart"/>
      <w:proofErr w:type="gramStart"/>
      <w:r w:rsidRPr="00E119FA">
        <w:rPr>
          <w:sz w:val="20"/>
          <w:szCs w:val="20"/>
        </w:rPr>
        <w:t>document.getElementById</w:t>
      </w:r>
      <w:proofErr w:type="spellEnd"/>
      <w:proofErr w:type="gramEnd"/>
      <w:r w:rsidRPr="00E119FA">
        <w:rPr>
          <w:sz w:val="20"/>
          <w:szCs w:val="20"/>
        </w:rPr>
        <w:t>("output"</w:t>
      </w:r>
      <w:proofErr w:type="gramStart"/>
      <w:r w:rsidRPr="00E119FA">
        <w:rPr>
          <w:sz w:val="20"/>
          <w:szCs w:val="20"/>
        </w:rPr>
        <w:t>).</w:t>
      </w:r>
      <w:proofErr w:type="spellStart"/>
      <w:r w:rsidRPr="00E119FA">
        <w:rPr>
          <w:sz w:val="20"/>
          <w:szCs w:val="20"/>
        </w:rPr>
        <w:t>innerHTML</w:t>
      </w:r>
      <w:proofErr w:type="spellEnd"/>
      <w:proofErr w:type="gramEnd"/>
      <w:r w:rsidRPr="00E119FA">
        <w:rPr>
          <w:sz w:val="20"/>
          <w:szCs w:val="20"/>
        </w:rPr>
        <w:t>=</w:t>
      </w:r>
    </w:p>
    <w:p w14:paraId="5AAFEA32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  "&lt;b&gt;Properties:&lt;/b&gt;&lt;</w:t>
      </w:r>
      <w:proofErr w:type="spellStart"/>
      <w:r w:rsidRPr="00E119FA">
        <w:rPr>
          <w:sz w:val="20"/>
          <w:szCs w:val="20"/>
        </w:rPr>
        <w:t>br</w:t>
      </w:r>
      <w:proofErr w:type="spellEnd"/>
      <w:r w:rsidRPr="00E119FA">
        <w:rPr>
          <w:sz w:val="20"/>
          <w:szCs w:val="20"/>
        </w:rPr>
        <w:t>&gt;"+</w:t>
      </w:r>
    </w:p>
    <w:p w14:paraId="29B86B3D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  "PI:"+</w:t>
      </w:r>
      <w:proofErr w:type="spellStart"/>
      <w:r w:rsidRPr="00E119FA">
        <w:rPr>
          <w:sz w:val="20"/>
          <w:szCs w:val="20"/>
        </w:rPr>
        <w:t>piValue</w:t>
      </w:r>
      <w:proofErr w:type="spellEnd"/>
      <w:r w:rsidRPr="00E119FA">
        <w:rPr>
          <w:sz w:val="20"/>
          <w:szCs w:val="20"/>
        </w:rPr>
        <w:t>+"&lt;</w:t>
      </w:r>
      <w:proofErr w:type="spellStart"/>
      <w:r w:rsidRPr="00E119FA">
        <w:rPr>
          <w:sz w:val="20"/>
          <w:szCs w:val="20"/>
        </w:rPr>
        <w:t>br</w:t>
      </w:r>
      <w:proofErr w:type="spellEnd"/>
      <w:r w:rsidRPr="00E119FA">
        <w:rPr>
          <w:sz w:val="20"/>
          <w:szCs w:val="20"/>
        </w:rPr>
        <w:t>&gt;"+</w:t>
      </w:r>
    </w:p>
    <w:p w14:paraId="22F6CC4B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  "E:"+</w:t>
      </w:r>
      <w:proofErr w:type="spellStart"/>
      <w:r w:rsidRPr="00E119FA">
        <w:rPr>
          <w:sz w:val="20"/>
          <w:szCs w:val="20"/>
        </w:rPr>
        <w:t>eValue</w:t>
      </w:r>
      <w:proofErr w:type="spellEnd"/>
      <w:r w:rsidRPr="00E119FA">
        <w:rPr>
          <w:sz w:val="20"/>
          <w:szCs w:val="20"/>
        </w:rPr>
        <w:t>+"&lt;</w:t>
      </w:r>
      <w:proofErr w:type="spellStart"/>
      <w:r w:rsidRPr="00E119FA">
        <w:rPr>
          <w:sz w:val="20"/>
          <w:szCs w:val="20"/>
        </w:rPr>
        <w:t>br</w:t>
      </w:r>
      <w:proofErr w:type="spellEnd"/>
      <w:r w:rsidRPr="00E119FA">
        <w:rPr>
          <w:sz w:val="20"/>
          <w:szCs w:val="20"/>
        </w:rPr>
        <w:t>&gt;"+</w:t>
      </w:r>
    </w:p>
    <w:p w14:paraId="71081782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  "SQRT2:"+sqrt2Value+"&lt;</w:t>
      </w:r>
      <w:proofErr w:type="spellStart"/>
      <w:r w:rsidRPr="00E119FA">
        <w:rPr>
          <w:sz w:val="20"/>
          <w:szCs w:val="20"/>
        </w:rPr>
        <w:t>br</w:t>
      </w:r>
      <w:proofErr w:type="spellEnd"/>
      <w:r w:rsidRPr="00E119FA">
        <w:rPr>
          <w:sz w:val="20"/>
          <w:szCs w:val="20"/>
        </w:rPr>
        <w:t>&gt;&lt;</w:t>
      </w:r>
      <w:proofErr w:type="spellStart"/>
      <w:r w:rsidRPr="00E119FA">
        <w:rPr>
          <w:sz w:val="20"/>
          <w:szCs w:val="20"/>
        </w:rPr>
        <w:t>br</w:t>
      </w:r>
      <w:proofErr w:type="spellEnd"/>
      <w:r w:rsidRPr="00E119FA">
        <w:rPr>
          <w:sz w:val="20"/>
          <w:szCs w:val="20"/>
        </w:rPr>
        <w:t>&gt;"+</w:t>
      </w:r>
    </w:p>
    <w:p w14:paraId="5E7AD441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  "&lt;b&gt;Methods:&lt;/b&gt;&lt;</w:t>
      </w:r>
      <w:proofErr w:type="spellStart"/>
      <w:r w:rsidRPr="00E119FA">
        <w:rPr>
          <w:sz w:val="20"/>
          <w:szCs w:val="20"/>
        </w:rPr>
        <w:t>br</w:t>
      </w:r>
      <w:proofErr w:type="spellEnd"/>
      <w:r w:rsidRPr="00E119FA">
        <w:rPr>
          <w:sz w:val="20"/>
          <w:szCs w:val="20"/>
        </w:rPr>
        <w:t>&gt;"+</w:t>
      </w:r>
    </w:p>
    <w:p w14:paraId="292DAF89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  "Square Root of 16:"+</w:t>
      </w:r>
      <w:proofErr w:type="spellStart"/>
      <w:r w:rsidRPr="00E119FA">
        <w:rPr>
          <w:sz w:val="20"/>
          <w:szCs w:val="20"/>
        </w:rPr>
        <w:t>sqrtResult</w:t>
      </w:r>
      <w:proofErr w:type="spellEnd"/>
      <w:r w:rsidRPr="00E119FA">
        <w:rPr>
          <w:sz w:val="20"/>
          <w:szCs w:val="20"/>
        </w:rPr>
        <w:t>+"&lt;</w:t>
      </w:r>
      <w:proofErr w:type="spellStart"/>
      <w:r w:rsidRPr="00E119FA">
        <w:rPr>
          <w:sz w:val="20"/>
          <w:szCs w:val="20"/>
        </w:rPr>
        <w:t>br</w:t>
      </w:r>
      <w:proofErr w:type="spellEnd"/>
      <w:r w:rsidRPr="00E119FA">
        <w:rPr>
          <w:sz w:val="20"/>
          <w:szCs w:val="20"/>
        </w:rPr>
        <w:t>&gt;"+</w:t>
      </w:r>
    </w:p>
    <w:p w14:paraId="58B3E027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  "2^5(Power):"+</w:t>
      </w:r>
      <w:proofErr w:type="spellStart"/>
      <w:r w:rsidRPr="00E119FA">
        <w:rPr>
          <w:sz w:val="20"/>
          <w:szCs w:val="20"/>
        </w:rPr>
        <w:t>powerResult</w:t>
      </w:r>
      <w:proofErr w:type="spellEnd"/>
      <w:r w:rsidRPr="00E119FA">
        <w:rPr>
          <w:sz w:val="20"/>
          <w:szCs w:val="20"/>
        </w:rPr>
        <w:t>+"&lt;</w:t>
      </w:r>
      <w:proofErr w:type="spellStart"/>
      <w:r w:rsidRPr="00E119FA">
        <w:rPr>
          <w:sz w:val="20"/>
          <w:szCs w:val="20"/>
        </w:rPr>
        <w:t>br</w:t>
      </w:r>
      <w:proofErr w:type="spellEnd"/>
      <w:r w:rsidRPr="00E119FA">
        <w:rPr>
          <w:sz w:val="20"/>
          <w:szCs w:val="20"/>
        </w:rPr>
        <w:t>&gt;"+</w:t>
      </w:r>
    </w:p>
    <w:p w14:paraId="07AB19A7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  "Absolute of -25:"+</w:t>
      </w:r>
      <w:proofErr w:type="spellStart"/>
      <w:r w:rsidRPr="00E119FA">
        <w:rPr>
          <w:sz w:val="20"/>
          <w:szCs w:val="20"/>
        </w:rPr>
        <w:t>absResult</w:t>
      </w:r>
      <w:proofErr w:type="spellEnd"/>
      <w:r w:rsidRPr="00E119FA">
        <w:rPr>
          <w:sz w:val="20"/>
          <w:szCs w:val="20"/>
        </w:rPr>
        <w:t>+"&lt;</w:t>
      </w:r>
      <w:proofErr w:type="spellStart"/>
      <w:r w:rsidRPr="00E119FA">
        <w:rPr>
          <w:sz w:val="20"/>
          <w:szCs w:val="20"/>
        </w:rPr>
        <w:t>br</w:t>
      </w:r>
      <w:proofErr w:type="spellEnd"/>
      <w:r w:rsidRPr="00E119FA">
        <w:rPr>
          <w:sz w:val="20"/>
          <w:szCs w:val="20"/>
        </w:rPr>
        <w:t>&gt;"+</w:t>
      </w:r>
    </w:p>
    <w:p w14:paraId="4A03DB35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  "</w:t>
      </w:r>
      <w:proofErr w:type="gramStart"/>
      <w:r w:rsidRPr="00E119FA">
        <w:rPr>
          <w:sz w:val="20"/>
          <w:szCs w:val="20"/>
        </w:rPr>
        <w:t>Round(</w:t>
      </w:r>
      <w:proofErr w:type="gramEnd"/>
      <w:r w:rsidRPr="00E119FA">
        <w:rPr>
          <w:sz w:val="20"/>
          <w:szCs w:val="20"/>
        </w:rPr>
        <w:t>4.7):"+</w:t>
      </w:r>
      <w:proofErr w:type="spellStart"/>
      <w:r w:rsidRPr="00E119FA">
        <w:rPr>
          <w:sz w:val="20"/>
          <w:szCs w:val="20"/>
        </w:rPr>
        <w:t>roundResult</w:t>
      </w:r>
      <w:proofErr w:type="spellEnd"/>
      <w:r w:rsidRPr="00E119FA">
        <w:rPr>
          <w:sz w:val="20"/>
          <w:szCs w:val="20"/>
        </w:rPr>
        <w:t>+"&lt;</w:t>
      </w:r>
      <w:proofErr w:type="spellStart"/>
      <w:r w:rsidRPr="00E119FA">
        <w:rPr>
          <w:sz w:val="20"/>
          <w:szCs w:val="20"/>
        </w:rPr>
        <w:t>br</w:t>
      </w:r>
      <w:proofErr w:type="spellEnd"/>
      <w:r w:rsidRPr="00E119FA">
        <w:rPr>
          <w:sz w:val="20"/>
          <w:szCs w:val="20"/>
        </w:rPr>
        <w:t>&gt;"+</w:t>
      </w:r>
    </w:p>
    <w:p w14:paraId="10FD5B4C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  "</w:t>
      </w:r>
      <w:proofErr w:type="gramStart"/>
      <w:r w:rsidRPr="00E119FA">
        <w:rPr>
          <w:sz w:val="20"/>
          <w:szCs w:val="20"/>
        </w:rPr>
        <w:t>Ceil(</w:t>
      </w:r>
      <w:proofErr w:type="gramEnd"/>
      <w:r w:rsidRPr="00E119FA">
        <w:rPr>
          <w:sz w:val="20"/>
          <w:szCs w:val="20"/>
        </w:rPr>
        <w:t>4.2):"+</w:t>
      </w:r>
      <w:proofErr w:type="spellStart"/>
      <w:r w:rsidRPr="00E119FA">
        <w:rPr>
          <w:sz w:val="20"/>
          <w:szCs w:val="20"/>
        </w:rPr>
        <w:t>ceilResult</w:t>
      </w:r>
      <w:proofErr w:type="spellEnd"/>
      <w:r w:rsidRPr="00E119FA">
        <w:rPr>
          <w:sz w:val="20"/>
          <w:szCs w:val="20"/>
        </w:rPr>
        <w:t>+"&lt;</w:t>
      </w:r>
      <w:proofErr w:type="spellStart"/>
      <w:r w:rsidRPr="00E119FA">
        <w:rPr>
          <w:sz w:val="20"/>
          <w:szCs w:val="20"/>
        </w:rPr>
        <w:t>br</w:t>
      </w:r>
      <w:proofErr w:type="spellEnd"/>
      <w:r w:rsidRPr="00E119FA">
        <w:rPr>
          <w:sz w:val="20"/>
          <w:szCs w:val="20"/>
        </w:rPr>
        <w:t>&gt;"+</w:t>
      </w:r>
    </w:p>
    <w:p w14:paraId="62A41A52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  "</w:t>
      </w:r>
      <w:proofErr w:type="gramStart"/>
      <w:r w:rsidRPr="00E119FA">
        <w:rPr>
          <w:sz w:val="20"/>
          <w:szCs w:val="20"/>
        </w:rPr>
        <w:t>Floor(</w:t>
      </w:r>
      <w:proofErr w:type="gramEnd"/>
      <w:r w:rsidRPr="00E119FA">
        <w:rPr>
          <w:sz w:val="20"/>
          <w:szCs w:val="20"/>
        </w:rPr>
        <w:t>4.8):"+</w:t>
      </w:r>
      <w:proofErr w:type="spellStart"/>
      <w:r w:rsidRPr="00E119FA">
        <w:rPr>
          <w:sz w:val="20"/>
          <w:szCs w:val="20"/>
        </w:rPr>
        <w:t>floorResult</w:t>
      </w:r>
      <w:proofErr w:type="spellEnd"/>
      <w:r w:rsidRPr="00E119FA">
        <w:rPr>
          <w:sz w:val="20"/>
          <w:szCs w:val="20"/>
        </w:rPr>
        <w:t>+"&lt;</w:t>
      </w:r>
      <w:proofErr w:type="spellStart"/>
      <w:r w:rsidRPr="00E119FA">
        <w:rPr>
          <w:sz w:val="20"/>
          <w:szCs w:val="20"/>
        </w:rPr>
        <w:t>br</w:t>
      </w:r>
      <w:proofErr w:type="spellEnd"/>
      <w:r w:rsidRPr="00E119FA">
        <w:rPr>
          <w:sz w:val="20"/>
          <w:szCs w:val="20"/>
        </w:rPr>
        <w:t>&gt;"+</w:t>
      </w:r>
    </w:p>
    <w:p w14:paraId="4C929FF8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  "Max(3,9,2,15,7):"+</w:t>
      </w:r>
      <w:proofErr w:type="spellStart"/>
      <w:r w:rsidRPr="00E119FA">
        <w:rPr>
          <w:sz w:val="20"/>
          <w:szCs w:val="20"/>
        </w:rPr>
        <w:t>maxResult</w:t>
      </w:r>
      <w:proofErr w:type="spellEnd"/>
      <w:r w:rsidRPr="00E119FA">
        <w:rPr>
          <w:sz w:val="20"/>
          <w:szCs w:val="20"/>
        </w:rPr>
        <w:t>+"&lt;</w:t>
      </w:r>
      <w:proofErr w:type="spellStart"/>
      <w:r w:rsidRPr="00E119FA">
        <w:rPr>
          <w:sz w:val="20"/>
          <w:szCs w:val="20"/>
        </w:rPr>
        <w:t>br</w:t>
      </w:r>
      <w:proofErr w:type="spellEnd"/>
      <w:r w:rsidRPr="00E119FA">
        <w:rPr>
          <w:sz w:val="20"/>
          <w:szCs w:val="20"/>
        </w:rPr>
        <w:t>&gt;"+</w:t>
      </w:r>
    </w:p>
    <w:p w14:paraId="300FC150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 xml:space="preserve">  "</w:t>
      </w:r>
      <w:proofErr w:type="gramStart"/>
      <w:r w:rsidRPr="00E119FA">
        <w:rPr>
          <w:sz w:val="20"/>
          <w:szCs w:val="20"/>
        </w:rPr>
        <w:t>Min(</w:t>
      </w:r>
      <w:proofErr w:type="gramEnd"/>
      <w:r w:rsidRPr="00E119FA">
        <w:rPr>
          <w:sz w:val="20"/>
          <w:szCs w:val="20"/>
        </w:rPr>
        <w:t>3,9,2,15,7):"+</w:t>
      </w:r>
      <w:proofErr w:type="spellStart"/>
      <w:r w:rsidRPr="00E119FA">
        <w:rPr>
          <w:sz w:val="20"/>
          <w:szCs w:val="20"/>
        </w:rPr>
        <w:t>minResult</w:t>
      </w:r>
      <w:proofErr w:type="spellEnd"/>
      <w:r w:rsidRPr="00E119FA">
        <w:rPr>
          <w:sz w:val="20"/>
          <w:szCs w:val="20"/>
        </w:rPr>
        <w:t>;</w:t>
      </w:r>
    </w:p>
    <w:p w14:paraId="6777FA32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&lt;/script&gt;</w:t>
      </w:r>
    </w:p>
    <w:p w14:paraId="00C62BBB" w14:textId="77777777" w:rsidR="00E119FA" w:rsidRP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&lt;/body&gt;</w:t>
      </w:r>
    </w:p>
    <w:p w14:paraId="4D88570F" w14:textId="77777777" w:rsidR="00E119FA" w:rsidRDefault="00E119FA" w:rsidP="00D3331F">
      <w:pPr>
        <w:pStyle w:val="NoSpacing"/>
        <w:rPr>
          <w:sz w:val="20"/>
          <w:szCs w:val="20"/>
        </w:rPr>
      </w:pPr>
      <w:r w:rsidRPr="00E119FA">
        <w:rPr>
          <w:sz w:val="20"/>
          <w:szCs w:val="20"/>
        </w:rPr>
        <w:t>&lt;/html&gt;</w:t>
      </w:r>
    </w:p>
    <w:p w14:paraId="235B74F2" w14:textId="7BAC4F93" w:rsidR="00E119FA" w:rsidRDefault="00E119FA" w:rsidP="00D3331F">
      <w:pPr>
        <w:pStyle w:val="NoSpacing"/>
        <w:rPr>
          <w:noProof/>
        </w:rPr>
      </w:pPr>
      <w:r w:rsidRPr="00E119FA">
        <w:rPr>
          <w:sz w:val="20"/>
          <w:szCs w:val="20"/>
          <w:u w:val="single"/>
        </w:rPr>
        <w:t>Output:</w:t>
      </w:r>
      <w:r w:rsidR="00085CBB" w:rsidRPr="00085CBB">
        <w:rPr>
          <w:noProof/>
        </w:rPr>
        <w:t xml:space="preserve"> </w:t>
      </w:r>
      <w:r w:rsidR="00085CBB" w:rsidRPr="00085CBB">
        <w:rPr>
          <w:noProof/>
          <w:sz w:val="20"/>
          <w:szCs w:val="20"/>
          <w:u w:val="single"/>
        </w:rPr>
        <w:drawing>
          <wp:inline distT="0" distB="0" distL="0" distR="0" wp14:anchorId="16CE8F88" wp14:editId="25C307A9">
            <wp:extent cx="5304790" cy="2819400"/>
            <wp:effectExtent l="0" t="0" r="0" b="0"/>
            <wp:docPr id="24180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038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5262" cy="281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96D0" w14:textId="77777777" w:rsidR="00085CBB" w:rsidRDefault="00085CBB" w:rsidP="00D3331F">
      <w:pPr>
        <w:pStyle w:val="NoSpacing"/>
        <w:rPr>
          <w:noProof/>
        </w:rPr>
      </w:pPr>
    </w:p>
    <w:p w14:paraId="16FBEE07" w14:textId="77777777" w:rsidR="00085CBB" w:rsidRDefault="00085CBB" w:rsidP="00D3331F">
      <w:pPr>
        <w:pStyle w:val="NoSpacing"/>
        <w:rPr>
          <w:noProof/>
        </w:rPr>
      </w:pPr>
    </w:p>
    <w:p w14:paraId="154CB849" w14:textId="77777777" w:rsidR="00085CBB" w:rsidRDefault="00085CBB" w:rsidP="00D3331F">
      <w:pPr>
        <w:pStyle w:val="NoSpacing"/>
        <w:rPr>
          <w:noProof/>
        </w:rPr>
      </w:pPr>
    </w:p>
    <w:p w14:paraId="1BBEE3EA" w14:textId="77777777" w:rsidR="00085CBB" w:rsidRDefault="00085CBB" w:rsidP="00D3331F">
      <w:pPr>
        <w:pStyle w:val="NoSpacing"/>
        <w:rPr>
          <w:noProof/>
        </w:rPr>
      </w:pPr>
    </w:p>
    <w:p w14:paraId="2550DDFF" w14:textId="77777777" w:rsidR="00085CBB" w:rsidRDefault="00085CBB" w:rsidP="00D3331F">
      <w:pPr>
        <w:pStyle w:val="NoSpacing"/>
        <w:rPr>
          <w:noProof/>
        </w:rPr>
      </w:pPr>
    </w:p>
    <w:p w14:paraId="72E9380B" w14:textId="77777777" w:rsidR="00085CBB" w:rsidRDefault="00085CBB" w:rsidP="00D3331F">
      <w:pPr>
        <w:pStyle w:val="NoSpacing"/>
        <w:rPr>
          <w:noProof/>
        </w:rPr>
      </w:pPr>
    </w:p>
    <w:p w14:paraId="48AB5CDD" w14:textId="77777777" w:rsidR="00085CBB" w:rsidRDefault="00085CBB" w:rsidP="00D3331F">
      <w:pPr>
        <w:pStyle w:val="NoSpacing"/>
        <w:rPr>
          <w:noProof/>
        </w:rPr>
      </w:pPr>
    </w:p>
    <w:p w14:paraId="04706144" w14:textId="77777777" w:rsidR="00085CBB" w:rsidRDefault="00085CBB" w:rsidP="00D3331F">
      <w:pPr>
        <w:pStyle w:val="NoSpacing"/>
        <w:rPr>
          <w:noProof/>
        </w:rPr>
      </w:pPr>
    </w:p>
    <w:p w14:paraId="2932C91C" w14:textId="77777777" w:rsidR="00085CBB" w:rsidRDefault="00085CBB" w:rsidP="00D3331F">
      <w:pPr>
        <w:pStyle w:val="NoSpacing"/>
        <w:rPr>
          <w:noProof/>
        </w:rPr>
      </w:pPr>
    </w:p>
    <w:p w14:paraId="467F2F6F" w14:textId="77777777" w:rsidR="00085CBB" w:rsidRDefault="00085CBB" w:rsidP="00D3331F">
      <w:pPr>
        <w:pStyle w:val="NoSpacing"/>
        <w:rPr>
          <w:noProof/>
        </w:rPr>
      </w:pPr>
    </w:p>
    <w:p w14:paraId="26108C4F" w14:textId="77777777" w:rsidR="00085CBB" w:rsidRDefault="00085CBB" w:rsidP="00D3331F">
      <w:pPr>
        <w:pStyle w:val="NoSpacing"/>
        <w:rPr>
          <w:noProof/>
        </w:rPr>
      </w:pPr>
    </w:p>
    <w:p w14:paraId="2B769D19" w14:textId="77777777" w:rsidR="00085CBB" w:rsidRDefault="00085CBB" w:rsidP="00D3331F">
      <w:pPr>
        <w:pStyle w:val="NoSpacing"/>
        <w:rPr>
          <w:noProof/>
        </w:rPr>
      </w:pPr>
    </w:p>
    <w:p w14:paraId="3C2DA845" w14:textId="77777777" w:rsidR="00085CBB" w:rsidRDefault="00085CBB" w:rsidP="00D3331F">
      <w:pPr>
        <w:pStyle w:val="NoSpacing"/>
        <w:rPr>
          <w:noProof/>
        </w:rPr>
      </w:pPr>
    </w:p>
    <w:p w14:paraId="2E07D72A" w14:textId="77777777" w:rsidR="00085CBB" w:rsidRDefault="00085CBB" w:rsidP="00D3331F">
      <w:pPr>
        <w:pStyle w:val="NoSpacing"/>
        <w:rPr>
          <w:noProof/>
        </w:rPr>
      </w:pPr>
    </w:p>
    <w:p w14:paraId="1C71D2C5" w14:textId="77777777" w:rsidR="00085CBB" w:rsidRDefault="00085CBB" w:rsidP="00D3331F">
      <w:pPr>
        <w:pStyle w:val="NoSpacing"/>
        <w:rPr>
          <w:noProof/>
        </w:rPr>
      </w:pPr>
    </w:p>
    <w:p w14:paraId="4AA77EA2" w14:textId="77777777" w:rsidR="00085CBB" w:rsidRDefault="00085CBB" w:rsidP="00D3331F">
      <w:pPr>
        <w:pStyle w:val="NoSpacing"/>
        <w:rPr>
          <w:noProof/>
        </w:rPr>
      </w:pPr>
    </w:p>
    <w:p w14:paraId="40033BF5" w14:textId="77777777" w:rsidR="00085CBB" w:rsidRDefault="00085CBB" w:rsidP="00D3331F">
      <w:pPr>
        <w:pStyle w:val="NoSpacing"/>
        <w:rPr>
          <w:noProof/>
        </w:rPr>
      </w:pPr>
    </w:p>
    <w:p w14:paraId="0316C297" w14:textId="77777777" w:rsidR="00085CBB" w:rsidRDefault="00085CBB" w:rsidP="00D3331F">
      <w:pPr>
        <w:pStyle w:val="NoSpacing"/>
        <w:rPr>
          <w:noProof/>
        </w:rPr>
      </w:pPr>
    </w:p>
    <w:p w14:paraId="2EDE14C7" w14:textId="77777777" w:rsidR="00085CBB" w:rsidRDefault="00085CBB" w:rsidP="00D3331F">
      <w:pPr>
        <w:pStyle w:val="NoSpacing"/>
        <w:rPr>
          <w:noProof/>
        </w:rPr>
      </w:pPr>
    </w:p>
    <w:p w14:paraId="79425C4B" w14:textId="77777777" w:rsidR="00085CBB" w:rsidRDefault="00085CBB" w:rsidP="00D3331F">
      <w:pPr>
        <w:pStyle w:val="NoSpacing"/>
        <w:rPr>
          <w:noProof/>
        </w:rPr>
      </w:pPr>
    </w:p>
    <w:p w14:paraId="5FDE7688" w14:textId="77777777" w:rsidR="00085CBB" w:rsidRDefault="00085CBB" w:rsidP="00D3331F">
      <w:pPr>
        <w:pStyle w:val="NoSpacing"/>
        <w:rPr>
          <w:noProof/>
        </w:rPr>
      </w:pPr>
    </w:p>
    <w:p w14:paraId="71771146" w14:textId="77777777" w:rsidR="00085CBB" w:rsidRDefault="00085CBB" w:rsidP="00D3331F">
      <w:pPr>
        <w:pStyle w:val="NoSpacing"/>
        <w:rPr>
          <w:noProof/>
        </w:rPr>
      </w:pPr>
    </w:p>
    <w:p w14:paraId="0B71182F" w14:textId="77777777" w:rsidR="00085CBB" w:rsidRDefault="00085CBB" w:rsidP="00D3331F">
      <w:pPr>
        <w:pStyle w:val="NoSpacing"/>
        <w:rPr>
          <w:noProof/>
        </w:rPr>
      </w:pPr>
    </w:p>
    <w:p w14:paraId="20DB4CB4" w14:textId="77777777" w:rsidR="00085CBB" w:rsidRPr="00E119FA" w:rsidRDefault="00085CBB" w:rsidP="00D3331F">
      <w:pPr>
        <w:pStyle w:val="NoSpacing"/>
        <w:rPr>
          <w:sz w:val="20"/>
          <w:szCs w:val="20"/>
          <w:u w:val="single"/>
        </w:rPr>
      </w:pPr>
    </w:p>
    <w:p w14:paraId="2AF92033" w14:textId="77777777" w:rsidR="00D12053" w:rsidRDefault="00D12053" w:rsidP="00D3331F">
      <w:pPr>
        <w:pStyle w:val="NoSpacing"/>
        <w:rPr>
          <w:sz w:val="20"/>
          <w:szCs w:val="20"/>
        </w:rPr>
      </w:pPr>
    </w:p>
    <w:p w14:paraId="7AF6C99C" w14:textId="77777777" w:rsidR="00085CBB" w:rsidRDefault="00085CBB" w:rsidP="00D3331F">
      <w:pPr>
        <w:pStyle w:val="NoSpacing"/>
        <w:rPr>
          <w:sz w:val="20"/>
          <w:szCs w:val="20"/>
        </w:rPr>
      </w:pPr>
    </w:p>
    <w:p w14:paraId="0F0DFF52" w14:textId="77777777" w:rsidR="00085CBB" w:rsidRDefault="00085CBB" w:rsidP="00D3331F">
      <w:pPr>
        <w:pStyle w:val="NoSpacing"/>
        <w:rPr>
          <w:sz w:val="20"/>
          <w:szCs w:val="20"/>
        </w:rPr>
      </w:pPr>
    </w:p>
    <w:p w14:paraId="1A3ECC9F" w14:textId="77777777" w:rsidR="00085CBB" w:rsidRDefault="00085CBB" w:rsidP="00D3331F">
      <w:pPr>
        <w:pStyle w:val="NoSpacing"/>
        <w:rPr>
          <w:sz w:val="20"/>
          <w:szCs w:val="20"/>
        </w:rPr>
      </w:pPr>
    </w:p>
    <w:p w14:paraId="39838CD4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7e. Write a program using string object properties and methods.</w:t>
      </w:r>
    </w:p>
    <w:p w14:paraId="06BE7F5B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  <w:u w:val="single"/>
        </w:rPr>
        <w:t>AIM:</w:t>
      </w:r>
      <w:r w:rsidRPr="00C5488C">
        <w:rPr>
          <w:sz w:val="20"/>
          <w:szCs w:val="20"/>
        </w:rPr>
        <w:t xml:space="preserve"> Write a program using string object properties and methods.</w:t>
      </w:r>
    </w:p>
    <w:p w14:paraId="55286D78" w14:textId="77777777" w:rsidR="00C5488C" w:rsidRPr="00C5488C" w:rsidRDefault="00C5488C" w:rsidP="00D3331F">
      <w:pPr>
        <w:pStyle w:val="NoSpacing"/>
        <w:rPr>
          <w:sz w:val="20"/>
          <w:szCs w:val="20"/>
          <w:u w:val="single"/>
        </w:rPr>
      </w:pPr>
      <w:r w:rsidRPr="00C5488C">
        <w:rPr>
          <w:sz w:val="20"/>
          <w:szCs w:val="20"/>
          <w:u w:val="single"/>
        </w:rPr>
        <w:t>DESCRIPTION:</w:t>
      </w:r>
    </w:p>
    <w:p w14:paraId="0AFC8344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The String object in JavaScript is used to represent and manipulate sequences of characters. It provides several properties and methods to work with text.</w:t>
      </w:r>
    </w:p>
    <w:p w14:paraId="1444860C" w14:textId="77777777" w:rsidR="00C5488C" w:rsidRPr="00C5488C" w:rsidRDefault="00C5488C" w:rsidP="00D3331F">
      <w:pPr>
        <w:pStyle w:val="NoSpacing"/>
        <w:rPr>
          <w:sz w:val="20"/>
          <w:szCs w:val="20"/>
          <w:u w:val="single"/>
        </w:rPr>
      </w:pPr>
      <w:r w:rsidRPr="00C5488C">
        <w:rPr>
          <w:rFonts w:ascii="Segoe UI Emoji" w:hAnsi="Segoe UI Emoji" w:cs="Segoe UI Emoji"/>
          <w:sz w:val="20"/>
          <w:szCs w:val="20"/>
          <w:u w:val="single"/>
        </w:rPr>
        <w:t>🔹</w:t>
      </w:r>
      <w:r w:rsidRPr="00C5488C">
        <w:rPr>
          <w:sz w:val="20"/>
          <w:szCs w:val="20"/>
          <w:u w:val="single"/>
        </w:rPr>
        <w:t xml:space="preserve"> Description</w:t>
      </w:r>
    </w:p>
    <w:p w14:paraId="23D732A2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•</w:t>
      </w:r>
      <w:r w:rsidRPr="00C5488C">
        <w:rPr>
          <w:sz w:val="20"/>
          <w:szCs w:val="20"/>
        </w:rPr>
        <w:tab/>
        <w:t>String Properties</w:t>
      </w:r>
    </w:p>
    <w:p w14:paraId="11BE3424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o</w:t>
      </w:r>
      <w:r w:rsidRPr="00C5488C">
        <w:rPr>
          <w:sz w:val="20"/>
          <w:szCs w:val="20"/>
        </w:rPr>
        <w:tab/>
        <w:t>length: Returns the number of characters in the string.</w:t>
      </w:r>
    </w:p>
    <w:p w14:paraId="48E300E6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•</w:t>
      </w:r>
      <w:r w:rsidRPr="00C5488C">
        <w:rPr>
          <w:sz w:val="20"/>
          <w:szCs w:val="20"/>
        </w:rPr>
        <w:tab/>
        <w:t>String Methods (commonly used)</w:t>
      </w:r>
    </w:p>
    <w:p w14:paraId="47A65DC2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o</w:t>
      </w:r>
      <w:r w:rsidRPr="00C5488C">
        <w:rPr>
          <w:sz w:val="20"/>
          <w:szCs w:val="20"/>
        </w:rPr>
        <w:tab/>
      </w:r>
      <w:proofErr w:type="spellStart"/>
      <w:r w:rsidRPr="00C5488C">
        <w:rPr>
          <w:sz w:val="20"/>
          <w:szCs w:val="20"/>
        </w:rPr>
        <w:t>charAt</w:t>
      </w:r>
      <w:proofErr w:type="spellEnd"/>
      <w:r w:rsidRPr="00C5488C">
        <w:rPr>
          <w:sz w:val="20"/>
          <w:szCs w:val="20"/>
        </w:rPr>
        <w:t>(index): Returns the character at the given index.</w:t>
      </w:r>
    </w:p>
    <w:p w14:paraId="5467AC06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o</w:t>
      </w:r>
      <w:r w:rsidRPr="00C5488C">
        <w:rPr>
          <w:sz w:val="20"/>
          <w:szCs w:val="20"/>
        </w:rPr>
        <w:tab/>
      </w:r>
      <w:proofErr w:type="spellStart"/>
      <w:proofErr w:type="gramStart"/>
      <w:r w:rsidRPr="00C5488C">
        <w:rPr>
          <w:sz w:val="20"/>
          <w:szCs w:val="20"/>
        </w:rPr>
        <w:t>toUpperCase</w:t>
      </w:r>
      <w:proofErr w:type="spellEnd"/>
      <w:r w:rsidRPr="00C5488C">
        <w:rPr>
          <w:sz w:val="20"/>
          <w:szCs w:val="20"/>
        </w:rPr>
        <w:t>(</w:t>
      </w:r>
      <w:proofErr w:type="gramEnd"/>
      <w:r w:rsidRPr="00C5488C">
        <w:rPr>
          <w:sz w:val="20"/>
          <w:szCs w:val="20"/>
        </w:rPr>
        <w:t>): Converts the string to uppercase.</w:t>
      </w:r>
    </w:p>
    <w:p w14:paraId="283F4623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o</w:t>
      </w:r>
      <w:r w:rsidRPr="00C5488C">
        <w:rPr>
          <w:sz w:val="20"/>
          <w:szCs w:val="20"/>
        </w:rPr>
        <w:tab/>
      </w:r>
      <w:proofErr w:type="spellStart"/>
      <w:proofErr w:type="gramStart"/>
      <w:r w:rsidRPr="00C5488C">
        <w:rPr>
          <w:sz w:val="20"/>
          <w:szCs w:val="20"/>
        </w:rPr>
        <w:t>toLowerCase</w:t>
      </w:r>
      <w:proofErr w:type="spellEnd"/>
      <w:r w:rsidRPr="00C5488C">
        <w:rPr>
          <w:sz w:val="20"/>
          <w:szCs w:val="20"/>
        </w:rPr>
        <w:t>(</w:t>
      </w:r>
      <w:proofErr w:type="gramEnd"/>
      <w:r w:rsidRPr="00C5488C">
        <w:rPr>
          <w:sz w:val="20"/>
          <w:szCs w:val="20"/>
        </w:rPr>
        <w:t>): Converts the string to lowercase.</w:t>
      </w:r>
    </w:p>
    <w:p w14:paraId="1E726C08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o</w:t>
      </w:r>
      <w:r w:rsidRPr="00C5488C">
        <w:rPr>
          <w:sz w:val="20"/>
          <w:szCs w:val="20"/>
        </w:rPr>
        <w:tab/>
      </w:r>
      <w:proofErr w:type="spellStart"/>
      <w:r w:rsidRPr="00C5488C">
        <w:rPr>
          <w:sz w:val="20"/>
          <w:szCs w:val="20"/>
        </w:rPr>
        <w:t>indexOf</w:t>
      </w:r>
      <w:proofErr w:type="spellEnd"/>
      <w:r w:rsidRPr="00C5488C">
        <w:rPr>
          <w:sz w:val="20"/>
          <w:szCs w:val="20"/>
        </w:rPr>
        <w:t>("sub"): Returns the first position of the given substring.</w:t>
      </w:r>
    </w:p>
    <w:p w14:paraId="26A7350A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o</w:t>
      </w:r>
      <w:r w:rsidRPr="00C5488C">
        <w:rPr>
          <w:sz w:val="20"/>
          <w:szCs w:val="20"/>
        </w:rPr>
        <w:tab/>
      </w:r>
      <w:proofErr w:type="gramStart"/>
      <w:r w:rsidRPr="00C5488C">
        <w:rPr>
          <w:sz w:val="20"/>
          <w:szCs w:val="20"/>
        </w:rPr>
        <w:t>substring(</w:t>
      </w:r>
      <w:proofErr w:type="gramEnd"/>
      <w:r w:rsidRPr="00C5488C">
        <w:rPr>
          <w:sz w:val="20"/>
          <w:szCs w:val="20"/>
        </w:rPr>
        <w:t>start, end): Extracts part of the string between given indexes.</w:t>
      </w:r>
    </w:p>
    <w:p w14:paraId="77AA9B11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o</w:t>
      </w:r>
      <w:r w:rsidRPr="00C5488C">
        <w:rPr>
          <w:sz w:val="20"/>
          <w:szCs w:val="20"/>
        </w:rPr>
        <w:tab/>
      </w:r>
      <w:proofErr w:type="gramStart"/>
      <w:r w:rsidRPr="00C5488C">
        <w:rPr>
          <w:sz w:val="20"/>
          <w:szCs w:val="20"/>
        </w:rPr>
        <w:t>replace(</w:t>
      </w:r>
      <w:proofErr w:type="gramEnd"/>
      <w:r w:rsidRPr="00C5488C">
        <w:rPr>
          <w:sz w:val="20"/>
          <w:szCs w:val="20"/>
        </w:rPr>
        <w:t>"old", "new"): Replaces a substring with another.</w:t>
      </w:r>
    </w:p>
    <w:p w14:paraId="670BE498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o</w:t>
      </w:r>
      <w:r w:rsidRPr="00C5488C">
        <w:rPr>
          <w:sz w:val="20"/>
          <w:szCs w:val="20"/>
        </w:rPr>
        <w:tab/>
      </w:r>
      <w:proofErr w:type="gramStart"/>
      <w:r w:rsidRPr="00C5488C">
        <w:rPr>
          <w:sz w:val="20"/>
          <w:szCs w:val="20"/>
        </w:rPr>
        <w:t>split(</w:t>
      </w:r>
      <w:proofErr w:type="gramEnd"/>
      <w:r w:rsidRPr="00C5488C">
        <w:rPr>
          <w:sz w:val="20"/>
          <w:szCs w:val="20"/>
        </w:rPr>
        <w:t>" "): Splits the string into an array based on a separator.</w:t>
      </w:r>
    </w:p>
    <w:p w14:paraId="4E4D7A27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o</w:t>
      </w:r>
      <w:r w:rsidRPr="00C5488C">
        <w:rPr>
          <w:sz w:val="20"/>
          <w:szCs w:val="20"/>
        </w:rPr>
        <w:tab/>
      </w:r>
      <w:proofErr w:type="gramStart"/>
      <w:r w:rsidRPr="00C5488C">
        <w:rPr>
          <w:sz w:val="20"/>
          <w:szCs w:val="20"/>
        </w:rPr>
        <w:t>trim(</w:t>
      </w:r>
      <w:proofErr w:type="gramEnd"/>
      <w:r w:rsidRPr="00C5488C">
        <w:rPr>
          <w:sz w:val="20"/>
          <w:szCs w:val="20"/>
        </w:rPr>
        <w:t>): Removes whitespace from both ends of the string.</w:t>
      </w:r>
    </w:p>
    <w:p w14:paraId="0D540955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o</w:t>
      </w:r>
      <w:r w:rsidRPr="00C5488C">
        <w:rPr>
          <w:sz w:val="20"/>
          <w:szCs w:val="20"/>
        </w:rPr>
        <w:tab/>
      </w:r>
      <w:proofErr w:type="spellStart"/>
      <w:proofErr w:type="gramStart"/>
      <w:r w:rsidRPr="00C5488C">
        <w:rPr>
          <w:sz w:val="20"/>
          <w:szCs w:val="20"/>
        </w:rPr>
        <w:t>concat</w:t>
      </w:r>
      <w:proofErr w:type="spellEnd"/>
      <w:r w:rsidRPr="00C5488C">
        <w:rPr>
          <w:sz w:val="20"/>
          <w:szCs w:val="20"/>
        </w:rPr>
        <w:t>(</w:t>
      </w:r>
      <w:proofErr w:type="gramEnd"/>
      <w:r w:rsidRPr="00C5488C">
        <w:rPr>
          <w:sz w:val="20"/>
          <w:szCs w:val="20"/>
        </w:rPr>
        <w:t>): Joins two or more strings.</w:t>
      </w:r>
    </w:p>
    <w:p w14:paraId="6BF6A937" w14:textId="77777777" w:rsidR="00C5488C" w:rsidRPr="00C5488C" w:rsidRDefault="00C5488C" w:rsidP="00D3331F">
      <w:pPr>
        <w:pStyle w:val="NoSpacing"/>
        <w:rPr>
          <w:sz w:val="20"/>
          <w:szCs w:val="20"/>
          <w:u w:val="single"/>
        </w:rPr>
      </w:pPr>
      <w:r w:rsidRPr="00C5488C">
        <w:rPr>
          <w:sz w:val="20"/>
          <w:szCs w:val="20"/>
          <w:u w:val="single"/>
        </w:rPr>
        <w:t>CODE:</w:t>
      </w:r>
    </w:p>
    <w:p w14:paraId="70C68AAE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&lt;!DOCTYPE html&gt;</w:t>
      </w:r>
    </w:p>
    <w:p w14:paraId="0BC31E0A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&lt;html&gt;</w:t>
      </w:r>
    </w:p>
    <w:p w14:paraId="57641D9A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&lt;head&gt;</w:t>
      </w:r>
    </w:p>
    <w:p w14:paraId="36D09116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&lt;title&gt;JavaScript string object properties and methods&lt;/title&gt;</w:t>
      </w:r>
    </w:p>
    <w:p w14:paraId="7A5AC14B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&lt;/head&gt;</w:t>
      </w:r>
    </w:p>
    <w:p w14:paraId="06B66551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&lt;body&gt;</w:t>
      </w:r>
    </w:p>
    <w:p w14:paraId="1E598CB3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&lt;h2&gt;JavaScript String Object Example&lt;/h2&gt;</w:t>
      </w:r>
    </w:p>
    <w:p w14:paraId="6C777250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&lt;p id="output"&gt;&lt;/p&gt;</w:t>
      </w:r>
    </w:p>
    <w:p w14:paraId="3D69453F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&lt;script&gt;</w:t>
      </w:r>
    </w:p>
    <w:p w14:paraId="0A92682B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//Creating a string</w:t>
      </w:r>
    </w:p>
    <w:p w14:paraId="2DB2EAC7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let text = "Hello JavaScript World!"</w:t>
      </w:r>
    </w:p>
    <w:p w14:paraId="43E58DC3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//Using String Properties</w:t>
      </w:r>
    </w:p>
    <w:p w14:paraId="587C57E4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 xml:space="preserve">let length = </w:t>
      </w:r>
      <w:proofErr w:type="spellStart"/>
      <w:proofErr w:type="gramStart"/>
      <w:r w:rsidRPr="00C5488C">
        <w:rPr>
          <w:sz w:val="20"/>
          <w:szCs w:val="20"/>
        </w:rPr>
        <w:t>text.length</w:t>
      </w:r>
      <w:proofErr w:type="spellEnd"/>
      <w:proofErr w:type="gramEnd"/>
      <w:r w:rsidRPr="00C5488C">
        <w:rPr>
          <w:sz w:val="20"/>
          <w:szCs w:val="20"/>
        </w:rPr>
        <w:t>; //property</w:t>
      </w:r>
    </w:p>
    <w:p w14:paraId="3544AECE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//Using String Methods</w:t>
      </w:r>
    </w:p>
    <w:p w14:paraId="26F2DAAC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let upper=</w:t>
      </w:r>
      <w:proofErr w:type="spellStart"/>
      <w:proofErr w:type="gramStart"/>
      <w:r w:rsidRPr="00C5488C">
        <w:rPr>
          <w:sz w:val="20"/>
          <w:szCs w:val="20"/>
        </w:rPr>
        <w:t>text.toUpperCase</w:t>
      </w:r>
      <w:proofErr w:type="spellEnd"/>
      <w:proofErr w:type="gramEnd"/>
      <w:r w:rsidRPr="00C5488C">
        <w:rPr>
          <w:sz w:val="20"/>
          <w:szCs w:val="20"/>
        </w:rPr>
        <w:t>(</w:t>
      </w:r>
      <w:proofErr w:type="gramStart"/>
      <w:r w:rsidRPr="00C5488C">
        <w:rPr>
          <w:sz w:val="20"/>
          <w:szCs w:val="20"/>
        </w:rPr>
        <w:t xml:space="preserve">);   </w:t>
      </w:r>
      <w:proofErr w:type="gramEnd"/>
      <w:r w:rsidRPr="00C5488C">
        <w:rPr>
          <w:sz w:val="20"/>
          <w:szCs w:val="20"/>
        </w:rPr>
        <w:t xml:space="preserve"> //convert to uppercase</w:t>
      </w:r>
    </w:p>
    <w:p w14:paraId="4DBBB70D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lastRenderedPageBreak/>
        <w:t>let lower=</w:t>
      </w:r>
      <w:proofErr w:type="spellStart"/>
      <w:proofErr w:type="gramStart"/>
      <w:r w:rsidRPr="00C5488C">
        <w:rPr>
          <w:sz w:val="20"/>
          <w:szCs w:val="20"/>
        </w:rPr>
        <w:t>text.toLowerCase</w:t>
      </w:r>
      <w:proofErr w:type="spellEnd"/>
      <w:proofErr w:type="gramEnd"/>
      <w:r w:rsidRPr="00C5488C">
        <w:rPr>
          <w:sz w:val="20"/>
          <w:szCs w:val="20"/>
        </w:rPr>
        <w:t>(</w:t>
      </w:r>
      <w:proofErr w:type="gramStart"/>
      <w:r w:rsidRPr="00C5488C">
        <w:rPr>
          <w:sz w:val="20"/>
          <w:szCs w:val="20"/>
        </w:rPr>
        <w:t xml:space="preserve">);   </w:t>
      </w:r>
      <w:proofErr w:type="gramEnd"/>
      <w:r w:rsidRPr="00C5488C">
        <w:rPr>
          <w:sz w:val="20"/>
          <w:szCs w:val="20"/>
        </w:rPr>
        <w:t xml:space="preserve"> //convert to lowercase</w:t>
      </w:r>
    </w:p>
    <w:p w14:paraId="356A3AE6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let trimmed=</w:t>
      </w:r>
      <w:proofErr w:type="spellStart"/>
      <w:proofErr w:type="gramStart"/>
      <w:r w:rsidRPr="00C5488C">
        <w:rPr>
          <w:sz w:val="20"/>
          <w:szCs w:val="20"/>
        </w:rPr>
        <w:t>text.trim</w:t>
      </w:r>
      <w:proofErr w:type="spellEnd"/>
      <w:proofErr w:type="gramEnd"/>
      <w:r w:rsidRPr="00C5488C">
        <w:rPr>
          <w:sz w:val="20"/>
          <w:szCs w:val="20"/>
        </w:rPr>
        <w:t>(</w:t>
      </w:r>
      <w:proofErr w:type="gramStart"/>
      <w:r w:rsidRPr="00C5488C">
        <w:rPr>
          <w:sz w:val="20"/>
          <w:szCs w:val="20"/>
        </w:rPr>
        <w:t xml:space="preserve">);   </w:t>
      </w:r>
      <w:proofErr w:type="gramEnd"/>
      <w:r w:rsidRPr="00C5488C">
        <w:rPr>
          <w:sz w:val="20"/>
          <w:szCs w:val="20"/>
        </w:rPr>
        <w:t xml:space="preserve"> //remove spaces</w:t>
      </w:r>
    </w:p>
    <w:p w14:paraId="476266D7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let sliced=</w:t>
      </w:r>
      <w:proofErr w:type="spellStart"/>
      <w:proofErr w:type="gramStart"/>
      <w:r w:rsidRPr="00C5488C">
        <w:rPr>
          <w:sz w:val="20"/>
          <w:szCs w:val="20"/>
        </w:rPr>
        <w:t>text.slice</w:t>
      </w:r>
      <w:proofErr w:type="spellEnd"/>
      <w:proofErr w:type="gramEnd"/>
      <w:r w:rsidRPr="00C5488C">
        <w:rPr>
          <w:sz w:val="20"/>
          <w:szCs w:val="20"/>
        </w:rPr>
        <w:t>(6,16</w:t>
      </w:r>
      <w:proofErr w:type="gramStart"/>
      <w:r w:rsidRPr="00C5488C">
        <w:rPr>
          <w:sz w:val="20"/>
          <w:szCs w:val="20"/>
        </w:rPr>
        <w:t xml:space="preserve">);   </w:t>
      </w:r>
      <w:proofErr w:type="gramEnd"/>
      <w:r w:rsidRPr="00C5488C">
        <w:rPr>
          <w:sz w:val="20"/>
          <w:szCs w:val="20"/>
        </w:rPr>
        <w:t xml:space="preserve"> //extract part of string</w:t>
      </w:r>
    </w:p>
    <w:p w14:paraId="2510256B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let replaced=</w:t>
      </w:r>
      <w:proofErr w:type="spellStart"/>
      <w:proofErr w:type="gramStart"/>
      <w:r w:rsidRPr="00C5488C">
        <w:rPr>
          <w:sz w:val="20"/>
          <w:szCs w:val="20"/>
        </w:rPr>
        <w:t>text.replace</w:t>
      </w:r>
      <w:proofErr w:type="spellEnd"/>
      <w:proofErr w:type="gramEnd"/>
      <w:r w:rsidRPr="00C5488C">
        <w:rPr>
          <w:sz w:val="20"/>
          <w:szCs w:val="20"/>
        </w:rPr>
        <w:t>("</w:t>
      </w:r>
      <w:proofErr w:type="spellStart"/>
      <w:r w:rsidRPr="00C5488C">
        <w:rPr>
          <w:sz w:val="20"/>
          <w:szCs w:val="20"/>
        </w:rPr>
        <w:t>World","Programmers</w:t>
      </w:r>
      <w:proofErr w:type="spellEnd"/>
      <w:r w:rsidRPr="00C5488C">
        <w:rPr>
          <w:sz w:val="20"/>
          <w:szCs w:val="20"/>
        </w:rPr>
        <w:t>"</w:t>
      </w:r>
      <w:proofErr w:type="gramStart"/>
      <w:r w:rsidRPr="00C5488C">
        <w:rPr>
          <w:sz w:val="20"/>
          <w:szCs w:val="20"/>
        </w:rPr>
        <w:t xml:space="preserve">);   </w:t>
      </w:r>
      <w:proofErr w:type="gramEnd"/>
      <w:r w:rsidRPr="00C5488C">
        <w:rPr>
          <w:sz w:val="20"/>
          <w:szCs w:val="20"/>
        </w:rPr>
        <w:t xml:space="preserve"> //replace word</w:t>
      </w:r>
    </w:p>
    <w:p w14:paraId="77782F24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 xml:space="preserve">let </w:t>
      </w:r>
      <w:proofErr w:type="spellStart"/>
      <w:r w:rsidRPr="00C5488C">
        <w:rPr>
          <w:sz w:val="20"/>
          <w:szCs w:val="20"/>
        </w:rPr>
        <w:t>charAtPos</w:t>
      </w:r>
      <w:proofErr w:type="spellEnd"/>
      <w:r w:rsidRPr="00C5488C">
        <w:rPr>
          <w:sz w:val="20"/>
          <w:szCs w:val="20"/>
        </w:rPr>
        <w:t>=</w:t>
      </w:r>
      <w:proofErr w:type="spellStart"/>
      <w:r w:rsidRPr="00C5488C">
        <w:rPr>
          <w:sz w:val="20"/>
          <w:szCs w:val="20"/>
        </w:rPr>
        <w:t>text.charAt</w:t>
      </w:r>
      <w:proofErr w:type="spellEnd"/>
      <w:r w:rsidRPr="00C5488C">
        <w:rPr>
          <w:sz w:val="20"/>
          <w:szCs w:val="20"/>
        </w:rPr>
        <w:t>(7</w:t>
      </w:r>
      <w:proofErr w:type="gramStart"/>
      <w:r w:rsidRPr="00C5488C">
        <w:rPr>
          <w:sz w:val="20"/>
          <w:szCs w:val="20"/>
        </w:rPr>
        <w:t xml:space="preserve">);   </w:t>
      </w:r>
      <w:proofErr w:type="gramEnd"/>
      <w:r w:rsidRPr="00C5488C">
        <w:rPr>
          <w:sz w:val="20"/>
          <w:szCs w:val="20"/>
        </w:rPr>
        <w:t xml:space="preserve"> //get character at position</w:t>
      </w:r>
    </w:p>
    <w:p w14:paraId="58B57DE6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let index=</w:t>
      </w:r>
      <w:proofErr w:type="spellStart"/>
      <w:proofErr w:type="gramStart"/>
      <w:r w:rsidRPr="00C5488C">
        <w:rPr>
          <w:sz w:val="20"/>
          <w:szCs w:val="20"/>
        </w:rPr>
        <w:t>text.indexOf</w:t>
      </w:r>
      <w:proofErr w:type="spellEnd"/>
      <w:proofErr w:type="gramEnd"/>
      <w:r w:rsidRPr="00C5488C">
        <w:rPr>
          <w:sz w:val="20"/>
          <w:szCs w:val="20"/>
        </w:rPr>
        <w:t>("JavaScript"</w:t>
      </w:r>
      <w:proofErr w:type="gramStart"/>
      <w:r w:rsidRPr="00C5488C">
        <w:rPr>
          <w:sz w:val="20"/>
          <w:szCs w:val="20"/>
        </w:rPr>
        <w:t xml:space="preserve">);   </w:t>
      </w:r>
      <w:proofErr w:type="gramEnd"/>
      <w:r w:rsidRPr="00C5488C">
        <w:rPr>
          <w:sz w:val="20"/>
          <w:szCs w:val="20"/>
        </w:rPr>
        <w:t xml:space="preserve"> //find index of word</w:t>
      </w:r>
    </w:p>
    <w:p w14:paraId="45ABCA47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 xml:space="preserve">let </w:t>
      </w:r>
      <w:proofErr w:type="spellStart"/>
      <w:r w:rsidRPr="00C5488C">
        <w:rPr>
          <w:sz w:val="20"/>
          <w:szCs w:val="20"/>
        </w:rPr>
        <w:t>splitted</w:t>
      </w:r>
      <w:proofErr w:type="spellEnd"/>
      <w:r w:rsidRPr="00C5488C">
        <w:rPr>
          <w:sz w:val="20"/>
          <w:szCs w:val="20"/>
        </w:rPr>
        <w:t>=</w:t>
      </w:r>
      <w:proofErr w:type="spellStart"/>
      <w:proofErr w:type="gramStart"/>
      <w:r w:rsidRPr="00C5488C">
        <w:rPr>
          <w:sz w:val="20"/>
          <w:szCs w:val="20"/>
        </w:rPr>
        <w:t>text.trim</w:t>
      </w:r>
      <w:proofErr w:type="spellEnd"/>
      <w:proofErr w:type="gramEnd"/>
      <w:r w:rsidRPr="00C5488C">
        <w:rPr>
          <w:sz w:val="20"/>
          <w:szCs w:val="20"/>
        </w:rPr>
        <w:t>(</w:t>
      </w:r>
      <w:proofErr w:type="gramStart"/>
      <w:r w:rsidRPr="00C5488C">
        <w:rPr>
          <w:sz w:val="20"/>
          <w:szCs w:val="20"/>
        </w:rPr>
        <w:t>).split</w:t>
      </w:r>
      <w:proofErr w:type="gramEnd"/>
      <w:r w:rsidRPr="00C5488C">
        <w:rPr>
          <w:sz w:val="20"/>
          <w:szCs w:val="20"/>
        </w:rPr>
        <w:t>(" "</w:t>
      </w:r>
      <w:proofErr w:type="gramStart"/>
      <w:r w:rsidRPr="00C5488C">
        <w:rPr>
          <w:sz w:val="20"/>
          <w:szCs w:val="20"/>
        </w:rPr>
        <w:t xml:space="preserve">);   </w:t>
      </w:r>
      <w:proofErr w:type="gramEnd"/>
      <w:r w:rsidRPr="00C5488C">
        <w:rPr>
          <w:sz w:val="20"/>
          <w:szCs w:val="20"/>
        </w:rPr>
        <w:t xml:space="preserve"> //split into array by spaces</w:t>
      </w:r>
    </w:p>
    <w:p w14:paraId="6A7BEAF2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//Display the results</w:t>
      </w:r>
    </w:p>
    <w:p w14:paraId="2EF127FF" w14:textId="77777777" w:rsidR="00C5488C" w:rsidRPr="00C5488C" w:rsidRDefault="00C5488C" w:rsidP="00D3331F">
      <w:pPr>
        <w:pStyle w:val="NoSpacing"/>
        <w:rPr>
          <w:sz w:val="20"/>
          <w:szCs w:val="20"/>
        </w:rPr>
      </w:pPr>
      <w:proofErr w:type="spellStart"/>
      <w:proofErr w:type="gramStart"/>
      <w:r w:rsidRPr="00C5488C">
        <w:rPr>
          <w:sz w:val="20"/>
          <w:szCs w:val="20"/>
        </w:rPr>
        <w:t>document.getElementById</w:t>
      </w:r>
      <w:proofErr w:type="spellEnd"/>
      <w:proofErr w:type="gramEnd"/>
      <w:r w:rsidRPr="00C5488C">
        <w:rPr>
          <w:sz w:val="20"/>
          <w:szCs w:val="20"/>
        </w:rPr>
        <w:t>("output"</w:t>
      </w:r>
      <w:proofErr w:type="gramStart"/>
      <w:r w:rsidRPr="00C5488C">
        <w:rPr>
          <w:sz w:val="20"/>
          <w:szCs w:val="20"/>
        </w:rPr>
        <w:t>).</w:t>
      </w:r>
      <w:proofErr w:type="spellStart"/>
      <w:r w:rsidRPr="00C5488C">
        <w:rPr>
          <w:sz w:val="20"/>
          <w:szCs w:val="20"/>
        </w:rPr>
        <w:t>innerHTML</w:t>
      </w:r>
      <w:proofErr w:type="spellEnd"/>
      <w:proofErr w:type="gramEnd"/>
      <w:r w:rsidRPr="00C5488C">
        <w:rPr>
          <w:sz w:val="20"/>
          <w:szCs w:val="20"/>
        </w:rPr>
        <w:t>=</w:t>
      </w:r>
    </w:p>
    <w:p w14:paraId="7498328E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 xml:space="preserve">  "&lt;b&gt;Original String:&lt;/b&gt;"+text+"&lt;</w:t>
      </w:r>
      <w:proofErr w:type="spellStart"/>
      <w:r w:rsidRPr="00C5488C">
        <w:rPr>
          <w:sz w:val="20"/>
          <w:szCs w:val="20"/>
        </w:rPr>
        <w:t>br</w:t>
      </w:r>
      <w:proofErr w:type="spellEnd"/>
      <w:r w:rsidRPr="00C5488C">
        <w:rPr>
          <w:sz w:val="20"/>
          <w:szCs w:val="20"/>
        </w:rPr>
        <w:t>&gt;"+</w:t>
      </w:r>
    </w:p>
    <w:p w14:paraId="0DD87863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 xml:space="preserve">  "&lt;&gt;Length:&lt;/b&gt;"+length+"&lt;</w:t>
      </w:r>
      <w:proofErr w:type="spellStart"/>
      <w:r w:rsidRPr="00C5488C">
        <w:rPr>
          <w:sz w:val="20"/>
          <w:szCs w:val="20"/>
        </w:rPr>
        <w:t>br</w:t>
      </w:r>
      <w:proofErr w:type="spellEnd"/>
      <w:r w:rsidRPr="00C5488C">
        <w:rPr>
          <w:sz w:val="20"/>
          <w:szCs w:val="20"/>
        </w:rPr>
        <w:t>&gt;"+</w:t>
      </w:r>
    </w:p>
    <w:p w14:paraId="448F18C0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 xml:space="preserve">  "&lt;b&gt;Uppercase:&lt;/b&gt;"+upper+"&lt;</w:t>
      </w:r>
      <w:proofErr w:type="spellStart"/>
      <w:r w:rsidRPr="00C5488C">
        <w:rPr>
          <w:sz w:val="20"/>
          <w:szCs w:val="20"/>
        </w:rPr>
        <w:t>br</w:t>
      </w:r>
      <w:proofErr w:type="spellEnd"/>
      <w:r w:rsidRPr="00C5488C">
        <w:rPr>
          <w:sz w:val="20"/>
          <w:szCs w:val="20"/>
        </w:rPr>
        <w:t>&gt;"+</w:t>
      </w:r>
    </w:p>
    <w:p w14:paraId="40B54CBA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 xml:space="preserve">  "&lt;b&gt;Lowercase:&lt;/b&gt;"+lower+"&lt;</w:t>
      </w:r>
      <w:proofErr w:type="spellStart"/>
      <w:r w:rsidRPr="00C5488C">
        <w:rPr>
          <w:sz w:val="20"/>
          <w:szCs w:val="20"/>
        </w:rPr>
        <w:t>br</w:t>
      </w:r>
      <w:proofErr w:type="spellEnd"/>
      <w:r w:rsidRPr="00C5488C">
        <w:rPr>
          <w:sz w:val="20"/>
          <w:szCs w:val="20"/>
        </w:rPr>
        <w:t>&gt;"+</w:t>
      </w:r>
    </w:p>
    <w:p w14:paraId="064D4049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 xml:space="preserve">  "&lt;b&gt;Trimmed:&lt;/b&gt;"+trimmed+"&lt;</w:t>
      </w:r>
      <w:proofErr w:type="spellStart"/>
      <w:r w:rsidRPr="00C5488C">
        <w:rPr>
          <w:sz w:val="20"/>
          <w:szCs w:val="20"/>
        </w:rPr>
        <w:t>br</w:t>
      </w:r>
      <w:proofErr w:type="spellEnd"/>
      <w:r w:rsidRPr="00C5488C">
        <w:rPr>
          <w:sz w:val="20"/>
          <w:szCs w:val="20"/>
        </w:rPr>
        <w:t>&gt;"+</w:t>
      </w:r>
    </w:p>
    <w:p w14:paraId="5CA7D349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 xml:space="preserve">  "&lt;b&gt;Sliced(6,</w:t>
      </w:r>
      <w:proofErr w:type="gramStart"/>
      <w:r w:rsidRPr="00C5488C">
        <w:rPr>
          <w:sz w:val="20"/>
          <w:szCs w:val="20"/>
        </w:rPr>
        <w:t>16):&lt;</w:t>
      </w:r>
      <w:proofErr w:type="gramEnd"/>
      <w:r w:rsidRPr="00C5488C">
        <w:rPr>
          <w:sz w:val="20"/>
          <w:szCs w:val="20"/>
        </w:rPr>
        <w:t>/b&gt;"+sliced+"&lt;</w:t>
      </w:r>
      <w:proofErr w:type="spellStart"/>
      <w:r w:rsidRPr="00C5488C">
        <w:rPr>
          <w:sz w:val="20"/>
          <w:szCs w:val="20"/>
        </w:rPr>
        <w:t>br</w:t>
      </w:r>
      <w:proofErr w:type="spellEnd"/>
      <w:r w:rsidRPr="00C5488C">
        <w:rPr>
          <w:sz w:val="20"/>
          <w:szCs w:val="20"/>
        </w:rPr>
        <w:t>&gt;"+</w:t>
      </w:r>
    </w:p>
    <w:p w14:paraId="2D617C26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 xml:space="preserve">  "&lt;b&gt;Replaced:&lt;/b&gt;"+replaced+"&lt;</w:t>
      </w:r>
      <w:proofErr w:type="spellStart"/>
      <w:r w:rsidRPr="00C5488C">
        <w:rPr>
          <w:sz w:val="20"/>
          <w:szCs w:val="20"/>
        </w:rPr>
        <w:t>br</w:t>
      </w:r>
      <w:proofErr w:type="spellEnd"/>
      <w:r w:rsidRPr="00C5488C">
        <w:rPr>
          <w:sz w:val="20"/>
          <w:szCs w:val="20"/>
        </w:rPr>
        <w:t>&gt;"+</w:t>
      </w:r>
    </w:p>
    <w:p w14:paraId="0FE49579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 xml:space="preserve">  "&lt;b&gt;Character at 7:&lt;/b&gt;"+</w:t>
      </w:r>
      <w:proofErr w:type="spellStart"/>
      <w:r w:rsidRPr="00C5488C">
        <w:rPr>
          <w:sz w:val="20"/>
          <w:szCs w:val="20"/>
        </w:rPr>
        <w:t>charAtPos</w:t>
      </w:r>
      <w:proofErr w:type="spellEnd"/>
      <w:r w:rsidRPr="00C5488C">
        <w:rPr>
          <w:sz w:val="20"/>
          <w:szCs w:val="20"/>
        </w:rPr>
        <w:t>+"&lt;</w:t>
      </w:r>
      <w:proofErr w:type="spellStart"/>
      <w:r w:rsidRPr="00C5488C">
        <w:rPr>
          <w:sz w:val="20"/>
          <w:szCs w:val="20"/>
        </w:rPr>
        <w:t>br</w:t>
      </w:r>
      <w:proofErr w:type="spellEnd"/>
      <w:r w:rsidRPr="00C5488C">
        <w:rPr>
          <w:sz w:val="20"/>
          <w:szCs w:val="20"/>
        </w:rPr>
        <w:t>&gt;"+</w:t>
      </w:r>
    </w:p>
    <w:p w14:paraId="4F470A5D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 xml:space="preserve">  "&lt;b&gt;Index of 'JavaScript':&lt;/b&gt;"+index+"&lt;</w:t>
      </w:r>
      <w:proofErr w:type="spellStart"/>
      <w:r w:rsidRPr="00C5488C">
        <w:rPr>
          <w:sz w:val="20"/>
          <w:szCs w:val="20"/>
        </w:rPr>
        <w:t>br</w:t>
      </w:r>
      <w:proofErr w:type="spellEnd"/>
      <w:r w:rsidRPr="00C5488C">
        <w:rPr>
          <w:sz w:val="20"/>
          <w:szCs w:val="20"/>
        </w:rPr>
        <w:t>&gt;"+</w:t>
      </w:r>
    </w:p>
    <w:p w14:paraId="73656F98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 xml:space="preserve">  "&lt;b&gt;</w:t>
      </w:r>
      <w:proofErr w:type="spellStart"/>
      <w:r w:rsidRPr="00C5488C">
        <w:rPr>
          <w:sz w:val="20"/>
          <w:szCs w:val="20"/>
        </w:rPr>
        <w:t>Splitted</w:t>
      </w:r>
      <w:proofErr w:type="spellEnd"/>
      <w:r w:rsidRPr="00C5488C">
        <w:rPr>
          <w:sz w:val="20"/>
          <w:szCs w:val="20"/>
        </w:rPr>
        <w:t>:&lt;/b&gt;"+</w:t>
      </w:r>
      <w:proofErr w:type="spellStart"/>
      <w:proofErr w:type="gramStart"/>
      <w:r w:rsidRPr="00C5488C">
        <w:rPr>
          <w:sz w:val="20"/>
          <w:szCs w:val="20"/>
        </w:rPr>
        <w:t>splitted.join</w:t>
      </w:r>
      <w:proofErr w:type="spellEnd"/>
      <w:proofErr w:type="gramEnd"/>
      <w:r w:rsidRPr="00C5488C">
        <w:rPr>
          <w:sz w:val="20"/>
          <w:szCs w:val="20"/>
        </w:rPr>
        <w:t>(</w:t>
      </w:r>
      <w:proofErr w:type="gramStart"/>
      <w:r w:rsidRPr="00C5488C">
        <w:rPr>
          <w:sz w:val="20"/>
          <w:szCs w:val="20"/>
        </w:rPr>
        <w:t>" ,</w:t>
      </w:r>
      <w:proofErr w:type="gramEnd"/>
      <w:r w:rsidRPr="00C5488C">
        <w:rPr>
          <w:sz w:val="20"/>
          <w:szCs w:val="20"/>
        </w:rPr>
        <w:t>");</w:t>
      </w:r>
    </w:p>
    <w:p w14:paraId="157703F2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&lt;/script&gt;</w:t>
      </w:r>
    </w:p>
    <w:p w14:paraId="11DF19C8" w14:textId="77777777" w:rsidR="00C5488C" w:rsidRPr="00C5488C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&lt;/body&gt;</w:t>
      </w:r>
    </w:p>
    <w:p w14:paraId="59D24A50" w14:textId="36ECD058" w:rsidR="00085CBB" w:rsidRDefault="00C5488C" w:rsidP="00D3331F">
      <w:pPr>
        <w:pStyle w:val="NoSpacing"/>
        <w:rPr>
          <w:sz w:val="20"/>
          <w:szCs w:val="20"/>
        </w:rPr>
      </w:pPr>
      <w:r w:rsidRPr="00C5488C">
        <w:rPr>
          <w:sz w:val="20"/>
          <w:szCs w:val="20"/>
        </w:rPr>
        <w:t>&lt;/html&gt;</w:t>
      </w:r>
    </w:p>
    <w:p w14:paraId="2ACD3870" w14:textId="22A071CF" w:rsidR="00EC331D" w:rsidRDefault="00EC331D" w:rsidP="00D3331F">
      <w:pPr>
        <w:pStyle w:val="NoSpacing"/>
        <w:rPr>
          <w:sz w:val="20"/>
          <w:szCs w:val="20"/>
        </w:rPr>
      </w:pPr>
    </w:p>
    <w:p w14:paraId="68B1AEDD" w14:textId="3A98C945" w:rsidR="00EC331D" w:rsidRPr="00352B4A" w:rsidRDefault="00EC331D" w:rsidP="00D3331F">
      <w:pPr>
        <w:pStyle w:val="NoSpacing"/>
        <w:rPr>
          <w:sz w:val="20"/>
          <w:szCs w:val="20"/>
          <w:u w:val="single"/>
        </w:rPr>
      </w:pPr>
      <w:r w:rsidRPr="00352B4A">
        <w:rPr>
          <w:sz w:val="20"/>
          <w:szCs w:val="20"/>
          <w:u w:val="single"/>
        </w:rPr>
        <w:t>Output:</w:t>
      </w:r>
      <w:r w:rsidR="00312C04" w:rsidRPr="00312C04">
        <w:rPr>
          <w:noProof/>
        </w:rPr>
        <w:t xml:space="preserve"> </w:t>
      </w:r>
      <w:r w:rsidR="00312C04" w:rsidRPr="00312C04">
        <w:rPr>
          <w:noProof/>
          <w:sz w:val="20"/>
          <w:szCs w:val="20"/>
          <w:u w:val="single"/>
        </w:rPr>
        <w:drawing>
          <wp:inline distT="0" distB="0" distL="0" distR="0" wp14:anchorId="2E5A1289" wp14:editId="5085DDBF">
            <wp:extent cx="5395428" cy="2941575"/>
            <wp:effectExtent l="0" t="0" r="0" b="0"/>
            <wp:docPr id="129270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074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6C08" w14:textId="77777777" w:rsidR="00EC331D" w:rsidRPr="00C5488C" w:rsidRDefault="00EC331D" w:rsidP="00D3331F">
      <w:pPr>
        <w:pStyle w:val="NoSpacing"/>
        <w:rPr>
          <w:sz w:val="20"/>
          <w:szCs w:val="20"/>
        </w:rPr>
      </w:pPr>
    </w:p>
    <w:sectPr w:rsidR="00EC331D" w:rsidRPr="00C54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51CD"/>
    <w:multiLevelType w:val="multilevel"/>
    <w:tmpl w:val="E0DA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F4C82"/>
    <w:multiLevelType w:val="multilevel"/>
    <w:tmpl w:val="A08E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B622EC"/>
    <w:multiLevelType w:val="multilevel"/>
    <w:tmpl w:val="D876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953226">
    <w:abstractNumId w:val="2"/>
  </w:num>
  <w:num w:numId="2" w16cid:durableId="460998162">
    <w:abstractNumId w:val="1"/>
  </w:num>
  <w:num w:numId="3" w16cid:durableId="1556310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D9F"/>
    <w:rsid w:val="000646C5"/>
    <w:rsid w:val="00085CBB"/>
    <w:rsid w:val="000A2059"/>
    <w:rsid w:val="000B5209"/>
    <w:rsid w:val="001C02D9"/>
    <w:rsid w:val="001C3AE1"/>
    <w:rsid w:val="003070FE"/>
    <w:rsid w:val="00312C04"/>
    <w:rsid w:val="003524B8"/>
    <w:rsid w:val="00352B4A"/>
    <w:rsid w:val="003D1372"/>
    <w:rsid w:val="0041495F"/>
    <w:rsid w:val="00464DB9"/>
    <w:rsid w:val="004B1AFD"/>
    <w:rsid w:val="005112F7"/>
    <w:rsid w:val="00520AB7"/>
    <w:rsid w:val="00520C19"/>
    <w:rsid w:val="00607B6B"/>
    <w:rsid w:val="00610AB2"/>
    <w:rsid w:val="006601D8"/>
    <w:rsid w:val="00685008"/>
    <w:rsid w:val="006852AB"/>
    <w:rsid w:val="006F743F"/>
    <w:rsid w:val="00734893"/>
    <w:rsid w:val="00755070"/>
    <w:rsid w:val="007F20A2"/>
    <w:rsid w:val="00813A40"/>
    <w:rsid w:val="0084329F"/>
    <w:rsid w:val="00896686"/>
    <w:rsid w:val="008D4268"/>
    <w:rsid w:val="00940385"/>
    <w:rsid w:val="00A11CCA"/>
    <w:rsid w:val="00AD3639"/>
    <w:rsid w:val="00B02339"/>
    <w:rsid w:val="00B12A53"/>
    <w:rsid w:val="00B65592"/>
    <w:rsid w:val="00B75D9F"/>
    <w:rsid w:val="00B81789"/>
    <w:rsid w:val="00BC089F"/>
    <w:rsid w:val="00BC2346"/>
    <w:rsid w:val="00C15CF0"/>
    <w:rsid w:val="00C52CC6"/>
    <w:rsid w:val="00C5488C"/>
    <w:rsid w:val="00CE7834"/>
    <w:rsid w:val="00D05A81"/>
    <w:rsid w:val="00D12053"/>
    <w:rsid w:val="00D3331F"/>
    <w:rsid w:val="00D82A89"/>
    <w:rsid w:val="00D8616F"/>
    <w:rsid w:val="00DD2EA8"/>
    <w:rsid w:val="00DF10A9"/>
    <w:rsid w:val="00E119FA"/>
    <w:rsid w:val="00E37E51"/>
    <w:rsid w:val="00E71E5F"/>
    <w:rsid w:val="00EC331D"/>
    <w:rsid w:val="00F57732"/>
    <w:rsid w:val="00F9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B521F"/>
  <w15:chartTrackingRefBased/>
  <w15:docId w15:val="{D2340657-9F10-479A-8513-5E784058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D9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75D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32</Pages>
  <Words>5434</Words>
  <Characters>30980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Ramya</dc:creator>
  <cp:keywords/>
  <dc:description/>
  <cp:lastModifiedBy>Naga Ramya</cp:lastModifiedBy>
  <cp:revision>50</cp:revision>
  <dcterms:created xsi:type="dcterms:W3CDTF">2025-10-11T14:38:00Z</dcterms:created>
  <dcterms:modified xsi:type="dcterms:W3CDTF">2025-10-11T18:04:00Z</dcterms:modified>
</cp:coreProperties>
</file>