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1DA9" w14:textId="77777777" w:rsidR="006542AB" w:rsidRDefault="006542AB" w:rsidP="006542AB">
      <w:r>
        <w:t>5C. Write a program using the following terms related to CSS font and text: i. font-size ii. font-weight iv. text-decoration iii. font-style v. text-transformation vi. text-alignment.</w:t>
      </w:r>
    </w:p>
    <w:p w14:paraId="1A810786" w14:textId="121E9596" w:rsidR="006542AB" w:rsidRDefault="006542AB" w:rsidP="006542AB">
      <w:pPr>
        <w:pStyle w:val="NoSpacing"/>
      </w:pPr>
      <w:r>
        <w:t>AIM: Write a program using the following terms related to CSS font and text: i. font-size ii. font-weight iv. text-decoration iii. font-style v. text-transformation vi. text-alignment.</w:t>
      </w:r>
    </w:p>
    <w:p w14:paraId="21863047" w14:textId="482A196F" w:rsidR="006542AB" w:rsidRDefault="006542AB" w:rsidP="006542AB">
      <w:r>
        <w:t>DESCRIPTION:</w:t>
      </w:r>
    </w:p>
    <w:p w14:paraId="33F6E05F" w14:textId="77777777" w:rsidR="006542AB" w:rsidRDefault="006542AB" w:rsidP="006542AB">
      <w:r>
        <w:t>font-size</w:t>
      </w:r>
    </w:p>
    <w:p w14:paraId="210A686B" w14:textId="77777777" w:rsidR="006542AB" w:rsidRDefault="006542AB" w:rsidP="006542AB">
      <w:r>
        <w:t>Defines how large or small the text should appear.</w:t>
      </w:r>
    </w:p>
    <w:p w14:paraId="2754846C" w14:textId="77777777" w:rsidR="006542AB" w:rsidRDefault="006542AB" w:rsidP="006542AB">
      <w:r>
        <w:t>Units: px, em, %, rem.</w:t>
      </w:r>
    </w:p>
    <w:p w14:paraId="7068FBDF" w14:textId="77777777" w:rsidR="006542AB" w:rsidRDefault="006542AB" w:rsidP="006542AB">
      <w:r>
        <w:t>Example: font-size: 20px; makes the text 20 pixels tall.</w:t>
      </w:r>
    </w:p>
    <w:p w14:paraId="069395A6" w14:textId="77777777" w:rsidR="006542AB" w:rsidRDefault="006542AB" w:rsidP="006542AB">
      <w:r>
        <w:t>font-weight</w:t>
      </w:r>
    </w:p>
    <w:p w14:paraId="66E0A9B0" w14:textId="77777777" w:rsidR="006542AB" w:rsidRDefault="006542AB" w:rsidP="006542AB">
      <w:r>
        <w:t>Specifies the thickness or boldness of the text.</w:t>
      </w:r>
    </w:p>
    <w:p w14:paraId="53DAC178" w14:textId="77777777" w:rsidR="006542AB" w:rsidRDefault="006542AB" w:rsidP="006542AB">
      <w:r>
        <w:t>Values: normal, bold, lighter, or numeric values from 100 to 900.</w:t>
      </w:r>
    </w:p>
    <w:p w14:paraId="0A3CEE17" w14:textId="77777777" w:rsidR="006542AB" w:rsidRDefault="006542AB" w:rsidP="006542AB">
      <w:r>
        <w:t>Example: font-weight: bold; makes text bold.</w:t>
      </w:r>
    </w:p>
    <w:p w14:paraId="5E86A57F" w14:textId="77777777" w:rsidR="006542AB" w:rsidRDefault="006542AB" w:rsidP="006542AB">
      <w:r>
        <w:t>font-style</w:t>
      </w:r>
    </w:p>
    <w:p w14:paraId="6E87DB5D" w14:textId="77777777" w:rsidR="006542AB" w:rsidRDefault="006542AB" w:rsidP="006542AB">
      <w:r>
        <w:t>Defines the style of the text.</w:t>
      </w:r>
    </w:p>
    <w:p w14:paraId="6CF78401" w14:textId="77777777" w:rsidR="006542AB" w:rsidRDefault="006542AB" w:rsidP="006542AB">
      <w:r>
        <w:t>Values: normal (default), italic, oblique.</w:t>
      </w:r>
    </w:p>
    <w:p w14:paraId="6E901911" w14:textId="77777777" w:rsidR="006542AB" w:rsidRDefault="006542AB" w:rsidP="006542AB">
      <w:r>
        <w:t>Example: font-style: italic; slants the text.</w:t>
      </w:r>
    </w:p>
    <w:p w14:paraId="291E8103" w14:textId="77777777" w:rsidR="006542AB" w:rsidRDefault="006542AB" w:rsidP="006542AB">
      <w:r>
        <w:t>text-decoration</w:t>
      </w:r>
    </w:p>
    <w:p w14:paraId="12480FDB" w14:textId="77777777" w:rsidR="006542AB" w:rsidRDefault="006542AB" w:rsidP="006542AB">
      <w:r>
        <w:t>Adds decoration lines to the text.</w:t>
      </w:r>
    </w:p>
    <w:p w14:paraId="71950E23" w14:textId="77777777" w:rsidR="006542AB" w:rsidRDefault="006542AB" w:rsidP="006542AB">
      <w:r>
        <w:t>Values: underline, overline, line-through, none.</w:t>
      </w:r>
    </w:p>
    <w:p w14:paraId="7E4C3CC9" w14:textId="77777777" w:rsidR="006542AB" w:rsidRDefault="006542AB" w:rsidP="006542AB">
      <w:r>
        <w:t>Example: text-decoration: underline; draws a line below the text.</w:t>
      </w:r>
    </w:p>
    <w:p w14:paraId="4DC4F6C3" w14:textId="77777777" w:rsidR="006542AB" w:rsidRDefault="006542AB" w:rsidP="006542AB">
      <w:r>
        <w:t>text-transform</w:t>
      </w:r>
    </w:p>
    <w:p w14:paraId="183B678A" w14:textId="77777777" w:rsidR="006542AB" w:rsidRDefault="006542AB" w:rsidP="006542AB">
      <w:r>
        <w:t>Controls the capitalization of text.</w:t>
      </w:r>
    </w:p>
    <w:p w14:paraId="39FFE4A9" w14:textId="77777777" w:rsidR="006542AB" w:rsidRDefault="006542AB" w:rsidP="006542AB">
      <w:r>
        <w:t>Values: uppercase, lowercase, capitalize, none.</w:t>
      </w:r>
    </w:p>
    <w:p w14:paraId="28F404D5" w14:textId="77777777" w:rsidR="006542AB" w:rsidRDefault="006542AB" w:rsidP="006542AB">
      <w:r>
        <w:t>Example: text-transform: uppercase; converts text to capital letters.</w:t>
      </w:r>
    </w:p>
    <w:p w14:paraId="346A2643" w14:textId="77777777" w:rsidR="006542AB" w:rsidRDefault="006542AB" w:rsidP="006542AB">
      <w:r>
        <w:t>text-align</w:t>
      </w:r>
    </w:p>
    <w:p w14:paraId="674AABBC" w14:textId="77777777" w:rsidR="006542AB" w:rsidRDefault="006542AB" w:rsidP="006542AB">
      <w:r>
        <w:t>Sets the horizontal alignment of text within its container.</w:t>
      </w:r>
    </w:p>
    <w:p w14:paraId="36AB2B81" w14:textId="77777777" w:rsidR="006542AB" w:rsidRDefault="006542AB" w:rsidP="006542AB">
      <w:r>
        <w:t>Values: left, right, center, justify.</w:t>
      </w:r>
    </w:p>
    <w:p w14:paraId="5FB0D664" w14:textId="77777777" w:rsidR="006542AB" w:rsidRDefault="006542AB" w:rsidP="006542AB">
      <w:r>
        <w:t>Example: text-align: center; centers the text in the page.</w:t>
      </w:r>
    </w:p>
    <w:p w14:paraId="1E1DB510" w14:textId="77777777" w:rsidR="006542AB" w:rsidRDefault="006542AB" w:rsidP="006542AB">
      <w:r>
        <w:t>CODE:</w:t>
      </w:r>
    </w:p>
    <w:p w14:paraId="74B7EE84" w14:textId="77777777" w:rsidR="006542AB" w:rsidRDefault="006542AB" w:rsidP="006542AB"/>
    <w:p w14:paraId="4F4637A3" w14:textId="77777777" w:rsidR="006542AB" w:rsidRDefault="006542AB" w:rsidP="006542AB">
      <w:r>
        <w:t>&lt;!DOCTYPE html&gt;</w:t>
      </w:r>
    </w:p>
    <w:p w14:paraId="53D14174" w14:textId="77777777" w:rsidR="006542AB" w:rsidRDefault="006542AB" w:rsidP="006542AB">
      <w:r>
        <w:lastRenderedPageBreak/>
        <w:t>&lt;html&gt;</w:t>
      </w:r>
    </w:p>
    <w:p w14:paraId="1DC8E5CB" w14:textId="77777777" w:rsidR="006542AB" w:rsidRDefault="006542AB" w:rsidP="006542AB">
      <w:r>
        <w:t>&lt;head&gt;</w:t>
      </w:r>
    </w:p>
    <w:p w14:paraId="3F2470BE" w14:textId="77777777" w:rsidR="006542AB" w:rsidRDefault="006542AB" w:rsidP="006542AB">
      <w:r>
        <w:t>&lt;meta charset="UTF-8"&gt;</w:t>
      </w:r>
    </w:p>
    <w:p w14:paraId="7405F440" w14:textId="77777777" w:rsidR="006542AB" w:rsidRDefault="006542AB" w:rsidP="006542AB">
      <w:r>
        <w:t>&lt;title&gt;CSS font &amp; text properties&lt;/title&gt;</w:t>
      </w:r>
    </w:p>
    <w:p w14:paraId="2378232D" w14:textId="77777777" w:rsidR="006542AB" w:rsidRDefault="006542AB" w:rsidP="006542AB">
      <w:r>
        <w:t>&lt;style&gt;</w:t>
      </w:r>
    </w:p>
    <w:p w14:paraId="52EA4CCA" w14:textId="77777777" w:rsidR="006542AB" w:rsidRDefault="006542AB" w:rsidP="006542AB">
      <w:r>
        <w:t>body {</w:t>
      </w:r>
    </w:p>
    <w:p w14:paraId="0190BA40" w14:textId="77777777" w:rsidR="006542AB" w:rsidRDefault="006542AB" w:rsidP="006542AB">
      <w:r>
        <w:t xml:space="preserve">  font-family: Arial, sans-serif;</w:t>
      </w:r>
    </w:p>
    <w:p w14:paraId="2845ED10" w14:textId="77777777" w:rsidR="006542AB" w:rsidRDefault="006542AB" w:rsidP="006542AB">
      <w:r>
        <w:t xml:space="preserve">  padding: 20px;</w:t>
      </w:r>
    </w:p>
    <w:p w14:paraId="1DA4410D" w14:textId="77777777" w:rsidR="006542AB" w:rsidRDefault="006542AB" w:rsidP="006542AB">
      <w:r>
        <w:t xml:space="preserve">  line-height: 1.8;</w:t>
      </w:r>
    </w:p>
    <w:p w14:paraId="41606494" w14:textId="77777777" w:rsidR="006542AB" w:rsidRDefault="006542AB" w:rsidP="006542AB">
      <w:r>
        <w:t>}</w:t>
      </w:r>
    </w:p>
    <w:p w14:paraId="29FF6396" w14:textId="77777777" w:rsidR="006542AB" w:rsidRDefault="006542AB" w:rsidP="006542AB">
      <w:r>
        <w:t>/* 1. font-size */</w:t>
      </w:r>
    </w:p>
    <w:p w14:paraId="459C3D2B" w14:textId="77777777" w:rsidR="006542AB" w:rsidRDefault="006542AB" w:rsidP="006542AB">
      <w:r>
        <w:t>.font-size {</w:t>
      </w:r>
    </w:p>
    <w:p w14:paraId="15E385FF" w14:textId="77777777" w:rsidR="006542AB" w:rsidRDefault="006542AB" w:rsidP="006542AB">
      <w:r>
        <w:t xml:space="preserve">  font-size: 24px; /* Increase text size */</w:t>
      </w:r>
    </w:p>
    <w:p w14:paraId="54984647" w14:textId="77777777" w:rsidR="006542AB" w:rsidRDefault="006542AB" w:rsidP="006542AB">
      <w:r>
        <w:t>}</w:t>
      </w:r>
    </w:p>
    <w:p w14:paraId="70CCE5EF" w14:textId="77777777" w:rsidR="006542AB" w:rsidRDefault="006542AB" w:rsidP="006542AB">
      <w:r>
        <w:t>/* 2. font-weight */</w:t>
      </w:r>
    </w:p>
    <w:p w14:paraId="7F9E0159" w14:textId="77777777" w:rsidR="006542AB" w:rsidRDefault="006542AB" w:rsidP="006542AB">
      <w:r>
        <w:t>.font-weight {</w:t>
      </w:r>
    </w:p>
    <w:p w14:paraId="6BA6B987" w14:textId="77777777" w:rsidR="006542AB" w:rsidRDefault="006542AB" w:rsidP="006542AB">
      <w:r>
        <w:t xml:space="preserve">  font-weight: bold; /* make text bold */</w:t>
      </w:r>
    </w:p>
    <w:p w14:paraId="7628562B" w14:textId="77777777" w:rsidR="006542AB" w:rsidRDefault="006542AB" w:rsidP="006542AB">
      <w:r>
        <w:t>}</w:t>
      </w:r>
    </w:p>
    <w:p w14:paraId="047E9FA5" w14:textId="77777777" w:rsidR="006542AB" w:rsidRDefault="006542AB" w:rsidP="006542AB">
      <w:r>
        <w:t>/* 3. font-style */</w:t>
      </w:r>
    </w:p>
    <w:p w14:paraId="08BF1F56" w14:textId="77777777" w:rsidR="006542AB" w:rsidRDefault="006542AB" w:rsidP="006542AB">
      <w:r>
        <w:t>.font-style {</w:t>
      </w:r>
    </w:p>
    <w:p w14:paraId="2721E808" w14:textId="77777777" w:rsidR="006542AB" w:rsidRDefault="006542AB" w:rsidP="006542AB">
      <w:r>
        <w:t xml:space="preserve">  font-style: italic; /* make text italic */</w:t>
      </w:r>
    </w:p>
    <w:p w14:paraId="5ACF40D0" w14:textId="77777777" w:rsidR="006542AB" w:rsidRDefault="006542AB" w:rsidP="006542AB">
      <w:r>
        <w:t>}</w:t>
      </w:r>
    </w:p>
    <w:p w14:paraId="5BF65775" w14:textId="77777777" w:rsidR="006542AB" w:rsidRDefault="006542AB" w:rsidP="006542AB">
      <w:r>
        <w:t>/* 4. text-decoration */</w:t>
      </w:r>
    </w:p>
    <w:p w14:paraId="148612ED" w14:textId="77777777" w:rsidR="006542AB" w:rsidRDefault="006542AB" w:rsidP="006542AB">
      <w:r>
        <w:t>.text-decoration {</w:t>
      </w:r>
    </w:p>
    <w:p w14:paraId="7690C564" w14:textId="77777777" w:rsidR="006542AB" w:rsidRDefault="006542AB" w:rsidP="006542AB">
      <w:r>
        <w:t xml:space="preserve">  text-decoration: underline; /* Add underline */</w:t>
      </w:r>
    </w:p>
    <w:p w14:paraId="2AF18F7B" w14:textId="77777777" w:rsidR="006542AB" w:rsidRDefault="006542AB" w:rsidP="006542AB">
      <w:r>
        <w:t>}</w:t>
      </w:r>
    </w:p>
    <w:p w14:paraId="101A28CB" w14:textId="77777777" w:rsidR="006542AB" w:rsidRDefault="006542AB" w:rsidP="006542AB">
      <w:r>
        <w:t>/* 5. text-transform */</w:t>
      </w:r>
    </w:p>
    <w:p w14:paraId="569BB5AF" w14:textId="77777777" w:rsidR="006542AB" w:rsidRDefault="006542AB" w:rsidP="006542AB">
      <w:r>
        <w:t>.text-transform {</w:t>
      </w:r>
    </w:p>
    <w:p w14:paraId="2E95CE6C" w14:textId="77777777" w:rsidR="006542AB" w:rsidRDefault="006542AB" w:rsidP="006542AB">
      <w:r>
        <w:t xml:space="preserve">  text-transform: uppercase; /* convert all letters to uppercase */</w:t>
      </w:r>
    </w:p>
    <w:p w14:paraId="441CC287" w14:textId="77777777" w:rsidR="006542AB" w:rsidRDefault="006542AB" w:rsidP="006542AB">
      <w:r>
        <w:t>}</w:t>
      </w:r>
    </w:p>
    <w:p w14:paraId="1E5F7EDA" w14:textId="77777777" w:rsidR="006542AB" w:rsidRDefault="006542AB" w:rsidP="006542AB">
      <w:r>
        <w:t>/* 6. text-align */</w:t>
      </w:r>
    </w:p>
    <w:p w14:paraId="50922173" w14:textId="77777777" w:rsidR="006542AB" w:rsidRDefault="006542AB" w:rsidP="006542AB">
      <w:r>
        <w:lastRenderedPageBreak/>
        <w:t>.text-align {</w:t>
      </w:r>
    </w:p>
    <w:p w14:paraId="111A11B8" w14:textId="77777777" w:rsidR="006542AB" w:rsidRDefault="006542AB" w:rsidP="006542AB">
      <w:r>
        <w:t xml:space="preserve">  text-align: center; /* center align text */</w:t>
      </w:r>
    </w:p>
    <w:p w14:paraId="30268AA0" w14:textId="77777777" w:rsidR="006542AB" w:rsidRDefault="006542AB" w:rsidP="006542AB">
      <w:r>
        <w:t xml:space="preserve">  background-color: #f0f0f0;</w:t>
      </w:r>
    </w:p>
    <w:p w14:paraId="51A0DA3D" w14:textId="77777777" w:rsidR="006542AB" w:rsidRDefault="006542AB" w:rsidP="006542AB">
      <w:r>
        <w:t xml:space="preserve">  padding: 10px;</w:t>
      </w:r>
    </w:p>
    <w:p w14:paraId="22E14641" w14:textId="77777777" w:rsidR="006542AB" w:rsidRDefault="006542AB" w:rsidP="006542AB">
      <w:r>
        <w:t>}</w:t>
      </w:r>
    </w:p>
    <w:p w14:paraId="3750FB43" w14:textId="77777777" w:rsidR="006542AB" w:rsidRDefault="006542AB" w:rsidP="006542AB">
      <w:r>
        <w:t>&lt;/style&gt;</w:t>
      </w:r>
    </w:p>
    <w:p w14:paraId="38C41667" w14:textId="77777777" w:rsidR="006542AB" w:rsidRDefault="006542AB" w:rsidP="006542AB">
      <w:r>
        <w:t>&lt;/head&gt;</w:t>
      </w:r>
    </w:p>
    <w:p w14:paraId="559C37D2" w14:textId="77777777" w:rsidR="006542AB" w:rsidRDefault="006542AB" w:rsidP="006542AB">
      <w:r>
        <w:t>&lt;body&gt;</w:t>
      </w:r>
    </w:p>
    <w:p w14:paraId="65165B4A" w14:textId="77777777" w:rsidR="006542AB" w:rsidRDefault="006542AB" w:rsidP="006542AB">
      <w:r>
        <w:t>&lt;h1&gt;CSS Font &amp; Text property demonstration&lt;/h1</w:t>
      </w:r>
    </w:p>
    <w:p w14:paraId="25B90438" w14:textId="77777777" w:rsidR="006542AB" w:rsidRDefault="006542AB" w:rsidP="006542AB">
      <w:r>
        <w:t>&lt;p class="font-size"&gt;This text has a larger font size.&lt;/p&gt;</w:t>
      </w:r>
    </w:p>
    <w:p w14:paraId="45E3A61F" w14:textId="77777777" w:rsidR="006542AB" w:rsidRDefault="006542AB" w:rsidP="006542AB">
      <w:r>
        <w:t>&lt;p class="font-weight"&gt;This text is bold.&lt;/p&gt;</w:t>
      </w:r>
    </w:p>
    <w:p w14:paraId="4968BB91" w14:textId="77777777" w:rsidR="006542AB" w:rsidRDefault="006542AB" w:rsidP="006542AB">
      <w:r>
        <w:t>&lt;p class="font-style"&gt;This text is italic.&lt;/p&gt;</w:t>
      </w:r>
    </w:p>
    <w:p w14:paraId="51F08E61" w14:textId="77777777" w:rsidR="006542AB" w:rsidRDefault="006542AB" w:rsidP="006542AB">
      <w:r>
        <w:t>&lt;p class="text-decoration"&gt;This text is underlined.&lt;/p&gt;</w:t>
      </w:r>
    </w:p>
    <w:p w14:paraId="1492FDE0" w14:textId="77777777" w:rsidR="006542AB" w:rsidRDefault="006542AB" w:rsidP="006542AB">
      <w:r>
        <w:t>&lt;p class="text-transform"&gt;This text is transformed to uppercase.&lt;/p&gt;</w:t>
      </w:r>
    </w:p>
    <w:p w14:paraId="66223DA9" w14:textId="77777777" w:rsidR="006542AB" w:rsidRDefault="006542AB" w:rsidP="006542AB">
      <w:r>
        <w:t>&lt;p class="text-align"&gt;This text is center aligned with background color.&lt;/p&gt;</w:t>
      </w:r>
    </w:p>
    <w:p w14:paraId="4AA45A94" w14:textId="77777777" w:rsidR="006542AB" w:rsidRDefault="006542AB" w:rsidP="006542AB">
      <w:r>
        <w:t>&lt;/body&gt;</w:t>
      </w:r>
    </w:p>
    <w:p w14:paraId="1E33C5F8" w14:textId="77777777" w:rsidR="006542AB" w:rsidRDefault="006542AB" w:rsidP="006542AB">
      <w:r>
        <w:t>&lt;/html&gt;</w:t>
      </w:r>
    </w:p>
    <w:p w14:paraId="002EBF83" w14:textId="3344200B" w:rsidR="00464DB9" w:rsidRDefault="006542AB" w:rsidP="006542AB">
      <w:r>
        <w:t>OUTPUT:</w:t>
      </w:r>
      <w:r w:rsidRPr="006542A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B77B74" wp14:editId="2D02314D">
            <wp:extent cx="5731510" cy="1709420"/>
            <wp:effectExtent l="0" t="0" r="2540" b="5080"/>
            <wp:docPr id="210441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1102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AB"/>
    <w:rsid w:val="000A2059"/>
    <w:rsid w:val="00464DB9"/>
    <w:rsid w:val="0048573B"/>
    <w:rsid w:val="006542AB"/>
    <w:rsid w:val="00866618"/>
    <w:rsid w:val="00BC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E2E09"/>
  <w15:chartTrackingRefBased/>
  <w15:docId w15:val="{9ADA18CA-E623-4715-9BE5-122E83BC3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2A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542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2</cp:revision>
  <dcterms:created xsi:type="dcterms:W3CDTF">2025-10-21T15:09:00Z</dcterms:created>
  <dcterms:modified xsi:type="dcterms:W3CDTF">2025-10-21T15:11:00Z</dcterms:modified>
</cp:coreProperties>
</file>