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A0FA" w14:textId="77777777" w:rsidR="004A251F" w:rsidRDefault="004A251F" w:rsidP="004A251F">
      <w:r>
        <w:t>7d. Write a program using math object properties and methods.</w:t>
      </w:r>
    </w:p>
    <w:p w14:paraId="14A33DF0" w14:textId="77777777" w:rsidR="004A251F" w:rsidRDefault="004A251F" w:rsidP="004A251F">
      <w:r>
        <w:t>AIM: Write a program using math object properties and methods.</w:t>
      </w:r>
    </w:p>
    <w:p w14:paraId="558BCC9F" w14:textId="77777777" w:rsidR="004A251F" w:rsidRDefault="004A251F" w:rsidP="004A251F">
      <w:r>
        <w:t>DESCRIPTION:</w:t>
      </w:r>
    </w:p>
    <w:p w14:paraId="6F35D596" w14:textId="77777777" w:rsidR="004A251F" w:rsidRDefault="004A251F" w:rsidP="004A251F">
      <w:r>
        <w:t>The Math object in JavaScript provides mathematical constants and functions.</w:t>
      </w:r>
    </w:p>
    <w:p w14:paraId="7F4FD5EC" w14:textId="77777777" w:rsidR="004A251F" w:rsidRDefault="004A251F" w:rsidP="004A251F">
      <w:r>
        <w:t>1. Math Properties</w:t>
      </w:r>
    </w:p>
    <w:p w14:paraId="34CEB772" w14:textId="77777777" w:rsidR="004A251F" w:rsidRDefault="004A251F" w:rsidP="004A251F">
      <w:r>
        <w:t>•</w:t>
      </w:r>
      <w:r>
        <w:tab/>
        <w:t>Math.PI → Returns the value of π (3.14159...).</w:t>
      </w:r>
    </w:p>
    <w:p w14:paraId="79605BDD" w14:textId="77777777" w:rsidR="004A251F" w:rsidRDefault="004A251F" w:rsidP="004A251F">
      <w:r>
        <w:t>•</w:t>
      </w:r>
      <w:r>
        <w:tab/>
        <w:t>Math.E → Returns Euler’s number (2.718...).</w:t>
      </w:r>
    </w:p>
    <w:p w14:paraId="00B12A1F" w14:textId="77777777" w:rsidR="004A251F" w:rsidRDefault="004A251F" w:rsidP="004A251F">
      <w:r>
        <w:t>2. Math Methods</w:t>
      </w:r>
    </w:p>
    <w:p w14:paraId="27A98C0E" w14:textId="77777777" w:rsidR="004A251F" w:rsidRDefault="004A251F" w:rsidP="004A251F">
      <w:r>
        <w:t>•</w:t>
      </w:r>
      <w:r>
        <w:tab/>
        <w:t>Math.round(x) → Rounds a number to the nearest integer.</w:t>
      </w:r>
    </w:p>
    <w:p w14:paraId="2E6EAFAF" w14:textId="77777777" w:rsidR="004A251F" w:rsidRDefault="004A251F" w:rsidP="004A251F">
      <w:r>
        <w:t>•</w:t>
      </w:r>
      <w:r>
        <w:tab/>
        <w:t>Math.ceil(x) → Rounds a number up to the next integer.</w:t>
      </w:r>
    </w:p>
    <w:p w14:paraId="67568D33" w14:textId="77777777" w:rsidR="004A251F" w:rsidRDefault="004A251F" w:rsidP="004A251F">
      <w:r>
        <w:t>•</w:t>
      </w:r>
      <w:r>
        <w:tab/>
        <w:t>Math.floor(x) → Rounds a number down to the previous integer.</w:t>
      </w:r>
    </w:p>
    <w:p w14:paraId="7E73BDB2" w14:textId="77777777" w:rsidR="004A251F" w:rsidRDefault="004A251F" w:rsidP="004A251F">
      <w:r>
        <w:t>•</w:t>
      </w:r>
      <w:r>
        <w:tab/>
        <w:t>Math.sqrt(x) → Returns the square root of x.</w:t>
      </w:r>
    </w:p>
    <w:p w14:paraId="394147DB" w14:textId="77777777" w:rsidR="004A251F" w:rsidRDefault="004A251F" w:rsidP="004A251F">
      <w:r>
        <w:t>•</w:t>
      </w:r>
      <w:r>
        <w:tab/>
        <w:t>Math.pow(x, y) → Returns x raised to the power y.</w:t>
      </w:r>
    </w:p>
    <w:p w14:paraId="186E6F82" w14:textId="77777777" w:rsidR="004A251F" w:rsidRDefault="004A251F" w:rsidP="004A251F">
      <w:r>
        <w:t>•</w:t>
      </w:r>
      <w:r>
        <w:tab/>
        <w:t>Math.random() → Returns a random number between 0 and 1.</w:t>
      </w:r>
    </w:p>
    <w:p w14:paraId="5FB8849F" w14:textId="77777777" w:rsidR="004A251F" w:rsidRDefault="004A251F" w:rsidP="004A251F">
      <w:r>
        <w:t>•</w:t>
      </w:r>
      <w:r>
        <w:tab/>
        <w:t>Math.abs(x) → Returns the absolute value of x.</w:t>
      </w:r>
    </w:p>
    <w:p w14:paraId="44C4C305" w14:textId="77777777" w:rsidR="004A251F" w:rsidRDefault="004A251F" w:rsidP="004A251F">
      <w:r>
        <w:t>•</w:t>
      </w:r>
      <w:r>
        <w:tab/>
        <w:t>Math.min(a, b, …) → Returns the minimum value among the arguments.</w:t>
      </w:r>
    </w:p>
    <w:p w14:paraId="4B7A68F0" w14:textId="77777777" w:rsidR="004A251F" w:rsidRDefault="004A251F" w:rsidP="004A251F">
      <w:r>
        <w:t>•</w:t>
      </w:r>
      <w:r>
        <w:tab/>
        <w:t>Math.max(a, b, …) → Returns the maximum value among the arguments.</w:t>
      </w:r>
    </w:p>
    <w:p w14:paraId="32189C06" w14:textId="77777777" w:rsidR="004A251F" w:rsidRDefault="004A251F" w:rsidP="004A251F">
      <w:r>
        <w:t>3. Importance</w:t>
      </w:r>
    </w:p>
    <w:p w14:paraId="75266E0A" w14:textId="77777777" w:rsidR="004A251F" w:rsidRDefault="004A251F" w:rsidP="004A251F">
      <w:r>
        <w:t>•</w:t>
      </w:r>
      <w:r>
        <w:tab/>
        <w:t>Provides built-in mathematical calculations without writing formulas manually.</w:t>
      </w:r>
    </w:p>
    <w:p w14:paraId="5E5869FF" w14:textId="77777777" w:rsidR="004A251F" w:rsidRDefault="004A251F" w:rsidP="004A251F">
      <w:r>
        <w:t>•</w:t>
      </w:r>
      <w:r>
        <w:tab/>
        <w:t>Useful in games, random number generation, financial calculations, and scientific computations.</w:t>
      </w:r>
    </w:p>
    <w:p w14:paraId="417F950B" w14:textId="26D36CC9" w:rsidR="004A251F" w:rsidRDefault="004A251F" w:rsidP="004A251F">
      <w:r>
        <w:t>•</w:t>
      </w:r>
      <w:r>
        <w:tab/>
        <w:t>Helps in performing rounding, power, root, min/max, and random operations efficiently.</w:t>
      </w:r>
    </w:p>
    <w:p w14:paraId="5685A2A2" w14:textId="77777777" w:rsidR="004A251F" w:rsidRDefault="004A251F" w:rsidP="004A251F">
      <w:r>
        <w:t>CODE:</w:t>
      </w:r>
    </w:p>
    <w:p w14:paraId="5FBD0BC6" w14:textId="77777777" w:rsidR="004A251F" w:rsidRDefault="004A251F" w:rsidP="004A251F">
      <w:r>
        <w:t>&lt;!DOCTYPE html&gt;</w:t>
      </w:r>
    </w:p>
    <w:p w14:paraId="72798C7C" w14:textId="77777777" w:rsidR="004A251F" w:rsidRDefault="004A251F" w:rsidP="004A251F">
      <w:r>
        <w:t>&lt;html&gt;</w:t>
      </w:r>
    </w:p>
    <w:p w14:paraId="3C0F5DEB" w14:textId="77777777" w:rsidR="004A251F" w:rsidRDefault="004A251F" w:rsidP="004A251F">
      <w:r>
        <w:t>&lt;head&gt;</w:t>
      </w:r>
    </w:p>
    <w:p w14:paraId="3492D75D" w14:textId="77777777" w:rsidR="004A251F" w:rsidRDefault="004A251F" w:rsidP="004A251F">
      <w:r>
        <w:t>&lt;title&gt;Math Object Properties and Methods&lt;/title&gt;</w:t>
      </w:r>
    </w:p>
    <w:p w14:paraId="005CE035" w14:textId="77777777" w:rsidR="004A251F" w:rsidRDefault="004A251F" w:rsidP="004A251F">
      <w:r>
        <w:t>&lt;/head&gt;</w:t>
      </w:r>
    </w:p>
    <w:p w14:paraId="0612076E" w14:textId="77777777" w:rsidR="004A251F" w:rsidRDefault="004A251F" w:rsidP="004A251F">
      <w:r>
        <w:t>&lt;body&gt;</w:t>
      </w:r>
    </w:p>
    <w:p w14:paraId="7CB3C6F3" w14:textId="77777777" w:rsidR="004A251F" w:rsidRDefault="004A251F" w:rsidP="004A251F">
      <w:r>
        <w:t>&lt;h2&gt;Math Object Example&lt;/h2&gt;</w:t>
      </w:r>
    </w:p>
    <w:p w14:paraId="17E44523" w14:textId="77777777" w:rsidR="004A251F" w:rsidRDefault="004A251F" w:rsidP="004A251F">
      <w:r>
        <w:t>&lt;p id="output"&gt;&lt;/p&gt;</w:t>
      </w:r>
    </w:p>
    <w:p w14:paraId="2B3D0FC8" w14:textId="77777777" w:rsidR="004A251F" w:rsidRDefault="004A251F" w:rsidP="004A251F">
      <w:r>
        <w:lastRenderedPageBreak/>
        <w:t>&lt;script&gt;</w:t>
      </w:r>
    </w:p>
    <w:p w14:paraId="60932ABF" w14:textId="77777777" w:rsidR="004A251F" w:rsidRDefault="004A251F" w:rsidP="004A251F">
      <w:r>
        <w:t>//Math object properties</w:t>
      </w:r>
    </w:p>
    <w:p w14:paraId="08DBB8FB" w14:textId="77777777" w:rsidR="004A251F" w:rsidRDefault="004A251F" w:rsidP="004A251F">
      <w:r>
        <w:t>let piValue=Math.PI;    //Value of pi</w:t>
      </w:r>
    </w:p>
    <w:p w14:paraId="7054359F" w14:textId="77777777" w:rsidR="004A251F" w:rsidRDefault="004A251F" w:rsidP="004A251F">
      <w:r>
        <w:t>let eValue=Math.E;      //Value of Euler's number</w:t>
      </w:r>
    </w:p>
    <w:p w14:paraId="6999F6B1" w14:textId="77777777" w:rsidR="004A251F" w:rsidRDefault="004A251F" w:rsidP="004A251F">
      <w:r>
        <w:t>let sqrt2Value=Math.SQRT2;  //Square root of 2</w:t>
      </w:r>
    </w:p>
    <w:p w14:paraId="5299CDB9" w14:textId="77777777" w:rsidR="004A251F" w:rsidRDefault="004A251F" w:rsidP="004A251F">
      <w:r>
        <w:t>//Math object methods</w:t>
      </w:r>
    </w:p>
    <w:p w14:paraId="717621D9" w14:textId="77777777" w:rsidR="004A251F" w:rsidRDefault="004A251F" w:rsidP="004A251F">
      <w:r>
        <w:t>let sqrtResult=Math.sqrt(16);     //Square root</w:t>
      </w:r>
    </w:p>
    <w:p w14:paraId="5BFD7465" w14:textId="77777777" w:rsidR="004A251F" w:rsidRDefault="004A251F" w:rsidP="004A251F">
      <w:r>
        <w:t>let powerResult=Math.pow(2,5);    //2^5</w:t>
      </w:r>
    </w:p>
    <w:p w14:paraId="25673C8E" w14:textId="77777777" w:rsidR="004A251F" w:rsidRDefault="004A251F" w:rsidP="004A251F">
      <w:r>
        <w:t>let absResult=Math.abs(-25);      //Absolute value</w:t>
      </w:r>
    </w:p>
    <w:p w14:paraId="048AE2B7" w14:textId="77777777" w:rsidR="004A251F" w:rsidRDefault="004A251F" w:rsidP="004A251F">
      <w:r>
        <w:t>let roundResult=Math.round(4.7);  //Round to nearest integer</w:t>
      </w:r>
    </w:p>
    <w:p w14:paraId="5F2832C3" w14:textId="77777777" w:rsidR="004A251F" w:rsidRDefault="004A251F" w:rsidP="004A251F">
      <w:r>
        <w:t>let ceilResult=Math.ceil(4.2);    //Round up</w:t>
      </w:r>
    </w:p>
    <w:p w14:paraId="24304A18" w14:textId="77777777" w:rsidR="004A251F" w:rsidRDefault="004A251F" w:rsidP="004A251F">
      <w:r>
        <w:t>let floorResult=Math.floor(4.8);  //Round down</w:t>
      </w:r>
    </w:p>
    <w:p w14:paraId="6B9739BB" w14:textId="77777777" w:rsidR="004A251F" w:rsidRDefault="004A251F" w:rsidP="004A251F">
      <w:r>
        <w:t>let randomResult=Math.random(4.2);    //Random number between 0 and 1</w:t>
      </w:r>
    </w:p>
    <w:p w14:paraId="238EB1EC" w14:textId="77777777" w:rsidR="004A251F" w:rsidRDefault="004A251F" w:rsidP="004A251F">
      <w:r>
        <w:t>let maxResult=Math.max(3,9,2,15,7);    //Maximum</w:t>
      </w:r>
    </w:p>
    <w:p w14:paraId="344C6F4B" w14:textId="77777777" w:rsidR="004A251F" w:rsidRDefault="004A251F" w:rsidP="004A251F">
      <w:r>
        <w:t>let minResult=Math.min(3,9,2,15,7);    //Minimun</w:t>
      </w:r>
    </w:p>
    <w:p w14:paraId="735671CD" w14:textId="77777777" w:rsidR="004A251F" w:rsidRDefault="004A251F" w:rsidP="004A251F">
      <w:r>
        <w:t>//Display results</w:t>
      </w:r>
    </w:p>
    <w:p w14:paraId="5658B258" w14:textId="77777777" w:rsidR="004A251F" w:rsidRDefault="004A251F" w:rsidP="004A251F">
      <w:r>
        <w:t>document.getElementById("output").innerHTML=</w:t>
      </w:r>
    </w:p>
    <w:p w14:paraId="23BEB0F6" w14:textId="77777777" w:rsidR="004A251F" w:rsidRDefault="004A251F" w:rsidP="004A251F">
      <w:r>
        <w:t xml:space="preserve">  "&lt;b&gt;Properties:&lt;/b&gt;&lt;br&gt;"+</w:t>
      </w:r>
    </w:p>
    <w:p w14:paraId="6597A2C9" w14:textId="77777777" w:rsidR="004A251F" w:rsidRDefault="004A251F" w:rsidP="004A251F">
      <w:r>
        <w:t xml:space="preserve">  "PI:"+piValue+"&lt;br&gt;"+</w:t>
      </w:r>
    </w:p>
    <w:p w14:paraId="054CD58F" w14:textId="77777777" w:rsidR="004A251F" w:rsidRDefault="004A251F" w:rsidP="004A251F">
      <w:r>
        <w:t xml:space="preserve">  "E:"+eValue+"&lt;br&gt;"+</w:t>
      </w:r>
    </w:p>
    <w:p w14:paraId="6FA98EEF" w14:textId="77777777" w:rsidR="004A251F" w:rsidRDefault="004A251F" w:rsidP="004A251F">
      <w:r>
        <w:t xml:space="preserve">  "SQRT2:"+sqrt2Value+"&lt;br&gt;&lt;br&gt;"+</w:t>
      </w:r>
    </w:p>
    <w:p w14:paraId="56DD6BAC" w14:textId="77777777" w:rsidR="004A251F" w:rsidRDefault="004A251F" w:rsidP="004A251F">
      <w:r>
        <w:t xml:space="preserve">  "&lt;b&gt;Methods:&lt;/b&gt;&lt;br&gt;"+</w:t>
      </w:r>
    </w:p>
    <w:p w14:paraId="07788146" w14:textId="77777777" w:rsidR="004A251F" w:rsidRDefault="004A251F" w:rsidP="004A251F">
      <w:r>
        <w:t xml:space="preserve">  "Square Root of 16:"+sqrtResult+"&lt;br&gt;"+</w:t>
      </w:r>
    </w:p>
    <w:p w14:paraId="35042176" w14:textId="77777777" w:rsidR="004A251F" w:rsidRDefault="004A251F" w:rsidP="004A251F">
      <w:r>
        <w:t xml:space="preserve">  "2^5(Power):"+powerResult+"&lt;br&gt;"+</w:t>
      </w:r>
    </w:p>
    <w:p w14:paraId="7A848D32" w14:textId="77777777" w:rsidR="004A251F" w:rsidRDefault="004A251F" w:rsidP="004A251F">
      <w:r>
        <w:t xml:space="preserve">  "Absolute of -25:"+absResult+"&lt;br&gt;"+</w:t>
      </w:r>
    </w:p>
    <w:p w14:paraId="4A29B57E" w14:textId="77777777" w:rsidR="004A251F" w:rsidRDefault="004A251F" w:rsidP="004A251F">
      <w:r>
        <w:t xml:space="preserve">  "Round(4.7):"+roundResult+"&lt;br&gt;"+</w:t>
      </w:r>
    </w:p>
    <w:p w14:paraId="3D248634" w14:textId="77777777" w:rsidR="004A251F" w:rsidRDefault="004A251F" w:rsidP="004A251F">
      <w:r>
        <w:t xml:space="preserve">  "Ceil(4.2):"+ceilResult+"&lt;br&gt;"+</w:t>
      </w:r>
    </w:p>
    <w:p w14:paraId="3D3D5427" w14:textId="77777777" w:rsidR="004A251F" w:rsidRDefault="004A251F" w:rsidP="004A251F">
      <w:r>
        <w:t xml:space="preserve">  "Floor(4.8):"+floorResult+"&lt;br&gt;"+</w:t>
      </w:r>
    </w:p>
    <w:p w14:paraId="74D23F25" w14:textId="77777777" w:rsidR="004A251F" w:rsidRDefault="004A251F" w:rsidP="004A251F">
      <w:r>
        <w:t xml:space="preserve">  "Max(3,9,2,15,7):"+maxResult+"&lt;br&gt;"+</w:t>
      </w:r>
    </w:p>
    <w:p w14:paraId="40CD6C9F" w14:textId="77777777" w:rsidR="004A251F" w:rsidRDefault="004A251F" w:rsidP="004A251F">
      <w:r>
        <w:t xml:space="preserve">  "Min(3,9,2,15,7):"+minResult;</w:t>
      </w:r>
    </w:p>
    <w:p w14:paraId="23CCE51B" w14:textId="77777777" w:rsidR="004A251F" w:rsidRDefault="004A251F" w:rsidP="004A251F">
      <w:r>
        <w:t>&lt;/script&gt;</w:t>
      </w:r>
    </w:p>
    <w:p w14:paraId="067E1261" w14:textId="77777777" w:rsidR="004A251F" w:rsidRDefault="004A251F" w:rsidP="004A251F">
      <w:r>
        <w:lastRenderedPageBreak/>
        <w:t>&lt;/body&gt;</w:t>
      </w:r>
    </w:p>
    <w:p w14:paraId="2D93D759" w14:textId="77777777" w:rsidR="004A251F" w:rsidRDefault="004A251F" w:rsidP="004A251F">
      <w:r>
        <w:t>&lt;/html&gt;</w:t>
      </w:r>
    </w:p>
    <w:p w14:paraId="2734A202" w14:textId="4E264C7E" w:rsidR="00464DB9" w:rsidRDefault="004A251F" w:rsidP="004A251F">
      <w:pPr>
        <w:pStyle w:val="NoSpacing"/>
      </w:pPr>
      <w:r>
        <w:t>Output:</w:t>
      </w:r>
      <w:r w:rsidRPr="004A25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710122" wp14:editId="3C456AFD">
            <wp:extent cx="5304790" cy="2819400"/>
            <wp:effectExtent l="0" t="0" r="0" b="0"/>
            <wp:docPr id="2418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0388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1F"/>
    <w:rsid w:val="000A2059"/>
    <w:rsid w:val="00464DB9"/>
    <w:rsid w:val="0048573B"/>
    <w:rsid w:val="004A251F"/>
    <w:rsid w:val="00613439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37BE"/>
  <w15:chartTrackingRefBased/>
  <w15:docId w15:val="{AEC77871-2CCE-4FAA-91AA-D8EC8733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25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2025-10-21T15:29:00Z</dcterms:created>
  <dcterms:modified xsi:type="dcterms:W3CDTF">2025-10-21T15:31:00Z</dcterms:modified>
</cp:coreProperties>
</file>