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1848" w14:textId="77777777" w:rsidR="00C517A1" w:rsidRDefault="00C517A1">
      <w:r>
        <w:t>What to study for html quiz:</w:t>
      </w:r>
    </w:p>
    <w:p w14:paraId="7124285E" w14:textId="77777777" w:rsidR="00C517A1" w:rsidRDefault="00C517A1">
      <w:r>
        <w:t>GO OVER NOTES ON GITHUB!!!!!</w:t>
      </w:r>
    </w:p>
    <w:p w14:paraId="132D906B" w14:textId="77777777" w:rsidR="009D15A9" w:rsidRDefault="009D15A9"/>
    <w:p w14:paraId="560A0C7F" w14:textId="77777777" w:rsidR="009D15A9" w:rsidRDefault="009D15A9"/>
    <w:p w14:paraId="5A8E43BE" w14:textId="77777777" w:rsidR="00C517A1" w:rsidRDefault="00C517A1">
      <w:r>
        <w:t>Sections vs articles (read this)</w:t>
      </w:r>
      <w:r w:rsidR="009D15A9">
        <w:t>!!!</w:t>
      </w:r>
    </w:p>
    <w:p w14:paraId="1EC9C789" w14:textId="546F0FCB" w:rsidR="00C517A1" w:rsidRDefault="00C517A1">
      <w:r>
        <w:t xml:space="preserve">    -specifically: structural semantic element </w:t>
      </w:r>
    </w:p>
    <w:p w14:paraId="43BDB357" w14:textId="5F95ED37" w:rsidR="004F3DD9" w:rsidRDefault="004F3DD9"/>
    <w:p w14:paraId="15BA444E" w14:textId="3F3DFA97" w:rsidR="004F3DD9" w:rsidRDefault="004F3DD9">
      <w:r>
        <w:t>Structure:</w:t>
      </w:r>
    </w:p>
    <w:p w14:paraId="47C33AF0" w14:textId="77777777" w:rsidR="004F3DD9" w:rsidRDefault="004F3DD9"/>
    <w:p w14:paraId="7B317C64" w14:textId="7AE105E7" w:rsidR="004F3DD9" w:rsidRDefault="004F3DD9">
      <w:r>
        <w:t>Doctype html</w:t>
      </w:r>
    </w:p>
    <w:p w14:paraId="14AFA04F" w14:textId="13F07CC9" w:rsidR="004F3DD9" w:rsidRDefault="004F3DD9">
      <w:r>
        <w:t xml:space="preserve">&lt;Html&gt; </w:t>
      </w:r>
    </w:p>
    <w:p w14:paraId="7C9461C7" w14:textId="107F0382" w:rsidR="004F3DD9" w:rsidRDefault="004F3DD9" w:rsidP="004F3DD9">
      <w:pPr>
        <w:ind w:firstLine="720"/>
      </w:pPr>
      <w:r>
        <w:t>&lt;Head&gt;</w:t>
      </w:r>
    </w:p>
    <w:p w14:paraId="524D13D2" w14:textId="73B65283" w:rsidR="004F3DD9" w:rsidRDefault="004F3DD9">
      <w:r>
        <w:t xml:space="preserve">    </w:t>
      </w:r>
      <w:r>
        <w:tab/>
        <w:t xml:space="preserve">     Style, links, title </w:t>
      </w:r>
    </w:p>
    <w:p w14:paraId="348865F3" w14:textId="4732BA36" w:rsidR="004F3DD9" w:rsidRDefault="004F3DD9" w:rsidP="004F3DD9">
      <w:pPr>
        <w:ind w:firstLine="720"/>
      </w:pPr>
      <w:r>
        <w:t>&lt;/</w:t>
      </w:r>
      <w:r>
        <w:t>Head</w:t>
      </w:r>
      <w:r>
        <w:t>&gt;</w:t>
      </w:r>
    </w:p>
    <w:p w14:paraId="0334E074" w14:textId="36A7E019" w:rsidR="004F3DD9" w:rsidRDefault="004F3DD9" w:rsidP="004F3DD9">
      <w:pPr>
        <w:ind w:firstLine="720"/>
      </w:pPr>
      <w:r>
        <w:t>&lt;Body&gt;</w:t>
      </w:r>
    </w:p>
    <w:p w14:paraId="5F9E65A2" w14:textId="67580B19" w:rsidR="004F3DD9" w:rsidRDefault="004F3DD9">
      <w:r>
        <w:t xml:space="preserve">    </w:t>
      </w:r>
      <w:r>
        <w:tab/>
        <w:t xml:space="preserve">   </w:t>
      </w:r>
      <w:proofErr w:type="spellStart"/>
      <w:r>
        <w:t xml:space="preserve"> </w:t>
      </w:r>
      <w:proofErr w:type="spellEnd"/>
      <w:r>
        <w:t xml:space="preserve">P,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733F09FC" w14:textId="0011A044" w:rsidR="004F3DD9" w:rsidRDefault="004F3DD9" w:rsidP="004F3DD9">
      <w:pPr>
        <w:ind w:firstLine="720"/>
      </w:pPr>
      <w:r>
        <w:t>&lt;</w:t>
      </w:r>
      <w:r>
        <w:t>/</w:t>
      </w:r>
      <w:r>
        <w:t>Body&gt;</w:t>
      </w:r>
    </w:p>
    <w:p w14:paraId="451DF75E" w14:textId="29A7B99A" w:rsidR="004F3DD9" w:rsidRDefault="004F3DD9" w:rsidP="004F3DD9">
      <w:r>
        <w:t>&lt;</w:t>
      </w:r>
      <w:r>
        <w:t>/</w:t>
      </w:r>
      <w:r>
        <w:t xml:space="preserve">Html&gt; </w:t>
      </w:r>
    </w:p>
    <w:p w14:paraId="0353E8FE" w14:textId="77777777" w:rsidR="004F3DD9" w:rsidRDefault="004F3DD9"/>
    <w:p w14:paraId="3DF8A1BF" w14:textId="77777777" w:rsidR="00C517A1" w:rsidRDefault="00C517A1">
      <w:r>
        <w:t xml:space="preserve">Article vs. section: </w:t>
      </w:r>
    </w:p>
    <w:p w14:paraId="0661E11A" w14:textId="5E157A4F" w:rsidR="00C517A1" w:rsidRDefault="00C517A1" w:rsidP="00C517A1">
      <w:r>
        <w:t xml:space="preserve">    -article=disjointed content, can basically sit on their own </w:t>
      </w:r>
    </w:p>
    <w:p w14:paraId="790221A1" w14:textId="2828CA8D" w:rsidR="0080051A" w:rsidRDefault="0080051A" w:rsidP="00C517A1">
      <w:r>
        <w:t xml:space="preserve">         -most important</w:t>
      </w:r>
    </w:p>
    <w:p w14:paraId="74054536" w14:textId="77777777" w:rsidR="00C517A1" w:rsidRDefault="00C517A1">
      <w:r>
        <w:t xml:space="preserve">    -section=coordinated content </w:t>
      </w:r>
    </w:p>
    <w:p w14:paraId="093D0D40" w14:textId="77777777" w:rsidR="00C517A1" w:rsidRDefault="00C517A1">
      <w:r>
        <w:t>-know what asides are/why we use them?</w:t>
      </w:r>
    </w:p>
    <w:p w14:paraId="063201A2" w14:textId="77777777" w:rsidR="00C517A1" w:rsidRDefault="00C517A1">
      <w:r>
        <w:t xml:space="preserve">    -header: group top part of page</w:t>
      </w:r>
    </w:p>
    <w:p w14:paraId="47754BDD" w14:textId="77777777" w:rsidR="00C517A1" w:rsidRDefault="00C517A1">
      <w:r>
        <w:t xml:space="preserve">    -footer: group bottom part of page</w:t>
      </w:r>
    </w:p>
    <w:p w14:paraId="79EC36F9" w14:textId="77777777" w:rsidR="00C517A1" w:rsidRDefault="00C517A1">
      <w:r>
        <w:t xml:space="preserve">    -main: middle content of your page </w:t>
      </w:r>
    </w:p>
    <w:p w14:paraId="7605D88D" w14:textId="77777777" w:rsidR="00C517A1" w:rsidRDefault="00C517A1">
      <w:r>
        <w:t xml:space="preserve">-know what tags are </w:t>
      </w:r>
    </w:p>
    <w:p w14:paraId="5951A137" w14:textId="77777777" w:rsidR="00C517A1" w:rsidRDefault="00C517A1">
      <w:r>
        <w:t xml:space="preserve">    -ex: what is a “p” tag? Paragraph</w:t>
      </w:r>
    </w:p>
    <w:p w14:paraId="2BA2AEE5" w14:textId="77777777" w:rsidR="00C517A1" w:rsidRDefault="00C517A1">
      <w:r>
        <w:t xml:space="preserve">    -ex: diff between “b” tag and “strong” tag?</w:t>
      </w:r>
    </w:p>
    <w:p w14:paraId="1B1C60F5" w14:textId="77777777" w:rsidR="00C517A1" w:rsidRDefault="00C517A1">
      <w:r>
        <w:t xml:space="preserve">            </w:t>
      </w:r>
      <w:proofErr w:type="gramStart"/>
      <w:r>
        <w:t>-“</w:t>
      </w:r>
      <w:proofErr w:type="gramEnd"/>
      <w:r>
        <w:t>b” tag=for html</w:t>
      </w:r>
    </w:p>
    <w:p w14:paraId="2AC061B6" w14:textId="77777777" w:rsidR="00C517A1" w:rsidRDefault="00C517A1">
      <w:r>
        <w:t xml:space="preserve">            -strong tag=</w:t>
      </w:r>
      <w:proofErr w:type="spellStart"/>
      <w:r>
        <w:t>css</w:t>
      </w:r>
      <w:proofErr w:type="spellEnd"/>
    </w:p>
    <w:p w14:paraId="31713A44" w14:textId="77777777" w:rsidR="00C517A1" w:rsidRDefault="00C517A1">
      <w:r>
        <w:t>-are “</w:t>
      </w:r>
      <w:proofErr w:type="spellStart"/>
      <w:r>
        <w:t>em</w:t>
      </w:r>
      <w:proofErr w:type="spellEnd"/>
      <w:r>
        <w:t xml:space="preserve">” and address tag the same?  </w:t>
      </w:r>
    </w:p>
    <w:p w14:paraId="5FD5108D" w14:textId="77777777" w:rsidR="00C517A1" w:rsidRDefault="00C517A1">
      <w:r>
        <w:t xml:space="preserve">            -no: </w:t>
      </w:r>
      <w:proofErr w:type="spellStart"/>
      <w:r>
        <w:t>em</w:t>
      </w:r>
      <w:proofErr w:type="spellEnd"/>
      <w:r>
        <w:t xml:space="preserve">=for italicize </w:t>
      </w:r>
    </w:p>
    <w:p w14:paraId="0BE8E6DD" w14:textId="45D7A49E" w:rsidR="00C517A1" w:rsidRDefault="00C517A1">
      <w:r>
        <w:t>-know attribute</w:t>
      </w:r>
    </w:p>
    <w:p w14:paraId="073ECC6B" w14:textId="64E40B8C" w:rsidR="004F3DD9" w:rsidRDefault="006450D0">
      <w:r>
        <w:t xml:space="preserve">      -</w:t>
      </w:r>
      <w:proofErr w:type="spellStart"/>
      <w:r>
        <w:t>src</w:t>
      </w:r>
      <w:proofErr w:type="spellEnd"/>
      <w:r w:rsidR="003B2F82">
        <w:t>=relative link</w:t>
      </w:r>
    </w:p>
    <w:p w14:paraId="48DFF156" w14:textId="0329C921" w:rsidR="004F3DD9" w:rsidRDefault="004F3DD9">
      <w:r>
        <w:tab/>
        <w:t>Where image is</w:t>
      </w:r>
    </w:p>
    <w:p w14:paraId="5E635A16" w14:textId="71ED4D2F" w:rsidR="00EF3BED" w:rsidRDefault="004F3DD9">
      <w:r>
        <w:t xml:space="preserve">              Will look in folder labeled images in index.html folder</w:t>
      </w:r>
    </w:p>
    <w:p w14:paraId="37B702EE" w14:textId="1730D637" w:rsidR="00EF3BED" w:rsidRDefault="00EF3BED">
      <w:r>
        <w:t xml:space="preserve">              Tag: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=&gt;</w:t>
      </w:r>
    </w:p>
    <w:p w14:paraId="2061693C" w14:textId="540EED80" w:rsidR="003B2F82" w:rsidRDefault="004F3DD9">
      <w:r>
        <w:t xml:space="preserve">      -</w:t>
      </w:r>
      <w:r w:rsidR="006450D0">
        <w:t>al</w:t>
      </w:r>
      <w:r>
        <w:t>t</w:t>
      </w:r>
      <w:r w:rsidR="003B2F82">
        <w:t xml:space="preserve">=absolute link </w:t>
      </w:r>
    </w:p>
    <w:p w14:paraId="3C0C0C91" w14:textId="5BBA2502" w:rsidR="004F3DD9" w:rsidRDefault="004F3DD9">
      <w:r>
        <w:t xml:space="preserve">  </w:t>
      </w:r>
      <w:r>
        <w:tab/>
        <w:t xml:space="preserve">Where original image is </w:t>
      </w:r>
    </w:p>
    <w:p w14:paraId="0F2AB1F2" w14:textId="22FB9FDE" w:rsidR="003B2F82" w:rsidRDefault="003B2F82">
      <w:r>
        <w:t xml:space="preserve">              Tag: </w:t>
      </w:r>
      <w:r w:rsidR="00EF3BED">
        <w:t xml:space="preserve">&lt;a </w:t>
      </w:r>
      <w:proofErr w:type="spellStart"/>
      <w:r w:rsidR="00EF3BED">
        <w:t>href</w:t>
      </w:r>
      <w:proofErr w:type="spellEnd"/>
      <w:r w:rsidR="00EF3BED">
        <w:t>=&gt;</w:t>
      </w:r>
    </w:p>
    <w:p w14:paraId="63DBAAAB" w14:textId="5D8FA0EA" w:rsidR="004F3DD9" w:rsidRDefault="004F3DD9"/>
    <w:p w14:paraId="00ED6682" w14:textId="28B66AD9" w:rsidR="00C517A1" w:rsidRDefault="004F3DD9">
      <w:r>
        <w:t>-</w:t>
      </w:r>
      <w:r w:rsidR="00C517A1">
        <w:t>image: source, width, height</w:t>
      </w:r>
    </w:p>
    <w:p w14:paraId="2E8241E0" w14:textId="77777777" w:rsidR="00C517A1" w:rsidRDefault="00C517A1" w:rsidP="004F3DD9">
      <w:pPr>
        <w:ind w:firstLine="720"/>
      </w:pPr>
      <w:r>
        <w:lastRenderedPageBreak/>
        <w:t xml:space="preserve">-whenever you adjust width or height, the other one is proportional </w:t>
      </w:r>
    </w:p>
    <w:p w14:paraId="5625EE24" w14:textId="77777777" w:rsidR="00C517A1" w:rsidRDefault="00C517A1" w:rsidP="004F3DD9">
      <w:pPr>
        <w:ind w:firstLine="720"/>
      </w:pPr>
      <w:r>
        <w:t xml:space="preserve">-if you set the width and height, the image will look skewed </w:t>
      </w:r>
    </w:p>
    <w:p w14:paraId="082DB02A" w14:textId="77777777" w:rsidR="00C517A1" w:rsidRDefault="00C517A1">
      <w:r>
        <w:t xml:space="preserve"> -know how to understand a table</w:t>
      </w:r>
    </w:p>
    <w:p w14:paraId="5BCBE537" w14:textId="77777777" w:rsidR="00C517A1" w:rsidRDefault="00C517A1">
      <w:r>
        <w:t xml:space="preserve">             -the tag, how many rows, how many column</w:t>
      </w:r>
    </w:p>
    <w:p w14:paraId="38256465" w14:textId="77777777" w:rsidR="00C517A1" w:rsidRDefault="00C517A1">
      <w:r>
        <w:t xml:space="preserve">-diff btw ordered and unordered list? </w:t>
      </w:r>
    </w:p>
    <w:p w14:paraId="0D89425F" w14:textId="50964921" w:rsidR="00C517A1" w:rsidRDefault="00C517A1">
      <w:r>
        <w:t xml:space="preserve">            -ordered=</w:t>
      </w:r>
      <w:proofErr w:type="gramStart"/>
      <w:r>
        <w:t xml:space="preserve">numbers </w:t>
      </w:r>
      <w:r w:rsidR="006450D0">
        <w:t>:</w:t>
      </w:r>
      <w:proofErr w:type="spellStart"/>
      <w:r w:rsidR="006450D0">
        <w:t>ol</w:t>
      </w:r>
      <w:proofErr w:type="spellEnd"/>
      <w:proofErr w:type="gramEnd"/>
    </w:p>
    <w:p w14:paraId="65C3FB85" w14:textId="30805207" w:rsidR="00C517A1" w:rsidRDefault="00C517A1">
      <w:r>
        <w:t xml:space="preserve">            -unordered=dot </w:t>
      </w:r>
      <w:proofErr w:type="gramStart"/>
      <w:r>
        <w:t>glyph</w:t>
      </w:r>
      <w:r w:rsidR="006450D0">
        <w:t xml:space="preserve"> :</w:t>
      </w:r>
      <w:proofErr w:type="spellStart"/>
      <w:r w:rsidR="006450D0">
        <w:t>ul</w:t>
      </w:r>
      <w:proofErr w:type="spellEnd"/>
      <w:proofErr w:type="gramEnd"/>
    </w:p>
    <w:p w14:paraId="2A950252" w14:textId="77777777" w:rsidR="00C517A1" w:rsidRDefault="00C517A1">
      <w:r>
        <w:t xml:space="preserve">-ex: what’s a doctype? </w:t>
      </w:r>
    </w:p>
    <w:p w14:paraId="3186D7EF" w14:textId="77777777" w:rsidR="00C517A1" w:rsidRDefault="00C517A1">
      <w:r>
        <w:t xml:space="preserve">            -what version of html are you using </w:t>
      </w:r>
    </w:p>
    <w:p w14:paraId="1D16C4FE" w14:textId="77777777" w:rsidR="00C517A1" w:rsidRDefault="00C517A1">
      <w:r>
        <w:t xml:space="preserve">-what tags go in head? </w:t>
      </w:r>
    </w:p>
    <w:p w14:paraId="0D8FFD99" w14:textId="77777777" w:rsidR="00C517A1" w:rsidRDefault="00C517A1">
      <w:r>
        <w:t xml:space="preserve">     -title, style, link </w:t>
      </w:r>
    </w:p>
    <w:p w14:paraId="68008855" w14:textId="77777777" w:rsidR="00C517A1" w:rsidRDefault="00C517A1">
      <w:r>
        <w:t xml:space="preserve">-what are the metatags? What do they mean? </w:t>
      </w:r>
    </w:p>
    <w:p w14:paraId="777B1618" w14:textId="03920ACF" w:rsidR="00C517A1" w:rsidRDefault="00C517A1" w:rsidP="007D3707">
      <w:pPr>
        <w:ind w:firstLine="720"/>
      </w:pPr>
      <w:r>
        <w:t xml:space="preserve">-help search engines/browser understand what your page is about </w:t>
      </w:r>
    </w:p>
    <w:p w14:paraId="0C788F9E" w14:textId="2219EE94" w:rsidR="007D3707" w:rsidRDefault="007D3707">
      <w:r>
        <w:tab/>
        <w:t>Types:</w:t>
      </w:r>
    </w:p>
    <w:p w14:paraId="57E26374" w14:textId="760CC9B4" w:rsidR="007D3707" w:rsidRDefault="007D3707">
      <w:r>
        <w:tab/>
        <w:t>-</w:t>
      </w:r>
      <w:r w:rsidR="00EF3BED">
        <w:t>keywords, author</w:t>
      </w:r>
      <w:bookmarkStart w:id="0" w:name="_GoBack"/>
      <w:bookmarkEnd w:id="0"/>
    </w:p>
    <w:sectPr w:rsidR="007D3707" w:rsidSect="006E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A1"/>
    <w:rsid w:val="003B2F82"/>
    <w:rsid w:val="004D3242"/>
    <w:rsid w:val="004F3DD9"/>
    <w:rsid w:val="006450D0"/>
    <w:rsid w:val="006B302D"/>
    <w:rsid w:val="006E63FD"/>
    <w:rsid w:val="007D3707"/>
    <w:rsid w:val="0080051A"/>
    <w:rsid w:val="009D15A9"/>
    <w:rsid w:val="00AC20DB"/>
    <w:rsid w:val="00C517A1"/>
    <w:rsid w:val="00E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D7160"/>
  <w15:chartTrackingRefBased/>
  <w15:docId w15:val="{2BEC3C6B-8C15-8943-9F95-987CCEFD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Rey, Natalie Daniela</dc:creator>
  <cp:keywords/>
  <dc:description/>
  <cp:lastModifiedBy>Rey, Natalie Daniela</cp:lastModifiedBy>
  <cp:revision>5</cp:revision>
  <dcterms:created xsi:type="dcterms:W3CDTF">2019-02-13T20:13:00Z</dcterms:created>
  <dcterms:modified xsi:type="dcterms:W3CDTF">2019-02-18T18:12:00Z</dcterms:modified>
</cp:coreProperties>
</file>