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F4AA43" w14:textId="77777777" w:rsidR="00DC5A87" w:rsidRDefault="00DC5A87">
      <w:bookmarkStart w:id="0" w:name="_GoBack"/>
      <w:bookmarkEnd w:id="0"/>
    </w:p>
    <w:sectPr w:rsidR="00DC5A87" w:rsidSect="00B424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22F"/>
    <w:rsid w:val="00006E36"/>
    <w:rsid w:val="00191E53"/>
    <w:rsid w:val="009C04FA"/>
    <w:rsid w:val="00B251C5"/>
    <w:rsid w:val="00B4244A"/>
    <w:rsid w:val="00D71D68"/>
    <w:rsid w:val="00DC5A87"/>
    <w:rsid w:val="00E2122F"/>
    <w:rsid w:val="00EB10E1"/>
    <w:rsid w:val="00F97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9893D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ntTable" Target="fontTable.xml"/>
	<Relationship Id="rId7" Type="http://schemas.openxmlformats.org/officeDocument/2006/relationships/glossaryDocument" Target="glossary/document.xml"/>
	<Relationship Id="rId8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styles" Target="styles.xml"/>
</Relationships>
</file>

<file path=word/glossary/_rels/document.xml.rels><?xml version="1.0" encoding="UTF-8" standalone="yes"?>
<Relationships xmlns="http://schemas.openxmlformats.org/package/2006/relationships"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ntTable" Target="fontTable.xml"/>
	<Relationship Id="rId1" Type="http://schemas.openxmlformats.org/officeDocument/2006/relationships/styles" Target="styles.xml"/>
	<Relationship Id="rId2" Type="http://schemas.microsoft.com/office/2007/relationships/stylesWithEffects" Target="stylesWithEffects.xml"/>
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Linear Algebra - Similarity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| x∈Rd"/>
        <w:guid w:val="{31275DE4-A42C-597F-8EF1-ACBBB8D20505}"/>
      </w:docPartPr>
      <w:docPartBody>
        <w:p>
          <m:oMathPara>
            <m:oMath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inear Algebra - Similarity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| X∈Rn×d"/>
        <w:guid w:val="{60D36919-253A-5141-B72E-62A0839F7585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inear Algebra - Similarity (3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| X[i,j]=xi,j"/>
        <w:guid w:val="{E388AE74-4BAF-5976-AAA6-271C13BE35C9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  <m:r>
                    <m:rPr>
                      <m:sty m:val="p"/>
                    </m:rPr>
                    <m:t>,</m:t>
                  </m:r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Dot (inner) product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Dot (inner) product | x1⋅x2=x1x2​⊤=i=1dx1,ix2,i"/>
        <w:guid w:val="{204935D3-621F-570D-91EB-C253BF693575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r>
                <m:rPr>
                  <m:sty m:val="p"/>
                </m:rPr>
                <m:t>⋅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sSup>
                <m:e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2</m:t>
                      </m:r>
                    </m:sub>
                  </m:sSub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</m:e>
              </m:nary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Norm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Norm | |x|=x⋅x=i=1dxi2"/>
        <w:guid w:val="{AECB7ECD-ED0B-5688-8253-D3391052E9AD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bi"/>
                    </m:rPr>
                    <m:t>x</m:t>
                  </m:r>
                </m:e>
              </m:rad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sSubSup>
                        <m:e>
                          <m:r>
                            <m:t>x</m:t>
                          </m:r>
                        </m:e>
                        <m:sub>
                          <m:r>
                            <m:t>i</m:t>
                          </m:r>
                        </m:sub>
                        <m:sup>
                          <m:r>
                            <m:t>2</m:t>
                          </m:r>
                        </m:sup>
                      </m:sSubSup>
                    </m:e>
                  </m:nary>
                </m:e>
              </m:rad>
            </m:oMath>
          </m:oMathPara>
        </w:p>
      </w:docPartBody>
    </w:docPart>
    <w:docPart>
      <w:docPartPr>
        <w:name w:val="Norm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Norm | ∥x∥1=i​|xi|"/>
        <w:guid w:val="{485992D0-B29D-533E-99D9-B2B3F8E208B6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rPr>
                  <m:sty m:val="bi"/>
                </m:rPr>
                <m:t>x</m:t>
              </m:r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|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Norm (3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Norm | ∥x∥2=|x|"/>
        <w:guid w:val="{D5C83E0F-85A1-5237-A642-F2150FA78432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rPr>
                  <m:sty m:val="bi"/>
                </m:rPr>
                <m:t>x</m:t>
              </m:r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Cosine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Cosine | cos(x1,x2)=x1⋅x2|x1| |x2|=i=1dx1,ix2,ii=1dx1,i2i=1dx2,i2"/>
        <w:guid w:val="{96A568EA-BAD6-524B-8859-0483608F9EC3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1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1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  <m:r>
                    <m:t> </m:t>
                  </m:r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rPr>
                          <m:sty m:val="b"/>
                        </m:rPr>
                        <m:t>2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1</m:t>
                          </m:r>
                          <m:r>
                            <m:rPr>
                              <m:sty m:val="p"/>
                            </m:rPr>
                            <m:t>,</m:t>
                          </m:r>
                          <m:r>
                            <m:t>i</m:t>
                          </m:r>
                        </m:sub>
                      </m:sSub>
                    </m:e>
                  </m:nary>
                  <m:sSub>
                    <m:e>
                      <m:r>
                        <m:t>x</m:t>
                      </m:r>
                    </m:e>
                    <m:sub>
                      <m:r>
                        <m:t>2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</m:num>
                <m:den>
                  <m:rad>
                    <m:radPr>
                      <m:degHide m:val="on"/>
                    </m:radPr>
                    <m:deg/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ff"/>
                        </m:naryPr>
                        <m:sub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=</m:t>
                          </m:r>
                          <m:r>
                            <m:t>1</m:t>
                          </m:r>
                        </m:sub>
                        <m:sup>
                          <m:r>
                            <m:t>d</m:t>
                          </m:r>
                        </m:sup>
                        <m:e>
                          <m:sSubSup>
                            <m:e>
                              <m:r>
                                <m:t>x</m:t>
                              </m:r>
                            </m:e>
                            <m:sub>
                              <m:r>
                                <m:t>1</m:t>
                              </m:r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r>
                                <m:t>i</m:t>
                              </m:r>
                            </m:sub>
                            <m:sup>
                              <m:r>
                                <m:t>2</m:t>
                              </m:r>
                            </m:sup>
                          </m:sSubSup>
                        </m:e>
                      </m:nary>
                    </m:e>
                  </m:rad>
                  <m:rad>
                    <m:radPr>
                      <m:degHide m:val="on"/>
                    </m:radPr>
                    <m:deg/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ff"/>
                        </m:naryPr>
                        <m:sub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=</m:t>
                          </m:r>
                          <m:r>
                            <m:t>1</m:t>
                          </m:r>
                        </m:sub>
                        <m:sup>
                          <m:r>
                            <m:t>d</m:t>
                          </m:r>
                        </m:sup>
                        <m:e>
                          <m:sSubSup>
                            <m:e>
                              <m:r>
                                <m:t>x</m:t>
                              </m:r>
                            </m:e>
                            <m:sub>
                              <m:r>
                                <m:t>2</m:t>
                              </m:r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r>
                                <m:t>i</m:t>
                              </m:r>
                            </m:sub>
                            <m:sup>
                              <m:r>
                                <m:t>2</m:t>
                              </m:r>
                            </m:sup>
                          </m:sSubSup>
                        </m:e>
                      </m:nary>
                    </m:e>
                  </m:rad>
                </m:den>
              </m:f>
            </m:oMath>
          </m:oMathPara>
        </w:p>
      </w:docPartBody>
    </w:docPart>
    <w:docPart>
      <w:docPartPr>
        <w:name w:val="Cosine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Cosine | cos∈[−1,1]"/>
        <w:guid w:val="{527704B6-1AB7-5BFB-AA0D-A0ED0AECA91D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Cosine (3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Cosine | x≥0⇒cos∈[0,1]"/>
        <w:guid w:val="{B7D0A9C5-301A-5EE0-89EC-16788259A13E}"/>
      </w:docPartPr>
      <w:docPartBody>
        <w:p>
          <m:oMathPara>
            <m:oMath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≥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Euclidean distance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Euclidean distance | d(x1,x2)=i​(x1,i−x2,i)2"/>
        <w:guid w:val="{803A3FE8-4C87-54B0-AF54-802FBAAF42F1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rPr>
                      <m:sty m:val="b"/>
                    </m:rP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i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(</m:t>
                      </m:r>
                    </m:e>
                  </m:nary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2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rad>
            </m:oMath>
          </m:oMathPara>
        </w:p>
      </w:docPartBody>
    </w:docPart>
    <w:docPart>
      <w:docPartPr>
        <w:name w:val="Outer product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Outer product | (uv​⊤)ij=uivj"/>
        <w:guid w:val="{76238E4E-E774-500C-98BC-E7918E03F8C1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u</m:t>
              </m:r>
              <m:sSup>
                <m:e>
                  <m:r>
                    <m:rPr>
                      <m:sty m:val="bi"/>
                    </m:rP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i</m:t>
                  </m:r>
                </m:sub>
              </m:sSub>
              <m:sSub>
                <m:e>
                  <m:r>
                    <m:t>v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Outer product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Outer product | uv​⊤∈Rm×n"/>
        <w:guid w:val="{434272B4-00BD-572E-8C7C-1ED04895088A}"/>
      </w:docPartPr>
      <w:docPartBody>
        <w:p>
          <m:oMathPara>
            <m:oMath>
              <m:r>
                <m:rPr>
                  <m:sty m:val="bi"/>
                </m:rPr>
                <m:t>u</m:t>
              </m:r>
              <m:sSup>
                <m:e>
                  <m:r>
                    <m:rPr>
                      <m:sty m:val="bi"/>
                    </m:rP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m</m:t>
                  </m:r>
                  <m:r>
                    <m:rPr>
                      <m:sty m:val="p"/>
                    </m:rPr>
                    <m:t>×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Hadamard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Hadamard | (u⊙v)i=uivi"/>
        <w:guid w:val="{336DCB01-0A3E-5F90-BA91-796F14DB1792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u</m:t>
              </m:r>
              <m:r>
                <m:rPr>
                  <m:sty m:val="p"/>
                </m:rPr>
                <m:t>⊙</m:t>
              </m:r>
              <m:r>
                <m:rPr>
                  <m:sty m:val="bi"/>
                </m:rPr>
                <m:t>v</m:t>
              </m:r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i</m:t>
                  </m:r>
                </m:sub>
              </m:sSub>
              <m:sSub>
                <m:e>
                  <m:r>
                    <m:t>v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Hadamard (2)"/>
        <w:category>
          <w:name w:val="01 Linear Algebra - Similarity"/>
          <w:gallery w:val="eq"/>
        </w:category>
        <w:behaviors>
          <w:behavior w:val="content"/>
        </w:behaviors>
        <w:description w:val="Linear Algebra / Similarity &gt; Hadamard | ⊙≡*"/>
        <w:guid w:val="{78C063E8-F920-59C1-97AC-524EC56C11A5}"/>
      </w:docPartPr>
      <w:docPartBody>
        <w:p>
          <m:oMathPara>
            <m:oMath>
              <m:r>
                <m:rPr>
                  <m:sty m:val="p"/>
                </m:rPr>
                <m:t>⊙</m:t>
              </m:r>
              <m:r>
                <m:rPr>
                  <m:sty m:val="p"/>
                </m:rPr>
                <m:t>≡</m:t>
              </m:r>
              <m:r>
                <m:rPr>
                  <m:sty m:val="p"/>
                </m:rPr>
                <m:t>*</m:t>
              </m:r>
            </m:oMath>
          </m:oMathPara>
        </w:p>
      </w:docPartBody>
    </w:docPart>
    <w:docPart>
      <w:docPartPr>
        <w:name w:val="Chain rule"/>
        <w:category>
          <w:name w:val="02 Probability Toolkit"/>
          <w:gallery w:val="eq"/>
        </w:category>
        <w:behaviors>
          <w:behavior w:val="content"/>
        </w:behaviors>
        <w:description w:val="Probability Toolkit &gt; Chain rule | P(w1:n)=k=1nP(wk∣w1:k−1)"/>
        <w:guid w:val="{E2F690E9-E934-5DCE-9724-082A296E81D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yes"/>
        <w:category>
          <w:name w:val="02 Probability Toolkit"/>
          <w:gallery w:val="eq"/>
        </w:category>
        <w:behaviors>
          <w:behavior w:val="content"/>
        </w:behaviors>
        <w:description w:val="Probability Toolkit &gt; Bayes | P(A∣B)=P(B∣A)P(A)P(B)"/>
        <w:guid w:val="{1A868760-0C96-54E6-A808-48B347B3087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∣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∣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arginal"/>
        <w:category>
          <w:name w:val="02 Probability Toolkit"/>
          <w:gallery w:val="eq"/>
        </w:category>
        <w:behaviors>
          <w:behavior w:val="content"/>
        </w:behaviors>
        <w:description w:val="Probability Toolkit &gt; Marginal | P(A)=b​P(A,B=b)"/>
        <w:guid w:val="{1F2C725F-14C1-5040-B037-E7EE2678AE0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b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=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og identities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logi​pi=i​logpi"/>
        <w:guid w:val="{2979D9D9-DB05-5FA3-A1BA-AC7BF8DD9E0B}"/>
      </w:docPartPr>
      <w:docPartBody>
        <w:p>
          <m:oMathPara>
            <m:oMath>
              <m:r>
                <m:rPr>
                  <m:sty m:val="p"/>
                </m:rPr>
                <m:t>log</m:t>
              </m:r>
              <m:nary>
                <m:naryPr>
                  <m:chr m:val="∏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p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r>
                    <m:t>p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Log identities (2)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logab=loga−logb"/>
        <w:guid w:val="{14D1F3C2-21BA-5753-9F76-164243590D99}"/>
      </w:docPartPr>
      <w:docPartBody>
        <w:p>
          <m:oMathPara>
            <m:oMath>
              <m:r>
                <m:rPr>
                  <m:sty m:val="p"/>
                </m:rPr>
                <m:t>log</m:t>
              </m:r>
              <m:f>
                <m:fPr>
                  <m:type m:val="bar"/>
                </m:fPr>
                <m:num>
                  <m:r>
                    <m:t>a</m:t>
                  </m:r>
                </m:num>
                <m:den>
                  <m:r>
                    <m:t>b</m:t>
                  </m:r>
                </m:den>
              </m:f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log</m:t>
              </m:r>
              <m:r>
                <m:t>a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b</m:t>
              </m:r>
            </m:oMath>
          </m:oMathPara>
        </w:p>
      </w:docPartBody>
    </w:docPart>
    <w:docPart>
      <w:docPartPr>
        <w:name w:val="Log identities (3)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log2x=lnxln2"/>
        <w:guid w:val="{F427F4F3-CD6F-57F8-A7C8-785E7F30D442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t>x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ln</m:t>
                  </m:r>
                  <m:r>
                    <m:t>x</m:t>
                  </m:r>
                </m:num>
                <m:den>
                  <m:r>
                    <m:rPr>
                      <m:sty m:val="p"/>
                    </m:rPr>
                    <m:t>ln</m:t>
                  </m:r>
                  <m:r>
                    <m:t>2</m:t>
                  </m:r>
                </m:den>
              </m:f>
            </m:oMath>
          </m:oMathPara>
        </w:p>
      </w:docPartBody>
    </w:docPart>
    <w:docPart>
      <w:docPartPr>
        <w:name w:val="Log identities (4)"/>
        <w:category>
          <w:name w:val="02 Probability Toolkit"/>
          <w:gallery w:val="eq"/>
        </w:category>
        <w:behaviors>
          <w:behavior w:val="content"/>
        </w:behaviors>
        <w:description w:val="Probability Toolkit &gt; Log identities | alogax=x"/>
        <w:guid w:val="{C09A6F72-6CD8-5D6C-893A-4724E55A87FC}"/>
      </w:docPartPr>
      <w:docPartBody>
        <w:p>
          <m:oMathPara>
            <m:oMath>
              <m:sSup>
                <m:e>
                  <m:r>
                    <m:t>a</m:t>
                  </m:r>
                </m:e>
                <m:sup>
                  <m:sSub>
                    <m:e>
                      <m:r>
                        <m:rPr>
                          <m:sty m:val="p"/>
                        </m:rPr>
                        <m:t>log</m:t>
                      </m:r>
                    </m:e>
                    <m:sub>
                      <m:r>
                        <m:t>a</m:t>
                      </m:r>
                    </m:sub>
                  </m:sSub>
                  <m:r>
                    <m:t>x</m:t>
                  </m:r>
                </m:sup>
              </m:sSup>
              <m:r>
                <m:rPr>
                  <m:sty m:val="p"/>
                </m:rPr>
                <m:t>=</m:t>
              </m:r>
              <m:r>
                <m:t>x</m:t>
              </m:r>
            </m:oMath>
          </m:oMathPara>
        </w:p>
      </w:docPartBody>
    </w:docPart>
    <w:docPart>
      <w:docPartPr>
        <w:name w:val="Entropy - cross-entropy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H(p)=−x​p(x)log2p(x)"/>
        <w:guid w:val="{FB05AFD9-4390-50AF-A173-661CC1EBAB66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Entropy - cross-entropy (2)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H(p,q)=−x​p(x)log2q(x)"/>
        <w:guid w:val="{6AAACA4C-135F-59DC-9ADC-BB58C3EC9303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t>q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Entropy - cross-entropy (3)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KL(p∥q)=x​p(x)logp(x)q(x)"/>
        <w:guid w:val="{AEAF2467-C3F6-55F0-9271-D66506D34568}"/>
      </w:docPartPr>
      <w:docPartBody>
        <w:p>
          <m:oMathPara>
            <m:oMath>
              <m:r>
                <m:rPr>
                  <m:sty m:val="p"/>
                </m:rPr>
                <m:t>KL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∥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log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q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Entropy - cross-entropy (4)"/>
        <w:category>
          <w:name w:val="02 Probability Toolkit"/>
          <w:gallery w:val="eq"/>
        </w:category>
        <w:behaviors>
          <w:behavior w:val="content"/>
        </w:behaviors>
        <w:description w:val="Probability Toolkit &gt; Entropy / cross-entropy | H(p,q)=H(p)+KL(p∥q)"/>
        <w:guid w:val="{5E3B4D15-5C2F-5F22-90B6-46EDA0A7D260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H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KL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∥</m:t>
              </m:r>
              <m:r>
                <m:t>q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Expectation"/>
        <w:category>
          <w:name w:val="02 Probability Toolkit"/>
          <w:gallery w:val="eq"/>
        </w:category>
        <w:behaviors>
          <w:behavior w:val="content"/>
        </w:behaviors>
        <w:description w:val="Probability Toolkit &gt; Expectation | Ep[f]=x​p(x)f(x)"/>
        <w:guid w:val="{0F9D0CD1-58CA-5192-9DD7-FEBB13403FF2}"/>
      </w:docPartPr>
      <w:docPartBody>
        <w:p>
          <m:oMathPara>
            <m:oMath>
              <m:sSub>
                <m:e>
                  <m:r>
                    <m:rPr>
                      <m:scr m:val="double-struck"/>
                      <m:sty m:val="p"/>
                    </m:rPr>
                    <m:t>E</m:t>
                  </m:r>
                </m:e>
                <m:sub>
                  <m:r>
                    <m:t>p</m:t>
                  </m:r>
                </m:sub>
              </m:sSub>
              <m:r>
                <m:rPr>
                  <m:sty m:val="p"/>
                </m:rPr>
                <m:t>[</m:t>
              </m:r>
              <m:r>
                <m:t>f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ernoulli - categorical"/>
        <w:category>
          <w:name w:val="02 Probability Toolkit"/>
          <w:gallery w:val="eq"/>
        </w:category>
        <w:behaviors>
          <w:behavior w:val="content"/>
        </w:behaviors>
        <w:description w:val="Probability Toolkit &gt; Bernoulli / categorical | X∼Bern(p)"/>
        <w:guid w:val="{6EA5F900-84F6-5C7C-8521-30972EA6F8BA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∼</m:t>
              </m:r>
              <m:r>
                <m:rPr>
                  <m:sty m:val="p"/>
                </m:rPr>
                <m:t>Bern</m:t>
              </m:r>
              <m:r>
                <m:rPr>
                  <m:sty m:val="p"/>
                </m:rPr>
                <m:t>(</m:t>
              </m:r>
              <m:r>
                <m:t>p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ernoulli - categorical (2)"/>
        <w:category>
          <w:name w:val="02 Probability Toolkit"/>
          <w:gallery w:val="eq"/>
        </w:category>
        <w:behaviors>
          <w:behavior w:val="content"/>
        </w:behaviors>
        <w:description w:val="Probability Toolkit &gt; Bernoulli / categorical | k=1Kπk=1"/>
        <w:guid w:val="{568648AF-EE03-57BB-B8A2-E3586BD0FDE3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K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k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One-hot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ew∈{0,1}|V|"/>
        <w:guid w:val="{5ACF5802-A915-554D-AE45-2395E710E915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sSup>
                <m:e>
                  <m:r>
                    <m:rPr>
                      <m:sty m:val="p"/>
                    </m:rPr>
                    <m:t>}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One-hot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ew,i=1[i=idx(w)]"/>
        <w:guid w:val="{6DDEE6F4-0AEC-5B8D-A027-7CA5B3DE1DB8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idx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One-hot (3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∥ew∥1=1"/>
        <w:guid w:val="{AA679CF8-7856-580B-A713-4C26A4C12CEF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One-hot (4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One-hot | ew⋅ew′=1[w=w′]"/>
        <w:guid w:val="{96ACCA21-4EA2-5FFB-868A-BAE6DD1D0A0E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⋅</m:t>
              </m:r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w</m:t>
              </m:r>
              <m:r>
                <m:rPr>
                  <m:sty m:val="p"/>
                </m:rPr>
                <m:t>=</m:t>
              </m:r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Term--document matrix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document matrix | X∈R|V|×|D|"/>
        <w:guid w:val="{53B34A07-2673-52BC-B907-B1A1366A5A32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Term--document matrix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document matrix | Xw,d=C(w,d)"/>
        <w:guid w:val="{C57A9582-5E1C-50E4-9AAE-144978939C7D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d</m:t>
                  </m:r>
                </m:sub>
              </m:sSub>
              <m:r>
                <m:rPr>
                  <m:sty m:val="p"/>
                </m:rPr>
                <m:t>=</m:t>
              </m:r>
              <m:r>
                <m:t>C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--term matrix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term matrix | X∈R|V|×|V|"/>
        <w:guid w:val="{9D5D2186-7B0C-5F65-8E26-58735767CFF9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Term--term matrix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--term matrix | Xw,c=C(w,c)"/>
        <w:guid w:val="{7F2DA372-F186-5213-BA8B-003107A4891F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r>
                <m:t>C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 frequency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 frequency | tf(t,d)=C(t,d)"/>
        <w:guid w:val="{1977E89B-A7B5-58CE-B320-AE6912FE6814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C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 frequency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erm frequency | tflog(t,d)=1+log10C(t,d)"/>
        <w:guid w:val="{6D223D22-FD3A-59F6-A121-97055F80557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tf</m:t>
                  </m:r>
                </m:e>
                <m:sub>
                  <m:r>
                    <m:rPr>
                      <m:sty m:val="p"/>
                    </m:rPr>
                    <m:t>log</m:t>
                  </m:r>
                </m:sub>
              </m:sSub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r>
                <m:t>C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Inverse document frequency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Inverse document frequency | idf(t)=log10|D|df(t)"/>
        <w:guid w:val="{909EB9A4-5AF4-5A33-B203-51F247C95F0A}"/>
      </w:docPartPr>
      <w:docPartBody>
        <w:p>
          <m:oMathPara>
            <m:oMath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df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TF--IDF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TF--IDF | tf-idf(t,d)=tf(t,d)⋅log|D|df(t)"/>
        <w:guid w:val="{0E978408-B139-5D02-890F-892D9D5C03D3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log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df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PMI - PPMI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MI(w,c)=log2P(w,c)P(w)P(c)"/>
        <w:guid w:val="{195044D4-8776-5C74-830D-8CE90428E398}"/>
      </w:docPartPr>
      <w:docPartBody>
        <w:p>
          <m:oMathPara>
            <m:oMath>
              <m:r>
                <m:rPr>
                  <m:sty m:val="p"/>
                </m:rPr>
                <m:t>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PMI - PPMI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PMI(w,c)=max​0,PMI(w,c)"/>
        <w:guid w:val="{39F16FC0-8166-591A-AD69-8950D26277A2}"/>
      </w:docPartPr>
      <w:docPartBody>
        <w:p>
          <m:oMathPara>
            <m:oMath>
              <m:r>
                <m:rPr>
                  <m:sty m:val="p"/>
                </m:rPr>
                <m:t>PPMI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0</m:t>
                  </m:r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PMI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PMI - PPMI (3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(w,c)=Xw,cw′​c′​Xw′,c′"/>
        <w:guid w:val="{8E2DE1C2-EF6D-5920-9F5F-D415FEB4BC0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w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c</m:t>
                      </m:r>
                    </m:sub>
                  </m:sSub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sSup>
                            <m:e>
                              <m:r>
                                <m:t>c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t>X</m:t>
                              </m:r>
                            </m:e>
                            <m:sub>
                              <m:sSup>
                                <m:e>
                                  <m:r>
                                    <m:t>w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sSup>
                                <m:e>
                                  <m:r>
                                    <m:t>c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</m:sub>
                          </m:sSub>
                        </m:e>
                      </m:nary>
                    </m:e>
                  </m:nary>
                </m:den>
              </m:f>
            </m:oMath>
          </m:oMathPara>
        </w:p>
      </w:docPartBody>
    </w:docPart>
    <w:docPart>
      <w:docPartPr>
        <w:name w:val="PMI - PPMI (4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(w)=c′​Xw,c′w′​c′​Xw′,c′"/>
        <w:guid w:val="{9C845AE6-9517-5089-BF29-741737F3E58B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c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w</m:t>
                          </m:r>
                          <m:r>
                            <m:rPr>
                              <m:sty m:val="p"/>
                            </m:rPr>
                            <m:t>,</m:t>
                          </m:r>
                          <m:sSup>
                            <m:e>
                              <m:r>
                                <m:t>c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</m:sSub>
                    </m:e>
                  </m:nary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sSup>
                            <m:e>
                              <m:r>
                                <m:t>c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t>X</m:t>
                              </m:r>
                            </m:e>
                            <m:sub>
                              <m:sSup>
                                <m:e>
                                  <m:r>
                                    <m:t>w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sSup>
                                <m:e>
                                  <m:r>
                                    <m:t>c</m:t>
                                  </m:r>
                                </m:e>
                                <m:sup>
                                  <m:r>
                                    <m:rPr>
                                      <m:sty m:val="p"/>
                                    </m:rPr>
                                    <m:t>′</m:t>
                                  </m:r>
                                </m:sup>
                              </m:sSup>
                            </m:sub>
                          </m:sSub>
                        </m:e>
                      </m:nary>
                    </m:e>
                  </m:nary>
                </m:den>
              </m:f>
            </m:oMath>
          </m:oMathPara>
        </w:p>
      </w:docPartBody>
    </w:docPart>
    <w:docPart>
      <w:docPartPr>
        <w:name w:val="PMI - PPMI (5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Pα(c)=C(c)αc′​C(c′)α"/>
        <w:guid w:val="{4D68E64F-20AA-510A-8155-4660E4E48175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α</m:t>
                  </m:r>
                </m:sub>
              </m:sSub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α</m:t>
                      </m:r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c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C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α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PMI - PPMI (6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PMI / PPMI | α=0.75"/>
        <w:guid w:val="{D032C1C2-2BDE-5B64-B114-1256F0C1F519}"/>
      </w:docPartPr>
      <w:docPartBody>
        <w:p>
          <m:oMathPara>
            <m:oMath>
              <m:r>
                <m:t>α</m:t>
              </m:r>
              <m:r>
                <m:rPr>
                  <m:sty m:val="p"/>
                </m:rPr>
                <m:t>=</m:t>
              </m:r>
              <m:r>
                <m:t>0.75</m:t>
              </m:r>
            </m:oMath>
          </m:oMathPara>
        </w:p>
      </w:docPartBody>
    </w:docPart>
    <w:docPart>
      <w:docPartPr>
        <w:name w:val="SVD - LSA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SVD / LSA | X=UΣV​⊤"/>
        <w:guid w:val="{B2B3E88A-F1F2-589E-BABE-4E488C322D97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=</m:t>
              </m:r>
              <m:r>
                <m:t>U</m:t>
              </m:r>
              <m:r>
                <m:rPr>
                  <m:sty m:val="p"/>
                </m:rPr>
                <m:t>Σ</m:t>
              </m:r>
              <m:sSup>
                <m:e>
                  <m: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VD - LSA (2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SVD / LSA | Xk=UkΣkVk​⊤"/>
        <w:guid w:val="{D468AD8B-A3F6-5032-9BA7-EEA7A7E9E828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k</m:t>
                  </m:r>
                </m:sub>
              </m:sSub>
              <m:sSub>
                <m:e>
                  <m:r>
                    <m:rPr>
                      <m:sty m:val="p"/>
                    </m:rPr>
                    <m:t>Σ</m:t>
                  </m:r>
                </m:e>
                <m:sub>
                  <m:r>
                    <m:t>k</m:t>
                  </m:r>
                </m:sub>
              </m:sSub>
              <m:sSubSup>
                <m:e>
                  <m:r>
                    <m:t>V</m:t>
                  </m:r>
                </m:e>
                <m:sub>
                  <m:r>
                    <m:t>k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</m:oMath>
          </m:oMathPara>
        </w:p>
      </w:docPartBody>
    </w:docPart>
    <w:docPart>
      <w:docPartPr>
        <w:name w:val="SVD - LSA (3)"/>
        <w:category>
          <w:name w:val="03 Vector Representations of Words"/>
          <w:gallery w:val="eq"/>
        </w:category>
        <w:behaviors>
          <w:behavior w:val="content"/>
        </w:behaviors>
        <w:description w:val="Vector Representations of Words &gt; SVD / LSA | xw=Uk[w,:] Σk"/>
        <w:guid w:val="{0EF89FCF-6979-58EE-8866-C7F5DA76A08E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U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[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]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Σ</m:t>
                  </m:r>
                </m:e>
                <m:sub>
                  <m:r>
                    <m:t>k</m:t>
                  </m:r>
                </m:sub>
              </m:sSub>
            </m:oMath>
          </m:oMathPara>
        </w:p>
      </w:docPartBody>
    </w:docPart>
    <w:docPart>
      <w:docPartPr>
        <w:name w:val="Byte Pair Encoding: training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V0=Σ∪Σsp"/>
        <w:guid w:val="{03DADA76-28DC-5AEE-B525-0AD044144E74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∪</m:t>
              </m:r>
              <m:sSub>
                <m:e>
                  <m:r>
                    <m:rPr>
                      <m:sty m:val="p"/>
                    </m:rPr>
                    <m:t>Σ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p</m:t>
                  </m:r>
                </m:sub>
              </m:sSub>
            </m:oMath>
          </m:oMathPara>
        </w:p>
      </w:docPartBody>
    </w:docPart>
    <w:docPart>
      <w:docPartPr>
        <w:name w:val="Byte Pair Encoding: training (2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Ck(a,b)=w∈D​freq(w)⋅nab(w,k)"/>
        <w:guid w:val="{39906FF5-D999-5417-9F79-54A944FB0D63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r>
                    <m:t>D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sSub>
                <m:e>
                  <m:r>
                    <m:t>n</m:t>
                  </m:r>
                </m:e>
                <m:sub>
                  <m:r>
                    <m:t>a</m:t>
                  </m:r>
                  <m:r>
                    <m:t>b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yte Pair Encoding: training (3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(a⋆,b⋆)k=arg max(a,b) Ck(a,b)"/>
        <w:guid w:val="{B17A1388-73E9-5A2E-819D-455B97B2EE6D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 </m:t>
              </m:r>
              <m:sSub>
                <m:e>
                  <m:r>
                    <m:t>C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yte Pair Encoding: training (4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Vk+1=Vk∪{a⋆b⋆},  μk+1=a⋆,b⋆​→​a⋆b⋆"/>
        <w:guid w:val="{629F16E8-F09E-54C0-9C14-95EEA649BAC9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μ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a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sSup>
                    <m:e>
                      <m:r>
                        <m:t>b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e>
              </m:d>
              <m:r>
                <m:t>​</m:t>
              </m:r>
              <m:r>
                <m:rPr>
                  <m:sty m:val="p"/>
                </m:rPr>
                <m:t>→</m:t>
              </m:r>
              <m:r>
                <m:t>​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</m:oMath>
          </m:oMathPara>
        </w:p>
      </w:docPartBody>
    </w:docPart>
    <w:docPart>
      <w:docPartPr>
        <w:name w:val="Byte Pair Encoding: training (5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k=0,1,…,K−1"/>
        <w:guid w:val="{937BFEC1-D2DD-5542-8622-2EEAD1EA8BF4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Byte Pair Encoding: training (6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|VK|=Vmax"/>
        <w:guid w:val="{4959E607-ACF9-537F-AC37-0E7A3D4D44D3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Byte Pair Encoding: training (7)"/>
        <w:category>
          <w:name w:val="04 Tokenization"/>
          <w:gallery w:val="eq"/>
        </w:category>
        <w:behaviors>
          <w:behavior w:val="content"/>
        </w:behaviors>
        <w:description w:val="Tokenization &gt; Byte Pair Encoding: training | K=Vmax−|Σ|"/>
        <w:guid w:val="{2EE8A891-BD10-50A7-ABF5-DC47B4A7A34B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Byte Pair Encoding: inference"/>
        <w:category>
          <w:name w:val="04 Tokenization"/>
          <w:gallery w:val="eq"/>
        </w:category>
        <w:behaviors>
          <w:behavior w:val="content"/>
        </w:behaviors>
        <w:description w:val="Tokenization &gt; Byte Pair Encoding: inference | T(w)=μK∘μK−1∘⋯∘μ1chars(w)"/>
        <w:guid w:val="{37853460-E24F-5F27-AE03-48509D7015FD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μ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∘</m:t>
              </m:r>
              <m:sSub>
                <m:e>
                  <m:r>
                    <m:t>μ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∘</m:t>
              </m:r>
              <m:r>
                <m:rPr>
                  <m:sty m:val="p"/>
                </m:rPr>
                <m:t>⋯</m:t>
              </m:r>
              <m:r>
                <m:rPr>
                  <m:sty m:val="p"/>
                </m:rPr>
                <m:t>∘</m:t>
              </m:r>
              <m:sSub>
                <m:e>
                  <m:r>
                    <m:t>μ</m:t>
                  </m:r>
                </m:e>
                <m:sub>
                  <m:r>
                    <m:t>1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yte Pair Encoding: inference (2)"/>
        <w:category>
          <w:name w:val="04 Tokenization"/>
          <w:gallery w:val="eq"/>
        </w:category>
        <w:behaviors>
          <w:behavior w:val="content"/>
        </w:behaviors>
        <w:description w:val="Tokenization &gt; Byte Pair Encoding: inference | c∉Σ⇒c↦[UNK]"/>
        <w:guid w:val="{0C32F728-4B3F-5876-A473-8DE8B21C015D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∉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⇒</m:t>
              </m:r>
              <m:r>
                <m:t>c</m:t>
              </m:r>
              <m:r>
                <m:rPr>
                  <m:sty m:val="p"/>
                </m:rPr>
                <m:t>↦</m:t>
              </m:r>
              <m:r>
                <m:rPr>
                  <m:nor/>
                  <m:scr m:val="monospace"/>
                  <m:sty m:val="p"/>
                </m:rPr>
                <m:t>[UNK]</m:t>
              </m:r>
            </m:oMath>
          </m:oMathPara>
        </w:p>
      </w:docPartBody>
    </w:docPart>
    <w:docPart>
      <w:docPartPr>
        <w:name w:val="WordPiece: merge score"/>
        <w:category>
          <w:name w:val="04 Tokenization"/>
          <w:gallery w:val="eq"/>
        </w:category>
        <w:behaviors>
          <w:behavior w:val="content"/>
        </w:behaviors>
        <w:description w:val="Tokenization &gt; WordPiece: merge score | score(a,b)=C(ab)C(a)⋅C(b)"/>
        <w:guid w:val="{038D7728-B25B-5A4A-8D2B-1D64C15447D0}"/>
      </w:docPartPr>
      <w:docPartBody>
        <w:p>
          <m:oMathPara>
            <m:oMath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⋅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WordPiece: merge score (2)"/>
        <w:category>
          <w:name w:val="04 Tokenization"/>
          <w:gallery w:val="eq"/>
        </w:category>
        <w:behaviors>
          <w:behavior w:val="content"/>
        </w:behaviors>
        <w:description w:val="Tokenization &gt; WordPiece: merge score | (a⋆,b⋆)=arg max(a,b)score(a,b)"/>
        <w:guid w:val="{69F2D990-5733-5B9C-A862-A7033B4C65E4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WordPiece: merge score (3)"/>
        <w:category>
          <w:name w:val="04 Tokenization"/>
          <w:gallery w:val="eq"/>
        </w:category>
        <w:behaviors>
          <w:behavior w:val="content"/>
        </w:behaviors>
        <w:description w:val="Tokenization &gt; WordPiece: merge score | freq(a),freq(b)↓ ⇒ score↑"/>
        <w:guid w:val="{12A7CB79-2EF6-50C2-B950-6BDC59F4332C}"/>
      </w:docPartPr>
      <w:docPartBody>
        <w:p>
          <m:oMathPara>
            <m:oMath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q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↓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↑</m:t>
              </m:r>
            </m:oMath>
          </m:oMathPara>
        </w:p>
      </w:docPartBody>
    </w:docPart>
    <w:docPart>
      <w:docPartPr>
        <w:name w:val="WordPiece: inference"/>
        <w:category>
          <w:name w:val="04 Tokenization"/>
          <w:gallery w:val="eq"/>
        </w:category>
        <w:behaviors>
          <w:behavior w:val="content"/>
        </w:behaviors>
        <w:description w:val="Tokenization &gt; WordPiece: inference | t1=arg max{|t|:t∈V, t⊑prefw}"/>
        <w:guid w:val="{7876B65E-95F6-54AF-9E7F-A9FDE318DEA9}"/>
      </w:docPartPr>
      <w:docPartBody>
        <w:p>
          <m:oMathPara>
            <m:oMath>
              <m:sSub>
                <m:e>
                  <m:r>
                    <m:t>t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arg max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|</m:t>
              </m:r>
              <m:r>
                <m:t>t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:</m:t>
              </m:r>
              <m:r>
                <m:t>t</m:t>
              </m:r>
              <m:r>
                <m:rPr>
                  <m:sty m:val="p"/>
                </m:rPr>
                <m:t>∈</m:t>
              </m:r>
              <m:r>
                <m:t>V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t</m:t>
              </m:r>
              <m:sSub>
                <m:e>
                  <m:r>
                    <m:rPr>
                      <m:sty m:val="p"/>
                    </m:rPr>
                    <m:t>⊑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f</m:t>
                  </m:r>
                </m:sub>
              </m:sSub>
              <m:r>
                <m:t>w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WordPiece: inference (2)"/>
        <w:category>
          <w:name w:val="04 Tokenization"/>
          <w:gallery w:val="eq"/>
        </w:category>
        <w:behaviors>
          <w:behavior w:val="content"/>
        </w:behaviors>
        <w:description w:val="Tokenization &gt; WordPiece: inference | ∄t∈V, t⊑prefw ⇒ w↦[UNK]"/>
        <w:guid w:val="{39EBB2E3-AAA3-55D7-A44F-2DB92E8CA700}"/>
      </w:docPartPr>
      <w:docPartBody>
        <w:p>
          <m:oMathPara>
            <m:oMath>
              <m:r>
                <m:rPr>
                  <m:sty m:val="p"/>
                </m:rPr>
                <m:t>∄</m:t>
              </m:r>
              <m:r>
                <m:t>t</m:t>
              </m:r>
              <m:r>
                <m:rPr>
                  <m:sty m:val="p"/>
                </m:rPr>
                <m:t>∈</m:t>
              </m:r>
              <m:r>
                <m:t>V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t</m:t>
              </m:r>
              <m:sSub>
                <m:e>
                  <m:r>
                    <m:rPr>
                      <m:sty m:val="p"/>
                    </m:rPr>
                    <m:t>⊑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f</m:t>
                  </m:r>
                </m:sub>
              </m:sSub>
              <m:r>
                <m:t>w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t>w</m:t>
              </m:r>
              <m:r>
                <m:rPr>
                  <m:sty m:val="p"/>
                </m:rPr>
                <m:t>↦</m:t>
              </m:r>
              <m:r>
                <m:rPr>
                  <m:nor/>
                  <m:scr m:val="monospace"/>
                  <m:sty m:val="p"/>
                </m:rPr>
                <m:t>[UNK]</m:t>
              </m:r>
            </m:oMath>
          </m:oMathPara>
        </w:p>
      </w:docPartBody>
    </w:docPart>
    <w:docPart>
      <w:docPartPr>
        <w:name w:val="Unigram LM tokenization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P(x)=t=1|x|p(xt)"/>
        <w:guid w:val="{39A76537-AA0F-5D49-9F11-0AFD0D0DC1A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2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x∈V​p(x)=1"/>
        <w:guid w:val="{8E09151C-C853-5D28-8E86-3B120AFEDCEB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x</m:t>
                  </m:r>
                  <m:r>
                    <m:rPr>
                      <m:sty m:val="p"/>
                    </m:rPr>
                    <m:t>∈</m:t>
                  </m:r>
                  <m:r>
                    <m:t>V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Unigram LM tokenization (3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S(w)={x:concat(x)=w, xt∈V}"/>
        <w:guid w:val="{140A2E15-A71D-5840-A946-458292856141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 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∈</m:t>
              </m:r>
              <m:r>
                <m:t>V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Unigram LM tokenization (4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L(V)=−i=1|D|freq(wi) log​​x∈S(wi)​​​P(x)"/>
        <w:guid w:val="{A1145AEA-B436-555F-ABA8-C3DB826EB32A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D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r>
                <m:rPr>
                  <m:sty m:val="p"/>
                </m:rPr>
                <m:t>log</m:t>
              </m:r>
              <m:r>
                <m:t>​</m:t>
              </m:r>
              <m:r>
                <m:t>​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∈</m:t>
                  </m:r>
                  <m:r>
                    <m:t>S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sub>
                <m:sup>
                  <m:r>
                    <m:t>​</m:t>
                  </m:r>
                </m:sup>
                <m:e>
                  <m:r>
                    <m:t>​</m:t>
                  </m:r>
                </m:e>
              </m:nary>
              <m:r>
                <m:t>​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5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d[j]=max0≤i&lt;j d[i]⋅pwi+1:j,  x⋆=arg maxx∈S(w)P(x)"/>
        <w:guid w:val="{26AE7121-C861-5006-A4C4-3B3CF1B8C725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[</m:t>
              </m:r>
              <m:r>
                <m:t>j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0</m:t>
                  </m:r>
                  <m:r>
                    <m:rPr>
                      <m:sty m:val="p"/>
                    </m:rPr>
                    <m:t>≤</m:t>
                  </m:r>
                  <m:r>
                    <m:t>i</m:t>
                  </m:r>
                  <m:r>
                    <m:rPr>
                      <m:sty m:val="p"/>
                    </m:rPr>
                    <m:t>&lt;</m:t>
                  </m:r>
                  <m:r>
                    <m:t>j</m:t>
                  </m:r>
                </m:lim>
              </m:limLow>
              <m:r>
                <m:t> </m:t>
              </m:r>
              <m:r>
                <m:t>d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⋅</m:t>
              </m:r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j</m:t>
                      </m:r>
                    </m:sub>
                  </m:sSub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sSup>
                <m:e>
                  <m:r>
                    <m:rPr>
                      <m:sty m:val="bi"/>
                    </m:rPr>
                    <m:t>x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∈</m:t>
                  </m:r>
                  <m: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6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ΔL(t)=L(V​\​{t})−L(V)"/>
        <w:guid w:val="{BC6D6478-17EA-59F5-9533-FEBF92415EE3}"/>
      </w:docPartPr>
      <w:docPartBody>
        <w:p>
          <m:oMathPara>
            <m:oMath>
              <m:r>
                <m:rPr>
                  <m:sty m:val="p"/>
                </m:rPr>
                <m:t>Δ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t>​</m:t>
              </m:r>
              <m:r>
                <m:rPr>
                  <m:sty m:val="p"/>
                </m:rPr>
                <m:t>\</m:t>
              </m:r>
              <m:r>
                <m:t>​</m:t>
              </m:r>
              <m:r>
                <m:rPr>
                  <m:sty m:val="p"/>
                </m:rPr>
                <m:t>{</m:t>
              </m:r>
              <m:r>
                <m:t>t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−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Unigram LM tokenization (7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V←V\{t:ΔL(t)∈lowest p%}"/>
        <w:guid w:val="{137D103B-1BAC-5D86-AB1A-273FF3BCC9EC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←</m:t>
              </m:r>
              <m:r>
                <m:t>V</m:t>
              </m:r>
              <m:r>
                <m:rPr>
                  <m:sty m:val="p"/>
                </m:rPr>
                <m:t>\</m:t>
              </m:r>
              <m:r>
                <m:rPr>
                  <m:sty m:val="p"/>
                </m:rPr>
                <m:t>{</m:t>
              </m:r>
              <m:r>
                <m:t>t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Δ</m:t>
              </m:r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rPr>
                  <m:nor/>
                  <m:sty m:val="p"/>
                </m:rPr>
                <m:t>lowest </m:t>
              </m:r>
              <m:r>
                <m:t>p</m:t>
              </m:r>
              <m:r>
                <m:rPr>
                  <m:sty m:val="p"/>
                </m:rPr>
                <m:t>%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Unigram LM tokenization (8)"/>
        <w:category>
          <w:name w:val="04 Tokenization"/>
          <w:gallery w:val="eq"/>
        </w:category>
        <w:behaviors>
          <w:behavior w:val="content"/>
        </w:behaviors>
        <w:description w:val="Tokenization &gt; Unigram LM tokenization | |V|​↓​→Vmax"/>
        <w:guid w:val="{68036174-DA48-5542-B03E-BB96C6C7ABDE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​</m:t>
              </m:r>
              <m:r>
                <m:rPr>
                  <m:sty m:val="p"/>
                </m:rPr>
                <m:t>↓</m:t>
              </m:r>
              <m:r>
                <m:t>​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Granularity"/>
        <w:category>
          <w:name w:val="04 Tokenization"/>
          <w:gallery w:val="eq"/>
        </w:category>
        <w:behaviors>
          <w:behavior w:val="content"/>
        </w:behaviors>
        <w:description w:val="Tokenization &gt; Granularity | word≻subword≻char"/>
        <w:guid w:val="{879F9B0A-5D3A-5BAF-8523-73B839C3908A}"/>
      </w:docPartPr>
      <w:docPartBody>
        <w:p>
          <m:oMathPara>
            <m:oMath>
              <m:r>
                <m:rPr>
                  <m:nor/>
                  <m:sty m:val="p"/>
                </m:rPr>
                <m:t>word</m:t>
              </m:r>
              <m:r>
                <m:rPr>
                  <m:sty m:val="p"/>
                </m:rPr>
                <m:t>≻</m:t>
              </m:r>
              <m:r>
                <m:rPr>
                  <m:nor/>
                  <m:sty m:val="p"/>
                </m:rPr>
                <m:t>subword</m:t>
              </m:r>
              <m:r>
                <m:rPr>
                  <m:sty m:val="p"/>
                </m:rPr>
                <m:t>≻</m:t>
              </m:r>
              <m:r>
                <m:rPr>
                  <m:nor/>
                  <m:sty m:val="p"/>
                </m:rPr>
                <m:t>char</m:t>
              </m:r>
            </m:oMath>
          </m:oMathPara>
        </w:p>
      </w:docPartBody>
    </w:docPart>
    <w:docPart>
      <w:docPartPr>
        <w:name w:val="Task"/>
        <w:category>
          <w:name w:val="05 N-gram Language Models"/>
          <w:gallery w:val="eq"/>
        </w:category>
        <w:behaviors>
          <w:behavior w:val="content"/>
        </w:behaviors>
        <w:description w:val="N-gram Language Models &gt; Task | P(ω∣h)"/>
        <w:guid w:val="{7C0527DB-09EE-5CAB-8F0A-4D17A00F01E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ω</m:t>
              </m:r>
              <m:r>
                <m:rPr>
                  <m:sty m:val="p"/>
                </m:rPr>
                <m:t>∣</m:t>
              </m:r>
              <m:r>
                <m:t>h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ask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Task | P(w1:n)=P(w1,…,wn)"/>
        <w:guid w:val="{BB0040C3-6B34-55C1-8D16-3C91C1C613B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adding"/>
        <w:category>
          <w:name w:val="05 N-gram Language Models"/>
          <w:gallery w:val="eq"/>
        </w:category>
        <w:behaviors>
          <w:behavior w:val="content"/>
        </w:behaviors>
        <w:description w:val="N-gram Language Models &gt; Padding | w0=&lt;s&gt;"/>
        <w:guid w:val="{ED85658F-33F4-597B-924B-7C90FBB06855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cr m:val="monospace"/>
                  <m:sty m:val="p"/>
                </m:rPr>
                <m:t>&lt;s&gt;</m:t>
              </m:r>
            </m:oMath>
          </m:oMathPara>
        </w:p>
      </w:docPartBody>
    </w:docPart>
    <w:docPart>
      <w:docPartPr>
        <w:name w:val="Padding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adding | wn+1=&lt;/s&gt;"/>
        <w:guid w:val="{01EC2456-795B-5EE2-93E8-D7AC4D30C249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cr m:val="monospace"/>
                  <m:sty m:val="p"/>
                </m:rPr>
                <m:t>&lt;/s&gt;</m:t>
              </m:r>
            </m:oMath>
          </m:oMathPara>
        </w:p>
      </w:docPartBody>
    </w:docPart>
    <w:docPart>
      <w:docPartPr>
        <w:name w:val="Markov assumption"/>
        <w:category>
          <w:name w:val="05 N-gram Language Models"/>
          <w:gallery w:val="eq"/>
        </w:category>
        <w:behaviors>
          <w:behavior w:val="content"/>
        </w:behaviors>
        <w:description w:val="N-gram Language Models &gt; Markov assumption | P(wk∣w1:k−1)≈P(wk∣wk−N+1:k−1)"/>
        <w:guid w:val="{527D7C72-F4B5-59CF-997C-20E3CC57077E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arkov assumption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arkov assumption | P(w1:n)≈k=1nP(wk∣wk−1)"/>
        <w:guid w:val="{E1D67A17-D621-5A80-807E-D95FAF2BF11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arkov assumption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arkov assumption | P(w1:n)≈k=1nP(wk∣wk−2wk−1)"/>
        <w:guid w:val="{D2C3220D-EF7E-5BB9-9986-E4974A581A5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LE estimators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i)=C(wi)N"/>
        <w:guid w:val="{C835DB24-3986-528E-9C07-7786F58C1F8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MLE estimators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N=w​C(w)"/>
        <w:guid w:val="{F12D568C-EE54-54FE-B274-37F33B1AEDC7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</m:sub>
                <m:sup>
                  <m:r>
                    <m:t>​</m:t>
                  </m:r>
                </m:sup>
                <m:e>
                  <m:r>
                    <m:t>C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LE estimators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n∣wn−1)=C(wn−1wn)C(wn−1)"/>
        <w:guid w:val="{F8984BA3-EE5C-5BC6-BF88-0C1ED063C20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LE estimators (4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n∣wn−2wn−1)=C(wn−2wn−1wn)C(wn−2wn−1)"/>
        <w:guid w:val="{A824F5A2-D97F-5654-BDA7-83B52301AEA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LE estimators (5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P(wn∣wn−N+1:n−1)=C(wn−N+1:n−1 wn)C(wn−N+1:n−1)"/>
        <w:guid w:val="{05EFAC2D-F913-5E7E-8B19-08980493AF4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t> 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MLE estimators (6)"/>
        <w:category>
          <w:name w:val="05 N-gram Language Models"/>
          <w:gallery w:val="eq"/>
        </w:category>
        <w:behaviors>
          <w:behavior w:val="content"/>
        </w:behaviors>
        <w:description w:val="N-gram Language Models &gt; MLE estimators | wn​P(wn∣wn−N+1:n−1)=1"/>
        <w:guid w:val="{AD83FB99-9634-59E7-A52F-D26ED7050BB4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Counts"/>
        <w:category>
          <w:name w:val="05 N-gram Language Models"/>
          <w:gallery w:val="eq"/>
        </w:category>
        <w:behaviors>
          <w:behavior w:val="content"/>
        </w:behaviors>
        <w:description w:val="N-gram Language Models &gt; Counts | #bigrams=L−1"/>
        <w:guid w:val="{DD1659EA-A12F-547E-9D53-CFFDBC009E1E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nor/>
                  <m:sty m:val="p"/>
                </m:rPr>
                <m:t>bigrams</m:t>
              </m:r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Counts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Counts | #n-grams=L−n+1"/>
        <w:guid w:val="{EA3D53EE-50FB-5A17-9944-DEA943E9744A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t>n</m:t>
              </m:r>
              <m:r>
                <m:rPr>
                  <m:nor/>
                  <m:sty m:val="p"/>
                </m:rPr>
                <m:t>-grams</m:t>
              </m:r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−</m:t>
              </m:r>
              <m:r>
                <m:t>n</m:t>
              </m:r>
              <m:r>
                <m:rPr>
                  <m:sty m:val="p"/>
                </m:rPr>
                <m:t>+</m:t>
              </m:r>
              <m:r>
                <m:t>1</m:t>
              </m:r>
            </m:oMath>
          </m:oMathPara>
        </w:p>
      </w:docPartBody>
    </w:docPart>
    <w:docPart>
      <w:docPartPr>
        <w:name w:val="Counts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Counts | L=|w1:n|+2"/>
        <w:guid w:val="{33006C28-81A3-56B0-9B4F-9BC403D46B18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+</m:t>
              </m:r>
              <m:r>
                <m:t>2</m:t>
              </m:r>
            </m:oMath>
          </m:oMathPara>
        </w:p>
      </w:docPartBody>
    </w:docPart>
    <w:docPart>
      <w:docPartPr>
        <w:name w:val="Laplace (add-1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aplace (add-1) | PLap(wi)=ci+1N+V"/>
        <w:guid w:val="{4E138CD0-24C2-5C9C-AF9D-EDA0FB87F5E6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c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Laplace (add-1)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aplace (add-1) | PLap(wn∣wn−1)=C(wn−1wn)+1w​C(wn−1w)+1"/>
        <w:guid w:val="{CB0BC2CE-E899-51E7-B10D-F62825F0EFA5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w</m:t>
                      </m:r>
                    </m:sub>
                    <m:sup>
                      <m:r>
                        <m:t>​</m:t>
                      </m:r>
                    </m:sup>
                    <m:e>
                      <m:d>
                        <m:dPr>
                          <m:begChr m:val="("/>
                          <m:sepChr m:val=""/>
                          <m:endChr m:val=")"/>
                          <m:grow/>
                        </m:dPr>
                        <m:e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n</m:t>
                              </m:r>
                              <m:r>
                                <m:rPr>
                                  <m:sty m:val="p"/>
                                </m:rPr>
                                <m:t>−</m:t>
                              </m:r>
                              <m:r>
                                <m:t>1</m:t>
                              </m:r>
                            </m:sub>
                          </m:sSub>
                          <m:r>
                            <m:t>w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  <m:r>
                            <m:rPr>
                              <m:sty m:val="p"/>
                            </m:rPr>
                            <m:t>+</m:t>
                          </m:r>
                          <m:r>
                            <m:t>1</m:t>
                          </m:r>
                        </m:e>
                      </m:d>
                    </m:e>
                  </m:nary>
                </m:den>
              </m:f>
            </m:oMath>
          </m:oMathPara>
        </w:p>
      </w:docPartBody>
    </w:docPart>
    <w:docPart>
      <w:docPartPr>
        <w:name w:val="Laplace (add-1)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aplace (add-1) | =C(wn−1wn)+1C(wn−1)+V"/>
        <w:guid w:val="{53AFD7A1-2C1A-5054-896A-82DE27AEFBFA}"/>
      </w:docPartPr>
      <w:docPartBody>
        <w:p>
          <m:oMathPara>
            <m:oMath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Add-k"/>
        <w:category>
          <w:name w:val="05 N-gram Language Models"/>
          <w:gallery w:val="eq"/>
        </w:category>
        <w:behaviors>
          <w:behavior w:val="content"/>
        </w:behaviors>
        <w:description w:val="N-gram Language Models &gt; Add-k | PAdd-k⋆(wn∣wn−1)=C(wn−1wn)+kC(wn−1)+kV,  0&lt;k&lt;1"/>
        <w:guid w:val="{80012D74-2A55-5428-A6E7-D15DA8DD97AC}"/>
      </w:docPartPr>
      <w:docPartBody>
        <w:p>
          <m:oMathPara>
            <m:oMath>
              <m:sSubSup>
                <m:e>
                  <m:r>
                    <m:t>P</m:t>
                  </m:r>
                </m:e>
                <m:sub>
                  <m:r>
                    <m:rPr>
                      <m:nor/>
                      <m:sty m:val="p"/>
                    </m:rPr>
                    <m:t>Add-</m:t>
                  </m:r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  <m:r>
                    <m:t>V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r>
                <m:t>0</m:t>
              </m:r>
              <m:r>
                <m:rPr>
                  <m:sty m:val="p"/>
                </m:rPr>
                <m:t>&lt;</m:t>
              </m:r>
              <m:r>
                <m:t>k</m:t>
              </m:r>
              <m:r>
                <m:rPr>
                  <m:sty m:val="p"/>
                </m:rPr>
                <m:t>&lt;</m:t>
              </m:r>
              <m:r>
                <m:t>1</m:t>
              </m:r>
            </m:oMath>
          </m:oMathPara>
        </w:p>
      </w:docPartBody>
    </w:docPart>
    <w:docPart>
      <w:docPartPr>
        <w:name w:val="Adjusted count - discount"/>
        <w:category>
          <w:name w:val="05 N-gram Language Models"/>
          <w:gallery w:val="eq"/>
        </w:category>
        <w:behaviors>
          <w:behavior w:val="content"/>
        </w:behaviors>
        <w:description w:val="N-gram Language Models &gt; Adjusted count / discount | c⋆=C(wn−1wn)+kC(wn−1)C(wn−1)+kV"/>
        <w:guid w:val="{38B3FF14-6281-598F-B034-257E6C6EE3CF}"/>
      </w:docPartPr>
      <w:docPartBody>
        <w:p>
          <m:oMathPara>
            <m:oMath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</m:e>
              </m:d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Adjusted count - discount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Adjusted count / discount | d=c⋆c"/>
        <w:guid w:val="{78674858-D7EB-57CC-8AAF-820E53EF9FA8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num>
                <m:den>
                  <m:r>
                    <m:t>c</m:t>
                  </m:r>
                </m:den>
              </m:f>
            </m:oMath>
          </m:oMathPara>
        </w:p>
      </w:docPartBody>
    </w:docPart>
    <w:docPart>
      <w:docPartPr>
        <w:name w:val="Backoff"/>
        <w:category>
          <w:name w:val="05 N-gram Language Models"/>
          <w:gallery w:val="eq"/>
        </w:category>
        <w:behaviors>
          <w:behavior w:val="content"/>
        </w:behaviors>
        <w:description w:val="N-gram Language Models &gt; Backoff | PBO(wn∣wn−N+1:n−1)=P⋆(wn∣wn−N+1:n−1),  C(wn−N+1:n)&gt;0α(wn−N+1:n−1) × PBO(wn∣wn−N+2:n−1),  C(wn−N+1:n)=0"/>
        <w:guid w:val="{FB261576-1102-5642-87D5-5D974B27A278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sSup>
                          <m:e>
                            <m:r>
                              <m:t>P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m:t>⋆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</m:mr>
                    <m:mr>
                      <m:e>
                        <m:r>
                          <m:t>  </m:t>
                        </m:r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α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t> </m:t>
                        </m:r>
                        <m:r>
                          <m:rPr>
                            <m:sty m:val="p"/>
                          </m:rPr>
                          <m:t>×</m:t>
                        </m:r>
                      </m:e>
                    </m:mr>
                    <m:mr>
                      <m:e>
                        <m:r>
                          <m:t> </m:t>
                        </m:r>
                        <m:sSub>
                          <m:e>
                            <m:r>
                              <m:t>P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m:t>B</m:t>
                            </m:r>
                            <m:r>
                              <m:rPr>
                                <m:sty m:val="p"/>
                              </m:rPr>
                              <m:t>O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2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</m:mr>
                    <m:mr>
                      <m:e>
                        <m:r>
                          <m:t>  </m:t>
                        </m:r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Linear interpolation"/>
        <w:category>
          <w:name w:val="05 N-gram Language Models"/>
          <w:gallery w:val="eq"/>
        </w:category>
        <w:behaviors>
          <w:behavior w:val="content"/>
        </w:behaviors>
        <w:description w:val="N-gram Language Models &gt; Linear interpolation | P(wn∣wn−2wn−1)=λ1P(wn)+λ2P(wn∣wn−1)"/>
        <w:guid w:val="{4163BA90-8F5A-5F8C-BC5B-AF4EE09F77F7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P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λ</m:t>
                  </m:r>
                </m:e>
                <m:sub>
                  <m:r>
                    <m:t>1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2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inear interpolation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inear interpolation | ​+λ3P(wn∣wn−2wn−1),  λi&gt;0, i​λi=1"/>
        <w:guid w:val="{581E1508-7089-5AE6-BF93-9C8E17A1C720}"/>
      </w:docPartPr>
      <w:docPartBody>
        <w:p>
          <m:oMathPara>
            <m:oMath>
              <m:r>
                <m:t>​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3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 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λ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Linear interpolation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Linear interpolation | λi→λi(wn−2:n−1)"/>
        <w:guid w:val="{04E0664B-65F6-5186-BEAD-57B1868DE4E0}"/>
      </w:docPartPr>
      <w:docPartBody>
        <w:p>
          <m:oMathPara>
            <m:oMath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Kneser--Ney"/>
        <w:category>
          <w:name w:val="05 N-gram Language Models"/>
          <w:gallery w:val="eq"/>
        </w:category>
        <w:behaviors>
          <w:behavior w:val="content"/>
        </w:behaviors>
        <w:description w:val="N-gram Language Models &gt; Kneser--Ney | Pcont(w)=|{w′:C(w′w)&gt;0}||{(w″,w′):C(w″w′)&gt;0}|"/>
        <w:guid w:val="{74F6BAD9-C8AD-5618-B635-053835D112E8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: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&gt;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″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: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″</m:t>
                      </m:r>
                    </m:sup>
                  </m:sSup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&gt;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Kneser--Ney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Kneser--Ney | λ(wi−1)=d⋅|{w:C(wi−1w)&gt;0}|C(wi−1)"/>
        <w:guid w:val="{AAB4757F-25CB-5ABA-81B9-6A956766CF0D}"/>
      </w:docPartPr>
      <w:docPartBody>
        <w:p>
          <m:oMathPara>
            <m:oMath>
              <m:r>
                <m:t>λ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d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w</m:t>
                  </m:r>
                  <m:r>
                    <m:rPr>
                      <m:sty m:val="p"/>
                    </m:rPr>
                    <m:t>:</m:t>
                  </m:r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&gt;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Good--Turing"/>
        <w:category>
          <w:name w:val="05 N-gram Language Models"/>
          <w:gallery w:val="eq"/>
        </w:category>
        <w:behaviors>
          <w:behavior w:val="content"/>
        </w:behaviors>
        <w:description w:val="N-gram Language Models &gt; Good--Turing | c⋆=(c+1)Nc+1Nc"/>
        <w:guid w:val="{06BA2576-772F-514C-97B8-E10FA0BC9947}"/>
      </w:docPartPr>
      <w:docPartBody>
        <w:p>
          <m:oMathPara>
            <m:oMath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)</m:t>
              </m:r>
              <m:f>
                <m:fPr>
                  <m:type m:val="bar"/>
                </m:fPr>
                <m:num>
                  <m:sSub>
                    <m:e>
                      <m:r>
                        <m:t>N</m:t>
                      </m:r>
                    </m:e>
                    <m:sub>
                      <m:r>
                        <m:t>c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</m:num>
                <m:den>
                  <m:sSub>
                    <m:e>
                      <m:r>
                        <m:t>N</m:t>
                      </m:r>
                    </m:e>
                    <m:sub>
                      <m:r>
                        <m:t>c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Good--Turing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Good--Turing | PGT(unseen)=N1N"/>
        <w:guid w:val="{C6A9FC9F-3707-534C-ACF4-FB284B55A81D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G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rPr>
                  <m:nor/>
                  <m:sty m:val="p"/>
                </m:rPr>
                <m:t>unseen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N</m:t>
                      </m:r>
                    </m:e>
                    <m:sub>
                      <m:r>
                        <m:t>1</m:t>
                      </m:r>
                    </m:sub>
                  </m:sSub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Unknown words"/>
        <w:category>
          <w:name w:val="05 N-gram Language Models"/>
          <w:gallery w:val="eq"/>
        </w:category>
        <w:behaviors>
          <w:behavior w:val="content"/>
        </w:behaviors>
        <w:description w:val="N-gram Language Models &gt; Unknown words | w∉V⇒w↦&lt;UNK&gt;"/>
        <w:guid w:val="{B332ABAB-CA27-5B76-B66E-85C51770F11C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∉</m:t>
              </m:r>
              <m:r>
                <m:t>V</m:t>
              </m:r>
              <m:r>
                <m:rPr>
                  <m:sty m:val="p"/>
                </m:rPr>
                <m:t>⇒</m:t>
              </m:r>
              <m:r>
                <m:t>w</m:t>
              </m:r>
              <m:r>
                <m:rPr>
                  <m:sty m:val="p"/>
                </m:rPr>
                <m:t>↦</m:t>
              </m:r>
              <m:r>
                <m:rPr>
                  <m:nor/>
                  <m:scr m:val="monospace"/>
                  <m:sty m:val="p"/>
                </m:rPr>
                <m:t>&lt;UNK&gt;</m:t>
              </m:r>
            </m:oMath>
          </m:oMathPara>
        </w:p>
      </w:docPartBody>
    </w:docPart>
    <w:docPart>
      <w:docPartPr>
        <w:name w:val="Unknown words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Unknown words | P(&lt;UNK&gt;)=C(&lt;UNK&gt;)N"/>
        <w:guid w:val="{0CC21DC8-A9E2-5EA1-8F4B-F5D8A27748C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nor/>
                  <m:scr m:val="monospace"/>
                  <m:sty m:val="p"/>
                </m:rPr>
                <m:t>&lt;UNK&gt;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nor/>
                      <m:scr m:val="monospace"/>
                      <m:sty m:val="p"/>
                    </m:rPr>
                    <m:t>&lt;UNK&gt;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Perplexity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P(w1w2…wN)−1N=N1P(w1w2…wN)"/>
        <w:guid w:val="{C2554AED-411D-58FF-9162-EBA566859ACE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</m:sup>
              </m:sSup>
              <m:r>
                <m:rPr>
                  <m:sty m:val="p"/>
                </m:rPr>
                <m:t>=</m:t>
              </m:r>
              <m:rad>
                <m:deg>
                  <m:r>
                    <m:t>N</m:t>
                  </m:r>
                </m:deg>
                <m:e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P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1</m:t>
                          </m:r>
                        </m:sub>
                      </m:s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2</m:t>
                          </m:r>
                        </m:sub>
                      </m:sSub>
                      <m:r>
                        <m:rPr>
                          <m:sty m:val="p"/>
                        </m:rPr>
                        <m:t>…</m:t>
                      </m:r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rad>
            </m:oMath>
          </m:oMathPara>
        </w:p>
      </w:docPartBody>
    </w:docPart>
    <w:docPart>
      <w:docPartPr>
        <w:name w:val="Perplexity (2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Ni=1N1P(wi∣w1:i−1)"/>
        <w:guid w:val="{48CEDEA1-2CC7-5652-9947-D795EFC42A5D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deg>
                  <m:r>
                    <m:t>N</m:t>
                  </m:r>
                </m:deg>
                <m:e>
                  <m:nary>
                    <m:naryPr>
                      <m:chr m:val="∏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f>
                        <m:fPr>
                          <m:type m:val="bar"/>
                        </m:fPr>
                        <m:num>
                          <m:r>
                            <m:t>1</m:t>
                          </m:r>
                        </m:num>
                        <m:den>
                          <m:r>
                            <m:t>P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i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∣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1</m:t>
                              </m:r>
                              <m:r>
                                <m:rPr>
                                  <m:sty m:val="p"/>
                                </m:rPr>
                                <m:t>:</m:t>
                              </m:r>
                              <m: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−</m:t>
                              </m:r>
                              <m: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)</m:t>
                          </m:r>
                        </m:den>
                      </m:f>
                    </m:e>
                  </m:nary>
                </m:e>
              </m:rad>
            </m:oMath>
          </m:oMathPara>
        </w:p>
      </w:docPartBody>
    </w:docPart>
    <w:docPart>
      <w:docPartPr>
        <w:name w:val="Perplexity (3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Ni=1N1P(wi∣wi−1)"/>
        <w:guid w:val="{12D2D5AC-A802-5CC0-A083-573D3A784930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deg>
                  <m:r>
                    <m:t>N</m:t>
                  </m:r>
                </m:deg>
                <m:e>
                  <m:nary>
                    <m:naryPr>
                      <m:chr m:val="∏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f>
                        <m:fPr>
                          <m:type m:val="bar"/>
                        </m:fPr>
                        <m:num>
                          <m:r>
                            <m:t>1</m:t>
                          </m:r>
                        </m:num>
                        <m:den>
                          <m:r>
                            <m:t>P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i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∣</m:t>
                          </m:r>
                          <m:sSub>
                            <m:e>
                              <m:r>
                                <m:t>w</m:t>
                              </m:r>
                            </m:e>
                            <m:sub>
                              <m: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−</m:t>
                              </m:r>
                              <m:r>
                                <m:t>1</m:t>
                              </m:r>
                            </m:sub>
                          </m:sSub>
                          <m:r>
                            <m:rPr>
                              <m:sty m:val="p"/>
                            </m:rPr>
                            <m:t>)</m:t>
                          </m:r>
                        </m:den>
                      </m:f>
                    </m:e>
                  </m:nary>
                </m:e>
              </m:rad>
            </m:oMath>
          </m:oMathPara>
        </w:p>
      </w:docPartBody>
    </w:docPart>
    <w:docPart>
      <w:docPartPr>
        <w:name w:val="Perplexity (4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exp​−1Ni=1NlnP(wi∣w&lt;i)"/>
        <w:guid w:val="{96B8F2D6-B265-5EAA-8E42-E97FFA1AB4EF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exp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f>
                    <m:fPr>
                      <m:type m:val="lin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r>
                        <m:rPr>
                          <m:sty m:val="p"/>
                        </m:rPr>
                        <m:t>ln</m:t>
                      </m:r>
                    </m:e>
                  </m:nary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Perplexity (5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(W)=2 −1Ni=1Nlog2P(wi∣w&lt;i)=2H(W)"/>
        <w:guid w:val="{7F881039-A523-5F8B-A6CE-A868DD010FF3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2</m:t>
                  </m:r>
                </m:e>
                <m:sup>
                  <m:r>
                    <m:t> </m:t>
                  </m:r>
                  <m:r>
                    <m:rPr>
                      <m:sty m:val="p"/>
                    </m:rPr>
                    <m:t>−</m:t>
                  </m:r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rPr>
                              <m:sty m:val="p"/>
                            </m:rPr>
                            <m:t>log</m:t>
                          </m:r>
                        </m:e>
                        <m:sub>
                          <m:r>
                            <m:t>2</m:t>
                          </m:r>
                        </m:sub>
                      </m:sSub>
                    </m:e>
                  </m:nary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sup>
              </m:sSup>
              <m:r>
                <m:rPr>
                  <m:sty m:val="p"/>
                </m:rPr>
                <m:t>=</m:t>
              </m:r>
              <m:sSup>
                <m:e>
                  <m:r>
                    <m:t>2</m:t>
                  </m:r>
                </m:e>
                <m:sup>
                  <m:r>
                    <m:t>H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sup>
              </m:sSup>
            </m:oMath>
          </m:oMathPara>
        </w:p>
      </w:docPartBody>
    </w:docPart>
    <w:docPart>
      <w:docPartPr>
        <w:name w:val="Perplexity (6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1&lt;PP2 ⇒ M1≻M2"/>
        <w:guid w:val="{E35B7487-8779-5150-9280-42E218B2E25C}"/>
      </w:docPartPr>
      <w:docPartBody>
        <w:p>
          <m:oMathPara>
            <m:oMath>
              <m:r>
                <m:t>P</m:t>
              </m:r>
              <m:sSub>
                <m:e>
                  <m:r>
                    <m:t>P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&lt;</m:t>
              </m:r>
              <m:r>
                <m:t>P</m:t>
              </m:r>
              <m:sSub>
                <m:e>
                  <m:r>
                    <m:t>P</m:t>
                  </m:r>
                </m:e>
                <m:sub>
                  <m:r>
                    <m:t>2</m:t>
                  </m:r>
                </m:sub>
              </m:sSub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sSub>
                <m:e>
                  <m:r>
                    <m:t>M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M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Perplexity (7)"/>
        <w:category>
          <w:name w:val="05 N-gram Language Models"/>
          <w:gallery w:val="eq"/>
        </w:category>
        <w:behaviors>
          <w:behavior w:val="content"/>
        </w:behaviors>
        <w:description w:val="N-gram Language Models &gt; Perplexity | PPuniform=|V|"/>
        <w:guid w:val="{F0E48213-355E-5CA0-BCC3-29560828FD19}"/>
      </w:docPartPr>
      <w:docPartBody>
        <w:p>
          <m:oMathPara>
            <m:oMath>
              <m:r>
                <m:t>P</m:t>
              </m:r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Embedding matrices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Win∈R|V|×d"/>
        <w:guid w:val="{59244D95-2F01-5EA2-9117-0DF3468C285F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Embedding matrices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Wout∈Rd×|V|"/>
        <w:guid w:val="{FD94E709-C357-581E-A0D6-928FCDFB2509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Embedding matrices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vw=Win​⊤ew"/>
        <w:guid w:val="{B4BFA088-7B09-5BB7-B906-A4158BA2F4D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=</m:t>
              </m:r>
              <m:sSubSup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w</m:t>
                  </m:r>
                </m:sub>
              </m:sSub>
            </m:oMath>
          </m:oMathPara>
        </w:p>
      </w:docPartBody>
    </w:docPart>
    <w:docPart>
      <w:docPartPr>
        <w:name w:val="Embedding matrices (4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uw=Wout[:,w]"/>
        <w:guid w:val="{94E33F4D-E1BB-5240-A96C-B215CBDA0BA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u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,</m:t>
              </m:r>
              <m:r>
                <m:t>w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Embedding matrices (5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d≈300"/>
        <w:guid w:val="{8C90B1BB-A779-5D25-983A-23E6EA4EB152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≈</m:t>
              </m:r>
              <m:r>
                <m:t>300</m:t>
              </m:r>
            </m:oMath>
          </m:oMathPara>
        </w:p>
      </w:docPartBody>
    </w:docPart>
    <w:docPart>
      <w:docPartPr>
        <w:name w:val="Embedding matrices (6)"/>
        <w:category>
          <w:name w:val="06 Word2Vec - Embeddings"/>
          <w:gallery w:val="eq"/>
        </w:category>
        <w:behaviors>
          <w:behavior w:val="content"/>
        </w:behaviors>
        <w:description w:val="Word2Vec / Embeddings &gt; Embedding matrices | ghidden=id"/>
        <w:guid w:val="{5764F639-A06A-506D-856A-36F297F965D8}"/>
      </w:docPartPr>
      <w:docPartBody>
        <w:p>
          <m:oMathPara>
            <m:oMath>
              <m:sSub>
                <m:e>
                  <m:r>
                    <m:t>g</m:t>
                  </m:r>
                </m:e>
                <m:sub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d</m:t>
              </m:r>
            </m:oMath>
          </m:oMathPara>
        </w:p>
      </w:docPartBody>
    </w:docPart>
    <w:docPart>
      <w:docPartPr>
        <w:name w:val="Skip-gram objective"/>
        <w:category>
          <w:name w:val="06 Word2Vec - Embeddings"/>
          <w:gallery w:val="eq"/>
        </w:category>
        <w:behaviors>
          <w:behavior w:val="content"/>
        </w:behaviors>
        <w:description w:val="Word2Vec / Embeddings &gt; Skip-gram objective | J(θ)=−1Tt=1T −m≤j≤mj≠0​logP(wt+j∣wt)"/>
        <w:guid w:val="{6F5A9548-3EB7-5A78-ADA0-C8ECB443811A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T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t> </m:t>
                  </m:r>
                </m:e>
              </m:nary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center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m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m</m:t>
                        </m:r>
                      </m:e>
                    </m:mr>
                    <m:mr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≠</m:t>
                        </m:r>
                        <m:r>
                          <m:t>0</m:t>
                        </m:r>
                      </m:e>
                    </m:mr>
                  </m:m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BOW objective"/>
        <w:category>
          <w:name w:val="06 Word2Vec - Embeddings"/>
          <w:gallery w:val="eq"/>
        </w:category>
        <w:behaviors>
          <w:behavior w:val="content"/>
        </w:behaviors>
        <w:description w:val="Word2Vec / Embeddings &gt; CBOW objective | vt=12m−m≤j≤m, j≠0​vwt+j"/>
        <w:guid w:val="{DE98EA56-9C89-580B-8032-6D37383346B3}"/>
      </w:docPartPr>
      <w:docPartBody>
        <w:p>
          <m:oMathPara>
            <m:oMath>
              <m:sSub>
                <m:e>
                  <m:acc>
                    <m:accPr>
                      <m:chr m:val="‾"/>
                    </m:accPr>
                    <m:e>
                      <m:r>
                        <m:rPr>
                          <m:sty m:val="bi"/>
                        </m:rPr>
                        <m:t>v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2</m:t>
                  </m:r>
                  <m:r>
                    <m:t>m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rPr>
                      <m:sty m:val="p"/>
                    </m:rPr>
                    <m:t>−</m:t>
                  </m:r>
                  <m:r>
                    <m:t>m</m:t>
                  </m:r>
                  <m:r>
                    <m:rPr>
                      <m:sty m:val="p"/>
                    </m:rPr>
                    <m:t>≤</m:t>
                  </m:r>
                  <m:r>
                    <m:t>j</m:t>
                  </m:r>
                  <m:r>
                    <m:rPr>
                      <m:sty m:val="p"/>
                    </m:rPr>
                    <m:t>≤</m:t>
                  </m:r>
                  <m:r>
                    <m:t>m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j</m:t>
                  </m:r>
                  <m:r>
                    <m:rPr>
                      <m:sty m:val="p"/>
                    </m:rPr>
                    <m:t>≠</m:t>
                  </m:r>
                  <m:r>
                    <m:t>0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+</m:t>
                          </m:r>
                          <m:r>
                            <m:t>j</m:t>
                          </m:r>
                        </m:sub>
                      </m:sSub>
                    </m:sub>
                  </m:sSub>
                </m:e>
              </m:nary>
            </m:oMath>
          </m:oMathPara>
        </w:p>
      </w:docPartBody>
    </w:docPart>
    <w:docPart>
      <w:docPartPr>
        <w:name w:val="CBOW objective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CBOW objective | J(θ)=−1Tt=1TlogP(wt∣vt)"/>
        <w:guid w:val="{55B78CC0-5D77-5948-80EC-32AA2097E084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T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acc>
                    <m:accPr>
                      <m:chr m:val="‾"/>
                    </m:accPr>
                    <m:e>
                      <m:r>
                        <m:rPr>
                          <m:sty m:val="bi"/>
                        </m:rPr>
                        <m:t>v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oftmax output"/>
        <w:category>
          <w:name w:val="06 Word2Vec - Embeddings"/>
          <w:gallery w:val="eq"/>
        </w:category>
        <w:behaviors>
          <w:behavior w:val="content"/>
        </w:behaviors>
        <w:description w:val="Word2Vec / Embeddings &gt; Softmax output | P(wO∣wI)=exp(uwO​⊤vwI)w′∈V​exp(uw′​⊤vwI)"/>
        <w:guid w:val="{5DB9BD69-FA53-55FA-8F24-37E90D60873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O</m:t>
                          </m:r>
                        </m:sub>
                      </m:sSub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∈</m:t>
                      </m:r>
                      <m:r>
                        <m:t>V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oftmax output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Softmax output | ∝|V|"/>
        <w:guid w:val="{2D2CCAD6-2DD8-5520-BC5F-ED898243690F}"/>
      </w:docPartPr>
      <w:docPartBody>
        <w:p>
          <m:oMathPara>
            <m:oMath>
              <m:r>
                <m:rPr>
                  <m:sty m:val="p"/>
                </m:rPr>
                <m:t>∝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Negative sampling"/>
        <w:category>
          <w:name w:val="06 Word2Vec - Embeddings"/>
          <w:gallery w:val="eq"/>
        </w:category>
        <w:behaviors>
          <w:behavior w:val="content"/>
        </w:behaviors>
        <w:description w:val="Word2Vec / Embeddings &gt; Negative sampling | J=−logσ(uO​⊤vI)−k=1Klogσ(−uwk​⊤vI), wk∼Pn"/>
        <w:guid w:val="{4DBC52BE-AAD6-554F-8D56-6E7886541A76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r>
                <m:rPr>
                  <m:sty m:val="p"/>
                </m:rPr>
                <m:t>(</m:t>
              </m:r>
              <m:sSubSup>
                <m:e>
                  <m:r>
                    <m:rPr>
                      <m:sty m:val="bi"/>
                    </m:rPr>
                    <m:t>u</m:t>
                  </m:r>
                </m:e>
                <m:sub>
                  <m:r>
                    <m:t>O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K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σ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−</m:t>
              </m:r>
              <m:sSubSup>
                <m:e>
                  <m:r>
                    <m:rPr>
                      <m:sty m:val="bi"/>
                    </m:rPr>
                    <m:t>u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∼</m:t>
              </m:r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Negative sampling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Negative sampling | Pn(w)=U(w)3/4w′​U(w′)3/4"/>
        <w:guid w:val="{86A9CCA2-115F-5B9E-A382-06BD73BA6694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U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U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Negative sampling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Negative sampling | K∈[2,20]"/>
        <w:guid w:val="{F37CDB48-F6EA-5EDC-90E3-D585C857E5C3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20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ubsampling"/>
        <w:category>
          <w:name w:val="06 Word2Vec - Embeddings"/>
          <w:gallery w:val="eq"/>
        </w:category>
        <w:behaviors>
          <w:behavior w:val="content"/>
        </w:behaviors>
        <w:description w:val="Word2Vec / Embeddings &gt; Subsampling | Pdrop(wi)=1−tf(wi)"/>
        <w:guid w:val="{34E31D53-3D0F-5625-9576-CA6D536EFDBA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−</m:t>
              </m:r>
              <m:rad>
                <m:radPr>
                  <m:degHide m:val="on"/>
                </m:radPr>
                <m:deg/>
                <m:e>
                  <m:f>
                    <m:fPr>
                      <m:type m:val="bar"/>
                    </m:fPr>
                    <m:num>
                      <m:r>
                        <m:t>t</m:t>
                      </m:r>
                    </m:num>
                    <m:den>
                      <m:r>
                        <m:t>f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rad>
            </m:oMath>
          </m:oMathPara>
        </w:p>
      </w:docPartBody>
    </w:docPart>
    <w:docPart>
      <w:docPartPr>
        <w:name w:val="Subsampling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Subsampling | t≈10−5"/>
        <w:guid w:val="{B0A802EE-1D9B-5416-8F64-90CD9798DEA5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≈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5</m:t>
                  </m:r>
                </m:sup>
              </m:sSup>
            </m:oMath>
          </m:oMathPara>
        </w:p>
      </w:docPartBody>
    </w:docPart>
    <w:docPart>
      <w:docPartPr>
        <w:name w:val="Hierarchical softmax"/>
        <w:category>
          <w:name w:val="06 Word2Vec - Embeddings"/>
          <w:gallery w:val="eq"/>
        </w:category>
        <w:behaviors>
          <w:behavior w:val="content"/>
        </w:behaviors>
        <w:description w:val="Word2Vec / Embeddings &gt; Hierarchical softmax | P(w∣wI)=j=1L(w)−1σ± un(w,j)​⊤vwI"/>
        <w:guid w:val="{61F326CA-299D-585B-9790-0B5B5EA5BBB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L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p>
                <m:e>
                  <m:r>
                    <m:t>σ</m:t>
                  </m:r>
                </m:e>
              </m:nary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±</m:t>
                  </m:r>
                  <m:r>
                    <m:t> 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w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j</m:t>
                      </m:r>
                      <m:r>
                        <m:rPr>
                          <m:sty m:val="p"/>
                        </m:rPr>
                        <m:t>)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</m:e>
              </m:d>
            </m:oMath>
          </m:oMathPara>
        </w:p>
      </w:docPartBody>
    </w:docPart>
    <w:docPart>
      <w:docPartPr>
        <w:name w:val="Hierarchical softmax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Hierarchical softmax | ∝log2|V|"/>
        <w:guid w:val="{E910DBFE-D0B6-5FAC-9A75-59E7C46E3D5F}"/>
      </w:docPartPr>
      <w:docPartBody>
        <w:p>
          <m:oMathPara>
            <m:oMath>
              <m:r>
                <m:rPr>
                  <m:sty m:val="p"/>
                </m:rPr>
                <m:t>∝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GloVe"/>
        <w:category>
          <w:name w:val="06 Word2Vec - Embeddings"/>
          <w:gallery w:val="eq"/>
        </w:category>
        <w:behaviors>
          <w:behavior w:val="content"/>
        </w:behaviors>
        <w:description w:val="Word2Vec / Embeddings &gt; GloVe | J=i,j=1|V|f(Xij)(wi​⊤wj+bi+bj−logXij)2"/>
        <w:guid w:val="{BD7619B0-886F-559A-A4A2-64EE0848AD0F}"/>
      </w:docPartPr>
      <w:docPartBody>
        <w:p>
          <m:oMathPara>
            <m:oMath>
              <m:r>
                <m:t>J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,</m:t>
                  </m:r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t>f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(</m:t>
              </m:r>
              <m:sSubSup>
                <m:e>
                  <m:r>
                    <m:rPr>
                      <m:sty m:val="bi"/>
                    </m:rPr>
                    <m:t>w</m:t>
                  </m:r>
                </m:e>
                <m:sub>
                  <m:r>
                    <m:t>i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w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t>b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GloVe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GloVe | f(x)=min(x/xmax)α,1"/>
        <w:guid w:val="{DDA590BD-56AC-5BCD-9521-87283094DA79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/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m:t>max</m:t>
                      </m:r>
                    </m:sub>
                  </m:sSub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α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r>
                    <m:t>1</m:t>
                  </m:r>
                </m:e>
              </m:d>
            </m:oMath>
          </m:oMathPara>
        </w:p>
      </w:docPartBody>
    </w:docPart>
    <w:docPart>
      <w:docPartPr>
        <w:name w:val="GloVe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GloVe | α=3/4"/>
        <w:guid w:val="{823AF3A1-4F2C-5F38-A244-BF2D099C98E3}"/>
      </w:docPartPr>
      <w:docPartBody>
        <w:p>
          <m:oMathPara>
            <m:oMath>
              <m:r>
                <m:t>α</m:t>
              </m:r>
              <m:r>
                <m:rPr>
                  <m:sty m:val="p"/>
                </m:rPr>
                <m:t>=</m:t>
              </m:r>
              <m:r>
                <m:t>3</m:t>
              </m:r>
              <m:r>
                <m:rPr>
                  <m:sty m:val="p"/>
                </m:rPr>
                <m:t>/</m:t>
              </m:r>
              <m:r>
                <m:t>4</m:t>
              </m:r>
            </m:oMath>
          </m:oMathPara>
        </w:p>
      </w:docPartBody>
    </w:docPart>
    <w:docPart>
      <w:docPartPr>
        <w:name w:val="Analogy"/>
        <w:category>
          <w:name w:val="06 Word2Vec - Embeddings"/>
          <w:gallery w:val="eq"/>
        </w:category>
        <w:behaviors>
          <w:behavior w:val="content"/>
        </w:behaviors>
        <w:description w:val="Word2Vec / Embeddings &gt; Analogy | b⋆−a⋆≈b−a"/>
        <w:guid w:val="{12BD76F5-50F7-5A81-A9AB-7539F63372C1}"/>
      </w:docPartPr>
      <w:docPartBody>
        <w:p>
          <m:oMathPara>
            <m:oMath>
              <m:sSup>
                <m:e>
                  <m:r>
                    <m:rPr>
                      <m:sty m:val="bi"/>
                    </m:rP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−</m:t>
              </m:r>
              <m:sSup>
                <m:e>
                  <m:r>
                    <m:rPr>
                      <m:sty m:val="bi"/>
                    </m:rP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≈</m:t>
              </m:r>
              <m:r>
                <m:rPr>
                  <m:sty m:val="bi"/>
                </m:rPr>
                <m:t>b</m:t>
              </m:r>
              <m:r>
                <m:rPr>
                  <m:sty m:val="p"/>
                </m:rPr>
                <m:t>−</m:t>
              </m:r>
              <m:r>
                <m:rPr>
                  <m:sty m:val="bi"/>
                </m:rPr>
                <m:t>a</m:t>
              </m:r>
            </m:oMath>
          </m:oMathPara>
        </w:p>
      </w:docPartBody>
    </w:docPart>
    <w:docPart>
      <w:docPartPr>
        <w:name w:val="Analogy (2)"/>
        <w:category>
          <w:name w:val="06 Word2Vec - Embeddings"/>
          <w:gallery w:val="eq"/>
        </w:category>
        <w:behaviors>
          <w:behavior w:val="content"/>
        </w:behaviors>
        <w:description w:val="Word2Vec / Embeddings &gt; Analogy | w=arg maxw∈V\{a,a′,b}cos​vw, vb−va+va′"/>
        <w:guid w:val="{C7E66DC7-DD3C-576B-AAC9-6F773ABE875B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w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r>
                    <m:t>V</m:t>
                  </m:r>
                  <m:r>
                    <m:rPr>
                      <m:sty m:val="p"/>
                    </m:rPr>
                    <m:t>\</m:t>
                  </m:r>
                  <m:r>
                    <m:rPr>
                      <m:sty m:val="p"/>
                    </m:rPr>
                    <m:t>{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sSup>
                    <m:e>
                      <m:r>
                        <m:t>a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}</m:t>
                  </m:r>
                </m:lim>
              </m:limLow>
              <m:r>
                <m:rPr>
                  <m:sty m:val="p"/>
                </m:rPr>
                <m:t>cos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b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a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sSup>
                        <m:e>
                          <m:r>
                            <m:t>a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</m:e>
              </m:d>
            </m:oMath>
          </m:oMathPara>
        </w:p>
      </w:docPartBody>
    </w:docPart>
    <w:docPart>
      <w:docPartPr>
        <w:name w:val="Analogy (3)"/>
        <w:category>
          <w:name w:val="06 Word2Vec - Embeddings"/>
          <w:gallery w:val="eq"/>
        </w:category>
        <w:behaviors>
          <w:behavior w:val="content"/>
        </w:behaviors>
        <w:description w:val="Word2Vec / Embeddings &gt; Analogy | king−man+woman≈queen"/>
        <w:guid w:val="{C4A912F7-2283-52FE-93CD-579D502D5B53}"/>
      </w:docPartPr>
      <w:docPartBody>
        <w:p>
          <m:oMathPara>
            <m:oMath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king</m:t>
                  </m:r>
                </m:e>
              </m:acc>
              <m:r>
                <m:rPr>
                  <m:sty m:val="p"/>
                </m:rPr>
                <m:t>−</m:t>
              </m:r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man</m:t>
                  </m:r>
                </m:e>
              </m:acc>
              <m:r>
                <m:rPr>
                  <m:sty m:val="p"/>
                </m:rPr>
                <m:t>+</m:t>
              </m:r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woman</m:t>
                  </m:r>
                </m:e>
              </m:acc>
              <m:r>
                <m:rPr>
                  <m:sty m:val="p"/>
                </m:rPr>
                <m:t>≈</m:t>
              </m:r>
              <m:acc>
                <m:accPr>
                  <m:chr m:val="⃗"/>
                </m:accPr>
                <m:e>
                  <m:r>
                    <m:rPr>
                      <m:nor/>
                      <m:sty m:val="p"/>
                    </m:rPr>
                    <m:t>queen</m:t>
                  </m:r>
                </m:e>
              </m:acc>
            </m:oMath>
          </m:oMathPara>
        </w:p>
      </w:docPartBody>
    </w:docPart>
    <w:docPart>
      <w:docPartPr>
        <w:name w:val="Model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λ=(A,B,π)"/>
        <w:guid w:val="{B44AA7A0-4134-5A95-99DA-EFE48BE4CA3C}"/>
      </w:docPartPr>
      <w:docPartBody>
        <w:p>
          <m:oMathPara>
            <m:oMath>
              <m:r>
                <m:t>λ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π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Q=q1…qN"/>
        <w:guid w:val="{07134AB6-F036-560E-82CC-D6A07B37EE56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sSub>
                <m:e>
                  <m:r>
                    <m:t>q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q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Model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O=o1…oT"/>
        <w:guid w:val="{55F00C88-DCA6-59B8-BB49-D939E8E8662B}"/>
      </w:docPartPr>
      <w:docPartBody>
        <w:p>
          <m:oMathPara>
            <m:oMath>
              <m:r>
                <m:t>O</m:t>
              </m:r>
              <m:r>
                <m:rPr>
                  <m:sty m:val="p"/>
                </m:rPr>
                <m:t>=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Model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V=v1…v|V|"/>
        <w:guid w:val="{EA0F8E74-9044-5B5C-9C34-C09DCF77B702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v</m:t>
                  </m:r>
                </m:e>
                <m:sub>
                  <m:r>
                    <m:rPr>
                      <m:sty m:val="p"/>
                    </m:rPr>
                    <m:t>|</m:t>
                  </m:r>
                  <m:r>
                    <m:t>V</m:t>
                  </m:r>
                  <m:r>
                    <m:rPr>
                      <m:sty m:val="p"/>
                    </m:rPr>
                    <m:t>|</m:t>
                  </m:r>
                </m:sub>
              </m:sSub>
            </m:oMath>
          </m:oMathPara>
        </w:p>
      </w:docPartBody>
    </w:docPart>
    <w:docPart>
      <w:docPartPr>
        <w:name w:val="Model (5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A=[aij]"/>
        <w:guid w:val="{C6CDE770-2CDC-5638-9ABA-56DD036177D9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Model (6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aij=P(qt+1=sj∣qt=si)"/>
        <w:guid w:val="{335A4D8C-CBDE-50B0-AA69-F6B193769F76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7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j=1Naij=1 ∀i"/>
        <w:guid w:val="{618413B5-D503-5684-8E2F-0FB3C1D438A4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t> </m:t>
              </m:r>
              <m:r>
                <m:rPr>
                  <m:sty m:val="p"/>
                </m:rPr>
                <m:t>∀</m:t>
              </m:r>
              <m:r>
                <m:t>i</m:t>
              </m:r>
            </m:oMath>
          </m:oMathPara>
        </w:p>
      </w:docPartBody>
    </w:docPart>
    <w:docPart>
      <w:docPartPr>
        <w:name w:val="Model (8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B=[bi(ot)]"/>
        <w:guid w:val="{AA55BE87-4EC5-53BA-9233-F1DB077ADDD5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sSub>
                <m:e>
                  <m:r>
                    <m:t>b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Model (9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bj(ot)=P(ot∣qt=sj)"/>
        <w:guid w:val="{518B3BF6-444E-526F-853A-9C27657E2BDB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10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k​bj(vk)=1"/>
        <w:guid w:val="{3E88D9B7-731F-56C0-AA87-379E3DB76FCE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k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b</m:t>
                      </m:r>
                    </m:e>
                    <m:sub>
                      <m:r>
                        <m:t>j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Model (11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π=[πi]"/>
        <w:guid w:val="{25AAEE8B-2590-5D95-9CEE-94B9F15EF4A8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sSub>
                <m:e>
                  <m:r>
                    <m:t>π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Model (1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πi=P(q1=si)"/>
        <w:guid w:val="{F6943FE1-B38F-5726-8BDF-0F6325D49CA9}"/>
      </w:docPartPr>
      <w:docPartBody>
        <w:p>
          <m:oMathPara>
            <m:oMath>
              <m:sSub>
                <m:e>
                  <m:r>
                    <m:t>π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q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odel (1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Model | i=1Nπi=1"/>
        <w:guid w:val="{6C0C6533-FD5F-54B8-8D85-97482B8964D2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Joint likelihood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Joint likelihood | P(O,Q∣λ)=πq1bq1(o1)t=2Taqt−1qtbqt(ot)"/>
        <w:guid w:val="{A9703F49-C95C-5B98-9A52-9BE4D91BC6C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sSub>
                    <m:e>
                      <m:r>
                        <m:t>q</m:t>
                      </m:r>
                    </m:e>
                    <m:sub>
                      <m:r>
                        <m:t>1</m:t>
                      </m:r>
                    </m:sub>
                  </m:sSub>
                </m:sub>
              </m:sSub>
              <m:sSub>
                <m:e>
                  <m:r>
                    <m:t>b</m:t>
                  </m:r>
                </m:e>
                <m:sub>
                  <m:sSub>
                    <m:e>
                      <m:r>
                        <m:t>q</m:t>
                      </m:r>
                    </m:e>
                    <m:sub>
                      <m:r>
                        <m:t>1</m:t>
                      </m:r>
                    </m:sub>
                  </m:sSub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2</m:t>
                  </m:r>
                </m:sub>
                <m:sup>
                  <m:r>
                    <m:t>T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sSub>
                        <m:e>
                          <m:r>
                            <m:t>q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  <m:sSub>
                        <m:e>
                          <m:r>
                            <m:t>q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sub>
                  </m:sSub>
                </m:e>
              </m:nary>
              <m:sSub>
                <m:e>
                  <m:r>
                    <m:t>b</m:t>
                  </m:r>
                </m:e>
                <m:sub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OS instantiation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POS instantiation | t1:n=arg maxt1:ni=1nP(wi∣ti) P(ti∣ti−1)"/>
        <w:guid w:val="{6D95C85E-8753-58A8-BF60-1CB8F09CDF7F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t</m:t>
                      </m:r>
                    </m:e>
                  </m:acc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sSub>
                    <m:e>
                      <m:r>
                        <m:t>t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</m:sub>
                  </m:sSub>
                </m:lim>
              </m:limLow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upervised MLE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aij=C(qt=si, qt+1=sj)C(qt=si)"/>
        <w:guid w:val="{DCAB541D-C433-5F20-9D6F-989F5E4B5BAB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bj(k)=C(qt=sj, ot=vk)C(qt=sj)"/>
        <w:guid w:val="{BF69AD9B-CF31-5568-A8A7-1B8B868CF02B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o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v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P(tj∣ti)=C(ti,tj)C(ti)"/>
        <w:guid w:val="{1411EC3E-E98E-5C48-8C02-10B8919758A8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t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t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t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t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t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P(w∣t)=C(w,t)C(t)"/>
        <w:guid w:val="{C706E99E-97D8-5C37-B903-31899812D053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∣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upervised MLE (5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aij,bj(k)←max(⋅,ε)"/>
        <w:guid w:val="{9E853EA9-5BE5-52D8-816E-AAF82798A10B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←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,</m:t>
              </m:r>
              <m:r>
                <m:t>ε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upervised MLE (6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Supervised MLE | ε=10−6"/>
        <w:guid w:val="{30611FE2-B11A-50F4-BFD4-D4E5FC2D733F}"/>
      </w:docPartPr>
      <w:docPartBody>
        <w:p>
          <m:oMathPara>
            <m:oMath>
              <m:r>
                <m:t>ε</m:t>
              </m:r>
              <m:r>
                <m:rPr>
                  <m:sty m:val="p"/>
                </m:rPr>
                <m:t>=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6</m:t>
                  </m:r>
                </m:sup>
              </m:sSup>
            </m:oMath>
          </m:oMathPara>
        </w:p>
      </w:docPartBody>
    </w:docPart>
    <w:docPart>
      <w:docPartPr>
        <w:name w:val="Forward algorithm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αt(j)=P(o1…ot, qt=sj∣λ)"/>
        <w:guid w:val="{9D1A8969-080B-5279-B921-F437016ED0B2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 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algorithm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α1(j)=πj bj(o1)"/>
        <w:guid w:val="{10453929-358F-5A91-9DE9-7056F7C46DBA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j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algorithm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αt(j)=i=1Nαt−1(i) aij bj(ot)"/>
        <w:guid w:val="{76533E26-CB69-5D61-908D-1E8BF584D299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algorithm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 algorithm | P(O∣λ)=i=1NαT(i)"/>
        <w:guid w:val="{1DC17AAF-EDBA-5655-8EFB-D03D3973CA0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algorithm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βt(i)=P(ot+1…oT∣qt=si,λ)"/>
        <w:guid w:val="{48750B9E-81C6-5046-8B4F-7D9367D2FE6A}"/>
      </w:docPartPr>
      <w:docPartBody>
        <w:p>
          <m:oMathPara>
            <m:oMath>
              <m:sSub>
                <m:e>
                  <m:r>
                    <m:t>β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λ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algorithm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βT(i)=1"/>
        <w:guid w:val="{79BF1B27-2108-53B2-806A-1AC4B38D4455}"/>
      </w:docPartPr>
      <w:docPartBody>
        <w:p>
          <m:oMathPara>
            <m:oMath>
              <m:sSub>
                <m:e>
                  <m:r>
                    <m:t>β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Backward algorithm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βt(i)=j=1Naij bj(ot+1) βt+1(j)"/>
        <w:guid w:val="{465F18BA-B58D-5E92-B89E-2238912D0010}"/>
      </w:docPartPr>
      <w:docPartBody>
        <w:p>
          <m:oMathPara>
            <m:oMath>
              <m:sSub>
                <m:e>
                  <m:r>
                    <m:t>β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β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algorithm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ackward algorithm | P(O∣λ)=i​πibi(o1)β1(i)"/>
        <w:guid w:val="{D048FF78-BB80-5ACC-94B3-8AADD0A2CC5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sSub>
                <m:e>
                  <m:r>
                    <m:t>b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vt(j)=maxq1:t−1P(q1:t−1,qt=sj,o1:t∣λ)"/>
        <w:guid w:val="{05F184EC-4E24-5509-AD07-90DF11713AF8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sSub>
                    <m:e>
                      <m:r>
                        <m:t>q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q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q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s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r>
                <m:t>λ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v1(s)=πs bs(o1)"/>
        <w:guid w:val="{70921D02-7B2C-59F1-8676-F5BCF9A91460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bp1(s)=0"/>
        <w:guid w:val="{A1315C0C-EF7E-5624-96BD-6E77270C5AE9}"/>
      </w:docPartPr>
      <w:docPartBody>
        <w:p>
          <m:oMathPara>
            <m:oMath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Viterbi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vt(s)=maxNs′=1 vt−1(s′) as′s bs(ot)"/>
        <w:guid w:val="{6AFB1476-A5C7-52D7-B132-55439A277888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limUpp>
                    <m:e>
                      <m:r>
                        <m:rPr>
                          <m:sty m:val="p"/>
                        </m:rPr>
                        <m:t>max</m:t>
                      </m:r>
                    </m:e>
                    <m:lim>
                      <m:r>
                        <m:t>N</m:t>
                      </m:r>
                    </m:lim>
                  </m:limUpp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lim>
              </m:limLow>
              <m:r>
                <m:t> 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5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bpt(s)=arg maxNs′=1 vt−1(s′) as′s bs(ot)"/>
        <w:guid w:val="{F4D8FCB6-C8C6-59B9-82B3-E250A1D760D3}"/>
      </w:docPartPr>
      <w:docPartBody>
        <w:p>
          <m:oMathPara>
            <m:oMath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limUpp>
                    <m:e>
                      <m:r>
                        <m:rPr>
                          <m:sty m:val="p"/>
                        </m:rPr>
                        <m:t>arg max</m:t>
                      </m:r>
                    </m:e>
                    <m:lim>
                      <m:r>
                        <m:t>N</m:t>
                      </m:r>
                    </m:lim>
                  </m:limUpp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lim>
              </m:limLow>
              <m:r>
                <m:t> 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6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P⋆=maxsvT(s)"/>
        <w:guid w:val="{C3937807-280C-5686-BDBB-EC40AFA5CCE2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7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qT⋆=arg maxsvT(s)"/>
        <w:guid w:val="{E191A32A-721C-5907-B9B1-B4FDD676CF3B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Viterbi (8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qt⋆=bpt+1qt+1⋆"/>
        <w:guid w:val="{E88C5E1A-D34E-593B-9284-C76BB4C216D2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Viterbi (9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t=T−1,…,1"/>
        <w:guid w:val="{7B0F6DDD-4FBE-5080-A1E7-5C408F81F966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r>
                <m:t>T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1</m:t>
              </m:r>
            </m:oMath>
          </m:oMathPara>
        </w:p>
      </w:docPartBody>
    </w:docPart>
    <w:docPart>
      <w:docPartPr>
        <w:name w:val="Viterbi (10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Viterbi | logvt(s)=maxs′logvt−1(s′)+logas′s+logbs(ot)"/>
        <w:guid w:val="{3399C73F-5309-57F9-9737-06FB75CA881D}"/>
      </w:docPartPr>
      <w:docPartBody>
        <w:p>
          <m:oMathPara>
            <m:oMath>
              <m:r>
                <m:rPr>
                  <m:sty m:val="p"/>
                </m:rPr>
                <m:t>log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d>
                <m:dPr>
                  <m:begChr m:val="["/>
                  <m:sepChr m:val=""/>
                  <m:endChr m:val="]"/>
                  <m:grow/>
                </m:dPr>
                <m:e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v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a</m:t>
                      </m:r>
                    </m:e>
                    <m:sub>
                      <m:sSup>
                        <m:e>
                          <m:r>
                            <m:t>s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t>s</m:t>
                      </m:r>
                    </m:sub>
                  </m:sSub>
                </m:e>
              </m:d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log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inal transition variant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Terminal transition variant | V[0][t]=P(t∣&lt;s&gt;) P(w0∣t)"/>
        <w:guid w:val="{6E0E8A2A-8CBD-599C-A7C2-92A33E40661E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[</m:t>
              </m:r>
              <m:r>
                <m:t>t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∣</m:t>
              </m:r>
              <m:r>
                <m:rPr>
                  <m:nor/>
                  <m:scr m:val="monospace"/>
                  <m:sty m:val="p"/>
                </m:rPr>
                <m:t>&lt;s&gt;</m:t>
              </m:r>
              <m:r>
                <m:rPr>
                  <m:sty m:val="p"/>
                </m:rPr>
                <m:t>)</m:t>
              </m:r>
              <m:r>
                <m:t> 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∣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erminal transition variant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Terminal transition variant | qT−1⋆=arg maxtV[T−1][t]⋅P(&lt;/s&gt;∣t)"/>
        <w:guid w:val="{636A18F4-DAEC-5955-8E08-C8DE83DAFEB2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</m:lim>
              </m:limLow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V</m:t>
                  </m:r>
                  <m:r>
                    <m:rPr>
                      <m:sty m:val="p"/>
                    </m:rPr>
                    <m:t>[</m:t>
                  </m:r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[</m:t>
                  </m:r>
                  <m:r>
                    <m:t>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⋅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nor/>
                      <m:scr m:val="monospace"/>
                      <m:sty m:val="p"/>
                    </m:rPr>
                    <m:t>&lt;/s&gt;</m:t>
                  </m:r>
                  <m:r>
                    <m:rPr>
                      <m:sty m:val="p"/>
                    </m:rPr>
                    <m:t>∣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Forward--backward (Baum--Welch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γt(j)=αt(j)βt(j)P(O∣λ)"/>
        <w:guid w:val="{AE21C244-363C-517F-AFCA-197AC2715BE4}"/>
      </w:docPartPr>
      <w:docPartBody>
        <w:p>
          <m:oMathPara>
            <m:oMath>
              <m:sSub>
                <m:e>
                  <m:r>
                    <m:t>γ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β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O</m:t>
                  </m:r>
                  <m:r>
                    <m:rPr>
                      <m:sty m:val="p"/>
                    </m:rPr>
                    <m:t>∣</m:t>
                  </m:r>
                  <m:r>
                    <m:t>λ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Forward--backward (Baum--Welch)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ξt(i,j)=αt(i)aijbj(ot+1)βt+1(j)P(O∣λ)"/>
        <w:guid w:val="{186322A2-2FAF-51ED-B517-2F0FD1ED9DB6}"/>
      </w:docPartPr>
      <w:docPartBody>
        <w:p>
          <m:oMathPara>
            <m:oMath>
              <m:sSub>
                <m:e>
                  <m:r>
                    <m:t>ξ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  <m:sSub>
                    <m:e>
                      <m:r>
                        <m:t>b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o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β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O</m:t>
                  </m:r>
                  <m:r>
                    <m:rPr>
                      <m:sty m:val="p"/>
                    </m:rPr>
                    <m:t>∣</m:t>
                  </m:r>
                  <m:r>
                    <m:t>λ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Forward--backward (Baum--Welch) (3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aij=t=1T−1ξt(i,j)t=1T−1γt(i)"/>
        <w:guid w:val="{AC918D94-0BFE-52F0-9310-EC2FD52FF4B1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a</m:t>
                      </m:r>
                    </m:e>
                  </m:acc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  <m:e>
                      <m:sSub>
                        <m:e>
                          <m:r>
                            <m:t>ξ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i</m:t>
                  </m:r>
                  <m:r>
                    <m:rPr>
                      <m:sty m:val="p"/>
                    </m:rPr>
                    <m:t>,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  <m:e>
                      <m:sSub>
                        <m:e>
                          <m:r>
                            <m:t>γ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Forward--backward (Baum--Welch) (4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Forward--backward (Baum--Welch) | bj(vk)=t:ot=vk​γt(j)t=1Tγt(j)"/>
        <w:guid w:val="{5E678884-C77D-5A8A-8680-0DBB96041455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b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:</m:t>
                      </m:r>
                      <m:sSub>
                        <m:e>
                          <m:r>
                            <m:t>o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=</m:t>
                      </m:r>
                      <m:sSub>
                        <m:e>
                          <m:r>
                            <m:t>v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γ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  <m:e>
                      <m:sSub>
                        <m:e>
                          <m:r>
                            <m:t>γ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j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Beam search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eam search | Bt=topkvt(s)"/>
        <w:guid w:val="{A18BAB1B-D513-50BF-AF52-D5F0D439FB0A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k</m:t>
                  </m:r>
                </m:sub>
              </m:sSub>
              <m:d>
                <m:dPr>
                  <m:begChr m:val="{"/>
                  <m:sepChr m:val=""/>
                  <m:endChr m:val="}"/>
                  <m:grow/>
                </m:dPr>
                <m:e>
                  <m:sSub>
                    <m:e>
                      <m:r>
                        <m:t>v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eam search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eam search | k→N⇒"/>
        <w:guid w:val="{DE6D100D-A9CE-56DB-8276-D9B529CA65E9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→</m:t>
              </m:r>
              <m:r>
                <m:t>N</m:t>
              </m:r>
              <m:r>
                <m:rPr>
                  <m:sty m:val="p"/>
                </m:rPr>
                <m:t>⇒</m:t>
              </m:r>
            </m:oMath>
          </m:oMathPara>
        </w:p>
      </w:docPartBody>
    </w:docPart>
    <w:docPart>
      <w:docPartPr>
        <w:name w:val="BIO scheme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IO scheme | yi∈{B-c,I-c,O}"/>
        <w:guid w:val="{7FA0B6C1-9642-5DC8-B9CF-E6D5620FE0E6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rPr>
                  <m:nor/>
                  <m:scr m:val="monospace"/>
                  <m:sty m:val="p"/>
                </m:rPr>
                <m:t>B-</m:t>
              </m:r>
              <m:r>
                <m:t>c</m:t>
              </m:r>
              <m:r>
                <m:rPr>
                  <m:sty m:val="p"/>
                </m:rPr>
                <m:t>,</m:t>
              </m:r>
              <m:r>
                <m:rPr>
                  <m:nor/>
                  <m:scr m:val="monospace"/>
                  <m:sty m:val="p"/>
                </m:rPr>
                <m:t>I-</m:t>
              </m:r>
              <m:r>
                <m:t>c</m:t>
              </m:r>
              <m:r>
                <m:rPr>
                  <m:sty m:val="p"/>
                </m:rPr>
                <m:t>,</m:t>
              </m:r>
              <m:r>
                <m:rPr>
                  <m:nor/>
                  <m:scr m:val="monospace"/>
                  <m:sty m:val="p"/>
                </m:rPr>
                <m:t>O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BIO scheme (2)"/>
        <w:category>
          <w:name w:val="07 HMM &amp; Sequence Labelling"/>
          <w:gallery w:val="eq"/>
        </w:category>
        <w:behaviors>
          <w:behavior w:val="content"/>
        </w:behaviors>
        <w:description w:val="HMM &amp; Sequence Labelling &gt; BIO scheme | |Y|=2|C|+1"/>
        <w:guid w:val="{C513115D-BB34-5A58-9891-00F414B01A65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cr m:val="script"/>
                  <m:sty m:val="p"/>
                </m:rPr>
                <m:t>Y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|</m:t>
              </m:r>
              <m:r>
                <m:t>C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+</m:t>
              </m:r>
              <m:r>
                <m:t>1</m:t>
              </m:r>
            </m:oMath>
          </m:oMathPara>
        </w:p>
      </w:docPartBody>
    </w:docPart>
    <w:docPart>
      <w:docPartPr>
        <w:name w:val="CFG"/>
        <w:category>
          <w:name w:val="08 Constituency Parsing"/>
          <w:gallery w:val="eq"/>
        </w:category>
        <w:behaviors>
          <w:behavior w:val="content"/>
        </w:behaviors>
        <w:description w:val="Constituency Parsing &gt; CFG | G=(N,Σ,R,S)"/>
        <w:guid w:val="{62D64596-672F-5AAA-A48E-56CFC341258A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FG (2)"/>
        <w:category>
          <w:name w:val="08 Constituency Parsing"/>
          <w:gallery w:val="eq"/>
        </w:category>
        <w:behaviors>
          <w:behavior w:val="content"/>
        </w:behaviors>
        <w:description w:val="Constituency Parsing &gt; CFG | R∋X→Y1Y2…Yn"/>
        <w:guid w:val="{2790A43D-7BE1-521A-B1F6-011F80572E96}"/>
      </w:docPartPr>
      <w:docPartBody>
        <w:p>
          <m:oMathPara>
            <m:oMath>
              <m:r>
                <m:t>R</m:t>
              </m:r>
              <m:r>
                <m:rPr>
                  <m:sty m:val="p"/>
                </m:rPr>
                <m:t>∋</m:t>
              </m:r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</m:sub>
              </m:sSub>
              <m:sSub>
                <m:e>
                  <m:r>
                    <m:t>Y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Y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CFG (3)"/>
        <w:category>
          <w:name w:val="08 Constituency Parsing"/>
          <w:gallery w:val="eq"/>
        </w:category>
        <w:behaviors>
          <w:behavior w:val="content"/>
        </w:behaviors>
        <w:description w:val="Constituency Parsing &gt; CFG | Yi∈(N∪Σ)"/>
        <w:guid w:val="{EBC416BA-368A-5E7D-8A27-C32EDE7D09D5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CFG"/>
        <w:category>
          <w:name w:val="08 Constituency Parsing"/>
          <w:gallery w:val="eq"/>
        </w:category>
        <w:behaviors>
          <w:behavior w:val="content"/>
        </w:behaviors>
        <w:description w:val="Constituency Parsing &gt; PCFG | G=(N,Σ,R,S,q)"/>
        <w:guid w:val="{263B1934-DEC2-5D3E-BD83-347C4759E788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Σ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CFG (2)"/>
        <w:category>
          <w:name w:val="08 Constituency Parsing"/>
          <w:gallery w:val="eq"/>
        </w:category>
        <w:behaviors>
          <w:behavior w:val="content"/>
        </w:behaviors>
        <w:description w:val="Constituency Parsing &gt; PCFG | q(α→β)≥0"/>
        <w:guid w:val="{C011ADE7-5A4E-54FA-A261-58237FB18EDF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(</m:t>
              </m:r>
              <m:r>
                <m:t>α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≥</m:t>
              </m:r>
              <m:r>
                <m:t>0</m:t>
              </m:r>
            </m:oMath>
          </m:oMathPara>
        </w:p>
      </w:docPartBody>
    </w:docPart>
    <w:docPart>
      <w:docPartPr>
        <w:name w:val="PCFG (3)"/>
        <w:category>
          <w:name w:val="08 Constituency Parsing"/>
          <w:gallery w:val="eq"/>
        </w:category>
        <w:behaviors>
          <w:behavior w:val="content"/>
        </w:behaviors>
        <w:description w:val="Constituency Parsing &gt; PCFG | β​q(α→β)=1  ∀α∈N"/>
        <w:guid w:val="{B407DFDF-CFCA-5A17-9098-E0069C4C934F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β</m:t>
                  </m:r>
                </m:sub>
                <m:sup>
                  <m:r>
                    <m:t>​</m:t>
                  </m:r>
                </m:sup>
                <m:e>
                  <m: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r>
                <m:t>α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t>  </m:t>
              </m:r>
              <m:r>
                <m:rPr>
                  <m:sty m:val="p"/>
                </m:rPr>
                <m:t>∀</m:t>
              </m:r>
              <m:r>
                <m:t>α</m:t>
              </m:r>
              <m:r>
                <m:rPr>
                  <m:sty m:val="p"/>
                </m:rPr>
                <m:t>∈</m:t>
              </m:r>
              <m:r>
                <m:t>N</m:t>
              </m:r>
            </m:oMath>
          </m:oMathPara>
        </w:p>
      </w:docPartBody>
    </w:docPart>
    <w:docPart>
      <w:docPartPr>
        <w:name w:val="Tree probability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P(t)=i=1nq(αi→βi)"/>
        <w:guid w:val="{8EE24DAB-E5A8-539A-9145-EF50D8650C5E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α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 probability (2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P(t,s)=P(t)"/>
        <w:guid w:val="{2758EAF7-9E44-5B6A-98C8-539D4FA3698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 probability (3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yield(t)=s"/>
        <w:guid w:val="{23ECF1DE-B272-5731-9ACA-75AE1AE17ECF}"/>
      </w:docPartPr>
      <w:docPartBody>
        <w:p>
          <m:oMathPara>
            <m:oMath>
              <m:r>
                <m:rPr>
                  <m:sty m:val="p"/>
                </m:rPr>
                <m:t>y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s</m:t>
              </m:r>
            </m:oMath>
          </m:oMathPara>
        </w:p>
      </w:docPartBody>
    </w:docPart>
    <w:docPart>
      <w:docPartPr>
        <w:name w:val="Tree probability (4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P(s)=t∈T(s)​P(t)"/>
        <w:guid w:val="{12BC67C4-FECD-5EB1-8EE2-393B024AC79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 probability (5)"/>
        <w:category>
          <w:name w:val="08 Constituency Parsing"/>
          <w:gallery w:val="eq"/>
        </w:category>
        <w:behaviors>
          <w:behavior w:val="content"/>
        </w:behaviors>
        <w:description w:val="Constituency Parsing &gt; Tree probability | t⋆=arg maxt∈T(s)P(t)"/>
        <w:guid w:val="{D53FF61F-C852-5427-B645-8DD182328AAC}"/>
      </w:docPartPr>
      <w:docPartBody>
        <w:p>
          <m:oMathPara>
            <m:oMath>
              <m:sSup>
                <m:e>
                  <m:r>
                    <m:t>t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eebank MLE"/>
        <w:category>
          <w:name w:val="08 Constituency Parsing"/>
          <w:gallery w:val="eq"/>
        </w:category>
        <w:behaviors>
          <w:behavior w:val="content"/>
        </w:behaviors>
        <w:description w:val="Constituency Parsing &gt; Treebank MLE | qML(α→β)=C(α→β)γ​C(α→γ)"/>
        <w:guid w:val="{3F3EEAF1-8BF4-58BD-A828-55DC7C6DC041}"/>
      </w:docPartPr>
      <w:docPartBody>
        <w:p>
          <m:oMathPara>
            <m:oMath>
              <m:sSub>
                <m:e>
                  <m:r>
                    <m:t>q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(</m:t>
              </m:r>
              <m:r>
                <m:t>α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α</m:t>
                  </m:r>
                  <m:r>
                    <m:rPr>
                      <m:sty m:val="p"/>
                    </m:rPr>
                    <m:t>→</m:t>
                  </m:r>
                  <m:r>
                    <m:t>β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γ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t>C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α</m:t>
                  </m:r>
                  <m:r>
                    <m:rPr>
                      <m:sty m:val="p"/>
                    </m:rPr>
                    <m:t>→</m:t>
                  </m:r>
                  <m:r>
                    <m:t>γ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Chomsky Normal Form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A→B C"/>
        <w:guid w:val="{D494AAB9-6D2F-5C82-BB2A-0F851A2BD0D4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 </m:t>
              </m:r>
              <m:r>
                <m:t>C</m:t>
              </m:r>
            </m:oMath>
          </m:oMathPara>
        </w:p>
      </w:docPartBody>
    </w:docPart>
    <w:docPart>
      <w:docPartPr>
        <w:name w:val="Chomsky Normal Form (2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A,B,C∈N"/>
        <w:guid w:val="{DCB0F20D-ACBB-5701-A09B-73B0CABCB9DC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∈</m:t>
              </m:r>
              <m:r>
                <m:t>N</m:t>
              </m:r>
            </m:oMath>
          </m:oMathPara>
        </w:p>
      </w:docPartBody>
    </w:docPart>
    <w:docPart>
      <w:docPartPr>
        <w:name w:val="Chomsky Normal Form (3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w∈Σ"/>
        <w:guid w:val="{1356E18D-722D-5184-9D5F-26DAF5561384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Σ</m:t>
              </m:r>
            </m:oMath>
          </m:oMathPara>
        </w:p>
      </w:docPartBody>
    </w:docPart>
    <w:docPart>
      <w:docPartPr>
        <w:name w:val="Chomsky Normal Form (4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NP→DT JJ NN ⇒ NP→X1 NN,  X1→DT JJ"/>
        <w:guid w:val="{84D51A03-33E6-58F2-A694-67E098602196}"/>
      </w:docPartPr>
      <w:docPartBody>
        <w:p>
          <m:oMathPara>
            <m:oMath>
              <m:r>
                <m:t>N</m:t>
              </m:r>
              <m:r>
                <m:t>P</m:t>
              </m:r>
              <m:r>
                <m:rPr>
                  <m:sty m:val="p"/>
                </m:rPr>
                <m:t>→</m:t>
              </m:r>
              <m:r>
                <m:t>D</m:t>
              </m:r>
              <m:r>
                <m:t>T</m:t>
              </m:r>
              <m:r>
                <m:t> </m:t>
              </m:r>
              <m:r>
                <m:t>J</m:t>
              </m:r>
              <m:r>
                <m:t>J</m:t>
              </m:r>
              <m:r>
                <m:t> </m:t>
              </m:r>
              <m:r>
                <m:t>N</m:t>
              </m:r>
              <m:r>
                <m:t>N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t> </m:t>
              </m:r>
              <m:r>
                <m:t>N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 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→</m:t>
              </m:r>
              <m:r>
                <m:t>D</m:t>
              </m:r>
              <m:r>
                <m:t>T</m:t>
              </m:r>
              <m:r>
                <m:t> </m:t>
              </m:r>
              <m:r>
                <m:t>J</m:t>
              </m:r>
              <m:r>
                <m:t>J</m:t>
              </m:r>
            </m:oMath>
          </m:oMathPara>
        </w:p>
      </w:docPartBody>
    </w:docPart>
    <w:docPart>
      <w:docPartPr>
        <w:name w:val="Chomsky Normal Form (5)"/>
        <w:category>
          <w:name w:val="08 Constituency Parsing"/>
          <w:gallery w:val="eq"/>
        </w:category>
        <w:behaviors>
          <w:behavior w:val="content"/>
        </w:behaviors>
        <w:description w:val="Constituency Parsing &gt; Chomsky Normal Form | VP→VBD, VBD→w ⇒ VP→w"/>
        <w:guid w:val="{867F37B0-BECD-546C-A95F-B982B7ED5A90}"/>
      </w:docPartPr>
      <w:docPartBody>
        <w:p>
          <m:oMathPara>
            <m:oMath>
              <m:r>
                <m:t>V</m:t>
              </m:r>
              <m:r>
                <m:t>P</m:t>
              </m:r>
              <m:r>
                <m:rPr>
                  <m:sty m:val="p"/>
                </m:rPr>
                <m:t>→</m:t>
              </m:r>
              <m:r>
                <m:t>V</m:t>
              </m:r>
              <m:r>
                <m:t>B</m:t>
              </m:r>
              <m:r>
                <m:t>D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V</m:t>
              </m:r>
              <m:r>
                <m:t>B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w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r>
                <m:t>V</m:t>
              </m:r>
              <m:r>
                <m:t>P</m:t>
              </m:r>
              <m:r>
                <m:rPr>
                  <m:sty m:val="p"/>
                </m:rPr>
                <m:t>→</m:t>
              </m:r>
              <m:r>
                <m:t>w</m:t>
              </m:r>
            </m:oMath>
          </m:oMathPara>
        </w:p>
      </w:docPartBody>
    </w:docPart>
    <w:docPart>
      <w:docPartPr>
        <w:name w:val="CKY recognition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s=x1…xn"/>
        <w:guid w:val="{A8C60691-AAEE-519E-BED2-8B619A99C3AF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</m:oMath>
          </m:oMathPara>
        </w:p>
      </w:docPartBody>
    </w:docPart>
    <w:docPart>
      <w:docPartPr>
        <w:name w:val="CKY recognition (2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π(i,j,X)∈{0,1}"/>
        <w:guid w:val="{94F41F75-4EC2-57C3-8B98-E4CBEBFE0E71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CKY recognition (3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π(i,i,X)=1[X→xi∈R]"/>
        <w:guid w:val="{DCD914C9-1FBF-5A1C-BE0E-DA75BE3B192E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r>
                <m:t>R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CKY recognition (4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π(i,j,X)=maxX→YZ∈Rk∈{i,…,j−1} π(i,k,Y)⋅π(k+1,j,Z)"/>
        <w:guid w:val="{2970ADD4-2E8A-5B68-81E1-A664C8176735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center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X</m:t>
                        </m:r>
                        <m:r>
                          <m:rPr>
                            <m:sty m:val="p"/>
                          </m:rPr>
                          <m:t>→</m:t>
                        </m:r>
                        <m:r>
                          <m:t>Y</m:t>
                        </m:r>
                        <m:r>
                          <m:t>Z</m:t>
                        </m:r>
                        <m:r>
                          <m:rPr>
                            <m:sty m:val="p"/>
                          </m:rPr>
                          <m:t>∈</m:t>
                        </m:r>
                        <m:r>
                          <m:t>R</m:t>
                        </m:r>
                      </m:e>
                    </m:mr>
                    <m:mr>
                      <m:e>
                        <m:r>
                          <m:t>k</m:t>
                        </m:r>
                        <m:r>
                          <m:rPr>
                            <m:sty m:val="p"/>
                          </m:rPr>
                          <m:t>∈</m:t>
                        </m:r>
                        <m:r>
                          <m:rPr>
                            <m:sty m:val="p"/>
                          </m:rPr>
                          <m:t>{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rPr>
                            <m:sty m:val="p"/>
                          </m:rPr>
                          <m:t>…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}</m:t>
                        </m:r>
                      </m:e>
                    </m:mr>
                  </m:m>
                </m:lim>
              </m:limLow>
              <m:r>
                <m:t> 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Y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Z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KY recognition (5)"/>
        <w:category>
          <w:name w:val="08 Constituency Parsing"/>
          <w:gallery w:val="eq"/>
        </w:category>
        <w:behaviors>
          <w:behavior w:val="content"/>
        </w:behaviors>
        <w:description w:val="Constituency Parsing &gt; CKY recognition | ⇔π(1,n,S)=1"/>
        <w:guid w:val="{60D36892-198C-5AEF-A752-2E7FA7A358D7}"/>
      </w:docPartPr>
      <w:docPartBody>
        <w:p>
          <m:oMathPara>
            <m:oMath>
              <m:r>
                <m:rPr>
                  <m:sty m:val="p"/>
                </m:rPr>
                <m:t>⇔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Probabilistic CKY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π(i,i,X)=q(X→xi)"/>
        <w:guid w:val="{1E0C95B6-8DFF-553E-A790-3F2CD8C8A2B5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robabilistic CKY (2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π(i,i,X)=0"/>
        <w:guid w:val="{3ED30B6B-51BF-56BB-93C1-1CB61C344895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Probabilistic CKY (3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X→xi∉R"/>
        <w:guid w:val="{7F256660-77F0-5DDF-9EA3-98C2A3315C4D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∉</m:t>
              </m:r>
              <m:r>
                <m:t>R</m:t>
              </m:r>
            </m:oMath>
          </m:oMathPara>
        </w:p>
      </w:docPartBody>
    </w:docPart>
    <w:docPart>
      <w:docPartPr>
        <w:name w:val="Probabilistic CKY (4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l=1,…,n−1"/>
        <w:guid w:val="{232736E6-602F-5463-A2B6-18A0A896BB82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Probabilistic CKY (5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i=1,…,n−l"/>
        <w:guid w:val="{927B9C18-1160-52A4-9EDE-860595D79F5F}"/>
      </w:docPartPr>
      <w:docPartBody>
        <w:p>
          <m:oMathPara>
            <m:oMath>
              <m:r>
                <m:t>i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−</m:t>
              </m:r>
              <m:r>
                <m:t>l</m:t>
              </m:r>
            </m:oMath>
          </m:oMathPara>
        </w:p>
      </w:docPartBody>
    </w:docPart>
    <w:docPart>
      <w:docPartPr>
        <w:name w:val="Probabilistic CKY (6)"/>
        <w:category>
          <w:name w:val="08 Constituency Parsing"/>
          <w:gallery w:val="eq"/>
        </w:category>
        <w:behaviors>
          <w:behavior w:val="content"/>
        </w:behaviors>
        <w:description w:val="Constituency Parsing &gt; Probabilistic CKY | P(t⋆)=π(1,n,S)"/>
        <w:guid w:val="{024F09BF-AAD6-562E-B51F-EFEE72D4A70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p>
                <m:e>
                  <m:r>
                    <m:t>t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Inside - outside"/>
        <w:category>
          <w:name w:val="08 Constituency Parsing"/>
          <w:gallery w:val="eq"/>
        </w:category>
        <w:behaviors>
          <w:behavior w:val="content"/>
        </w:behaviors>
        <w:description w:val="Constituency Parsing &gt; Inside / outside | P(s)=in(1,n,S)"/>
        <w:guid w:val="{C94964E7-6295-585F-9459-E4DF706BE939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mbiguity count"/>
        <w:category>
          <w:name w:val="08 Constituency Parsing"/>
          <w:gallery w:val="eq"/>
        </w:category>
        <w:behaviors>
          <w:behavior w:val="content"/>
        </w:behaviors>
        <w:description w:val="Constituency Parsing &gt; Ambiguity count | #binary trees(n)=Cn−1=1n2n−2n−1"/>
        <w:guid w:val="{18161C65-468D-5B09-9972-B7AF4F578F8A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nor/>
                  <m:sty m:val="p"/>
                </m:rPr>
                <m:t>binary trees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noBar"/>
                    </m:fPr>
                    <m:num>
                      <m:r>
                        <m:t>2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num>
                    <m:den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Evaluation"/>
        <w:category>
          <w:name w:val="08 Constituency Parsing"/>
          <w:gallery w:val="eq"/>
        </w:category>
        <w:behaviors>
          <w:behavior w:val="content"/>
        </w:behaviors>
        <w:description w:val="Constituency Parsing &gt; Evaluation | Recall=|correct constituents||constituents in gold|"/>
        <w:guid w:val="{8D2B4247-E026-5446-92A1-9F1ABAFA03BE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correct constituents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constituents in gold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Evaluation (2)"/>
        <w:category>
          <w:name w:val="08 Constituency Parsing"/>
          <w:gallery w:val="eq"/>
        </w:category>
        <w:behaviors>
          <w:behavior w:val="content"/>
        </w:behaviors>
        <w:description w:val="Constituency Parsing &gt; Evaluation | Precision=|correct constituents||constituents in candidate|"/>
        <w:guid w:val="{61633F4E-BFE1-5FA6-B67D-FADE6B2C1C19}"/>
      </w:docPartPr>
      <w:docPartBody>
        <w:p>
          <m:oMathPara>
            <m:oMath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correct constituents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rPr>
                      <m:nor/>
                      <m:sty m:val="p"/>
                    </m:rPr>
                    <m:t>constituents in candidate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Evaluation (3)"/>
        <w:category>
          <w:name w:val="08 Constituency Parsing"/>
          <w:gallery w:val="eq"/>
        </w:category>
        <w:behaviors>
          <w:behavior w:val="content"/>
        </w:behaviors>
        <w:description w:val="Constituency Parsing &gt; Evaluation | F1=2×precision×recallprecision+recall"/>
        <w:guid w:val="{B21FEAFD-FC54-5D0B-90C4-9E868B7DB738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l</m:t>
                  </m:r>
                </m:num>
                <m:den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l</m:t>
                  </m:r>
                </m:den>
              </m:f>
            </m:oMath>
          </m:oMathPara>
        </w:p>
      </w:docPartBody>
    </w:docPart>
    <w:docPart>
      <w:docPartPr>
        <w:name w:val="Arc representation"/>
        <w:category>
          <w:name w:val="09 Dependency Parsing"/>
          <w:gallery w:val="eq"/>
        </w:category>
        <w:behaviors>
          <w:behavior w:val="content"/>
        </w:behaviors>
        <w:description w:val="Dependency Parsing &gt; Arc representation | |{root}|=1"/>
        <w:guid w:val="{7C3F1896-CA85-5782-9D89-B264227194D0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Arc representation (2)"/>
        <w:category>
          <w:name w:val="09 Dependency Parsing"/>
          <w:gallery w:val="eq"/>
        </w:category>
        <w:behaviors>
          <w:behavior w:val="content"/>
        </w:behaviors>
        <w:description w:val="Dependency Parsing &gt; Arc representation | ∀v≠root: |head(v)|=1"/>
        <w:guid w:val="{49AB0F19-119B-5A03-8429-822A1D73DD91}"/>
      </w:docPartPr>
      <w:docPartBody>
        <w:p>
          <m:oMathPara>
            <m:oMath>
              <m:r>
                <m:rPr>
                  <m:sty m:val="p"/>
                </m:rPr>
                <m:t>∀</m:t>
              </m:r>
              <m:r>
                <m:t>v</m:t>
              </m:r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h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Arc representation (3)"/>
        <w:category>
          <w:name w:val="09 Dependency Parsing"/>
          <w:gallery w:val="eq"/>
        </w:category>
        <w:behaviors>
          <w:behavior w:val="content"/>
        </w:behaviors>
        <w:description w:val="Dependency Parsing &gt; Arc representation | ∄ v⇝v"/>
        <w:guid w:val="{4E13F462-A3B6-51C8-A2A4-1294A0201E47}"/>
      </w:docPartPr>
      <w:docPartBody>
        <w:p>
          <m:oMathPara>
            <m:oMath>
              <m:r>
                <m:rPr>
                  <m:sty m:val="p"/>
                </m:rPr>
                <m:t>∄</m:t>
              </m:r>
              <m:r>
                <m:t> </m:t>
              </m:r>
              <m:r>
                <m:t>v</m:t>
              </m:r>
              <m:r>
                <m:rPr>
                  <m:sty m:val="p"/>
                </m:rPr>
                <m:t>⇝</m:t>
              </m:r>
              <m:r>
                <m:t>v</m:t>
              </m:r>
            </m:oMath>
          </m:oMathPara>
        </w:p>
      </w:docPartBody>
    </w:docPart>
    <w:docPart>
      <w:docPartPr>
        <w:name w:val="Projectivity"/>
        <w:category>
          <w:name w:val="09 Dependency Parsing"/>
          <w:gallery w:val="eq"/>
        </w:category>
        <w:behaviors>
          <w:behavior w:val="content"/>
        </w:behaviors>
        <w:description w:val="Dependency Parsing &gt; Projectivity | ⇔∀ w:min(h,d)&lt;w&lt;max(h,d) ∃"/>
        <w:guid w:val="{65776707-E197-50CB-9E24-8B7CCFCAD147}"/>
      </w:docPartPr>
      <w:docPartBody>
        <w:p>
          <m:oMathPara>
            <m:oMath>
              <m:r>
                <m:rPr>
                  <m:sty m:val="p"/>
                </m:rPr>
                <m:t>⇔</m:t>
              </m:r>
              <m:r>
                <m:rPr>
                  <m:sty m:val="p"/>
                </m:rPr>
                <m:t>∀</m:t>
              </m:r>
              <m:r>
                <m:t> </m:t>
              </m:r>
              <m:r>
                <m:t>w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min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&lt;</m:t>
              </m:r>
              <m:r>
                <m:t>w</m:t>
              </m:r>
              <m:r>
                <m:rPr>
                  <m:sty m:val="p"/>
                </m:rPr>
                <m:t>&lt;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t> </m:t>
              </m:r>
              <m:r>
                <m:rPr>
                  <m:sty m:val="p"/>
                </m:rPr>
                <m:t>∃</m:t>
              </m:r>
            </m:oMath>
          </m:oMathPara>
        </w:p>
      </w:docPartBody>
    </w:docPart>
    <w:docPart>
      <w:docPartPr>
        <w:name w:val="Projectivity (2)"/>
        <w:category>
          <w:name w:val="09 Dependency Parsing"/>
          <w:gallery w:val="eq"/>
        </w:category>
        <w:behaviors>
          <w:behavior w:val="content"/>
        </w:behaviors>
        <w:description w:val="Dependency Parsing &gt; Projectivity | ⇔∀(h,d)∈A: (h,d)"/>
        <w:guid w:val="{0CDA19A1-763B-5FB6-87D6-2EF1322CB1B9}"/>
      </w:docPartPr>
      <w:docPartBody>
        <w:p>
          <m:oMathPara>
            <m:oMath>
              <m:r>
                <m:rPr>
                  <m:sty m:val="p"/>
                </m:rPr>
                <m:t>⇔</m:t>
              </m:r>
              <m:r>
                <m:rPr>
                  <m:sty m:val="p"/>
                </m:rPr>
                <m:t>∀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nfiguration"/>
        <w:category>
          <w:name w:val="09 Dependency Parsing"/>
          <w:gallery w:val="eq"/>
        </w:category>
        <w:behaviors>
          <w:behavior w:val="content"/>
        </w:behaviors>
        <w:description w:val="Dependency Parsing &gt; Configuration | c=(σ,β,A)"/>
        <w:guid w:val="{0A7CA484-5B52-51C5-BC2D-85F69D0E3461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nfiguration (2)"/>
        <w:category>
          <w:name w:val="09 Dependency Parsing"/>
          <w:gallery w:val="eq"/>
        </w:category>
        <w:behaviors>
          <w:behavior w:val="content"/>
        </w:behaviors>
        <w:description w:val="Dependency Parsing &gt; Configuration | c0=[ROOT], [w1…wn], ∅"/>
        <w:guid w:val="{43BC94F6-6F25-5E0E-92A0-7F59715955EF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…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rPr>
                      <m:sty m:val="p"/>
                    </m:rPr>
                    <m:t>∅</m:t>
                  </m:r>
                </m:e>
              </m:d>
            </m:oMath>
          </m:oMathPara>
        </w:p>
      </w:docPartBody>
    </w:docPart>
    <w:docPart>
      <w:docPartPr>
        <w:name w:val="Configuration (3)"/>
        <w:category>
          <w:name w:val="09 Dependency Parsing"/>
          <w:gallery w:val="eq"/>
        </w:category>
        <w:behaviors>
          <w:behavior w:val="content"/>
        </w:behaviors>
        <w:description w:val="Dependency Parsing &gt; Configuration | cfinal=[ROOT], [ ], A"/>
        <w:guid w:val="{B1692707-7650-5E20-9FA4-A5C88657CEED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rPr>
                      <m:sty m:val="p"/>
                    </m:rPr>
                    <m:t>[</m:t>
                  </m:r>
                  <m:r>
                    <m:t> 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r>
                    <m:t>A</m:t>
                  </m:r>
                </m:e>
              </m:d>
            </m:oMath>
          </m:oMathPara>
        </w:p>
      </w:docPartBody>
    </w:docPart>
    <w:docPart>
      <w:docPartPr>
        <w:name w:val="Arc-standard transitions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SHIFT: (σ, b|β, A)⇒(σ|b, β, A)LEFT-ARC(r): (σ|s2|s1, β, A)⇒(σ|s1, β, A∪{(s1,r,s2)})RIGHT-ARC(r): (σ|s2|s1, β, A)⇒(σ|s2, β, A∪{(s2,r,s1)})"/>
        <w:guid w:val="{F8D357B0-8280-5007-85F8-DFBC4A035B15}"/>
      </w:docPartPr>
      <w:docPartBody>
        <w:p>
          <m:oMathPara>
            <m:oMath>
              <m:m>
                <m:mPr>
                  <m:baseJc m:val="center"/>
                  <m:plcHide m:val="on"/>
                  <m:mcs>
                    <m:mc>
                      <m:mcPr>
                        <m:mcJc m:val="right"/>
                        <m:count m:val="1"/>
                      </m:mcPr>
                    </m:mc>
                  </m:mcs>
                </m:mPr>
                <m:mr>
                  <m:e>
                    <m:r>
                      <m:rPr>
                        <m:sty m:val="p"/>
                      </m:rPr>
                      <m:t>SHIFT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LEFT-ARC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RIGHT-ARC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2</m:t>
                        </m:r>
                      </m:sub>
                    </m:sSub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sSub>
                      <m:e>
                        <m:r>
                          <m:t>s</m:t>
                        </m:r>
                      </m:e>
                      <m:sub>
                        <m:r>
                          <m:t>1</m:t>
                        </m:r>
                      </m:sub>
                    </m:sSub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</m:m>
            </m:oMath>
          </m:oMathPara>
        </w:p>
      </w:docPartBody>
    </w:docPart>
    <w:docPart>
      <w:docPartPr>
        <w:name w:val="Arc-standard transitions (2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SHIFT: β≠[ ]"/>
        <w:guid w:val="{2003FABE-A2C4-5BC8-8355-943D320A2302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t>β</m:t>
              </m:r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[</m:t>
              </m:r>
              <m:r>
                <m:t> 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Arc-standard transitions (3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LEFT-ARC: |σ|≥2 ∧ s2≠ROOT"/>
        <w:guid w:val="{BB2C12E4-2BD8-581F-89E4-203742043A36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|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≥</m:t>
              </m:r>
              <m:r>
                <m:t>2</m:t>
              </m:r>
              <m:r>
                <m:t> </m:t>
              </m:r>
              <m:r>
                <m:rPr>
                  <m:sty m:val="p"/>
                </m:rPr>
                <m:t>∧</m:t>
              </m:r>
              <m:r>
                <m:t> 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T</m:t>
              </m:r>
            </m:oMath>
          </m:oMathPara>
        </w:p>
      </w:docPartBody>
    </w:docPart>
    <w:docPart>
      <w:docPartPr>
        <w:name w:val="Arc-standard transitions (4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RIGHT-ARC: |σ|≥2"/>
        <w:guid w:val="{E4C42838-05A8-50E4-A49A-90DB1566084D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:</m:t>
              </m:r>
              <m:r>
                <m:t> </m:t>
              </m:r>
              <m:r>
                <m:rPr>
                  <m:sty m:val="p"/>
                </m:rPr>
                <m:t>|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≥</m:t>
              </m:r>
              <m:r>
                <m:t>2</m:t>
              </m:r>
            </m:oMath>
          </m:oMathPara>
        </w:p>
      </w:docPartBody>
    </w:docPart>
    <w:docPart>
      <w:docPartPr>
        <w:name w:val="Arc-standard transitions (5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|transition sequence|=2n"/>
        <w:guid w:val="{8AB7C779-4C73-53E2-B931-2A1F525A4983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nor/>
                  <m:sty m:val="p"/>
                </m:rPr>
                <m:t>transition sequence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</m:oMath>
          </m:oMathPara>
        </w:p>
      </w:docPartBody>
    </w:docPart>
    <w:docPart>
      <w:docPartPr>
        <w:name w:val="Arc-standard transitions (6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⇒"/>
        <w:guid w:val="{577176B1-19DC-5F57-925A-ACF93E1BD08E}"/>
      </w:docPartPr>
      <w:docPartBody>
        <w:p>
          <m:oMathPara>
            <m:oMath>
              <m:r>
                <m:rPr>
                  <m:sty m:val="p"/>
                </m:rPr>
                <m:t>⇒</m:t>
              </m:r>
            </m:oMath>
          </m:oMathPara>
        </w:p>
      </w:docPartBody>
    </w:docPart>
    <w:docPart>
      <w:docPartPr>
        <w:name w:val="Arc-standard transitions (7)"/>
        <w:category>
          <w:name w:val="09 Dependency Parsing"/>
          <w:gallery w:val="eq"/>
        </w:category>
        <w:behaviors>
          <w:behavior w:val="content"/>
        </w:behaviors>
        <w:description w:val="Dependency Parsing &gt; Arc-standard transitions | LEFT-ARC≻SHIFT"/>
        <w:guid w:val="{F0DE7670-D7EC-5888-A368-BE933B387CE6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≻</m:t>
              </m:r>
              <m:r>
                <m:rPr>
                  <m:sty m:val="p"/>
                </m:rPr>
                <m:t>SHIFT</m:t>
              </m:r>
            </m:oMath>
          </m:oMathPara>
        </w:p>
      </w:docPartBody>
    </w:docPart>
    <w:docPart>
      <w:docPartPr>
        <w:name w:val="Arc-eager transitions"/>
        <w:category>
          <w:name w:val="09 Dependency Parsing"/>
          <w:gallery w:val="eq"/>
        </w:category>
        <w:behaviors>
          <w:behavior w:val="content"/>
        </w:behaviors>
        <w:description w:val="Dependency Parsing &gt; Arc-eager transitions | SHIFT: (σ, b|β, A)⇒(σ|b, β, A)LEFT-ARC(r): (σ|s, b|β, A)⇒(σ, b|β, A∪{(b,r,s)})RIGHT-ARC(r): (σ|s, b|β, A)⇒(σ|s|b, β, A∪{(s,r,b)})REDUCE: (σ|s, β, A)⇒(σ, β, A)"/>
        <w:guid w:val="{099D1EE1-7903-5836-8412-3FC0F3E8E227}"/>
      </w:docPartPr>
      <w:docPartBody>
        <w:p>
          <m:oMathPara>
            <m:oMath>
              <m:m>
                <m:mPr>
                  <m:baseJc m:val="center"/>
                  <m:plcHide m:val="on"/>
                  <m:mcs>
                    <m:mc>
                      <m:mcPr>
                        <m:mcJc m:val="right"/>
                        <m:count m:val="1"/>
                      </m:mcPr>
                    </m:mc>
                  </m:mcs>
                </m:mPr>
                <m:mr>
                  <m:e>
                    <m:r>
                      <m:rPr>
                        <m:sty m:val="p"/>
                      </m:rPr>
                      <m:t>SHIFT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LEFT-ARC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r>
                      <m:t>s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RIGHT-ARC</m:t>
                    </m:r>
                    <m:r>
                      <m:rPr>
                        <m:sty m:val="p"/>
                      </m:rPr>
                      <m:t>(</m:t>
                    </m:r>
                    <m:r>
                      <m:t>r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b</m:t>
                    </m:r>
                    <m:r>
                      <m:rPr>
                        <m:sty m:val="p"/>
                      </m:rPr>
                      <m:t>|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|</m:t>
                    </m:r>
                    <m:r>
                      <m:t>b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∪</m:t>
                    </m:r>
                    <m:r>
                      <m:rPr>
                        <m:sty m:val="p"/>
                      </m:rPr>
                      <m:t>{</m:t>
                    </m:r>
                    <m:r>
                      <m:rPr>
                        <m:sty m:val="p"/>
                      </m:rPr>
                      <m:t>(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r</m:t>
                    </m:r>
                    <m:r>
                      <m:rPr>
                        <m:sty m:val="p"/>
                      </m:rPr>
                      <m:t>,</m:t>
                    </m:r>
                    <m:r>
                      <m:t>b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}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  <m:mr>
                  <m:e>
                    <m:r>
                      <m:rPr>
                        <m:sty m:val="p"/>
                      </m:rPr>
                      <m:t>REDUCE</m:t>
                    </m:r>
                    <m:r>
                      <m:rPr>
                        <m:sty m:val="p"/>
                      </m:rPr>
                      <m:t>:</m:t>
                    </m:r>
                    <m:r>
                      <m:t> 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|</m:t>
                    </m:r>
                    <m:r>
                      <m:t>s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  <m:r>
                      <m:rPr>
                        <m:sty m:val="p"/>
                      </m:rPr>
                      <m:t>⇒</m:t>
                    </m:r>
                    <m:r>
                      <m:rPr>
                        <m:sty m:val="p"/>
                      </m:rPr>
                      <m:t>(</m:t>
                    </m:r>
                    <m:r>
                      <m:t>σ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β</m:t>
                    </m:r>
                    <m:r>
                      <m:rPr>
                        <m:sty m:val="p"/>
                      </m:rPr>
                      <m:t>,</m:t>
                    </m:r>
                    <m:r>
                      <m:t> </m:t>
                    </m:r>
                    <m:r>
                      <m:t>A</m:t>
                    </m:r>
                    <m:r>
                      <m:rPr>
                        <m:sty m:val="p"/>
                      </m:rPr>
                      <m:t>)</m:t>
                    </m:r>
                  </m:e>
                </m:mr>
              </m:m>
            </m:oMath>
          </m:oMathPara>
        </w:p>
      </w:docPartBody>
    </w:docPart>
    <w:docPart>
      <w:docPartPr>
        <w:name w:val="Arc-eager transitions (2)"/>
        <w:category>
          <w:name w:val="09 Dependency Parsing"/>
          <w:gallery w:val="eq"/>
        </w:category>
        <w:behaviors>
          <w:behavior w:val="content"/>
        </w:behaviors>
        <w:description w:val="Dependency Parsing &gt; Arc-eager transitions | LEFT-ARC:∄(h,r′,s)∈A"/>
        <w:guid w:val="{CAEA70D7-3781-53E1-B4BB-22110C0DC621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∄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</m:oMath>
          </m:oMathPara>
        </w:p>
      </w:docPartBody>
    </w:docPart>
    <w:docPart>
      <w:docPartPr>
        <w:name w:val="Arc-eager transitions (3)"/>
        <w:category>
          <w:name w:val="09 Dependency Parsing"/>
          <w:gallery w:val="eq"/>
        </w:category>
        <w:behaviors>
          <w:behavior w:val="content"/>
        </w:behaviors>
        <w:description w:val="Dependency Parsing &gt; Arc-eager transitions | REDUCE:∃(h,r′,s)∈A"/>
        <w:guid w:val="{D2D9BF18-0E0D-5925-AB90-E0097B93DBD8}"/>
      </w:docPartPr>
      <w:docPartBody>
        <w:p>
          <m:oMathPara>
            <m:oMath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∃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</m:oMath>
          </m:oMathPara>
        </w:p>
      </w:docPartBody>
    </w:docPart>
    <w:docPart>
      <w:docPartPr>
        <w:name w:val="Transition classifier"/>
        <w:category>
          <w:name w:val="09 Dependency Parsing"/>
          <w:gallery w:val="eq"/>
        </w:category>
        <w:behaviors>
          <w:behavior w:val="content"/>
        </w:behaviors>
        <w:description w:val="Dependency Parsing &gt; Transition classifier | tk=arg maxt scoret,ϕ(ck)"/>
        <w:guid w:val="{6F42DDE5-9047-560A-B80F-B4A05B251B21}"/>
      </w:docPartPr>
      <w:docPartBody>
        <w:p>
          <m:oMathPara>
            <m:oMath>
              <m:sSub>
                <m:e>
                  <m:r>
                    <m:t>t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</m:lim>
              </m:limLow>
              <m:r>
                <m:t> 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ϕ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c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Transition classifier (2)"/>
        <w:category>
          <w:name w:val="09 Dependency Parsing"/>
          <w:gallery w:val="eq"/>
        </w:category>
        <w:behaviors>
          <w:behavior w:val="content"/>
        </w:behaviors>
        <w:description w:val="Dependency Parsing &gt; Transition classifier | P(t∣c)=softmaxWϕ(c)"/>
        <w:guid w:val="{6DE58013-6FBA-5EE0-BB82-B6AA7C2EDEEB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∣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t>ϕ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Evaluation"/>
        <w:category>
          <w:name w:val="09 Dependency Parsing"/>
          <w:gallery w:val="eq"/>
        </w:category>
        <w:behaviors>
          <w:behavior w:val="content"/>
        </w:behaviors>
        <w:description w:val="Dependency Parsing &gt; Evaluation | UAS=|{i:hi=hi}|n"/>
        <w:guid w:val="{26727CED-3AB8-566F-89B6-56C1DDB4B1FA}"/>
      </w:docPartPr>
      <w:docPartBody>
        <w:p>
          <m:oMathPara>
            <m:oMath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Evaluation (2)"/>
        <w:category>
          <w:name w:val="09 Dependency Parsing"/>
          <w:gallery w:val="eq"/>
        </w:category>
        <w:behaviors>
          <w:behavior w:val="content"/>
        </w:behaviors>
        <w:description w:val="Dependency Parsing &gt; Evaluation | LAS=|{i:hi=hi ∧ ri=ri}|n"/>
        <w:guid w:val="{9FF05135-CA06-5070-A599-B12F38F65E74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t> </m:t>
                  </m:r>
                  <m:r>
                    <m:rPr>
                      <m:sty m:val="p"/>
                    </m:rPr>
                    <m:t>∧</m:t>
                  </m:r>
                  <m:r>
                    <m:t> 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r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Evaluation (3)"/>
        <w:category>
          <w:name w:val="09 Dependency Parsing"/>
          <w:gallery w:val="eq"/>
        </w:category>
        <w:behaviors>
          <w:behavior w:val="content"/>
        </w:behaviors>
        <w:description w:val="Dependency Parsing &gt; Evaluation | LAS≤UAS"/>
        <w:guid w:val="{CBFC8B58-5329-5B4E-B573-81E243E423CF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</m:oMath>
          </m:oMathPara>
        </w:p>
      </w:docPartBody>
    </w:docPart>
    <w:docPart>
      <w:docPartPr>
        <w:name w:val="Composition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omposition | y=f(x;w)"/>
        <w:guid w:val="{0C1C85FA-2D3D-5B04-B68A-AB71A1386CBD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;</m:t>
              </m:r>
              <m:r>
                <m:t>w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mposition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omposition | f(x)=f3f2(f1(x))"/>
        <w:guid w:val="{E0A11E29-9BCB-5AFA-8768-8D4FCCE71CE9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t>3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f</m:t>
                      </m:r>
                    </m:e>
                    <m:sub>
                      <m:r>
                        <m:t>2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f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Composition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omposition | depth=#{hi}"/>
        <w:guid w:val="{0851BEE9-96CB-584E-A130-94419B7CDE8E}"/>
      </w:docPartPr>
      <w:docPartBody>
        <w:p>
          <m:oMathPara>
            <m:oMath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h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{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Layer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x∈Rd"/>
        <w:guid w:val="{D7F64235-1571-5747-A118-FA60D9F47218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ayer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=g(Whx)"/>
        <w:guid w:val="{ED7780E6-EE17-5915-AD68-FCF538BE64C2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=</m:t>
              </m:r>
              <m:r>
                <m:t>g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h</m:t>
                  </m:r>
                </m:sub>
              </m:sSub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ayer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∈Rh"/>
        <w:guid w:val="{2030A1C8-24DA-594A-A6CE-F8FFD6630E15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h</m:t>
                  </m:r>
                </m:sup>
              </m:sSup>
            </m:oMath>
          </m:oMathPara>
        </w:p>
      </w:docPartBody>
    </w:docPart>
    <w:docPart>
      <w:docPartPr>
        <w:name w:val="Layer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Wh∈Rd×h"/>
        <w:guid w:val="{8B7D3BBF-E65A-56A3-BE23-D446C67A792C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h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h</m:t>
                  </m:r>
                </m:sup>
              </m:sSup>
            </m:oMath>
          </m:oMathPara>
        </w:p>
      </w:docPartBody>
    </w:docPart>
    <w:docPart>
      <w:docPartPr>
        <w:name w:val="Layers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i=gWhihi−1"/>
        <w:guid w:val="{C10ECE32-9447-52FE-8B16-8947D825C3B0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t>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</m:sSub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Layers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y=softmax(Woh)"/>
        <w:guid w:val="{2273FBFD-BF67-5159-A44C-FC41632CECB4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r>
                <m:t>h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ayers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Wo∈Rh×y"/>
        <w:guid w:val="{A175DA2C-EE9C-51A8-A390-B8B941CD8994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h</m:t>
                  </m:r>
                  <m:r>
                    <m:rPr>
                      <m:sty m:val="p"/>
                    </m:rPr>
                    <m:t>×</m:t>
                  </m:r>
                  <m:r>
                    <m:t>y</m:t>
                  </m:r>
                </m:sup>
              </m:sSup>
            </m:oMath>
          </m:oMathPara>
        </w:p>
      </w:docPartBody>
    </w:docPart>
    <w:docPart>
      <w:docPartPr>
        <w:name w:val="Layers (8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Layers | h=g(Wx+b)"/>
        <w:guid w:val="{91BDDDF1-8226-59D1-9490-1445B70CBB72}"/>
      </w:docPartPr>
      <w:docPartBody>
        <w:p>
          <m:oMathPara>
            <m:oMath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=</m:t>
              </m:r>
              <m:r>
                <m:t>g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+</m:t>
              </m:r>
              <m:r>
                <m:rPr>
                  <m:sty m:val="bi"/>
                </m:rP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ctivation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σ(x)=11+e−x"/>
        <w:guid w:val="{E2549E85-DBE0-55E2-BFD2-88ACE247ECF5}"/>
      </w:docPartPr>
      <w:docPartBody>
        <w:p>
          <m:oMathPara>
            <m:oMath>
              <m:r>
                <m:t>σ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r>
                        <m:t>x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Activation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σ′(x)=σ(x)1−σ(x)"/>
        <w:guid w:val="{87557DAC-D7BC-5420-A7F1-4B4A87D27A67}"/>
      </w:docPartPr>
      <w:docPartBody>
        <w:p>
          <m:oMathPara>
            <m:oMath>
              <m:sSup>
                <m:e>
                  <m:r>
                    <m:t>σ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σ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t>σ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Activation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tanh(x)=ex−e−xex+e−x"/>
        <w:guid w:val="{7044547E-BA29-5097-A76D-65E4EABC7115}"/>
      </w:docPartPr>
      <w:docPartBody>
        <w:p>
          <m:oMathPara>
            <m:oMath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t>x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r>
                        <m:t>x</m:t>
                      </m:r>
                    </m:sup>
                  </m:sSup>
                </m:num>
                <m:den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t>x</m:t>
                      </m:r>
                    </m:sup>
                  </m:sSup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r>
                        <m:t>x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Activation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tanh′(x)=1−tanh2(x)"/>
        <w:guid w:val="{61D1E019-3A8A-50D8-8A1F-43FE66CEDE86}"/>
      </w:docPartPr>
      <w:docPartBody>
        <w:p>
          <m:oMathPara>
            <m:oMath>
              <m:sSup>
                <m:e>
                  <m:r>
                    <m:rPr>
                      <m:sty m:val="p"/>
                    </m:rPr>
                    <m:t>tanh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−</m:t>
              </m:r>
              <m:sSup>
                <m:e>
                  <m:r>
                    <m:rPr>
                      <m:sty m:val="p"/>
                    </m:rPr>
                    <m:t>tanh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ctivations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tanh(x)=2σ(2x)−1"/>
        <w:guid w:val="{DF8CABF2-E273-5BD0-9CA8-C2C896EE3827}"/>
      </w:docPartPr>
      <w:docPartBody>
        <w:p>
          <m:oMathPara>
            <m:oMath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σ</m:t>
              </m:r>
              <m:r>
                <m:rPr>
                  <m:sty m:val="p"/>
                </m:rPr>
                <m:t>(</m:t>
              </m:r>
              <m:r>
                <m:t>2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−</m:t>
              </m:r>
              <m:r>
                <m:t>1</m:t>
              </m:r>
            </m:oMath>
          </m:oMathPara>
        </w:p>
      </w:docPartBody>
    </w:docPart>
    <w:docPart>
      <w:docPartPr>
        <w:name w:val="Activations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ReLU(x)=max(0,x)"/>
        <w:guid w:val="{1022CEE2-3BA4-516D-A730-761ED5A3E103}"/>
      </w:docPartPr>
      <w:docPartBody>
        <w:p>
          <m:oMathPara>
            <m:oMath>
              <m:r>
                <m:rPr>
                  <m:sty m:val="p"/>
                </m:rPr>
                <m:t>ReLU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Activations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ReLU′(x)=1[x&gt;0]"/>
        <w:guid w:val="{8B235A69-1378-5B4B-8121-A7EABAB0093B}"/>
      </w:docPartPr>
      <w:docPartBody>
        <w:p>
          <m:oMathPara>
            <m:oMath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Activations (8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maxw1​⊤x+b1, w2​⊤x+b2"/>
        <w:guid w:val="{33C77E76-C9B1-5BAA-91F1-7081A873DD5D}"/>
      </w:docPartPr>
      <w:docPartBody>
        <w:p>
          <m:oMathPara>
            <m:oMath>
              <m:r>
                <m:rPr>
                  <m:sty m:val="p"/>
                </m:rPr>
                <m:t>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x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b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x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b</m:t>
                      </m:r>
                    </m:e>
                    <m:sub>
                      <m:r>
                        <m:t>2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Activations (9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Activations | x⋅1[x≥0]+α(ex−1)⋅1[x&lt;0]"/>
        <w:guid w:val="{66D581A8-B429-5FB1-B41E-DFF11BE47CD3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⋅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≥</m:t>
              </m:r>
              <m:r>
                <m:t>0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+</m:t>
              </m:r>
              <m:r>
                <m:t>α</m:t>
              </m:r>
              <m:r>
                <m:rPr>
                  <m:sty m:val="p"/>
                </m:rPr>
                <m:t>(</m:t>
              </m:r>
              <m:sSup>
                <m:e>
                  <m:r>
                    <m:rPr>
                      <m:sty m:val="p"/>
                    </m:rPr>
                    <m:t>e</m:t>
                  </m:r>
                </m:e>
                <m:sup>
                  <m:r>
                    <m:t>x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x</m:t>
              </m:r>
              <m:r>
                <m:rPr>
                  <m:sty m:val="p"/>
                </m:rPr>
                <m:t>&lt;</m:t>
              </m:r>
              <m:r>
                <m:t>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oftmax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oftmax | softmax(z)j=P(c=j)=ezjk=1Cezk"/>
        <w:guid w:val="{63E3C4E5-BDB6-511C-8D40-4D46C4D33494}"/>
      </w:docPartPr>
      <w:docPartBody>
        <w:p>
          <m:oMathPara>
            <m:oMath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=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rPr>
                          <m:sty m:val="p"/>
                        </m:rPr>
                        <m:t>e</m:t>
                      </m:r>
                    </m:e>
                    <m:sup>
                      <m:sSub>
                        <m:e>
                          <m:r>
                            <m:t>z</m:t>
                          </m:r>
                        </m:e>
                        <m:sub>
                          <m:r>
                            <m:t>j</m:t>
                          </m:r>
                        </m:sub>
                      </m:sSub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C</m:t>
                      </m:r>
                    </m:sup>
                    <m:e>
                      <m:sSup>
                        <m:e>
                          <m:r>
                            <m:rPr>
                              <m:sty m:val="p"/>
                            </m:rPr>
                            <m:t>e</m:t>
                          </m:r>
                        </m:e>
                        <m:sup>
                          <m:sSub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sup>
                      </m:sSup>
                    </m:e>
                  </m:nary>
                </m:den>
              </m:f>
            </m:oMath>
          </m:oMathPara>
        </w:p>
      </w:docPartBody>
    </w:docPart>
    <w:docPart>
      <w:docPartPr>
        <w:name w:val="Softmax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oftmax | ∂softmax(z)i∂zj=softmaxi1[i=j]−softmaxj"/>
        <w:guid w:val="{D949C44E-81C1-5579-BF27-8F982B6602BA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i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softmax</m:t>
                  </m:r>
                </m:e>
                <m:sub>
                  <m:r>
                    <m:t>i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"/>
                    </m:rPr>
                    <m:t>1</m:t>
                  </m:r>
                  <m:r>
                    <m:rPr>
                      <m:sty m:val="p"/>
                    </m:rPr>
                    <m:t>[</m:t>
                  </m:r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j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rPr>
                          <m:sty m:val="p"/>
                        </m:rPr>
                        <m:t>softmax</m:t>
                      </m:r>
                    </m:e>
                    <m:sub>
                      <m:r>
                        <m:t>j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oftmax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oftmax | softmax(z+c1)=softmax(z)"/>
        <w:guid w:val="{C7EB60DE-F329-5970-A9B2-502CDA996B45}"/>
      </w:docPartPr>
      <w:docPartBody>
        <w:p>
          <m:oMathPara>
            <m:oMath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r>
                <m:rPr>
                  <m:sty m:val="p"/>
                </m:rPr>
                <m:t>+</m:t>
              </m:r>
              <m:r>
                <m:t>c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ross-entropy los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L(y,y)=−i=1Cyilogyi=−logyc⋆"/>
        <w:guid w:val="{1A71CFB6-940A-50B7-8487-593B3B6716A8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,</m:t>
              </m:r>
              <m:r>
                <m:t>y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C</m:t>
                  </m:r>
                </m:sup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sub>
              </m:sSub>
            </m:oMath>
          </m:oMathPara>
        </w:p>
      </w:docPartBody>
    </w:docPart>
    <w:docPart>
      <w:docPartPr>
        <w:name w:val="Cross-entropy los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yi=1[i=c⋆]"/>
        <w:guid w:val="{3E92F785-8C78-581F-96A0-75F2B2AC2AED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i</m:t>
              </m:r>
              <m:r>
                <m:rPr>
                  <m:sty m:val="p"/>
                </m:rPr>
                <m:t>=</m:t>
              </m:r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Cross-entropy los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L=−ylogy+(1−y)log(1−y)"/>
        <w:guid w:val="{AD02427B-D3D5-5E7A-A493-432EBEA1CE93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y</m:t>
                  </m:r>
                  <m:r>
                    <m:rPr>
                      <m:sty m:val="p"/>
                    </m:rPr>
                    <m:t>log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log</m:t>
                  </m:r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Cross-entropy los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Cross-entropy loss | ∂L∂z=y−y"/>
        <w:guid w:val="{1D7BE26D-7A11-5678-984E-D067E5680B0E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rPr>
                      <m:sty m:val="bi"/>
                    </m:rPr>
                    <m:t>z</m:t>
                  </m:r>
                </m:den>
              </m:f>
              <m:r>
                <m:rPr>
                  <m:sty m:val="p"/>
                </m:rPr>
                <m:t>=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y</m:t>
                  </m:r>
                </m:e>
              </m:acc>
              <m:r>
                <m:rPr>
                  <m:sty m:val="p"/>
                </m:rPr>
                <m:t>−</m:t>
              </m:r>
              <m:r>
                <m:rPr>
                  <m:sty m:val="bi"/>
                </m:rPr>
                <m:t>y</m:t>
              </m:r>
            </m:oMath>
          </m:oMathPara>
        </w:p>
      </w:docPartBody>
    </w:docPart>
    <w:docPart>
      <w:docPartPr>
        <w:name w:val="SGD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GD | w=w−η ∇wL(w;xi,yi)"/>
        <w:guid w:val="{16B06931-60DB-5308-AA34-02FEEF6D35B6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η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;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GD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GD | w←w−η|B|i∈B​∇wLi"/>
        <w:guid w:val="{6A510419-173D-502B-9D02-08247BA19910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η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B</m:t>
                  </m:r>
                  <m:r>
                    <m:rPr>
                      <m:sty m:val="p"/>
                    </m:rPr>
                    <m:t>|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r>
                    <m:t>B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rPr>
                          <m:sty m:val="p"/>
                        </m:rPr>
                        <m:t>∇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nary>
              <m:sSub>
                <m:e>
                  <m:r>
                    <m:t>L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GD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SGD | Lval(e−1)−Lval(e)&lt;t"/>
        <w:guid w:val="{5836A06C-D38B-5984-AA73-8B51E30BE2F0}"/>
      </w:docPartPr>
      <w:docPartBody>
        <w:p>
          <m:oMathPara>
            <m:oMath>
              <m:sSubSup>
                <m:e>
                  <m:r>
                    <m:t>L</m:t>
                  </m:r>
                </m:e>
                <m:sub>
                  <m:r>
                    <m:rPr>
                      <m:sty m:val="p"/>
                    </m:rPr>
                    <m:t>v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e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−</m:t>
              </m:r>
              <m:sSubSup>
                <m:e>
                  <m:r>
                    <m:t>L</m:t>
                  </m:r>
                </m:e>
                <m:sub>
                  <m:r>
                    <m:rPr>
                      <m:sty m:val="p"/>
                    </m:rPr>
                    <m:t>v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e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&lt;</m:t>
              </m:r>
              <m:r>
                <m:t>t</m:t>
              </m:r>
            </m:oMath>
          </m:oMathPara>
        </w:p>
      </w:docPartBody>
    </w:docPart>
    <w:docPart>
      <w:docPartPr>
        <w:name w:val="Momentum - Adam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v←γv+η∇wL"/>
        <w:guid w:val="{CE25D8FF-E463-5A25-B926-6B54FE5FFEA8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←</m:t>
              </m:r>
              <m:r>
                <m:t>γ</m:t>
              </m:r>
              <m:r>
                <m:t>v</m:t>
              </m:r>
              <m:r>
                <m:rPr>
                  <m:sty m:val="p"/>
                </m:rPr>
                <m:t>+</m:t>
              </m:r>
              <m:r>
                <m:t>η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Momentum - Adam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w←w−v"/>
        <w:guid w:val="{83074988-E664-5CD6-99A8-A4285B3AB3FE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v</m:t>
              </m:r>
            </m:oMath>
          </m:oMathPara>
        </w:p>
      </w:docPartBody>
    </w:docPart>
    <w:docPart>
      <w:docPartPr>
        <w:name w:val="Momentum - Adam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mt=β1mt−1+(1−β1)gt"/>
        <w:guid w:val="{9CABD4E6-F443-5D63-BE1F-0E30541462C3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sSub>
                <m:e>
                  <m:r>
                    <m:t>m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sSub>
                <m:e>
                  <m:r>
                    <m:t>g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Momentum - Adam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vt=β2vt−1+(1−β2)gt2"/>
        <w:guid w:val="{5B614118-28A4-5F66-80D7-3C2F8B51068D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β</m:t>
                  </m:r>
                </m:e>
                <m:sub>
                  <m:r>
                    <m:t>2</m:t>
                  </m:r>
                </m:sub>
              </m:sSub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t>β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sSubSup>
                <m:e>
                  <m:r>
                    <m:t>g</m:t>
                  </m:r>
                </m:e>
                <m:sub>
                  <m:r>
                    <m:t>t</m:t>
                  </m:r>
                </m:sub>
                <m:sup>
                  <m:r>
                    <m:t>2</m:t>
                  </m:r>
                </m:sup>
              </m:sSubSup>
            </m:oMath>
          </m:oMathPara>
        </w:p>
      </w:docPartBody>
    </w:docPart>
    <w:docPart>
      <w:docPartPr>
        <w:name w:val="Momentum - Adam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mt=mt1−β1t"/>
        <w:guid w:val="{6720F675-A8BA-5D1F-BB5E-F3D2F2A4694E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m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m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sSubSup>
                    <m:e>
                      <m:r>
                        <m:t>β</m:t>
                      </m:r>
                    </m:e>
                    <m:sub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</m:sSubSup>
                </m:den>
              </m:f>
            </m:oMath>
          </m:oMathPara>
        </w:p>
      </w:docPartBody>
    </w:docPart>
    <w:docPart>
      <w:docPartPr>
        <w:name w:val="Momentum - Adam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vt=vt1−β2t"/>
        <w:guid w:val="{A69BAC2A-9E52-5241-A64B-46FD85444845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v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v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sSubSup>
                    <m:e>
                      <m:r>
                        <m:t>β</m:t>
                      </m:r>
                    </m:e>
                    <m:sub>
                      <m:r>
                        <m:t>2</m:t>
                      </m:r>
                    </m:sub>
                    <m:sup>
                      <m:r>
                        <m:t>t</m:t>
                      </m:r>
                    </m:sup>
                  </m:sSubSup>
                </m:den>
              </m:f>
            </m:oMath>
          </m:oMathPara>
        </w:p>
      </w:docPartBody>
    </w:docPart>
    <w:docPart>
      <w:docPartPr>
        <w:name w:val="Momentum - Adam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Momentum / Adam | w←w−η mtvt+ϵ"/>
        <w:guid w:val="{71442201-DCBE-55B4-9A37-A5210385C94B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f>
                <m:fPr>
                  <m:type m:val="bar"/>
                </m:fPr>
                <m:num>
                  <m:r>
                    <m:t>η</m:t>
                  </m:r>
                  <m:r>
                    <m:t> 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m</m:t>
                          </m:r>
                        </m:e>
                      </m:acc>
                    </m:e>
                    <m:sub>
                      <m:r>
                        <m:t>t</m:t>
                      </m:r>
                    </m:sub>
                  </m:sSub>
                </m:num>
                <m:den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acc>
                            <m:accPr>
                              <m:chr m:val="̂"/>
                            </m:accPr>
                            <m:e>
                              <m:r>
                                <m:t>v</m:t>
                              </m:r>
                            </m:e>
                          </m:acc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rad>
                  <m:r>
                    <m:rPr>
                      <m:sty m:val="p"/>
                    </m:rPr>
                    <m:t>+</m:t>
                  </m:r>
                  <m:r>
                    <m:t>ϵ</m:t>
                  </m:r>
                </m:den>
              </m:f>
            </m:oMath>
          </m:oMathPara>
        </w:p>
      </w:docPartBody>
    </w:docPart>
    <w:docPart>
      <w:docPartPr>
        <w:name w:val="Forward pas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zk=Wkhk−1"/>
        <w:guid w:val="{10BE98DB-7ADD-5C67-A7A9-1D14CF4E46D5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sSub>
                <m:e>
                  <m:r>
                    <m:t>h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Forward pas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hk=g(zk)"/>
        <w:guid w:val="{D344640C-A4C5-57C3-844F-87BDEE607EBA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r>
                <m:t>g</m:t>
              </m:r>
              <m:r>
                <m:rPr>
                  <m:sty m:val="p"/>
                </m:rPr>
                <m:t>(</m:t>
              </m:r>
              <m:sSub>
                <m:e>
                  <m:r>
                    <m:t>z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orward pas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k=1,…,l"/>
        <w:guid w:val="{C8E5C688-5BCA-59D7-AE80-1AC80DCDED71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l</m:t>
              </m:r>
            </m:oMath>
          </m:oMathPara>
        </w:p>
      </w:docPartBody>
    </w:docPart>
    <w:docPart>
      <w:docPartPr>
        <w:name w:val="Forward pas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Forward pass | y=hl"/>
        <w:guid w:val="{04AE0371-E8AC-56CF-8F0A-D40F56A0238F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=</m:t>
              </m:r>
              <m:sSub>
                <m:e>
                  <m:r>
                    <m:t>h</m:t>
                  </m:r>
                </m:e>
                <m:sub>
                  <m:r>
                    <m:t>l</m:t>
                  </m:r>
                </m:sub>
              </m:sSub>
            </m:oMath>
          </m:oMathPara>
        </w:p>
      </w:docPartBody>
    </w:docPart>
    <w:docPart>
      <w:docPartPr>
        <w:name w:val="Backward pass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δ←∇yL"/>
        <w:guid w:val="{CA32D705-55C2-55BB-9CB8-8B85287E572B}"/>
      </w:docPartPr>
      <w:docPartBody>
        <w:p>
          <m:oMathPara>
            <m:oMath>
              <m:r>
                <m:t>δ</m:t>
              </m:r>
              <m:r>
                <m:rPr>
                  <m:sty m:val="p"/>
                </m:rPr>
                <m:t>←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Backward pass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k=l, l−1,…,1:"/>
        <w:guid w:val="{AFDC9AE2-D320-5BB9-AA11-10179F90709C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,</m:t>
              </m:r>
              <m:r>
                <m:t> </m:t>
              </m:r>
              <m:r>
                <m:t>l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:</m:t>
              </m:r>
            </m:oMath>
          </m:oMathPara>
        </w:p>
      </w:docPartBody>
    </w:docPart>
    <w:docPart>
      <w:docPartPr>
        <w:name w:val="Backward pass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δ←δ⊙f′(zk)"/>
        <w:guid w:val="{737CF80B-2A53-57FC-846B-F3B32659CF13}"/>
      </w:docPartPr>
      <w:docPartBody>
        <w:p>
          <m:oMathPara>
            <m:oMath>
              <m:r>
                <m:t>δ</m:t>
              </m:r>
              <m:r>
                <m:rPr>
                  <m:sty m:val="p"/>
                </m:rPr>
                <m:t>←</m:t>
              </m:r>
              <m:r>
                <m:t>δ</m:t>
              </m:r>
              <m:r>
                <m:rPr>
                  <m:sty m:val="p"/>
                </m:rPr>
                <m:t>⊙</m:t>
              </m:r>
              <m:sSup>
                <m:e>
                  <m:r>
                    <m:t>f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t>z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ackward pass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∇WkL=δ hk−1​⊤"/>
        <w:guid w:val="{24E2790D-EC3D-58DF-A7E0-35DDC7DE37A5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δ</m:t>
              </m:r>
              <m:r>
                <m:t> </m:t>
              </m:r>
              <m:sSubSup>
                <m:e>
                  <m:r>
                    <m:t>h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</m:oMath>
          </m:oMathPara>
        </w:p>
      </w:docPartBody>
    </w:docPart>
    <w:docPart>
      <w:docPartPr>
        <w:name w:val="Backward pass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δ←Wk​⊤δ"/>
        <w:guid w:val="{39F0936F-D847-53E7-8F4E-79E138C732EF}"/>
      </w:docPartPr>
      <w:docPartBody>
        <w:p>
          <m:oMathPara>
            <m:oMath>
              <m:r>
                <m:t>δ</m:t>
              </m:r>
              <m:r>
                <m:rPr>
                  <m:sty m:val="p"/>
                </m:rPr>
                <m:t>←</m:t>
              </m:r>
              <m:sSubSup>
                <m:e>
                  <m:r>
                    <m:t>W</m:t>
                  </m:r>
                </m:e>
                <m:sub>
                  <m:r>
                    <m:t>k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r>
                <m:t>δ</m:t>
              </m:r>
            </m:oMath>
          </m:oMathPara>
        </w:p>
      </w:docPartBody>
    </w:docPart>
    <w:docPart>
      <w:docPartPr>
        <w:name w:val="Backward pass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Wk←Wk−η ∇WkL"/>
        <w:guid w:val="{528C96C5-B077-5967-93D2-63D6DBC3E21D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←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−</m:t>
              </m:r>
              <m:r>
                <m:t>η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Backward pass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∇bkL=δ"/>
        <w:guid w:val="{39E8F5CB-E0C5-57AD-B4B6-51083F81894A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b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δ</m:t>
              </m:r>
            </m:oMath>
          </m:oMathPara>
        </w:p>
      </w:docPartBody>
    </w:docPart>
    <w:docPart>
      <w:docPartPr>
        <w:name w:val="Backward pass (8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Backward pass | ∂L∂w=∂L∂y∂y∂z∂z∂w"/>
        <w:guid w:val="{3B998AE3-560C-52DF-A18A-41CE4D8C5566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w</m:t>
                  </m:r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den>
              </m:f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z</m:t>
                  </m:r>
                </m:den>
              </m:f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z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w</m:t>
                  </m:r>
                </m:den>
              </m:f>
            </m:oMath>
          </m:oMathPara>
        </w:p>
      </w:docPartBody>
    </w:docPart>
    <w:docPart>
      <w:docPartPr>
        <w:name w:val="Regularization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L′=L+λ2∥w∥22"/>
        <w:guid w:val="{D6616DF1-706D-5DCA-9E3C-7C3FD73B2D9E}"/>
      </w:docPartPr>
      <w:docPartBody>
        <w:p>
          <m:oMathPara>
            <m:oMath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+</m:t>
              </m:r>
              <m:f>
                <m:fPr>
                  <m:type m:val="bar"/>
                </m:fPr>
                <m:num>
                  <m:r>
                    <m:t>λ</m:t>
                  </m:r>
                </m:num>
                <m:den>
                  <m:r>
                    <m:t>2</m:t>
                  </m:r>
                </m:den>
              </m:f>
              <m:r>
                <m:rPr>
                  <m:sty m:val="p"/>
                </m:rPr>
                <m:t>∥</m:t>
              </m:r>
              <m:r>
                <m:t>w</m:t>
              </m:r>
              <m:sSubSup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2</m:t>
                  </m:r>
                </m:sub>
                <m:sup>
                  <m:r>
                    <m:t>2</m:t>
                  </m:r>
                </m:sup>
              </m:sSubSup>
            </m:oMath>
          </m:oMathPara>
        </w:p>
      </w:docPartBody>
    </w:docPart>
    <w:docPart>
      <w:docPartPr>
        <w:name w:val="Regularization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∇wL′=∇wL+λw"/>
        <w:guid w:val="{87C82BC7-342A-5886-9EF2-9BA68EA16E33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  <m:r>
                <m:rPr>
                  <m:sty m:val="p"/>
                </m:rPr>
                <m:t>+</m:t>
              </m:r>
              <m:r>
                <m:t>λ</m:t>
              </m:r>
              <m:r>
                <m:t>w</m:t>
              </m:r>
            </m:oMath>
          </m:oMathPara>
        </w:p>
      </w:docPartBody>
    </w:docPart>
    <w:docPart>
      <w:docPartPr>
        <w:name w:val="Regularization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w←(1−ηλ)w−η∇wL"/>
        <w:guid w:val="{CC24E595-168F-5405-B839-FFA66EA19CE5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η</m:t>
              </m:r>
              <m:r>
                <m:t>λ</m:t>
              </m:r>
              <m:r>
                <m:rPr>
                  <m:sty m:val="p"/>
                </m:rPr>
                <m:t>)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η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Regularization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L′=L+λ∥w∥1"/>
        <w:guid w:val="{76D47C3B-1288-5376-8B0A-7C414E80CACB}"/>
      </w:docPartPr>
      <w:docPartBody>
        <w:p>
          <m:oMathPara>
            <m:oMath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L</m:t>
              </m:r>
              <m:r>
                <m:rPr>
                  <m:sty m:val="p"/>
                </m:rPr>
                <m:t>+</m:t>
              </m:r>
              <m:r>
                <m:t>λ</m:t>
              </m:r>
              <m:r>
                <m:rPr>
                  <m:sty m:val="p"/>
                </m:rPr>
                <m:t>∥</m:t>
              </m:r>
              <m:r>
                <m:t>w</m:t>
              </m:r>
              <m:sSub>
                <m:e>
                  <m:r>
                    <m:rPr>
                      <m:sty m:val="p"/>
                    </m:rPr>
                    <m:t>∥</m:t>
                  </m:r>
                </m:e>
                <m:sub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Regularization (5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ri∼Bern(1−p)"/>
        <w:guid w:val="{FF07721A-FEC0-5A51-843E-26E48557DA7E}"/>
      </w:docPartPr>
      <w:docPartBody>
        <w:p>
          <m:oMathPara>
            <m:oMath>
              <m:sSub>
                <m:e>
                  <m:r>
                    <m:t>r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∼</m:t>
              </m:r>
              <m:r>
                <m:rPr>
                  <m:sty m:val="p"/>
                </m:rPr>
                <m:t>Bern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p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Regularization (6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h=r⊙h1−p"/>
        <w:guid w:val="{DB4B25E5-4A2D-5B8B-A7DC-90CE24240B8D}"/>
      </w:docPartPr>
      <w:docPartBody>
        <w:p>
          <m:oMathPara>
            <m:oMath>
              <m:acc>
                <m:accPr>
                  <m:chr m:val="̃"/>
                </m:accPr>
                <m:e>
                  <m:r>
                    <m:t>h</m:t>
                  </m:r>
                </m:e>
              </m:acc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r</m:t>
                  </m:r>
                  <m:r>
                    <m:rPr>
                      <m:sty m:val="p"/>
                    </m:rPr>
                    <m:t>⊙</m:t>
                  </m:r>
                  <m:r>
                    <m:t>h</m:t>
                  </m:r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t>p</m:t>
                  </m:r>
                </m:den>
              </m:f>
            </m:oMath>
          </m:oMathPara>
        </w:p>
      </w:docPartBody>
    </w:docPart>
    <w:docPart>
      <w:docPartPr>
        <w:name w:val="Regularization (7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Regularization | p∈[0.2,0.5]"/>
        <w:guid w:val="{DC91E03E-DEAD-5AAC-9E8C-F2AC833F2636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0.2</m:t>
              </m:r>
              <m:r>
                <m:rPr>
                  <m:sty m:val="p"/>
                </m:rPr>
                <m:t>,</m:t>
              </m:r>
              <m:r>
                <m:t>0.5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Initialization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W∼N(0,σ2)"/>
        <w:guid w:val="{6457FCF2-4597-520F-9B23-61A46C2B2719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Initialization (2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σXavier2=2nin+nout"/>
        <w:guid w:val="{791B0E18-A60F-5471-83B8-EB9B0F9FA7D3}"/>
      </w:docPartPr>
      <w:docPartBody>
        <w:p>
          <m:oMathPara>
            <m:oMath>
              <m:sSubSup>
                <m:e>
                  <m:r>
                    <m:t>σ</m:t>
                  </m:r>
                </m:e>
                <m:sub>
                  <m:r>
                    <m:rPr>
                      <m:nor/>
                      <m:sty m:val="p"/>
                    </m:rPr>
                    <m:t>Xavier</m:t>
                  </m:r>
                </m:sub>
                <m:sup>
                  <m:r>
                    <m:t>2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</m:num>
                <m:den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i</m:t>
                      </m:r>
                      <m:r>
                        <m:rPr>
                          <m:sty m:val="p"/>
                        </m:rPr>
                        <m:t>n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Initialization (3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σHe2=2nin"/>
        <w:guid w:val="{5FAF8F8F-5D89-5313-BAED-BFB6729620BA}"/>
      </w:docPartPr>
      <w:docPartBody>
        <w:p>
          <m:oMathPara>
            <m:oMath>
              <m:sSubSup>
                <m:e>
                  <m:r>
                    <m:t>σ</m:t>
                  </m:r>
                </m:e>
                <m:sub>
                  <m:r>
                    <m:rPr>
                      <m:nor/>
                      <m:sty m:val="p"/>
                    </m:rPr>
                    <m:t>He</m:t>
                  </m:r>
                </m:sub>
                <m:sup>
                  <m:r>
                    <m:t>2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</m:num>
                <m:den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i</m:t>
                      </m:r>
                      <m:r>
                        <m:rPr>
                          <m:sty m:val="p"/>
                        </m:rPr>
                        <m:t>n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Initialization (4)"/>
        <w:category>
          <w:name w:val="10 Feedforward Neural Networks"/>
          <w:gallery w:val="eq"/>
        </w:category>
        <w:behaviors>
          <w:behavior w:val="content"/>
        </w:behaviors>
        <w:description w:val="Feedforward Neural Networks &gt; Initialization | W=0 ⇒ ∇WiL=∇WjL  ∀i,j"/>
        <w:guid w:val="{54871EF1-6459-5421-9333-67205AF7DB8B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j</m:t>
                      </m:r>
                    </m:sub>
                  </m:sSub>
                </m:sub>
              </m:sSub>
              <m:r>
                <m:t>L</m:t>
              </m:r>
              <m:r>
                <m:t> </m:t>
              </m:r>
              <m:r>
                <m:t> </m:t>
              </m:r>
              <m:r>
                <m:rPr>
                  <m:sty m:val="p"/>
                </m:rPr>
                <m:t>∀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</m:oMath>
          </m:oMathPara>
        </w:p>
      </w:docPartBody>
    </w:docPart>
    <w:docPart>
      <w:docPartPr>
        <w:name w:val="Neural LM as classification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P(x)=P(x1)P(x2∣x1)…P(xN∣x1…xN−1)"/>
        <w:guid w:val="{6C023D31-E999-5049-8B0C-506016F456AE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…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Neural LM as classification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p(xn=k∣xn−1…x1)=expwk⋅ϕ(xn−1…x1)k′=1|V|expwk′⋅ϕ(xn−1…x1)"/>
        <w:guid w:val="{5EA6B92D-6D57-5336-9E12-90544023278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k</m:t>
              </m:r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m:t>⋅</m:t>
                      </m:r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n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…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|</m:t>
                      </m:r>
                      <m:r>
                        <m:rPr>
                          <m:scr m:val="script"/>
                          <m:sty m:val="p"/>
                        </m:rPr>
                        <m:t>V</m:t>
                      </m:r>
                      <m:r>
                        <m:rPr>
                          <m:sty m:val="p"/>
                        </m:rPr>
                        <m:t>|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sSup>
                            <m:e>
                              <m:r>
                                <m:t>k</m:t>
                              </m:r>
                            </m:e>
                            <m:sup>
                              <m:r>
                                <m:rPr>
                                  <m:sty m:val="p"/>
                                </m:rPr>
                                <m:t>′</m:t>
                              </m:r>
                            </m:sup>
                          </m:sSup>
                        </m:sub>
                      </m:sSub>
                      <m:r>
                        <m:rPr>
                          <m:sty m:val="p"/>
                        </m:rPr>
                        <m:t>⋅</m:t>
                      </m:r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n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…</m:t>
                      </m:r>
                      <m:sSub>
                        <m:e>
                          <m:r>
                            <m:t>x</m:t>
                          </m:r>
                        </m:e>
                        <m:sub>
                          <m:r>
                            <m:t>1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e>
                  </m:d>
                </m:den>
              </m:f>
            </m:oMath>
          </m:oMathPara>
        </w:p>
      </w:docPartBody>
    </w:docPart>
    <w:docPart>
      <w:docPartPr>
        <w:name w:val="Neural LM as classification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p(xn∣xn−1…x1)=softmaxWϕ(xn−1…x1)"/>
        <w:guid w:val="{03D0B996-FAE9-59BC-8183-4BA19CFFBA5C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t>ϕ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…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Neural LM as classification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Neural LM as classification | W∈R|V|×|C|"/>
        <w:guid w:val="{D9024E45-A0BA-5C65-B402-240E5C8EE00B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|</m:t>
                  </m:r>
                  <m:r>
                    <m:t>C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Vanilla RNN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sn=σWsn−1+Uxn"/>
        <w:guid w:val="{1773222B-F8AD-5579-A5DE-476ADAD43317}"/>
      </w:docPartPr>
      <w:docPartBody>
        <w:p>
          <m:oMathPara>
            <m:oMath>
              <m:sSub>
                <m:e>
                  <m:r>
                    <m:t>s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U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Vanilla RNN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sn−1∈Rd"/>
        <w:guid w:val="{36128456-D08C-5E24-B825-3E83CA0FC303}"/>
      </w:docPartPr>
      <w:docPartBody>
        <w:p>
          <m:oMathPara>
            <m:oMath>
              <m:sSub>
                <m:e>
                  <m:r>
                    <m:t>s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W∈Rd×d"/>
        <w:guid w:val="{0CC44AD5-C54F-5699-89C0-08EC7ACC10E9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U∈R|V|×d"/>
        <w:guid w:val="{3A6FCE91-2315-5100-B6F0-9C0349E631AD}"/>
      </w:docPartPr>
      <w:docPartBody>
        <w:p>
          <m:oMathPara>
            <m:oMath>
              <m:r>
                <m:t>U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5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on−1=p(xn∣xn−1…x1)=softmaxVsn−1"/>
        <w:guid w:val="{85C6490C-CD4A-5BC0-8937-2CA35F5EA7C1}"/>
      </w:docPartPr>
      <w:docPartBody>
        <w:p>
          <m:oMathPara>
            <m:oMath>
              <m:sSub>
                <m:e>
                  <m:r>
                    <m:t>o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…</m:t>
              </m:r>
              <m:sSub>
                <m:e>
                  <m: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V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Vanilla RNN (6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V∈R|V|×d"/>
        <w:guid w:val="{980D830C-7B61-581E-BB1F-0DC993EF7D37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V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Vanilla RNN (7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xt=arg maxot−1"/>
        <w:guid w:val="{3342FED0-C614-5AF1-8F80-23C928417370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arg max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Vanilla RNN (8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Vanilla RNN | ht=fWhht−1+Wxxt+b"/>
        <w:guid w:val="{917677D0-81AF-57F7-BF73-131298BEFE1B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f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h</m:t>
                      </m:r>
                    </m:sub>
                  </m:sSub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x</m:t>
                      </m:r>
                    </m:sub>
                  </m:sSub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b</m:t>
                  </m:r>
                </m:e>
              </m:d>
            </m:oMath>
          </m:oMathPara>
        </w:p>
      </w:docPartBody>
    </w:docPart>
    <w:docPart>
      <w:docPartPr>
        <w:name w:val="BPTT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∂L∂W=t=1T∂Lt∂W"/>
        <w:guid w:val="{CFD0AD20-3F49-5D4B-B2C5-988C13F9602A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r>
                    <m:t>W</m:t>
                  </m:r>
                </m:den>
              </m:f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t>L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num>
                    <m:den>
                      <m:r>
                        <m:rPr>
                          <m:sty m:val="p"/>
                        </m:rPr>
                        <m:t>∂</m:t>
                      </m:r>
                      <m:r>
                        <m:t>W</m:t>
                      </m:r>
                    </m:den>
                  </m:f>
                </m:e>
              </m:nary>
            </m:oMath>
          </m:oMathPara>
        </w:p>
      </w:docPartBody>
    </w:docPart>
    <w:docPart>
      <w:docPartPr>
        <w:name w:val="BPTT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∂LT∂sk=∂LT∂sTt=k+1T∂st∂st−1"/>
        <w:guid w:val="{B9BC0292-87B9-502E-97C6-E7CB5F25EF07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T</m:t>
                      </m:r>
                    </m:sub>
                  </m:sSub>
                </m:den>
              </m:f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t>s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num>
                    <m:den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t>s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</m:den>
                  </m:f>
                </m:e>
              </m:nary>
            </m:oMath>
          </m:oMathPara>
        </w:p>
      </w:docPartBody>
    </w:docPart>
    <w:docPart>
      <w:docPartPr>
        <w:name w:val="BPTT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∂st∂st−1=W​⊤diagσ′(zt)"/>
        <w:guid w:val="{4D1349B2-9E22-5CA8-9E3E-A5CC3276F53E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s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p>
                <m:e>
                  <m:r>
                    <m:t>W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σ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PTT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∥∏W​⊤diag(σ′)∥→0"/>
        <w:guid w:val="{044ED4C6-FF77-5619-8ED9-3BD5E9902565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∏</m:t>
              </m:r>
              <m:sSup>
                <m:e>
                  <m:r>
                    <m:t>W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(</m:t>
              </m:r>
              <m:sSup>
                <m:e>
                  <m:r>
                    <m:t>σ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→</m:t>
              </m:r>
              <m:r>
                <m:t>0</m:t>
              </m:r>
            </m:oMath>
          </m:oMathPara>
        </w:p>
      </w:docPartBody>
    </w:docPart>
    <w:docPart>
      <w:docPartPr>
        <w:name w:val="BPTT (5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→∞"/>
        <w:guid w:val="{FE1F61F4-482C-560B-8FA2-90EF816DE06F}"/>
      </w:docPartPr>
      <w:docPartBody>
        <w:p>
          <m:oMathPara>
            <m:oMath>
              <m:r>
                <m:rPr>
                  <m:sty m:val="p"/>
                </m:rPr>
                <m:t>→</m:t>
              </m:r>
              <m:r>
                <m:rPr>
                  <m:sty m:val="p"/>
                </m:rPr>
                <m:t>∞</m:t>
              </m:r>
            </m:oMath>
          </m:oMathPara>
        </w:p>
      </w:docPartBody>
    </w:docPart>
    <w:docPart>
      <w:docPartPr>
        <w:name w:val="BPTT (6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g←θ∥g∥g"/>
        <w:guid w:val="{D2BA05E6-AE94-59F2-916C-6D6C7F75D315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←</m:t>
              </m:r>
              <m:f>
                <m:fPr>
                  <m:type m:val="bar"/>
                </m:fPr>
                <m:num>
                  <m:r>
                    <m:t>θ</m:t>
                  </m:r>
                </m:num>
                <m:den>
                  <m:r>
                    <m:rPr>
                      <m:sty m:val="p"/>
                    </m:rPr>
                    <m:t>∥</m:t>
                  </m:r>
                  <m:r>
                    <m:t>g</m:t>
                  </m:r>
                  <m:r>
                    <m:rPr>
                      <m:sty m:val="p"/>
                    </m:rPr>
                    <m:t>∥</m:t>
                  </m:r>
                </m:den>
              </m:f>
              <m:r>
                <m:t>g</m:t>
              </m:r>
            </m:oMath>
          </m:oMathPara>
        </w:p>
      </w:docPartBody>
    </w:docPart>
    <w:docPart>
      <w:docPartPr>
        <w:name w:val="BPTT (7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PTT | ∥g∥&gt;θ"/>
        <w:guid w:val="{C81F3B09-F7CA-54F6-9AC5-1565B8E8EFA6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t>g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&gt;</m:t>
              </m:r>
              <m:r>
                <m:t>θ</m:t>
              </m:r>
            </m:oMath>
          </m:oMathPara>
        </w:p>
      </w:docPartBody>
    </w:docPart>
    <w:docPart>
      <w:docPartPr>
        <w:name w:val="LSTM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ft=σWf[ht−1,xt]"/>
        <w:guid w:val="{5E2E875F-0A79-5729-937C-FE297148F1D7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f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it=σWi[ht−1,xt]"/>
        <w:guid w:val="{B4E61A84-A75E-54E8-8F54-9C2C8C3DA1F4}"/>
      </w:docPartPr>
      <w:docPartBody>
        <w:p>
          <m:oMathPara>
            <m:oMath>
              <m:sSub>
                <m:e>
                  <m: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Ct=tanhWC[ht−1,xt]"/>
        <w:guid w:val="{5FFA96EC-C577-5485-BA49-A1CABF81DF31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Ct=ft*Ct−1+it*Ct"/>
        <w:guid w:val="{9896966E-0321-5B0F-A1DD-E4E033784BB2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sSub>
                <m:e>
                  <m:r>
                    <m:t>C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LSTM (5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ot=σWo[ht−1,xt]"/>
        <w:guid w:val="{375449B5-026D-539F-94BD-67E487799587}"/>
      </w:docPartPr>
      <w:docPartBody>
        <w:p>
          <m:oMathPara>
            <m:oMath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o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LSTM (6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ht=ot*tanh(Ct)"/>
        <w:guid w:val="{C037C691-3341-5358-B75B-F3C5B0FDC760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sSub>
                <m:e>
                  <m: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STM (7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[ht−1,xt]∈Rd+|x|"/>
        <w:guid w:val="{EF302B0F-9516-58F0-9CC2-3C6C120BA85D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sSub>
                <m:e>
                  <m:r>
                    <m:t>h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</m:sup>
              </m:sSup>
            </m:oMath>
          </m:oMathPara>
        </w:p>
      </w:docPartBody>
    </w:docPart>
    <w:docPart>
      <w:docPartPr>
        <w:name w:val="LSTM (8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W•∈Rd×(d+|x|)"/>
        <w:guid w:val="{CFF4A48B-F91A-56C1-890F-0CCAD658B9EA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•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rPr>
                      <m:sty m:val="p"/>
                    </m:rPr>
                    <m:t>(</m:t>
                  </m:r>
                  <m:r>
                    <m:t>d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)</m:t>
                  </m:r>
                </m:sup>
              </m:sSup>
            </m:oMath>
          </m:oMathPara>
        </w:p>
      </w:docPartBody>
    </w:docPart>
    <w:docPart>
      <w:docPartPr>
        <w:name w:val="LSTM (9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LSTM | ∂Ct∂Ct−1=ft"/>
        <w:guid w:val="{3BA28E99-2F65-588D-AC86-13DE0A45C349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C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C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GRU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zt=σWz[ht−1,xt]"/>
        <w:guid w:val="{98FB8F2E-F4F4-52EA-9557-5492C3B3A4FC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z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GRU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rt=σWr[ht−1,xt]"/>
        <w:guid w:val="{A4F2F338-FAEC-5403-8D27-1B934D938755}"/>
      </w:docPartPr>
      <w:docPartBody>
        <w:p>
          <m:oMathPara>
            <m:oMath>
              <m:sSub>
                <m:e>
                  <m:r>
                    <m:t>r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r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GRU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ht=tanhW[rt*ht−1, xt]"/>
        <w:guid w:val="{0AC1B882-D7B4-5838-B57A-6040FE61926E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*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GRU (4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GRU | ht=(1−zt)*ht−1+zt*ht"/>
        <w:guid w:val="{61CBCC75-10E1-5DDC-830D-16710290F706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*</m:t>
              </m:r>
              <m:sSub>
                <m:e>
                  <m:r>
                    <m:t>h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*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Bidirectional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idirectional | ht=f(Wht−1+Uxt)"/>
        <w:guid w:val="{CCC879B7-81FE-575E-8C52-94625D941A81}"/>
      </w:docPartPr>
      <w:docPartBody>
        <w:p>
          <m:oMathPara>
            <m:oMath>
              <m:acc>
                <m:accPr>
                  <m:chr m:val="⃗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acc>
                <m:accPr>
                  <m:chr m:val="⃗"/>
                </m:accPr>
                <m:e>
                  <m:r>
                    <m:t>W</m:t>
                  </m:r>
                </m:e>
              </m:acc>
              <m:acc>
                <m:accPr>
                  <m:chr m:val="⃗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acc>
              <m:r>
                <m:rPr>
                  <m:sty m:val="p"/>
                </m:rPr>
                <m:t>+</m:t>
              </m:r>
              <m:acc>
                <m:accPr>
                  <m:chr m:val="⃗"/>
                </m:accPr>
                <m:e>
                  <m:r>
                    <m:t>U</m:t>
                  </m:r>
                </m:e>
              </m:acc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idirectional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idirectional | ht=f(Wht+1+Uxt)"/>
        <w:guid w:val="{526AC666-859A-55B5-A7F7-A99ED41B1068}"/>
      </w:docPartPr>
      <w:docPartBody>
        <w:p>
          <m:oMathPara>
            <m:oMath>
              <m:acc>
                <m:accPr>
                  <m:chr m:val="⃖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acc>
                <m:accPr>
                  <m:chr m:val="⃖"/>
                </m:accPr>
                <m:e>
                  <m:r>
                    <m:t>W</m:t>
                  </m:r>
                </m:e>
              </m:acc>
              <m:acc>
                <m:accPr>
                  <m:chr m:val="⃖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</m:sSub>
                </m:e>
              </m:acc>
              <m:r>
                <m:rPr>
                  <m:sty m:val="p"/>
                </m:rPr>
                <m:t>+</m:t>
              </m:r>
              <m:acc>
                <m:accPr>
                  <m:chr m:val="⃖"/>
                </m:accPr>
                <m:e>
                  <m:r>
                    <m:t>U</m:t>
                  </m:r>
                </m:e>
              </m:acc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idirectional (3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Bidirectional | ht=[ht;ht]∈R2d"/>
        <w:guid w:val="{7F8EABDD-7B9B-5664-8199-A05B4706CE6A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acc>
                <m:accPr>
                  <m:chr m:val="⃗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;</m:t>
              </m:r>
              <m:acc>
                <m:accPr>
                  <m:chr m:val="⃖"/>
                </m:accPr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acc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2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Stacked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Stacked | ht(ℓ)=fW(ℓ)ht−1(ℓ)+U(ℓ)ht(ℓ−1)"/>
        <w:guid w:val="{3A08380A-FD79-5E86-AF98-D5D0929315A5}"/>
      </w:docPartPr>
      <w:docPartBody>
        <w:p>
          <m:oMathPara>
            <m:oMath>
              <m:sSubSup>
                <m:e>
                  <m:r>
                    <m:t>h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ℓ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=</m:t>
              </m:r>
              <m:r>
                <m:t>f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p>
                  <m:sSubSup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bSup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U</m:t>
                      </m:r>
                    </m:e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p>
                  <m:sSubSup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ℓ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acked (2)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Stacked | ht(0)=xt"/>
        <w:guid w:val="{F7BE9FC3-DB9D-5607-A554-8B3E9067E42C}"/>
      </w:docPartPr>
      <w:docPartBody>
        <w:p>
          <m:oMathPara>
            <m:oMath>
              <m:sSubSup>
                <m:e>
                  <m:r>
                    <m:t>h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(</m:t>
                  </m:r>
                  <m:r>
                    <m:t>0</m:t>
                  </m:r>
                  <m:r>
                    <m:rPr>
                      <m:sty m:val="p"/>
                    </m:rPr>
                    <m:t>)</m:t>
                  </m:r>
                </m:sup>
              </m:sSubSup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Pooling for classification"/>
        <w:category>
          <w:name w:val="11 Recurrent Neural Networks"/>
          <w:gallery w:val="eq"/>
        </w:category>
        <w:behaviors>
          <w:behavior w:val="content"/>
        </w:behaviors>
        <w:description w:val="Recurrent Neural Networks &gt; Pooling for classification | hdoc=1Tt​ht"/>
        <w:guid w:val="{768B562C-9EEF-55B1-BAA7-4826EAEB3DC4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T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Context vector"/>
        <w:category>
          <w:name w:val="12 Attention"/>
          <w:gallery w:val="eq"/>
        </w:category>
        <w:behaviors>
          <w:behavior w:val="content"/>
        </w:behaviors>
        <w:description w:val="Attention &gt; Context vector | c=i​hi αi"/>
        <w:guid w:val="{9FA5BFFE-58EC-5EFD-B259-C21896AC8B4B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α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Attention weights"/>
        <w:category>
          <w:name w:val="12 Attention"/>
          <w:gallery w:val="eq"/>
        </w:category>
        <w:behaviors>
          <w:behavior w:val="content"/>
        </w:behaviors>
        <w:description w:val="Attention &gt; Attention weights | ai=expϕ(hi,q)k=1texpϕ(q,hk),  i​ai=1"/>
        <w:guid w:val="{853DCF74-F92F-5855-9475-29929F45ED0A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,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m:t>)</m:t>
                      </m:r>
                    </m:e>
                  </m:d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Attention weights (2)"/>
        <w:category>
          <w:name w:val="12 Attention"/>
          <w:gallery w:val="eq"/>
        </w:category>
        <w:behaviors>
          <w:behavior w:val="content"/>
        </w:behaviors>
        <w:description w:val="Attention &gt; Attention weights | q∈RN"/>
        <w:guid w:val="{49F2E882-135F-5A7A-B9F8-3FF6EE7FB7F6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Attention weights (3)"/>
        <w:category>
          <w:name w:val="12 Attention"/>
          <w:gallery w:val="eq"/>
        </w:category>
        <w:behaviors>
          <w:behavior w:val="content"/>
        </w:behaviors>
        <w:description w:val="Attention &gt; Attention weights | ∇qL≠0"/>
        <w:guid w:val="{BF1FD75E-E025-5EE3-BCA1-74BB086D545F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q</m:t>
                  </m:r>
                </m:sub>
              </m:sSub>
              <m:r>
                <m:t>L</m:t>
              </m:r>
              <m:r>
                <m:rPr>
                  <m:sty m:val="p"/>
                </m:rPr>
                <m:t>≠</m:t>
              </m:r>
              <m:r>
                <m:t>0</m:t>
              </m:r>
            </m:oMath>
          </m:oMathPara>
        </w:p>
      </w:docPartBody>
    </w:docPart>
    <w:docPart>
      <w:docPartPr>
        <w:name w:val="Score functions"/>
        <w:category>
          <w:name w:val="12 Attention"/>
          <w:gallery w:val="eq"/>
        </w:category>
        <w:behaviors>
          <w:behavior w:val="content"/>
        </w:behaviors>
        <w:description w:val="Attention &gt; Score functions | ϕ(hi,q)=q​⊤tanh(Whi)"/>
        <w:guid w:val="{711F7322-D3EB-5107-B18D-660F2DD0809D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q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r>
                <m:t>W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core functions (2)"/>
        <w:category>
          <w:name w:val="12 Attention"/>
          <w:gallery w:val="eq"/>
        </w:category>
        <w:behaviors>
          <w:behavior w:val="content"/>
        </w:behaviors>
        <w:description w:val="Attention &gt; Score functions | ϕ(hi,q)=hi​⊤qN"/>
        <w:guid w:val="{D72C9FD3-21A9-5F38-9EA0-5E8C344033A9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core functions (3)"/>
        <w:category>
          <w:name w:val="12 Attention"/>
          <w:gallery w:val="eq"/>
        </w:category>
        <w:behaviors>
          <w:behavior w:val="content"/>
        </w:behaviors>
        <w:description w:val="Attention &gt; Score functions | ϕ=hi​⊤q"/>
        <w:guid w:val="{0A72636E-2072-5177-A7D0-AB1AFF5851C3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r>
                <m:t>q</m:t>
              </m:r>
            </m:oMath>
          </m:oMathPara>
        </w:p>
      </w:docPartBody>
    </w:docPart>
    <w:docPart>
      <w:docPartPr>
        <w:name w:val="Score functions (4)"/>
        <w:category>
          <w:name w:val="12 Attention"/>
          <w:gallery w:val="eq"/>
        </w:category>
        <w:behaviors>
          <w:behavior w:val="content"/>
        </w:behaviors>
        <w:description w:val="Attention &gt; Score functions | ϕ=hi​⊤Wq"/>
        <w:guid w:val="{597FFCFD-DA20-5BE7-A214-F9E0EC2AAC38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bSup>
              <m:r>
                <m:t>W</m:t>
              </m:r>
              <m:r>
                <m:t>q</m:t>
              </m:r>
            </m:oMath>
          </m:oMathPara>
        </w:p>
      </w:docPartBody>
    </w:docPart>
    <w:docPart>
      <w:docPartPr>
        <w:name w:val="Score functions (5)"/>
        <w:category>
          <w:name w:val="12 Attention"/>
          <w:gallery w:val="eq"/>
        </w:category>
        <w:behaviors>
          <w:behavior w:val="content"/>
        </w:behaviors>
        <w:description w:val="Attention &gt; Score functions | eij=v​⊤tanhW1hidec+W2hjenc"/>
        <w:guid w:val="{52F4FC23-335B-596B-9303-2048625516AD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sSup>
                <m:e>
                  <m: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j</m:t>
                      </m:r>
                    </m:sub>
                    <m:sup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core functions (6)"/>
        <w:category>
          <w:name w:val="12 Attention"/>
          <w:gallery w:val="eq"/>
        </w:category>
        <w:behaviors>
          <w:behavior w:val="content"/>
        </w:behaviors>
        <w:description w:val="Attention &gt; Score functions | αij=exp(eij)k​exp(eik),  ci=j​αijhjenc"/>
        <w:guid w:val="{74C43862-8E6A-5FD8-B90A-70FF39BD36EB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e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k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e</m:t>
                      </m:r>
                    </m:e>
                    <m:sub>
                      <m:r>
                        <m:t>i</m:t>
                      </m:r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c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j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sSubSup>
                <m:e>
                  <m:r>
                    <m:t>h</m:t>
                  </m:r>
                </m:e>
                <m:sub>
                  <m:r>
                    <m:t>j</m:t>
                  </m:r>
                </m:sub>
                <m:sup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p>
              </m:sSubSup>
            </m:oMath>
          </m:oMathPara>
        </w:p>
      </w:docPartBody>
    </w:docPart>
    <w:docPart>
      <w:docPartPr>
        <w:name w:val="Score functions (7)"/>
        <w:category>
          <w:name w:val="12 Attention"/>
          <w:gallery w:val="eq"/>
        </w:category>
        <w:behaviors>
          <w:behavior w:val="content"/>
        </w:behaviors>
        <w:description w:val="Attention &gt; Score functions | ϕ=v​⊤tanhW[hi;q]"/>
        <w:guid w:val="{9271E2A1-1114-58D3-B866-FAF7B3B0681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=</m:t>
              </m:r>
              <m:sSup>
                <m:e>
                  <m:r>
                    <m:t>v</m:t>
                  </m:r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r>
                    <m:t>q</m:t>
                  </m:r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Coverage"/>
        <w:category>
          <w:name w:val="12 Attention"/>
          <w:gallery w:val="eq"/>
        </w:category>
        <w:behaviors>
          <w:behavior w:val="content"/>
        </w:behaviors>
        <w:description w:val="Attention &gt; Coverage | covt=t′&lt;t​αt′"/>
        <w:guid w:val="{7F45529C-C6F7-51AE-9C1F-D6C25D243E29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sSup>
                    <m:e>
                      <m:r>
                        <m:t>t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sSup>
                        <m:e>
                          <m:r>
                            <m:t>t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</m:e>
              </m:nary>
            </m:oMath>
          </m:oMathPara>
        </w:p>
      </w:docPartBody>
    </w:docPart>
    <w:docPart>
      <w:docPartPr>
        <w:name w:val="Coverage (2)"/>
        <w:category>
          <w:name w:val="12 Attention"/>
          <w:gallery w:val="eq"/>
        </w:category>
        <w:behaviors>
          <w:behavior w:val="content"/>
        </w:behaviors>
        <w:description w:val="Attention &gt; Coverage | Lcov=i​min(αt,i,covt,i)"/>
        <w:guid w:val="{50D747F4-D9A0-5DB4-9C79-8DDB0BA2A245}"/>
      </w:docPartPr>
      <w:docPartBody>
        <w:p>
          <m:oMathPara>
            <m:oMath>
              <m:sSub>
                <m:e>
                  <m:r>
                    <m:t>L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min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α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y=arg maxyP(y∣x)"/>
        <w:guid w:val="{8EAEB90C-19D3-50C2-963E-1AD8592C71EB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y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∣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P(y∣x)=t=1|y|P(yt∣y&lt;t, x)"/>
        <w:guid w:val="{C95B8294-15EE-5682-A366-5604529B0F4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∣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y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 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c=hTenc"/>
        <w:guid w:val="{28791C70-1CFE-58D7-B38F-10617B3BA4EB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p>
              </m:sSubSup>
            </m:oMath>
          </m:oMathPara>
        </w:p>
      </w:docPartBody>
    </w:docPart>
    <w:docPart>
      <w:docPartPr>
        <w:name w:val="Objective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st=f(st−1,yt−1,c)"/>
        <w:guid w:val="{620F4D6B-653B-5871-BDB1-C429B4E30A69}"/>
      </w:docPartPr>
      <w:docPartBody>
        <w:p>
          <m:oMathPara>
            <m:oMath>
              <m:sSub>
                <m:e>
                  <m:r>
                    <m:t>s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f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t>y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Objective (5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Objective | P(yt)=softmax(Wost+bo)"/>
        <w:guid w:val="{3312B2B4-23C3-545F-B176-EA8E6860960F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o</m:t>
                  </m:r>
                </m:sub>
              </m:sSub>
              <m:sSub>
                <m:e>
                  <m:r>
                    <m:t>s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o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Training loss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raining loss | L=−t=1|y|logPyt⋆∣y&lt;t⋆,x"/>
        <w:guid w:val="{962B3DD6-2C5B-5271-A699-803143AC9E8C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y</m:t>
                      </m:r>
                    </m:e>
                    <m:sub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  <m:r>
                    <m:rPr>
                      <m:sty m:val="p"/>
                    </m:rPr>
                    <m:t>∣</m:t>
                  </m:r>
                  <m:sSubSup>
                    <m:e>
                      <m: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Training loss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raining loss | inputt=yt−1⋆"/>
        <w:guid w:val="{28FEB152-369D-56D5-858C-A48E684CF34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Sup>
                <m:e>
                  <m:r>
                    <m:t>y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</m:oMath>
          </m:oMathPara>
        </w:p>
      </w:docPartBody>
    </w:docPart>
    <w:docPart>
      <w:docPartPr>
        <w:name w:val="Training loss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raining loss | inputt=yt−1"/>
        <w:guid w:val="{C0485741-8092-539D-9839-11DDB2BFA84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t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Decoding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yt=arg maxyP(y∣y&lt;t,x)"/>
        <w:guid w:val="{368C76D0-C4B2-52BF-A17E-BD79E7FFE7CF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y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∣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score(y1:t)=i=1tlogP(yi∣y&lt;i,x)"/>
        <w:guid w:val="{C3CD53B5-A12A-5EEF-8DEA-9D11A57477DC}"/>
      </w:docPartPr>
      <w:docPartBody>
        <w:p>
          <m:oMathPara>
            <m:oMath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y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Bt=topk"/>
        <w:guid w:val="{5FA7D138-89E1-5938-9CF6-1F28A8E2241F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k</m:t>
                  </m:r>
                </m:sub>
              </m:sSub>
            </m:oMath>
          </m:oMathPara>
        </w:p>
      </w:docPartBody>
    </w:docPart>
    <w:docPart>
      <w:docPartPr>
        <w:name w:val="Decoding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1|y|γi​logP(yi∣⋅)"/>
        <w:guid w:val="{A2D21125-6904-53DC-A684-97941FEDB597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sSup>
                    <m:e>
                      <m:r>
                        <m:rPr>
                          <m:sty m:val="p"/>
                        </m:rPr>
                        <m:t>|</m:t>
                      </m:r>
                    </m:e>
                    <m:sup>
                      <m:r>
                        <m:t>γ</m:t>
                      </m:r>
                    </m:sup>
                  </m:sSup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5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γ∈[0,1]"/>
        <w:guid w:val="{6603209F-0A3C-5C62-9BC7-FC0B2A81F415}"/>
      </w:docPartPr>
      <w:docPartBody>
        <w:p>
          <m:oMathPara>
            <m:oMath>
              <m:r>
                <m:t>γ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Decoding (6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PT(yi)=exp(zi/T)j​exp(zj/T)"/>
        <w:guid w:val="{A76FC109-3606-5FB3-A5D0-EDBBE71C093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Decoding (7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T→∞"/>
        <w:guid w:val="{FF531973-5A18-57CC-A4C5-49F831E503D2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→</m:t>
              </m:r>
              <m:r>
                <m:rPr>
                  <m:sty m:val="p"/>
                </m:rPr>
                <m:t>∞</m:t>
              </m:r>
            </m:oMath>
          </m:oMathPara>
        </w:p>
      </w:docPartBody>
    </w:docPart>
    <w:docPart>
      <w:docPartPr>
        <w:name w:val="Decoding (8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V(k)=topk(z)"/>
        <w:guid w:val="{64C82829-C831-55B2-8580-E9B3B579FFA3}"/>
      </w:docPartPr>
      <w:docPartBody>
        <w:p>
          <m:oMathPara>
            <m:oMath>
              <m:sSup>
                <m:e>
                  <m:r>
                    <m:t>V</m:t>
                  </m:r>
                </m:e>
                <m:sup>
                  <m:r>
                    <m:rPr>
                      <m:sty m:val="p"/>
                    </m:rPr>
                    <m:t>(</m:t>
                  </m:r>
                  <m:r>
                    <m:t>k</m:t>
                  </m:r>
                  <m:r>
                    <m:rPr>
                      <m:sty m:val="p"/>
                    </m:rPr>
                    <m:t>)</m:t>
                  </m:r>
                </m:sup>
              </m:sSup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z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Decoding (9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P′(y)=P(y)1[y∈V(k)]y′∈V(k)​P(y′)"/>
        <w:guid w:val="{E9DD76B2-269F-542F-BE5D-BDBFEF3145F8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b"/>
                    </m:rPr>
                    <m:t>1</m:t>
                  </m:r>
                  <m:r>
                    <m:rPr>
                      <m:sty m:val="p"/>
                    </m:rPr>
                    <m:t>[</m:t>
                  </m:r>
                  <m:r>
                    <m:t>y</m:t>
                  </m:r>
                  <m:r>
                    <m:rPr>
                      <m:sty m:val="p"/>
                    </m:rPr>
                    <m:t>∈</m:t>
                  </m:r>
                  <m:sSup>
                    <m:e>
                      <m:r>
                        <m:t>V</m:t>
                      </m:r>
                    </m:e>
                    <m:sup>
                      <m:r>
                        <m:rPr>
                          <m:sty m:val="p"/>
                        </m:rPr>
                        <m:t>(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)</m:t>
                      </m:r>
                    </m:sup>
                  </m:sSup>
                  <m:r>
                    <m:rPr>
                      <m:sty m:val="p"/>
                    </m:rPr>
                    <m:t>]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y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∈</m:t>
                      </m:r>
                      <m:sSup>
                        <m:e>
                          <m:r>
                            <m:t>V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k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y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Decoding (10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V(p)=minS:y∈S​P(y)≥p"/>
        <w:guid w:val="{995CA470-C7DB-5BE9-88A9-6CF2CC5563DA}"/>
      </w:docPartPr>
      <w:docPartBody>
        <w:p>
          <m:oMathPara>
            <m:oMath>
              <m:sSup>
                <m:e>
                  <m:r>
                    <m:t>V</m:t>
                  </m:r>
                </m:e>
                <m:sup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rPr>
                      <m:sty m:val="p"/>
                    </m:rPr>
                    <m:t>)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{"/>
                  <m:sepChr m:val=""/>
                  <m:endChr m:val="}"/>
                  <m:grow/>
                </m:dPr>
                <m:e>
                  <m:r>
                    <m:t>S</m:t>
                  </m:r>
                  <m:r>
                    <m:rPr>
                      <m:sty m:val="p"/>
                    </m:rPr>
                    <m:t>:</m:t>
                  </m:r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y</m:t>
                      </m:r>
                      <m:r>
                        <m:rPr>
                          <m:sty m:val="p"/>
                        </m:rPr>
                        <m:t>∈</m:t>
                      </m:r>
                      <m:r>
                        <m:t>S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t>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≥</m:t>
                  </m:r>
                  <m:r>
                    <m:t>p</m:t>
                  </m:r>
                </m:e>
              </m:d>
            </m:oMath>
          </m:oMathPara>
        </w:p>
      </w:docPartBody>
    </w:docPart>
    <w:docPart>
      <w:docPartPr>
        <w:name w:val="Decoding (11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zi←zi/θ"/>
        <w:guid w:val="{25C15D3C-450D-5EBA-86A1-875180337BF4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←</m:t>
              </m:r>
              <m:sSub>
                <m:e>
                  <m:r>
                    <m:t>z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/</m:t>
              </m:r>
              <m:r>
                <m:t>θ</m:t>
              </m:r>
            </m:oMath>
          </m:oMathPara>
        </w:p>
      </w:docPartBody>
    </w:docPart>
    <w:docPart>
      <w:docPartPr>
        <w:name w:val="Decoding (1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yi∈y&lt;t"/>
        <w:guid w:val="{4A4608D3-7B88-5F79-87D5-12E6851D61C5}"/>
      </w:docPartPr>
      <w:docPartBody>
        <w:p>
          <m:oMathPara>
            <m:oMath>
              <m:sSub>
                <m:e>
                  <m:r>
                    <m:t>y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∈</m:t>
              </m:r>
              <m:sSub>
                <m:e>
                  <m:r>
                    <m:t>y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Decoding (1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Decoding | θ&gt;1"/>
        <w:guid w:val="{B7BE269F-84B7-53C4-A4D7-5CDCC1D6C39B}"/>
      </w:docPartPr>
      <w:docPartBody>
        <w:p>
          <m:oMathPara>
            <m:oMath>
              <m:r>
                <m:t>θ</m:t>
              </m:r>
              <m:r>
                <m:rPr>
                  <m:sty m:val="p"/>
                </m:rPr>
                <m:t>&gt;</m:t>
              </m:r>
              <m:r>
                <m:t>1</m:t>
              </m:r>
            </m:oMath>
          </m:oMathPara>
        </w:p>
      </w:docPartBody>
    </w:docPart>
    <w:docPart>
      <w:docPartPr>
        <w:name w:val="BLEU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pn=C​g∈n-grams(C)​Countclip(g)C​g∈n-grams(C)​Count(g)"/>
        <w:guid w:val="{46DFE9EB-1D86-5DA7-B7E4-27107943952D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</m:t>
                          </m:r>
                          <m:r>
                            <m:rPr>
                              <m:sty m:val="p"/>
                            </m:rPr>
                            <m:t>g</m:t>
                          </m:r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a</m:t>
                          </m:r>
                          <m:r>
                            <m:rPr>
                              <m:sty m:val="p"/>
                            </m:rPr>
                            <m:t>m</m:t>
                          </m:r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o</m:t>
                              </m:r>
                              <m:r>
                                <m:rPr>
                                  <m:sty m:val="p"/>
                                </m:rPr>
                                <m:t>u</m:t>
                              </m:r>
                              <m:r>
                                <m:rPr>
                                  <m:sty m:val="p"/>
                                </m:rPr>
                                <m:t>n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l</m:t>
                              </m:r>
                              <m:r>
                                <m:rPr>
                                  <m:sty m:val="p"/>
                                </m:rP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p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</m:t>
                          </m:r>
                          <m:r>
                            <m:rPr>
                              <m:sty m:val="p"/>
                            </m:rPr>
                            <m:t>g</m:t>
                          </m:r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a</m:t>
                          </m:r>
                          <m:r>
                            <m:rPr>
                              <m:sty m:val="p"/>
                            </m:rPr>
                            <m:t>m</m:t>
                          </m:r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</m:t>
                          </m:r>
                          <m:r>
                            <m:rPr>
                              <m:sty m:val="p"/>
                            </m:rPr>
                            <m:t>o</m:t>
                          </m:r>
                          <m:r>
                            <m:rPr>
                              <m:sty m:val="p"/>
                            </m:rPr>
                            <m:t>u</m:t>
                          </m:r>
                          <m:r>
                            <m:rPr>
                              <m:sty m:val="p"/>
                            </m:rPr>
                            <m:t>n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BLEU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Countclip(g)=minCount(g), maxrefCountref(g)"/>
        <w:guid w:val="{ACB2B1CB-6893-5C8B-BC46-D0E9CB441782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g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 </m:t>
                  </m:r>
                  <m:limLow>
                    <m:e>
                      <m:r>
                        <m:rPr>
                          <m:sty m:val="p"/>
                        </m:rPr>
                        <m:t>max</m:t>
                      </m:r>
                    </m:e>
                    <m:lim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lim>
                  </m:limLow>
                  <m:sSub>
                    <m:e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e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LEU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BLEU=BP⋅exp​n=1Nwnlogpn,  wn=1N, N=4"/>
        <w:guid w:val="{0549131D-FF45-5421-BCC1-90951FAC0A3C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exp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lin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  <m:r>
                <m:rPr>
                  <m:sty m:val="p"/>
                </m:rPr>
                <m:t>,</m:t>
              </m:r>
              <m:r>
                <m:t> </m:t>
              </m:r>
              <m:r>
                <m:t>N</m:t>
              </m:r>
              <m:r>
                <m:rPr>
                  <m:sty m:val="p"/>
                </m:rPr>
                <m:t>=</m:t>
              </m:r>
              <m:r>
                <m:t>4</m:t>
              </m:r>
            </m:oMath>
          </m:oMathPara>
        </w:p>
      </w:docPartBody>
    </w:docPart>
    <w:docPart>
      <w:docPartPr>
        <w:name w:val="BLEU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BP=1,c&gt;re 1−r/c,c≤r"/>
        <w:guid w:val="{4E706EC2-DAE9-5803-AFA5-48387F1EAC90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r</m:t>
                        </m:r>
                      </m:e>
                    </m:mr>
                    <m:mr>
                      <m:e>
                        <m:sSup>
                          <m:e>
                            <m:r>
                              <m:rPr>
                                <m:sty m:val="p"/>
                              </m:rPr>
                              <m:t>e</m:t>
                            </m:r>
                          </m:e>
                          <m:sup>
                            <m:r>
                              <m:t> 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r</m:t>
                            </m:r>
                            <m:r>
                              <m:rPr>
                                <m:sty m:val="p"/>
                              </m:rPr>
                              <m:t>/</m:t>
                            </m:r>
                            <m:r>
                              <m:t>c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r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BLEU (5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c=|candidate|"/>
        <w:guid w:val="{02E09474-4900-51EC-A70F-AA1B23BF2E23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BLEU (6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r=|reference|"/>
        <w:guid w:val="{073737C0-288E-5840-8786-E1E9C9650C5C}"/>
      </w:docPartPr>
      <w:docPartBody>
        <w:p>
          <m:oMathPara>
            <m:oMath>
              <m:r>
                <m:t>r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BLEU (7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BLEU | BLEU∈[0,1]"/>
        <w:guid w:val="{1E834FE3-7529-5D8C-A3BD-29EDF6F3372C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ROUGE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ROUGE-N=ref​g​Countmatch(g)ref​g​Count(g)"/>
        <w:guid w:val="{50BD397E-1A44-5496-B407-47EF9A6C1A1A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o</m:t>
                              </m:r>
                              <m:r>
                                <m:rPr>
                                  <m:sty m:val="p"/>
                                </m:rPr>
                                <m:t>u</m:t>
                              </m:r>
                              <m:r>
                                <m:rPr>
                                  <m:sty m:val="p"/>
                                </m:rPr>
                                <m:t>n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m</m:t>
                              </m:r>
                              <m:r>
                                <m:rPr>
                                  <m:sty m:val="p"/>
                                </m:rPr>
                                <m:t>a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h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</m:t>
                          </m:r>
                          <m:r>
                            <m:rPr>
                              <m:sty m:val="p"/>
                            </m:rPr>
                            <m:t>o</m:t>
                          </m:r>
                          <m:r>
                            <m:rPr>
                              <m:sty m:val="p"/>
                            </m:rPr>
                            <m:t>u</m:t>
                          </m:r>
                          <m:r>
                            <m:rPr>
                              <m:sty m:val="p"/>
                            </m:rPr>
                            <m:t>n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ROUGE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ROUGE-L=FLCS=(1+β2)RLCSPLCSRLCS+β2PLCS"/>
        <w:guid w:val="{DF7B72D0-8B13-5271-AC9F-2432FEC4E460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num>
                <m:den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ROUGE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RLCS=LCS(X,Y)|Y|"/>
        <w:guid w:val="{FBED332A-6FA4-506E-8604-3978D5C82355}"/>
      </w:docPartPr>
      <w:docPartBody>
        <w:p>
          <m:oMathPara>
            <m:oMath>
              <m:sSub>
                <m:e>
                  <m:r>
                    <m:t>R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ROUGE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ROUGE | PLCS=LCS(X,Y)|X|"/>
        <w:guid w:val="{CA90593B-492E-5D1B-A340-142F40A1E90C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METEOR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METEOR | Fmean=10PRR+9P"/>
        <w:guid w:val="{671A81FD-AD05-5DDF-ABF2-8FEA70304B58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10</m:t>
                  </m:r>
                  <m:r>
                    <m:t>P</m:t>
                  </m:r>
                  <m:r>
                    <m:t>R</m:t>
                  </m:r>
                </m:num>
                <m:den>
                  <m:r>
                    <m:t>R</m:t>
                  </m:r>
                  <m:r>
                    <m:rPr>
                      <m:sty m:val="p"/>
                    </m:rPr>
                    <m:t>+</m:t>
                  </m:r>
                  <m:r>
                    <m:t>9</m:t>
                  </m:r>
                  <m:r>
                    <m:t>P</m:t>
                  </m:r>
                </m:den>
              </m:f>
            </m:oMath>
          </m:oMathPara>
        </w:p>
      </w:docPartBody>
    </w:docPart>
    <w:docPart>
      <w:docPartPr>
        <w:name w:val="METEOR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METEOR | Pen=0.5(chm)3"/>
        <w:guid w:val="{4801247B-B7F2-5374-8FB6-A382D2B1B7E6}"/>
      </w:docPartPr>
      <w:docPartBody>
        <w:p>
          <m:oMathPara>
            <m:oMath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r>
                <m:t>0.5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</m:num>
                <m:den>
                  <m:r>
                    <m:t>m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3</m:t>
                  </m:r>
                </m:sup>
              </m:sSup>
            </m:oMath>
          </m:oMathPara>
        </w:p>
      </w:docPartBody>
    </w:docPart>
    <w:docPart>
      <w:docPartPr>
        <w:name w:val="METEOR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METEOR | METEOR=Fmean1−Pen"/>
        <w:guid w:val="{2DC18F10-93AC-5D13-A70D-28FA6166C638}"/>
      </w:docPartPr>
      <w:docPartBody>
        <w:p>
          <m:oMathPara>
            <m:oMath>
              <m:r>
                <m:rPr>
                  <m:sty m:val="p"/>
                </m:rPr>
                <m:t>M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=</m:t>
              </m:r>
              <m:sSub>
                <m:e>
                  <m:r>
                    <m:t>F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n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1</m:t>
                  </m:r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</m:e>
              </m:d>
            </m:oMath>
          </m:oMathPara>
        </w:p>
      </w:docPartBody>
    </w:docPart>
    <w:docPart>
      <w:docPartPr>
        <w:name w:val="TER - chrF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TER=#edits#ref"/>
        <w:guid w:val="{B087C803-8857-5905-BFAF-F8DC2291E10A}"/>
      </w:docPartPr>
      <w:docPartBody>
        <w:p>
          <m:oMathPara>
            <m:oMath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s</m:t>
                  </m:r>
                </m:num>
                <m:den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f</m:t>
                  </m:r>
                </m:den>
              </m:f>
            </m:oMath>
          </m:oMathPara>
        </w:p>
      </w:docPartBody>
    </w:docPart>
    <w:docPart>
      <w:docPartPr>
        <w:name w:val="TER - chrF (2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#edits=#ins+#del+#sub+#shift"/>
        <w:guid w:val="{F9C0A56A-7E2E-5128-958F-CBA27A968196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d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h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f</m:t>
              </m:r>
              <m:r>
                <m:rPr>
                  <m:sty m:val="p"/>
                </m:rPr>
                <m:t>t</m:t>
              </m:r>
            </m:oMath>
          </m:oMathPara>
        </w:p>
      </w:docPartBody>
    </w:docPart>
    <w:docPart>
      <w:docPartPr>
        <w:name w:val="TER - chrF (3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TER1&lt;TER2 ⇒ M1≻M2"/>
        <w:guid w:val="{B13032CA-4876-5D57-BD94-98EB811ACC0F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&lt;</m:t>
              </m:r>
              <m:sSub>
                <m:e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</m:e>
                <m:sub>
                  <m:r>
                    <m:t>2</m:t>
                  </m:r>
                </m:sub>
              </m:sSub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  <m:sSub>
                <m:e>
                  <m:r>
                    <m:t>M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M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TER - chrF (4)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TER / chrF | chrFβ=(1+β2) chrP⋅chrRβ2 chrP+chrR"/>
        <w:guid w:val="{D2226C82-E18C-5B83-B797-6EE68C030332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F</m:t>
                  </m:r>
                </m:e>
                <m:sub>
                  <m:r>
                    <m:t>β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R</m:t>
                  </m:r>
                </m:num>
                <m:den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 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R</m:t>
                  </m:r>
                </m:den>
              </m:f>
            </m:oMath>
          </m:oMathPara>
        </w:p>
      </w:docPartBody>
    </w:docPart>
    <w:docPart>
      <w:docPartPr>
        <w:name w:val="Edit distance"/>
        <w:category>
          <w:name w:val="13 Sequence-to-Sequence - MT"/>
          <w:gallery w:val="eq"/>
        </w:category>
        <w:behaviors>
          <w:behavior w:val="content"/>
        </w:behaviors>
        <w:description w:val="Sequence-to-Sequence / MT &gt; Edit distance | D(i,j)=minD(i−1,j)+1D(i,j−1)+1D(i−1,j−1)+1[xi≠yj]"/>
        <w:guid w:val="{1979AD82-33FE-5663-923C-511349B7EA7E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rPr>
                            <m:sty m:val="b"/>
                          </m:rPr>
                          <m:t>1</m:t>
                        </m:r>
                        <m:r>
                          <m:rPr>
                            <m:sty m:val="p"/>
                          </m:rPr>
                          <m:t>[</m:t>
                        </m:r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≠</m:t>
                        </m:r>
                        <m:sSub>
                          <m:e>
                            <m:r>
                              <m:t>y</m:t>
                            </m:r>
                          </m:e>
                          <m:sub>
                            <m:r>
                              <m:t>j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]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Projections"/>
        <w:category>
          <w:name w:val="14 Transformer"/>
          <w:gallery w:val="eq"/>
        </w:category>
        <w:behaviors>
          <w:behavior w:val="content"/>
        </w:behaviors>
        <w:description w:val="Transformer &gt; Projections | Q=XWQ"/>
        <w:guid w:val="{4BF4732F-6D27-5330-ABAA-C90748C83BA3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</m:oMath>
          </m:oMathPara>
        </w:p>
      </w:docPartBody>
    </w:docPart>
    <w:docPart>
      <w:docPartPr>
        <w:name w:val="Projections (2)"/>
        <w:category>
          <w:name w:val="14 Transformer"/>
          <w:gallery w:val="eq"/>
        </w:category>
        <w:behaviors>
          <w:behavior w:val="content"/>
        </w:behaviors>
        <w:description w:val="Transformer &gt; Projections | K=XWK"/>
        <w:guid w:val="{0B42DCF9-97F3-5F7D-B3C8-31CBAE630670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</m:oMath>
          </m:oMathPara>
        </w:p>
      </w:docPartBody>
    </w:docPart>
    <w:docPart>
      <w:docPartPr>
        <w:name w:val="Projections (3)"/>
        <w:category>
          <w:name w:val="14 Transformer"/>
          <w:gallery w:val="eq"/>
        </w:category>
        <w:behaviors>
          <w:behavior w:val="content"/>
        </w:behaviors>
        <w:description w:val="Transformer &gt; Projections | V=XWV"/>
        <w:guid w:val="{8409A77F-2254-5D12-B8CE-57056DFE4B25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</m:oMath>
          </m:oMathPara>
        </w:p>
      </w:docPartBody>
    </w:docPart>
    <w:docPart>
      <w:docPartPr>
        <w:name w:val="Projections (4)"/>
        <w:category>
          <w:name w:val="14 Transformer"/>
          <w:gallery w:val="eq"/>
        </w:category>
        <w:behaviors>
          <w:behavior w:val="content"/>
        </w:behaviors>
        <w:description w:val="Transformer &gt; Projections | X∈Rn×d"/>
        <w:guid w:val="{98574A4F-EC1C-5262-BB05-DB8DC5223FDA}"/>
      </w:docPartPr>
      <w:docPartBody>
        <w:p>
          <m:oMathPara>
            <m:oMath>
              <m:r>
                <m:t>X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Projections (5)"/>
        <w:category>
          <w:name w:val="14 Transformer"/>
          <w:gallery w:val="eq"/>
        </w:category>
        <w:behaviors>
          <w:behavior w:val="content"/>
        </w:behaviors>
        <w:description w:val="Transformer &gt; Projections | WQ,WK∈Rd×dk"/>
        <w:guid w:val="{423FD127-4D73-587E-8BCF-A5167A337445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k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Projections (6)"/>
        <w:category>
          <w:name w:val="14 Transformer"/>
          <w:gallery w:val="eq"/>
        </w:category>
        <w:behaviors>
          <w:behavior w:val="content"/>
        </w:behaviors>
        <w:description w:val="Transformer &gt; Projections | WV∈Rd×dv"/>
        <w:guid w:val="{73B4530C-7A6C-513E-8E27-D16E7F5F1183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v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ed dot-product attention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Z=Attn(Q,K,V)=softmax​QK​⊤dkV"/>
        <w:guid w:val="{84C6C872-8588-5BF2-9343-3A506767F2AB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Attn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t>​</m:t>
                          </m:r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t>V</m:t>
              </m:r>
            </m:oMath>
          </m:oMathPara>
        </w:p>
      </w:docPartBody>
    </w:docPart>
    <w:docPart>
      <w:docPartPr>
        <w:name w:val="Scaled dot-product attention (2)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αij=exp(qi⋅kj/dk)j′​exp(qi⋅kj′/dk)"/>
        <w:guid w:val="{25937A20-144E-59BD-9059-87C246529EAB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t>k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r>
                            <m:t>d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e>
                  </m:rad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j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q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t>k</m:t>
                      </m:r>
                    </m:e>
                    <m:sub>
                      <m:sSup>
                        <m:e>
                          <m:r>
                            <m:t>j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  <m:r>
                    <m:rPr>
                      <m:sty m:val="p"/>
                    </m:rPr>
                    <m:t>/</m:t>
                  </m:r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r>
                            <m:t>d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e>
                  </m:rad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caled dot-product attention (3)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zi=j​αijvj"/>
        <w:guid w:val="{0EB320C3-9D11-5C39-9BC9-3AA5DE7FBA86}"/>
      </w:docPartPr>
      <w:docPartBody>
        <w:p>
          <m:oMathPara>
            <m:oMath>
              <m:sSub>
                <m:e>
                  <m:r>
                    <m:t>z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j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sSub>
                <m:e>
                  <m:r>
                    <m:t>v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caled dot-product attention (4)"/>
        <w:category>
          <w:name w:val="14 Transformer"/>
          <w:gallery w:val="eq"/>
        </w:category>
        <w:behaviors>
          <w:behavior w:val="content"/>
        </w:behaviors>
        <w:description w:val="Transformer &gt; Scaled dot-product attention | Var(q⋅k)=dk ⇒ "/>
        <w:guid w:val="{B50533CA-E0F3-5516-8736-F1DF51AD27CE}"/>
      </w:docPartPr>
      <w:docPartBody>
        <w:p>
          <m:oMathPara>
            <m:oMath>
              <m:r>
                <m:rPr>
                  <m:sty m:val="p"/>
                </m:rPr>
                <m:t>Var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⋅</m:t>
              </m:r>
              <m:r>
                <m:t>k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d</m:t>
                  </m:r>
                </m:e>
                <m:sub>
                  <m:r>
                    <m:t>k</m:t>
                  </m:r>
                </m:sub>
              </m:sSub>
              <m:r>
                <m:t> </m:t>
              </m:r>
              <m:r>
                <m:rPr>
                  <m:sty m:val="p"/>
                </m:rPr>
                <m:t>⇒</m:t>
              </m:r>
              <m:r>
                <m:t> </m:t>
              </m:r>
            </m:oMath>
          </m:oMathPara>
        </w:p>
      </w:docPartBody>
    </w:docPart>
    <w:docPart>
      <w:docPartPr>
        <w:name w:val="Masking"/>
        <w:category>
          <w:name w:val="14 Transformer"/>
          <w:gallery w:val="eq"/>
        </w:category>
        <w:behaviors>
          <w:behavior w:val="content"/>
        </w:behaviors>
        <w:description w:val="Transformer &gt; Masking | Attn=softmax​QK​⊤dk+MV,  Mij=0,j≤i−∞,j&gt;i"/>
        <w:guid w:val="{B0F18D87-D7D1-5E72-BFFE-0A4408238D73}"/>
      </w:docPartPr>
      <w:docPartBody>
        <w:p>
          <m:oMathPara>
            <m:oMath>
              <m:r>
                <m:rPr>
                  <m:sty m:val="p"/>
                </m:rPr>
                <m:t>Attn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t>​</m:t>
                          </m:r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  <m:r>
                    <m:rPr>
                      <m:sty m:val="p"/>
                    </m:rPr>
                    <m:t>+</m:t>
                  </m:r>
                  <m:r>
                    <m:t>M</m:t>
                  </m:r>
                </m:e>
              </m:d>
              <m:r>
                <m:t>V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M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0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i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m:t>−</m:t>
                        </m:r>
                        <m:r>
                          <m:rPr>
                            <m:sty m:val="p"/>
                          </m:rPr>
                          <m:t>∞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i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Multi-head"/>
        <w:category>
          <w:name w:val="14 Transformer"/>
          <w:gallery w:val="eq"/>
        </w:category>
        <w:behaviors>
          <w:behavior w:val="content"/>
        </w:behaviors>
        <w:description w:val="Transformer &gt; Multi-head | MHA(Q,K,V)=Concat(head1,…,headh) WO"/>
        <w:guid w:val="{51C62592-85F3-52AE-A729-55E7C32513FF}"/>
      </w:docPartPr>
      <w:docPartBody>
        <w:p>
          <m:oMathPara>
            <m:oMath>
              <m:r>
                <m:rPr>
                  <m:sty m:val="p"/>
                </m:rPr>
                <m:t>MHA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Concat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h</m:t>
                  </m:r>
                </m:sub>
              </m:sSub>
              <m:r>
                <m:rPr>
                  <m:sty m:val="p"/>
                </m:rPr>
                <m:t>)</m:t>
              </m:r>
              <m:r>
                <m:t> </m:t>
              </m:r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</m:oMath>
          </m:oMathPara>
        </w:p>
      </w:docPartBody>
    </w:docPart>
    <w:docPart>
      <w:docPartPr>
        <w:name w:val="Multi-head (2)"/>
        <w:category>
          <w:name w:val="14 Transformer"/>
          <w:gallery w:val="eq"/>
        </w:category>
        <w:behaviors>
          <w:behavior w:val="content"/>
        </w:behaviors>
        <w:description w:val="Transformer &gt; Multi-head | headi=AttnQWiQ, KWiK, VWiV"/>
        <w:guid w:val="{23E5ED3D-F786-54B4-A456-557B157C0A83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Attn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Q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Q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K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K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V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V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Multi-head (3)"/>
        <w:category>
          <w:name w:val="14 Transformer"/>
          <w:gallery w:val="eq"/>
        </w:category>
        <w:behaviors>
          <w:behavior w:val="content"/>
        </w:behaviors>
        <w:description w:val="Transformer &gt; Multi-head | dk=dv=dh"/>
        <w:guid w:val="{279B6607-AB37-5A6E-AE0A-D29316BF6650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d</m:t>
                  </m:r>
                </m:e>
                <m:sub>
                  <m: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d</m:t>
                  </m:r>
                </m:num>
                <m:den>
                  <m:r>
                    <m:t>h</m:t>
                  </m:r>
                </m:den>
              </m:f>
            </m:oMath>
          </m:oMathPara>
        </w:p>
      </w:docPartBody>
    </w:docPart>
    <w:docPart>
      <w:docPartPr>
        <w:name w:val="Multi-head (4)"/>
        <w:category>
          <w:name w:val="14 Transformer"/>
          <w:gallery w:val="eq"/>
        </w:category>
        <w:behaviors>
          <w:behavior w:val="content"/>
        </w:behaviors>
        <w:description w:val="Transformer &gt; Multi-head | WO∈Rhdv×d"/>
        <w:guid w:val="{D597BDDC-677C-547A-A37A-84817E225B71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h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v</m:t>
                      </m:r>
                    </m:sub>
                  </m:sSub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Cross-attention"/>
        <w:category>
          <w:name w:val="14 Transformer"/>
          <w:gallery w:val="eq"/>
        </w:category>
        <w:behaviors>
          <w:behavior w:val="content"/>
        </w:behaviors>
        <w:description w:val="Transformer &gt; Cross-attention | Q=XdecWQ"/>
        <w:guid w:val="{53E0E8C8-05B9-5AAF-895B-1A6AEE181A6A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</m:sub>
              </m:sSub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</m:oMath>
          </m:oMathPara>
        </w:p>
      </w:docPartBody>
    </w:docPart>
    <w:docPart>
      <w:docPartPr>
        <w:name w:val="Cross-attention (2)"/>
        <w:category>
          <w:name w:val="14 Transformer"/>
          <w:gallery w:val="eq"/>
        </w:category>
        <w:behaviors>
          <w:behavior w:val="content"/>
        </w:behaviors>
        <w:description w:val="Transformer &gt; Cross-attention | K=XencWK"/>
        <w:guid w:val="{1830E614-FA55-5532-ACC4-87A69E6BB9E3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b>
              </m:sSub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</m:oMath>
          </m:oMathPara>
        </w:p>
      </w:docPartBody>
    </w:docPart>
    <w:docPart>
      <w:docPartPr>
        <w:name w:val="Cross-attention (3)"/>
        <w:category>
          <w:name w:val="14 Transformer"/>
          <w:gallery w:val="eq"/>
        </w:category>
        <w:behaviors>
          <w:behavior w:val="content"/>
        </w:behaviors>
        <w:description w:val="Transformer &gt; Cross-attention | V=XencWV"/>
        <w:guid w:val="{77A957FF-C054-5AA8-82D8-5E9AD6841370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c</m:t>
                  </m:r>
                </m:sub>
              </m:sSub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</m:oMath>
          </m:oMathPara>
        </w:p>
      </w:docPartBody>
    </w:docPart>
    <w:docPart>
      <w:docPartPr>
        <w:name w:val="Positional encoding"/>
        <w:category>
          <w:name w:val="14 Transformer"/>
          <w:gallery w:val="eq"/>
        </w:category>
        <w:behaviors>
          <w:behavior w:val="content"/>
        </w:behaviors>
        <w:description w:val="Transformer &gt; Positional encoding | PE(pos,2i)=sin​pos100002i/d"/>
        <w:guid w:val="{5FF1A3DC-5563-5107-ABF1-72D9AB2DEF4C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sin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Positional encoding (2)"/>
        <w:category>
          <w:name w:val="14 Transformer"/>
          <w:gallery w:val="eq"/>
        </w:category>
        <w:behaviors>
          <w:behavior w:val="content"/>
        </w:behaviors>
        <w:description w:val="Transformer &gt; Positional encoding | PE(pos,2i+1)=cos​pos100002i/d"/>
        <w:guid w:val="{634FB368-5A33-5BC9-8DEE-109DF7F63633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cos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Positional encoding (3)"/>
        <w:category>
          <w:name w:val="14 Transformer"/>
          <w:gallery w:val="eq"/>
        </w:category>
        <w:behaviors>
          <w:behavior w:val="content"/>
        </w:behaviors>
        <w:description w:val="Transformer &gt; Positional encoding | PE=Epos[pos,:]"/>
        <w:guid w:val="{865A4C23-1B28-5EB4-86A5-EB2F4E555201}"/>
      </w:docPartPr>
      <w:docPartBody>
        <w:p>
          <m:oMathPara>
            <m:oMath>
              <m:r>
                <m:t>P</m:t>
              </m:r>
              <m:r>
                <m:t>E</m:t>
              </m:r>
              <m:r>
                <m:rPr>
                  <m:sty m:val="p"/>
                </m:rPr>
                <m:t>=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[</m:t>
              </m:r>
              <m:r>
                <m:t>p</m:t>
              </m:r>
              <m:r>
                <m:t>o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: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Positional encoding (4)"/>
        <w:category>
          <w:name w:val="14 Transformer"/>
          <w:gallery w:val="eq"/>
        </w:category>
        <w:behaviors>
          <w:behavior w:val="content"/>
        </w:behaviors>
        <w:description w:val="Transformer &gt; Positional encoding | Epos∈Rnmax×d"/>
        <w:guid w:val="{4CD92A64-0103-5B21-AAB9-57D3C79E9EBB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sSub>
                    <m:e>
                      <m: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m:t>max</m:t>
                      </m:r>
                    </m:sub>
                  </m:sSub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Positional encoding (5)"/>
        <w:category>
          <w:name w:val="14 Transformer"/>
          <w:gallery w:val="eq"/>
        </w:category>
        <w:behaviors>
          <w:behavior w:val="content"/>
        </w:behaviors>
        <w:description w:val="Transformer &gt; Positional encoding | xi=Etok(wi)+Epos(i)"/>
        <w:guid w:val="{ACB45073-6A79-5E85-A163-EF07DB81B8B0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ayer normalization"/>
        <w:category>
          <w:name w:val="14 Transformer"/>
          <w:gallery w:val="eq"/>
        </w:category>
        <w:behaviors>
          <w:behavior w:val="content"/>
        </w:behaviors>
        <w:description w:val="Transformer &gt; Layer normalization | μ=1di=1dxi"/>
        <w:guid w:val="{6F612C55-9E50-5EB3-AE4A-EB7C4B7F2521}"/>
      </w:docPartPr>
      <w:docPartBody>
        <w:p>
          <m:oMathPara>
            <m:oMath>
              <m:r>
                <m:t>μ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Layer normalization (2)"/>
        <w:category>
          <w:name w:val="14 Transformer"/>
          <w:gallery w:val="eq"/>
        </w:category>
        <w:behaviors>
          <w:behavior w:val="content"/>
        </w:behaviors>
        <w:description w:val="Transformer &gt; Layer normalization | σ2=1di=1d(xi−μ)2"/>
        <w:guid w:val="{90552A15-279E-57A7-9F4F-098219F6CDB8}"/>
      </w:docPartPr>
      <w:docPartBody>
        <w:p>
          <m:oMathPara>
            <m:oMath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r>
                <m:t>μ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Layer normalization (3)"/>
        <w:category>
          <w:name w:val="14 Transformer"/>
          <w:gallery w:val="eq"/>
        </w:category>
        <w:behaviors>
          <w:behavior w:val="content"/>
        </w:behaviors>
        <w:description w:val="Transformer &gt; Layer normalization | LN(x)=γ⊙x−μσ2+ϵ+β"/>
        <w:guid w:val="{649B1F42-D820-5812-8933-DB46447ACC27}"/>
      </w:docPartPr>
      <w:docPartBody>
        <w:p>
          <m:oMathPara>
            <m:oMath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γ</m:t>
              </m:r>
              <m:r>
                <m:rPr>
                  <m:sty m:val="p"/>
                </m:rPr>
                <m:t>⊙</m:t>
              </m:r>
              <m:f>
                <m:fPr>
                  <m:type m:val="bar"/>
                </m:fPr>
                <m:num>
                  <m:r>
                    <m:t>x</m:t>
                  </m:r>
                  <m:r>
                    <m:rPr>
                      <m:sty m:val="p"/>
                    </m:rPr>
                    <m:t>−</m:t>
                  </m:r>
                  <m:r>
                    <m:t>μ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sSup>
                        <m:e>
                          <m:r>
                            <m:t>σ</m:t>
                          </m:r>
                        </m:e>
                        <m:sup>
                          <m: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m:t>+</m:t>
                      </m:r>
                      <m:r>
                        <m:t>ϵ</m:t>
                      </m:r>
                    </m:e>
                  </m:rad>
                </m:den>
              </m:f>
              <m:r>
                <m:rPr>
                  <m:sty m:val="p"/>
                </m:rPr>
                <m:t>+</m:t>
              </m:r>
              <m:r>
                <m:t>β</m:t>
              </m:r>
            </m:oMath>
          </m:oMathPara>
        </w:p>
      </w:docPartBody>
    </w:docPart>
    <w:docPart>
      <w:docPartPr>
        <w:name w:val="Feedforward sublayer"/>
        <w:category>
          <w:name w:val="14 Transformer"/>
          <w:gallery w:val="eq"/>
        </w:category>
        <w:behaviors>
          <w:behavior w:val="content"/>
        </w:behaviors>
        <w:description w:val="Transformer &gt; Feedforward sublayer | FFN(x)=W2 ReLU(W1x+b1)+b2"/>
        <w:guid w:val="{3E4C62F9-DF94-5ABD-BB09-0A37F1D9FE9E}"/>
      </w:docPartPr>
      <w:docPartBody>
        <w:p>
          <m:oMathPara>
            <m:oMath>
              <m:r>
                <m:rPr>
                  <m:sty m:val="p"/>
                </m:rPr>
                <m:t>FFN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t> </m:t>
              </m:r>
              <m:r>
                <m:rPr>
                  <m:sty m:val="p"/>
                </m:rPr>
                <m:t>ReLU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t>x</m:t>
              </m:r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b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Feedforward sublayer (2)"/>
        <w:category>
          <w:name w:val="14 Transformer"/>
          <w:gallery w:val="eq"/>
        </w:category>
        <w:behaviors>
          <w:behavior w:val="content"/>
        </w:behaviors>
        <w:description w:val="Transformer &gt; Feedforward sublayer | W1∈Rd×dff"/>
        <w:guid w:val="{E63F4E31-E281-5838-B782-6E3CD53894FA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t>f</m:t>
                      </m:r>
                      <m:r>
                        <m:t>f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Feedforward sublayer (3)"/>
        <w:category>
          <w:name w:val="14 Transformer"/>
          <w:gallery w:val="eq"/>
        </w:category>
        <w:behaviors>
          <w:behavior w:val="content"/>
        </w:behaviors>
        <w:description w:val="Transformer &gt; Feedforward sublayer | dff=4d"/>
        <w:guid w:val="{37274743-0DE8-5D90-9A53-848E5F0EFAAC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f</m:t>
                  </m:r>
                  <m:r>
                    <m:t>f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t>d</m:t>
              </m:r>
            </m:oMath>
          </m:oMathPara>
        </w:p>
      </w:docPartBody>
    </w:docPart>
    <w:docPart>
      <w:docPartPr>
        <w:name w:val="Block (post-norm)"/>
        <w:category>
          <w:name w:val="14 Transformer"/>
          <w:gallery w:val="eq"/>
        </w:category>
        <w:behaviors>
          <w:behavior w:val="content"/>
        </w:behaviors>
        <w:description w:val="Transformer &gt; Block (post-norm) | z=LNx+MHA(x)"/>
        <w:guid w:val="{FE23D08F-F0A2-5197-8EEB-921E47D48A5C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LN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x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MHA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lock (post-norm) (2)"/>
        <w:category>
          <w:name w:val="14 Transformer"/>
          <w:gallery w:val="eq"/>
        </w:category>
        <w:behaviors>
          <w:behavior w:val="content"/>
        </w:behaviors>
        <w:description w:val="Transformer &gt; Block (post-norm) | y=LNz+FFN(z)"/>
        <w:guid w:val="{A1572607-7A90-5CF7-AEAE-78B959E59CDF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LN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z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FFN</m:t>
                  </m:r>
                  <m:r>
                    <m:rPr>
                      <m:sty m:val="p"/>
                    </m:rPr>
                    <m:t>(</m:t>
                  </m:r>
                  <m:r>
                    <m:t>z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Block (post-norm) (3)"/>
        <w:category>
          <w:name w:val="14 Transformer"/>
          <w:gallery w:val="eq"/>
        </w:category>
        <w:behaviors>
          <w:behavior w:val="content"/>
        </w:behaviors>
        <w:description w:val="Transformer &gt; Block (post-norm) | z=x+MHA(LN(x))"/>
        <w:guid w:val="{F2EADA6A-FD58-594E-976D-82FE6E2B6AAE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t>x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MHA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Block (post-norm) (4)"/>
        <w:category>
          <w:name w:val="14 Transformer"/>
          <w:gallery w:val="eq"/>
        </w:category>
        <w:behaviors>
          <w:behavior w:val="content"/>
        </w:behaviors>
        <w:description w:val="Transformer &gt; Block (post-norm) | y=z+FFN(LN(z))"/>
        <w:guid w:val="{8B13F83A-E68F-5A10-A813-2DA0E5BDA0DB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r>
                <m:t>z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FFN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t>z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Parameter count"/>
        <w:category>
          <w:name w:val="14 Transformer"/>
          <w:gallery w:val="eq"/>
        </w:category>
        <w:behaviors>
          <w:behavior w:val="content"/>
        </w:behaviors>
        <w:description w:val="Transformer &gt; Parameter count | ≈12d2"/>
        <w:guid w:val="{63E0C3DF-DA94-55E6-8FBD-5B96808FE477}"/>
      </w:docPartPr>
      <w:docPartBody>
        <w:p>
          <m:oMathPara>
            <m:oMath>
              <m:r>
                <m:rPr>
                  <m:sty m:val="p"/>
                </m:rPr>
                <m:t>≈</m:t>
              </m:r>
              <m:r>
                <m:t>12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Parameter count (2)"/>
        <w:category>
          <w:name w:val="14 Transformer"/>
          <w:gallery w:val="eq"/>
        </w:category>
        <w:behaviors>
          <w:behavior w:val="content"/>
        </w:behaviors>
        <w:description w:val="Transformer &gt; Parameter count | Ntotal≈12Ld2+|V|d"/>
        <w:guid w:val="{109C10EB-4669-54ED-A024-102258B31950}"/>
      </w:docPartPr>
      <w:docPartBody>
        <w:p>
          <m:oMathPara>
            <m:oMath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d</m:t>
              </m:r>
            </m:oMath>
          </m:oMathPara>
        </w:p>
      </w:docPartBody>
    </w:docPart>
    <w:docPart>
      <w:docPartPr>
        <w:name w:val="Encoder-only (BERT)"/>
        <w:category>
          <w:name w:val="15 Large Language Models"/>
          <w:gallery w:val="eq"/>
        </w:category>
        <w:behaviors>
          <w:behavior w:val="content"/>
        </w:behaviors>
        <w:description w:val="Large Language Models &gt; Encoder-only (BERT) | xi=Etok(wi)+Eseg(si)+Epos(i)"/>
        <w:guid w:val="{B84A9DCB-A624-5010-8360-EBD1178FE8B2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g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asked language modelling"/>
        <w:category>
          <w:name w:val="15 Large Language Models"/>
          <w:gallery w:val="eq"/>
        </w:category>
        <w:behaviors>
          <w:behavior w:val="content"/>
        </w:behaviors>
        <w:description w:val="Large Language Models &gt; Masked language modelling | |M|=0.15n"/>
        <w:guid w:val="{9B9CFFA6-7E47-5515-864F-377B81BEFA9E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M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0.15</m:t>
              </m:r>
              <m:r>
                <m:t>n</m:t>
              </m:r>
            </m:oMath>
          </m:oMathPara>
        </w:p>
      </w:docPartBody>
    </w:docPart>
    <w:docPart>
      <w:docPartPr>
        <w:name w:val="Masked language modelling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Masked language modelling | xi=[MASK],p=0.8v∼U(V),p=0.1xi,p=0.1  i∈M"/>
        <w:guid w:val="{C204E17F-33AC-5247-A50E-74A2B601AD02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rPr>
                            <m:nor/>
                            <m:scr m:val="monospace"/>
                            <m:sty m:val="p"/>
                          </m:rPr>
                          <m:t>[MASK]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0.8</m:t>
                        </m:r>
                      </m:e>
                    </m:mr>
                    <m:mr>
                      <m:e>
                        <m:r>
                          <m:t>v</m:t>
                        </m:r>
                        <m:r>
                          <m:rPr>
                            <m:sty m:val="p"/>
                          </m:rPr>
                          <m:t>∼</m:t>
                        </m:r>
                        <m:r>
                          <m:t>U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V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  <m:mr>
                      <m:e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</m:m>
                </m:e>
              </m:d>
              <m:r>
                <m:t>  </m:t>
              </m:r>
              <m:r>
                <m:t>i</m:t>
              </m:r>
              <m:r>
                <m:rPr>
                  <m:sty m:val="p"/>
                </m:rPr>
                <m:t>∈</m:t>
              </m:r>
              <m:r>
                <m:t>M</m:t>
              </m:r>
            </m:oMath>
          </m:oMathPara>
        </w:p>
      </w:docPartBody>
    </w:docPart>
    <w:docPart>
      <w:docPartPr>
        <w:name w:val="Masked language modelling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Masked language modelling | LMLM=−i∈M​logPxi∣x"/>
        <w:guid w:val="{D42F6DC1-8D6F-564F-AC47-7F0B7F1E41D2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r>
                    <m:t>M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acc>
                    <m:accPr>
                      <m:chr m:val="̃"/>
                    </m:accPr>
                    <m:e>
                      <m:r>
                        <m:t>x</m:t>
                      </m:r>
                    </m:e>
                  </m:acc>
                </m:e>
              </m:d>
            </m:oMath>
          </m:oMathPara>
        </w:p>
      </w:docPartBody>
    </w:docPart>
    <w:docPart>
      <w:docPartPr>
        <w:name w:val="Next sentence prediction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LNSP=−logPy∣h[CLS]"/>
        <w:guid w:val="{81490DAD-3CD7-5983-B174-CF3F2774C67D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y</m:t>
                  </m:r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rPr>
                          <m:nor/>
                          <m:scr m:val="monospace"/>
                          <m:sty m:val="p"/>
                        </m:rPr>
                        <m:t>[CLS]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Next sentence prediction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y∈{IsNext,NotNext}"/>
        <w:guid w:val="{663304DA-187D-5D14-A1C6-8A474F0A985F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IsNext</m:t>
              </m:r>
              <m:r>
                <m:rPr>
                  <m:sty m:val="p"/>
                </m:rPr>
                <m:t>,</m:t>
              </m:r>
              <m:r>
                <m:rPr>
                  <m:nor/>
                  <m:sty m:val="p"/>
                </m:rPr>
                <m:t>NotNext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Next sentence prediction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P(IsNext)=0.5"/>
        <w:guid w:val="{38D3031A-E526-5021-846B-29E8A158E3C3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nor/>
                  <m:sty m:val="p"/>
                </m:rPr>
                <m:t>IsNext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0.5</m:t>
              </m:r>
            </m:oMath>
          </m:oMathPara>
        </w:p>
      </w:docPartBody>
    </w:docPart>
    <w:docPart>
      <w:docPartPr>
        <w:name w:val="Next sentence prediction (4)"/>
        <w:category>
          <w:name w:val="15 Large Language Models"/>
          <w:gallery w:val="eq"/>
        </w:category>
        <w:behaviors>
          <w:behavior w:val="content"/>
        </w:behaviors>
        <w:description w:val="Large Language Models &gt; Next sentence prediction | L=LMLM+LNSP"/>
        <w:guid w:val="{9042FFA4-F6E7-54CA-82EB-47558090D3CF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P</m:t>
                  </m:r>
                </m:sub>
              </m:sSub>
            </m:oMath>
          </m:oMathPara>
        </w:p>
      </w:docPartBody>
    </w:docPart>
    <w:docPart>
      <w:docPartPr>
        <w:name w:val="Sizes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N≈110M"/>
        <w:guid w:val="{424FB06C-D1B6-58B2-B76E-7CEF8E665774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≈</m:t>
              </m:r>
              <m:r>
                <m:t>110</m:t>
              </m:r>
              <m:r>
                <m:rPr>
                  <m:sty m:val="p"/>
                </m:rPr>
                <m:t>M</m:t>
              </m:r>
            </m:oMath>
          </m:oMathPara>
        </w:p>
      </w:docPartBody>
    </w:docPart>
    <w:docPart>
      <w:docPartPr>
        <w:name w:val="Sizes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d=1024"/>
        <w:guid w:val="{E395E20B-85AE-5A54-B1CF-ABB09BEBC0EC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=</m:t>
              </m:r>
              <m:r>
                <m:t>1024</m:t>
              </m:r>
            </m:oMath>
          </m:oMathPara>
        </w:p>
      </w:docPartBody>
    </w:docPart>
    <w:docPart>
      <w:docPartPr>
        <w:name w:val="Sizes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N≈340M"/>
        <w:guid w:val="{A9CDAEFA-58DB-5747-8AF3-9F4496A0997D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≈</m:t>
              </m:r>
              <m:r>
                <m:t>340</m:t>
              </m:r>
              <m:r>
                <m:rPr>
                  <m:sty m:val="p"/>
                </m:rPr>
                <m:t>M</m:t>
              </m:r>
            </m:oMath>
          </m:oMathPara>
        </w:p>
      </w:docPartBody>
    </w:docPart>
    <w:docPart>
      <w:docPartPr>
        <w:name w:val="Sizes (4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nmax=512"/>
        <w:guid w:val="{2F5A4EA6-B4FB-5C0C-9BEC-D940CD53448C}"/>
      </w:docPartPr>
      <w:docPartBody>
        <w:p>
          <m:oMathPara>
            <m:oMath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  <m:r>
                <m:rPr>
                  <m:sty m:val="p"/>
                </m:rPr>
                <m:t>=</m:t>
              </m:r>
              <m:r>
                <m:t>512</m:t>
              </m:r>
            </m:oMath>
          </m:oMathPara>
        </w:p>
      </w:docPartBody>
    </w:docPart>
    <w:docPart>
      <w:docPartPr>
        <w:name w:val="Sizes (5)"/>
        <w:category>
          <w:name w:val="15 Large Language Models"/>
          <w:gallery w:val="eq"/>
        </w:category>
        <w:behaviors>
          <w:behavior w:val="content"/>
        </w:behaviors>
        <w:description w:val="Large Language Models &gt; Sizes | |V|WordPiece=30k"/>
        <w:guid w:val="{D13257C8-F9D9-5478-93C3-5C2B676CE3F1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V</m:t>
              </m:r>
              <m:sSub>
                <m:e>
                  <m:r>
                    <m:rPr>
                      <m:sty m:val="p"/>
                    </m:rPr>
                    <m:t>|</m:t>
                  </m:r>
                </m:e>
                <m:sub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e</m:t>
                  </m:r>
                </m:sub>
              </m:sSub>
              <m:r>
                <m:rPr>
                  <m:sty m:val="p"/>
                </m:rPr>
                <m:t>=</m:t>
              </m:r>
              <m:r>
                <m:t>30</m:t>
              </m:r>
              <m:r>
                <m:rPr>
                  <m:sty m:val="p"/>
                </m:rPr>
                <m:t>k</m:t>
              </m:r>
            </m:oMath>
          </m:oMathPara>
        </w:p>
      </w:docPartBody>
    </w:docPart>
    <w:docPart>
      <w:docPartPr>
        <w:name w:val="Decoder-only (GPT)"/>
        <w:category>
          <w:name w:val="15 Large Language Models"/>
          <w:gallery w:val="eq"/>
        </w:category>
        <w:behaviors>
          <w:behavior w:val="content"/>
        </w:behaviors>
        <w:description w:val="Large Language Models &gt; Decoder-only (GPT) | L=−i=1nlogPxi∣x&lt;i;θ"/>
        <w:guid w:val="{C6F3BF09-2CF9-513D-8C4F-B66630EA5E13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r>
                    <m:t>θ</m:t>
                  </m:r>
                </m:e>
              </m:d>
            </m:oMath>
          </m:oMathPara>
        </w:p>
      </w:docPartBody>
    </w:docPart>
    <w:docPart>
      <w:docPartPr>
        <w:name w:val="Decoder-only (GPT)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Decoder-only (GPT) | P(xi∣x&lt;i)=softmaxE​⊤hi−1"/>
        <w:guid w:val="{C3D0DF6A-1804-5911-A151-60E0DD2D168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x</m:t>
                  </m:r>
                </m:e>
                <m:sub>
                  <m:r>
                    <m:rPr>
                      <m:sty m:val="p"/>
                    </m:rPr>
                    <m:t>&lt;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E</m:t>
                      </m:r>
                    </m:e>
                    <m:sup>
                      <m:r>
                        <m:t>​</m:t>
                      </m:r>
                      <m:r>
                        <m:rPr>
                          <m:sty m:val="p"/>
                        </m:rPr>
                        <m:t>⊤</m:t>
                      </m:r>
                    </m:sup>
                  </m:sSup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Output layer"/>
        <w:category>
          <w:name w:val="15 Large Language Models"/>
          <w:gallery w:val="eq"/>
        </w:category>
        <w:behaviors>
          <w:behavior w:val="content"/>
        </w:behaviors>
        <w:description w:val="Large Language Models &gt; Output layer | P(w)=softmaxWunembh"/>
        <w:guid w:val="{516A864A-4B82-5CE1-8833-713D3E6A50F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m</m:t>
                      </m:r>
                      <m:r>
                        <m:rPr>
                          <m:sty m:val="p"/>
                        </m:rPr>
                        <m:t>b</m:t>
                      </m:r>
                    </m:sub>
                  </m:sSub>
                  <m:r>
                    <m:t>h</m:t>
                  </m:r>
                </m:e>
              </m:d>
            </m:oMath>
          </m:oMathPara>
        </w:p>
      </w:docPartBody>
    </w:docPart>
    <w:docPart>
      <w:docPartPr>
        <w:name w:val="Output layer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Output layer | w=arg maxwP(w)"/>
        <w:guid w:val="{3A888996-FF48-53E3-BBCB-641C2F2DC8E7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w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w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caling laws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L(N)=(NcN)αN"/>
        <w:guid w:val="{34439B09-6E94-53E6-A7B2-B7F63F2E27BF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sSub>
                    <m:e>
                      <m:r>
                        <m:t>N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r>
                    <m:t>N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sSub>
                    <m:e>
                      <m:r>
                        <m:t>α</m:t>
                      </m:r>
                    </m:e>
                    <m:sub>
                      <m:r>
                        <m:t>N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ing laws (2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αN≈0.076"/>
        <w:guid w:val="{59EEF77D-7D9D-53D5-8B44-21D5AF392286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0.076</m:t>
              </m:r>
            </m:oMath>
          </m:oMathPara>
        </w:p>
      </w:docPartBody>
    </w:docPart>
    <w:docPart>
      <w:docPartPr>
        <w:name w:val="Scaling laws (3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L(D)=(DcD)αD"/>
        <w:guid w:val="{08B8AF44-D423-504A-89BF-21D02EDA992D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sSub>
                    <m:e>
                      <m:r>
                        <m:t>D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r>
                    <m:t>D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sSub>
                    <m:e>
                      <m:r>
                        <m:t>α</m:t>
                      </m:r>
                    </m:e>
                    <m:sub>
                      <m:r>
                        <m:t>D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ing laws (4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αD≈0.095"/>
        <w:guid w:val="{5A911555-8C5C-5B55-AD42-45962AF30697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0.095</m:t>
              </m:r>
            </m:oMath>
          </m:oMathPara>
        </w:p>
      </w:docPartBody>
    </w:docPart>
    <w:docPart>
      <w:docPartPr>
        <w:name w:val="Scaling laws (5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L(C)=(CcC)αC"/>
        <w:guid w:val="{564B0D36-2F3B-5CB7-9E15-31D12CC643B7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sSub>
                    <m:e>
                      <m:r>
                        <m:t>C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r>
                    <m:t>C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sSub>
                    <m:e>
                      <m:r>
                        <m:t>α</m:t>
                      </m:r>
                    </m:e>
                    <m:sub>
                      <m:r>
                        <m:t>C</m:t>
                      </m:r>
                    </m:sub>
                  </m:sSub>
                </m:sup>
              </m:sSup>
            </m:oMath>
          </m:oMathPara>
        </w:p>
      </w:docPartBody>
    </w:docPart>
    <w:docPart>
      <w:docPartPr>
        <w:name w:val="Scaling laws (6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C≈6ND"/>
        <w:guid w:val="{4D080768-7030-5ED4-87C5-473E0F0FAD38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≈</m:t>
              </m:r>
              <m:r>
                <m:t>6</m:t>
              </m:r>
              <m:r>
                <m:t>N</m:t>
              </m:r>
              <m:r>
                <m:t>D</m:t>
              </m:r>
            </m:oMath>
          </m:oMathPara>
        </w:p>
      </w:docPartBody>
    </w:docPart>
    <w:docPart>
      <w:docPartPr>
        <w:name w:val="Scaling laws (7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Nopt∝C0.5"/>
        <w:guid w:val="{44C480E6-0367-56A2-BABA-03D470CFFCA7}"/>
      </w:docPartPr>
      <w:docPartBody>
        <w:p>
          <m:oMathPara>
            <m:oMath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∝</m:t>
              </m:r>
              <m:sSup>
                <m:e>
                  <m:r>
                    <m:t>C</m:t>
                  </m:r>
                </m:e>
                <m:sup>
                  <m:r>
                    <m:t>0.5</m:t>
                  </m:r>
                </m:sup>
              </m:sSup>
            </m:oMath>
          </m:oMathPara>
        </w:p>
      </w:docPartBody>
    </w:docPart>
    <w:docPart>
      <w:docPartPr>
        <w:name w:val="Scaling laws (8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Dopt∝C0.5"/>
        <w:guid w:val="{3D5B1FB9-5491-5A0F-8A51-2ED256F68F65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∝</m:t>
              </m:r>
              <m:sSup>
                <m:e>
                  <m:r>
                    <m:t>C</m:t>
                  </m:r>
                </m:e>
                <m:sup>
                  <m:r>
                    <m:t>0.5</m:t>
                  </m:r>
                </m:sup>
              </m:sSup>
            </m:oMath>
          </m:oMathPara>
        </w:p>
      </w:docPartBody>
    </w:docPart>
    <w:docPart>
      <w:docPartPr>
        <w:name w:val="Scaling laws (9)"/>
        <w:category>
          <w:name w:val="15 Large Language Models"/>
          <w:gallery w:val="eq"/>
        </w:category>
        <w:behaviors>
          <w:behavior w:val="content"/>
        </w:behaviors>
        <w:description w:val="Large Language Models &gt; Scaling laws | DN≈20"/>
        <w:guid w:val="{B9CD0C1C-4501-5318-A54F-805130562CDA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t>D</m:t>
                  </m:r>
                </m:num>
                <m:den>
                  <m:r>
                    <m:t>N</m:t>
                  </m:r>
                </m:den>
              </m:f>
              <m:r>
                <m:rPr>
                  <m:sty m:val="p"/>
                </m:rPr>
                <m:t>≈</m:t>
              </m:r>
              <m:r>
                <m:t>20</m:t>
              </m:r>
            </m:oMath>
          </m:oMathPara>
        </w:p>
      </w:docPartBody>
    </w:docPart>
    <w:docPart>
      <w:docPartPr>
        <w:name w:val="Fine-tuning"/>
        <w:category>
          <w:name w:val="16 LLM Adaptation"/>
          <w:gallery w:val="eq"/>
        </w:category>
        <w:behaviors>
          <w:behavior w:val="content"/>
        </w:behaviors>
        <w:description w:val="LLM Adaptation &gt; Fine-tuning | θ⋆=arg minθ Ltask(θ)"/>
        <w:guid w:val="{A3A78FB5-7364-5E37-95C1-4F5B5D2C3FF5}"/>
      </w:docPartPr>
      <w:docPartBody>
        <w:p>
          <m:oMathPara>
            <m:oMath>
              <m:sSup>
                <m:e>
                  <m:r>
                    <m:t>θ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arg min</m:t>
                  </m:r>
                </m:e>
                <m:lim>
                  <m:r>
                    <m:t>θ</m:t>
                  </m:r>
                </m:lim>
              </m:limLow>
              <m:r>
                <m:t> 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ine-tuning (2)"/>
        <w:category>
          <w:name w:val="16 LLM Adaptation"/>
          <w:gallery w:val="eq"/>
        </w:category>
        <w:behaviors>
          <w:behavior w:val="content"/>
        </w:behaviors>
        <w:description w:val="LLM Adaptation &gt; Fine-tuning | θ0=θMLM"/>
        <w:guid w:val="{4100FB68-3863-5144-8384-036F6C30E867}"/>
      </w:docPartPr>
      <w:docPartBody>
        <w:p>
          <m:oMathPara>
            <m:oMath>
              <m:sSub>
                <m:e>
                  <m:r>
                    <m:t>θ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</m:oMath>
          </m:oMathPara>
        </w:p>
      </w:docPartBody>
    </w:docPart>
    <w:docPart>
      <w:docPartPr>
        <w:name w:val="Fine-tuning (3)"/>
        <w:category>
          <w:name w:val="16 LLM Adaptation"/>
          <w:gallery w:val="eq"/>
        </w:category>
        <w:behaviors>
          <w:behavior w:val="content"/>
        </w:behaviors>
        <w:description w:val="LLM Adaptation &gt; Fine-tuning | Whead∼N(0,σ2)"/>
        <w:guid w:val="{81E5CCF5-4B54-51F0-858B-EA2DE6298BD0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Fine-tuning (4)"/>
        <w:category>
          <w:name w:val="16 LLM Adaptation"/>
          <w:gallery w:val="eq"/>
        </w:category>
        <w:behaviors>
          <w:behavior w:val="content"/>
        </w:behaviors>
        <w:description w:val="LLM Adaptation &gt; Fine-tuning | η≈2×10−5"/>
        <w:guid w:val="{3C178B71-1B25-50F2-848F-536724768471}"/>
      </w:docPartPr>
      <w:docPartBody>
        <w:p>
          <m:oMathPara>
            <m:oMath>
              <m:r>
                <m:t>η</m:t>
              </m:r>
              <m:r>
                <m:rPr>
                  <m:sty m:val="p"/>
                </m:rPr>
                <m:t>≈</m:t>
              </m:r>
              <m:r>
                <m:t>2</m:t>
              </m:r>
              <m:r>
                <m:rPr>
                  <m:sty m:val="p"/>
                </m:rPr>
                <m:t>×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5</m:t>
                  </m:r>
                </m:sup>
              </m:sSup>
            </m:oMath>
          </m:oMathPara>
        </w:p>
      </w:docPartBody>
    </w:docPart>
    <w:docPart>
      <w:docPartPr>
        <w:name w:val="Fine-tuning (5)"/>
        <w:category>
          <w:name w:val="16 LLM Adaptation"/>
          <w:gallery w:val="eq"/>
        </w:category>
        <w:behaviors>
          <w:behavior w:val="content"/>
        </w:behaviors>
        <w:description w:val="LLM Adaptation &gt; Fine-tuning | ∇θencL=0"/>
        <w:guid w:val="{4585B868-466E-5E37-A8BC-E0ED3C39536A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Fine-tuning (6)"/>
        <w:category>
          <w:name w:val="16 LLM Adaptation"/>
          <w:gallery w:val="eq"/>
        </w:category>
        <w:behaviors>
          <w:behavior w:val="content"/>
        </w:behaviors>
        <w:description w:val="LLM Adaptation &gt; Fine-tuning | ∇θheadL≠0"/>
        <w:guid w:val="{39EF928B-457F-5409-9436-235652D95FFF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≠</m:t>
              </m:r>
              <m:r>
                <m:t>0</m:t>
              </m:r>
            </m:oMath>
          </m:oMathPara>
        </w:p>
      </w:docPartBody>
    </w:docPart>
    <w:docPart>
      <w:docPartPr>
        <w:name w:val="TAPT"/>
        <w:category>
          <w:name w:val="16 LLM Adaptation"/>
          <w:gallery w:val="eq"/>
        </w:category>
        <w:behaviors>
          <w:behavior w:val="content"/>
        </w:behaviors>
        <w:description w:val="LLM Adaptation &gt; TAPT | θTAPT=arg minθLMLMθ;Dtask"/>
        <w:guid w:val="{C0767E31-EBB1-50D8-A0B0-9DFF83BA65C5}"/>
      </w:docPartPr>
      <w:docPartBody>
        <w:p>
          <m:oMathPara>
            <m:oMath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arg min</m:t>
                  </m:r>
                </m:e>
                <m:lim>
                  <m:r>
                    <m:t>θ</m:t>
                  </m:r>
                </m:lim>
              </m:limLow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θ</m:t>
                  </m:r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t>D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k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TAPT (2)"/>
        <w:category>
          <w:name w:val="16 LLM Adaptation"/>
          <w:gallery w:val="eq"/>
        </w:category>
        <w:behaviors>
          <w:behavior w:val="content"/>
        </w:behaviors>
        <w:description w:val="LLM Adaptation &gt; TAPT | θ0=θpre"/>
        <w:guid w:val="{27930F71-18A1-5452-A87F-4C39A5059659}"/>
      </w:docPartPr>
      <w:docPartBody>
        <w:p>
          <m:oMathPara>
            <m:oMath>
              <m:sSub>
                <m:e>
                  <m:r>
                    <m:t>θ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</m:sub>
              </m:sSub>
            </m:oMath>
          </m:oMathPara>
        </w:p>
      </w:docPartBody>
    </w:docPart>
    <w:docPart>
      <w:docPartPr>
        <w:name w:val="Supervised fine-tuning"/>
        <w:category>
          <w:name w:val="16 LLM Adaptation"/>
          <w:gallery w:val="eq"/>
        </w:category>
        <w:behaviors>
          <w:behavior w:val="content"/>
        </w:behaviors>
        <w:description w:val="LLM Adaptation &gt; Supervised fine-tuning | LSFT=−t​logπθyt∣x, y&lt;t"/>
        <w:guid w:val="{3B4C8A23-762F-58E4-8266-811CDD6402CB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r>
                    <m:t>π</m:t>
                  </m:r>
                </m:e>
                <m:sub>
                  <m:r>
                    <m:t>θ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Reward model"/>
        <w:category>
          <w:name w:val="16 LLM Adaptation"/>
          <w:gallery w:val="eq"/>
        </w:category>
        <w:behaviors>
          <w:behavior w:val="content"/>
        </w:behaviors>
        <w:description w:val="LLM Adaptation &gt; Reward model | LRM=−logσrθ(x,yw)−rθ(x,yl)"/>
        <w:guid w:val="{3CF9800A-0E7B-5E4F-98A5-8850A8594561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Reward model (2)"/>
        <w:category>
          <w:name w:val="16 LLM Adaptation"/>
          <w:gallery w:val="eq"/>
        </w:category>
        <w:behaviors>
          <w:behavior w:val="content"/>
        </w:behaviors>
        <w:description w:val="LLM Adaptation &gt; Reward model | LRM=−K2​−1Elogσ(rθ(x,yw)−rθ(x,yl))"/>
        <w:guid w:val="{40005F7A-77A8-5D67-856B-88A86BEDAF5B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sSup>
                <m:e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f>
                        <m:fPr>
                          <m:type m:val="noBar"/>
                        </m:fPr>
                        <m:num>
                          <m:r>
                            <m:t>K</m:t>
                          </m:r>
                        </m:num>
                        <m:den>
                          <m:r>
                            <m:t>2</m:t>
                          </m:r>
                        </m:den>
                      </m:f>
                    </m:e>
                  </m:d>
                </m:e>
                <m:sup>
                  <m:r>
                    <m:t>​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p>
              </m:sSup>
              <m:r>
                <m:rPr>
                  <m:scr m:val="double-struck"/>
                  <m:sty m:val="p"/>
                </m:rPr>
                <m:t>E</m:t>
              </m:r>
              <m:d>
                <m:dPr>
                  <m:begChr m:val="["/>
                  <m:sepChr m:val=""/>
                  <m:endChr m:val="]"/>
                  <m:grow/>
                </m:dPr>
                <m:e>
                  <m:r>
                    <m:rPr>
                      <m:sty m:val="p"/>
                    </m:rPr>
                    <m:t>log</m:t>
                  </m:r>
                  <m:r>
                    <m:t>σ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Reward model (3)"/>
        <w:category>
          <w:name w:val="16 LLM Adaptation"/>
          <w:gallery w:val="eq"/>
        </w:category>
        <w:behaviors>
          <w:behavior w:val="content"/>
        </w:behaviors>
        <w:description w:val="LLM Adaptation &gt; Reward model | P(yw≻yl)=exprθ(x,yw)exprθ(x,yw)+exprθ(x,yl)"/>
        <w:guid w:val="{1812408C-D8AC-5C37-B241-97114E7EFA4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y</m:t>
                  </m:r>
                </m:e>
                <m:sub>
                  <m:r>
                    <m:t>l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RLHF - PPO"/>
        <w:category>
          <w:name w:val="16 LLM Adaptation"/>
          <w:gallery w:val="eq"/>
        </w:category>
        <w:behaviors>
          <w:behavior w:val="content"/>
        </w:behaviors>
        <w:description w:val="LLM Adaptation &gt; RLHF / PPO | maxπ Ex,y∼πrθ(x,y)−βlogπ(y∣x)πSFT(y∣x)"/>
        <w:guid w:val="{E7ED5101-7071-55BF-B266-40DF5BDE7E1B}"/>
      </w:docPartPr>
      <w:docPartBody>
        <w:p>
          <m:oMathPara>
            <m:oMath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π</m:t>
                  </m:r>
                </m:lim>
              </m:limLow>
              <m:r>
                <m:t> </m:t>
              </m:r>
              <m:sSub>
                <m:e>
                  <m:r>
                    <m:rPr>
                      <m:scr m:val="double-struck"/>
                      <m:sty m:val="p"/>
                    </m:rPr>
                    <m:t>E</m:t>
                  </m:r>
                </m:e>
                <m:sub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∼</m:t>
                  </m:r>
                  <m:r>
                    <m:t>π</m:t>
                  </m:r>
                </m:sub>
              </m:sSub>
              <m:d>
                <m:dPr>
                  <m:begChr m:val="["/>
                  <m:sepChr m:val=""/>
                  <m:endChr m:val="]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r>
                        <m:t>π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RLHF - PPO (2)"/>
        <w:category>
          <w:name w:val="16 LLM Adaptation"/>
          <w:gallery w:val="eq"/>
        </w:category>
        <w:behaviors>
          <w:behavior w:val="content"/>
        </w:behaviors>
        <w:description w:val="LLM Adaptation &gt; RLHF / PPO | LCLIP=EminρtAt, clip(ρt,1−ϵ,1+ϵ)At"/>
        <w:guid w:val="{E029B18F-3A6B-540B-AA65-A115EFE5A5EA}"/>
      </w:docPartPr>
      <w:docPartBody>
        <w:p>
          <m:oMathPara>
            <m:oMath>
              <m:sSup>
                <m:e>
                  <m:r>
                    <m:t>L</m:t>
                  </m:r>
                </m:e>
                <m:sup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P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cr m:val="double-struck"/>
                  <m:sty m:val="p"/>
                </m:rPr>
                <m:t>E</m:t>
              </m:r>
              <m:d>
                <m:dPr>
                  <m:begChr m:val="["/>
                  <m:sepChr m:val=""/>
                  <m:endChr m:val="]"/>
                  <m:grow/>
                </m:dPr>
                <m:e>
                  <m:r>
                    <m:rPr>
                      <m:sty m:val="p"/>
                    </m:rPr>
                    <m:t>min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sSub>
                        <m:e>
                          <m:r>
                            <m:t>ρ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  <m:sSub>
                        <m:e>
                          <m:acc>
                            <m:accPr>
                              <m:chr m:val="̂"/>
                            </m:accPr>
                            <m:e>
                              <m:r>
                                <m:t>A</m:t>
                              </m:r>
                            </m:e>
                          </m:acc>
                        </m:e>
                        <m:sub>
                          <m: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 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i</m:t>
                      </m:r>
                      <m:r>
                        <m:rPr>
                          <m:sty m:val="p"/>
                        </m:rPr>
                        <m:t>p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ρ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ϵ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ϵ</m:t>
                      </m:r>
                      <m:r>
                        <m:rPr>
                          <m:sty m:val="p"/>
                        </m:rPr>
                        <m:t>)</m:t>
                      </m:r>
                      <m:sSub>
                        <m:e>
                          <m:acc>
                            <m:accPr>
                              <m:chr m:val="̂"/>
                            </m:accPr>
                            <m:e>
                              <m:r>
                                <m:t>A</m:t>
                              </m:r>
                            </m:e>
                          </m:acc>
                        </m:e>
                        <m:sub>
                          <m:r>
                            <m:t>t</m:t>
                          </m:r>
                        </m:sub>
                      </m:sSub>
                    </m:e>
                  </m:d>
                </m:e>
              </m:d>
            </m:oMath>
          </m:oMathPara>
        </w:p>
      </w:docPartBody>
    </w:docPart>
    <w:docPart>
      <w:docPartPr>
        <w:name w:val="RLHF - PPO (3)"/>
        <w:category>
          <w:name w:val="16 LLM Adaptation"/>
          <w:gallery w:val="eq"/>
        </w:category>
        <w:behaviors>
          <w:behavior w:val="content"/>
        </w:behaviors>
        <w:description w:val="LLM Adaptation &gt; RLHF / PPO | ρt=πθπold"/>
        <w:guid w:val="{BE38FE00-4916-5D2E-A4FB-DA555E143899}"/>
      </w:docPartPr>
      <w:docPartBody>
        <w:p>
          <m:oMathPara>
            <m:oMath>
              <m:sSub>
                <m:e>
                  <m:r>
                    <m:t>ρ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π</m:t>
                      </m:r>
                    </m:e>
                    <m:sub>
                      <m:r>
                        <m:t>θ</m:t>
                      </m:r>
                    </m:sub>
                  </m:sSub>
                </m:num>
                <m:den>
                  <m:sSub>
                    <m:e>
                      <m:r>
                        <m:t>π</m:t>
                      </m:r>
                    </m:e>
                    <m:sub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d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DPO"/>
        <w:category>
          <w:name w:val="16 LLM Adaptation"/>
          <w:gallery w:val="eq"/>
        </w:category>
        <w:behaviors>
          <w:behavior w:val="content"/>
        </w:behaviors>
        <w:description w:val="LLM Adaptation &gt; DPO | LDPO=−logσβlogπθ(yw|x)πref(yw|x)−βlogπθ(yl|x)πref(yl|x)"/>
        <w:guid w:val="{A6390B08-DF47-5F8A-9263-A0A9A183BE9E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|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In-context learning"/>
        <w:category>
          <w:name w:val="16 LLM Adaptation"/>
          <w:gallery w:val="eq"/>
        </w:category>
        <w:behaviors>
          <w:behavior w:val="content"/>
        </w:behaviors>
        <w:description w:val="LLM Adaptation &gt; In-context learning | Py∣(x1,y1),…,(xk,yk), x"/>
        <w:guid w:val="{41502631-3584-5399-B338-4E86183703E8}"/>
      </w:docPartPr>
      <w:docPartBody>
        <w:p>
          <m:oMathPara>
            <m:oMath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y</m:t>
                  </m:r>
                  <m:r>
                    <m:rPr>
                      <m:sty m:val="p"/>
                    </m:rPr>
                    <m:t>∣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In-context learning (2)"/>
        <w:category>
          <w:name w:val="16 LLM Adaptation"/>
          <w:gallery w:val="eq"/>
        </w:category>
        <w:behaviors>
          <w:behavior w:val="content"/>
        </w:behaviors>
        <w:description w:val="LLM Adaptation &gt; In-context learning | ∇θ=0"/>
        <w:guid w:val="{9DCD4B0F-0C12-5326-AD67-A379CF299C58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θ</m:t>
                  </m:r>
                </m:sub>
              </m:sSub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LoRA"/>
        <w:category>
          <w:name w:val="16 LLM Adaptation"/>
          <w:gallery w:val="eq"/>
        </w:category>
        <w:behaviors>
          <w:behavior w:val="content"/>
        </w:behaviors>
        <w:description w:val="LLM Adaptation &gt; LoRA | W′=W+ΔW"/>
        <w:guid w:val="{0A6AC326-305C-54F3-AF03-878C7548208F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Δ</m:t>
              </m:r>
              <m:r>
                <m:t>W</m:t>
              </m:r>
            </m:oMath>
          </m:oMathPara>
        </w:p>
      </w:docPartBody>
    </w:docPart>
    <w:docPart>
      <w:docPartPr>
        <w:name w:val="LoRA (2)"/>
        <w:category>
          <w:name w:val="16 LLM Adaptation"/>
          <w:gallery w:val="eq"/>
        </w:category>
        <w:behaviors>
          <w:behavior w:val="content"/>
        </w:behaviors>
        <w:description w:val="LLM Adaptation &gt; LoRA | ΔW=BA"/>
        <w:guid w:val="{0C7C5FE0-AFAC-547E-A68B-E2DA1423325A}"/>
      </w:docPartPr>
      <w:docPartBody>
        <w:p>
          <m:oMathPara>
            <m:oMath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=</m:t>
              </m:r>
              <m:r>
                <m:t>B</m:t>
              </m:r>
              <m:r>
                <m:t>A</m:t>
              </m:r>
            </m:oMath>
          </m:oMathPara>
        </w:p>
      </w:docPartBody>
    </w:docPart>
    <w:docPart>
      <w:docPartPr>
        <w:name w:val="LoRA (3)"/>
        <w:category>
          <w:name w:val="16 LLM Adaptation"/>
          <w:gallery w:val="eq"/>
        </w:category>
        <w:behaviors>
          <w:behavior w:val="content"/>
        </w:behaviors>
        <w:description w:val="LLM Adaptation &gt; LoRA | B∈Rd×r"/>
        <w:guid w:val="{8D64C016-F49B-5954-955B-3E981142B9B8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r</m:t>
                  </m:r>
                </m:sup>
              </m:sSup>
            </m:oMath>
          </m:oMathPara>
        </w:p>
      </w:docPartBody>
    </w:docPart>
    <w:docPart>
      <w:docPartPr>
        <w:name w:val="LoRA (4)"/>
        <w:category>
          <w:name w:val="16 LLM Adaptation"/>
          <w:gallery w:val="eq"/>
        </w:category>
        <w:behaviors>
          <w:behavior w:val="content"/>
        </w:behaviors>
        <w:description w:val="LLM Adaptation &gt; LoRA | A∈Rr×d"/>
        <w:guid w:val="{B061B1D1-2491-51EF-BD60-0CD0F90380F6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r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LoRA (5)"/>
        <w:category>
          <w:name w:val="16 LLM Adaptation"/>
          <w:gallery w:val="eq"/>
        </w:category>
        <w:behaviors>
          <w:behavior w:val="content"/>
        </w:behaviors>
        <w:description w:val="LLM Adaptation &gt; LoRA | h=Wx+BAx=Wx+αrBAx"/>
        <w:guid w:val="{2235E48D-88DC-5B32-8CDB-9CF4EDC5072F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t>x</m:t>
              </m:r>
              <m:r>
                <m:rPr>
                  <m:sty m:val="p"/>
                </m:rPr>
                <m:t>+</m:t>
              </m:r>
              <m:r>
                <m:t>B</m:t>
              </m:r>
              <m:r>
                <m:t>A</m:t>
              </m:r>
              <m:r>
                <m:t>x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t>x</m:t>
              </m:r>
              <m:r>
                <m:rPr>
                  <m:sty m:val="p"/>
                </m:rPr>
                <m:t>+</m:t>
              </m:r>
              <m:f>
                <m:fPr>
                  <m:type m:val="bar"/>
                </m:fPr>
                <m:num>
                  <m:r>
                    <m:t>α</m:t>
                  </m:r>
                </m:num>
                <m:den>
                  <m:r>
                    <m:t>r</m:t>
                  </m:r>
                </m:den>
              </m:f>
              <m:r>
                <m:t>B</m:t>
              </m:r>
              <m:r>
                <m:t>A</m:t>
              </m:r>
              <m:r>
                <m:t>x</m:t>
              </m:r>
            </m:oMath>
          </m:oMathPara>
        </w:p>
      </w:docPartBody>
    </w:docPart>
    <w:docPart>
      <w:docPartPr>
        <w:name w:val="LoRA (6)"/>
        <w:category>
          <w:name w:val="16 LLM Adaptation"/>
          <w:gallery w:val="eq"/>
        </w:category>
        <w:behaviors>
          <w:behavior w:val="content"/>
        </w:behaviors>
        <w:description w:val="LLM Adaptation &gt; LoRA | A∼N(0,σ2)"/>
        <w:guid w:val="{C74A2B74-BE14-511B-A4B1-139D06019647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LoRA (7)"/>
        <w:category>
          <w:name w:val="16 LLM Adaptation"/>
          <w:gallery w:val="eq"/>
        </w:category>
        <w:behaviors>
          <w:behavior w:val="content"/>
        </w:behaviors>
        <w:description w:val="LLM Adaptation &gt; LoRA | B=0"/>
        <w:guid w:val="{45692390-43E0-5A3A-9E5C-08DB2D8123B9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LoRA (8)"/>
        <w:category>
          <w:name w:val="16 LLM Adaptation"/>
          <w:gallery w:val="eq"/>
        </w:category>
        <w:behaviors>
          <w:behavior w:val="content"/>
        </w:behaviors>
        <w:description w:val="LLM Adaptation &gt; LoRA | ΔW|t=0=0"/>
        <w:guid w:val="{97C3437A-393E-5FC7-AACC-477EF62BFED8}"/>
      </w:docPartPr>
      <w:docPartBody>
        <w:p>
          <m:oMathPara>
            <m:oMath>
              <m:r>
                <m:rPr>
                  <m:sty m:val="p"/>
                </m:rPr>
                <m:t>Δ</m:t>
              </m:r>
              <m:r>
                <m:t>W</m:t>
              </m:r>
              <m:sSub>
                <m:e>
                  <m:r>
                    <m:rPr>
                      <m:sty m:val="p"/>
                    </m:rPr>
                    <m:t>|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LoRA (9)"/>
        <w:category>
          <w:name w:val="16 LLM Adaptation"/>
          <w:gallery w:val="eq"/>
        </w:category>
        <w:behaviors>
          <w:behavior w:val="content"/>
        </w:behaviors>
        <w:description w:val="LLM Adaptation &gt; LoRA | #trainable=2dr"/>
        <w:guid w:val="{9AB12A60-180A-502B-9D1F-5DA3E83D7DED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d</m:t>
              </m:r>
              <m:r>
                <m:t>r</m:t>
              </m:r>
            </m:oMath>
          </m:oMathPara>
        </w:p>
      </w:docPartBody>
    </w:docPart>
    <w:docPart>
      <w:docPartPr>
        <w:name w:val="LoRA (10)"/>
        <w:category>
          <w:name w:val="16 LLM Adaptation"/>
          <w:gallery w:val="eq"/>
        </w:category>
        <w:behaviors>
          <w:behavior w:val="content"/>
        </w:behaviors>
        <w:description w:val="LLM Adaptation &gt; LoRA | =2rd"/>
        <w:guid w:val="{9298CCCB-0022-5E6B-86B2-0E7E0B7EF61E}"/>
      </w:docPartPr>
      <w:docPartBody>
        <w:p>
          <m:oMathPara>
            <m:oMath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r</m:t>
                  </m:r>
                </m:num>
                <m:den>
                  <m:r>
                    <m:t>d</m:t>
                  </m:r>
                </m:den>
              </m:f>
            </m:oMath>
          </m:oMathPara>
        </w:p>
      </w:docPartBody>
    </w:docPart>
    <w:docPart>
      <w:docPartPr>
        <w:name w:val="Adapters"/>
        <w:category>
          <w:name w:val="16 LLM Adaptation"/>
          <w:gallery w:val="eq"/>
        </w:category>
        <w:behaviors>
          <w:behavior w:val="content"/>
        </w:behaviors>
        <w:description w:val="LLM Adaptation &gt; Adapters | h←h+fhWdownWup"/>
        <w:guid w:val="{AFB0F661-EAD0-5E95-AEBA-182400D382D5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←</m:t>
              </m:r>
              <m:r>
                <m:t>h</m:t>
              </m:r>
              <m:r>
                <m:rPr>
                  <m:sty m:val="p"/>
                </m:rPr>
                <m:t>+</m:t>
              </m:r>
              <m:r>
                <m:t>f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h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w</m:t>
                      </m:r>
                      <m:r>
                        <m:rPr>
                          <m:sty m:val="p"/>
                        </m:rPr>
                        <m:t>n</m:t>
                      </m:r>
                    </m:sub>
                  </m:sSub>
                </m:e>
              </m:d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p</m:t>
                  </m:r>
                </m:sub>
              </m:sSub>
            </m:oMath>
          </m:oMathPara>
        </w:p>
      </w:docPartBody>
    </w:docPart>
    <w:docPart>
      <w:docPartPr>
        <w:name w:val="Adapters (2)"/>
        <w:category>
          <w:name w:val="16 LLM Adaptation"/>
          <w:gallery w:val="eq"/>
        </w:category>
        <w:behaviors>
          <w:behavior w:val="content"/>
        </w:behaviors>
        <w:description w:val="LLM Adaptation &gt; Adapters | Wdown∈Rd×m"/>
        <w:guid w:val="{5DDBF331-03CF-5B1E-AE37-DFB7C15C418C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m</m:t>
                  </m:r>
                </m:sup>
              </m:sSup>
            </m:oMath>
          </m:oMathPara>
        </w:p>
      </w:docPartBody>
    </w:docPart>
    <w:docPart>
      <w:docPartPr>
        <w:name w:val="Prefix - prompt tuning"/>
        <w:category>
          <w:name w:val="16 LLM Adaptation"/>
          <w:gallery w:val="eq"/>
        </w:category>
        <w:behaviors>
          <w:behavior w:val="content"/>
        </w:behaviors>
        <w:description w:val="LLM Adaptation &gt; Prefix / prompt tuning | Pθ∈Rp×d"/>
        <w:guid w:val="{4F20D1C9-6AB4-5D26-8804-92A3CBC3711E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θ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p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Prefix - prompt tuning (2)"/>
        <w:category>
          <w:name w:val="16 LLM Adaptation"/>
          <w:gallery w:val="eq"/>
        </w:category>
        <w:behaviors>
          <w:behavior w:val="content"/>
        </w:behaviors>
        <w:description w:val="LLM Adaptation &gt; Prefix / prompt tuning | #trainable=pd"/>
        <w:guid w:val="{8F98A39A-5641-527A-98F3-815EAF7F1BA6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t>d</m:t>
              </m:r>
            </m:oMath>
          </m:oMathPara>
        </w:p>
      </w:docPartBody>
    </w:docPart>
    <w:docPart>
      <w:docPartPr>
        <w:name w:val="FLOPs"/>
        <w:category>
          <w:name w:val="17 Efficiency"/>
          <w:gallery w:val="eq"/>
        </w:category>
        <w:behaviors>
          <w:behavior w:val="content"/>
        </w:behaviors>
        <w:description w:val="Efficiency &gt; FLOPs | FLOP1 neuron=I+(I−1)+1=2I"/>
        <w:guid w:val="{1B7BE118-AA6F-5240-BDFA-913596EB72F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1</m:t>
                  </m:r>
                  <m:r>
                    <m:t> 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I</m:t>
              </m:r>
            </m:oMath>
          </m:oMathPara>
        </w:p>
      </w:docPartBody>
    </w:docPart>
    <w:docPart>
      <w:docPartPr>
        <w:name w:val="FLOPs (2)"/>
        <w:category>
          <w:name w:val="17 Efficiency"/>
          <w:gallery w:val="eq"/>
        </w:category>
        <w:behaviors>
          <w:behavior w:val="content"/>
        </w:behaviors>
        <w:description w:val="Efficiency &gt; FLOPs | FLOPO neurons=2×I×O"/>
        <w:guid w:val="{C39D937E-254C-5EA5-ABC6-78AA49ED378E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O</m:t>
                  </m:r>
                  <m:r>
                    <m:t> 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×</m:t>
              </m:r>
              <m:r>
                <m:t>I</m:t>
              </m:r>
              <m:r>
                <m:rPr>
                  <m:sty m:val="p"/>
                </m:rPr>
                <m:t>×</m:t>
              </m:r>
              <m:r>
                <m:t>O</m:t>
              </m:r>
            </m:oMath>
          </m:oMathPara>
        </w:p>
      </w:docPartBody>
    </w:docPart>
    <w:docPart>
      <w:docPartPr>
        <w:name w:val="FLOPs (3)"/>
        <w:category>
          <w:name w:val="17 Efficiency"/>
          <w:gallery w:val="eq"/>
        </w:category>
        <w:behaviors>
          <w:behavior w:val="content"/>
        </w:behaviors>
        <w:description w:val="Efficiency &gt; FLOPs | FLOPdec=2NS"/>
        <w:guid w:val="{1B6E31FD-6CCC-5044-A586-2BB7D2F84C64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  <m:r>
                <m:t>S</m:t>
              </m:r>
            </m:oMath>
          </m:oMathPara>
        </w:p>
      </w:docPartBody>
    </w:docPart>
    <w:docPart>
      <w:docPartPr>
        <w:name w:val="FLOPs (4)"/>
        <w:category>
          <w:name w:val="17 Efficiency"/>
          <w:gallery w:val="eq"/>
        </w:category>
        <w:behaviors>
          <w:behavior w:val="content"/>
        </w:behaviors>
        <w:description w:val="Efficiency &gt; FLOPs | N=|θ|−|θemb|"/>
        <w:guid w:val="{9BC2CC74-103A-5690-B207-AE155515E54A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θ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|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b</m:t>
                  </m:r>
                </m:sub>
              </m:sSub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FLOPs (5)"/>
        <w:category>
          <w:name w:val="17 Efficiency"/>
          <w:gallery w:val="eq"/>
        </w:category>
        <w:behaviors>
          <w:behavior w:val="content"/>
        </w:behaviors>
        <w:description w:val="Efficiency &gt; FLOPs | S=nmax"/>
        <w:guid w:val="{6778A0CE-7C6B-550C-83B5-662E7DFC8876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FLOPs (6)"/>
        <w:category>
          <w:name w:val="17 Efficiency"/>
          <w:gallery w:val="eq"/>
        </w:category>
        <w:behaviors>
          <w:behavior w:val="content"/>
        </w:behaviors>
        <w:description w:val="Efficiency &gt; FLOPs | FLOPfwd≈2N"/>
        <w:guid w:val="{F0F8E672-5353-5315-AA9B-1200FD053F09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2</m:t>
              </m:r>
              <m:r>
                <m:t>N</m:t>
              </m:r>
            </m:oMath>
          </m:oMathPara>
        </w:p>
      </w:docPartBody>
    </w:docPart>
    <w:docPart>
      <w:docPartPr>
        <w:name w:val="FLOPs (7)"/>
        <w:category>
          <w:name w:val="17 Efficiency"/>
          <w:gallery w:val="eq"/>
        </w:category>
        <w:behaviors>
          <w:behavior w:val="content"/>
        </w:behaviors>
        <w:description w:val="Efficiency &gt; FLOPs | FLOPbwd≈4N"/>
        <w:guid w:val="{32C2B71D-27F4-5A78-AA97-8670406CECE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4</m:t>
              </m:r>
              <m:r>
                <m:t>N</m:t>
              </m:r>
            </m:oMath>
          </m:oMathPara>
        </w:p>
      </w:docPartBody>
    </w:docPart>
    <w:docPart>
      <w:docPartPr>
        <w:name w:val="FLOPs (8)"/>
        <w:category>
          <w:name w:val="17 Efficiency"/>
          <w:gallery w:val="eq"/>
        </w:category>
        <w:behaviors>
          <w:behavior w:val="content"/>
        </w:behaviors>
        <w:description w:val="Efficiency &gt; FLOPs | FLOPtrain≈6ND"/>
        <w:guid w:val="{A934C5F5-FA5E-5622-9B69-9851D74B9281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6</m:t>
              </m:r>
              <m:r>
                <m:t>N</m:t>
              </m:r>
              <m:r>
                <m:t>D</m:t>
              </m:r>
            </m:oMath>
          </m:oMathPara>
        </w:p>
      </w:docPartBody>
    </w:docPart>
    <w:docPart>
      <w:docPartPr>
        <w:name w:val="FLOPs (9)"/>
        <w:category>
          <w:name w:val="17 Efficiency"/>
          <w:gallery w:val="eq"/>
        </w:category>
        <w:behaviors>
          <w:behavior w:val="content"/>
        </w:behaviors>
        <w:description w:val="Efficiency &gt; FLOPs | FLOPattn=4nd2+2n2d"/>
        <w:guid w:val="{5D536F26-D5CA-5787-A59A-88AD1C4B4C95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2</m:t>
              </m:r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</m:oMath>
          </m:oMathPara>
        </w:p>
      </w:docPartBody>
    </w:docPart>
    <w:docPart>
      <w:docPartPr>
        <w:name w:val="Memory"/>
        <w:category>
          <w:name w:val="17 Efficiency"/>
          <w:gallery w:val="eq"/>
        </w:category>
        <w:behaviors>
          <w:behavior w:val="content"/>
        </w:behaviors>
        <w:description w:val="Efficiency &gt; Memory | M=N×b"/>
        <w:guid w:val="{66B05FF8-2C45-5AE3-862F-8B83EB4B6A11}"/>
      </w:docPartPr>
      <w:docPartBody>
        <w:p>
          <m:oMathPara>
            <m:oMath>
              <m:r>
                <m:t>M</m:t>
              </m:r>
              <m:r>
                <m:rPr>
                  <m:sty m:val="p"/>
                </m:rPr>
                <m:t>=</m:t>
              </m:r>
              <m:r>
                <m:t>N</m:t>
              </m:r>
              <m:r>
                <m:rPr>
                  <m:sty m:val="p"/>
                </m:rPr>
                <m:t>×</m:t>
              </m:r>
              <m:r>
                <m:t>b</m:t>
              </m:r>
            </m:oMath>
          </m:oMathPara>
        </w:p>
      </w:docPartBody>
    </w:docPart>
    <w:docPart>
      <w:docPartPr>
        <w:name w:val="Memory (2)"/>
        <w:category>
          <w:name w:val="17 Efficiency"/>
          <w:gallery w:val="eq"/>
        </w:category>
        <w:behaviors>
          <w:behavior w:val="content"/>
        </w:behaviors>
        <w:description w:val="Efficiency &gt; Memory | bFP32=4"/>
        <w:guid w:val="{8B934EB7-3F1E-50D6-9AE4-7C43A4A78AF4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32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</m:oMath>
          </m:oMathPara>
        </w:p>
      </w:docPartBody>
    </w:docPart>
    <w:docPart>
      <w:docPartPr>
        <w:name w:val="Memory (3)"/>
        <w:category>
          <w:name w:val="17 Efficiency"/>
          <w:gallery w:val="eq"/>
        </w:category>
        <w:behaviors>
          <w:behavior w:val="content"/>
        </w:behaviors>
        <w:description w:val="Efficiency &gt; Memory | bFP16=2"/>
        <w:guid w:val="{6E076249-DB31-5115-8AB4-E51E16D20714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16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</m:oMath>
          </m:oMathPara>
        </w:p>
      </w:docPartBody>
    </w:docPart>
    <w:docPart>
      <w:docPartPr>
        <w:name w:val="Memory (4)"/>
        <w:category>
          <w:name w:val="17 Efficiency"/>
          <w:gallery w:val="eq"/>
        </w:category>
        <w:behaviors>
          <w:behavior w:val="content"/>
        </w:behaviors>
        <w:description w:val="Efficiency &gt; Memory | bINT8=1"/>
        <w:guid w:val="{1BE4685C-C6A4-5931-BD4B-BF02B62001AB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8</m:t>
                  </m:r>
                </m:sub>
              </m:sSub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Memory (5)"/>
        <w:category>
          <w:name w:val="17 Efficiency"/>
          <w:gallery w:val="eq"/>
        </w:category>
        <w:behaviors>
          <w:behavior w:val="content"/>
        </w:behaviors>
        <w:description w:val="Efficiency &gt; Memory | bINT4=0.5"/>
        <w:guid w:val="{8F73EB04-0D9B-5597-9F69-0233D55BE785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4</m:t>
                  </m:r>
                </m:sub>
              </m:sSub>
              <m:r>
                <m:rPr>
                  <m:sty m:val="p"/>
                </m:rPr>
                <m:t>=</m:t>
              </m:r>
              <m:r>
                <m:t>0.5</m:t>
              </m:r>
            </m:oMath>
          </m:oMathPara>
        </w:p>
      </w:docPartBody>
    </w:docPart>
    <w:docPart>
      <w:docPartPr>
        <w:name w:val="Memory (6)"/>
        <w:category>
          <w:name w:val="17 Efficiency"/>
          <w:gallery w:val="eq"/>
        </w:category>
        <w:behaviors>
          <w:behavior w:val="content"/>
        </w:behaviors>
        <w:description w:val="Efficiency &gt; Memory | Mtrain=4N⏟θ+4N⏟∇θ+8N⏟m,v=16N"/>
        <w:guid w:val="{853522CE-06F1-51FB-89DE-5A69AAE0388B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rPr>
                      <m:sty m:val="p"/>
                    </m:rPr>
                    <m:t>∇</m:t>
                  </m:r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8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m</m:t>
                  </m:r>
                  <m:r>
                    <m:rPr>
                      <m:sty m:val="p"/>
                    </m:rPr>
                    <m:t>,</m:t>
                  </m:r>
                  <m:r>
                    <m:t>v</m:t>
                  </m:r>
                </m:lim>
              </m:limLow>
              <m:r>
                <m:rPr>
                  <m:sty m:val="p"/>
                </m:rPr>
                <m:t>=</m:t>
              </m:r>
              <m:r>
                <m:t>16</m:t>
              </m:r>
              <m:r>
                <m:t>N</m:t>
              </m:r>
            </m:oMath>
          </m:oMathPara>
        </w:p>
      </w:docPartBody>
    </w:docPart>
    <w:docPart>
      <w:docPartPr>
        <w:name w:val="Memory (7)"/>
        <w:category>
          <w:name w:val="17 Efficiency"/>
          <w:gallery w:val="eq"/>
        </w:category>
        <w:behaviors>
          <w:behavior w:val="content"/>
        </w:behaviors>
        <w:description w:val="Efficiency &gt; Memory | MKV=2 L n d b"/>
        <w:guid w:val="{EB1D0A69-B58A-5EA5-8841-DBC8466626BF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 </m:t>
              </m:r>
              <m:r>
                <m:t>L</m:t>
              </m:r>
              <m:r>
                <m:t> </m:t>
              </m:r>
              <m:r>
                <m:t>n</m:t>
              </m:r>
              <m:r>
                <m:t> </m:t>
              </m:r>
              <m:r>
                <m:t>d</m:t>
              </m:r>
              <m:r>
                <m:t> </m:t>
              </m:r>
              <m:r>
                <m:t>b</m:t>
              </m:r>
            </m:oMath>
          </m:oMathPara>
        </w:p>
      </w:docPartBody>
    </w:docPart>
    <w:docPart>
      <w:docPartPr>
        <w:name w:val="Quantization"/>
        <w:category>
          <w:name w:val="17 Efficiency"/>
          <w:gallery w:val="eq"/>
        </w:category>
        <w:behaviors>
          <w:behavior w:val="content"/>
        </w:behaviors>
        <w:description w:val="Efficiency &gt; Quantization | XL=Round​absmax(XL)absmax(XH) XH"/>
        <w:guid w:val="{0F037CA3-86E5-575B-97F2-57B3FDFB87B7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L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L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H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t> 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Quantization (2)"/>
        <w:category>
          <w:name w:val="17 Efficiency"/>
          <w:gallery w:val="eq"/>
        </w:category>
        <w:behaviors>
          <w:behavior w:val="content"/>
        </w:behaviors>
        <w:description w:val="Efficiency &gt; Quantization | S=2b−1−1absmax(XH)"/>
        <w:guid w:val="{420F2987-6BCA-5E65-8646-ADEF82765929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2</m:t>
                      </m:r>
                    </m:e>
                    <m:sup>
                      <m:r>
                        <m:t>b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absmax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Quantization (3)"/>
        <w:category>
          <w:name w:val="17 Efficiency"/>
          <w:gallery w:val="eq"/>
        </w:category>
        <w:behaviors>
          <w:behavior w:val="content"/>
        </w:behaviors>
        <w:description w:val="Efficiency &gt; Quantization | xq=Round(S x)"/>
        <w:guid w:val="{0E3B5FA9-6E93-5B2E-9AB7-216EE99F8523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t> 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Quantization (4)"/>
        <w:category>
          <w:name w:val="17 Efficiency"/>
          <w:gallery w:val="eq"/>
        </w:category>
        <w:behaviors>
          <w:behavior w:val="content"/>
        </w:behaviors>
        <w:description w:val="Efficiency &gt; Quantization | x=xqS"/>
        <w:guid w:val="{7C05D639-D213-5D4D-9C71-4087CF47F9C6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x</m:t>
                  </m:r>
                </m:e>
              </m:acc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q</m:t>
                      </m:r>
                    </m:sub>
                  </m:sSub>
                </m:num>
                <m:den>
                  <m:r>
                    <m:t>S</m:t>
                  </m:r>
                </m:den>
              </m:f>
            </m:oMath>
          </m:oMathPara>
        </w:p>
      </w:docPartBody>
    </w:docPart>
    <w:docPart>
      <w:docPartPr>
        <w:name w:val="Quantization (5)"/>
        <w:category>
          <w:name w:val="17 Efficiency"/>
          <w:gallery w:val="eq"/>
        </w:category>
        <w:behaviors>
          <w:behavior w:val="content"/>
        </w:behaviors>
        <w:description w:val="Efficiency &gt; Quantization | 23−1=7"/>
        <w:guid w:val="{B9011122-DD8A-5AB7-9DA0-FAC47AA8BCF1}"/>
      </w:docPartPr>
      <w:docPartBody>
        <w:p>
          <m:oMathPara>
            <m:oMath>
              <m:sSup>
                <m:e>
                  <m:r>
                    <m:t>2</m:t>
                  </m:r>
                </m:e>
                <m:sup>
                  <m:r>
                    <m:t>3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7</m:t>
              </m:r>
            </m:oMath>
          </m:oMathPara>
        </w:p>
      </w:docPartBody>
    </w:docPart>
    <w:docPart>
      <w:docPartPr>
        <w:name w:val="Quantization (6)"/>
        <w:category>
          <w:name w:val="17 Efficiency"/>
          <w:gallery w:val="eq"/>
        </w:category>
        <w:behaviors>
          <w:behavior w:val="content"/>
        </w:behaviors>
        <w:description w:val="Efficiency &gt; Quantization | S=β−α2b−1"/>
        <w:guid w:val="{E5846041-1CCD-5E95-9E5D-5BF9451FB4C6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β</m:t>
                  </m:r>
                  <m:r>
                    <m:rPr>
                      <m:sty m:val="p"/>
                    </m:rPr>
                    <m:t>−</m:t>
                  </m:r>
                  <m:r>
                    <m:t>α</m:t>
                  </m:r>
                </m:num>
                <m:den>
                  <m:sSup>
                    <m:e>
                      <m:r>
                        <m:t>2</m:t>
                      </m:r>
                    </m:e>
                    <m:sup>
                      <m:r>
                        <m:t>b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den>
              </m:f>
            </m:oMath>
          </m:oMathPara>
        </w:p>
      </w:docPartBody>
    </w:docPart>
    <w:docPart>
      <w:docPartPr>
        <w:name w:val="Quantization (7)"/>
        <w:category>
          <w:name w:val="17 Efficiency"/>
          <w:gallery w:val="eq"/>
        </w:category>
        <w:behaviors>
          <w:behavior w:val="content"/>
        </w:behaviors>
        <w:description w:val="Efficiency &gt; Quantization | Z=−Round​αS"/>
        <w:guid w:val="{142B5691-88EA-5571-8FF4-2F3E073180A2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Round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α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Quantization (8)"/>
        <w:category>
          <w:name w:val="17 Efficiency"/>
          <w:gallery w:val="eq"/>
        </w:category>
        <w:behaviors>
          <w:behavior w:val="content"/>
        </w:behaviors>
        <w:description w:val="Efficiency &gt; Quantization | xq=Round​xS+Z"/>
        <w:guid w:val="{EEA51BE1-EC94-5FB9-89F7-72349E09D706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t>​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x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+</m:t>
              </m:r>
              <m:r>
                <m:t>Z</m:t>
              </m:r>
            </m:oMath>
          </m:oMathPara>
        </w:p>
      </w:docPartBody>
    </w:docPart>
    <w:docPart>
      <w:docPartPr>
        <w:name w:val="Pruning"/>
        <w:category>
          <w:name w:val="17 Efficiency"/>
          <w:gallery w:val="eq"/>
        </w:category>
        <w:behaviors>
          <w:behavior w:val="content"/>
        </w:behaviors>
        <w:description w:val="Efficiency &gt; Pruning | wi←0"/>
        <w:guid w:val="{F387016F-075D-52CB-A770-D9E4A1CB417C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←</m:t>
              </m:r>
              <m:r>
                <m:t>0</m:t>
              </m:r>
            </m:oMath>
          </m:oMathPara>
        </w:p>
      </w:docPartBody>
    </w:docPart>
    <w:docPart>
      <w:docPartPr>
        <w:name w:val="Pruning (2)"/>
        <w:category>
          <w:name w:val="17 Efficiency"/>
          <w:gallery w:val="eq"/>
        </w:category>
        <w:behaviors>
          <w:behavior w:val="content"/>
        </w:behaviors>
        <w:description w:val="Efficiency &gt; Pruning | |wi|&lt;τ"/>
        <w:guid w:val="{5C040C21-3C43-5581-BB0F-FE8CA959EB9C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τ</m:t>
              </m:r>
            </m:oMath>
          </m:oMathPara>
        </w:p>
      </w:docPartBody>
    </w:docPart>
    <w:docPart>
      <w:docPartPr>
        <w:name w:val="Pruning (3)"/>
        <w:category>
          <w:name w:val="17 Efficiency"/>
          <w:gallery w:val="eq"/>
        </w:category>
        <w:behaviors>
          <w:behavior w:val="content"/>
        </w:behaviors>
        <w:description w:val="Efficiency &gt; Pruning | =|{i:wi=0}|N"/>
        <w:guid w:val="{280422BE-2EEB-572A-B6CF-B399A8A25E95}"/>
      </w:docPartPr>
      <w:docPartBody>
        <w:p>
          <m:oMathPara>
            <m:oMath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Knowledge distillation"/>
        <w:category>
          <w:name w:val="17 Efficiency"/>
          <w:gallery w:val="eq"/>
        </w:category>
        <w:behaviors>
          <w:behavior w:val="content"/>
        </w:behaviors>
        <w:description w:val="Efficiency &gt; Knowledge distillation | piT=exp(zi/T)j​exp(zj/T)"/>
        <w:guid w:val="{866D03C1-80D9-599C-A57F-8130A9D3AC98}"/>
      </w:docPartPr>
      <w:docPartBody>
        <w:p>
          <m:oMathPara>
            <m:oMath>
              <m:sSubSup>
                <m:e>
                  <m:r>
                    <m:t>p</m:t>
                  </m:r>
                </m:e>
                <m:sub>
                  <m:r>
                    <m:t>i</m:t>
                  </m:r>
                </m:sub>
                <m:sup>
                  <m:r>
                    <m:t>T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Knowledge distillation (2)"/>
        <w:category>
          <w:name w:val="17 Efficiency"/>
          <w:gallery w:val="eq"/>
        </w:category>
        <w:behaviors>
          <w:behavior w:val="content"/>
        </w:behaviors>
        <w:description w:val="Efficiency &gt; Knowledge distillation | L=αT2 KLpteacherT ∥ pstudentT+(1−α) CE(y,y)"/>
        <w:guid w:val="{14BC8D31-00A8-5231-A781-E0880F5A566E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r>
                <m:t>α</m:t>
              </m:r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t> </m:t>
              </m:r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α</m:t>
              </m:r>
              <m:r>
                <m:rPr>
                  <m:sty m:val="p"/>
                </m:rPr>
                <m:t>)</m:t>
              </m:r>
              <m:r>
                <m:t> 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,</m:t>
              </m:r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ixture of experts"/>
        <w:category>
          <w:name w:val="17 Efficiency"/>
          <w:gallery w:val="eq"/>
        </w:category>
        <w:behaviors>
          <w:behavior w:val="content"/>
        </w:behaviors>
        <w:description w:val="Efficiency &gt; Mixture of experts | y=i∈topk​gi(x) Ei(x)"/>
        <w:guid w:val="{BD98BBDB-5AF1-5FDF-9033-A85142BBF1BE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p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g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E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Mixture of experts (2)"/>
        <w:category>
          <w:name w:val="17 Efficiency"/>
          <w:gallery w:val="eq"/>
        </w:category>
        <w:behaviors>
          <w:behavior w:val="content"/>
        </w:behaviors>
        <w:description w:val="Efficiency &gt; Mixture of experts | g(x)=softmax(Wgx)"/>
        <w:guid w:val="{C363231F-B8E7-55EC-B596-52F4F89760DF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g</m:t>
                  </m:r>
                </m:sub>
              </m:sSub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Confusion matrix"/>
        <w:category>
          <w:name w:val="18 Evaluation"/>
          <w:gallery w:val="eq"/>
        </w:category>
        <w:behaviors>
          <w:behavior w:val="content"/>
        </w:behaviors>
        <w:description w:val="Evaluation &gt; Confusion matrix | Acc=TP+TNTP+TN+FP+FN"/>
        <w:guid w:val="{D6D196F0-8C56-54E5-85B3-8C59C8168B29}"/>
      </w:docPartPr>
      <w:docPartBody>
        <w:p>
          <m:oMathPara>
            <m:oMath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T</m:t>
                  </m:r>
                  <m:r>
                    <m:t>N</m:t>
                  </m:r>
                </m:num>
                <m:den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T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Confusion matrix (2)"/>
        <w:category>
          <w:name w:val="18 Evaluation"/>
          <w:gallery w:val="eq"/>
        </w:category>
        <w:behaviors>
          <w:behavior w:val="content"/>
        </w:behaviors>
        <w:description w:val="Evaluation &gt; Confusion matrix | P=TPTP+FP"/>
        <w:guid w:val="{D449ECA2-5718-52A0-8EA6-B98F757A619A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T</m:t>
                  </m:r>
                  <m:r>
                    <m:t>P</m:t>
                  </m:r>
                </m:num>
                <m:den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P</m:t>
                  </m:r>
                </m:den>
              </m:f>
            </m:oMath>
          </m:oMathPara>
        </w:p>
      </w:docPartBody>
    </w:docPart>
    <w:docPart>
      <w:docPartPr>
        <w:name w:val="Confusion matrix (3)"/>
        <w:category>
          <w:name w:val="18 Evaluation"/>
          <w:gallery w:val="eq"/>
        </w:category>
        <w:behaviors>
          <w:behavior w:val="content"/>
        </w:behaviors>
        <w:description w:val="Evaluation &gt; Confusion matrix | R=TPTP+FN"/>
        <w:guid w:val="{1DDBFCE3-F119-59B5-8BCC-A47D882A666D}"/>
      </w:docPartPr>
      <w:docPartBody>
        <w:p>
          <m:oMathPara>
            <m:oMath>
              <m:r>
                <m:t>R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T</m:t>
                  </m:r>
                  <m:r>
                    <m:t>P</m:t>
                  </m:r>
                </m:num>
                <m:den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Confusion matrix (4)"/>
        <w:category>
          <w:name w:val="18 Evaluation"/>
          <w:gallery w:val="eq"/>
        </w:category>
        <w:behaviors>
          <w:behavior w:val="content"/>
        </w:behaviors>
        <w:description w:val="Evaluation &gt; Confusion matrix | F1=2PRP+R=2TP2TP+FP+FN"/>
        <w:guid w:val="{2E8098EF-06CA-5D9C-A727-064989617110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P</m:t>
                  </m:r>
                  <m:r>
                    <m:t>R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R</m:t>
                  </m:r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T</m:t>
                  </m:r>
                  <m:r>
                    <m:t>P</m:t>
                  </m:r>
                </m:num>
                <m:den>
                  <m:r>
                    <m:t>2</m:t>
                  </m:r>
                  <m:r>
                    <m:t>T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Confusion matrix (5)"/>
        <w:category>
          <w:name w:val="18 Evaluation"/>
          <w:gallery w:val="eq"/>
        </w:category>
        <w:behaviors>
          <w:behavior w:val="content"/>
        </w:behaviors>
        <w:description w:val="Evaluation &gt; Confusion matrix | Fβ=(1+β2)PRβ2P+R"/>
        <w:guid w:val="{84CE2C1E-2CCB-51FB-8C47-FB0318389582}"/>
      </w:docPartPr>
      <w:docPartBody>
        <w:p>
          <m:oMathPara>
            <m:oMath>
              <m:sSub>
                <m:e>
                  <m:r>
                    <m:t>F</m:t>
                  </m:r>
                </m:e>
                <m:sub>
                  <m:r>
                    <m:t>β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r>
                    <m:t>P</m:t>
                  </m:r>
                  <m:r>
                    <m:t>R</m:t>
                  </m:r>
                </m:num>
                <m:den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P</m:t>
                  </m:r>
                  <m:r>
                    <m:rPr>
                      <m:sty m:val="p"/>
                    </m:rPr>
                    <m:t>+</m:t>
                  </m:r>
                  <m:r>
                    <m:t>R</m:t>
                  </m:r>
                </m:den>
              </m:f>
            </m:oMath>
          </m:oMathPara>
        </w:p>
      </w:docPartBody>
    </w:docPart>
    <w:docPart>
      <w:docPartPr>
        <w:name w:val="Averaging"/>
        <w:category>
          <w:name w:val="18 Evaluation"/>
          <w:gallery w:val="eq"/>
        </w:category>
        <w:behaviors>
          <w:behavior w:val="content"/>
        </w:behaviors>
        <w:description w:val="Evaluation &gt; Averaging | Pmacro=1|C|c​Pc"/>
        <w:guid w:val="{6DF9AC6E-8FDD-5303-8B5B-EEB33831E8ED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C</m:t>
                  </m:r>
                  <m:r>
                    <m:rPr>
                      <m:sty m:val="p"/>
                    </m:rPr>
                    <m:t>|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c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Averaging (2)"/>
        <w:category>
          <w:name w:val="18 Evaluation"/>
          <w:gallery w:val="eq"/>
        </w:category>
        <w:behaviors>
          <w:behavior w:val="content"/>
        </w:behaviors>
        <w:description w:val="Evaluation &gt; Averaging | Pmicro=c​TPcc​(TPc+FPc)"/>
        <w:guid w:val="{4EA0E2C4-11C2-5527-A672-1AB383B09A4A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t>T</m:t>
                      </m:r>
                    </m:e>
                  </m:nary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(</m:t>
                      </m:r>
                    </m:e>
                  </m:nary>
                  <m:r>
                    <m:t>T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F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equence - structure"/>
        <w:category>
          <w:name w:val="18 Evaluation"/>
          <w:gallery w:val="eq"/>
        </w:category>
        <w:behaviors>
          <w:behavior w:val="content"/>
        </w:behaviors>
        <w:description w:val="Evaluation &gt; Sequence / structure | Acctag=#correct tags#total tags"/>
        <w:guid w:val="{E19020D7-2969-585B-B398-C21F68FF3124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c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g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 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g</m:t>
                  </m:r>
                  <m:r>
                    <m:rPr>
                      <m:sty m:val="p"/>
                    </m:rPr>
                    <m:t>s</m:t>
                  </m:r>
                </m:num>
                <m:den>
                  <m:r>
                    <m:rPr>
                      <m:sty m:val="p"/>
                    </m:rPr>
                    <m:t>#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 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g</m:t>
                  </m:r>
                  <m:r>
                    <m:rPr>
                      <m:sty m:val="p"/>
                    </m:rPr>
                    <m:t>s</m:t>
                  </m:r>
                </m:den>
              </m:f>
            </m:oMath>
          </m:oMathPara>
        </w:p>
      </w:docPartBody>
    </w:docPart>
    <w:docPart>
      <w:docPartPr>
        <w:name w:val="Partial credit convention"/>
        <w:category>
          <w:name w:val="18 Evaluation"/>
          <w:gallery w:val="eq"/>
        </w:category>
        <w:behaviors>
          <w:behavior w:val="content"/>
        </w:behaviors>
        <w:description w:val="Evaluation &gt; Partial credit convention | score=1,a=a0.5,s0=s1≠00.5,∃! i: si=00,s0=s1=0"/>
        <w:guid w:val="{9996905C-06B1-5409-A768-29577E704B90}"/>
      </w:docPartPr>
      <w:docPartBody>
        <w:p>
          <m:oMathPara>
            <m:oMath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c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acc>
                          <m:accPr>
                            <m:chr m:val="̂"/>
                          </m:accPr>
                          <m:e>
                            <m:r>
                              <m:t>a</m:t>
                            </m:r>
                          </m:e>
                        </m:acc>
                        <m:r>
                          <m:rPr>
                            <m:sty m:val="p"/>
                          </m:rPr>
                          <m:t>=</m:t>
                        </m:r>
                        <m:r>
                          <m:t>a</m:t>
                        </m:r>
                      </m:e>
                    </m:mr>
                    <m:mr>
                      <m:e>
                        <m:r>
                          <m:t>0.5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0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≠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0.5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rPr>
                            <m:sty m:val="p"/>
                          </m:rPr>
                          <m:t>∃</m:t>
                        </m:r>
                        <m:r>
                          <m:rPr>
                            <m:sty m:val="p"/>
                          </m:rPr>
                          <m:t>!</m:t>
                        </m:r>
                        <m:r>
                          <m:t> 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:</m:t>
                        </m:r>
                        <m:r>
                          <m:t> </m:t>
                        </m:r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0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0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sSub>
                          <m:e>
                            <m:r>
                              <m:t>s</m:t>
                            </m:r>
                          </m:e>
                          <m:sub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HMM Viterbi (ice cream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O=(3,1,3)"/>
        <w:guid w:val="{BAB70288-D929-54D5-A1C6-B36EEF511BED}"/>
      </w:docPartPr>
      <w:docPartBody>
        <w:p>
          <m:oMathPara>
            <m:oMath>
              <m:r>
                <m:t>O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3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HMM Viterbi (ice cream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1(2)=.8×.4=.32"/>
        <w:guid w:val="{E3AE5CE5-1FF2-50F1-BD96-B7F592695A94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2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.8</m:t>
              </m:r>
              <m:r>
                <m:rPr>
                  <m:sty m:val="p"/>
                </m:rPr>
                <m:t>×</m:t>
              </m:r>
              <m:r>
                <m:t>.4</m:t>
              </m:r>
              <m:r>
                <m:rPr>
                  <m:sty m:val="p"/>
                </m:rPr>
                <m:t>=</m:t>
              </m:r>
              <m:r>
                <m:t>.32</m:t>
              </m:r>
            </m:oMath>
          </m:oMathPara>
        </w:p>
      </w:docPartBody>
    </w:docPart>
    <w:docPart>
      <w:docPartPr>
        <w:name w:val="HMM Viterbi (ice cream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1(1)=.2×.1=.02"/>
        <w:guid w:val="{F17B78E2-69CF-5CA2-B8AC-A0B5C77CB322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.2</m:t>
              </m:r>
              <m:r>
                <m:rPr>
                  <m:sty m:val="p"/>
                </m:rPr>
                <m:t>×</m:t>
              </m:r>
              <m:r>
                <m:t>.1</m:t>
              </m:r>
              <m:r>
                <m:rPr>
                  <m:sty m:val="p"/>
                </m:rPr>
                <m:t>=</m:t>
              </m:r>
              <m:r>
                <m:t>.02</m:t>
              </m:r>
            </m:oMath>
          </m:oMathPara>
        </w:p>
      </w:docPartBody>
    </w:docPart>
    <w:docPart>
      <w:docPartPr>
        <w:name w:val="HMM Viterbi (ice cream)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2(2)=max(.32×.12, .02×.10)=.038"/>
        <w:guid w:val="{30F8AD3C-FE03-5DC9-AF9E-ED9E063B3697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2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.32</m:t>
              </m:r>
              <m:r>
                <m:rPr>
                  <m:sty m:val="p"/>
                </m:rPr>
                <m:t>×</m:t>
              </m:r>
              <m:r>
                <m:t>.12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.02</m:t>
              </m:r>
              <m:r>
                <m:rPr>
                  <m:sty m:val="p"/>
                </m:rPr>
                <m:t>×</m:t>
              </m:r>
              <m:r>
                <m:t>.10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.038</m:t>
              </m:r>
            </m:oMath>
          </m:oMathPara>
        </w:p>
      </w:docPartBody>
    </w:docPart>
    <w:docPart>
      <w:docPartPr>
        <w:name w:val="HMM Viterbi (ice cream)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ice cream) | v2(1)=max(.32×.20, .02×.25)=.064"/>
        <w:guid w:val="{CA7214EA-1965-5E5A-AA7E-5DE1B6BF138F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.32</m:t>
              </m:r>
              <m:r>
                <m:rPr>
                  <m:sty m:val="p"/>
                </m:rPr>
                <m:t>×</m:t>
              </m:r>
              <m:r>
                <m:t>.20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.02</m:t>
              </m:r>
              <m:r>
                <m:rPr>
                  <m:sty m:val="p"/>
                </m:rPr>
                <m:t>×</m:t>
              </m:r>
              <m:r>
                <m:t>.25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.064</m:t>
              </m:r>
            </m:oMath>
          </m:oMathPara>
        </w:p>
      </w:docPartBody>
    </w:docPart>
    <w:docPart>
      <w:docPartPr>
        <w:name w:val="HMM Viterbi (dogs bark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N→N)=.3"/>
        <w:guid w:val="{ABD339DC-EBF2-5020-9BE6-3C164DBC07E3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→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.3</m:t>
              </m:r>
            </m:oMath>
          </m:oMathPara>
        </w:p>
      </w:docPartBody>
    </w:docPart>
    <w:docPart>
      <w:docPartPr>
        <w:name w:val="HMM Viterbi (dogs bark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N→V)=.7"/>
        <w:guid w:val="{C906865B-E428-54AC-99E0-7E3701E08A9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→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.7</m:t>
              </m:r>
            </m:oMath>
          </m:oMathPara>
        </w:p>
      </w:docPartBody>
    </w:docPart>
    <w:docPart>
      <w:docPartPr>
        <w:name w:val="HMM Viterbi (dogs bark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V→N)=.6"/>
        <w:guid w:val="{4B8D3944-2AAA-52E5-B0AF-FBEE842406A4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→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.6</m:t>
              </m:r>
            </m:oMath>
          </m:oMathPara>
        </w:p>
      </w:docPartBody>
    </w:docPart>
    <w:docPart>
      <w:docPartPr>
        <w:name w:val="HMM Viterbi (dogs bark)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P(V→V)=.4"/>
        <w:guid w:val="{0D91D17D-F184-5BBB-8E5D-4F752ABCF08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→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.4</m:t>
              </m:r>
            </m:oMath>
          </m:oMathPara>
        </w:p>
      </w:docPartBody>
    </w:docPart>
    <w:docPart>
      <w:docPartPr>
        <w:name w:val="HMM Viterbi (dogs bark)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1(N)=.6×.5=.3"/>
        <w:guid w:val="{7C4C5ACD-9F45-53F0-B5D2-FDDC9EAF803A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=</m:t>
              </m:r>
              <m:r>
                <m:t>.3</m:t>
              </m:r>
            </m:oMath>
          </m:oMathPara>
        </w:p>
      </w:docPartBody>
    </w:docPart>
    <w:docPart>
      <w:docPartPr>
        <w:name w:val="HMM Viterbi (dogs bark) (6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1(V)=.4×.1=.04"/>
        <w:guid w:val="{2499CA04-12B4-5A1F-B8A0-1C5A4D3D253B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.4</m:t>
              </m:r>
              <m:r>
                <m:rPr>
                  <m:sty m:val="p"/>
                </m:rPr>
                <m:t>×</m:t>
              </m:r>
              <m:r>
                <m:t>.1</m:t>
              </m:r>
              <m:r>
                <m:rPr>
                  <m:sty m:val="p"/>
                </m:rPr>
                <m:t>=</m:t>
              </m:r>
              <m:r>
                <m:t>.04</m:t>
              </m:r>
            </m:oMath>
          </m:oMathPara>
        </w:p>
      </w:docPartBody>
    </w:docPart>
    <w:docPart>
      <w:docPartPr>
        <w:name w:val="HMM Viterbi (dogs bark) (7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2(N)=max(.3⋅.3⋅.2, .04⋅.6⋅.2)=.018"/>
        <w:guid w:val="{2611B968-3BC6-5591-80DD-7822BFE768E6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</m:t>
              </m:r>
              <m:r>
                <m:rPr>
                  <m:sty m:val="p"/>
                </m:rPr>
                <m:t>⋅</m:t>
              </m:r>
              <m:r>
                <m:t>.3</m:t>
              </m:r>
              <m:r>
                <m:rPr>
                  <m:sty m:val="p"/>
                </m:rPr>
                <m:t>⋅</m:t>
              </m:r>
              <m:r>
                <m:t>.2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.04</m:t>
              </m:r>
              <m:r>
                <m:rPr>
                  <m:sty m:val="p"/>
                </m:rPr>
                <m:t>⋅</m:t>
              </m:r>
              <m:r>
                <m:t>.6</m:t>
              </m:r>
              <m:r>
                <m:rPr>
                  <m:sty m:val="p"/>
                </m:rPr>
                <m:t>⋅</m:t>
              </m:r>
              <m:r>
                <m:t>.2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.018</m:t>
              </m:r>
            </m:oMath>
          </m:oMathPara>
        </w:p>
      </w:docPartBody>
    </w:docPart>
    <w:docPart>
      <w:docPartPr>
        <w:name w:val="HMM Viterbi (dogs bark) (8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MM Viterbi (dogs bark) | V2(V)=max(.3⋅.7⋅.8, .04⋅.4⋅.8)=.168"/>
        <w:guid w:val="{6A3E3329-67C4-5AA2-BD2A-91F110E9DBF7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(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t>.3</m:t>
              </m:r>
              <m:r>
                <m:rPr>
                  <m:sty m:val="p"/>
                </m:rPr>
                <m:t>⋅</m:t>
              </m:r>
              <m:r>
                <m:t>.7</m:t>
              </m:r>
              <m:r>
                <m:rPr>
                  <m:sty m:val="p"/>
                </m:rPr>
                <m:t>⋅</m:t>
              </m:r>
              <m:r>
                <m:t>.8</m:t>
              </m:r>
              <m:r>
                <m:rPr>
                  <m:sty m:val="p"/>
                </m:rPr>
                <m:t>,</m:t>
              </m:r>
              <m:r>
                <m:t> </m:t>
              </m:r>
              <m:r>
                <m:t>.04</m:t>
              </m:r>
              <m:r>
                <m:rPr>
                  <m:sty m:val="p"/>
                </m:rPr>
                <m:t>⋅</m:t>
              </m:r>
              <m:r>
                <m:t>.4</m:t>
              </m:r>
              <m:r>
                <m:rPr>
                  <m:sty m:val="p"/>
                </m:rPr>
                <m:t>⋅</m:t>
              </m:r>
              <m:r>
                <m:t>.8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.168</m:t>
              </m:r>
            </m:oMath>
          </m:oMathPara>
        </w:p>
      </w:docPartBody>
    </w:docPart>
    <w:docPart>
      <w:docPartPr>
        <w:name w:val="Probabilistic CKY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2,3] NP=.6×.6×.15=.054"/>
        <w:guid w:val="{4138568E-A4DB-5C26-9319-ACF7540E2074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.15</m:t>
              </m:r>
              <m:r>
                <m:rPr>
                  <m:sty m:val="p"/>
                </m:rPr>
                <m:t>=</m:t>
              </m:r>
              <m:r>
                <m:t>.054</m:t>
              </m:r>
            </m:oMath>
          </m:oMathPara>
        </w:p>
      </w:docPartBody>
    </w:docPart>
    <w:docPart>
      <w:docPartPr>
        <w:name w:val="Probabilistic CKY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4,5] PP=.2×.16×1=.032"/>
        <w:guid w:val="{85DF0D44-B367-536A-8B68-66AAC9287D7C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4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P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.2</m:t>
              </m:r>
              <m:r>
                <m:rPr>
                  <m:sty m:val="p"/>
                </m:rPr>
                <m:t>×</m:t>
              </m:r>
              <m:r>
                <m:t>.16</m:t>
              </m:r>
              <m:r>
                <m:rPr>
                  <m:sty m:val="p"/>
                </m:rPr>
                <m:t>×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.032</m:t>
              </m:r>
            </m:oMath>
          </m:oMathPara>
        </w:p>
      </w:docPartBody>
    </w:docPart>
    <w:docPart>
      <w:docPartPr>
        <w:name w:val="Probabilistic CKY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1,3] VP=.5×.054×.5=.0135"/>
        <w:guid w:val="{26DAFE7E-AFB1-5EED-9C6E-C90E6B8FDEF1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V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.054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=</m:t>
              </m:r>
              <m:r>
                <m:t>.0135</m:t>
              </m:r>
            </m:oMath>
          </m:oMathPara>
        </w:p>
      </w:docPartBody>
    </w:docPart>
    <w:docPart>
      <w:docPartPr>
        <w:name w:val="Probabilistic CKY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3,5] Nominal=.15×.032×.5=.0024"/>
        <w:guid w:val="{DA2C5F42-4290-579E-BE89-6ED86BF2CB93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3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rPr>
                  <m:sty m:val="i"/>
                </m:rPr>
                <m:t>N</m:t>
              </m:r>
              <m:r>
                <m:rPr>
                  <m:sty m:val="i"/>
                </m:rPr>
                <m:t>o</m:t>
              </m:r>
              <m:r>
                <m:rPr>
                  <m:sty m:val="i"/>
                </m:rPr>
                <m:t>m</m:t>
              </m:r>
              <m:r>
                <m:rPr>
                  <m:sty m:val="i"/>
                </m:rPr>
                <m:t>i</m:t>
              </m:r>
              <m:r>
                <m:rPr>
                  <m:sty m:val="i"/>
                </m:rPr>
                <m:t>n</m:t>
              </m:r>
              <m:r>
                <m:rPr>
                  <m:sty m:val="i"/>
                </m:rPr>
                <m:t>a</m:t>
              </m:r>
              <m:r>
                <m:rPr>
                  <m:sty m:val="i"/>
                </m:rPr>
                <m:t>l</m:t>
              </m:r>
              <m:r>
                <m:rPr>
                  <m:sty m:val="p"/>
                </m:rPr>
                <m:t>=</m:t>
              </m:r>
              <m:r>
                <m:t>.15</m:t>
              </m:r>
              <m:r>
                <m:rPr>
                  <m:sty m:val="p"/>
                </m:rPr>
                <m:t>×</m:t>
              </m:r>
              <m:r>
                <m:t>.032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=</m:t>
              </m:r>
              <m:r>
                <m:t>.0024</m:t>
              </m:r>
            </m:oMath>
          </m:oMathPara>
        </w:p>
      </w:docPartBody>
    </w:docPart>
    <w:docPart>
      <w:docPartPr>
        <w:name w:val="Probabilistic CKY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2,5] NP=.6×.0024×.6=.000864"/>
        <w:guid w:val="{E72F18F4-E74F-52B8-A5B2-84A7D21355E6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.6</m:t>
              </m:r>
              <m:r>
                <m:rPr>
                  <m:sty m:val="p"/>
                </m:rPr>
                <m:t>×</m:t>
              </m:r>
              <m:r>
                <m:t>.0024</m:t>
              </m:r>
              <m:r>
                <m:rPr>
                  <m:sty m:val="p"/>
                </m:rPr>
                <m:t>×</m:t>
              </m:r>
              <m:r>
                <m:t>.6</m:t>
              </m:r>
              <m:r>
                <m:rPr>
                  <m:sty m:val="p"/>
                </m:rPr>
                <m:t>=</m:t>
              </m:r>
              <m:r>
                <m:t>.000864</m:t>
              </m:r>
            </m:oMath>
          </m:oMathPara>
        </w:p>
      </w:docPartBody>
    </w:docPart>
    <w:docPart>
      <w:docPartPr>
        <w:name w:val="Probabilistic CKY (6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1,5] S=.5×.000864×.05=.0000216"/>
        <w:guid w:val="{36CDC7CE-B73A-5E88-B620-1850ED502E24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S</m:t>
              </m:r>
              <m:r>
                <m:rPr>
                  <m:sty m:val="p"/>
                </m:rPr>
                <m:t>=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.000864</m:t>
              </m:r>
              <m:r>
                <m:rPr>
                  <m:sty m:val="p"/>
                </m:rPr>
                <m:t>×</m:t>
              </m:r>
              <m:r>
                <m:t>.05</m:t>
              </m:r>
              <m:r>
                <m:rPr>
                  <m:sty m:val="p"/>
                </m:rPr>
                <m:t>=</m:t>
              </m:r>
              <m:r>
                <m:t>.0000216</m:t>
              </m:r>
            </m:oMath>
          </m:oMathPara>
        </w:p>
      </w:docPartBody>
    </w:docPart>
    <w:docPart>
      <w:docPartPr>
        <w:name w:val="Probabilistic CKY (7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Probabilistic CKY | [1,5] S=.0135×.032×.03=.00001296"/>
        <w:guid w:val="{A094712F-9CB4-531F-9C33-8A4EB6430F84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S</m:t>
              </m:r>
              <m:r>
                <m:rPr>
                  <m:sty m:val="p"/>
                </m:rPr>
                <m:t>=</m:t>
              </m:r>
              <m:r>
                <m:t>.0135</m:t>
              </m:r>
              <m:r>
                <m:rPr>
                  <m:sty m:val="p"/>
                </m:rPr>
                <m:t>×</m:t>
              </m:r>
              <m:r>
                <m:t>.032</m:t>
              </m:r>
              <m:r>
                <m:rPr>
                  <m:sty m:val="p"/>
                </m:rPr>
                <m:t>×</m:t>
              </m:r>
              <m:r>
                <m:t>.03</m:t>
              </m:r>
              <m:r>
                <m:rPr>
                  <m:sty m:val="p"/>
                </m:rPr>
                <m:t>=</m:t>
              </m:r>
              <m:r>
                <m:t>.00001296</m:t>
              </m:r>
            </m:oMath>
          </m:oMathPara>
        </w:p>
      </w:docPartBody>
    </w:docPart>
    <w:docPart>
      <w:docPartPr>
        <w:name w:val="CKY (cat saw the flight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CKY (cat saw the flight) | [2,3] NP=1.0×.5×.1=.05"/>
        <w:guid w:val="{7E8D142C-C2E2-587E-97DE-E64E5B6D804B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N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1.0</m:t>
              </m:r>
              <m:r>
                <m:rPr>
                  <m:sty m:val="p"/>
                </m:rPr>
                <m:t>×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.1</m:t>
              </m:r>
              <m:r>
                <m:rPr>
                  <m:sty m:val="p"/>
                </m:rPr>
                <m:t>=</m:t>
              </m:r>
              <m:r>
                <m:t>.05</m:t>
              </m:r>
            </m:oMath>
          </m:oMathPara>
        </w:p>
      </w:docPartBody>
    </w:docPart>
    <w:docPart>
      <w:docPartPr>
        <w:name w:val="CKY (cat saw the flight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CKY (cat saw the flight) | [1,3] VP=.4×.05×.6=.012"/>
        <w:guid w:val="{814923B2-8CBE-50FC-BB69-4F35B464619D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V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t>.4</m:t>
              </m:r>
              <m:r>
                <m:rPr>
                  <m:sty m:val="p"/>
                </m:rPr>
                <m:t>×</m:t>
              </m:r>
              <m:r>
                <m:t>.05</m:t>
              </m:r>
              <m:r>
                <m:rPr>
                  <m:sty m:val="p"/>
                </m:rPr>
                <m:t>×</m:t>
              </m:r>
              <m:r>
                <m:t>.6</m:t>
              </m:r>
              <m:r>
                <m:rPr>
                  <m:sty m:val="p"/>
                </m:rPr>
                <m:t>=</m:t>
              </m:r>
              <m:r>
                <m:t>.012</m:t>
              </m:r>
            </m:oMath>
          </m:oMathPara>
        </w:p>
      </w:docPartBody>
    </w:docPart>
    <w:docPart>
      <w:docPartPr>
        <w:name w:val="CKY (cat saw the flight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CKY (cat saw the flight) | [0,3] S=.5×.012×.2=.0012"/>
        <w:guid w:val="{CD24DDE2-8747-58D8-83D7-5D7394003607}"/>
      </w:docPartPr>
      <w:docPartBody>
        <w:p>
          <m:oMathPara>
            <m:oMath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]</m:t>
              </m:r>
              <m:r>
                <m:t> </m:t>
              </m:r>
              <m:r>
                <m:t>S</m:t>
              </m:r>
              <m:r>
                <m:rPr>
                  <m:sty m:val="p"/>
                </m:rPr>
                <m:t>=</m:t>
              </m:r>
              <m:r>
                <m:t>.5</m:t>
              </m:r>
              <m:r>
                <m:rPr>
                  <m:sty m:val="p"/>
                </m:rPr>
                <m:t>×</m:t>
              </m:r>
              <m:r>
                <m:t>.012</m:t>
              </m:r>
              <m:r>
                <m:rPr>
                  <m:sty m:val="p"/>
                </m:rPr>
                <m:t>×</m:t>
              </m:r>
              <m:r>
                <m:t>.2</m:t>
              </m:r>
              <m:r>
                <m:rPr>
                  <m:sty m:val="p"/>
                </m:rPr>
                <m:t>=</m:t>
              </m:r>
              <m:r>
                <m:t>.0012</m:t>
              </m:r>
            </m:oMath>
          </m:oMathPara>
        </w:p>
      </w:docPartBody>
    </w:docPart>
    <w:docPart>
      <w:docPartPr>
        <w:name w:val="Dependency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Dependency | UAS=4/5"/>
        <w:guid w:val="{1CEB45A8-74DC-5FBA-986F-9BBAF777A18F}"/>
      </w:docPartPr>
      <w:docPartBody>
        <w:p>
          <m:oMathPara>
            <m:oMath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r>
                <m:t>4</m:t>
              </m:r>
              <m:r>
                <m:rPr>
                  <m:sty m:val="p"/>
                </m:rPr>
                <m:t>/</m:t>
              </m:r>
              <m:r>
                <m:t>5</m:t>
              </m:r>
            </m:oMath>
          </m:oMathPara>
        </w:p>
      </w:docPartBody>
    </w:docPart>
    <w:docPart>
      <w:docPartPr>
        <w:name w:val="Dependency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Dependency | LAS=3/5"/>
        <w:guid w:val="{FB0686A3-EC69-5C5C-9E80-43D06EE87E05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r>
                <m:t>3</m:t>
              </m:r>
              <m:r>
                <m:rPr>
                  <m:sty m:val="p"/>
                </m:rPr>
                <m:t>/</m:t>
              </m:r>
              <m:r>
                <m:t>5</m:t>
              </m:r>
            </m:oMath>
          </m:oMathPara>
        </w:p>
      </w:docPartBody>
    </w:docPart>
    <w:docPart>
      <w:docPartPr>
        <w:name w:val="FLOPs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FLOPs | 100+(2×300×3)≈1900"/>
        <w:guid w:val="{54671193-3022-5968-8DD1-FBADE217B286}"/>
      </w:docPartPr>
      <w:docPartBody>
        <w:p>
          <m:oMathPara>
            <m:oMath>
              <m:r>
                <m:t>100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2</m:t>
              </m:r>
              <m:r>
                <m:rPr>
                  <m:sty m:val="p"/>
                </m:rPr>
                <m:t>×</m:t>
              </m:r>
              <m:r>
                <m:t>300</m:t>
              </m:r>
              <m:r>
                <m:rPr>
                  <m:sty m:val="p"/>
                </m:rPr>
                <m:t>×</m:t>
              </m:r>
              <m:r>
                <m:t>3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≈</m:t>
              </m:r>
              <m:r>
                <m:t>1900</m:t>
              </m:r>
            </m:oMath>
          </m:oMathPara>
        </w:p>
      </w:docPartBody>
    </w:docPart>
    <w:docPart>
      <w:docPartPr>
        <w:name w:val="FLOPs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FLOPs | 2×80×1000=160K"/>
        <w:guid w:val="{C746C7C4-D898-5BD5-ACD0-DD487108F6F2}"/>
      </w:docPartPr>
      <w:docPartBody>
        <w:p>
          <m:oMathPara>
            <m:oMath>
              <m:r>
                <m:t>2</m:t>
              </m:r>
              <m:r>
                <m:rPr>
                  <m:sty m:val="p"/>
                </m:rPr>
                <m:t>×</m:t>
              </m:r>
              <m:r>
                <m:t>80</m:t>
              </m:r>
              <m:r>
                <m:rPr>
                  <m:sty m:val="p"/>
                </m:rPr>
                <m:t>×</m:t>
              </m:r>
              <m:r>
                <m:t>1000</m:t>
              </m:r>
              <m:r>
                <m:rPr>
                  <m:sty m:val="p"/>
                </m:rPr>
                <m:t>=</m:t>
              </m:r>
              <m:r>
                <m:t>160</m:t>
              </m:r>
              <m:r>
                <m:rPr>
                  <m:sty m:val="p"/>
                </m:rPr>
                <m:t>K</m:t>
              </m:r>
            </m:oMath>
          </m:oMathPara>
        </w:p>
      </w:docPartBody>
    </w:docPart>
    <w:docPart>
      <w:docPartPr>
        <w:name w:val="Quantization (INT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XH=[1.2,−0.5,4.3,−3.1,0.8,2.4,5.4]"/>
        <w:guid w:val="{DD54B0AB-9AB7-5AC0-A81B-C3FACBFCFD67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H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r>
                <m:t>1.2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0.5</m:t>
              </m:r>
              <m:r>
                <m:rPr>
                  <m:sty m:val="p"/>
                </m:rPr>
                <m:t>,</m:t>
              </m:r>
              <m:r>
                <m:t>4.3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3.1</m:t>
              </m:r>
              <m:r>
                <m:rPr>
                  <m:sty m:val="p"/>
                </m:rPr>
                <m:t>,</m:t>
              </m:r>
              <m:r>
                <m:t>0.8</m:t>
              </m:r>
              <m:r>
                <m:rPr>
                  <m:sty m:val="p"/>
                </m:rPr>
                <m:t>,</m:t>
              </m:r>
              <m:r>
                <m:t>2.4</m:t>
              </m:r>
              <m:r>
                <m:rPr>
                  <m:sty m:val="p"/>
                </m:rPr>
                <m:t>,</m:t>
              </m:r>
              <m:r>
                <m:t>5.4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Quantization (INT4)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absmax=5.4"/>
        <w:guid w:val="{FEF632B6-AB15-5015-8D85-89D4A476A2CB}"/>
      </w:docPartPr>
      <w:docPartBody>
        <w:p>
          <m:oMathPara>
            <m:oMath>
              <m:r>
                <m:rPr>
                  <m:sty m:val="p"/>
                </m:rPr>
                <m:t>absmax</m:t>
              </m:r>
              <m:r>
                <m:rPr>
                  <m:sty m:val="p"/>
                </m:rPr>
                <m:t>=</m:t>
              </m:r>
              <m:r>
                <m:t>5.4</m:t>
              </m:r>
            </m:oMath>
          </m:oMathPara>
        </w:p>
      </w:docPartBody>
    </w:docPart>
    <w:docPart>
      <w:docPartPr>
        <w:name w:val="Quantization (INT4)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S=7/5.4≈1.3"/>
        <w:guid w:val="{7E25E4C3-7550-5DE1-94F1-B9A3971EE489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r>
                <m:t>7</m:t>
              </m:r>
              <m:r>
                <m:rPr>
                  <m:sty m:val="p"/>
                </m:rPr>
                <m:t>/</m:t>
              </m:r>
              <m:r>
                <m:t>5.4</m:t>
              </m:r>
              <m:r>
                <m:rPr>
                  <m:sty m:val="p"/>
                </m:rPr>
                <m:t>≈</m:t>
              </m:r>
              <m:r>
                <m:t>1.3</m:t>
              </m:r>
            </m:oMath>
          </m:oMathPara>
        </w:p>
      </w:docPartBody>
    </w:docPart>
    <w:docPart>
      <w:docPartPr>
        <w:name w:val="Quantization (INT4)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XL=[2,−1,6,−4,1,3,7]"/>
        <w:guid w:val="{376281A6-72E3-5A09-A7F7-173FBA5CD570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L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6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4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3</m:t>
              </m:r>
              <m:r>
                <m:rPr>
                  <m:sty m:val="p"/>
                </m:rPr>
                <m:t>,</m:t>
              </m:r>
              <m:r>
                <m:t>7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Quantization (INT4)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Quantization (INT4) | X=[1.5,−0.8,4.6,−3.1,0.8,2.3,5.4]"/>
        <w:guid w:val="{3BA1FC48-D806-5EA5-8AAA-B85242A74630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X</m:t>
                  </m:r>
                </m:e>
              </m:acc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[</m:t>
              </m:r>
              <m:r>
                <m:t>1.5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0.8</m:t>
              </m:r>
              <m:r>
                <m:rPr>
                  <m:sty m:val="p"/>
                </m:rPr>
                <m:t>,</m:t>
              </m:r>
              <m:r>
                <m:t>4.6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−</m:t>
              </m:r>
              <m:r>
                <m:t>3.1</m:t>
              </m:r>
              <m:r>
                <m:rPr>
                  <m:sty m:val="p"/>
                </m:rPr>
                <m:t>,</m:t>
              </m:r>
              <m:r>
                <m:t>0.8</m:t>
              </m:r>
              <m:r>
                <m:rPr>
                  <m:sty m:val="p"/>
                </m:rPr>
                <m:t>,</m:t>
              </m:r>
              <m:r>
                <m:t>2.3</m:t>
              </m:r>
              <m:r>
                <m:rPr>
                  <m:sty m:val="p"/>
                </m:rPr>
                <m:t>,</m:t>
              </m:r>
              <m:r>
                <m:t>5.4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Hyperparameters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ηBERT=2×10−5"/>
        <w:guid w:val="{65CE3D74-FD87-5646-9FA7-3B1154E95DE9}"/>
      </w:docPartPr>
      <w:docPartBody>
        <w:p>
          <m:oMathPara>
            <m:oMath>
              <m:sSub>
                <m:e>
                  <m:r>
                    <m:t>η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×</m:t>
              </m:r>
              <m:sSup>
                <m:e>
                  <m:r>
                    <m:t>10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5</m:t>
                  </m:r>
                </m:sup>
              </m:sSup>
            </m:oMath>
          </m:oMathPara>
        </w:p>
      </w:docPartBody>
    </w:docPart>
    <w:docPart>
      <w:docPartPr>
        <w:name w:val="Hyperparameters (2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λ=0.01"/>
        <w:guid w:val="{75E7105E-5C57-587E-AE84-A11116E44EFC}"/>
      </w:docPartPr>
      <w:docPartBody>
        <w:p>
          <m:oMathPara>
            <m:oMath>
              <m:r>
                <m:t>λ</m:t>
              </m:r>
              <m:r>
                <m:rPr>
                  <m:sty m:val="p"/>
                </m:rPr>
                <m:t>=</m:t>
              </m:r>
              <m:r>
                <m:t>0.01</m:t>
              </m:r>
            </m:oMath>
          </m:oMathPara>
        </w:p>
      </w:docPartBody>
    </w:docPart>
    <w:docPart>
      <w:docPartPr>
        <w:name w:val="Hyperparameters (3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demb=8"/>
        <w:guid w:val="{E283C6A4-9C91-5241-A045-F5E8490B4559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b</m:t>
                  </m:r>
                </m:sub>
              </m:sSub>
              <m:r>
                <m:rPr>
                  <m:sty m:val="p"/>
                </m:rPr>
                <m:t>=</m:t>
              </m:r>
              <m:r>
                <m:t>8</m:t>
              </m:r>
            </m:oMath>
          </m:oMathPara>
        </w:p>
      </w:docPartBody>
    </w:docPart>
    <w:docPart>
      <w:docPartPr>
        <w:name w:val="Hyperparameters (4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dhid=16"/>
        <w:guid w:val="{4D97385F-A136-5CB8-812B-5E2425016C4A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=</m:t>
              </m:r>
              <m:r>
                <m:t>16</m:t>
              </m:r>
            </m:oMath>
          </m:oMathPara>
        </w:p>
      </w:docPartBody>
    </w:docPart>
    <w:docPart>
      <w:docPartPr>
        <w:name w:val="Hyperparameters (5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η=0.1"/>
        <w:guid w:val="{274412C6-4E41-5374-968B-03A47D249472}"/>
      </w:docPartPr>
      <w:docPartBody>
        <w:p>
          <m:oMathPara>
            <m:oMath>
              <m:r>
                <m:t>η</m:t>
              </m:r>
              <m:r>
                <m:rPr>
                  <m:sty m:val="p"/>
                </m:rPr>
                <m:t>=</m:t>
              </m:r>
              <m:r>
                <m:t>0.1</m:t>
              </m:r>
            </m:oMath>
          </m:oMathPara>
        </w:p>
      </w:docPartBody>
    </w:docPart>
    <w:docPart>
      <w:docPartPr>
        <w:name w:val="Hyperparameters (6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mwindow∈{2,5,10,50}"/>
        <w:guid w:val="{337FA553-481C-5215-B535-518F2E0027EA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w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5</m:t>
              </m:r>
              <m:r>
                <m:rPr>
                  <m:sty m:val="p"/>
                </m:rPr>
                <m:t>,</m:t>
              </m:r>
              <m:r>
                <m:t>10</m:t>
              </m:r>
              <m:r>
                <m:rPr>
                  <m:sty m:val="p"/>
                </m:rPr>
                <m:t>,</m:t>
              </m:r>
              <m:r>
                <m:t>50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Hyperparameters (7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dw2v∈{100,200,300}"/>
        <w:guid w:val="{0639836A-1B10-504A-B4FD-AC3682C3AEFA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w</m:t>
                  </m:r>
                  <m:r>
                    <m:t>2</m:t>
                  </m:r>
                  <m:r>
                    <m:t>v</m:t>
                  </m:r>
                </m:sub>
              </m:sSub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{</m:t>
              </m:r>
              <m:r>
                <m:t>100</m:t>
              </m:r>
              <m:r>
                <m:rPr>
                  <m:sty m:val="p"/>
                </m:rPr>
                <m:t>,</m:t>
              </m:r>
              <m:r>
                <m:t>200</m:t>
              </m:r>
              <m:r>
                <m:rPr>
                  <m:sty m:val="p"/>
                </m:rPr>
                <m:t>,</m:t>
              </m:r>
              <m:r>
                <m:t>300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Hyperparameters (8)"/>
        <w:category>
          <w:name w:val="19 Numeric Reference Values"/>
          <w:gallery w:val="eq"/>
        </w:category>
        <w:behaviors>
          <w:behavior w:val="content"/>
        </w:behaviors>
        <w:description w:val="Numeric Reference Values &gt; Hyperparameters | mincount=5"/>
        <w:guid w:val="{944B8CA4-8282-5377-96B6-F0542B810289}"/>
      </w:docPartPr>
      <w:docPartBody>
        <w:p>
          <m:oMathPara>
            <m:oMath>
              <m:limLow>
                <m:e>
                  <m:r>
                    <m:rPr>
                      <m:sty m:val="p"/>
                    </m:rPr>
                    <m:t>min</m:t>
                  </m:r>
                </m:e>
                <m:lim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u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</m:lim>
              </m:limLow>
              <m:r>
                <m:rPr>
                  <m:sty m:val="p"/>
                </m:rPr>
                <m:t>=</m:t>
              </m:r>
              <m:r>
                <m:t>5</m:t>
              </m:r>
            </m:oMath>
          </m:oMathPara>
        </w:p>
      </w:docPartBody>
    </w:docPart>
    <w:docPart>
      <w:docPartPr>
        <w:name w:val="Step 1: dot product"/>
        <w:category>
          <w:name w:val="P01 Cosine similarity (L1)"/>
          <w:gallery w:val="eq"/>
        </w:category>
        <w:behaviors>
          <w:behavior w:val="content"/>
        </w:behaviors>
        <w:description w:val="L1 Cosine similarity | Step 1: dot product | L1 Q1 calculation, ~6 marks | x1⋅x2=i=1dx1,i x2,i"/>
        <w:guid w:val="{50B86AE0-60EE-55B5-8F05-E3BF8CCA2D77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⋅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2: norm of each vector"/>
        <w:category>
          <w:name w:val="P01 Cosine similarity (L1)"/>
          <w:gallery w:val="eq"/>
        </w:category>
        <w:behaviors>
          <w:behavior w:val="content"/>
        </w:behaviors>
        <w:description w:val="L1 Cosine similarity | Step 2: norm of each vector | L1 Q1 calculation, ~6 marks | |x|=x⋅x=i=1dxi2"/>
        <w:guid w:val="{221DF577-9E47-5A3D-B3D8-101A064D069D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bi"/>
                    </m:rPr>
                    <m:t>x</m:t>
                  </m:r>
                </m:e>
              </m:rad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sSubSup>
                        <m:e>
                          <m:r>
                            <m:t>x</m:t>
                          </m:r>
                        </m:e>
                        <m:sub>
                          <m:r>
                            <m:t>i</m:t>
                          </m:r>
                        </m:sub>
                        <m:sup>
                          <m:r>
                            <m:t>2</m:t>
                          </m:r>
                        </m:sup>
                      </m:sSubSup>
                    </m:e>
                  </m:nary>
                </m:e>
              </m:rad>
            </m:oMath>
          </m:oMathPara>
        </w:p>
      </w:docPartBody>
    </w:docPart>
    <w:docPart>
      <w:docPartPr>
        <w:name w:val="Step 3: divide"/>
        <w:category>
          <w:name w:val="P01 Cosine similarity (L1)"/>
          <w:gallery w:val="eq"/>
        </w:category>
        <w:behaviors>
          <w:behavior w:val="content"/>
        </w:behaviors>
        <w:description w:val="L1 Cosine similarity | Step 3: divide | L1 Q1 calculation, ~6 marks | cos(x1,x2)=x1⋅x2|x1| |x2|"/>
        <w:guid w:val="{9120BC12-E6F1-55C7-BAE6-7C9CC96A251C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  <m:r>
                    <m:t> </m:t>
                  </m:r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2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Step 4: sanity check the range"/>
        <w:category>
          <w:name w:val="P01 Cosine similarity (L1)"/>
          <w:gallery w:val="eq"/>
        </w:category>
        <w:behaviors>
          <w:behavior w:val="content"/>
        </w:behaviors>
        <w:description w:val="L1 Cosine similarity | Step 4: sanity check the range | L1 Q1 calculation, ~6 marks | cos∈[−1,1];  x≥0⇒cos∈[0,1]"/>
        <w:guid w:val="{38F2B47E-0DA3-547E-8DC7-6EB3FC4217C4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≥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1: difference per dimension"/>
        <w:category>
          <w:name w:val="P02 Euclidean distance (L1)"/>
          <w:gallery w:val="eq"/>
        </w:category>
        <w:behaviors>
          <w:behavior w:val="content"/>
        </w:behaviors>
        <w:description w:val="L1 Euclidean distance | Step 1: difference per dimension | x1,i−x2,i"/>
        <w:guid w:val="{0F9A8426-ED68-578C-921B-22E5567EDAFF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2: sum of squares"/>
        <w:category>
          <w:name w:val="P02 Euclidean distance (L1)"/>
          <w:gallery w:val="eq"/>
        </w:category>
        <w:behaviors>
          <w:behavior w:val="content"/>
        </w:behaviors>
        <w:description w:val="L1 Euclidean distance | Step 2: sum of squares | i=1d(x1,i−x2,i)2"/>
        <w:guid w:val="{414CEBED-CB9B-5FD6-B871-35C121A390D1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3: square root"/>
        <w:category>
          <w:name w:val="P02 Euclidean distance (L1)"/>
          <w:gallery w:val="eq"/>
        </w:category>
        <w:behaviors>
          <w:behavior w:val="content"/>
        </w:behaviors>
        <w:description w:val="L1 Euclidean distance | Step 3: square root | d(x1,x2)=i=1d(x1,i−x2,i)2"/>
        <w:guid w:val="{D60FB001-6E10-5C88-9635-5545493EAB2D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r>
                        <m:rPr>
                          <m:sty m:val="p"/>
                        </m:rPr>
                        <m:t>(</m:t>
                      </m:r>
                    </m:e>
                  </m:nary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2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rad>
            </m:oMath>
          </m:oMathPara>
        </w:p>
      </w:docPartBody>
    </w:docPart>
    <w:docPart>
      <w:docPartPr>
        <w:name w:val="Step 1: term frequency"/>
        <w:category>
          <w:name w:val="P03 TF-IDF weighting (L1)"/>
          <w:gallery w:val="eq"/>
        </w:category>
        <w:behaviors>
          <w:behavior w:val="content"/>
        </w:behaviors>
        <w:description w:val="L1 TF-IDF weighting | Step 1: term frequency | L1 Q3 calculation + interpretation, ~10 marks | tf(t,d)=count(t,d)"/>
        <w:guid w:val="{4DB3C598-65DD-5995-B9D0-F93294900211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log-scaled tf (if asked)"/>
        <w:category>
          <w:name w:val="P03 TF-IDF weighting (L1)"/>
          <w:gallery w:val="eq"/>
        </w:category>
        <w:behaviors>
          <w:behavior w:val="content"/>
        </w:behaviors>
        <w:description w:val="L1 TF-IDF weighting | Step 2: log-scaled tf (if asked) | L1 Q3 calculation + interpretation, ~10 marks | tf(t,d)=1+log10count(t,d),  count&gt;0"/>
        <w:guid w:val="{E05F1910-4214-54EB-A4D9-3435AE49B2DA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&gt;</m:t>
              </m:r>
              <m:r>
                <m:t>0</m:t>
              </m:r>
            </m:oMath>
          </m:oMathPara>
        </w:p>
      </w:docPartBody>
    </w:docPart>
    <w:docPart>
      <w:docPartPr>
        <w:name w:val="Step 3: document frequency"/>
        <w:category>
          <w:name w:val="P03 TF-IDF weighting (L1)"/>
          <w:gallery w:val="eq"/>
        </w:category>
        <w:behaviors>
          <w:behavior w:val="content"/>
        </w:behaviors>
        <w:description w:val="L1 TF-IDF weighting | Step 3: document frequency | L1 Q3 calculation + interpretation, ~10 marks | df(t)=|{d: t∈d}|"/>
        <w:guid w:val="{F383AB4C-F473-5D98-95DE-13C330E55AED}"/>
      </w:docPartPr>
      <w:docPartBody>
        <w:p>
          <m:oMathPara>
            <m:oMath>
              <m:r>
                <m:rPr>
                  <m:sty m:val="p"/>
                </m:rPr>
                <m:t>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t>d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t</m:t>
              </m:r>
              <m:r>
                <m:rPr>
                  <m:sty m:val="p"/>
                </m:rPr>
                <m:t>∈</m:t>
              </m:r>
              <m:r>
                <m:t>d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4: inverse document frequency"/>
        <w:category>
          <w:name w:val="P03 TF-IDF weighting (L1)"/>
          <w:gallery w:val="eq"/>
        </w:category>
        <w:behaviors>
          <w:behavior w:val="content"/>
        </w:behaviors>
        <w:description w:val="L1 TF-IDF weighting | Step 4: inverse document frequency | L1 Q3 calculation + interpretation, ~10 marks | idf(t)=log10Ndf(t)"/>
        <w:guid w:val="{24D5A4D3-A6B7-52ED-A35F-CD01771A9874}"/>
      </w:docPartPr>
      <w:docPartBody>
        <w:p>
          <m:oMathPara>
            <m:oMath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f>
                <m:fPr>
                  <m:type m:val="bar"/>
                </m:fPr>
                <m:num>
                  <m:r>
                    <m:t>N</m:t>
                  </m:r>
                </m:num>
                <m:den>
                  <m:r>
                    <m:rPr>
                      <m:sty m:val="p"/>
                    </m:rPr>
                    <m:t>df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multiply"/>
        <w:category>
          <w:name w:val="P03 TF-IDF weighting (L1)"/>
          <w:gallery w:val="eq"/>
        </w:category>
        <w:behaviors>
          <w:behavior w:val="content"/>
        </w:behaviors>
        <w:description w:val="L1 TF-IDF weighting | Step 5: multiply | L1 Q3 calculation + interpretation, ~10 marks | wt,d=tf(t,d)×idf(t)"/>
        <w:guid w:val="{093B0077-3414-503E-A0ED-B92536D7C6C2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d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×</m:t>
              </m:r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grand total"/>
        <w:category>
          <w:name w:val="P04 PPMI from a co-occurrence table (L1)"/>
          <w:gallery w:val="eq"/>
        </w:category>
        <w:behaviors>
          <w:behavior w:val="content"/>
        </w:behaviors>
        <w:description w:val="L1 PPMI from a co-occurrence table | Step 1: grand total | L1 Q4 calculation, ~10 marks | T=i​j​Cij"/>
        <w:guid w:val="{87C8D4DD-88E1-5658-B59D-874DBF4ED270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i</m:t>
                          </m:r>
                          <m:r>
                            <m:t>j</m:t>
                          </m:r>
                        </m:sub>
                      </m:sSub>
                    </m:e>
                  </m:nary>
                </m:e>
              </m:nary>
            </m:oMath>
          </m:oMathPara>
        </w:p>
      </w:docPartBody>
    </w:docPart>
    <w:docPart>
      <w:docPartPr>
        <w:name w:val="Step 2: joint probability"/>
        <w:category>
          <w:name w:val="P04 PPMI from a co-occurrence table (L1)"/>
          <w:gallery w:val="eq"/>
        </w:category>
        <w:behaviors>
          <w:behavior w:val="content"/>
        </w:behaviors>
        <w:description w:val="L1 PPMI from a co-occurrence table | Step 2: joint probability | L1 Q4 calculation, ~10 marks | P(w,c)=CwcT"/>
        <w:guid w:val="{953532BD-BD00-5063-B96D-1B0B11FA3F3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C</m:t>
                      </m:r>
                    </m:e>
                    <m:sub>
                      <m:r>
                        <m:t>w</m:t>
                      </m:r>
                      <m:r>
                        <m:t>c</m:t>
                      </m:r>
                    </m:sub>
                  </m:sSub>
                </m:num>
                <m:den>
                  <m:r>
                    <m:t>T</m:t>
                  </m:r>
                </m:den>
              </m:f>
            </m:oMath>
          </m:oMathPara>
        </w:p>
      </w:docPartBody>
    </w:docPart>
    <w:docPart>
      <w:docPartPr>
        <w:name w:val="Step 3: marginals"/>
        <w:category>
          <w:name w:val="P04 PPMI from a co-occurrence table (L1)"/>
          <w:gallery w:val="eq"/>
        </w:category>
        <w:behaviors>
          <w:behavior w:val="content"/>
        </w:behaviors>
        <w:description w:val="L1 PPMI from a co-occurrence table | Step 3: marginals | L1 Q4 calculation, ~10 marks | P(w)=j​CwjT,  P(c)=i​CicT"/>
        <w:guid w:val="{ED7F9FDD-2F8A-50C8-BB0B-2DB5C8BAFAAB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w</m:t>
                          </m:r>
                          <m:r>
                            <m:t>j</m:t>
                          </m:r>
                        </m:sub>
                      </m:sSub>
                    </m:e>
                  </m:nary>
                </m:num>
                <m:den>
                  <m:r>
                    <m:t>T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i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i</m:t>
                          </m:r>
                          <m:r>
                            <m:t>c</m:t>
                          </m:r>
                        </m:sub>
                      </m:sSub>
                    </m:e>
                  </m:nary>
                </m:num>
                <m:den>
                  <m:r>
                    <m:t>T</m:t>
                  </m:r>
                </m:den>
              </m:f>
            </m:oMath>
          </m:oMathPara>
        </w:p>
      </w:docPartBody>
    </w:docPart>
    <w:docPart>
      <w:docPartPr>
        <w:name w:val="Step 4: PMI"/>
        <w:category>
          <w:name w:val="P04 PPMI from a co-occurrence table (L1)"/>
          <w:gallery w:val="eq"/>
        </w:category>
        <w:behaviors>
          <w:behavior w:val="content"/>
        </w:behaviors>
        <w:description w:val="L1 PPMI from a co-occurrence table | Step 4: PMI | L1 Q4 calculation, ~10 marks | PMI(w,c)=log2P(w,c)P(w) P(c)"/>
        <w:guid w:val="{34E1572E-6EDE-57D1-9A7F-11EF59267C30}"/>
      </w:docPartPr>
      <w:docPartBody>
        <w:p>
          <m:oMathPara>
            <m:oMath>
              <m:r>
                <m:rPr>
                  <m:sty m:val="p"/>
                </m:rPr>
                <m:t>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clip to PPMI"/>
        <w:category>
          <w:name w:val="P04 PPMI from a co-occurrence table (L1)"/>
          <w:gallery w:val="eq"/>
        </w:category>
        <w:behaviors>
          <w:behavior w:val="content"/>
        </w:behaviors>
        <w:description w:val="L1 PPMI from a co-occurrence table | Step 5: clip to PPMI | L1 Q4 calculation, ~10 marks | PPMI(w,c)=maxPMI(w,c), 0"/>
        <w:guid w:val="{5EBC8A56-A4E5-5289-8804-5105D3A4CF4A}"/>
      </w:docPartPr>
      <w:docPartBody>
        <w:p>
          <m:oMathPara>
            <m:oMath>
              <m:r>
                <m:rPr>
                  <m:sty m:val="p"/>
                </m:rPr>
                <m:t>PPMI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PMI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0</m:t>
                  </m:r>
                </m:e>
              </m:d>
            </m:oMath>
          </m:oMathPara>
        </w:p>
      </w:docPartBody>
    </w:docPart>
    <w:docPart>
      <w:docPartPr>
        <w:name w:val="Step 1: initial vocabulary: characters"/>
        <w:category>
          <w:name w:val="P05 BPE training (merge loop) (L2)"/>
          <w:gallery w:val="eq"/>
        </w:category>
        <w:behaviors>
          <w:behavior w:val="content"/>
        </w:behaviors>
        <w:description w:val="L2 BPE training (merge loop) | Step 1: initial vocabulary: characters | L2 Q1 calculation, ~10 marks | V0={all characters}∪{end-of-word marker}"/>
        <w:guid w:val="{FB9685E4-C428-5366-8B41-3FA0498B81FB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all characters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end-of-word marker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count adjacent symbol pairs"/>
        <w:category>
          <w:name w:val="P05 BPE training (merge loop) (L2)"/>
          <w:gallery w:val="eq"/>
        </w:category>
        <w:behaviors>
          <w:behavior w:val="content"/>
        </w:behaviors>
        <w:description w:val="L2 BPE training (merge loop) | Step 2: count adjacent symbol pairs | L2 Q1 calculation, ~10 marks | f(a,b)=w​count(w)⋅count(a,b)∈w"/>
        <w:guid w:val="{378113F1-0A61-58A7-9775-351260E7E856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count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count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∈</m:t>
                  </m:r>
                  <m:r>
                    <m:t>w</m:t>
                  </m:r>
                </m:e>
              </m:d>
            </m:oMath>
          </m:oMathPara>
        </w:p>
      </w:docPartBody>
    </w:docPart>
    <w:docPart>
      <w:docPartPr>
        <w:name w:val="Step 3: pick the most frequent pair"/>
        <w:category>
          <w:name w:val="P05 BPE training (merge loop) (L2)"/>
          <w:gallery w:val="eq"/>
        </w:category>
        <w:behaviors>
          <w:behavior w:val="content"/>
        </w:behaviors>
        <w:description w:val="L2 BPE training (merge loop) | Step 3: pick the most frequent pair | L2 Q1 calculation, ~10 marks | (a⋆,b⋆)=arg max(a,b)f(a,b)"/>
        <w:guid w:val="{57CF951D-4F90-5089-A14B-692897B5E20A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merge and add to vocabulary"/>
        <w:category>
          <w:name w:val="P05 BPE training (merge loop) (L2)"/>
          <w:gallery w:val="eq"/>
        </w:category>
        <w:behaviors>
          <w:behavior w:val="content"/>
        </w:behaviors>
        <w:description w:val="L2 BPE training (merge loop) | Step 4: merge and add to vocabulary | L2 Q1 calculation, ~10 marks | Vk+1=Vk∪{a⋆b⋆}"/>
        <w:guid w:val="{1A276F53-2C48-5583-9879-9C6934D940EE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5: repeat for k merges"/>
        <w:category>
          <w:name w:val="P05 BPE training (merge loop) (L2)"/>
          <w:gallery w:val="eq"/>
        </w:category>
        <w:behaviors>
          <w:behavior w:val="content"/>
        </w:behaviors>
        <w:description w:val="L2 BPE training (merge loop) | Step 5: repeat for k merges | L2 Q1 calculation, ~10 marks | k=1,…,K ⇒ |VK|=|V0|+K"/>
        <w:guid w:val="{DC3376CC-ED54-5EB7-AA22-6D12B902F804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t> </m:t>
              </m:r>
              <m:r>
                <m:rPr>
                  <m:sty m:val="p"/>
                </m:rPr>
                <m:t>⇒</m:t>
              </m:r>
              <m:r>
                <m:t> </m:t>
              </m:r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+</m:t>
              </m:r>
              <m:r>
                <m:t>K</m:t>
              </m:r>
            </m:oMath>
          </m:oMathPara>
        </w:p>
      </w:docPartBody>
    </w:docPart>
    <w:docPart>
      <w:docPartPr>
        <w:name w:val="Step 6: inference: apply merges in order"/>
        <w:category>
          <w:name w:val="P05 BPE training (merge loop) (L2)"/>
          <w:gallery w:val="eq"/>
        </w:category>
        <w:behaviors>
          <w:behavior w:val="content"/>
        </w:behaviors>
        <w:description w:val="L2 BPE training (merge loop) | Step 6: inference: apply merges in order | L2 Q1 calculation, ~10 marks | apply (a1⋆b1⋆),…,(aK⋆bK⋆) in learned order"/>
        <w:guid w:val="{BFBDBA05-A0FA-5133-B03C-8C497366271C}"/>
      </w:docPartPr>
      <w:docPartBody>
        <w:p>
          <m:oMathPara>
            <m:oMath>
              <m:r>
                <m:rPr>
                  <m:nor/>
                  <m:sty m:val="p"/>
                </m:rPr>
                <m:t>apply 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a</m:t>
                  </m:r>
                </m:e>
                <m:sub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sSubSup>
                <m:e>
                  <m:r>
                    <m:t>b</m:t>
                  </m:r>
                </m:e>
                <m:sub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a</m:t>
                  </m:r>
                </m:e>
                <m:sub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sSubSup>
                <m:e>
                  <m:r>
                    <m:t>b</m:t>
                  </m:r>
                </m:e>
                <m:sub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nor/>
                  <m:sty m:val="p"/>
                </m:rPr>
                <m:t> in learned order</m:t>
              </m:r>
            </m:oMath>
          </m:oMathPara>
        </w:p>
      </w:docPartBody>
    </w:docPart>
    <w:docPart>
      <w:docPartPr>
        <w:name w:val="Step 1: individual token frequencies"/>
        <w:category>
          <w:name w:val="P06 WordPiece merge score (L2)"/>
          <w:gallery w:val="eq"/>
        </w:category>
        <w:behaviors>
          <w:behavior w:val="content"/>
        </w:behaviors>
        <w:description w:val="L2 WordPiece merge score | Step 1: individual token frequencies | f(a),  f(b)"/>
        <w:guid w:val="{F6923CCD-AA71-5801-B395-0B7B8D27286C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f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pair frequency"/>
        <w:category>
          <w:name w:val="P06 WordPiece merge score (L2)"/>
          <w:gallery w:val="eq"/>
        </w:category>
        <w:behaviors>
          <w:behavior w:val="content"/>
        </w:behaviors>
        <w:description w:val="L2 WordPiece merge score | Step 2: pair frequency | f(a,b)"/>
        <w:guid w:val="{7C34E767-A3A6-54A6-BA8B-8F9F5BE0F957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likelihood score"/>
        <w:category>
          <w:name w:val="P06 WordPiece merge score (L2)"/>
          <w:gallery w:val="eq"/>
        </w:category>
        <w:behaviors>
          <w:behavior w:val="content"/>
        </w:behaviors>
        <w:description w:val="L2 WordPiece merge score | Step 3: likelihood score | score(a,b)=f(a,b)f(a) f(b)"/>
        <w:guid w:val="{71F50BD7-FFCE-5C2F-857C-03E4F50F15E0}"/>
      </w:docPartPr>
      <w:docPartBody>
        <w:p>
          <m:oMathPara>
            <m:oMath>
              <m:r>
                <m:rPr>
                  <m:sty m:val="p"/>
                </m:rPr>
                <m:t>score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merge the highest score"/>
        <w:category>
          <w:name w:val="P06 WordPiece merge score (L2)"/>
          <w:gallery w:val="eq"/>
        </w:category>
        <w:behaviors>
          <w:behavior w:val="content"/>
        </w:behaviors>
        <w:description w:val="L2 WordPiece merge score | Step 4: merge the highest score | (a⋆,b⋆)=arg max(a,b)score(a,b)"/>
        <w:guid w:val="{8C746C1F-8A96-55A5-A4CA-72897C5A9890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rPr>
                  <m:sty m:val="p"/>
                </m:rPr>
                <m:t>score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add sentence boundaries"/>
        <w:category>
          <w:name w:val="P07 N-gram probability (MLE) (L2)"/>
          <w:gallery w:val="eq"/>
        </w:category>
        <w:behaviors>
          <w:behavior w:val="content"/>
        </w:behaviors>
        <w:description w:val="L2 N-gram probability (MLE) | Step 1: add sentence boundaries | ⟨s⟩ w1 w2 … wn ⟨/s⟩"/>
        <w:guid w:val="{57E2C56A-A83E-526B-8D74-4BE0BF08186D}"/>
      </w:docPartPr>
      <w:docPartBody>
        <w:p>
          <m:oMathPara>
            <m:oMath>
              <m:r>
                <m:rPr>
                  <m:sty m:val="p"/>
                </m:rPr>
                <m:t>⟨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t> </m:t>
              </m:r>
              <m:r>
                <m:rPr>
                  <m:sty m:val="p"/>
                </m:rPr>
                <m:t>…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t> 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</m:oMath>
          </m:oMathPara>
        </w:p>
      </w:docPartBody>
    </w:docPart>
    <w:docPart>
      <w:docPartPr>
        <w:name w:val="Step 2: unigram probability"/>
        <w:category>
          <w:name w:val="P07 N-gram probability (MLE) (L2)"/>
          <w:gallery w:val="eq"/>
        </w:category>
        <w:behaviors>
          <w:behavior w:val="content"/>
        </w:behaviors>
        <w:description w:val="L2 N-gram probability (MLE) | Step 2: unigram probability | P(w)=C(w)w′​C(w′)"/>
        <w:guid w:val="{03C8E7E0-9A80-5B9A-8F86-E6D5B81CD5B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C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bigram conditional"/>
        <w:category>
          <w:name w:val="P07 N-gram probability (MLE) (L2)"/>
          <w:gallery w:val="eq"/>
        </w:category>
        <w:behaviors>
          <w:behavior w:val="content"/>
        </w:behaviors>
        <w:description w:val="L2 N-gram probability (MLE) | Step 3: bigram conditional | P(wn∣wn−1)=C(wn−1wn)C(wn−1)"/>
        <w:guid w:val="{DD80251D-B32F-5A23-9CD9-6D9EBAE6136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general n-gram"/>
        <w:category>
          <w:name w:val="P07 N-gram probability (MLE) (L2)"/>
          <w:gallery w:val="eq"/>
        </w:category>
        <w:behaviors>
          <w:behavior w:val="content"/>
        </w:behaviors>
        <w:description w:val="L2 N-gram probability (MLE) | Step 4: general n-gram | P(wn∣wn−N+1:n−1)=C(wn−N+1:n)C(wn−N+1:n−1)"/>
        <w:guid w:val="{1E002EF6-1ACB-5387-AB53-B1BCD5051BD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sentence probability"/>
        <w:category>
          <w:name w:val="P07 N-gram probability (MLE) (L2)"/>
          <w:gallery w:val="eq"/>
        </w:category>
        <w:behaviors>
          <w:behavior w:val="content"/>
        </w:behaviors>
        <w:description w:val="L2 N-gram probability (MLE) | Step 5: sentence probability | P(w1n)=k=1nP(wk∣wk−N+1:k−1)"/>
        <w:guid w:val="{FF876A48-E524-50AF-B943-9B06E2DC9E1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w</m:t>
                  </m:r>
                </m:e>
                <m:sub>
                  <m:r>
                    <m:t>1</m:t>
                  </m:r>
                </m:sub>
                <m:sup>
                  <m:r>
                    <m:t>n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count the predicted tokens"/>
        <w:category>
          <w:name w:val="P08 Perplexity (L2)"/>
          <w:gallery w:val="eq"/>
        </w:category>
        <w:behaviors>
          <w:behavior w:val="content"/>
        </w:behaviors>
        <w:description w:val="L2 Perplexity | Step 1: count the predicted tokens | L2 Q2 calculation, ~12 marks | N=|{tokens the model predicted, including ⟨/s⟩}|"/>
        <w:guid w:val="{44AC5C3A-8FAD-5ECE-83A4-BE98C9AD9737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tokens the model predicted, including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2: sentence probability"/>
        <w:category>
          <w:name w:val="P08 Perplexity (L2)"/>
          <w:gallery w:val="eq"/>
        </w:category>
        <w:behaviors>
          <w:behavior w:val="content"/>
        </w:behaviors>
        <w:description w:val="L2 Perplexity | Step 2: sentence probability | L2 Q2 calculation, ~12 marks | P=P(w1N)=k=1NP(wk∣wk−N+1:k−1)"/>
        <w:guid w:val="{E1EE9CE5-5C5D-5A34-B25D-E0685EDD783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w</m:t>
                  </m:r>
                </m:e>
                <m:sub>
                  <m:r>
                    <m:t>1</m:t>
                  </m:r>
                </m:sub>
                <m:sup>
                  <m:r>
                    <m:t>N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apply the definition"/>
        <w:category>
          <w:name w:val="P08 Perplexity (L2)"/>
          <w:gallery w:val="eq"/>
        </w:category>
        <w:behaviors>
          <w:behavior w:val="content"/>
        </w:behaviors>
        <w:description w:val="L2 Perplexity | Step 3: apply the definition | L2 Q2 calculation, ~12 marks | PP(W)=P−1/N=(1P)1/N"/>
        <w:guid w:val="{67FC6B8B-BDB8-5559-8219-4D8A65E4B1D1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/</m:t>
                  </m:r>
                  <m:r>
                    <m:t>N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P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1</m:t>
                  </m:r>
                  <m:r>
                    <m:rPr>
                      <m:sty m:val="p"/>
                    </m:rPr>
                    <m:t>/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Step 4: equivalent log form (use as a check)"/>
        <w:category>
          <w:name w:val="P08 Perplexity (L2)"/>
          <w:gallery w:val="eq"/>
        </w:category>
        <w:behaviors>
          <w:behavior w:val="content"/>
        </w:behaviors>
        <w:description w:val="L2 Perplexity | Step 4: equivalent log form (use as a check) | L2 Q2 calculation, ~12 marks | PP(W)=exp−1Nk=1NlnP(wk∣⋅)"/>
        <w:guid w:val="{F4786FC9-FDB3-5859-8EC2-A8685F500B83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r>
                        <m:rPr>
                          <m:sty m:val="p"/>
                        </m:rPr>
                        <m:t>ln</m:t>
                      </m:r>
                    </m:e>
                  </m:nary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5: interpret: branching factor"/>
        <w:category>
          <w:name w:val="P08 Perplexity (L2)"/>
          <w:gallery w:val="eq"/>
        </w:category>
        <w:behaviors>
          <w:behavior w:val="content"/>
        </w:behaviors>
        <w:description w:val="L2 Perplexity | Step 5: interpret: branching factor | L2 Q2 calculation, ~12 marks | uniform over |V|⇒PP=|V|;  lower PP is better"/>
        <w:guid w:val="{FDB07990-80B7-5764-B572-EE330596F23F}"/>
      </w:docPartPr>
      <w:docPartBody>
        <w:p>
          <m:oMathPara>
            <m:oMath>
              <m:r>
                <m:rPr>
                  <m:nor/>
                  <m:sty m:val="p"/>
                </m:rPr>
                <m:t>uniform over 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⇒</m:t>
              </m:r>
              <m:r>
                <m:t>P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lower </m:t>
              </m:r>
              <m:r>
                <m:t>P</m:t>
              </m:r>
              <m:r>
                <m:t>P</m:t>
              </m:r>
              <m:r>
                <m:rPr>
                  <m:nor/>
                  <m:sty m:val="p"/>
                </m:rPr>
                <m:t> is better</m:t>
              </m:r>
            </m:oMath>
          </m:oMathPara>
        </w:p>
      </w:docPartBody>
    </w:docPart>
    <w:docPart>
      <w:docPartPr>
        <w:name w:val="Step 1: vocabulary size"/>
        <w:category>
          <w:name w:val="P09 Laplace and add-k smoothing (L2)"/>
          <w:gallery w:val="eq"/>
        </w:category>
        <w:behaviors>
          <w:behavior w:val="content"/>
        </w:behaviors>
        <w:description w:val="L2 Laplace and add-k smoothing | Step 1: vocabulary size | L2 Q3 calculation + criticism, ~10 marks | V=|V| (include ⟨/s⟩ if the question does)"/>
        <w:guid w:val="{A8AC354E-DB5C-51ED-8045-B0A466E2CE54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cr m:val="script"/>
                  <m:sty m:val="p"/>
                </m:rPr>
                <m:t>V</m:t>
              </m:r>
              <m:r>
                <m:rPr>
                  <m:sty m:val="p"/>
                </m:rPr>
                <m:t>|</m:t>
              </m:r>
              <m:r>
                <m:t> </m:t>
              </m:r>
              <m:r>
                <m:rPr>
                  <m:sty m:val="p"/>
                </m:rPr>
                <m:t>(</m:t>
              </m:r>
              <m:r>
                <m:rPr>
                  <m:nor/>
                  <m:sty m:val="p"/>
                </m:rPr>
                <m:t>include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nor/>
                  <m:sty m:val="p"/>
                </m:rPr>
                <m:t> if the question does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add-one (Laplace)"/>
        <w:category>
          <w:name w:val="P09 Laplace and add-k smoothing (L2)"/>
          <w:gallery w:val="eq"/>
        </w:category>
        <w:behaviors>
          <w:behavior w:val="content"/>
        </w:behaviors>
        <w:description w:val="L2 Laplace and add-k smoothing | Step 2: add-one (Laplace) | L2 Q3 calculation + criticism, ~10 marks | PLap(wn∣wn−1)=C(wn−1wn)+1C(wn−1)+V"/>
        <w:guid w:val="{D998764F-0960-562D-80A2-83C10CD6D7FC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3: add-k"/>
        <w:category>
          <w:name w:val="P09 Laplace and add-k smoothing (L2)"/>
          <w:gallery w:val="eq"/>
        </w:category>
        <w:behaviors>
          <w:behavior w:val="content"/>
        </w:behaviors>
        <w:description w:val="L2 Laplace and add-k smoothing | Step 3: add-k | L2 Q3 calculation + criticism, ~10 marks | Padd-k(wn∣wn−1)=C(wn−1wn)+kC(wn−1)+kV"/>
        <w:guid w:val="{698C163C-39E0-55E2-9064-48D23233133F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nor/>
                      <m:sty m:val="p"/>
                    </m:rPr>
                    <m:t>-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4: reconstituted count"/>
        <w:category>
          <w:name w:val="P09 Laplace and add-k smoothing (L2)"/>
          <w:gallery w:val="eq"/>
        </w:category>
        <w:behaviors>
          <w:behavior w:val="content"/>
        </w:behaviors>
        <w:description w:val="L2 Laplace and add-k smoothing | Step 4: reconstituted count | L2 Q3 calculation + criticism, ~10 marks | C⋆(wn−1wn)=C(wn−1wn)+1C(wn−1)C(wn−1)+V"/>
        <w:guid w:val="{D55BD7BA-B544-5AA6-AAF5-E874B949043E}"/>
      </w:docPartPr>
      <w:docPartBody>
        <w:p>
          <m:oMathPara>
            <m:oMath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e>
              </m:d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1: interpolate the orders"/>
        <w:category>
          <w:name w:val="P10 Interpolation and backoff (L2)"/>
          <w:gallery w:val="eq"/>
        </w:category>
        <w:behaviors>
          <w:behavior w:val="content"/>
        </w:behaviors>
        <w:description w:val="L2 Interpolation and backoff | Step 1: interpolate the orders | P(wn∣wn−2wn−1)=λ1P(wn)+λ2P(wn∣wn−1)+λ3P(wn∣wn−2wn−1)"/>
        <w:guid w:val="{ADB2F27F-9A05-5C4C-9BAE-2E77E8D52401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P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λ</m:t>
                  </m:r>
                </m:e>
                <m:sub>
                  <m:r>
                    <m:t>1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2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3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weight constraint"/>
        <w:category>
          <w:name w:val="P10 Interpolation and backoff (L2)"/>
          <w:gallery w:val="eq"/>
        </w:category>
        <w:behaviors>
          <w:behavior w:val="content"/>
        </w:behaviors>
        <w:description w:val="L2 Interpolation and backoff | Step 2: weight constraint | λi&gt;0,  i​λi=1"/>
        <w:guid w:val="{46A0B673-C2C5-57E3-A3C8-8CCDF82DE79B}"/>
      </w:docPartPr>
      <w:docPartBody>
        <w:p>
          <m:oMathPara>
            <m:oMath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λ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3: backoff condition"/>
        <w:category>
          <w:name w:val="P10 Interpolation and backoff (L2)"/>
          <w:gallery w:val="eq"/>
        </w:category>
        <w:behaviors>
          <w:behavior w:val="content"/>
        </w:behaviors>
        <w:description w:val="L2 Interpolation and backoff | Step 3: backoff condition | PBO=P⋆(wn∣wn−N+1:n−1),C(wn−N+1:n)&gt;0α(wn−N+1:n−1) PBO(wn∣wn−N+2:n−1),C(wn−N+1:n)=0"/>
        <w:guid w:val="{6B7A0E3F-1865-5206-8A87-8B7A694C226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sSup>
                          <m:e>
                            <m:r>
                              <m:t>P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m:t>⋆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α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t> </m:t>
                        </m:r>
                        <m:sSub>
                          <m:e>
                            <m:r>
                              <m:t>P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m:t>B</m:t>
                            </m:r>
                            <m:r>
                              <m:rPr>
                                <m:sty m:val="p"/>
                              </m:rPr>
                              <m:t>O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2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1: initial distribution"/>
        <w:category>
          <w:name w:val="P11 HMM parameter estimation (MLE) (L3)"/>
          <w:gallery w:val="eq"/>
        </w:category>
        <w:behaviors>
          <w:behavior w:val="content"/>
        </w:behaviors>
        <w:description w:val="L3 HMM parameter estimation (MLE) | Step 1: initial distribution | L3 Q4 calculation, ~8 marks | πs=C(sentence starts with s)#sentences"/>
        <w:guid w:val="{6FF12DAE-01B2-56D1-ADC4-CFB5FCC79411}"/>
      </w:docPartPr>
      <w:docPartBody>
        <w:p>
          <m:oMathPara>
            <m:oMath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nor/>
                      <m:sty m:val="p"/>
                    </m:rPr>
                    <m:t>sentence starts with 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#</m:t>
                  </m:r>
                  <m:r>
                    <m:rPr>
                      <m:nor/>
                      <m:sty m:val="p"/>
                    </m:rPr>
                    <m:t>sentences</m:t>
                  </m:r>
                </m:den>
              </m:f>
            </m:oMath>
          </m:oMathPara>
        </w:p>
      </w:docPartBody>
    </w:docPart>
    <w:docPart>
      <w:docPartPr>
        <w:name w:val="Step 2: transition matrix"/>
        <w:category>
          <w:name w:val="P11 HMM parameter estimation (MLE) (L3)"/>
          <w:gallery w:val="eq"/>
        </w:category>
        <w:behaviors>
          <w:behavior w:val="content"/>
        </w:behaviors>
        <w:description w:val="L3 HMM parameter estimation (MLE) | Step 2: transition matrix | L3 Q4 calculation, ~8 marks | as′s=P(s∣s′)=C(s′→s)C(s′)"/>
        <w:guid w:val="{D38D4B46-1836-5852-B3C9-3A703CEE6B65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∣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→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emission matrix"/>
        <w:category>
          <w:name w:val="P11 HMM parameter estimation (MLE) (L3)"/>
          <w:gallery w:val="eq"/>
        </w:category>
        <w:behaviors>
          <w:behavior w:val="content"/>
        </w:behaviors>
        <w:description w:val="L3 HMM parameter estimation (MLE) | Step 3: emission matrix | L3 Q4 calculation, ~8 marks | bs(o)=P(o∣s)=C(s,o)C(s)"/>
        <w:guid w:val="{2D827D87-5D15-5CCB-A4CE-363EB778A90D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∣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o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check every row sums to 1"/>
        <w:category>
          <w:name w:val="P11 HMM parameter estimation (MLE) (L3)"/>
          <w:gallery w:val="eq"/>
        </w:category>
        <w:behaviors>
          <w:behavior w:val="content"/>
        </w:behaviors>
        <w:description w:val="L3 HMM parameter estimation (MLE) | Step 4: check every row sums to 1 | L3 Q4 calculation, ~8 marks | s​πs=1,  s​as′s=1,  o​bs(o)=1"/>
        <w:guid w:val="{20CA151E-F60F-5ACB-A682-AE60D5BAD6DC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sSup>
                        <m:e>
                          <m:r>
                            <m:t>s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o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b</m:t>
                      </m:r>
                    </m:e>
                    <m:sub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1: initialise the trellis"/>
        <w:category>
          <w:name w:val="P12 Viterbi decoding (L3)"/>
          <w:gallery w:val="eq"/>
        </w:category>
        <w:behaviors>
          <w:behavior w:val="content"/>
        </w:behaviors>
        <w:description w:val="L3 Viterbi decoding | Step 1: initialise the trellis | L3 Q1 calculation, ~15 marks | v1(s)=πs bs(o1)"/>
        <w:guid w:val="{4953FCE3-3A0F-5FBE-BD33-5EF97BB0B446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: take the max"/>
        <w:category>
          <w:name w:val="P12 Viterbi decoding (L3)"/>
          <w:gallery w:val="eq"/>
        </w:category>
        <w:behaviors>
          <w:behavior w:val="content"/>
        </w:behaviors>
        <w:description w:val="L3 Viterbi decoding | Step 2: recursion: take the max | L3 Q1 calculation, ~15 marks | vt(s)=maxs′ vt−1(s′) as′s bs(ot)"/>
        <w:guid w:val="{D2311FF5-E413-58D8-95FB-989CCCCC0555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r>
                <m:t> 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record the backpointer"/>
        <w:category>
          <w:name w:val="P12 Viterbi decoding (L3)"/>
          <w:gallery w:val="eq"/>
        </w:category>
        <w:behaviors>
          <w:behavior w:val="content"/>
        </w:behaviors>
        <w:description w:val="L3 Viterbi decoding | Step 3: record the backpointer | L3 Q1 calculation, ~15 marks | bpt(s)=arg maxs′ vt−1(s′) as′s bs(ot)"/>
        <w:guid w:val="{71AFD977-4214-5D29-8C4F-39B3FD10E542}"/>
      </w:docPartPr>
      <w:docPartBody>
        <w:p>
          <m:oMathPara>
            <m:oMath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r>
                <m:t> 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termination"/>
        <w:category>
          <w:name w:val="P12 Viterbi decoding (L3)"/>
          <w:gallery w:val="eq"/>
        </w:category>
        <w:behaviors>
          <w:behavior w:val="content"/>
        </w:behaviors>
        <w:description w:val="L3 Viterbi decoding | Step 4: termination | L3 Q1 calculation, ~15 marks | P⋆=maxsvT(s),  qT⋆=arg maxsvT(s)"/>
        <w:guid w:val="{A0DA010A-17AC-51EB-A9CB-DDB539A990E5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backtrace the backpointers"/>
        <w:category>
          <w:name w:val="P12 Viterbi decoding (L3)"/>
          <w:gallery w:val="eq"/>
        </w:category>
        <w:behaviors>
          <w:behavior w:val="content"/>
        </w:behaviors>
        <w:description w:val="L3 Viterbi decoding | Step 5: backtrace the backpointers | L3 Q1 calculation, ~15 marks | qt⋆=bpt+1qt+1⋆,  t=T−1,…,1"/>
        <w:guid w:val="{F3CC1ECD-311C-5166-A8B5-DB1DEBCBD3BF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=</m:t>
              </m:r>
              <m:r>
                <m:t>T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1</m:t>
              </m:r>
            </m:oMath>
          </m:oMathPara>
        </w:p>
      </w:docPartBody>
    </w:docPart>
    <w:docPart>
      <w:docPartPr>
        <w:name w:val="Step 6: complexity"/>
        <w:category>
          <w:name w:val="P12 Viterbi decoding (L3)"/>
          <w:gallery w:val="eq"/>
        </w:category>
        <w:behaviors>
          <w:behavior w:val="content"/>
        </w:behaviors>
        <w:description w:val="L3 Viterbi decoding | Step 6: complexity | L3 Q1 calculation, ~15 marks | O|S|2T"/>
        <w:guid w:val="{66784C8C-E88B-5F41-9DFA-5085A31A1E62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|</m:t>
                  </m:r>
                  <m:r>
                    <m:t>S</m:t>
                  </m:r>
                  <m:sSup>
                    <m:e>
                      <m:r>
                        <m:rPr>
                          <m:sty m:val="p"/>
                        </m:rPr>
                        <m:t>|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T</m:t>
                  </m:r>
                </m:e>
              </m:d>
            </m:oMath>
          </m:oMathPara>
        </w:p>
      </w:docPartBody>
    </w:docPart>
    <w:docPart>
      <w:docPartPr>
        <w:name w:val="Step 1: initialise"/>
        <w:category>
          <w:name w:val="P13 Forward algorithm (L3)"/>
          <w:gallery w:val="eq"/>
        </w:category>
        <w:behaviors>
          <w:behavior w:val="content"/>
        </w:behaviors>
        <w:description w:val="L3 Forward algorithm | Step 1: initialise | L3 Q2 calculation + contrast with Viterbi, ~10 marks | α1(s)=πs bs(o1)"/>
        <w:guid w:val="{7320D617-A1DC-5976-B0BD-3376A1B9C4C1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: take the sum"/>
        <w:category>
          <w:name w:val="P13 Forward algorithm (L3)"/>
          <w:gallery w:val="eq"/>
        </w:category>
        <w:behaviors>
          <w:behavior w:val="content"/>
        </w:behaviors>
        <w:description w:val="L3 Forward algorithm | Step 2: recursion: take the sum | L3 Q2 calculation + contrast with Viterbi, ~10 marks | αt(s)=s′​αt−1(s′) as′s bs(ot)"/>
        <w:guid w:val="{DD59707B-53C2-54E3-8826-179E5A200E70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termination"/>
        <w:category>
          <w:name w:val="P13 Forward algorithm (L3)"/>
          <w:gallery w:val="eq"/>
        </w:category>
        <w:behaviors>
          <w:behavior w:val="content"/>
        </w:behaviors>
        <w:description w:val="L3 Forward algorithm | Step 3: termination | L3 Q2 calculation + contrast with Viterbi, ~10 marks | P(O)=s​αT(s)"/>
        <w:guid w:val="{58C77963-C8A9-58F3-9AFD-AB62C47A2F9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contrast with Viterbi"/>
        <w:category>
          <w:name w:val="P13 Forward algorithm (L3)"/>
          <w:gallery w:val="eq"/>
        </w:category>
        <w:behaviors>
          <w:behavior w:val="content"/>
        </w:behaviors>
        <w:description w:val="L3 Forward algorithm | Step 4: contrast with Viterbi | L3 Q2 calculation + contrast with Viterbi, ~10 marks | Forward: ∑ over paths;  Viterbi: max over paths"/>
        <w:guid w:val="{C2B345C8-2577-543F-84A2-6F117882BFD4}"/>
      </w:docPartPr>
      <w:docPartBody>
        <w:p>
          <m:oMathPara>
            <m:oMath>
              <m:r>
                <m:rPr>
                  <m:nor/>
                  <m:sty m:val="p"/>
                </m:rPr>
                <m:t>Forward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∑</m:t>
              </m:r>
              <m:r>
                <m:t> </m:t>
              </m:r>
              <m:r>
                <m:rPr>
                  <m:nor/>
                  <m:sty m:val="p"/>
                </m:rPr>
                <m:t>over paths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Viterbi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max</m:t>
              </m:r>
              <m:r>
                <m:t> </m:t>
              </m:r>
              <m:r>
                <m:rPr>
                  <m:nor/>
                  <m:sty m:val="p"/>
                </m:rPr>
                <m:t>over paths</m:t>
              </m:r>
            </m:oMath>
          </m:oMathPara>
        </w:p>
      </w:docPartBody>
    </w:docPart>
    <w:docPart>
      <w:docPartPr>
        <w:name w:val="Step 1: Catalan number"/>
        <w:category>
          <w:name w:val="P14 Counting binary parse trees (L4)"/>
          <w:gallery w:val="eq"/>
        </w:category>
        <w:behaviors>
          <w:behavior w:val="content"/>
        </w:behaviors>
        <w:description w:val="L4 Counting binary parse trees | Step 1: Catalan number | #trees(n)=Cn−1=1n2n−2n−1"/>
        <w:guid w:val="{F4223E4C-711D-5264-B8DC-11C06444E46B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nor/>
                  <m:sty m:val="p"/>
                </m:rPr>
                <m:t>trees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noBar"/>
                    </m:fPr>
                    <m:num>
                      <m:r>
                        <m:t>2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num>
                    <m:den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2: evaluate for n words"/>
        <w:category>
          <w:name w:val="P14 Counting binary parse trees (L4)"/>
          <w:gallery w:val="eq"/>
        </w:category>
        <w:behaviors>
          <w:behavior w:val="content"/>
        </w:behaviors>
        <w:description w:val="L4 Counting binary parse trees | Step 2: evaluate for n words | Cn−1=(2n−2)!n! (n−1)!"/>
        <w:guid w:val="{B6C1DC80-DC3D-5005-AC35-AF759FC05739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2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!</m:t>
                  </m:r>
                </m:num>
                <m:den>
                  <m:r>
                    <m:t>n</m:t>
                  </m:r>
                  <m:r>
                    <m:rPr>
                      <m:sty m:val="p"/>
                    </m:rPr>
                    <m:t>!</m:t>
                  </m:r>
                  <m:r>
                    <m:t> </m:t>
                  </m:r>
                  <m:r>
                    <m:rPr>
                      <m:sty m:val="p"/>
                    </m:rPr>
                    <m:t>(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!</m:t>
                  </m:r>
                </m:den>
              </m:f>
            </m:oMath>
          </m:oMathPara>
        </w:p>
      </w:docPartBody>
    </w:docPart>
    <w:docPart>
      <w:docPartPr>
        <w:name w:val="Step 1: list the rules in the derivation"/>
        <w:category>
          <w:name w:val="P15 PCFG parse tree probability (L4)"/>
          <w:gallery w:val="eq"/>
        </w:category>
        <w:behaviors>
          <w:behavior w:val="content"/>
        </w:behaviors>
        <w:description w:val="L4 PCFG parse tree probability | Step 1: list the rules in the derivation | T={A1→β1, …, Am→βm}"/>
        <w:guid w:val="{208421BF-F2C6-540E-8F6D-25A5EDED5755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sSub>
                <m:e>
                  <m:r>
                    <m:t>A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 </m:t>
              </m:r>
              <m:sSub>
                <m:e>
                  <m:r>
                    <m:t>A</m:t>
                  </m:r>
                </m:e>
                <m:sub>
                  <m:r>
                    <m:t>m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m</m:t>
                  </m:r>
                </m:sub>
              </m:sSub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multiply the rule probabilities"/>
        <w:category>
          <w:name w:val="P15 PCFG parse tree probability (L4)"/>
          <w:gallery w:val="eq"/>
        </w:category>
        <w:behaviors>
          <w:behavior w:val="content"/>
        </w:behaviors>
        <w:description w:val="L4 PCFG parse tree probability | Step 2: multiply the rule probabilities | P(T,S)=i=1mqAi→βi"/>
        <w:guid w:val="{B4D580F8-EFC2-50DB-8173-66AA4564E20D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m</m:t>
                  </m:r>
                </m:sup>
                <m:e>
                  <m:r>
                    <m:t>q</m:t>
                  </m:r>
                </m:e>
              </m:nary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→</m:t>
                  </m:r>
                  <m:sSub>
                    <m:e>
                      <m:r>
                        <m:t>β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3: normalisation per left-hand side"/>
        <w:category>
          <w:name w:val="P15 PCFG parse tree probability (L4)"/>
          <w:gallery w:val="eq"/>
        </w:category>
        <w:behaviors>
          <w:behavior w:val="content"/>
        </w:behaviors>
        <w:description w:val="L4 PCFG parse tree probability | Step 3: normalisation per left-hand side | β​q(A→β)=1"/>
        <w:guid w:val="{369A372C-FFDE-5E52-A54F-FD8BA7A0402A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β</m:t>
                  </m:r>
                </m:sub>
                <m:sup>
                  <m:r>
                    <m:t>​</m:t>
                  </m:r>
                </m:sup>
                <m:e>
                  <m: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4: pick the best tree"/>
        <w:category>
          <w:name w:val="P15 PCFG parse tree probability (L4)"/>
          <w:gallery w:val="eq"/>
        </w:category>
        <w:behaviors>
          <w:behavior w:val="content"/>
        </w:behaviors>
        <w:description w:val="L4 PCFG parse tree probability | Step 4: pick the best tree | T=arg maxT∈T(S)P(T,S)"/>
        <w:guid w:val="{EDE4ABAF-C9EC-557D-B26B-ABC6F789CE29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T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diagonal: lexical entries, span 1"/>
        <w:category>
          <w:name w:val="P16 Probabilistic CKY (L4)"/>
          <w:gallery w:val="eq"/>
        </w:category>
        <w:behaviors>
          <w:behavior w:val="content"/>
        </w:behaviors>
        <w:description w:val="L4 Probabilistic CKY | Step 1: diagonal: lexical entries, span 1 | L4 Q1 calculation, ~15 marks | π(i,i,A)=q(A→wi)"/>
        <w:guid w:val="{663AF0FA-EFD7-5F35-8456-6AAE319EF8DF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 over increasing span"/>
        <w:category>
          <w:name w:val="P16 Probabilistic CKY (L4)"/>
          <w:gallery w:val="eq"/>
        </w:category>
        <w:behaviors>
          <w:behavior w:val="content"/>
        </w:behaviors>
        <w:description w:val="L4 Probabilistic CKY | Step 2: recursion over increasing span | L4 Q1 calculation, ~15 marks | π(i,j,A)=maxA→BCi≤k&lt;j q(A→BC)⋅π(i,k,B)⋅π(k+1,j,C)"/>
        <w:guid w:val="{84D6109F-13A3-5689-BB1D-37FCA5EF6C42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center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A</m:t>
                        </m:r>
                        <m:r>
                          <m:rPr>
                            <m:sty m:val="p"/>
                          </m:rPr>
                          <m:t>→</m:t>
                        </m:r>
                        <m:r>
                          <m:t>B</m:t>
                        </m:r>
                        <m:r>
                          <m:t>C</m:t>
                        </m:r>
                      </m:e>
                    </m:mr>
                    <m:mr>
                      <m:e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k</m:t>
                        </m:r>
                        <m:r>
                          <m:rPr>
                            <m:sty m:val="p"/>
                          </m:rPr>
                          <m:t>&lt;</m:t>
                        </m:r>
                        <m:r>
                          <m:t>j</m:t>
                        </m:r>
                      </m:e>
                    </m:mr>
                  </m:m>
                </m:lim>
              </m:limLow>
              <m:r>
                <m:t> 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three factors, never two"/>
        <w:category>
          <w:name w:val="P16 Probabilistic CKY (L4)"/>
          <w:gallery w:val="eq"/>
        </w:category>
        <w:behaviors>
          <w:behavior w:val="content"/>
        </w:behaviors>
        <w:description w:val="L4 Probabilistic CKY | Step 3: three factors, never two | L4 Q1 calculation, ~15 marks | q(A→BC) × π(i,k,B) × π(k+1,j,C)"/>
        <w:guid w:val="{3DAAAAF0-A833-52CF-B210-EBF4A07EDBC8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t> </m:t>
              </m:r>
              <m:r>
                <m:rPr>
                  <m:sty m:val="p"/>
                </m:rPr>
                <m:t>×</m:t>
              </m:r>
              <m:r>
                <m:t>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t> </m:t>
              </m:r>
              <m:r>
                <m:rPr>
                  <m:sty m:val="p"/>
                </m:rPr>
                <m:t>×</m:t>
              </m:r>
              <m:r>
                <m:t>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store the backpointer"/>
        <w:category>
          <w:name w:val="P16 Probabilistic CKY (L4)"/>
          <w:gallery w:val="eq"/>
        </w:category>
        <w:behaviors>
          <w:behavior w:val="content"/>
        </w:behaviors>
        <w:description w:val="L4 Probabilistic CKY | Step 4: store the backpointer | L4 Q1 calculation, ~15 marks | bp(i,j,A)=A→BC, k at the maximising split"/>
        <w:guid w:val="{E9093DA4-0A44-5DFB-9C4E-5C758BFF32A5}"/>
      </w:docPartPr>
      <w:docPartBody>
        <w:p>
          <m:oMathPara>
            <m:oMath>
              <m:r>
                <m:t>b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A</m:t>
                  </m:r>
                  <m:r>
                    <m:rPr>
                      <m:sty m:val="p"/>
                    </m:rPr>
                    <m:t>→</m:t>
                  </m:r>
                  <m:r>
                    <m:t>B</m:t>
                  </m:r>
                  <m:r>
                    <m:t>C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k</m:t>
                  </m:r>
                </m:e>
              </m:d>
              <m:r>
                <m:t> </m:t>
              </m:r>
              <m:r>
                <m:rPr>
                  <m:nor/>
                  <m:sty m:val="p"/>
                </m:rPr>
                <m:t>at the maximising split</m:t>
              </m:r>
            </m:oMath>
          </m:oMathPara>
        </w:p>
      </w:docPartBody>
    </w:docPart>
    <w:docPart>
      <w:docPartPr>
        <w:name w:val="Step 5: goal cell"/>
        <w:category>
          <w:name w:val="P16 Probabilistic CKY (L4)"/>
          <w:gallery w:val="eq"/>
        </w:category>
        <w:behaviors>
          <w:behavior w:val="content"/>
        </w:behaviors>
        <w:description w:val="L4 Probabilistic CKY | Step 5: goal cell | L4 Q1 calculation, ~15 marks | P(T)=π(1,n,S)"/>
        <w:guid w:val="{B3216122-2418-5028-833D-AF578CCE201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acc>
                <m:accPr>
                  <m:chr m:val="̂"/>
                </m:accPr>
                <m:e>
                  <m:r>
                    <m:t>T</m:t>
                  </m:r>
                </m:e>
              </m:acc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6: complexity"/>
        <w:category>
          <w:name w:val="P16 Probabilistic CKY (L4)"/>
          <w:gallery w:val="eq"/>
        </w:category>
        <w:behaviors>
          <w:behavior w:val="content"/>
        </w:behaviors>
        <w:description w:val="L4 Probabilistic CKY | Step 6: complexity | L4 Q1 calculation, ~15 marks | On3|G|"/>
        <w:guid w:val="{E8F8F095-3A50-5EA9-AC59-54410E6771D2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n</m:t>
                      </m:r>
                    </m:e>
                    <m:sup>
                      <m:r>
                        <m:t>3</m:t>
                      </m:r>
                    </m:sup>
                  </m:sSup>
                  <m:r>
                    <m:rPr>
                      <m:sty m:val="p"/>
                    </m:rPr>
                    <m:t>|</m:t>
                  </m:r>
                  <m:r>
                    <m:t>G</m:t>
                  </m:r>
                  <m:r>
                    <m:rPr>
                      <m:sty m:val="p"/>
                    </m:rPr>
                    <m:t>|</m:t>
                  </m:r>
                </m:e>
              </m:d>
            </m:oMath>
          </m:oMathPara>
        </w:p>
      </w:docPartBody>
    </w:docPart>
    <w:docPart>
      <w:docPartPr>
        <w:name w:val="Step 1: initial configuration"/>
        <w:category>
          <w:name w:val="P17 Arc-standard transition trace (L4)"/>
          <w:gallery w:val="eq"/>
        </w:category>
        <w:behaviors>
          <w:behavior w:val="content"/>
        </w:behaviors>
        <w:description w:val="L4 Arc-standard transition trace | Step 1: initial configuration | L4 Q3 calculation, ~10 marks | c0=[ROOT], [w1…wn], ∅"/>
        <w:guid w:val="{F5BAC94C-B381-5DE0-8C36-E4A7E9B344C0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…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∅</m:t>
                  </m:r>
                </m:e>
              </m:d>
            </m:oMath>
          </m:oMathPara>
        </w:p>
      </w:docPartBody>
    </w:docPart>
    <w:docPart>
      <w:docPartPr>
        <w:name w:val="Step 2: SHIFT"/>
        <w:category>
          <w:name w:val="P17 Arc-standard transition trace (L4)"/>
          <w:gallery w:val="eq"/>
        </w:category>
        <w:behaviors>
          <w:behavior w:val="content"/>
        </w:behaviors>
        <w:description w:val="L4 Arc-standard transition trace | Step 2: SHIFT | L4 Q3 calculation, ~10 marks | SHIFT: (σ, b|β, A)⇒(σ|b, β, A)"/>
        <w:guid w:val="{6DBEFA4A-ACA6-5711-A75F-BB258CDECAD5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LEFT-ARC"/>
        <w:category>
          <w:name w:val="P17 Arc-standard transition trace (L4)"/>
          <w:gallery w:val="eq"/>
        </w:category>
        <w:behaviors>
          <w:behavior w:val="content"/>
        </w:behaviors>
        <w:description w:val="L4 Arc-standard transition trace | Step 3: LEFT-ARC | L4 Q3 calculation, ~10 marks | LEFT-ARC(r): (σ|s2|s1, β, A)⇒(σ|s1, β, A∪{(s1,r,s2)})"/>
        <w:guid w:val="{3E064862-39FB-5009-89B7-145F62D36E78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RIGHT-ARC"/>
        <w:category>
          <w:name w:val="P17 Arc-standard transition trace (L4)"/>
          <w:gallery w:val="eq"/>
        </w:category>
        <w:behaviors>
          <w:behavior w:val="content"/>
        </w:behaviors>
        <w:description w:val="L4 Arc-standard transition trace | Step 4: RIGHT-ARC | L4 Q3 calculation, ~10 marks | RIGHT-ARC(r): (σ|s2|s1, β, A)⇒(σ|s2, β, A∪{(s2,r,s1)})"/>
        <w:guid w:val="{25A0C083-3C8C-5ADF-B70D-0D7B4F4B4062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preconditions"/>
        <w:category>
          <w:name w:val="P17 Arc-standard transition trace (L4)"/>
          <w:gallery w:val="eq"/>
        </w:category>
        <w:behaviors>
          <w:behavior w:val="content"/>
        </w:behaviors>
        <w:description w:val="L4 Arc-standard transition trace | Step 5: preconditions | L4 Q3 calculation, ~10 marks | SHIFT: β≠[ ];  ARC: |σ|≥2 ∧ s2≠ROOT"/>
        <w:guid w:val="{C9E94083-1452-554B-B452-5EA3118CBDFF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[</m:t>
              </m:r>
              <m:r>
                <m:t> 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ARC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|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≥</m:t>
              </m:r>
              <m:r>
                <m:t>2</m:t>
              </m:r>
              <m:r>
                <m:t> </m:t>
              </m:r>
              <m:r>
                <m:rPr>
                  <m:sty m:val="p"/>
                </m:rPr>
                <m:t>∧</m:t>
              </m:r>
              <m:r>
                <m:t> 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≠</m:t>
              </m:r>
              <m:r>
                <m:rPr>
                  <m:nor/>
                  <m:sty m:val="p"/>
                </m:rPr>
                <m:t>ROOT</m:t>
              </m:r>
            </m:oMath>
          </m:oMathPara>
        </w:p>
      </w:docPartBody>
    </w:docPart>
    <w:docPart>
      <w:docPartPr>
        <w:name w:val="Step 6: terminal configuration"/>
        <w:category>
          <w:name w:val="P17 Arc-standard transition trace (L4)"/>
          <w:gallery w:val="eq"/>
        </w:category>
        <w:behaviors>
          <w:behavior w:val="content"/>
        </w:behaviors>
        <w:description w:val="L4 Arc-standard transition trace | Step 6: terminal configuration | L4 Q3 calculation, ~10 marks | cfinal=[ROOT], [ ], A"/>
        <w:guid w:val="{AA24DD45-CDF5-50F4-9589-151FF7925CDE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[</m:t>
                  </m:r>
                  <m:r>
                    <m:t> 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A</m:t>
                  </m:r>
                </m:e>
              </m:d>
            </m:oMath>
          </m:oMathPara>
        </w:p>
      </w:docPartBody>
    </w:docPart>
    <w:docPart>
      <w:docPartPr>
        <w:name w:val="Step 7: length of the sequence"/>
        <w:category>
          <w:name w:val="P17 Arc-standard transition trace (L4)"/>
          <w:gallery w:val="eq"/>
        </w:category>
        <w:behaviors>
          <w:behavior w:val="content"/>
        </w:behaviors>
        <w:description w:val="L4 Arc-standard transition trace | Step 7: length of the sequence | L4 Q3 calculation, ~10 marks | |transitions|=2n"/>
        <w:guid w:val="{5CCC140E-D81A-50E4-824B-BC10AFB9B116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nor/>
                  <m:sty m:val="p"/>
                </m:rPr>
                <m:t>transitions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</m:oMath>
          </m:oMathPara>
        </w:p>
      </w:docPartBody>
    </w:docPart>
    <w:docPart>
      <w:docPartPr>
        <w:name w:val="Step 1: SHIFT"/>
        <w:category>
          <w:name w:val="P18 Arc-eager transition trace (L4)"/>
          <w:gallery w:val="eq"/>
        </w:category>
        <w:behaviors>
          <w:behavior w:val="content"/>
        </w:behaviors>
        <w:description w:val="L4 Arc-eager transition trace | Step 1: SHIFT | SHIFT: (σ, b|β, A)⇒(σ|b, β, A)"/>
        <w:guid w:val="{5D7ACBBF-E262-5D54-8E4C-D5092A771116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LEFT-ARC"/>
        <w:category>
          <w:name w:val="P18 Arc-eager transition trace (L4)"/>
          <w:gallery w:val="eq"/>
        </w:category>
        <w:behaviors>
          <w:behavior w:val="content"/>
        </w:behaviors>
        <w:description w:val="L4 Arc-eager transition trace | Step 2: LEFT-ARC | LEFT-ARC(r): (σ|s, b|β, A)⇒(σ, b|β, A∪{(b,r,s)})"/>
        <w:guid w:val="{4BB3F569-17AA-54CF-89CA-DF59108CA959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RIGHT-ARC"/>
        <w:category>
          <w:name w:val="P18 Arc-eager transition trace (L4)"/>
          <w:gallery w:val="eq"/>
        </w:category>
        <w:behaviors>
          <w:behavior w:val="content"/>
        </w:behaviors>
        <w:description w:val="L4 Arc-eager transition trace | Step 3: RIGHT-ARC | RIGHT-ARC(r): (σ|s, b|β, A)⇒(σ|s|b, β, A∪{(s,r,b)})"/>
        <w:guid w:val="{AE74052E-1E72-5370-A278-AACEB790A5FF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REDUCE"/>
        <w:category>
          <w:name w:val="P18 Arc-eager transition trace (L4)"/>
          <w:gallery w:val="eq"/>
        </w:category>
        <w:behaviors>
          <w:behavior w:val="content"/>
        </w:behaviors>
        <w:description w:val="L4 Arc-eager transition trace | Step 4: REDUCE | REDUCE: (σ|s, β, A)⇒(σ, β, A)"/>
        <w:guid w:val="{46D14ECE-C757-5EED-A376-871CB1277761}"/>
      </w:docPartPr>
      <w:docPartBody>
        <w:p>
          <m:oMathPara>
            <m:oMath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preconditions on head"/>
        <w:category>
          <w:name w:val="P18 Arc-eager transition trace (L4)"/>
          <w:gallery w:val="eq"/>
        </w:category>
        <w:behaviors>
          <w:behavior w:val="content"/>
        </w:behaviors>
        <w:description w:val="L4 Arc-eager transition trace | Step 5: preconditions on head | LEFT-ARC: ∄(h,r′,s)∈A;  REDUCE: ∃(h,r′,s)∈A"/>
        <w:guid w:val="{A21154B0-AA1B-5BD0-B1BB-5C90C5AF38B7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∄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∃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</m:oMath>
          </m:oMathPara>
        </w:p>
      </w:docPartBody>
    </w:docPart>
    <w:docPart>
      <w:docPartPr>
        <w:name w:val="Step 1: unlabelled attachment score"/>
        <w:category>
          <w:name w:val="P19 Parser evaluation (UAS / LAS) (L4)"/>
          <w:gallery w:val="eq"/>
        </w:category>
        <w:behaviors>
          <w:behavior w:val="content"/>
        </w:behaviors>
        <w:description w:val="L4 Parser evaluation (UAS / LAS) | Step 1: unlabelled attachment score | L4 Q4 calculation, ~8 marks | UAS=|{i:hi=hi}|n"/>
        <w:guid w:val="{AB4E64E0-F0A4-5A96-A13D-4F8E9D0B2C5C}"/>
      </w:docPartPr>
      <w:docPartBody>
        <w:p>
          <m:oMathPara>
            <m:oMath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2: labelled attachment score"/>
        <w:category>
          <w:name w:val="P19 Parser evaluation (UAS / LAS) (L4)"/>
          <w:gallery w:val="eq"/>
        </w:category>
        <w:behaviors>
          <w:behavior w:val="content"/>
        </w:behaviors>
        <w:description w:val="L4 Parser evaluation (UAS / LAS) | Step 2: labelled attachment score | L4 Q4 calculation, ~8 marks | LAS=|{i:hi=hi ∧ ri=ri}|n"/>
        <w:guid w:val="{D1FBE13A-202B-5D4D-B712-AAA2B59B0B7D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t> </m:t>
                  </m:r>
                  <m:r>
                    <m:rPr>
                      <m:sty m:val="p"/>
                    </m:rPr>
                    <m:t>∧</m:t>
                  </m:r>
                  <m:r>
                    <m:t> 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r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3: relationship"/>
        <w:category>
          <w:name w:val="P19 Parser evaluation (UAS / LAS) (L4)"/>
          <w:gallery w:val="eq"/>
        </w:category>
        <w:behaviors>
          <w:behavior w:val="content"/>
        </w:behaviors>
        <w:description w:val="L4 Parser evaluation (UAS / LAS) | Step 3: relationship | L4 Q4 calculation, ~8 marks | LAS≤UAS"/>
        <w:guid w:val="{918D58C7-27CC-502B-A77C-7A3323599E8A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</m:oMath>
          </m:oMathPara>
        </w:p>
      </w:docPartBody>
    </w:docPart>
    <w:docPart>
      <w:docPartPr>
        <w:name w:val="Step 1: hidden pre-activation"/>
        <w:category>
          <w:name w:val="P20 Feedforward forward pass (L5)"/>
          <w:gallery w:val="eq"/>
        </w:category>
        <w:behaviors>
          <w:behavior w:val="content"/>
        </w:behaviors>
        <w:description w:val="L5 Feedforward forward pass | Step 1: hidden pre-activation | L5 Q1 part 1 calculation, ~15 marks total | z1=W1x+b1"/>
        <w:guid w:val="{5B0C5AC4-D64D-5302-9549-76398508A6A4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b</m:t>
                  </m:r>
                </m:e>
                <m:sub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Step 2: hidden activation"/>
        <w:category>
          <w:name w:val="P20 Feedforward forward pass (L5)"/>
          <w:gallery w:val="eq"/>
        </w:category>
        <w:behaviors>
          <w:behavior w:val="content"/>
        </w:behaviors>
        <w:description w:val="L5 Feedforward forward pass | Step 2: hidden activation | L5 Q1 part 1 calculation, ~15 marks total | h=ReLU(z1)=max(0,z1)"/>
        <w:guid w:val="{4C495F74-F5F5-58B8-98A3-E60885FF06EE}"/>
      </w:docPartPr>
      <w:docPartBody>
        <w:p>
          <m:oMathPara>
            <m:oMath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ReLU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output pre-activation"/>
        <w:category>
          <w:name w:val="P20 Feedforward forward pass (L5)"/>
          <w:gallery w:val="eq"/>
        </w:category>
        <w:behaviors>
          <w:behavior w:val="content"/>
        </w:behaviors>
        <w:description w:val="L5 Feedforward forward pass | Step 3: output pre-activation | L5 Q1 part 1 calculation, ~15 marks total | z2=W2h+b2"/>
        <w:guid w:val="{C6476467-892B-5414-AB88-08AC8D56901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b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Step 4: softmax"/>
        <w:category>
          <w:name w:val="P20 Feedforward forward pass (L5)"/>
          <w:gallery w:val="eq"/>
        </w:category>
        <w:behaviors>
          <w:behavior w:val="content"/>
        </w:behaviors>
        <w:description w:val="L5 Feedforward forward pass | Step 4: softmax | L5 Q1 part 1 calculation, ~15 marks total | yj=ez2,jk=1Cez2,k"/>
        <w:guid w:val="{C76AEE14-39AD-5483-8C92-F7752E2624DE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e</m:t>
                      </m:r>
                    </m:e>
                    <m:sup>
                      <m:sSub>
                        <m:e>
                          <m:r>
                            <m:t>z</m:t>
                          </m:r>
                        </m:e>
                        <m:sub>
                          <m:r>
                            <m:t>2</m:t>
                          </m:r>
                          <m:r>
                            <m:rPr>
                              <m:sty m:val="p"/>
                            </m:rPr>
                            <m:t>,</m:t>
                          </m:r>
                          <m:r>
                            <m:t>j</m:t>
                          </m:r>
                        </m:sub>
                      </m:sSub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C</m:t>
                      </m:r>
                    </m:sup>
                    <m:e>
                      <m:sSup>
                        <m:e>
                          <m:r>
                            <m:t>e</m:t>
                          </m:r>
                        </m:e>
                        <m:sup>
                          <m:sSub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t>2</m:t>
                              </m:r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r>
                                <m:t>k</m:t>
                              </m:r>
                            </m:sub>
                          </m:sSub>
                        </m:sup>
                      </m:sSup>
                    </m:e>
                  </m:nary>
                </m:den>
              </m:f>
            </m:oMath>
          </m:oMathPara>
        </w:p>
      </w:docPartBody>
    </w:docPart>
    <w:docPart>
      <w:docPartPr>
        <w:name w:val="Step 5: cross-entropy loss"/>
        <w:category>
          <w:name w:val="P20 Feedforward forward pass (L5)"/>
          <w:gallery w:val="eq"/>
        </w:category>
        <w:behaviors>
          <w:behavior w:val="content"/>
        </w:behaviors>
        <w:description w:val="L5 Feedforward forward pass | Step 5: cross-entropy loss | L5 Q1 part 1 calculation, ~15 marks total | L=−i=1Cyilogyi=−logyc⋆"/>
        <w:guid w:val="{09E8CE94-08AB-5CA7-AA76-A72CDC184AC5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C</m:t>
                  </m:r>
                </m:sup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sub>
              </m:sSub>
            </m:oMath>
          </m:oMathPara>
        </w:p>
      </w:docPartBody>
    </w:docPart>
    <w:docPart>
      <w:docPartPr>
        <w:name w:val="Step 1: output error (softmax + CE shortcut)"/>
        <w:category>
          <w:name w:val="P21 Feedforward backward pass and update (L5)"/>
          <w:gallery w:val="eq"/>
        </w:category>
        <w:behaviors>
          <w:behavior w:val="content"/>
        </w:behaviors>
        <w:description w:val="L5 Feedforward backward pass and update | Step 1: output error (softmax + CE shortcut) | L5 Q1 part 2 calculation | δ=∂L∂z2=y−y"/>
        <w:guid w:val="{1465E8ED-0BDB-5978-9E55-C2DD15E50CC9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z</m:t>
                      </m:r>
                    </m:e>
                    <m:sub>
                      <m: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y</m:t>
                  </m:r>
                </m:e>
              </m:acc>
              <m:r>
                <m:rPr>
                  <m:sty m:val="p"/>
                </m:rPr>
                <m:t>−</m:t>
              </m:r>
              <m:r>
                <m:rPr>
                  <m:sty m:val="bi"/>
                </m:rPr>
                <m:t>y</m:t>
              </m:r>
            </m:oMath>
          </m:oMathPara>
        </w:p>
      </w:docPartBody>
    </w:docPart>
    <w:docPart>
      <w:docPartPr>
        <w:name w:val="Step 2: gradient for the output weights"/>
        <w:category>
          <w:name w:val="P21 Feedforward backward pass and update (L5)"/>
          <w:gallery w:val="eq"/>
        </w:category>
        <w:behaviors>
          <w:behavior w:val="content"/>
        </w:behaviors>
        <w:description w:val="L5 Feedforward backward pass and update | Step 2: gradient for the output weights | L5 Q1 part 2 calculation | ∇W2L=δ h⊤"/>
        <w:guid w:val="{B87C68CE-53C2-56D1-9498-4B90DC02A1CC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bi"/>
                </m:rPr>
                <m:t>δ</m:t>
              </m:r>
              <m:r>
                <m:t> </m:t>
              </m:r>
              <m:sSup>
                <m:e>
                  <m:r>
                    <m:rPr>
                      <m:sty m:val="bi"/>
                    </m:rPr>
                    <m:t>h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tep 3: propagate the error back"/>
        <w:category>
          <w:name w:val="P21 Feedforward backward pass and update (L5)"/>
          <w:gallery w:val="eq"/>
        </w:category>
        <w:behaviors>
          <w:behavior w:val="content"/>
        </w:behaviors>
        <w:description w:val="L5 Feedforward backward pass and update | Step 3: propagate the error back | L5 Q1 part 2 calculation | δ←W2⊤δ"/>
        <w:guid w:val="{ECE7E3C9-A24A-55B4-AD71-98CCDE68A23E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←</m:t>
              </m:r>
              <m:sSubSup>
                <m:e>
                  <m:r>
                    <m:t>W</m:t>
                  </m:r>
                </m:e>
                <m:sub>
                  <m:r>
                    <m:t>2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rPr>
                  <m:sty m:val="bi"/>
                </m:rPr>
                <m:t>δ</m:t>
              </m:r>
            </m:oMath>
          </m:oMathPara>
        </w:p>
      </w:docPartBody>
    </w:docPart>
    <w:docPart>
      <w:docPartPr>
        <w:name w:val="Step 4: undo the activation"/>
        <w:category>
          <w:name w:val="P21 Feedforward backward pass and update (L5)"/>
          <w:gallery w:val="eq"/>
        </w:category>
        <w:behaviors>
          <w:behavior w:val="content"/>
        </w:behaviors>
        <w:description w:val="L5 Feedforward backward pass and update | Step 4: undo the activation | L5 Q1 part 2 calculation | δ←δ⊙ReLU′(z1),  ReLU′(z)=1[z&gt;0]"/>
        <w:guid w:val="{E63D2938-DF76-587C-899A-104ADAC98CE9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←</m:t>
              </m:r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⊙</m:t>
              </m:r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z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z</m:t>
              </m:r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5: gradient for the input weights"/>
        <w:category>
          <w:name w:val="P21 Feedforward backward pass and update (L5)"/>
          <w:gallery w:val="eq"/>
        </w:category>
        <w:behaviors>
          <w:behavior w:val="content"/>
        </w:behaviors>
        <w:description w:val="L5 Feedforward backward pass and update | Step 5: gradient for the input weights | L5 Q1 part 2 calculation | ∇W1L=δ x⊤"/>
        <w:guid w:val="{1B0D6427-F17B-5CAA-AB52-0F850775AAE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bi"/>
                </m:rPr>
                <m:t>δ</m:t>
              </m:r>
              <m:r>
                <m:t> </m:t>
              </m:r>
              <m:sSup>
                <m:e>
                  <m:r>
                    <m:rPr>
                      <m:sty m:val="bi"/>
                    </m:rPr>
                    <m:t>x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tep 6: SGD update"/>
        <w:category>
          <w:name w:val="P21 Feedforward backward pass and update (L5)"/>
          <w:gallery w:val="eq"/>
        </w:category>
        <w:behaviors>
          <w:behavior w:val="content"/>
        </w:behaviors>
        <w:description w:val="L5 Feedforward backward pass and update | Step 6: SGD update | L5 Q1 part 2 calculation | W←W−η ∇WL"/>
        <w:guid w:val="{7FA903EE-EEC2-503E-89FB-430582FE27B1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η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Step 1: general Jacobian"/>
        <w:category>
          <w:name w:val="P22 Softmax derivative (L5)"/>
          <w:gallery w:val="eq"/>
        </w:category>
        <w:behaviors>
          <w:behavior w:val="content"/>
        </w:behaviors>
        <w:description w:val="L5 Softmax derivative | Step 1: general Jacobian | ∂softmax(z)i∂zj=softmax(z)i1[i=j]−softmax(z)j"/>
        <w:guid w:val="{2760A76C-C851-52FF-B09D-FE451B82BF59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i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i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"/>
                    </m:rPr>
                    <m:t>1</m:t>
                  </m:r>
                  <m:r>
                    <m:rPr>
                      <m:sty m:val="p"/>
                    </m:rPr>
                    <m:t>[</m:t>
                  </m:r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j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j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with cross-entropy it collapses"/>
        <w:category>
          <w:name w:val="P22 Softmax derivative (L5)"/>
          <w:gallery w:val="eq"/>
        </w:category>
        <w:behaviors>
          <w:behavior w:val="content"/>
        </w:behaviors>
        <w:description w:val="L5 Softmax derivative | Step 2: with cross-entropy it collapses | ∂L∂zj=yj−yj"/>
        <w:guid w:val="{196DE25E-B57E-5E7C-A7A4-E3998075135F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y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tep 1: build the training pairs"/>
        <w:category>
          <w:name w:val="P23 Skip-gram with negative sampling (L5)"/>
          <w:gallery w:val="eq"/>
        </w:category>
        <w:behaviors>
          <w:behavior w:val="content"/>
        </w:behaviors>
        <w:description w:val="L5 Skip-gram with negative sampling | Step 1: build the training pairs | L5 Q2 calculation + explanation, ~10 marks | D={(wt, wt+j): −m≤j≤m, j≠0}"/>
        <w:guid w:val="{3BDEF4F9-2640-5A56-98A6-70D67FED97E9}"/>
      </w:docPartPr>
      <w:docPartBody>
        <w:p>
          <m:oMathPara>
            <m:oMath>
              <m:r>
                <m:rPr>
                  <m:scr m:val="script"/>
                  <m:sty m:val="p"/>
                </m:rPr>
                <m:t>D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−</m:t>
              </m:r>
              <m:r>
                <m:t>m</m:t>
              </m:r>
              <m:r>
                <m:rPr>
                  <m:sty m:val="p"/>
                </m:rPr>
                <m:t>≤</m:t>
              </m:r>
              <m:r>
                <m:t>j</m:t>
              </m:r>
              <m:r>
                <m:rPr>
                  <m:sty m:val="p"/>
                </m:rPr>
                <m:t>≤</m:t>
              </m:r>
              <m:r>
                <m:t>m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j</m:t>
              </m:r>
              <m:r>
                <m:rPr>
                  <m:sty m:val="p"/>
                </m:rPr>
                <m:t>≠</m:t>
              </m:r>
              <m:r>
                <m:t>0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positive pair score"/>
        <w:category>
          <w:name w:val="P23 Skip-gram with negative sampling (L5)"/>
          <w:gallery w:val="eq"/>
        </w:category>
        <w:behaviors>
          <w:behavior w:val="content"/>
        </w:behaviors>
        <w:description w:val="L5 Skip-gram with negative sampling | Step 2: positive pair score | L5 Q2 calculation + explanation, ~10 marks | P(+∣w,c)=σuc⊤vw=11+e−uc⊤vw"/>
        <w:guid w:val="{BD1678C4-C614-5F50-8DDF-E36C76BDB75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∣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c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sSubSup>
                        <m:e>
                          <m:r>
                            <m:rPr>
                              <m:sty m:val="bi"/>
                            </m:rPr>
                            <m:t>u</m:t>
                          </m:r>
                        </m:e>
                        <m:sub>
                          <m:r>
                            <m:t>c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bSup>
                      <m:sSub>
                        <m:e>
                          <m:r>
                            <m:rPr>
                              <m:sty m:val="bi"/>
                            </m:rPr>
                            <m:t>v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</m:sup>
                  </m:sSup>
                </m:den>
              </m:f>
            </m:oMath>
          </m:oMathPara>
        </w:p>
      </w:docPartBody>
    </w:docPart>
    <w:docPart>
      <w:docPartPr>
        <w:name w:val="Step 3: noise distribution"/>
        <w:category>
          <w:name w:val="P23 Skip-gram with negative sampling (L5)"/>
          <w:gallery w:val="eq"/>
        </w:category>
        <w:behaviors>
          <w:behavior w:val="content"/>
        </w:behaviors>
        <w:description w:val="L5 Skip-gram with negative sampling | Step 3: noise distribution | L5 Q2 calculation + explanation, ~10 marks | Pn(w)=count(w)3/4w′​count(w′)3/4"/>
        <w:guid w:val="{19B35033-36C5-5462-A734-7A0D8A319CC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count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count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Step 4: loss with k negatives"/>
        <w:category>
          <w:name w:val="P23 Skip-gram with negative sampling (L5)"/>
          <w:gallery w:val="eq"/>
        </w:category>
        <w:behaviors>
          <w:behavior w:val="content"/>
        </w:behaviors>
        <w:description w:val="L5 Skip-gram with negative sampling | Step 4: loss with k negatives | L5 Q2 calculation + explanation, ~10 marks | L=−logσuc⊤vw−i=1klogσ−uni⊤vw"/>
        <w:guid w:val="{3D359946-BF49-5E1A-9782-7A7D07E33180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c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k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sSub>
                        <m:e>
                          <m:r>
                            <m:t>n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5: subsampling frequent words"/>
        <w:category>
          <w:name w:val="P23 Skip-gram with negative sampling (L5)"/>
          <w:gallery w:val="eq"/>
        </w:category>
        <w:behaviors>
          <w:behavior w:val="content"/>
        </w:behaviors>
        <w:description w:val="L5 Skip-gram with negative sampling | Step 5: subsampling frequent words | L5 Q2 calculation + explanation, ~10 marks | Pkeep(w)=tf(w)"/>
        <w:guid w:val="{29749C0F-19D3-50E6-A8FC-E8675A7E51C5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f>
                    <m:fPr>
                      <m:type m:val="bar"/>
                    </m:fPr>
                    <m:num>
                      <m:r>
                        <m:t>t</m:t>
                      </m:r>
                    </m:num>
                    <m:den>
                      <m:r>
                        <m:t>f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w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rad>
            </m:oMath>
          </m:oMathPara>
        </w:p>
      </w:docPartBody>
    </w:docPart>
    <w:docPart>
      <w:docPartPr>
        <w:name w:val="Step 1: vector arithmetic"/>
        <w:category>
          <w:name w:val="P24 Word analogy in embedding space (L5)"/>
          <w:gallery w:val="eq"/>
        </w:category>
        <w:behaviors>
          <w:behavior w:val="content"/>
        </w:behaviors>
        <w:description w:val="L5 Word analogy in embedding space | Step 1: vector arithmetic | v=vb−va+vc"/>
        <w:guid w:val="{FE7CAD2E-ED34-5E0F-A3B2-2A290895AE0B}"/>
      </w:docPartPr>
      <w:docPartBody>
        <w:p>
          <m:oMathPara>
            <m:oMath>
              <m:r>
                <m:rPr>
                  <m:sty m:val="bi"/>
                </m:rPr>
                <m:t>v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b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a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c</m:t>
                  </m:r>
                </m:sub>
              </m:sSub>
            </m:oMath>
          </m:oMathPara>
        </w:p>
      </w:docPartBody>
    </w:docPart>
    <w:docPart>
      <w:docPartPr>
        <w:name w:val="Step 2: nearest neighbour by cosine"/>
        <w:category>
          <w:name w:val="P24 Word analogy in embedding space (L5)"/>
          <w:gallery w:val="eq"/>
        </w:category>
        <w:behaviors>
          <w:behavior w:val="content"/>
        </w:behaviors>
        <w:description w:val="L5 Word analogy in embedding space | Step 2: nearest neighbour by cosine | d=arg maxw∉{a,b,c} cosvw, v"/>
        <w:guid w:val="{3A2C0DEA-51F9-538B-9CDE-1866AC413927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d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w</m:t>
                  </m:r>
                  <m:r>
                    <m:rPr>
                      <m:sty m:val="p"/>
                    </m:rPr>
                    <m:t>∉</m:t>
                  </m:r>
                  <m:r>
                    <m:rPr>
                      <m:sty m:val="p"/>
                    </m:rPr>
                    <m:t>{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}</m:t>
                  </m:r>
                </m:lim>
              </m:limLow>
              <m:r>
                <m:t> </m:t>
              </m:r>
              <m:r>
                <m:rPr>
                  <m:sty m:val="p"/>
                </m:rPr>
                <m:t>cos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bi"/>
                    </m:rPr>
                    <m:t>v</m:t>
                  </m:r>
                </m:e>
              </m:d>
            </m:oMath>
          </m:oMathPara>
        </w:p>
      </w:docPartBody>
    </w:docPart>
    <w:docPart>
      <w:docPartPr>
        <w:name w:val="Step 1: recurrence"/>
        <w:category>
          <w:name w:val="P25 RNN forward pass (L6)"/>
          <w:gallery w:val="eq"/>
        </w:category>
        <w:behaviors>
          <w:behavior w:val="content"/>
        </w:behaviors>
        <w:description w:val="L6 RNN forward pass | Step 1: recurrence | ht=gWht−1+Uxt+b"/>
        <w:guid w:val="{18139B7B-9F9B-5130-9287-A43BC7A86EBD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U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rPr>
                      <m:sty m:val="bi"/>
                    </m:rPr>
                    <m:t>b</m:t>
                  </m:r>
                </m:e>
              </m:d>
            </m:oMath>
          </m:oMathPara>
        </w:p>
      </w:docPartBody>
    </w:docPart>
    <w:docPart>
      <w:docPartPr>
        <w:name w:val="Step 2: initial state"/>
        <w:category>
          <w:name w:val="P25 RNN forward pass (L6)"/>
          <w:gallery w:val="eq"/>
        </w:category>
        <w:behaviors>
          <w:behavior w:val="content"/>
        </w:behaviors>
        <w:description w:val="L6 RNN forward pass | Step 2: initial state | h0=0"/>
        <w:guid w:val="{6AF25C82-1993-5A79-9FC1-BE1A4162CDFF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Step 3: output distribution"/>
        <w:category>
          <w:name w:val="P25 RNN forward pass (L6)"/>
          <w:gallery w:val="eq"/>
        </w:category>
        <w:behaviors>
          <w:behavior w:val="content"/>
        </w:behaviors>
        <w:description w:val="L6 RNN forward pass | Step 3: output distribution | yt=softmaxVht"/>
        <w:guid w:val="{BCEDABDC-49CC-5724-9780-7A170F135211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rPr>
                          <m:sty m:val="bi"/>
                        </m:rPr>
                        <m:t>y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V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4: loss over the sequence"/>
        <w:category>
          <w:name w:val="P25 RNN forward pass (L6)"/>
          <w:gallery w:val="eq"/>
        </w:category>
        <w:behaviors>
          <w:behavior w:val="content"/>
        </w:behaviors>
        <w:description w:val="L6 RNN forward pass | Step 4: loss over the sequence | L=−t=1Tlogyt, ct⋆"/>
        <w:guid w:val="{81CD03E4-7C33-5F77-A5C3-D50D4FF0EE37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Sup>
                    <m:e>
                      <m:r>
                        <m:t>c</m:t>
                      </m:r>
                    </m:e>
                    <m:sub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sub>
              </m:sSub>
            </m:oMath>
          </m:oMathPara>
        </w:p>
      </w:docPartBody>
    </w:docPart>
    <w:docPart>
      <w:docPartPr>
        <w:name w:val="Step 1: chain rule through time"/>
        <w:category>
          <w:name w:val="P26 Vanishing gradient through time (L6)"/>
          <w:gallery w:val="eq"/>
        </w:category>
        <w:behaviors>
          <w:behavior w:val="content"/>
        </w:behaviors>
        <w:description w:val="L6 Vanishing gradient through time | Step 1: chain rule through time | L6 Q2 calculation + explanation, ~12 marks | ∂LT∂hk=∂LT∂hTt=k+1T∂ht∂ht−1"/>
        <w:guid w:val="{3A1D8239-4509-56E5-93C6-94AD22D565B1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den>
              </m:f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rPr>
                              <m:sty m:val="bi"/>
                            </m:rPr>
                            <m:t>h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num>
                    <m:den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rPr>
                              <m:sty m:val="bi"/>
                            </m:rPr>
                            <m:t>h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</m:den>
                  </m:f>
                </m:e>
              </m:nary>
            </m:oMath>
          </m:oMathPara>
        </w:p>
      </w:docPartBody>
    </w:docPart>
    <w:docPart>
      <w:docPartPr>
        <w:name w:val="Step 2: one Jacobian factor"/>
        <w:category>
          <w:name w:val="P26 Vanishing gradient through time (L6)"/>
          <w:gallery w:val="eq"/>
        </w:category>
        <w:behaviors>
          <w:behavior w:val="content"/>
        </w:behaviors>
        <w:description w:val="L6 Vanishing gradient through time | Step 2: one Jacobian factor | L6 Q2 calculation + explanation, ~12 marks | ∂ht∂ht−1=W⊤diagg′(⋅)"/>
        <w:guid w:val="{C919EDCE-1602-58DA-A1ED-EE17CBB95553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diag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g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(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3: bound the product"/>
        <w:category>
          <w:name w:val="P26 Vanishing gradient through time (L6)"/>
          <w:gallery w:val="eq"/>
        </w:category>
        <w:behaviors>
          <w:behavior w:val="content"/>
        </w:behaviors>
        <w:description w:val="L6 Vanishing gradient through time | Step 3: bound the product | L6 Q2 calculation + explanation, ~12 marks | ∥∂LT∂hk∥≤(∥W∥⋅max|g′|)T−k"/>
        <w:guid w:val="{910A432F-318E-5F0E-9FA5-4B635C91CD6D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∥</m:t>
              </m:r>
              <m:r>
                <m:t>W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g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k</m:t>
                  </m:r>
                </m:sup>
              </m:sSup>
            </m:oMath>
          </m:oMathPara>
        </w:p>
      </w:docPartBody>
    </w:docPart>
    <w:docPart>
      <w:docPartPr>
        <w:name w:val="Step 4: conclusion"/>
        <w:category>
          <w:name w:val="P26 Vanishing gradient through time (L6)"/>
          <w:gallery w:val="eq"/>
        </w:category>
        <w:behaviors>
          <w:behavior w:val="content"/>
        </w:behaviors>
        <w:description w:val="L6 Vanishing gradient through time | Step 4: conclusion | L6 Q2 calculation + explanation, ~12 marks | ∥W∥⋅max|g′|&lt;1⇒vanishes;  &gt;1⇒explodes"/>
        <w:guid w:val="{7A139591-E3F3-5460-87F2-EC94FD2DD86F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t>W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g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1</m:t>
              </m:r>
              <m:r>
                <m:rPr>
                  <m:sty m:val="p"/>
                </m:rPr>
                <m:t>⇒</m:t>
              </m:r>
              <m:r>
                <m:rPr>
                  <m:nor/>
                  <m:sty m:val="p"/>
                </m:rPr>
                <m:t>vanishes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p"/>
                </m:rPr>
                <m:t>&gt;</m:t>
              </m:r>
              <m:r>
                <m:t>1</m:t>
              </m:r>
              <m:r>
                <m:rPr>
                  <m:sty m:val="p"/>
                </m:rPr>
                <m:t>⇒</m:t>
              </m:r>
              <m:r>
                <m:rPr>
                  <m:nor/>
                  <m:sty m:val="p"/>
                </m:rPr>
                <m:t>explodes</m:t>
              </m:r>
            </m:oMath>
          </m:oMathPara>
        </w:p>
      </w:docPartBody>
    </w:docPart>
    <w:docPart>
      <w:docPartPr>
        <w:name w:val="Step 5: tanh and sigmoid derivative caps"/>
        <w:category>
          <w:name w:val="P26 Vanishing gradient through time (L6)"/>
          <w:gallery w:val="eq"/>
        </w:category>
        <w:behaviors>
          <w:behavior w:val="content"/>
        </w:behaviors>
        <w:description w:val="L6 Vanishing gradient through time | Step 5: tanh and sigmoid derivative caps | L6 Q2 calculation + explanation, ~12 marks | max|tanh′|=1,  max|σ′|=0.25"/>
        <w:guid w:val="{F1EC2842-0CBF-587D-B9A9-DBB4A6CAA6A1}"/>
      </w:docPartPr>
      <w:docPartBody>
        <w:p>
          <m:oMathPara>
            <m:oMath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rPr>
                      <m:sty m:val="p"/>
                    </m:rPr>
                    <m:t>tanh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σ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0.25</m:t>
              </m:r>
            </m:oMath>
          </m:oMathPara>
        </w:p>
      </w:docPartBody>
    </w:docPart>
    <w:docPart>
      <w:docPartPr>
        <w:name w:val="Step 1: forget gate"/>
        <w:category>
          <w:name w:val="P27 LSTM one step (L6)"/>
          <w:gallery w:val="eq"/>
        </w:category>
        <w:behaviors>
          <w:behavior w:val="content"/>
        </w:behaviors>
        <w:description w:val="L6 LSTM one step | Step 1: forget gate | L6 Q1 calculation, ~12 marks | ft=σWf[ht−1;xt]+bf"/>
        <w:guid w:val="{374047D2-E787-5179-88C2-0F09271E6C84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f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f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input gate"/>
        <w:category>
          <w:name w:val="P27 LSTM one step (L6)"/>
          <w:gallery w:val="eq"/>
        </w:category>
        <w:behaviors>
          <w:behavior w:val="content"/>
        </w:behaviors>
        <w:description w:val="L6 LSTM one step | Step 2: input gate | L6 Q1 calculation, ~12 marks | it=σWi[ht−1;xt]+bi"/>
        <w:guid w:val="{1F2F2D77-FDE2-5D37-BE1F-494188EB526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3: candidate cell"/>
        <w:category>
          <w:name w:val="P27 LSTM one step (L6)"/>
          <w:gallery w:val="eq"/>
        </w:category>
        <w:behaviors>
          <w:behavior w:val="content"/>
        </w:behaviors>
        <w:description w:val="L6 LSTM one step | Step 3: candidate cell | L6 Q1 calculation, ~12 marks | ct=tanhWc[ht−1;xt]+bc"/>
        <w:guid w:val="{875EFFBA-1195-54C0-ABFF-47C911E37A8C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c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4: cell update"/>
        <w:category>
          <w:name w:val="P27 LSTM one step (L6)"/>
          <w:gallery w:val="eq"/>
        </w:category>
        <w:behaviors>
          <w:behavior w:val="content"/>
        </w:behaviors>
        <w:description w:val="L6 LSTM one step | Step 4: cell update | L6 Q1 calculation, ~12 marks | ct=ft⊙ct−1+it⊙ct"/>
        <w:guid w:val="{8C470B76-32FA-582B-946B-600C73B8EB2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Step 5: output gate"/>
        <w:category>
          <w:name w:val="P27 LSTM one step (L6)"/>
          <w:gallery w:val="eq"/>
        </w:category>
        <w:behaviors>
          <w:behavior w:val="content"/>
        </w:behaviors>
        <w:description w:val="L6 LSTM one step | Step 5: output gate | L6 Q1 calculation, ~12 marks | ot=σWo[ht−1;xt]+bo"/>
        <w:guid w:val="{D697D888-8731-55B9-B159-F8E057871428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o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o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6: hidden state"/>
        <w:category>
          <w:name w:val="P27 LSTM one step (L6)"/>
          <w:gallery w:val="eq"/>
        </w:category>
        <w:behaviors>
          <w:behavior w:val="content"/>
        </w:behaviors>
        <w:description w:val="L6 LSTM one step | Step 6: hidden state | L6 Q1 calculation, ~12 marks | ht=ot⊙tanh(ct)"/>
        <w:guid w:val="{5463532B-8944-5C35-8AEC-FC73EA3234DF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update gate"/>
        <w:category>
          <w:name w:val="P28 GRU one step (L6)"/>
          <w:gallery w:val="eq"/>
        </w:category>
        <w:behaviors>
          <w:behavior w:val="content"/>
        </w:behaviors>
        <w:description w:val="L6 GRU one step | Step 1: update gate | zt=σWz[ht−1;xt]"/>
        <w:guid w:val="{16BF4419-D505-5BEA-BF38-14BE75E84B49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z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2: reset gate"/>
        <w:category>
          <w:name w:val="P28 GRU one step (L6)"/>
          <w:gallery w:val="eq"/>
        </w:category>
        <w:behaviors>
          <w:behavior w:val="content"/>
        </w:behaviors>
        <w:description w:val="L6 GRU one step | Step 2: reset gate | rt=σWr[ht−1;xt]"/>
        <w:guid w:val="{045663AB-4AA5-595A-97B5-536169AECB13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r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r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3: candidate state"/>
        <w:category>
          <w:name w:val="P28 GRU one step (L6)"/>
          <w:gallery w:val="eq"/>
        </w:category>
        <w:behaviors>
          <w:behavior w:val="content"/>
        </w:behaviors>
        <w:description w:val="L6 GRU one step | Step 3: candidate state | ht=tanhW[rt⊙ht−1;xt]"/>
        <w:guid w:val="{ACD6F659-DD7F-5A56-8F67-39C0D9F8BA89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r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⊙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4: interpolate"/>
        <w:category>
          <w:name w:val="P28 GRU one step (L6)"/>
          <w:gallery w:val="eq"/>
        </w:category>
        <w:behaviors>
          <w:behavior w:val="content"/>
        </w:behaviors>
        <w:description w:val="L6 GRU one step | Step 4: interpolate | ht=(1−zt)⊙ht−1+zt⊙ht"/>
        <w:guid w:val="{592D52F2-F0B3-5752-ADED-B8381B1CDC9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⊙</m:t>
              </m:r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Step 1: raw dot products"/>
        <w:category>
          <w:name w:val="P29 Computing attention (L6)"/>
          <w:gallery w:val="eq"/>
        </w:category>
        <w:behaviors>
          <w:behavior w:val="content"/>
        </w:behaviors>
        <w:description w:val="L6 Computing attention | Step 1: raw dot products | L6 Q4 calculation, ~10 marks | hi⋅q=j=1Nhi,j qj"/>
        <w:guid w:val="{0F1D83E3-BF5C-5217-9F93-FC1CAF73E6CC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⋅</m:t>
              </m:r>
              <m:r>
                <m:t>q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j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q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tep 2: scale by sqrt(N)"/>
        <w:category>
          <w:name w:val="P29 Computing attention (L6)"/>
          <w:gallery w:val="eq"/>
        </w:category>
        <w:behaviors>
          <w:behavior w:val="content"/>
        </w:behaviors>
        <w:description w:val="L6 Computing attention | Step 2: scale by sqrt(N) | L6 Q4 calculation, ~10 marks | ϕ(hi,q)=hi⊤qN"/>
        <w:guid w:val="{54437063-E5E2-56CD-A983-EDE070F9007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3: softmax over positions"/>
        <w:category>
          <w:name w:val="P29 Computing attention (L6)"/>
          <w:gallery w:val="eq"/>
        </w:category>
        <w:behaviors>
          <w:behavior w:val="content"/>
        </w:behaviors>
        <w:description w:val="L6 Computing attention | Step 3: softmax over positions | L6 Q4 calculation, ~10 marks | ai=expϕ(hi,q)k=1texpϕ(hk,q)"/>
        <w:guid w:val="{EA35FC39-8C3C-56CC-9919-E3C6499CE37F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den>
              </m:f>
            </m:oMath>
          </m:oMathPara>
        </w:p>
      </w:docPartBody>
    </w:docPart>
    <w:docPart>
      <w:docPartPr>
        <w:name w:val="Step 4: check the weights"/>
        <w:category>
          <w:name w:val="P29 Computing attention (L6)"/>
          <w:gallery w:val="eq"/>
        </w:category>
        <w:behaviors>
          <w:behavior w:val="content"/>
        </w:behaviors>
        <w:description w:val="L6 Computing attention | Step 4: check the weights | L6 Q4 calculation, ~10 marks | i​ai=1,  ai&gt;0 always"/>
        <w:guid w:val="{95BAFC8D-40D5-5A22-85EE-BCE56025FAC1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t> </m:t>
              </m:r>
              <m:r>
                <m:rPr>
                  <m:nor/>
                  <m:sty m:val="p"/>
                </m:rPr>
                <m:t>always</m:t>
              </m:r>
            </m:oMath>
          </m:oMathPara>
        </w:p>
      </w:docPartBody>
    </w:docPart>
    <w:docPart>
      <w:docPartPr>
        <w:name w:val="Step 5: context vector"/>
        <w:category>
          <w:name w:val="P29 Computing attention (L6)"/>
          <w:gallery w:val="eq"/>
        </w:category>
        <w:behaviors>
          <w:behavior w:val="content"/>
        </w:behaviors>
        <w:description w:val="L6 Computing attention | Step 5: context vector | L6 Q4 calculation, ~10 marks | c=i​hi ai"/>
        <w:guid w:val="{72B87D35-087D-5E7A-A7C8-B077167FDA3A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1: dot"/>
        <w:category>
          <w:name w:val="P30 Attention score function variants (L6)"/>
          <w:gallery w:val="eq"/>
        </w:category>
        <w:behaviors>
          <w:behavior w:val="content"/>
        </w:behaviors>
        <w:description w:val="L6 Attention score function variants | Step 1: dot | ϕ(hi,q)=hi⊤q"/>
        <w:guid w:val="{D1AECB1C-9BA9-5E0D-8DA2-56557AC7920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t>q</m:t>
              </m:r>
            </m:oMath>
          </m:oMathPara>
        </w:p>
      </w:docPartBody>
    </w:docPart>
    <w:docPart>
      <w:docPartPr>
        <w:name w:val="Step 2: scaled dot-product"/>
        <w:category>
          <w:name w:val="P30 Attention score function variants (L6)"/>
          <w:gallery w:val="eq"/>
        </w:category>
        <w:behaviors>
          <w:behavior w:val="content"/>
        </w:behaviors>
        <w:description w:val="L6 Attention score function variants | Step 2: scaled dot-product | ϕ(hi,q)=hi⊤qN"/>
        <w:guid w:val="{826DD9E4-EA18-5D93-95E1-7C997D2FB72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3: general / bilinear"/>
        <w:category>
          <w:name w:val="P30 Attention score function variants (L6)"/>
          <w:gallery w:val="eq"/>
        </w:category>
        <w:behaviors>
          <w:behavior w:val="content"/>
        </w:behaviors>
        <w:description w:val="L6 Attention score function variants | Step 3: general / bilinear | ϕ(hi,q)=hi⊤Wq"/>
        <w:guid w:val="{1C7DACB4-213A-5920-9651-A25A067FBBF9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t>W</m:t>
              </m:r>
              <m:r>
                <m:t>q</m:t>
              </m:r>
            </m:oMath>
          </m:oMathPara>
        </w:p>
      </w:docPartBody>
    </w:docPart>
    <w:docPart>
      <w:docPartPr>
        <w:name w:val="Step 4: additive (Bahdanau)"/>
        <w:category>
          <w:name w:val="P30 Attention score function variants (L6)"/>
          <w:gallery w:val="eq"/>
        </w:category>
        <w:behaviors>
          <w:behavior w:val="content"/>
        </w:behaviors>
        <w:description w:val="L6 Attention score function variants | Step 4: additive (Bahdanau) | ϕ(hi,q)=q⊤tanhWhi"/>
        <w:guid w:val="{1C67EFCF-AF31-5631-8FB1-A1DB2B8251FF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q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5: Bahdanau in seq2seq notation"/>
        <w:category>
          <w:name w:val="P30 Attention score function variants (L6)"/>
          <w:gallery w:val="eq"/>
        </w:category>
        <w:behaviors>
          <w:behavior w:val="content"/>
        </w:behaviors>
        <w:description w:val="L6 Attention score function variants | Step 5: Bahdanau in seq2seq notation | eij=v⊤tanhW1hidec+W2hjenc"/>
        <w:guid w:val="{A847E580-752B-5D7B-BB4E-C4A25BA4595B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sSup>
                <m:e>
                  <m:r>
                    <m:t>v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j</m:t>
                      </m:r>
                    </m:sub>
                    <m:sup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1: expand every hypothesis"/>
        <w:category>
          <w:name w:val="P31 Beam search (L7)"/>
          <w:gallery w:val="eq"/>
        </w:category>
        <w:behaviors>
          <w:behavior w:val="content"/>
        </w:behaviors>
        <w:description w:val="L7 Beam search | Step 1: expand every hypothesis | L7 Q2 calculation, ~12 marks | Ht=(y1:t−1, w): y1:t−1∈Bt−1, w∈V"/>
        <w:guid w:val="{237B48C8-E0FE-5450-A536-987A9D0F3304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}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:</m:t>
                  </m:r>
                  <m:r>
                    <m:t> 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cr m:val="script"/>
                          <m:sty m:val="p"/>
                        </m:rPr>
                        <m:t>B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V</m:t>
                  </m:r>
                </m:e>
              </m:d>
            </m:oMath>
          </m:oMathPara>
        </w:p>
      </w:docPartBody>
    </w:docPart>
    <w:docPart>
      <w:docPartPr>
        <w:name w:val="Step 2: score by cumulative log-prob"/>
        <w:category>
          <w:name w:val="P31 Beam search (L7)"/>
          <w:gallery w:val="eq"/>
        </w:category>
        <w:behaviors>
          <w:behavior w:val="content"/>
        </w:behaviors>
        <w:description w:val="L7 Beam search | Step 2: score by cumulative log-prob | L7 Q2 calculation, ~12 marks | s(y1:t)=k=1tlogPyk∣y1:k−1,x"/>
        <w:guid w:val="{F8198C52-29F2-5177-B090-BAB91EF6369B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3: keep the top k"/>
        <w:category>
          <w:name w:val="P31 Beam search (L7)"/>
          <w:gallery w:val="eq"/>
        </w:category>
        <w:behaviors>
          <w:behavior w:val="content"/>
        </w:behaviors>
        <w:description w:val="L7 Beam search | Step 3: keep the top k | L7 Q2 calculation, ~12 marks | Bt=arg max|B|=k s(y1:t)"/>
        <w:guid w:val="{DB94F277-8E67-554F-B0D1-662C63BD1482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B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B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</m:lim>
              </m:limLow>
              <m:r>
                <m:t> </m:t>
              </m:r>
              <m:r>
                <m:t>s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length normalisation"/>
        <w:category>
          <w:name w:val="P31 Beam search (L7)"/>
          <w:gallery w:val="eq"/>
        </w:category>
        <w:behaviors>
          <w:behavior w:val="content"/>
        </w:behaviors>
        <w:description w:val="L7 Beam search | Step 4: length normalisation | L7 Q2 calculation, ~12 marks | s(y1:T)=1Tαk=1TlogPyk∣y1:k−1,x"/>
        <w:guid w:val="{E39B0507-A935-5223-817E-706DAED2B38E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s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sSup>
                    <m:e>
                      <m:r>
                        <m:t>T</m:t>
                      </m:r>
                    </m:e>
                    <m:sup>
                      <m:r>
                        <m:t>α</m:t>
                      </m:r>
                    </m:sup>
                  </m:sSup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5: stop condition"/>
        <w:category>
          <w:name w:val="P31 Beam search (L7)"/>
          <w:gallery w:val="eq"/>
        </w:category>
        <w:behaviors>
          <w:behavior w:val="content"/>
        </w:behaviors>
        <w:description w:val="L7 Beam search | Step 5: stop condition | L7 Q2 calculation, ~12 marks | finish when ⟨/s⟩ generated or t=Tmax"/>
        <w:guid w:val="{A26C955A-449D-51D6-9AA1-41DD775C5522}"/>
      </w:docPartPr>
      <w:docPartBody>
        <w:p>
          <m:oMathPara>
            <m:oMath>
              <m:r>
                <m:rPr>
                  <m:nor/>
                  <m:sty m:val="p"/>
                </m:rPr>
                <m:t>finish when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nor/>
                  <m:sty m:val="p"/>
                </m:rPr>
                <m:t> generated or </m:t>
              </m:r>
              <m:r>
                <m:t>t</m:t>
              </m:r>
              <m:r>
                <m:rPr>
                  <m:sty m:val="p"/>
                </m:rPr>
                <m:t>=</m:t>
              </m:r>
              <m:sSub>
                <m:e>
                  <m:r>
                    <m:t>T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Step 1: temperature rescale"/>
        <w:category>
          <w:name w:val="P32 Temperature, top-k and top-p sampling (L7)"/>
          <w:gallery w:val="eq"/>
        </w:category>
        <w:behaviors>
          <w:behavior w:val="content"/>
        </w:behaviors>
        <w:description w:val="L7 Temperature, top-k and top-p sampling | Step 1: temperature rescale | PT(w)=exp(zw/T)w′​exp(zw′/T)"/>
        <w:guid w:val="{3EB533C7-AE1D-5DCB-BE21-B4BDFE84B941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temperature limits"/>
        <w:category>
          <w:name w:val="P32 Temperature, top-k and top-p sampling (L7)"/>
          <w:gallery w:val="eq"/>
        </w:category>
        <w:behaviors>
          <w:behavior w:val="content"/>
        </w:behaviors>
        <w:description w:val="L7 Temperature, top-k and top-p sampling | Step 2: temperature limits | T→0: greedy;  T=1: unchanged;  T→∞: uniform"/>
        <w:guid w:val="{145A76C7-4AF9-5BAA-8621-1E9EACFC6F09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→</m:t>
              </m:r>
              <m:r>
                <m:t>0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greedy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unchanged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→</m:t>
              </m:r>
              <m:r>
                <m:rPr>
                  <m:sty m:val="p"/>
                </m:rPr>
                <m:t>∞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uniform</m:t>
              </m:r>
            </m:oMath>
          </m:oMathPara>
        </w:p>
      </w:docPartBody>
    </w:docPart>
    <w:docPart>
      <w:docPartPr>
        <w:name w:val="Step 3: top-k truncation"/>
        <w:category>
          <w:name w:val="P32 Temperature, top-k and top-p sampling (L7)"/>
          <w:gallery w:val="eq"/>
        </w:category>
        <w:behaviors>
          <w:behavior w:val="content"/>
        </w:behaviors>
        <w:description w:val="L7 Temperature, top-k and top-p sampling | Step 3: top-k truncation | Vk=the k highest-probability tokens"/>
        <w:guid w:val="{C498A60F-2B2B-5B18-8475-588AC0B6FDF4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the </m:t>
              </m:r>
              <m:r>
                <m:t>k</m:t>
              </m:r>
              <m:r>
                <m:rPr>
                  <m:nor/>
                  <m:sty m:val="p"/>
                </m:rPr>
                <m:t> highest-probability tokens</m:t>
              </m:r>
            </m:oMath>
          </m:oMathPara>
        </w:p>
      </w:docPartBody>
    </w:docPart>
    <w:docPart>
      <w:docPartPr>
        <w:name w:val="Step 4: top-p (nucleus)"/>
        <w:category>
          <w:name w:val="P32 Temperature, top-k and top-p sampling (L7)"/>
          <w:gallery w:val="eq"/>
        </w:category>
        <w:behaviors>
          <w:behavior w:val="content"/>
        </w:behaviors>
        <w:description w:val="L7 Temperature, top-k and top-p sampling | Step 4: top-p (nucleus) | Vp=smallest set with w∈Vp​P(w)≥p"/>
        <w:guid w:val="{55E3057F-0336-52BE-9D84-3979FAF34819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V</m:t>
                  </m:r>
                </m:e>
                <m:sub>
                  <m:r>
                    <m:t>p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smallest set with</m:t>
              </m:r>
              <m:r>
                <m:t> 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cr m:val="script"/>
                          <m:sty m:val="p"/>
                        </m:rPr>
                        <m:t>V</m:t>
                      </m:r>
                    </m:e>
                    <m:sub>
                      <m:r>
                        <m:t>p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≥</m:t>
              </m:r>
              <m:r>
                <m:t>p</m:t>
              </m:r>
            </m:oMath>
          </m:oMathPara>
        </w:p>
      </w:docPartBody>
    </w:docPart>
    <w:docPart>
      <w:docPartPr>
        <w:name w:val="Step 5: renormalise"/>
        <w:category>
          <w:name w:val="P32 Temperature, top-k and top-p sampling (L7)"/>
          <w:gallery w:val="eq"/>
        </w:category>
        <w:behaviors>
          <w:behavior w:val="content"/>
        </w:behaviors>
        <w:description w:val="L7 Temperature, top-k and top-p sampling | Step 5: renormalise | P′(w)=P(w)w′∈V′​P(w′)"/>
        <w:guid w:val="{29EDBDDB-3393-5BA9-9C5F-BE73D5730539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∈</m:t>
                      </m:r>
                      <m:sSup>
                        <m:e>
                          <m:r>
                            <m:rPr>
                              <m:scr m:val="script"/>
                              <m:sty m:val="p"/>
                            </m:rPr>
                            <m:t>V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1: clipped counts per n-gram"/>
        <w:category>
          <w:name w:val="P33 BLEU (L7)"/>
          <w:gallery w:val="eq"/>
        </w:category>
        <w:behaviors>
          <w:behavior w:val="content"/>
        </w:behaviors>
        <w:description w:val="L7 BLEU | Step 1: clipped counts per n-gram | L7 Q1 calculation, ~15 marks | Countclip(g)=minCount(g), maxrefCountref(g)"/>
        <w:guid w:val="{3A58C590-58FC-5EC8-85CB-8ED2148C5D74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Count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g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Count</m:t>
                  </m:r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limLow>
                    <m:e>
                      <m:r>
                        <m:rPr>
                          <m:sty m:val="p"/>
                        </m:rPr>
                        <m:t>max</m:t>
                      </m:r>
                    </m:e>
                    <m:lim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lim>
                  </m:limLow>
                  <m:sSub>
                    <m:e>
                      <m:r>
                        <m:rPr>
                          <m:sty m:val="p"/>
                        </m:rPr>
                        <m:t>Count</m:t>
                      </m:r>
                    </m:e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2: modified precision"/>
        <w:category>
          <w:name w:val="P33 BLEU (L7)"/>
          <w:gallery w:val="eq"/>
        </w:category>
        <w:behaviors>
          <w:behavior w:val="content"/>
        </w:behaviors>
        <w:description w:val="L7 BLEU | Step 2: modified precision | L7 Q1 calculation, ~15 marks | pn=C​g∈n-grams(C)​Countclip(g)C​g∈n-grams(C)​Count(g)"/>
        <w:guid w:val="{8282FD21-1B0C-5C25-8B68-0F2767AEBFA3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-grams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Count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l</m:t>
                              </m:r>
                              <m:r>
                                <m:rPr>
                                  <m:sty m:val="p"/>
                                </m:rP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p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-grams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Count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brevity penalty"/>
        <w:category>
          <w:name w:val="P33 BLEU (L7)"/>
          <w:gallery w:val="eq"/>
        </w:category>
        <w:behaviors>
          <w:behavior w:val="content"/>
        </w:behaviors>
        <w:description w:val="L7 BLEU | Step 3: brevity penalty | L7 Q1 calculation, ~15 marks | BP=1,c&gt;re 1−r/c,c≤r"/>
        <w:guid w:val="{E16D9361-7391-5E3D-A298-D7253F723833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r</m:t>
                        </m:r>
                      </m:e>
                    </m:mr>
                    <m:mr>
                      <m:e>
                        <m:sSup>
                          <m:e>
                            <m:r>
                              <m:t>e</m:t>
                            </m:r>
                          </m:e>
                          <m:sup>
                            <m:r>
                              <m:t> 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r</m:t>
                            </m:r>
                            <m:r>
                              <m:rPr>
                                <m:sty m:val="p"/>
                              </m:rPr>
                              <m:t>/</m:t>
                            </m:r>
                            <m:r>
                              <m:t>c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r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4: geometric mean of precisions"/>
        <w:category>
          <w:name w:val="P33 BLEU (L7)"/>
          <w:gallery w:val="eq"/>
        </w:category>
        <w:behaviors>
          <w:behavior w:val="content"/>
        </w:behaviors>
        <w:description w:val="L7 BLEU | Step 4: geometric mean of precisions | L7 Q1 calculation, ~15 marks | expn=1Nwnlogpn,  wn=1N"/>
        <w:guid w:val="{2AB797F2-51F2-5A10-9341-FBEA9D563E05}"/>
      </w:docPartPr>
      <w:docPartBody>
        <w:p>
          <m:oMathPara>
            <m:oMath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5: BLEU"/>
        <w:category>
          <w:name w:val="P33 BLEU (L7)"/>
          <w:gallery w:val="eq"/>
        </w:category>
        <w:behaviors>
          <w:behavior w:val="content"/>
        </w:behaviors>
        <w:description w:val="L7 BLEU | Step 5: BLEU | L7 Q1 calculation, ~15 marks | BLEU=BP⋅expn=1Nwnlogpn"/>
        <w:guid w:val="{12628C0A-0D20-5319-94BE-753856CC54C0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6: watch: one zero zeroes it"/>
        <w:category>
          <w:name w:val="P33 BLEU (L7)"/>
          <w:gallery w:val="eq"/>
        </w:category>
        <w:behaviors>
          <w:behavior w:val="content"/>
        </w:behaviors>
        <w:description w:val="L7 BLEU | Step 6: watch: one zero zeroes it | L7 Q1 calculation, ~15 marks | ∃n: pn=0 ⇒ BLEU=0"/>
        <w:guid w:val="{75C9EFFD-EADB-5102-B41A-AA21FA75DB5D}"/>
      </w:docPartPr>
      <w:docPartBody>
        <w:p>
          <m:oMathPara>
            <m:oMath>
              <m:r>
                <m:rPr>
                  <m:sty m:val="p"/>
                </m:rPr>
                <m:t>∃</m:t>
              </m:r>
              <m:r>
                <m:t>n</m:t>
              </m:r>
              <m:r>
                <m:rPr>
                  <m:sty m:val="p"/>
                </m:rPr>
                <m:t>:</m:t>
              </m:r>
              <m:r>
                <m:t> </m:t>
              </m:r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Step 1: ROUGE-N (recall oriented)"/>
        <w:category>
          <w:name w:val="P34 ROUGE (L7)"/>
          <w:gallery w:val="eq"/>
        </w:category>
        <w:behaviors>
          <w:behavior w:val="content"/>
        </w:behaviors>
        <w:description w:val="L7 ROUGE | Step 1: ROUGE-N (recall oriented) | ROUGE-N=ref​g​Countmatch(g)ref​g​Count(g)"/>
        <w:guid w:val="{74D61AE2-53B8-52F6-B729-570896F99388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Count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m</m:t>
                              </m:r>
                              <m:r>
                                <m:rPr>
                                  <m:sty m:val="p"/>
                                </m:rPr>
                                <m:t>a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h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Count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LCS precision and recall"/>
        <w:category>
          <w:name w:val="P34 ROUGE (L7)"/>
          <w:gallery w:val="eq"/>
        </w:category>
        <w:behaviors>
          <w:behavior w:val="content"/>
        </w:behaviors>
        <w:description w:val="L7 ROUGE | Step 2: LCS precision and recall | PLCS=LCS(X,Y)|Y|,  RLCS=LCS(X,Y)|X|"/>
        <w:guid w:val="{6E6F8D32-8A1C-5A5D-B7AE-9CB1B85CAA96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R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Step 3: ROUGE-L"/>
        <w:category>
          <w:name w:val="P34 ROUGE (L7)"/>
          <w:gallery w:val="eq"/>
        </w:category>
        <w:behaviors>
          <w:behavior w:val="content"/>
        </w:behaviors>
        <w:description w:val="L7 ROUGE | Step 3: ROUGE-L | ROUGE-L=(1+β2)RLCSPLCSRLCS+β2PLCS"/>
        <w:guid w:val="{6460B2E3-06FE-5979-9053-B86C1D6ADE2C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num>
                <m:den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Step 1: initialise the borders"/>
        <w:category>
          <w:name w:val="P35 Edit distance (Levenshtein) (L7)"/>
          <w:gallery w:val="eq"/>
        </w:category>
        <w:behaviors>
          <w:behavior w:val="content"/>
        </w:behaviors>
        <w:description w:val="L7 Edit distance (Levenshtein) | Step 1: initialise the borders | D(i,0)=i,  D(0,j)=j"/>
        <w:guid w:val="{23AC007B-DE7D-5C92-AFF9-23E99D57FE30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0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D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j</m:t>
              </m:r>
            </m:oMath>
          </m:oMathPara>
        </w:p>
      </w:docPartBody>
    </w:docPart>
    <w:docPart>
      <w:docPartPr>
        <w:name w:val="Step 2: recurrence"/>
        <w:category>
          <w:name w:val="P35 Edit distance (Levenshtein) (L7)"/>
          <w:gallery w:val="eq"/>
        </w:category>
        <w:behaviors>
          <w:behavior w:val="content"/>
        </w:behaviors>
        <w:description w:val="L7 Edit distance (Levenshtein) | Step 2: recurrence | D(i,j)=minD(i−1,j)+1D(i,j−1)+1D(i−1,j−1)+1[xi≠yj]"/>
        <w:guid w:val="{2C30557F-6769-5DBD-AF50-7C4BC2ACBFC4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rPr>
                            <m:sty m:val="b"/>
                          </m:rPr>
                          <m:t>1</m:t>
                        </m:r>
                        <m:r>
                          <m:rPr>
                            <m:sty m:val="p"/>
                          </m:rPr>
                          <m:t>[</m:t>
                        </m:r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≠</m:t>
                        </m:r>
                        <m:sSub>
                          <m:e>
                            <m:r>
                              <m:t>y</m:t>
                            </m:r>
                          </m:e>
                          <m:sub>
                            <m:r>
                              <m:t>j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]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3: read off the answer"/>
        <w:category>
          <w:name w:val="P35 Edit distance (Levenshtein) (L7)"/>
          <w:gallery w:val="eq"/>
        </w:category>
        <w:behaviors>
          <w:behavior w:val="content"/>
        </w:behaviors>
        <w:description w:val="L7 Edit distance (Levenshtein) | Step 3: read off the answer | distance=D(|x|,|y|)"/>
        <w:guid w:val="{2807F7DA-B625-53C5-B91D-20CAF624BC70}"/>
      </w:docPartPr>
      <w:docPartBody>
        <w:p>
          <m:oMathPara>
            <m:oMath>
              <m:r>
                <m:rPr>
                  <m:nor/>
                  <m:sty m:val="p"/>
                </m:rPr>
                <m:t>distance</m:t>
              </m:r>
              <m:r>
                <m:rPr>
                  <m:sty m:val="p"/>
                </m:rPr>
                <m:t>=</m:t>
              </m:r>
              <m:r>
                <m:t>D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|</m:t>
              </m:r>
              <m: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|</m:t>
              </m:r>
              <m:r>
                <m:t>y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project to Q, K, V"/>
        <w:category>
          <w:name w:val="P36 Scaled dot-product attention (L8)"/>
          <w:gallery w:val="eq"/>
        </w:category>
        <w:behaviors>
          <w:behavior w:val="content"/>
        </w:behaviors>
        <w:description w:val="L8 Scaled dot-product attention | Step 1: project to Q, K, V | L8 Q1 calculation, ~12 marks | Q=XWQ,  K=XWK,  V=XWV"/>
        <w:guid w:val="{0BFDAA27-0552-52D3-ADAF-AF4B3A4AFCB8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K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V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</m:oMath>
          </m:oMathPara>
        </w:p>
      </w:docPartBody>
    </w:docPart>
    <w:docPart>
      <w:docPartPr>
        <w:name w:val="Step 2: raw score matrix"/>
        <w:category>
          <w:name w:val="P36 Scaled dot-product attention (L8)"/>
          <w:gallery w:val="eq"/>
        </w:category>
        <w:behaviors>
          <w:behavior w:val="content"/>
        </w:behaviors>
        <w:description w:val="L8 Scaled dot-product attention | Step 2: raw score matrix | L8 Q1 calculation, ~12 marks | QK⊤∈Rn×n"/>
        <w:guid w:val="{010FE3AC-FB0E-5C51-A6F7-029CFFC99C64}"/>
      </w:docPartPr>
      <w:docPartBody>
        <w:p>
          <m:oMathPara>
            <m:oMath>
              <m:r>
                <m:t>Q</m:t>
              </m:r>
              <m:sSup>
                <m:e>
                  <m:r>
                    <m:t>K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Step 3: scale by sqrt(d_k)"/>
        <w:category>
          <w:name w:val="P36 Scaled dot-product attention (L8)"/>
          <w:gallery w:val="eq"/>
        </w:category>
        <w:behaviors>
          <w:behavior w:val="content"/>
        </w:behaviors>
        <w:description w:val="L8 Scaled dot-product attention | Step 3: scale by sqrt(d_k) | L8 Q1 calculation, ~12 marks | QK⊤dk"/>
        <w:guid w:val="{C97EB12C-BCD7-5252-AA63-53C66A550EF3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t>Q</m:t>
                  </m:r>
                  <m:sSup>
                    <m:e>
                      <m:r>
                        <m:t>K</m:t>
                      </m:r>
                    </m:e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p>
                </m:num>
                <m:den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r>
                            <m:t>d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e>
                  </m:rad>
                </m:den>
              </m:f>
            </m:oMath>
          </m:oMathPara>
        </w:p>
      </w:docPartBody>
    </w:docPart>
    <w:docPart>
      <w:docPartPr>
        <w:name w:val="Step 4: softmax each row"/>
        <w:category>
          <w:name w:val="P36 Scaled dot-product attention (L8)"/>
          <w:gallery w:val="eq"/>
        </w:category>
        <w:behaviors>
          <w:behavior w:val="content"/>
        </w:behaviors>
        <w:description w:val="L8 Scaled dot-product attention | Step 4: softmax each row | L8 Q1 calculation, ~12 marks | A=softmaxQK⊤dk,  j​Aij=1"/>
        <w:guid w:val="{D6332EAE-19C2-5B14-9073-6D41B984A6EC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j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5: multiply by V"/>
        <w:category>
          <w:name w:val="P36 Scaled dot-product attention (L8)"/>
          <w:gallery w:val="eq"/>
        </w:category>
        <w:behaviors>
          <w:behavior w:val="content"/>
        </w:behaviors>
        <w:description w:val="L8 Scaled dot-product attention | Step 5: multiply by V | L8 Q1 calculation, ~12 marks | Z=AV=softmaxQK⊤dkV"/>
        <w:guid w:val="{20FD64A1-2368-5121-AC32-CAF3392DBD28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t>A</m:t>
              </m:r>
              <m:r>
                <m:t>V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t>V</m:t>
              </m:r>
            </m:oMath>
          </m:oMathPara>
        </w:p>
      </w:docPartBody>
    </w:docPart>
    <w:docPart>
      <w:docPartPr>
        <w:name w:val="Step 1: mask matrix"/>
        <w:category>
          <w:name w:val="P37 Causal (decoder) masking (L8)"/>
          <w:gallery w:val="eq"/>
        </w:category>
        <w:behaviors>
          <w:behavior w:val="content"/>
        </w:behaviors>
        <w:description w:val="L8 Causal (decoder) masking | Step 1: mask matrix | Mij=0,j≤i−∞,j&gt;i"/>
        <w:guid w:val="{88C34969-23B1-5DCA-A849-C7AB41DE1316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0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i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m:t>−</m:t>
                        </m:r>
                        <m:r>
                          <m:rPr>
                            <m:sty m:val="p"/>
                          </m:rPr>
                          <m:t>∞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i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2: add before the softmax"/>
        <w:category>
          <w:name w:val="P37 Causal (decoder) masking (L8)"/>
          <w:gallery w:val="eq"/>
        </w:category>
        <w:behaviors>
          <w:behavior w:val="content"/>
        </w:behaviors>
        <w:description w:val="L8 Causal (decoder) masking | Step 2: add before the softmax | A=softmaxQK⊤dk+M"/>
        <w:guid w:val="{5D251765-A04A-5C46-9904-762A19C884C1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  <m:r>
                    <m:rPr>
                      <m:sty m:val="p"/>
                    </m:rPr>
                    <m:t>+</m:t>
                  </m:r>
                  <m:r>
                    <m:t>M</m:t>
                  </m:r>
                </m:e>
              </m:d>
            </m:oMath>
          </m:oMathPara>
        </w:p>
      </w:docPartBody>
    </w:docPart>
    <w:docPart>
      <w:docPartPr>
        <w:name w:val="Step 3: effect"/>
        <w:category>
          <w:name w:val="P37 Causal (decoder) masking (L8)"/>
          <w:gallery w:val="eq"/>
        </w:category>
        <w:behaviors>
          <w:behavior w:val="content"/>
        </w:behaviors>
        <w:description w:val="L8 Causal (decoder) masking | Step 3: effect | e−∞=0 ⇒ no attention to future positions"/>
        <w:guid w:val="{41E98662-543A-5BF0-BBC8-D6A87F5D861D}"/>
      </w:docPartPr>
      <w:docPartBody>
        <w:p>
          <m:oMathPara>
            <m:oMath>
              <m:sSup>
                <m:e>
                  <m:r>
                    <m:t>e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∞</m:t>
                  </m:r>
                </m:sup>
              </m:sSup>
              <m:r>
                <m:rPr>
                  <m:sty m:val="p"/>
                </m:rPr>
                <m:t>=</m:t>
              </m:r>
              <m: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nor/>
                  <m:sty m:val="p"/>
                </m:rPr>
                <m:t>no attention to future positions</m:t>
              </m:r>
            </m:oMath>
          </m:oMathPara>
        </w:p>
      </w:docPartBody>
    </w:docPart>
    <w:docPart>
      <w:docPartPr>
        <w:name w:val="Step 1: per-head dimension"/>
        <w:category>
          <w:name w:val="P38 Multi-head attention (L8)"/>
          <w:gallery w:val="eq"/>
        </w:category>
        <w:behaviors>
          <w:behavior w:val="content"/>
        </w:behaviors>
        <w:description w:val="L8 Multi-head attention | Step 1: per-head dimension | dk=dv=dh"/>
        <w:guid w:val="{8F7C8E5D-5301-5384-9211-D9419140177C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d</m:t>
                  </m:r>
                </m:e>
                <m:sub>
                  <m: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d</m:t>
                  </m:r>
                </m:num>
                <m:den>
                  <m:r>
                    <m:t>h</m:t>
                  </m:r>
                </m:den>
              </m:f>
            </m:oMath>
          </m:oMathPara>
        </w:p>
      </w:docPartBody>
    </w:docPart>
    <w:docPart>
      <w:docPartPr>
        <w:name w:val="Step 2: one head"/>
        <w:category>
          <w:name w:val="P38 Multi-head attention (L8)"/>
          <w:gallery w:val="eq"/>
        </w:category>
        <w:behaviors>
          <w:behavior w:val="content"/>
        </w:behaviors>
        <w:description w:val="L8 Multi-head attention | Step 2: one head | headi=AttnQWiQ, KWiK, VWiV"/>
        <w:guid w:val="{E9B071B8-DF43-52BC-AF19-5F420D942DA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Attn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Q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Q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K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K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V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V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3: concatenate"/>
        <w:category>
          <w:name w:val="P38 Multi-head attention (L8)"/>
          <w:gallery w:val="eq"/>
        </w:category>
        <w:behaviors>
          <w:behavior w:val="content"/>
        </w:behaviors>
        <w:description w:val="L8 Multi-head attention | Step 3: concatenate | Concathead1,…,headh∈Rn×d"/>
        <w:guid w:val="{32E15D57-4EF7-52F2-8749-1AD4DBAD6117}"/>
      </w:docPartPr>
      <w:docPartBody>
        <w:p>
          <m:oMathPara>
            <m:oMath>
              <m:r>
                <m:rPr>
                  <m:sty m:val="p"/>
                </m:rPr>
                <m:t>Concat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h</m:t>
                      </m:r>
                    </m:sub>
                  </m:sSub>
                </m:e>
              </m:d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Step 4: output projection"/>
        <w:category>
          <w:name w:val="P38 Multi-head attention (L8)"/>
          <w:gallery w:val="eq"/>
        </w:category>
        <w:behaviors>
          <w:behavior w:val="content"/>
        </w:behaviors>
        <w:description w:val="L8 Multi-head attention | Step 4: output projection | MHA(Q,K,V)=Concathead1,…,headhWO"/>
        <w:guid w:val="{FA0127BA-CB6D-5657-A28A-EC51AB69A1C8}"/>
      </w:docPartPr>
      <w:docPartBody>
        <w:p>
          <m:oMathPara>
            <m:oMath>
              <m:r>
                <m:rPr>
                  <m:sty m:val="p"/>
                </m:rPr>
                <m:t>MHA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Concat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h</m:t>
                      </m:r>
                    </m:sub>
                  </m:sSub>
                </m:e>
              </m:d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</m:oMath>
          </m:oMathPara>
        </w:p>
      </w:docPartBody>
    </w:docPart>
    <w:docPart>
      <w:docPartPr>
        <w:name w:val="Step 1: even dimensions"/>
        <w:category>
          <w:name w:val="P39 Positional encoding (L8)"/>
          <w:gallery w:val="eq"/>
        </w:category>
        <w:behaviors>
          <w:behavior w:val="content"/>
        </w:behaviors>
        <w:description w:val="L8 Positional encoding | Step 1: even dimensions | L8 Q4 short answer, ~8 marks | PE(pos, 2i)=sinpos100002i/d"/>
        <w:guid w:val="{E5315D7A-FB5C-54DA-BD37-D3261757B777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Step 2: odd dimensions"/>
        <w:category>
          <w:name w:val="P39 Positional encoding (L8)"/>
          <w:gallery w:val="eq"/>
        </w:category>
        <w:behaviors>
          <w:behavior w:val="content"/>
        </w:behaviors>
        <w:description w:val="L8 Positional encoding | Step 2: odd dimensions | L8 Q4 short answer, ~8 marks | PE(pos, 2i+1)=cospos100002i/d"/>
        <w:guid w:val="{617FF1CD-F9E0-5937-B64A-0ABC30E51ED3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cos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Step 3: add to the embedding"/>
        <w:category>
          <w:name w:val="P39 Positional encoding (L8)"/>
          <w:gallery w:val="eq"/>
        </w:category>
        <w:behaviors>
          <w:behavior w:val="content"/>
        </w:behaviors>
        <w:description w:val="L8 Positional encoding | Step 3: add to the embedding | L8 Q4 short answer, ~8 marks | xpos=epos+PEpos"/>
        <w:guid w:val="{5059BEC2-86CF-5094-8E15-D9FD68AAE9C2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  <m:r>
                <m:rPr>
                  <m:sty m:val="p"/>
                </m:rPr>
                <m:t>+</m:t>
              </m:r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</m:oMath>
          </m:oMathPara>
        </w:p>
      </w:docPartBody>
    </w:docPart>
    <w:docPart>
      <w:docPartPr>
        <w:name w:val="Step 1: mean over the feature dimension"/>
        <w:category>
          <w:name w:val="P40 Layer norm and residual (Add &amp; Norm) (L8)"/>
          <w:gallery w:val="eq"/>
        </w:category>
        <w:behaviors>
          <w:behavior w:val="content"/>
        </w:behaviors>
        <w:description w:val="L8 Layer norm and residual (Add &amp; Norm) | Step 1: mean over the feature dimension | μ=1di=1dxi"/>
        <w:guid w:val="{1747E070-0092-5D66-8F27-D2315B0F7816}"/>
      </w:docPartPr>
      <w:docPartBody>
        <w:p>
          <m:oMathPara>
            <m:oMath>
              <m:r>
                <m:t>μ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Step 2: variance"/>
        <w:category>
          <w:name w:val="P40 Layer norm and residual (Add &amp; Norm) (L8)"/>
          <w:gallery w:val="eq"/>
        </w:category>
        <w:behaviors>
          <w:behavior w:val="content"/>
        </w:behaviors>
        <w:description w:val="L8 Layer norm and residual (Add &amp; Norm) | Step 2: variance | σ2=1di=1d(xi−μ)2"/>
        <w:guid w:val="{47BED23D-8ABF-54EB-A72C-FC2B75651ACE}"/>
      </w:docPartPr>
      <w:docPartBody>
        <w:p>
          <m:oMathPara>
            <m:oMath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r>
                <m:t>μ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3: normalise"/>
        <w:category>
          <w:name w:val="P40 Layer norm and residual (Add &amp; Norm) (L8)"/>
          <w:gallery w:val="eq"/>
        </w:category>
        <w:behaviors>
          <w:behavior w:val="content"/>
        </w:behaviors>
        <w:description w:val="L8 Layer norm and residual (Add &amp; Norm) | Step 3: normalise | xi=xi−μσ2+ϵ"/>
        <w:guid w:val="{813038B2-A30A-5A36-ADEC-78AE2E2E0F23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r>
                    <m:t>μ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sSup>
                        <m:e>
                          <m:r>
                            <m:t>σ</m:t>
                          </m:r>
                        </m:e>
                        <m:sup>
                          <m: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m:t>+</m:t>
                      </m:r>
                      <m:r>
                        <m:t>ϵ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4: scale and shift"/>
        <w:category>
          <w:name w:val="P40 Layer norm and residual (Add &amp; Norm) (L8)"/>
          <w:gallery w:val="eq"/>
        </w:category>
        <w:behaviors>
          <w:behavior w:val="content"/>
        </w:behaviors>
        <w:description w:val="L8 Layer norm and residual (Add &amp; Norm) | Step 4: scale and shift | LN(x)=γ⊙x+β"/>
        <w:guid w:val="{E2C68C0D-B142-5586-AAD1-A2A5F94A1EE0}"/>
      </w:docPartPr>
      <w:docPartBody>
        <w:p>
          <m:oMathPara>
            <m:oMath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γ</m:t>
              </m:r>
              <m:r>
                <m:rPr>
                  <m:sty m:val="p"/>
                </m:rPr>
                <m:t>⊙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x</m:t>
                  </m:r>
                </m:e>
              </m:acc>
              <m:r>
                <m:rPr>
                  <m:sty m:val="p"/>
                </m:rPr>
                <m:t>+</m:t>
              </m:r>
              <m:r>
                <m:t>β</m:t>
              </m:r>
            </m:oMath>
          </m:oMathPara>
        </w:p>
      </w:docPartBody>
    </w:docPart>
    <w:docPart>
      <w:docPartPr>
        <w:name w:val="Step 5: residual around each sublayer"/>
        <w:category>
          <w:name w:val="P40 Layer norm and residual (Add &amp; Norm) (L8)"/>
          <w:gallery w:val="eq"/>
        </w:category>
        <w:behaviors>
          <w:behavior w:val="content"/>
        </w:behaviors>
        <w:description w:val="L8 Layer norm and residual (Add &amp; Norm) | Step 5: residual around each sublayer | x←LNx+Sublayer(x)"/>
        <w:guid w:val="{BC4352AD-AE63-55DC-AD84-A02B55716653}"/>
      </w:docPartPr>
      <w:docPartBody>
        <w:p>
          <m:oMathPara>
            <m:oMath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←</m:t>
              </m:r>
              <m:r>
                <m:rPr>
                  <m:sty m:val="p"/>
                </m:rPr>
                <m:t>LN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Sublayer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1: attention block"/>
        <w:category>
          <w:name w:val="P41 Transformer parameter count (L8)"/>
          <w:gallery w:val="eq"/>
        </w:category>
        <w:behaviors>
          <w:behavior w:val="content"/>
        </w:behaviors>
        <w:description w:val="L8 Transformer parameter count | Step 1: attention block | L8 Q2 calculation, ~10 marks | 4d2 (WQ,WK,WV,WO)"/>
        <w:guid w:val="{7A186CC8-2E02-5084-925A-E5D47123EAA5}"/>
      </w:docPartPr>
      <w:docPartBody>
        <w:p>
          <m:oMathPara>
            <m:oMath>
              <m:r>
                <m:t>4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t> </m:t>
              </m:r>
              <m:r>
                <m:rPr>
                  <m:sty m:val="p"/>
                </m:rPr>
                <m:t>(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feedforward block"/>
        <w:category>
          <w:name w:val="P41 Transformer parameter count (L8)"/>
          <w:gallery w:val="eq"/>
        </w:category>
        <w:behaviors>
          <w:behavior w:val="content"/>
        </w:behaviors>
        <w:description w:val="L8 Transformer parameter count | Step 2: feedforward block | L8 Q2 calculation, ~10 marks | 8d2 (d→4d→d)"/>
        <w:guid w:val="{E17EF72E-BC0C-525C-927D-FDF2E1159805}"/>
      </w:docPartPr>
      <w:docPartBody>
        <w:p>
          <m:oMathPara>
            <m:oMath>
              <m:r>
                <m:t>8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t> 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4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one transformer block"/>
        <w:category>
          <w:name w:val="P41 Transformer parameter count (L8)"/>
          <w:gallery w:val="eq"/>
        </w:category>
        <w:behaviors>
          <w:behavior w:val="content"/>
        </w:behaviors>
        <w:description w:val="L8 Transformer parameter count | Step 3: one transformer block | L8 Q2 calculation, ~10 marks | 4d2+8d2=12d2"/>
        <w:guid w:val="{157A1205-B161-59B0-A2DE-64F943BE2D37}"/>
      </w:docPartPr>
      <w:docPartBody>
        <w:p>
          <m:oMathPara>
            <m:oMath>
              <m:r>
                <m:t>4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8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r>
                <m:t>12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4: all L blocks"/>
        <w:category>
          <w:name w:val="P41 Transformer parameter count (L8)"/>
          <w:gallery w:val="eq"/>
        </w:category>
        <w:behaviors>
          <w:behavior w:val="content"/>
        </w:behaviors>
        <w:description w:val="L8 Transformer parameter count | Step 4: all L blocks | L8 Q2 calculation, ~10 marks | 12Ld2"/>
        <w:guid w:val="{D0F2E93A-933D-563A-9229-E61F97D17314}"/>
      </w:docPartPr>
      <w:docPartBody>
        <w:p>
          <m:oMathPara>
            <m:oMath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5: embeddings"/>
        <w:category>
          <w:name w:val="P41 Transformer parameter count (L8)"/>
          <w:gallery w:val="eq"/>
        </w:category>
        <w:behaviors>
          <w:behavior w:val="content"/>
        </w:behaviors>
        <w:description w:val="L8 Transformer parameter count | Step 5: embeddings | L8 Q2 calculation, ~10 marks | |V| d"/>
        <w:guid w:val="{FA5FB1E0-0313-5A6C-82F4-E0707100CB22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 </m:t>
              </m:r>
              <m:r>
                <m:t>d</m:t>
              </m:r>
            </m:oMath>
          </m:oMathPara>
        </w:p>
      </w:docPartBody>
    </w:docPart>
    <w:docPart>
      <w:docPartPr>
        <w:name w:val="Step 6: total"/>
        <w:category>
          <w:name w:val="P41 Transformer parameter count (L8)"/>
          <w:gallery w:val="eq"/>
        </w:category>
        <w:behaviors>
          <w:behavior w:val="content"/>
        </w:behaviors>
        <w:description w:val="L8 Transformer parameter count | Step 6: total | L8 Q2 calculation, ~10 marks | N≈12Ld2+|V| d"/>
        <w:guid w:val="{54948371-1911-5338-BB18-2494A4B02749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≈</m:t>
              </m:r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 </m:t>
              </m:r>
              <m:r>
                <m:t>d</m:t>
              </m:r>
            </m:oMath>
          </m:oMathPara>
        </w:p>
      </w:docPartBody>
    </w:docPart>
    <w:docPart>
      <w:docPartPr>
        <w:name w:val="Step 1: self-attention per layer"/>
        <w:category>
          <w:name w:val="P42 Attention vs recurrent complexity (L8)"/>
          <w:gallery w:val="eq"/>
        </w:category>
        <w:behaviors>
          <w:behavior w:val="content"/>
        </w:behaviors>
        <w:description w:val="L8 Attention vs recurrent complexity | Step 1: self-attention per layer | L8 Q5 calculation + discussion, ~10 marks | On2d"/>
        <w:guid w:val="{9DB2D477-89D2-5502-80BF-6F9E4F96F3A5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n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d</m:t>
                  </m:r>
                </m:e>
              </m:d>
            </m:oMath>
          </m:oMathPara>
        </w:p>
      </w:docPartBody>
    </w:docPart>
    <w:docPart>
      <w:docPartPr>
        <w:name w:val="Step 2: recurrent per layer"/>
        <w:category>
          <w:name w:val="P42 Attention vs recurrent complexity (L8)"/>
          <w:gallery w:val="eq"/>
        </w:category>
        <w:behaviors>
          <w:behavior w:val="content"/>
        </w:behaviors>
        <w:description w:val="L8 Attention vs recurrent complexity | Step 2: recurrent per layer | L8 Q5 calculation + discussion, ~10 marks | Ond2"/>
        <w:guid w:val="{DABD6521-E901-57FD-8DB0-C1334347987C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n</m:t>
                  </m:r>
                  <m:sSup>
                    <m:e>
                      <m:r>
                        <m:t>d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Step 3: maximum path length"/>
        <w:category>
          <w:name w:val="P42 Attention vs recurrent complexity (L8)"/>
          <w:gallery w:val="eq"/>
        </w:category>
        <w:behaviors>
          <w:behavior w:val="content"/>
        </w:behaviors>
        <w:description w:val="L8 Attention vs recurrent complexity | Step 3: maximum path length | L8 Q5 calculation + discussion, ~10 marks | self-attention: O(1);  recurrent: O(n)"/>
        <w:guid w:val="{21A11BE4-B6A9-5BC8-9DE7-40EA159F2C85}"/>
      </w:docPartPr>
      <w:docPartBody>
        <w:p>
          <m:oMathPara>
            <m:oMath>
              <m:r>
                <m:rPr>
                  <m:nor/>
                  <m:sty m:val="p"/>
                </m:rPr>
                <m:t>self-attention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O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recurrent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O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when attention is cheaper"/>
        <w:category>
          <w:name w:val="P42 Attention vs recurrent complexity (L8)"/>
          <w:gallery w:val="eq"/>
        </w:category>
        <w:behaviors>
          <w:behavior w:val="content"/>
        </w:behaviors>
        <w:description w:val="L8 Attention vs recurrent complexity | Step 4: when attention is cheaper | L8 Q5 calculation + discussion, ~10 marks | n2d&lt;nd2⇔n&lt;d"/>
        <w:guid w:val="{9278A61A-0B54-5C09-AFC2-ECF256342321}"/>
      </w:docPartPr>
      <w:docPartBody>
        <w:p>
          <m:oMathPara>
            <m:oMath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  <m:r>
                <m:rPr>
                  <m:sty m:val="p"/>
                </m:rPr>
                <m:t>&lt;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⇔</m:t>
              </m:r>
              <m:r>
                <m:t>n</m:t>
              </m:r>
              <m:r>
                <m:rPr>
                  <m:sty m:val="p"/>
                </m:rPr>
                <m:t>&lt;</m:t>
              </m:r>
              <m:r>
                <m:t>d</m:t>
              </m:r>
            </m:oMath>
          </m:oMathPara>
        </w:p>
      </w:docPartBody>
    </w:docPart>
    <w:docPart>
      <w:docPartPr>
        <w:name w:val="Step 5: attention FLOPs per layer"/>
        <w:category>
          <w:name w:val="P42 Attention vs recurrent complexity (L8)"/>
          <w:gallery w:val="eq"/>
        </w:category>
        <w:behaviors>
          <w:behavior w:val="content"/>
        </w:behaviors>
        <w:description w:val="L8 Attention vs recurrent complexity | Step 5: attention FLOPs per layer | L8 Q5 calculation + discussion, ~10 marks | FLOPattn=4nd2+2n2d"/>
        <w:guid w:val="{A05F974B-CE7B-5ED2-99BB-9AC0F84F4B58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2</m:t>
              </m:r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</m:oMath>
          </m:oMathPara>
        </w:p>
      </w:docPartBody>
    </w:docPart>
    <w:docPart>
      <w:docPartPr>
        <w:name w:val="Step 1: choose the masked positions"/>
        <w:category>
          <w:name w:val="P43 Masked language modelling (BERT) (L8)"/>
          <w:gallery w:val="eq"/>
        </w:category>
        <w:behaviors>
          <w:behavior w:val="content"/>
        </w:behaviors>
        <w:description w:val="L8 Masked language modelling (BERT) | Step 1: choose the masked positions | |M|=0.15n"/>
        <w:guid w:val="{B14E0D0C-7875-56BF-B7EA-7EB94F378174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M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0.15</m:t>
              </m:r>
              <m:r>
                <m:t>n</m:t>
              </m:r>
            </m:oMath>
          </m:oMathPara>
        </w:p>
      </w:docPartBody>
    </w:docPart>
    <w:docPart>
      <w:docPartPr>
        <w:name w:val="Step 2: corruption rule"/>
        <w:category>
          <w:name w:val="P43 Masked language modelling (BERT) (L8)"/>
          <w:gallery w:val="eq"/>
        </w:category>
        <w:behaviors>
          <w:behavior w:val="content"/>
        </w:behaviors>
        <w:description w:val="L8 Masked language modelling (BERT) | Step 2: corruption rule | xi=[MASK],p=0.8v∼U(V),p=0.1xi,p=0.1"/>
        <w:guid w:val="{B3119EDF-621A-58E5-AA2E-10B46FD3D8C1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rPr>
                            <m:nor/>
                            <m:scr m:val="monospace"/>
                            <m:sty m:val="p"/>
                          </m:rPr>
                          <m:t>[MASK]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0.8</m:t>
                        </m:r>
                      </m:e>
                    </m:mr>
                    <m:mr>
                      <m:e>
                        <m:r>
                          <m:t>v</m:t>
                        </m:r>
                        <m:r>
                          <m:rPr>
                            <m:sty m:val="p"/>
                          </m:rPr>
                          <m:t>∼</m:t>
                        </m:r>
                        <m:r>
                          <m:t>U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rPr>
                            <m:scr m:val="script"/>
                            <m:sty m:val="p"/>
                          </m:rPr>
                          <m:t>V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  <m:mr>
                      <m:e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3: objective"/>
        <w:category>
          <w:name w:val="P43 Masked language modelling (BERT) (L8)"/>
          <w:gallery w:val="eq"/>
        </w:category>
        <w:behaviors>
          <w:behavior w:val="content"/>
        </w:behaviors>
        <w:description w:val="L8 Masked language modelling (BERT) | Step 3: objective | LMLM=−i∈M​logPxi∣x"/>
        <w:guid w:val="{22EBA841-98D7-5DDA-9F57-7076ADD04348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r>
                    <m:t>M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x</m:t>
                      </m:r>
                    </m:e>
                  </m:acc>
                </m:e>
              </m:d>
            </m:oMath>
          </m:oMathPara>
        </w:p>
      </w:docPartBody>
    </w:docPart>
    <w:docPart>
      <w:docPartPr>
        <w:name w:val="Step 1: low-rank update"/>
        <w:category>
          <w:name w:val="P44 LoRA parameter saving (L9)"/>
          <w:gallery w:val="eq"/>
        </w:category>
        <w:behaviors>
          <w:behavior w:val="content"/>
        </w:behaviors>
        <w:description w:val="L9 LoRA parameter saving | Step 1: low-rank update | W′=W+ΔW,  ΔW=BA"/>
        <w:guid w:val="{89A8C586-E509-5F34-A6EA-359CD22A3D98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=</m:t>
              </m:r>
              <m:r>
                <m:t>B</m:t>
              </m:r>
              <m:r>
                <m:t>A</m:t>
              </m:r>
            </m:oMath>
          </m:oMathPara>
        </w:p>
      </w:docPartBody>
    </w:docPart>
    <w:docPart>
      <w:docPartPr>
        <w:name w:val="Step 2: shapes"/>
        <w:category>
          <w:name w:val="P44 LoRA parameter saving (L9)"/>
          <w:gallery w:val="eq"/>
        </w:category>
        <w:behaviors>
          <w:behavior w:val="content"/>
        </w:behaviors>
        <w:description w:val="L9 LoRA parameter saving | Step 2: shapes | B∈Rd×r,  A∈Rr×d,  r≪d"/>
        <w:guid w:val="{176D6FE0-A677-5F96-ADA7-56D4CE97F78C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r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A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r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r</m:t>
              </m:r>
              <m:r>
                <m:rPr>
                  <m:sty m:val="p"/>
                </m:rPr>
                <m:t>≪</m:t>
              </m:r>
              <m:r>
                <m:t>d</m:t>
              </m:r>
            </m:oMath>
          </m:oMathPara>
        </w:p>
      </w:docPartBody>
    </w:docPart>
    <w:docPart>
      <w:docPartPr>
        <w:name w:val="Step 3: forward pass with scaling"/>
        <w:category>
          <w:name w:val="P44 LoRA parameter saving (L9)"/>
          <w:gallery w:val="eq"/>
        </w:category>
        <w:behaviors>
          <w:behavior w:val="content"/>
        </w:behaviors>
        <w:description w:val="L9 LoRA parameter saving | Step 3: forward pass with scaling | h=Wx+αrBAx"/>
        <w:guid w:val="{B0273101-37A7-573F-9C49-42D5E679D131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t>x</m:t>
              </m:r>
              <m:r>
                <m:rPr>
                  <m:sty m:val="p"/>
                </m:rPr>
                <m:t>+</m:t>
              </m:r>
              <m:f>
                <m:fPr>
                  <m:type m:val="bar"/>
                </m:fPr>
                <m:num>
                  <m:r>
                    <m:t>α</m:t>
                  </m:r>
                </m:num>
                <m:den>
                  <m:r>
                    <m:t>r</m:t>
                  </m:r>
                </m:den>
              </m:f>
              <m:r>
                <m:t>B</m:t>
              </m:r>
              <m:r>
                <m:t>A</m:t>
              </m:r>
              <m:r>
                <m:t>x</m:t>
              </m:r>
            </m:oMath>
          </m:oMathPara>
        </w:p>
      </w:docPartBody>
    </w:docPart>
    <w:docPart>
      <w:docPartPr>
        <w:name w:val="Step 4: initialisation keeps it a no-op"/>
        <w:category>
          <w:name w:val="P44 LoRA parameter saving (L9)"/>
          <w:gallery w:val="eq"/>
        </w:category>
        <w:behaviors>
          <w:behavior w:val="content"/>
        </w:behaviors>
        <w:description w:val="L9 LoRA parameter saving | Step 4: initialisation keeps it a no-op | A∼N(0,σ2),  B=0 ⇒ ΔW|t=0=0"/>
        <w:guid w:val="{55A12736-7858-50FC-AE27-CDC90E834640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B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sty m:val="p"/>
                </m:rPr>
                <m:t>Δ</m:t>
              </m:r>
              <m:r>
                <m:t>W</m:t>
              </m:r>
              <m:sSub>
                <m:e>
                  <m:r>
                    <m:rPr>
                      <m:sty m:val="p"/>
                    </m:rPr>
                    <m:t>|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Step 5: trainable parameters"/>
        <w:category>
          <w:name w:val="P44 LoRA parameter saving (L9)"/>
          <w:gallery w:val="eq"/>
        </w:category>
        <w:behaviors>
          <w:behavior w:val="content"/>
        </w:behaviors>
        <w:description w:val="L9 LoRA parameter saving | Step 5: trainable parameters | #trainable=2dr vs d2"/>
        <w:guid w:val="{FFA09705-BB3B-53EA-ADBA-6421F376437F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d</m:t>
              </m:r>
              <m:r>
                <m:t>r</m:t>
              </m:r>
              <m:r>
                <m:t> </m:t>
              </m:r>
              <m:r>
                <m:rPr>
                  <m:nor/>
                  <m:sty m:val="p"/>
                </m:rPr>
                <m:t>vs</m:t>
              </m:r>
              <m:r>
                <m:t> 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6: saving ratio"/>
        <w:category>
          <w:name w:val="P44 LoRA parameter saving (L9)"/>
          <w:gallery w:val="eq"/>
        </w:category>
        <w:behaviors>
          <w:behavior w:val="content"/>
        </w:behaviors>
        <w:description w:val="L9 LoRA parameter saving | Step 6: saving ratio | ratio=2drd2=2rd"/>
        <w:guid w:val="{9A686A19-96A5-5F47-813F-C547984EB51C}"/>
      </w:docPartPr>
      <w:docPartBody>
        <w:p>
          <m:oMathPara>
            <m:oMath>
              <m:r>
                <m:rPr>
                  <m:nor/>
                  <m:sty m:val="p"/>
                </m:rPr>
                <m:t>ratio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d</m:t>
                  </m:r>
                  <m:r>
                    <m:t>r</m:t>
                  </m:r>
                </m:num>
                <m:den>
                  <m:sSup>
                    <m:e>
                      <m:r>
                        <m:t>d</m:t>
                      </m:r>
                    </m:e>
                    <m:sup>
                      <m:r>
                        <m:t>2</m:t>
                      </m:r>
                    </m:sup>
                  </m:sSup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r</m:t>
                  </m:r>
                </m:num>
                <m:den>
                  <m:r>
                    <m:t>d</m:t>
                  </m:r>
                </m:den>
              </m:f>
            </m:oMath>
          </m:oMathPara>
        </w:p>
      </w:docPartBody>
    </w:docPart>
    <w:docPart>
      <w:docPartPr>
        <w:name w:val="Step 1: preference probability (Bradley-Terry)"/>
        <w:category>
          <w:name w:val="P45 Reward model and DPO loss (L9)"/>
          <w:gallery w:val="eq"/>
        </w:category>
        <w:behaviors>
          <w:behavior w:val="content"/>
        </w:behaviors>
        <w:description w:val="L9 Reward model and DPO loss | Step 1: preference probability (Bradley-Terry) | P(yw≻yl)=exprθ(x,yw)exprθ(x,yw)+exprθ(x,yl)"/>
        <w:guid w:val="{3B8E8DB1-9A0F-544D-9179-1C8C1BBE420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y</m:t>
                  </m:r>
                </m:e>
                <m:sub>
                  <m:r>
                    <m:t>l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reward model loss"/>
        <w:category>
          <w:name w:val="P45 Reward model and DPO loss (L9)"/>
          <w:gallery w:val="eq"/>
        </w:category>
        <w:behaviors>
          <w:behavior w:val="content"/>
        </w:behaviors>
        <w:description w:val="L9 Reward model and DPO loss | Step 2: reward model loss | LRM=−logσrθ(x,yw)−rθ(x,yl)"/>
        <w:guid w:val="{38202056-C6C9-5CA5-8A7D-BD2D7515BB3B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3: RLHF objective with KL penalty"/>
        <w:category>
          <w:name w:val="P45 Reward model and DPO loss (L9)"/>
          <w:gallery w:val="eq"/>
        </w:category>
        <w:behaviors>
          <w:behavior w:val="content"/>
        </w:behaviors>
        <w:description w:val="L9 Reward model and DPO loss | Step 3: RLHF objective with KL penalty | maxπ Ex,y∼πrθ(x,y)−βlogπ(y∣x)πSFT(y∣x)"/>
        <w:guid w:val="{349F0261-9F1C-56FE-88D9-1EE88C3027F8}"/>
      </w:docPartPr>
      <w:docPartBody>
        <w:p>
          <m:oMathPara>
            <m:oMath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π</m:t>
                  </m:r>
                </m:lim>
              </m:limLow>
              <m:r>
                <m:t> </m:t>
              </m:r>
              <m:sSub>
                <m:e>
                  <m:r>
                    <m:rPr>
                      <m:scr m:val="double-struck"/>
                      <m:sty m:val="p"/>
                    </m:rPr>
                    <m:t>E</m:t>
                  </m:r>
                </m:e>
                <m:sub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∼</m:t>
                  </m:r>
                  <m:r>
                    <m:t>π</m:t>
                  </m:r>
                </m:sub>
              </m:sSub>
              <m:d>
                <m:dPr>
                  <m:begChr m:val="["/>
                  <m:sepChr m:val=""/>
                  <m:endChr m:val="]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r>
                        <m:t>π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4: DPO loss"/>
        <w:category>
          <w:name w:val="P45 Reward model and DPO loss (L9)"/>
          <w:gallery w:val="eq"/>
        </w:category>
        <w:behaviors>
          <w:behavior w:val="content"/>
        </w:behaviors>
        <w:description w:val="L9 Reward model and DPO loss | Step 4: DPO loss | LDPO=−logσβlogπθ(yw∣x)πref(yw∣x)−βlogπθ(yl∣x)πref(yl∣x)"/>
        <w:guid w:val="{92EAC4E4-F4DC-5F1D-842C-60F7F324A025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1: token-level negative log-likelihood"/>
        <w:category>
          <w:name w:val="P46 Supervised fine-tuning objective (L9)"/>
          <w:gallery w:val="eq"/>
        </w:category>
        <w:behaviors>
          <w:behavior w:val="content"/>
        </w:behaviors>
        <w:description w:val="L9 Supervised fine-tuning objective | Step 1: token-level negative log-likelihood | LSFT=−t​logπθyt∣x, y&lt;t"/>
        <w:guid w:val="{7E2BD5CE-EB7A-55D1-89AB-81CA50137403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r>
                    <m:t>π</m:t>
                  </m:r>
                </m:e>
                <m:sub>
                  <m:r>
                    <m:t>θ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full fine-tuning"/>
        <w:category>
          <w:name w:val="P46 Supervised fine-tuning objective (L9)"/>
          <w:gallery w:val="eq"/>
        </w:category>
        <w:behaviors>
          <w:behavior w:val="content"/>
        </w:behaviors>
        <w:description w:val="L9 Supervised fine-tuning objective | Step 2: full fine-tuning | θ⋆=arg minθ Ltask(θ),  θ0=θpre"/>
        <w:guid w:val="{EC85CCEB-C531-5431-A40C-2B1057155C86}"/>
      </w:docPartPr>
      <w:docPartBody>
        <w:p>
          <m:oMathPara>
            <m:oMath>
              <m:sSup>
                <m:e>
                  <m:r>
                    <m:t>θ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arg min</m:t>
                  </m:r>
                </m:e>
                <m:lim>
                  <m:r>
                    <m:t>θ</m:t>
                  </m:r>
                </m:lim>
              </m:limLow>
              <m:r>
                <m:t> 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θ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</m:sub>
              </m:sSub>
            </m:oMath>
          </m:oMathPara>
        </w:p>
      </w:docPartBody>
    </w:docPart>
    <w:docPart>
      <w:docPartPr>
        <w:name w:val="Step 3: feature extraction (frozen encoder)"/>
        <w:category>
          <w:name w:val="P46 Supervised fine-tuning objective (L9)"/>
          <w:gallery w:val="eq"/>
        </w:category>
        <w:behaviors>
          <w:behavior w:val="content"/>
        </w:behaviors>
        <w:description w:val="L9 Supervised fine-tuning objective | Step 3: feature extraction (frozen encoder) | ∇θencL=0,  ∇θheadL≠0"/>
        <w:guid w:val="{48388BD0-3B54-538F-ADF9-7A326BEDD4C0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≠</m:t>
              </m:r>
              <m:r>
                <m:t>0</m:t>
              </m:r>
            </m:oMath>
          </m:oMathPara>
        </w:p>
      </w:docPartBody>
    </w:docPart>
    <w:docPart>
      <w:docPartPr>
        <w:name w:val="Step 4: prompt / prefix tuning size"/>
        <w:category>
          <w:name w:val="P46 Supervised fine-tuning objective (L9)"/>
          <w:gallery w:val="eq"/>
        </w:category>
        <w:behaviors>
          <w:behavior w:val="content"/>
        </w:behaviors>
        <w:description w:val="L9 Supervised fine-tuning objective | Step 4: prompt / prefix tuning size | Pθ∈Rp×d,  #trainable=pd"/>
        <w:guid w:val="{B10D878A-1BD0-56EC-8E86-117606147533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θ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p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t>d</m:t>
              </m:r>
            </m:oMath>
          </m:oMathPara>
        </w:p>
      </w:docPartBody>
    </w:docPart>
    <w:docPart>
      <w:docPartPr>
        <w:name w:val="Step 1: one neuron with I inputs"/>
        <w:category>
          <w:name w:val="P47 FLOP counting (L10)"/>
          <w:gallery w:val="eq"/>
        </w:category>
        <w:behaviors>
          <w:behavior w:val="content"/>
        </w:behaviors>
        <w:description w:val="L10 FLOP counting | Step 1: one neuron with I inputs | FLOP1=I+(I−1)+1=2I"/>
        <w:guid w:val="{61FC692C-2685-5B4D-BC88-B8E118CCF4C3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I</m:t>
              </m:r>
            </m:oMath>
          </m:oMathPara>
        </w:p>
      </w:docPartBody>
    </w:docPart>
    <w:docPart>
      <w:docPartPr>
        <w:name w:val="Step 2: a layer with O outputs"/>
        <w:category>
          <w:name w:val="P47 FLOP counting (L10)"/>
          <w:gallery w:val="eq"/>
        </w:category>
        <w:behaviors>
          <w:behavior w:val="content"/>
        </w:behaviors>
        <w:description w:val="L10 FLOP counting | Step 2: a layer with O outputs | FLOPlayer=2×I×O"/>
        <w:guid w:val="{9F5F89EE-153E-5F5E-8165-35225465AD67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y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×</m:t>
              </m:r>
              <m:r>
                <m:t>I</m:t>
              </m:r>
              <m:r>
                <m:rPr>
                  <m:sty m:val="p"/>
                </m:rPr>
                <m:t>×</m:t>
              </m:r>
              <m:r>
                <m:t>O</m:t>
              </m:r>
            </m:oMath>
          </m:oMathPara>
        </w:p>
      </w:docPartBody>
    </w:docPart>
    <w:docPart>
      <w:docPartPr>
        <w:name w:val="Step 3: decoder-only LM forward"/>
        <w:category>
          <w:name w:val="P47 FLOP counting (L10)"/>
          <w:gallery w:val="eq"/>
        </w:category>
        <w:behaviors>
          <w:behavior w:val="content"/>
        </w:behaviors>
        <w:description w:val="L10 FLOP counting | Step 3: decoder-only LM forward | FLOPdec=2NS,  N=|θ|−|θemb|, S=nmax"/>
        <w:guid w:val="{3F7E3A5A-E433-5B7A-B898-F0F50CFEFFE0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θ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|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b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S</m:t>
              </m:r>
              <m:r>
                <m:rPr>
                  <m:sty m:val="p"/>
                </m:rPr>
                <m:t>=</m:t>
              </m:r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Step 4: forward vs backward"/>
        <w:category>
          <w:name w:val="P47 FLOP counting (L10)"/>
          <w:gallery w:val="eq"/>
        </w:category>
        <w:behaviors>
          <w:behavior w:val="content"/>
        </w:behaviors>
        <w:description w:val="L10 FLOP counting | Step 4: forward vs backward | FLOPfwd≈2N,  FLOPbwd≈4N"/>
        <w:guid w:val="{B3FCFEB7-342C-5244-959A-081AD2531BCB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2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4</m:t>
              </m:r>
              <m:r>
                <m:t>N</m:t>
              </m:r>
            </m:oMath>
          </m:oMathPara>
        </w:p>
      </w:docPartBody>
    </w:docPart>
    <w:docPart>
      <w:docPartPr>
        <w:name w:val="Step 5: full training run"/>
        <w:category>
          <w:name w:val="P47 FLOP counting (L10)"/>
          <w:gallery w:val="eq"/>
        </w:category>
        <w:behaviors>
          <w:behavior w:val="content"/>
        </w:behaviors>
        <w:description w:val="L10 FLOP counting | Step 5: full training run | FLOPtrain≈6ND (D=training tokens)"/>
        <w:guid w:val="{06AA0869-8B9D-5C48-B5FE-9958D6FBEA9C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6</m:t>
              </m:r>
              <m:r>
                <m:t>N</m:t>
              </m:r>
              <m:r>
                <m:t>D</m:t>
              </m:r>
              <m:r>
                <m:t> 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training tokens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bytes per parameter"/>
        <w:category>
          <w:name w:val="P48 Memory footprint (L10)"/>
          <w:gallery w:val="eq"/>
        </w:category>
        <w:behaviors>
          <w:behavior w:val="content"/>
        </w:behaviors>
        <w:description w:val="L10 Memory footprint | Step 1: bytes per parameter | bFP32=4, bFP16=2, bINT8=1, bINT4=0.5"/>
        <w:guid w:val="{3D74FAF7-7C6B-52DC-A810-B9BF84B226D1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32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16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8</m:t>
                  </m:r>
                </m:sub>
              </m:sSub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4</m:t>
                  </m:r>
                </m:sub>
              </m:sSub>
              <m:r>
                <m:rPr>
                  <m:sty m:val="p"/>
                </m:rPr>
                <m:t>=</m:t>
              </m:r>
              <m:r>
                <m:t>0.5</m:t>
              </m:r>
            </m:oMath>
          </m:oMathPara>
        </w:p>
      </w:docPartBody>
    </w:docPart>
    <w:docPart>
      <w:docPartPr>
        <w:name w:val="Step 2: inference memory"/>
        <w:category>
          <w:name w:val="P48 Memory footprint (L10)"/>
          <w:gallery w:val="eq"/>
        </w:category>
        <w:behaviors>
          <w:behavior w:val="content"/>
        </w:behaviors>
        <w:description w:val="L10 Memory footprint | Step 2: inference memory | M=N×b"/>
        <w:guid w:val="{01BBE752-0526-5F3D-AC4B-DED7983E34EB}"/>
      </w:docPartPr>
      <w:docPartBody>
        <w:p>
          <m:oMathPara>
            <m:oMath>
              <m:r>
                <m:t>M</m:t>
              </m:r>
              <m:r>
                <m:rPr>
                  <m:sty m:val="p"/>
                </m:rPr>
                <m:t>=</m:t>
              </m:r>
              <m:r>
                <m:t>N</m:t>
              </m:r>
              <m:r>
                <m:rPr>
                  <m:sty m:val="p"/>
                </m:rPr>
                <m:t>×</m:t>
              </m:r>
              <m:r>
                <m:t>b</m:t>
              </m:r>
            </m:oMath>
          </m:oMathPara>
        </w:p>
      </w:docPartBody>
    </w:docPart>
    <w:docPart>
      <w:docPartPr>
        <w:name w:val="Step 3: training memory with Adam"/>
        <w:category>
          <w:name w:val="P48 Memory footprint (L10)"/>
          <w:gallery w:val="eq"/>
        </w:category>
        <w:behaviors>
          <w:behavior w:val="content"/>
        </w:behaviors>
        <w:description w:val="L10 Memory footprint | Step 3: training memory with Adam | Mtrain=4N⏟θ+4N⏟∇θ+8N⏟m,v=16N"/>
        <w:guid w:val="{7CA0B53E-6F20-5CE0-9177-7AE811341A5E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rPr>
                      <m:sty m:val="p"/>
                    </m:rPr>
                    <m:t>∇</m:t>
                  </m:r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8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m</m:t>
                  </m:r>
                  <m:r>
                    <m:rPr>
                      <m:sty m:val="p"/>
                    </m:rPr>
                    <m:t>,</m:t>
                  </m:r>
                  <m:r>
                    <m:t>v</m:t>
                  </m:r>
                </m:lim>
              </m:limLow>
              <m:r>
                <m:rPr>
                  <m:sty m:val="p"/>
                </m:rPr>
                <m:t>=</m:t>
              </m:r>
              <m:r>
                <m:t>16</m:t>
              </m:r>
              <m:r>
                <m:t>N</m:t>
              </m:r>
            </m:oMath>
          </m:oMathPara>
        </w:p>
      </w:docPartBody>
    </w:docPart>
    <w:docPart>
      <w:docPartPr>
        <w:name w:val="Step 4: KV cache"/>
        <w:category>
          <w:name w:val="P48 Memory footprint (L10)"/>
          <w:gallery w:val="eq"/>
        </w:category>
        <w:behaviors>
          <w:behavior w:val="content"/>
        </w:behaviors>
        <w:description w:val="L10 Memory footprint | Step 4: KV cache | MKV=2 L n d b"/>
        <w:guid w:val="{77D823F9-FCF6-589E-B266-7AD22EDB8517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 </m:t>
              </m:r>
              <m:r>
                <m:t>L</m:t>
              </m:r>
              <m:r>
                <m:t> </m:t>
              </m:r>
              <m:r>
                <m:t>n</m:t>
              </m:r>
              <m:r>
                <m:t> </m:t>
              </m:r>
              <m:r>
                <m:t>d</m:t>
              </m:r>
              <m:r>
                <m:t> </m:t>
              </m:r>
              <m:r>
                <m:t>b</m:t>
              </m:r>
            </m:oMath>
          </m:oMathPara>
        </w:p>
      </w:docPartBody>
    </w:docPart>
    <w:docPart>
      <w:docPartPr>
        <w:name w:val="Step 1: absolute maximum of the tensor"/>
        <w:category>
          <w:name w:val="P49 Quantization (absmax) (L10)"/>
          <w:gallery w:val="eq"/>
        </w:category>
        <w:behaviors>
          <w:behavior w:val="content"/>
        </w:behaviors>
        <w:description w:val="L10 Quantization (absmax) | Step 1: absolute maximum of the tensor | absmax(X)=maxi|xi|"/>
        <w:guid w:val="{B41800A1-CEE9-5C44-950E-84F398300B73}"/>
      </w:docPartPr>
      <w:docPartBody>
        <w:p>
          <m:oMathPara>
            <m:oMath>
              <m:r>
                <m:rPr>
                  <m:sty m:val="p"/>
                </m:rPr>
                <m:t>absmax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i</m:t>
                  </m:r>
                </m:lim>
              </m:limLow>
              <m:r>
                <m:rPr>
                  <m:sty m:val="p"/>
                </m:rPr>
                <m:t>|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2: integer range for b bits"/>
        <w:category>
          <w:name w:val="P49 Quantization (absmax) (L10)"/>
          <w:gallery w:val="eq"/>
        </w:category>
        <w:behaviors>
          <w:behavior w:val="content"/>
        </w:behaviors>
        <w:description w:val="L10 Quantization (absmax) | Step 2: integer range for b bits | 2 b−1−1;  INT4: 23−1=7, range [−7,7]"/>
        <w:guid w:val="{6F2B4A37-FA10-541D-B3C7-8F72D96A70CD}"/>
      </w:docPartPr>
      <w:docPartBody>
        <w:p>
          <m:oMathPara>
            <m:oMath>
              <m:sSup>
                <m:e>
                  <m:r>
                    <m:t>2</m:t>
                  </m:r>
                </m:e>
                <m:sup>
                  <m:r>
                    <m:t> </m:t>
                  </m:r>
                  <m:r>
                    <m:t>b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INT4</m:t>
              </m:r>
              <m:r>
                <m:rPr>
                  <m:sty m:val="p"/>
                </m:rPr>
                <m:t>:</m:t>
              </m:r>
              <m:r>
                <m:t> </m:t>
              </m:r>
              <m:sSup>
                <m:e>
                  <m:r>
                    <m:t>2</m:t>
                  </m:r>
                </m:e>
                <m:sup>
                  <m:r>
                    <m:t>3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7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rPr>
                  <m:nor/>
                  <m:sty m:val="p"/>
                </m:rPr>
                <m:t>range 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7</m:t>
              </m:r>
              <m:r>
                <m:rPr>
                  <m:sty m:val="p"/>
                </m:rPr>
                <m:t>,</m:t>
              </m:r>
              <m:r>
                <m:t>7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3: scale factor"/>
        <w:category>
          <w:name w:val="P49 Quantization (absmax) (L10)"/>
          <w:gallery w:val="eq"/>
        </w:category>
        <w:behaviors>
          <w:behavior w:val="content"/>
        </w:behaviors>
        <w:description w:val="L10 Quantization (absmax) | Step 3: scale factor | S=2 b−1−1absmax(XH)"/>
        <w:guid w:val="{940DE827-2B86-58DD-98BC-DD50F8711B9E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2</m:t>
                      </m:r>
                    </m:e>
                    <m:sup>
                      <m:r>
                        <m:t> </m:t>
                      </m:r>
                      <m:r>
                        <m:t>b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absmax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quantize"/>
        <w:category>
          <w:name w:val="P49 Quantization (absmax) (L10)"/>
          <w:gallery w:val="eq"/>
        </w:category>
        <w:behaviors>
          <w:behavior w:val="content"/>
        </w:behaviors>
        <w:description w:val="L10 Quantization (absmax) | Step 4: quantize | xq=Round(S x)"/>
        <w:guid w:val="{5BB39E75-4764-595E-A26D-C5747C3E5BAD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t> 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dequantize"/>
        <w:category>
          <w:name w:val="P49 Quantization (absmax) (L10)"/>
          <w:gallery w:val="eq"/>
        </w:category>
        <w:behaviors>
          <w:behavior w:val="content"/>
        </w:behaviors>
        <w:description w:val="L10 Quantization (absmax) | Step 5: dequantize | x=xqS"/>
        <w:guid w:val="{BE377426-57F9-55A3-BA7F-3ECA185BFF2A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x</m:t>
                  </m:r>
                </m:e>
              </m:acc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q</m:t>
                      </m:r>
                    </m:sub>
                  </m:sSub>
                </m:num>
                <m:den>
                  <m:r>
                    <m:t>S</m:t>
                  </m:r>
                </m:den>
              </m:f>
            </m:oMath>
          </m:oMathPara>
        </w:p>
      </w:docPartBody>
    </w:docPart>
    <w:docPart>
      <w:docPartPr>
        <w:name w:val="Step 6: slide form of the same thing"/>
        <w:category>
          <w:name w:val="P49 Quantization (absmax) (L10)"/>
          <w:gallery w:val="eq"/>
        </w:category>
        <w:behaviors>
          <w:behavior w:val="content"/>
        </w:behaviors>
        <w:description w:val="L10 Quantization (absmax) | Step 6: slide form of the same thing | XL=Roundabsmax(XL)absmax(XH) XH"/>
        <w:guid w:val="{BD3BFECC-FDC5-51DE-8ECD-CAF9930A5CBE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L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L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H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t> 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Step 7: asymmetric variant"/>
        <w:category>
          <w:name w:val="P49 Quantization (absmax) (L10)"/>
          <w:gallery w:val="eq"/>
        </w:category>
        <w:behaviors>
          <w:behavior w:val="content"/>
        </w:behaviors>
        <w:description w:val="L10 Quantization (absmax) | Step 7: asymmetric variant | S=β−α2b−1, Z=−RoundαS, xq=RoundxS+Z"/>
        <w:guid w:val="{03A454BE-2F4E-5AD9-BD9A-44667AE22848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β</m:t>
                  </m:r>
                  <m:r>
                    <m:rPr>
                      <m:sty m:val="p"/>
                    </m:rPr>
                    <m:t>−</m:t>
                  </m:r>
                  <m:r>
                    <m:t>α</m:t>
                  </m:r>
                </m:num>
                <m:den>
                  <m:sSup>
                    <m:e>
                      <m:r>
                        <m:t>2</m:t>
                      </m:r>
                    </m:e>
                    <m:sup>
                      <m:r>
                        <m:t>b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den>
              </m:f>
              <m:r>
                <m:rPr>
                  <m:sty m:val="p"/>
                </m:rPr>
                <m:t>,</m:t>
              </m:r>
              <m:r>
                <m:t> </m:t>
              </m:r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α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x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+</m:t>
              </m:r>
              <m:r>
                <m:t>Z</m:t>
              </m:r>
            </m:oMath>
          </m:oMathPara>
        </w:p>
      </w:docPartBody>
    </w:docPart>
    <w:docPart>
      <w:docPartPr>
        <w:name w:val="Step 1: magnitude threshold"/>
        <w:category>
          <w:name w:val="P50 Pruning sparsity (L10)"/>
          <w:gallery w:val="eq"/>
        </w:category>
        <w:behaviors>
          <w:behavior w:val="content"/>
        </w:behaviors>
        <w:description w:val="L10 Pruning sparsity | Step 1: magnitude threshold | wi←0 for |wi|&lt;τ"/>
        <w:guid w:val="{00CDBF80-6346-597A-AD7C-A33A9429BA64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←</m:t>
              </m:r>
              <m:r>
                <m:t>0</m:t>
              </m:r>
              <m:r>
                <m:t> </m:t>
              </m:r>
              <m:r>
                <m:rPr>
                  <m:nor/>
                  <m:sty m:val="p"/>
                </m:rPr>
                <m:t>for</m:t>
              </m:r>
              <m:r>
                <m:t> </m:t>
              </m:r>
              <m:r>
                <m:rPr>
                  <m:sty m:val="p"/>
                </m:rPr>
                <m:t>|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τ</m:t>
              </m:r>
            </m:oMath>
          </m:oMathPara>
        </w:p>
      </w:docPartBody>
    </w:docPart>
    <w:docPart>
      <w:docPartPr>
        <w:name w:val="Step 2: sparsity"/>
        <w:category>
          <w:name w:val="P50 Pruning sparsity (L10)"/>
          <w:gallery w:val="eq"/>
        </w:category>
        <w:behaviors>
          <w:behavior w:val="content"/>
        </w:behaviors>
        <w:description w:val="L10 Pruning sparsity | Step 2: sparsity | sparsity=|{i:wi=0}|N"/>
        <w:guid w:val="{B9651156-918B-5DA7-BEF8-B4EBBB375986}"/>
      </w:docPartPr>
      <w:docPartBody>
        <w:p>
          <m:oMathPara>
            <m:oMath>
              <m:r>
                <m:rPr>
                  <m:nor/>
                  <m:sty m:val="p"/>
                </m:rPr>
                <m:t>sparsity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1: softened distribution"/>
        <w:category>
          <w:name w:val="P51 Knowledge distillation (L10)"/>
          <w:gallery w:val="eq"/>
        </w:category>
        <w:behaviors>
          <w:behavior w:val="content"/>
        </w:behaviors>
        <w:description w:val="L10 Knowledge distillation | Step 1: softened distribution | piT=exp(zi/T)j​exp(zj/T)"/>
        <w:guid w:val="{DBC23DEC-E055-50C9-B36B-349852AA16ED}"/>
      </w:docPartPr>
      <w:docPartBody>
        <w:p>
          <m:oMathPara>
            <m:oMath>
              <m:sSubSup>
                <m:e>
                  <m:r>
                    <m:t>p</m:t>
                  </m:r>
                </m:e>
                <m:sub>
                  <m:r>
                    <m:t>i</m:t>
                  </m:r>
                </m:sub>
                <m:sup>
                  <m:r>
                    <m:t>T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distillation term"/>
        <w:category>
          <w:name w:val="P51 Knowledge distillation (L10)"/>
          <w:gallery w:val="eq"/>
        </w:category>
        <w:behaviors>
          <w:behavior w:val="content"/>
        </w:behaviors>
        <w:description w:val="L10 Knowledge distillation | Step 2: distillation term | T2 KLpteacherT ∥ pstudentT"/>
        <w:guid w:val="{84BA619C-28C9-57BC-8F36-6D0E4647F054}"/>
      </w:docPartPr>
      <w:docPartBody>
        <w:p>
          <m:oMathPara>
            <m:oMath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t> </m:t>
              </m:r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3: combined loss"/>
        <w:category>
          <w:name w:val="P51 Knowledge distillation (L10)"/>
          <w:gallery w:val="eq"/>
        </w:category>
        <w:behaviors>
          <w:behavior w:val="content"/>
        </w:behaviors>
        <w:description w:val="L10 Knowledge distillation | Step 3: combined loss | L=αT2KLpteacherT ∥ pstudentT+(1−α)CE(y,y)"/>
        <w:guid w:val="{4E1BFF78-B7FF-590F-851A-5C803B0F8C51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r>
                <m:t>α</m:t>
              </m:r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α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CE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,</m:t>
              </m:r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gate"/>
        <w:category>
          <w:name w:val="P52 Mixture of experts routing (L10)"/>
          <w:gallery w:val="eq"/>
        </w:category>
        <w:behaviors>
          <w:behavior w:val="content"/>
        </w:behaviors>
        <w:description w:val="L10 Mixture of experts routing | Step 1: gate | g(x)=softmaxWgx"/>
        <w:guid w:val="{56A9050A-3C76-5259-85E6-ED39A7922DDC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g</m:t>
                      </m:r>
                    </m:sub>
                  </m:sSub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2: top-k routing"/>
        <w:category>
          <w:name w:val="P52 Mixture of experts routing (L10)"/>
          <w:gallery w:val="eq"/>
        </w:category>
        <w:behaviors>
          <w:behavior w:val="content"/>
        </w:behaviors>
        <w:description w:val="L10 Mixture of experts routing | Step 2: top-k routing | y=i∈topk​gi(x) Ei(x)"/>
        <w:guid w:val="{40330542-A774-5AA2-9D66-B286AD0E03F2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p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g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E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FE3863"/>
    <w:rsid w:val="001310D9"/>
    <w:rsid w:val="00B10ACF"/>
    <w:rsid w:val="00FE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rigIdentity1">
    <w:name w:val="Trig Identity 1"/>
    <w:rsid w:val="00FE3863"/>
    <w:rPr>
      <w:rFonts w:eastAsiaTheme="minorHAnsi"/>
    </w:rPr>
  </w:style>
  <w:style w:type="paragraph" w:customStyle="1" w:styleId="QuadraticFormula">
    <w:name w:val="Quadratic Formula"/>
    <w:rsid w:val="00FE3863"/>
    <w:rPr>
      <w:rFonts w:eastAsiaTheme="minorHAnsi"/>
    </w:rPr>
  </w:style>
  <w:style w:type="paragraph" w:customStyle="1" w:styleId="TrigIdentity11">
    <w:name w:val="Trig Identity 11"/>
    <w:rsid w:val="00FE3863"/>
    <w:rPr>
      <w:rFonts w:cs="Times New Roman"/>
      <w:sz w:val="3276"/>
      <w:szCs w:val="3276"/>
    </w:rPr>
  </w:style>
  <w:style w:type="paragraph" w:customStyle="1" w:styleId="FourierSeries">
    <w:name w:val="Fourier Series"/>
    <w:rsid w:val="00FE3863"/>
    <w:rPr>
      <w:rFonts w:eastAsiaTheme="minorHAnsi"/>
    </w:rPr>
  </w:style>
  <w:style w:type="paragraph" w:customStyle="1" w:styleId="TrigIdentity2">
    <w:name w:val="Trig Identity 2"/>
    <w:rsid w:val="00FE3863"/>
    <w:rPr>
      <w:rFonts w:eastAsiaTheme="minorHAnsi"/>
    </w:rPr>
  </w:style>
  <w:style w:type="paragraph" w:customStyle="1" w:styleId="AreaofCircle">
    <w:name w:val="Area of Circle"/>
    <w:rsid w:val="00FE3863"/>
    <w:rPr>
      <w:rFonts w:cs="Times New Roman"/>
      <w:sz w:val="3276"/>
      <w:szCs w:val="3276"/>
    </w:rPr>
  </w:style>
  <w:style w:type="paragraph" w:customStyle="1" w:styleId="BinomialTheorem">
    <w:name w:val="Binomial Theorem"/>
    <w:rsid w:val="00FE3863"/>
    <w:rPr>
      <w:rFonts w:cs="Times New Roman"/>
      <w:sz w:val="3276"/>
      <w:szCs w:val="3276"/>
    </w:rPr>
  </w:style>
  <w:style w:type="paragraph" w:customStyle="1" w:styleId="ExpansionofaSum">
    <w:name w:val="Expansion of a Sum"/>
    <w:rsid w:val="00FE3863"/>
    <w:rPr>
      <w:rFonts w:cs="Times New Roman"/>
      <w:sz w:val="3276"/>
      <w:szCs w:val="3276"/>
    </w:rPr>
  </w:style>
  <w:style w:type="paragraph" w:customStyle="1" w:styleId="TaylorExpansion">
    <w:name w:val="Taylor Expansion"/>
    <w:rsid w:val="00FE3863"/>
    <w:rPr>
      <w:rFonts w:cs="Times New Roman"/>
      <w:sz w:val="3276"/>
      <w:szCs w:val="3276"/>
    </w:rPr>
  </w:style>
  <w:style w:type="paragraph" w:customStyle="1" w:styleId="PythagoreanTheorem">
    <w:name w:val="Pythagorean Theorem"/>
    <w:rsid w:val="00FE3863"/>
    <w:rPr>
      <w:rFonts w:cs="Times New Roman"/>
      <w:sz w:val="3276"/>
      <w:szCs w:val="3276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
	<Relationship Id="rId1" Type="http://schemas.openxmlformats.org/officeDocument/2006/relationships/customXmlProps" Target="itemProps1.xml"/>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74F8AE-E294-6D46-B85A-F1B9073F40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Equations.dotx</Template>
  <TotalTime>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COM6513 NLP Formulas</dc:title>
  <dc:subject/>
  <dc:creator/>
  <cp:keywords/>
  <dc:description/>
  <cp:lastModifiedBy>   </cp:lastModifiedBy>
  <cp:revision>7</cp:revision>
  <dcterms:created xsi:type="dcterms:W3CDTF">2009-04-10T16:08:00Z</dcterms:created>
  <dcterms:modified xsi:type="dcterms:W3CDTF">2010-04-13T19:40:00Z</dcterms:modified>
  <cp:category/>
</cp:coreProperties>
</file>