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F4AA43" w14:textId="77777777" w:rsidR="00DC5A87" w:rsidRDefault="00DC5A87">
      <w:bookmarkStart w:id="0" w:name="_GoBack"/>
      <w:bookmarkEnd w:id="0"/>
    </w:p>
    <w:sectPr w:rsidR="00DC5A87" w:rsidSect="00B424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122F"/>
    <w:rsid w:val="00006E36"/>
    <w:rsid w:val="00191E53"/>
    <w:rsid w:val="009C04FA"/>
    <w:rsid w:val="00B251C5"/>
    <w:rsid w:val="00B4244A"/>
    <w:rsid w:val="00D71D68"/>
    <w:rsid w:val="00DC5A87"/>
    <w:rsid w:val="00E2122F"/>
    <w:rsid w:val="00EB10E1"/>
    <w:rsid w:val="00F97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9893D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244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244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
	<Relationship Id="rId3" Type="http://schemas.microsoft.com/office/2007/relationships/stylesWithEffects" Target="stylesWithEffects.xml"/>
	<Relationship Id="rId4" Type="http://schemas.openxmlformats.org/officeDocument/2006/relationships/settings" Target="settings.xml"/>
	<Relationship Id="rId5" Type="http://schemas.openxmlformats.org/officeDocument/2006/relationships/webSettings" Target="webSettings.xml"/>
	<Relationship Id="rId6" Type="http://schemas.openxmlformats.org/officeDocument/2006/relationships/fontTable" Target="fontTable.xml"/>
	<Relationship Id="rId7" Type="http://schemas.openxmlformats.org/officeDocument/2006/relationships/glossaryDocument" Target="glossary/document.xml"/>
	<Relationship Id="rId8" Type="http://schemas.openxmlformats.org/officeDocument/2006/relationships/theme" Target="theme/theme1.xml"/>
	<Relationship Id="rId1" Type="http://schemas.openxmlformats.org/officeDocument/2006/relationships/customXml" Target="../customXml/item1.xml"/>
	<Relationship Id="rId2" Type="http://schemas.openxmlformats.org/officeDocument/2006/relationships/styles" Target="styles.xml"/>
</Relationships>
</file>

<file path=word/glossary/_rels/document.xml.rels><?xml version="1.0" encoding="UTF-8" standalone="yes"?>
<Relationships xmlns="http://schemas.openxmlformats.org/package/2006/relationships">
	<Relationship Id="rId3" Type="http://schemas.openxmlformats.org/officeDocument/2006/relationships/settings" Target="settings.xml"/>
	<Relationship Id="rId4" Type="http://schemas.openxmlformats.org/officeDocument/2006/relationships/webSettings" Target="webSettings.xml"/>
	<Relationship Id="rId5" Type="http://schemas.openxmlformats.org/officeDocument/2006/relationships/fontTable" Target="fontTable.xml"/>
	<Relationship Id="rId1" Type="http://schemas.openxmlformats.org/officeDocument/2006/relationships/styles" Target="styles.xml"/>
	<Relationship Id="rId2" Type="http://schemas.microsoft.com/office/2007/relationships/stylesWithEffects" Target="stylesWithEffects.xml"/>
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Linear Algebra - Similarity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| x∈Rd"/>
        <w:guid w:val="{31275DE4-A42C-597F-8EF1-ACBBB8D20505}"/>
      </w:docPartPr>
      <w:docPartBody>
        <w:p>
          <m:oMathPara>
            <m:oMath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Linear Algebra - Similarity (2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| X∈Rn×d"/>
        <w:guid w:val="{60D36919-253A-5141-B72E-62A0839F7585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Linear Algebra - Similarity (3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| X[i,j]=xi,j"/>
        <w:guid w:val="{E388AE74-4BAF-5976-AAA6-271C13BE35C9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[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  <m:r>
                    <m:rPr>
                      <m:sty m:val="p"/>
                    </m:rPr>
                    <m:t>,</m:t>
                  </m:r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Dot (inner) product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Dot (inner) product | x1⋅x2=x1x2​⊤=i=1dx1,ix2,i"/>
        <w:guid w:val="{204935D3-621F-570D-91EB-C253BF693575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1</m:t>
                  </m:r>
                </m:sub>
              </m:sSub>
              <m:r>
                <m:rPr>
                  <m:sty m:val="p"/>
                </m:rPr>
                <m:t>⋅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2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1</m:t>
                  </m:r>
                </m:sub>
              </m:sSub>
              <m:sSup>
                <m:e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rPr>
                          <m:sty m:val="b"/>
                        </m:rPr>
                        <m:t>2</m:t>
                      </m:r>
                    </m:sub>
                  </m:sSub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</m:e>
              </m:nary>
              <m:sSub>
                <m:e>
                  <m:r>
                    <m:t>x</m:t>
                  </m:r>
                </m:e>
                <m:sub>
                  <m:r>
                    <m:t>2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Norm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Norm | |x|=x⋅x=i=1dxi2"/>
        <w:guid w:val="{AECB7ECD-ED0B-5688-8253-D3391052E9AD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bi"/>
                    </m:rPr>
                    <m:t>x</m:t>
                  </m:r>
                </m:e>
              </m:rad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d</m:t>
                      </m:r>
                    </m:sup>
                    <m:e>
                      <m:sSubSup>
                        <m:e>
                          <m:r>
                            <m:t>x</m:t>
                          </m:r>
                        </m:e>
                        <m:sub>
                          <m:r>
                            <m:t>i</m:t>
                          </m:r>
                        </m:sub>
                        <m:sup>
                          <m:r>
                            <m:t>2</m:t>
                          </m:r>
                        </m:sup>
                      </m:sSubSup>
                    </m:e>
                  </m:nary>
                </m:e>
              </m:rad>
            </m:oMath>
          </m:oMathPara>
        </w:p>
      </w:docPartBody>
    </w:docPart>
    <w:docPart>
      <w:docPartPr>
        <w:name w:val="Norm (2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Norm | ∥x∥1=i​|xi|"/>
        <w:guid w:val="{485992D0-B29D-533E-99D9-B2B3F8E208B6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r>
                <m:rPr>
                  <m:sty m:val="bi"/>
                </m:rPr>
                <m:t>x</m:t>
              </m:r>
              <m:sSub>
                <m:e>
                  <m:r>
                    <m:rPr>
                      <m:sty m:val="p"/>
                    </m:rPr>
                    <m:t>∥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|</m:t>
                  </m:r>
                </m:e>
              </m:nary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Norm (3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Norm | ∥x∥2=|x|"/>
        <w:guid w:val="{D5C83E0F-85A1-5237-A642-F2150FA78432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r>
                <m:rPr>
                  <m:sty m:val="bi"/>
                </m:rPr>
                <m:t>x</m:t>
              </m:r>
              <m:sSub>
                <m:e>
                  <m:r>
                    <m:rPr>
                      <m:sty m:val="p"/>
                    </m:rPr>
                    <m:t>∥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Cosine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Cosine | cos(x1,x2)=x1⋅x2|x1| |x2|=i=1dx1,ix2,ii=1dx1,i2i=1dx2,i2"/>
        <w:guid w:val="{96A568EA-BAD6-524B-8859-0483608F9EC3}"/>
      </w:docPartPr>
      <w:docPartBody>
        <w:p>
          <m:oMathPara>
            <m:oMath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rPr>
                          <m:sty m:val="b"/>
                        </m:rPr>
                        <m:t>1</m:t>
                      </m:r>
                    </m:sub>
                  </m:sSub>
                  <m:r>
                    <m:rPr>
                      <m:sty m:val="p"/>
                    </m:rPr>
                    <m:t>⋅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rPr>
                          <m:sty m:val="b"/>
                        </m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|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rPr>
                          <m:sty m:val="b"/>
                        </m:rPr>
                        <m:t>1</m:t>
                      </m:r>
                    </m:sub>
                  </m:sSub>
                  <m:r>
                    <m:rPr>
                      <m:sty m:val="p"/>
                    </m:rPr>
                    <m:t>|</m:t>
                  </m:r>
                  <m:r>
                    <m:t> </m:t>
                  </m:r>
                  <m:r>
                    <m:rPr>
                      <m:sty m:val="p"/>
                    </m:rPr>
                    <m:t>|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rPr>
                          <m:sty m:val="b"/>
                        </m:rPr>
                        <m:t>2</m:t>
                      </m:r>
                    </m:sub>
                  </m:sSub>
                  <m:r>
                    <m:rPr>
                      <m:sty m:val="p"/>
                    </m:rPr>
                    <m:t>|</m:t>
                  </m:r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d</m:t>
                      </m:r>
                    </m:sup>
                    <m:e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1</m:t>
                          </m:r>
                          <m:r>
                            <m:rPr>
                              <m:sty m:val="p"/>
                            </m:rPr>
                            <m:t>,</m:t>
                          </m:r>
                          <m:r>
                            <m:t>i</m:t>
                          </m:r>
                        </m:sub>
                      </m:sSub>
                    </m:e>
                  </m:nary>
                  <m:sSub>
                    <m:e>
                      <m:r>
                        <m:t>x</m:t>
                      </m:r>
                    </m:e>
                    <m:sub>
                      <m:r>
                        <m:t>2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</m:num>
                <m:den>
                  <m:rad>
                    <m:radPr>
                      <m:degHide m:val="on"/>
                    </m:radPr>
                    <m:deg/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ff"/>
                        </m:naryPr>
                        <m:sub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=</m:t>
                          </m:r>
                          <m:r>
                            <m:t>1</m:t>
                          </m:r>
                        </m:sub>
                        <m:sup>
                          <m:r>
                            <m:t>d</m:t>
                          </m:r>
                        </m:sup>
                        <m:e>
                          <m:sSubSup>
                            <m:e>
                              <m:r>
                                <m:t>x</m:t>
                              </m:r>
                            </m:e>
                            <m:sub>
                              <m:r>
                                <m:t>1</m:t>
                              </m:r>
                              <m:r>
                                <m:rPr>
                                  <m:sty m:val="p"/>
                                </m:rPr>
                                <m:t>,</m:t>
                              </m:r>
                              <m:r>
                                <m:t>i</m:t>
                              </m:r>
                            </m:sub>
                            <m:sup>
                              <m:r>
                                <m:t>2</m:t>
                              </m:r>
                            </m:sup>
                          </m:sSubSup>
                        </m:e>
                      </m:nary>
                    </m:e>
                  </m:rad>
                  <m:rad>
                    <m:radPr>
                      <m:degHide m:val="on"/>
                    </m:radPr>
                    <m:deg/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ff"/>
                        </m:naryPr>
                        <m:sub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=</m:t>
                          </m:r>
                          <m:r>
                            <m:t>1</m:t>
                          </m:r>
                        </m:sub>
                        <m:sup>
                          <m:r>
                            <m:t>d</m:t>
                          </m:r>
                        </m:sup>
                        <m:e>
                          <m:sSubSup>
                            <m:e>
                              <m:r>
                                <m:t>x</m:t>
                              </m:r>
                            </m:e>
                            <m:sub>
                              <m:r>
                                <m:t>2</m:t>
                              </m:r>
                              <m:r>
                                <m:rPr>
                                  <m:sty m:val="p"/>
                                </m:rPr>
                                <m:t>,</m:t>
                              </m:r>
                              <m:r>
                                <m:t>i</m:t>
                              </m:r>
                            </m:sub>
                            <m:sup>
                              <m:r>
                                <m:t>2</m:t>
                              </m:r>
                            </m:sup>
                          </m:sSubSup>
                        </m:e>
                      </m:nary>
                    </m:e>
                  </m:rad>
                </m:den>
              </m:f>
            </m:oMath>
          </m:oMathPara>
        </w:p>
      </w:docPartBody>
    </w:docPart>
    <w:docPart>
      <w:docPartPr>
        <w:name w:val="Cosine (2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Cosine | cos∈[−1,1]"/>
        <w:guid w:val="{527704B6-1AB7-5BFB-AA0D-A0ED0AECA91D}"/>
      </w:docPartPr>
      <w:docPartBody>
        <w:p>
          <m:oMathPara>
            <m:oMath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Cosine (3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Cosine | x≥0⇒cos∈[0,1]"/>
        <w:guid w:val="{B7D0A9C5-301A-5EE0-89EC-16788259A13E}"/>
      </w:docPartPr>
      <w:docPartBody>
        <w:p>
          <m:oMathPara>
            <m:oMath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≥</m:t>
              </m:r>
              <m:r>
                <m:rPr>
                  <m:sty m:val="b"/>
                </m:rPr>
                <m:t>0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Euclidean distance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Euclidean distance | d(x1,x2)=i​(x1,i−x2,i)2"/>
        <w:guid w:val="{803A3FE8-4C87-54B0-AF54-802FBAAF42F1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i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(</m:t>
                      </m:r>
                    </m:e>
                  </m:nary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2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2</m:t>
                      </m:r>
                    </m:sup>
                  </m:sSup>
                </m:e>
              </m:rad>
            </m:oMath>
          </m:oMathPara>
        </w:p>
      </w:docPartBody>
    </w:docPart>
    <w:docPart>
      <w:docPartPr>
        <w:name w:val="Outer product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Outer product | (uv​⊤)ij=uivj"/>
        <w:guid w:val="{76238E4E-E774-500C-98BC-E7918E03F8C1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u</m:t>
              </m:r>
              <m:sSup>
                <m:e>
                  <m:r>
                    <m:rPr>
                      <m:sty m:val="bi"/>
                    </m:rPr>
                    <m:t>v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sSub>
                <m:e>
                  <m:r>
                    <m:rPr>
                      <m:sty m:val="p"/>
                    </m:rPr>
                    <m:t>)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u</m:t>
                  </m:r>
                </m:e>
                <m:sub>
                  <m:r>
                    <m:t>i</m:t>
                  </m:r>
                </m:sub>
              </m:sSub>
              <m:sSub>
                <m:e>
                  <m:r>
                    <m:t>v</m:t>
                  </m:r>
                </m:e>
                <m:sub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Outer product (2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Outer product | uv​⊤∈Rm×n"/>
        <w:guid w:val="{434272B4-00BD-572E-8C7C-1ED04895088A}"/>
      </w:docPartPr>
      <w:docPartBody>
        <w:p>
          <m:oMathPara>
            <m:oMath>
              <m:r>
                <m:rPr>
                  <m:sty m:val="bi"/>
                </m:rPr>
                <m:t>u</m:t>
              </m:r>
              <m:sSup>
                <m:e>
                  <m:r>
                    <m:rPr>
                      <m:sty m:val="bi"/>
                    </m:rPr>
                    <m:t>v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m</m:t>
                  </m:r>
                  <m:r>
                    <m:rPr>
                      <m:sty m:val="p"/>
                    </m:rPr>
                    <m:t>×</m:t>
                  </m:r>
                  <m:r>
                    <m:t>n</m:t>
                  </m:r>
                </m:sup>
              </m:sSup>
            </m:oMath>
          </m:oMathPara>
        </w:p>
      </w:docPartBody>
    </w:docPart>
    <w:docPart>
      <w:docPartPr>
        <w:name w:val="Hadamard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Hadamard | (u⊙v)i=uivi"/>
        <w:guid w:val="{336DCB01-0A3E-5F90-BA91-796F14DB1792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u</m:t>
              </m:r>
              <m:r>
                <m:rPr>
                  <m:sty m:val="p"/>
                </m:rPr>
                <m:t>⊙</m:t>
              </m:r>
              <m:r>
                <m:rPr>
                  <m:sty m:val="bi"/>
                </m:rPr>
                <m:t>v</m:t>
              </m:r>
              <m:sSub>
                <m:e>
                  <m:r>
                    <m:rPr>
                      <m:sty m:val="p"/>
                    </m:rPr>
                    <m:t>)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u</m:t>
                  </m:r>
                </m:e>
                <m:sub>
                  <m:r>
                    <m:t>i</m:t>
                  </m:r>
                </m:sub>
              </m:sSub>
              <m:sSub>
                <m:e>
                  <m:r>
                    <m:t>v</m:t>
                  </m:r>
                </m:e>
                <m:sub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Hadamard (2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Hadamard | ⊙≡*"/>
        <w:guid w:val="{78C063E8-F920-59C1-97AC-524EC56C11A5}"/>
      </w:docPartPr>
      <w:docPartBody>
        <w:p>
          <m:oMathPara>
            <m:oMath>
              <m:r>
                <m:rPr>
                  <m:sty m:val="p"/>
                </m:rPr>
                <m:t>⊙</m:t>
              </m:r>
              <m:r>
                <m:rPr>
                  <m:sty m:val="p"/>
                </m:rPr>
                <m:t>≡</m:t>
              </m:r>
              <m:r>
                <m:rPr>
                  <m:sty m:val="p"/>
                </m:rPr>
                <m:t>*</m:t>
              </m:r>
            </m:oMath>
          </m:oMathPara>
        </w:p>
      </w:docPartBody>
    </w:docPart>
    <w:docPart>
      <w:docPartPr>
        <w:name w:val="Chain rule"/>
        <w:category>
          <w:name w:val="02 Probability Toolkit"/>
          <w:gallery w:val="eq"/>
        </w:category>
        <w:behaviors>
          <w:behavior w:val="content"/>
        </w:behaviors>
        <w:description w:val="Probability Toolkit &gt; Chain rule | P(w1:n)=k=1nP(wk∣w1:k−1)"/>
        <w:guid w:val="{E2F690E9-E934-5DCE-9724-082A296E81DC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ayes"/>
        <w:category>
          <w:name w:val="02 Probability Toolkit"/>
          <w:gallery w:val="eq"/>
        </w:category>
        <w:behaviors>
          <w:behavior w:val="content"/>
        </w:behaviors>
        <w:description w:val="Probability Toolkit &gt; Bayes | P(A∣B)=P(B∣A)P(A)P(B)"/>
        <w:guid w:val="{1A868760-0C96-54E6-A808-48B347B3087C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∣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B</m:t>
                  </m:r>
                  <m:r>
                    <m:rPr>
                      <m:sty m:val="p"/>
                    </m:rPr>
                    <m:t>∣</m:t>
                  </m:r>
                  <m:r>
                    <m:t>A</m:t>
                  </m:r>
                  <m:r>
                    <m:rPr>
                      <m:sty m:val="p"/>
                    </m:rPr>
                    <m:t>)</m:t>
                  </m:r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Marginal"/>
        <w:category>
          <w:name w:val="02 Probability Toolkit"/>
          <w:gallery w:val="eq"/>
        </w:category>
        <w:behaviors>
          <w:behavior w:val="content"/>
        </w:behaviors>
        <w:description w:val="Probability Toolkit &gt; Marginal | P(A)=b​P(A,B=b)"/>
        <w:guid w:val="{1F2C725F-14C1-5040-B037-E7EE2678AE05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b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=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og identities"/>
        <w:category>
          <w:name w:val="02 Probability Toolkit"/>
          <w:gallery w:val="eq"/>
        </w:category>
        <w:behaviors>
          <w:behavior w:val="content"/>
        </w:behaviors>
        <w:description w:val="Probability Toolkit &gt; Log identities | logi​pi=i​logpi"/>
        <w:guid w:val="{2979D9D9-DB05-5FA3-A1BA-AC7BF8DD9E0B}"/>
      </w:docPartPr>
      <w:docPartBody>
        <w:p>
          <m:oMathPara>
            <m:oMath>
              <m:r>
                <m:rPr>
                  <m:sty m:val="p"/>
                </m:rPr>
                <m:t>log</m:t>
              </m:r>
              <m:nary>
                <m:naryPr>
                  <m:chr m:val="∏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p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sSub>
                <m:e>
                  <m:r>
                    <m:t>p</m:t>
                  </m:r>
                </m:e>
                <m:sub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Log identities (2)"/>
        <w:category>
          <w:name w:val="02 Probability Toolkit"/>
          <w:gallery w:val="eq"/>
        </w:category>
        <w:behaviors>
          <w:behavior w:val="content"/>
        </w:behaviors>
        <w:description w:val="Probability Toolkit &gt; Log identities | logab=loga−logb"/>
        <w:guid w:val="{14D1F3C2-21BA-5753-9F76-164243590D99}"/>
      </w:docPartPr>
      <w:docPartBody>
        <w:p>
          <m:oMathPara>
            <m:oMath>
              <m:r>
                <m:rPr>
                  <m:sty m:val="p"/>
                </m:rPr>
                <m:t>log</m:t>
              </m:r>
              <m:f>
                <m:fPr>
                  <m:type m:val="bar"/>
                </m:fPr>
                <m:num>
                  <m:r>
                    <m:t>a</m:t>
                  </m:r>
                </m:num>
                <m:den>
                  <m:r>
                    <m:t>b</m:t>
                  </m:r>
                </m:den>
              </m:f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log</m:t>
              </m:r>
              <m:r>
                <m:t>a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b</m:t>
              </m:r>
            </m:oMath>
          </m:oMathPara>
        </w:p>
      </w:docPartBody>
    </w:docPart>
    <w:docPart>
      <w:docPartPr>
        <w:name w:val="Log identities (3)"/>
        <w:category>
          <w:name w:val="02 Probability Toolkit"/>
          <w:gallery w:val="eq"/>
        </w:category>
        <w:behaviors>
          <w:behavior w:val="content"/>
        </w:behaviors>
        <w:description w:val="Probability Toolkit &gt; Log identities | log2x=lnxln2"/>
        <w:guid w:val="{F427F4F3-CD6F-57F8-A7C8-785E7F30D442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r>
                <m:t>x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ln</m:t>
                  </m:r>
                  <m:r>
                    <m:t>x</m:t>
                  </m:r>
                </m:num>
                <m:den>
                  <m:r>
                    <m:rPr>
                      <m:sty m:val="p"/>
                    </m:rPr>
                    <m:t>ln</m:t>
                  </m:r>
                  <m:r>
                    <m:t>2</m:t>
                  </m:r>
                </m:den>
              </m:f>
            </m:oMath>
          </m:oMathPara>
        </w:p>
      </w:docPartBody>
    </w:docPart>
    <w:docPart>
      <w:docPartPr>
        <w:name w:val="Log identities (4)"/>
        <w:category>
          <w:name w:val="02 Probability Toolkit"/>
          <w:gallery w:val="eq"/>
        </w:category>
        <w:behaviors>
          <w:behavior w:val="content"/>
        </w:behaviors>
        <w:description w:val="Probability Toolkit &gt; Log identities | alogax=x"/>
        <w:guid w:val="{C09A6F72-6CD8-5D6C-893A-4724E55A87FC}"/>
      </w:docPartPr>
      <w:docPartBody>
        <w:p>
          <m:oMathPara>
            <m:oMath>
              <m:sSup>
                <m:e>
                  <m:r>
                    <m:t>a</m:t>
                  </m:r>
                </m:e>
                <m:sup>
                  <m:sSub>
                    <m:e>
                      <m:r>
                        <m:rPr>
                          <m:sty m:val="p"/>
                        </m:rPr>
                        <m:t>log</m:t>
                      </m:r>
                    </m:e>
                    <m:sub>
                      <m:r>
                        <m:t>a</m:t>
                      </m:r>
                    </m:sub>
                  </m:sSub>
                  <m:r>
                    <m:t>x</m:t>
                  </m:r>
                </m:sup>
              </m:sSup>
              <m:r>
                <m:rPr>
                  <m:sty m:val="p"/>
                </m:rPr>
                <m:t>=</m:t>
              </m:r>
              <m:r>
                <m:t>x</m:t>
              </m:r>
            </m:oMath>
          </m:oMathPara>
        </w:p>
      </w:docPartBody>
    </w:docPart>
    <w:docPart>
      <w:docPartPr>
        <w:name w:val="Entropy - cross-entropy"/>
        <w:category>
          <w:name w:val="02 Probability Toolkit"/>
          <w:gallery w:val="eq"/>
        </w:category>
        <w:behaviors>
          <w:behavior w:val="content"/>
        </w:behaviors>
        <w:description w:val="Probability Toolkit &gt; Entropy / cross-entropy | H(p)=−x​p(x)log2p(x)"/>
        <w:guid w:val="{FB05AFD9-4390-50AF-A173-661CC1EBAB66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x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Entropy - cross-entropy (2)"/>
        <w:category>
          <w:name w:val="02 Probability Toolkit"/>
          <w:gallery w:val="eq"/>
        </w:category>
        <w:behaviors>
          <w:behavior w:val="content"/>
        </w:behaviors>
        <w:description w:val="Probability Toolkit &gt; Entropy / cross-entropy | H(p,q)=−x​p(x)log2q(x)"/>
        <w:guid w:val="{6AAACA4C-135F-59DC-9ADC-BB58C3EC9303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x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r>
                <m:t>q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Entropy - cross-entropy (3)"/>
        <w:category>
          <w:name w:val="02 Probability Toolkit"/>
          <w:gallery w:val="eq"/>
        </w:category>
        <w:behaviors>
          <w:behavior w:val="content"/>
        </w:behaviors>
        <w:description w:val="Probability Toolkit &gt; Entropy / cross-entropy | KL(p∥q)=x​p(x)logp(x)q(x)"/>
        <w:guid w:val="{AEAF2467-C3F6-55F0-9271-D66506D34568}"/>
      </w:docPartPr>
      <w:docPartBody>
        <w:p>
          <m:oMathPara>
            <m:oMath>
              <m:r>
                <m:rPr>
                  <m:sty m:val="p"/>
                </m:rPr>
                <m:t>KL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∥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x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log</m:t>
              </m:r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q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Entropy - cross-entropy (4)"/>
        <w:category>
          <w:name w:val="02 Probability Toolkit"/>
          <w:gallery w:val="eq"/>
        </w:category>
        <w:behaviors>
          <w:behavior w:val="content"/>
        </w:behaviors>
        <w:description w:val="Probability Toolkit &gt; Entropy / cross-entropy | H(p,q)=H(p)+KL(p∥q)"/>
        <w:guid w:val="{5E3B4D15-5C2F-5F22-90B6-46EDA0A7D260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H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KL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∥</m:t>
              </m:r>
              <m:r>
                <m:t>q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Expectation"/>
        <w:category>
          <w:name w:val="02 Probability Toolkit"/>
          <w:gallery w:val="eq"/>
        </w:category>
        <w:behaviors>
          <w:behavior w:val="content"/>
        </w:behaviors>
        <w:description w:val="Probability Toolkit &gt; Expectation | Ep[f]=x​p(x)f(x)"/>
        <w:guid w:val="{0F9D0CD1-58CA-5192-9DD7-FEBB13403FF2}"/>
      </w:docPartPr>
      <w:docPartBody>
        <w:p>
          <m:oMathPara>
            <m:oMath>
              <m:sSub>
                <m:e>
                  <m:r>
                    <m:rPr>
                      <m:scr m:val="double-struck"/>
                      <m:sty m:val="p"/>
                    </m:rPr>
                    <m:t>E</m:t>
                  </m:r>
                </m:e>
                <m:sub>
                  <m:r>
                    <m:t>p</m:t>
                  </m:r>
                </m:sub>
              </m:sSub>
              <m:r>
                <m:rPr>
                  <m:sty m:val="p"/>
                </m:rPr>
                <m:t>[</m:t>
              </m:r>
              <m:r>
                <m:t>f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x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t>f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ernoulli - categorical"/>
        <w:category>
          <w:name w:val="02 Probability Toolkit"/>
          <w:gallery w:val="eq"/>
        </w:category>
        <w:behaviors>
          <w:behavior w:val="content"/>
        </w:behaviors>
        <w:description w:val="Probability Toolkit &gt; Bernoulli / categorical | X∼Bern(p)"/>
        <w:guid w:val="{6EA5F900-84F6-5C7C-8521-30972EA6F8BA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∼</m:t>
              </m:r>
              <m:r>
                <m:rPr>
                  <m:sty m:val="p"/>
                </m:rPr>
                <m:t>Bern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ernoulli - categorical (2)"/>
        <w:category>
          <w:name w:val="02 Probability Toolkit"/>
          <w:gallery w:val="eq"/>
        </w:category>
        <w:behaviors>
          <w:behavior w:val="content"/>
        </w:behaviors>
        <w:description w:val="Probability Toolkit &gt; Bernoulli / categorical | k=1Kπk=1"/>
        <w:guid w:val="{568648AF-EE03-57BB-B8A2-E3586BD0FDE3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K</m:t>
                  </m:r>
                </m:sup>
                <m:e>
                  <m:sSub>
                    <m:e>
                      <m:r>
                        <m:t>π</m:t>
                      </m:r>
                    </m:e>
                    <m:sub>
                      <m:r>
                        <m:t>k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One-hot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One-hot | ew∈{0,1}|V|"/>
        <w:guid w:val="{5ACF5802-A915-554D-AE45-2395E710E915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sSup>
                <m:e>
                  <m:r>
                    <m:rPr>
                      <m:sty m:val="p"/>
                    </m:rPr>
                    <m:t>}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One-hot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One-hot | ew,i=1[i=idx(w)]"/>
        <w:guid w:val="{6DDEE6F4-0AEC-5B8D-A027-7CA5B3DE1DB8}"/>
      </w:docPartPr>
      <w:docPartBody>
        <w:p>
          <m:oMathPara>
            <m:oMath>
              <m:sSub>
                <m:e>
                  <m:r>
                    <m:t>e</m:t>
                  </m:r>
                </m:e>
                <m:sub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i</m:t>
              </m:r>
              <m:r>
                <m:rPr>
                  <m:sty m:val="p"/>
                </m:rPr>
                <m:t>=</m:t>
              </m:r>
              <m:r>
                <m:rPr>
                  <m:nor/>
                  <m:sty m:val="p"/>
                </m:rPr>
                <m:t>idx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One-hot (3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One-hot | ∥ew∥1=1"/>
        <w:guid w:val="{AA679CF8-7856-580B-A713-4C26A4C12CEF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r>
                    <m:t>w</m:t>
                  </m:r>
                </m:sub>
              </m:sSub>
              <m:sSub>
                <m:e>
                  <m:r>
                    <m:rPr>
                      <m:sty m:val="p"/>
                    </m:rPr>
                    <m:t>∥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One-hot (4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One-hot | ew⋅ew′=1[w=w′]"/>
        <w:guid w:val="{96ACCA21-4EA2-5FFB-868A-BAE6DD1D0A0E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⋅</m:t>
              </m:r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w</m:t>
              </m:r>
              <m:r>
                <m:rPr>
                  <m:sty m:val="p"/>
                </m:rPr>
                <m:t>=</m:t>
              </m:r>
              <m:sSup>
                <m:e>
                  <m:r>
                    <m:t>w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Term--document matrix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--document matrix | X∈R|V|×|D|"/>
        <w:guid w:val="{53B34A07-2673-52BC-B907-B1A1366A5A32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|</m:t>
                  </m:r>
                  <m:r>
                    <m:t>D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Term--document matrix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--document matrix | Xw,d=C(w,d)"/>
        <w:guid w:val="{C57A9582-5E1C-50E4-9AAE-144978939C7D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d</m:t>
                  </m:r>
                </m:sub>
              </m:sSub>
              <m:r>
                <m:rPr>
                  <m:sty m:val="p"/>
                </m:rPr>
                <m:t>=</m:t>
              </m:r>
              <m:r>
                <m:t>C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erm--term matrix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--term matrix | X∈R|V|×|V|"/>
        <w:guid w:val="{9D5D2186-7B0C-5F65-8E26-58735767CFF9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Term--term matrix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--term matrix | Xw,c=C(w,c)"/>
        <w:guid w:val="{7F2DA372-F186-5213-BA8B-003107A4891F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</m:sub>
              </m:sSub>
              <m:r>
                <m:rPr>
                  <m:sty m:val="p"/>
                </m:rPr>
                <m:t>=</m:t>
              </m:r>
              <m:r>
                <m:t>C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erm frequency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 frequency | tf(t,d)=C(t,d)"/>
        <w:guid w:val="{1977E89B-A7B5-58CE-B320-AE6912FE6814}"/>
      </w:docPartPr>
      <w:docPartBody>
        <w:p>
          <m:oMathPara>
            <m:oMath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C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erm frequency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 frequency | tflog(t,d)=1+log10C(t,d)"/>
        <w:guid w:val="{6D223D22-FD3A-59F6-A121-97055F80557D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tf</m:t>
                  </m:r>
                </m:e>
                <m:sub>
                  <m:r>
                    <m:rPr>
                      <m:sty m:val="p"/>
                    </m:rPr>
                    <m:t>log</m:t>
                  </m:r>
                </m:sub>
              </m:sSub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10</m:t>
                  </m:r>
                </m:sub>
              </m:sSub>
              <m:r>
                <m:t>C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Inverse document frequency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Inverse document frequency | idf(t)=log10|D|df(t)"/>
        <w:guid w:val="{909EB9A4-5AF4-5A33-B203-51F247C95F0A}"/>
      </w:docPartPr>
      <w:docPartBody>
        <w:p>
          <m:oMathPara>
            <m:oMath>
              <m:r>
                <m:rPr>
                  <m:sty m:val="p"/>
                </m:rPr>
                <m:t>idf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10</m:t>
                  </m:r>
                </m:sub>
              </m:sSub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t>D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rPr>
                      <m:sty m:val="p"/>
                    </m:rPr>
                    <m:t>df</m:t>
                  </m:r>
                  <m:r>
                    <m:rPr>
                      <m:sty m:val="p"/>
                    </m:rPr>
                    <m:t>(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TF--IDF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F--IDF | tf-idf(t,d)=tf(t,d)⋅log|D|df(t)"/>
        <w:guid w:val="{0E978408-B139-5D02-890F-892D9D5C03D3}"/>
      </w:docPartPr>
      <w:docPartBody>
        <w:p>
          <m:oMathPara>
            <m:oMath>
              <m:r>
                <m:rPr>
                  <m:sty m:val="p"/>
                </m:rPr>
                <m:t>tf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idf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log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t>D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rPr>
                      <m:sty m:val="p"/>
                    </m:rPr>
                    <m:t>df</m:t>
                  </m:r>
                  <m:r>
                    <m:rPr>
                      <m:sty m:val="p"/>
                    </m:rPr>
                    <m:t>(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PMI - PPMI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PMI(w,c)=log2P(w,c)P(w)P(c)"/>
        <w:guid w:val="{195044D4-8776-5C74-830D-8CE90428E398}"/>
      </w:docPartPr>
      <w:docPartBody>
        <w:p>
          <m:oMathPara>
            <m:oMath>
              <m:r>
                <m:rPr>
                  <m:sty m:val="p"/>
                </m:rPr>
                <m:t>PMI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PMI - PPMI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PPMI(w,c)=max​0,PMI(w,c)"/>
        <w:guid w:val="{39F16FC0-8166-591A-AD69-8950D26277A2}"/>
      </w:docPartPr>
      <w:docPartBody>
        <w:p>
          <m:oMathPara>
            <m:oMath>
              <m:r>
                <m:rPr>
                  <m:sty m:val="p"/>
                </m:rPr>
                <m:t>PPMI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0</m:t>
                  </m:r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PMI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PMI - PPMI (3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P(w,c)=Xw,cw′​c′​Xw′,c′"/>
        <w:guid w:val="{8E2DE1C2-EF6D-5920-9F5F-D415FEB4BC0A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X</m:t>
                      </m:r>
                    </m:e>
                    <m:sub>
                      <m:r>
                        <m:t>w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c</m:t>
                      </m:r>
                    </m:sub>
                  </m:sSub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sSup>
                            <m:e>
                              <m:r>
                                <m:t>c</m:t>
                              </m:r>
                            </m:e>
                            <m:sup>
                              <m:r>
                                <m:rPr>
                                  <m:sty m:val="p"/>
                                </m:rPr>
                                <m:t>′</m:t>
                              </m:r>
                            </m:sup>
                          </m:sSup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t>X</m:t>
                              </m:r>
                            </m:e>
                            <m:sub>
                              <m:sSup>
                                <m:e>
                                  <m:r>
                                    <m:t>w</m:t>
                                  </m:r>
                                </m:e>
                                <m:sup>
                                  <m:r>
                                    <m:rPr>
                                      <m:sty m:val="p"/>
                                    </m:rPr>
                                    <m:t>′</m:t>
                                  </m:r>
                                </m:sup>
                              </m:sSup>
                              <m:r>
                                <m:rPr>
                                  <m:sty m:val="p"/>
                                </m:rPr>
                                <m:t>,</m:t>
                              </m:r>
                              <m:sSup>
                                <m:e>
                                  <m:r>
                                    <m:t>c</m:t>
                                  </m:r>
                                </m:e>
                                <m:sup>
                                  <m:r>
                                    <m:rPr>
                                      <m:sty m:val="p"/>
                                    </m:rPr>
                                    <m:t>′</m:t>
                                  </m:r>
                                </m:sup>
                              </m:sSup>
                            </m:sub>
                          </m:sSub>
                        </m:e>
                      </m:nary>
                    </m:e>
                  </m:nary>
                </m:den>
              </m:f>
            </m:oMath>
          </m:oMathPara>
        </w:p>
      </w:docPartBody>
    </w:docPart>
    <w:docPart>
      <w:docPartPr>
        <w:name w:val="PMI - PPMI (4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P(w)=c′​Xw,c′w′​c′​Xw′,c′"/>
        <w:guid w:val="{9C845AE6-9517-5089-BF29-741737F3E58B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c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w</m:t>
                          </m:r>
                          <m:r>
                            <m:rPr>
                              <m:sty m:val="p"/>
                            </m:rPr>
                            <m:t>,</m:t>
                          </m:r>
                          <m:sSup>
                            <m:e>
                              <m:r>
                                <m:t>c</m:t>
                              </m:r>
                            </m:e>
                            <m:sup>
                              <m:r>
                                <m:rPr>
                                  <m:sty m:val="p"/>
                                </m:rPr>
                                <m:t>′</m:t>
                              </m:r>
                            </m:sup>
                          </m:sSup>
                        </m:sub>
                      </m:sSub>
                    </m:e>
                  </m:nary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sSup>
                            <m:e>
                              <m:r>
                                <m:t>c</m:t>
                              </m:r>
                            </m:e>
                            <m:sup>
                              <m:r>
                                <m:rPr>
                                  <m:sty m:val="p"/>
                                </m:rPr>
                                <m:t>′</m:t>
                              </m:r>
                            </m:sup>
                          </m:sSup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t>X</m:t>
                              </m:r>
                            </m:e>
                            <m:sub>
                              <m:sSup>
                                <m:e>
                                  <m:r>
                                    <m:t>w</m:t>
                                  </m:r>
                                </m:e>
                                <m:sup>
                                  <m:r>
                                    <m:rPr>
                                      <m:sty m:val="p"/>
                                    </m:rPr>
                                    <m:t>′</m:t>
                                  </m:r>
                                </m:sup>
                              </m:sSup>
                              <m:r>
                                <m:rPr>
                                  <m:sty m:val="p"/>
                                </m:rPr>
                                <m:t>,</m:t>
                              </m:r>
                              <m:sSup>
                                <m:e>
                                  <m:r>
                                    <m:t>c</m:t>
                                  </m:r>
                                </m:e>
                                <m:sup>
                                  <m:r>
                                    <m:rPr>
                                      <m:sty m:val="p"/>
                                    </m:rPr>
                                    <m:t>′</m:t>
                                  </m:r>
                                </m:sup>
                              </m:sSup>
                            </m:sub>
                          </m:sSub>
                        </m:e>
                      </m:nary>
                    </m:e>
                  </m:nary>
                </m:den>
              </m:f>
            </m:oMath>
          </m:oMathPara>
        </w:p>
      </w:docPartBody>
    </w:docPart>
    <w:docPart>
      <w:docPartPr>
        <w:name w:val="PMI - PPMI (5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Pα(c)=C(c)αc′​C(c′)α"/>
        <w:guid w:val="{4D68E64F-20AA-510A-8155-4660E4E48175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α</m:t>
                  </m:r>
                </m:sub>
              </m:sSub>
              <m:r>
                <m:rPr>
                  <m:sty m:val="p"/>
                </m:rPr>
                <m:t>(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c</m:t>
                  </m:r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α</m:t>
                      </m:r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c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C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c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α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PMI - PPMI (6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α=0.75"/>
        <w:guid w:val="{D032C1C2-2BDE-5B64-B114-1256F0C1F519}"/>
      </w:docPartPr>
      <w:docPartBody>
        <w:p>
          <m:oMathPara>
            <m:oMath>
              <m:r>
                <m:t>α</m:t>
              </m:r>
              <m:r>
                <m:rPr>
                  <m:sty m:val="p"/>
                </m:rPr>
                <m:t>=</m:t>
              </m:r>
              <m:r>
                <m:t>0.75</m:t>
              </m:r>
            </m:oMath>
          </m:oMathPara>
        </w:p>
      </w:docPartBody>
    </w:docPart>
    <w:docPart>
      <w:docPartPr>
        <w:name w:val="SVD - LSA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SVD / LSA | X=UΣV​⊤"/>
        <w:guid w:val="{B2B3E88A-F1F2-589E-BABE-4E488C322D97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=</m:t>
              </m:r>
              <m:r>
                <m:t>U</m:t>
              </m:r>
              <m:r>
                <m:rPr>
                  <m:sty m:val="p"/>
                </m:rPr>
                <m:t>Σ</m:t>
              </m:r>
              <m:sSup>
                <m:e>
                  <m:r>
                    <m:t>V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</m:oMath>
          </m:oMathPara>
        </w:p>
      </w:docPartBody>
    </w:docPart>
    <w:docPart>
      <w:docPartPr>
        <w:name w:val="SVD - LSA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SVD / LSA | Xk=UkΣkVk​⊤"/>
        <w:guid w:val="{D468AD8B-A3F6-5032-9BA7-EEA7A7E9E828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U</m:t>
                  </m:r>
                </m:e>
                <m:sub>
                  <m:r>
                    <m:t>k</m:t>
                  </m:r>
                </m:sub>
              </m:sSub>
              <m:sSub>
                <m:e>
                  <m:r>
                    <m:rPr>
                      <m:sty m:val="p"/>
                    </m:rPr>
                    <m:t>Σ</m:t>
                  </m:r>
                </m:e>
                <m:sub>
                  <m:r>
                    <m:t>k</m:t>
                  </m:r>
                </m:sub>
              </m:sSub>
              <m:sSubSup>
                <m:e>
                  <m:r>
                    <m:t>V</m:t>
                  </m:r>
                </m:e>
                <m:sub>
                  <m:r>
                    <m:t>k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</m:oMath>
          </m:oMathPara>
        </w:p>
      </w:docPartBody>
    </w:docPart>
    <w:docPart>
      <w:docPartPr>
        <w:name w:val="SVD - LSA (3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SVD / LSA | xw=Uk[w,:] Σk"/>
        <w:guid w:val="{0EF89FCF-6979-58EE-8866-C7F5DA76A08E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U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[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]</m:t>
              </m:r>
              <m:r>
                <m:t> </m:t>
              </m:r>
              <m:sSub>
                <m:e>
                  <m:r>
                    <m:rPr>
                      <m:sty m:val="p"/>
                    </m:rPr>
                    <m:t>Σ</m:t>
                  </m:r>
                </m:e>
                <m:sub>
                  <m:r>
                    <m:t>k</m:t>
                  </m:r>
                </m:sub>
              </m:sSub>
            </m:oMath>
          </m:oMathPara>
        </w:p>
      </w:docPartBody>
    </w:docPart>
    <w:docPart>
      <w:docPartPr>
        <w:name w:val="Byte Pair Encoding: training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V0=Σ∪Σsp"/>
        <w:guid w:val="{03DADA76-28DC-5AEE-B525-0AD044144E74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∪</m:t>
              </m:r>
              <m:sSub>
                <m:e>
                  <m:r>
                    <m:rPr>
                      <m:sty m:val="p"/>
                    </m:rPr>
                    <m:t>Σ</m:t>
                  </m:r>
                </m:e>
                <m:sub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p</m:t>
                  </m:r>
                </m:sub>
              </m:sSub>
            </m:oMath>
          </m:oMathPara>
        </w:p>
      </w:docPartBody>
    </w:docPart>
    <w:docPart>
      <w:docPartPr>
        <w:name w:val="Byte Pair Encoding: training (2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Ck(a,b)=w∈D​freq(w)⋅nab(w,k)"/>
        <w:guid w:val="{39906FF5-D999-5417-9F79-54A944FB0D63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w</m:t>
                  </m:r>
                  <m:r>
                    <m:rPr>
                      <m:sty m:val="p"/>
                    </m:rPr>
                    <m:t>∈</m:t>
                  </m:r>
                  <m:r>
                    <m:t>D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q</m:t>
                  </m:r>
                </m:e>
              </m:nary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sSub>
                <m:e>
                  <m:r>
                    <m:t>n</m:t>
                  </m:r>
                </m:e>
                <m:sub>
                  <m:r>
                    <m:t>a</m:t>
                  </m:r>
                  <m:r>
                    <m:t>b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yte Pair Encoding: training (3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(a⋆,b⋆)k=arg max(a,b) Ck(a,b)"/>
        <w:guid w:val="{B17A1388-73E9-5A2E-819D-455B97B2EE6D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sSub>
                <m:e>
                  <m:r>
                    <m:rPr>
                      <m:sty m:val="p"/>
                    </m:rPr>
                    <m:t>)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 </m:t>
              </m:r>
              <m:sSub>
                <m:e>
                  <m:r>
                    <m:t>C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yte Pair Encoding: training (4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Vk+1=Vk∪{a⋆b⋆},  μk+1=a⋆,b⋆​→​a⋆b⋆"/>
        <w:guid w:val="{629F16E8-F09E-54C0-9C14-95EEA649BAC9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μ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a</m:t>
                      </m:r>
                    </m:e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p>
                  <m:r>
                    <m:rPr>
                      <m:sty m:val="p"/>
                    </m:rPr>
                    <m:t>,</m:t>
                  </m:r>
                  <m:sSup>
                    <m:e>
                      <m:r>
                        <m:t>b</m:t>
                      </m:r>
                    </m:e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p>
                </m:e>
              </m:d>
              <m:r>
                <m:t>​</m:t>
              </m:r>
              <m:r>
                <m:rPr>
                  <m:sty m:val="p"/>
                </m:rPr>
                <m:t>→</m:t>
              </m:r>
              <m:r>
                <m:t>​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</m:oMath>
          </m:oMathPara>
        </w:p>
      </w:docPartBody>
    </w:docPart>
    <w:docPart>
      <w:docPartPr>
        <w:name w:val="Byte Pair Encoding: training (5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k=0,1,…,K−1"/>
        <w:guid w:val="{937BFEC1-D2DD-5542-8622-2EEAD1EA8BF4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−</m:t>
              </m:r>
              <m:r>
                <m:t>1</m:t>
              </m:r>
            </m:oMath>
          </m:oMathPara>
        </w:p>
      </w:docPartBody>
    </w:docPart>
    <w:docPart>
      <w:docPartPr>
        <w:name w:val="Byte Pair Encoding: training (6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|VK|=Vmax"/>
        <w:guid w:val="{4959E607-ACF9-537F-AC37-0E7A3D4D44D3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sSub>
                <m:e>
                  <m:r>
                    <m:t>V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Byte Pair Encoding: training (7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K=Vmax−|Σ|"/>
        <w:guid w:val="{2EE8A891-BD10-50A7-ABF5-DC47B4A7A34B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sSub>
                <m:e>
                  <m:r>
                    <m:t>V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Byte Pair Encoding: inference"/>
        <w:category>
          <w:name w:val="04 Tokenization"/>
          <w:gallery w:val="eq"/>
        </w:category>
        <w:behaviors>
          <w:behavior w:val="content"/>
        </w:behaviors>
        <w:description w:val="Tokenization &gt; Byte Pair Encoding: inference | T(w)=μK∘μK−1∘⋯∘μ1chars(w)"/>
        <w:guid w:val="{37853460-E24F-5F27-AE03-48509D7015FD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μ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∘</m:t>
              </m:r>
              <m:sSub>
                <m:e>
                  <m:r>
                    <m:t>μ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∘</m:t>
              </m:r>
              <m:r>
                <m:rPr>
                  <m:sty m:val="p"/>
                </m:rPr>
                <m:t>⋯</m:t>
              </m:r>
              <m:r>
                <m:rPr>
                  <m:sty m:val="p"/>
                </m:rPr>
                <m:t>∘</m:t>
              </m:r>
              <m:sSub>
                <m:e>
                  <m:r>
                    <m:t>μ</m:t>
                  </m:r>
                </m:e>
                <m:sub>
                  <m:r>
                    <m:t>1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yte Pair Encoding: inference (2)"/>
        <w:category>
          <w:name w:val="04 Tokenization"/>
          <w:gallery w:val="eq"/>
        </w:category>
        <w:behaviors>
          <w:behavior w:val="content"/>
        </w:behaviors>
        <w:description w:val="Tokenization &gt; Byte Pair Encoding: inference | c∉Σ⇒c↦[UNK]"/>
        <w:guid w:val="{0C32F728-4B3F-5876-A473-8DE8B21C015D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∉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⇒</m:t>
              </m:r>
              <m:r>
                <m:t>c</m:t>
              </m:r>
              <m:r>
                <m:rPr>
                  <m:sty m:val="p"/>
                </m:rPr>
                <m:t>↦</m:t>
              </m:r>
              <m:r>
                <m:rPr>
                  <m:nor/>
                  <m:scr m:val="monospace"/>
                  <m:sty m:val="p"/>
                </m:rPr>
                <m:t>[UNK]</m:t>
              </m:r>
            </m:oMath>
          </m:oMathPara>
        </w:p>
      </w:docPartBody>
    </w:docPart>
    <w:docPart>
      <w:docPartPr>
        <w:name w:val="WordPiece: merge score"/>
        <w:category>
          <w:name w:val="04 Tokenization"/>
          <w:gallery w:val="eq"/>
        </w:category>
        <w:behaviors>
          <w:behavior w:val="content"/>
        </w:behaviors>
        <w:description w:val="Tokenization &gt; WordPiece: merge score | score(a,b)=C(ab)C(a)⋅C(b)"/>
        <w:guid w:val="{038D7728-B25B-5A4A-8D2B-1D64C15447D0}"/>
      </w:docPartPr>
      <w:docPartBody>
        <w:p>
          <m:oMathPara>
            <m:oMath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⋅</m:t>
                  </m:r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WordPiece: merge score (2)"/>
        <w:category>
          <w:name w:val="04 Tokenization"/>
          <w:gallery w:val="eq"/>
        </w:category>
        <w:behaviors>
          <w:behavior w:val="content"/>
        </w:behaviors>
        <w:description w:val="Tokenization &gt; WordPiece: merge score | (a⋆,b⋆)=arg max(a,b)score(a,b)"/>
        <w:guid w:val="{69F2D990-5733-5B9C-A862-A7033B4C65E4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WordPiece: merge score (3)"/>
        <w:category>
          <w:name w:val="04 Tokenization"/>
          <w:gallery w:val="eq"/>
        </w:category>
        <w:behaviors>
          <w:behavior w:val="content"/>
        </w:behaviors>
        <w:description w:val="Tokenization &gt; WordPiece: merge score | freq(a),freq(b)↓ ⇒ score↑"/>
        <w:guid w:val="{12A7CB79-2EF6-50C2-B950-6BDC59F4332C}"/>
      </w:docPartPr>
      <w:docPartBody>
        <w:p>
          <m:oMathPara>
            <m:oMath>
              <m:r>
                <m:rPr>
                  <m:sty m:val="p"/>
                </m:rPr>
                <m:t>f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q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f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q</m:t>
              </m:r>
              <m:r>
                <m:rPr>
                  <m:sty m:val="p"/>
                </m:rPr>
                <m:t>(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↓</m:t>
              </m:r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↑</m:t>
              </m:r>
            </m:oMath>
          </m:oMathPara>
        </w:p>
      </w:docPartBody>
    </w:docPart>
    <w:docPart>
      <w:docPartPr>
        <w:name w:val="WordPiece: inference"/>
        <w:category>
          <w:name w:val="04 Tokenization"/>
          <w:gallery w:val="eq"/>
        </w:category>
        <w:behaviors>
          <w:behavior w:val="content"/>
        </w:behaviors>
        <w:description w:val="Tokenization &gt; WordPiece: inference | t1=arg max{|t|:t∈V, t⊑prefw}"/>
        <w:guid w:val="{7876B65E-95F6-54AF-9E7F-A9FDE318DEA9}"/>
      </w:docPartPr>
      <w:docPartBody>
        <w:p>
          <m:oMathPara>
            <m:oMath>
              <m:sSub>
                <m:e>
                  <m:r>
                    <m:t>t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arg max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|</m:t>
              </m:r>
              <m:r>
                <m:t>t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:</m:t>
              </m:r>
              <m:r>
                <m:t>t</m:t>
              </m:r>
              <m:r>
                <m:rPr>
                  <m:sty m:val="p"/>
                </m:rPr>
                <m:t>∈</m:t>
              </m:r>
              <m:r>
                <m:t>V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t</m:t>
              </m:r>
              <m:sSub>
                <m:e>
                  <m:r>
                    <m:rPr>
                      <m:sty m:val="p"/>
                    </m:rPr>
                    <m:t>⊑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f</m:t>
                  </m:r>
                </m:sub>
              </m:sSub>
              <m:r>
                <m:t>w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WordPiece: inference (2)"/>
        <w:category>
          <w:name w:val="04 Tokenization"/>
          <w:gallery w:val="eq"/>
        </w:category>
        <w:behaviors>
          <w:behavior w:val="content"/>
        </w:behaviors>
        <w:description w:val="Tokenization &gt; WordPiece: inference | ∄t∈V, t⊑prefw ⇒ w↦[UNK]"/>
        <w:guid w:val="{39EBB2E3-AAA3-55D7-A44F-2DB92E8CA700}"/>
      </w:docPartPr>
      <w:docPartBody>
        <w:p>
          <m:oMathPara>
            <m:oMath>
              <m:r>
                <m:rPr>
                  <m:sty m:val="p"/>
                </m:rPr>
                <m:t>∄</m:t>
              </m:r>
              <m:r>
                <m:t>t</m:t>
              </m:r>
              <m:r>
                <m:rPr>
                  <m:sty m:val="p"/>
                </m:rPr>
                <m:t>∈</m:t>
              </m:r>
              <m:r>
                <m:t>V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t</m:t>
              </m:r>
              <m:sSub>
                <m:e>
                  <m:r>
                    <m:rPr>
                      <m:sty m:val="p"/>
                    </m:rPr>
                    <m:t>⊑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f</m:t>
                  </m:r>
                </m:sub>
              </m:sSub>
              <m:r>
                <m:t>w</m:t>
              </m:r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r>
                <m:t>w</m:t>
              </m:r>
              <m:r>
                <m:rPr>
                  <m:sty m:val="p"/>
                </m:rPr>
                <m:t>↦</m:t>
              </m:r>
              <m:r>
                <m:rPr>
                  <m:nor/>
                  <m:scr m:val="monospace"/>
                  <m:sty m:val="p"/>
                </m:rPr>
                <m:t>[UNK]</m:t>
              </m:r>
            </m:oMath>
          </m:oMathPara>
        </w:p>
      </w:docPartBody>
    </w:docPart>
    <w:docPart>
      <w:docPartPr>
        <w:name w:val="Unigram LM tokenization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P(x)=t=1|x|p(xt)"/>
        <w:guid w:val="{39A76537-AA0F-5D49-9F11-0AFD0D0DC1AA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|</m:t>
                  </m:r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|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Unigram LM tokenization (2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x∈V​p(x)=1"/>
        <w:guid w:val="{8E09151C-C853-5D28-8E86-3B120AFEDCEB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x</m:t>
                  </m:r>
                  <m:r>
                    <m:rPr>
                      <m:sty m:val="p"/>
                    </m:rPr>
                    <m:t>∈</m:t>
                  </m:r>
                  <m:r>
                    <m:t>V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Unigram LM tokenization (3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S(w)={x:concat(x)=w, xt∈V}"/>
        <w:guid w:val="{140A2E15-A71D-5840-A946-458292856141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{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 </m:t>
              </m:r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∈</m:t>
              </m:r>
              <m:r>
                <m:t>V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Unigram LM tokenization (4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L(V)=−i=1|D|freq(wi) log​​x∈S(wi)​​​P(x)"/>
        <w:guid w:val="{A1145AEA-B436-555F-ABA8-C3DB826EB32A}"/>
      </w:docPartPr>
      <w:docPartBody>
        <w:p>
          <m:oMathPara>
            <m:oMath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|</m:t>
                  </m:r>
                  <m:r>
                    <m:t>D</m:t>
                  </m:r>
                  <m:r>
                    <m:rPr>
                      <m:sty m:val="p"/>
                    </m:rPr>
                    <m:t>|</m:t>
                  </m:r>
                </m:sup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q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t> </m:t>
              </m:r>
              <m:r>
                <m:rPr>
                  <m:sty m:val="p"/>
                </m:rPr>
                <m:t>log</m:t>
              </m:r>
              <m:r>
                <m:t>​</m:t>
              </m:r>
              <m:r>
                <m:t>​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∈</m:t>
                  </m:r>
                  <m:r>
                    <m:t>S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sub>
                <m:sup>
                  <m:r>
                    <m:t>​</m:t>
                  </m:r>
                </m:sup>
                <m:e>
                  <m:r>
                    <m:t>​</m:t>
                  </m:r>
                </m:e>
              </m:nary>
              <m:r>
                <m:t>​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Unigram LM tokenization (5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d[j]=max0≤i&lt;j d[i]⋅pwi+1:j,  x⋆=arg maxx∈S(w)P(x)"/>
        <w:guid w:val="{26AE7121-C861-5006-A4C4-3B3CF1B8C725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[</m:t>
              </m:r>
              <m:r>
                <m:t>j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0</m:t>
                  </m:r>
                  <m:r>
                    <m:rPr>
                      <m:sty m:val="p"/>
                    </m:rPr>
                    <m:t>≤</m:t>
                  </m:r>
                  <m:r>
                    <m:t>i</m:t>
                  </m:r>
                  <m:r>
                    <m:rPr>
                      <m:sty m:val="p"/>
                    </m:rPr>
                    <m:t>&lt;</m:t>
                  </m:r>
                  <m:r>
                    <m:t>j</m:t>
                  </m:r>
                </m:lim>
              </m:limLow>
              <m:r>
                <m:t> </m:t>
              </m:r>
              <m:r>
                <m:t>d</m:t>
              </m:r>
              <m:r>
                <m:rPr>
                  <m:sty m:val="p"/>
                </m:rPr>
                <m:t>[</m:t>
              </m:r>
              <m:r>
                <m:t>i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⋅</m:t>
              </m:r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j</m:t>
                      </m:r>
                    </m:sub>
                  </m:sSub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sSup>
                <m:e>
                  <m:r>
                    <m:rPr>
                      <m:sty m:val="bi"/>
                    </m:rPr>
                    <m:t>x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∈</m:t>
                  </m:r>
                  <m: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Unigram LM tokenization (6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ΔL(t)=L(V​\​{t})−L(V)"/>
        <w:guid w:val="{BC6D6478-17EA-59F5-9533-FEBF92415EE3}"/>
      </w:docPartPr>
      <w:docPartBody>
        <w:p>
          <m:oMathPara>
            <m:oMath>
              <m:r>
                <m:rPr>
                  <m:sty m:val="p"/>
                </m:rPr>
                <m:t>Δ</m:t>
              </m:r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t>​</m:t>
              </m:r>
              <m:r>
                <m:rPr>
                  <m:sty m:val="p"/>
                </m:rPr>
                <m:t>\</m:t>
              </m:r>
              <m:r>
                <m:t>​</m:t>
              </m:r>
              <m:r>
                <m:rPr>
                  <m:sty m:val="p"/>
                </m:rPr>
                <m:t>{</m:t>
              </m:r>
              <m:r>
                <m:t>t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−</m:t>
              </m:r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Unigram LM tokenization (7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V←V\{t:ΔL(t)∈lowest p%}"/>
        <w:guid w:val="{137D103B-1BAC-5D86-AB1A-273FF3BCC9EC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←</m:t>
              </m:r>
              <m:r>
                <m:t>V</m:t>
              </m:r>
              <m:r>
                <m:rPr>
                  <m:sty m:val="p"/>
                </m:rPr>
                <m:t>\</m:t>
              </m:r>
              <m:r>
                <m:rPr>
                  <m:sty m:val="p"/>
                </m:rPr>
                <m:t>{</m:t>
              </m:r>
              <m:r>
                <m:t>t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Δ</m:t>
              </m:r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rPr>
                  <m:nor/>
                  <m:sty m:val="p"/>
                </m:rPr>
                <m:t>lowest </m:t>
              </m:r>
              <m:r>
                <m:t>p</m:t>
              </m:r>
              <m:r>
                <m:rPr>
                  <m:sty m:val="p"/>
                </m:rPr>
                <m:t>%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Unigram LM tokenization (8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|V|​↓​→Vmax"/>
        <w:guid w:val="{68036174-DA48-5542-B03E-BB96C6C7ABDE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t>​</m:t>
              </m:r>
              <m:r>
                <m:rPr>
                  <m:sty m:val="p"/>
                </m:rPr>
                <m:t>↓</m:t>
              </m:r>
              <m:r>
                <m:t>​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V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Granularity"/>
        <w:category>
          <w:name w:val="04 Tokenization"/>
          <w:gallery w:val="eq"/>
        </w:category>
        <w:behaviors>
          <w:behavior w:val="content"/>
        </w:behaviors>
        <w:description w:val="Tokenization &gt; Granularity | word≻subword≻char"/>
        <w:guid w:val="{879F9B0A-5D3A-5BAF-8523-73B839C3908A}"/>
      </w:docPartPr>
      <w:docPartBody>
        <w:p>
          <m:oMathPara>
            <m:oMath>
              <m:r>
                <m:rPr>
                  <m:nor/>
                  <m:sty m:val="p"/>
                </m:rPr>
                <m:t>word</m:t>
              </m:r>
              <m:r>
                <m:rPr>
                  <m:sty m:val="p"/>
                </m:rPr>
                <m:t>≻</m:t>
              </m:r>
              <m:r>
                <m:rPr>
                  <m:nor/>
                  <m:sty m:val="p"/>
                </m:rPr>
                <m:t>subword</m:t>
              </m:r>
              <m:r>
                <m:rPr>
                  <m:sty m:val="p"/>
                </m:rPr>
                <m:t>≻</m:t>
              </m:r>
              <m:r>
                <m:rPr>
                  <m:nor/>
                  <m:sty m:val="p"/>
                </m:rPr>
                <m:t>char</m:t>
              </m:r>
            </m:oMath>
          </m:oMathPara>
        </w:p>
      </w:docPartBody>
    </w:docPart>
    <w:docPart>
      <w:docPartPr>
        <w:name w:val="Task"/>
        <w:category>
          <w:name w:val="05 N-gram Language Models"/>
          <w:gallery w:val="eq"/>
        </w:category>
        <w:behaviors>
          <w:behavior w:val="content"/>
        </w:behaviors>
        <w:description w:val="N-gram Language Models &gt; Task | P(ω∣h)"/>
        <w:guid w:val="{7C0527DB-09EE-5CAB-8F0A-4D17A00F01E1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ω</m:t>
              </m:r>
              <m:r>
                <m:rPr>
                  <m:sty m:val="p"/>
                </m:rPr>
                <m:t>∣</m:t>
              </m:r>
              <m:r>
                <m:t>h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ask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Task | P(w1:n)=P(w1,…,wn)"/>
        <w:guid w:val="{BB0040C3-6B34-55C1-8D16-3C91C1C613B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adding"/>
        <w:category>
          <w:name w:val="05 N-gram Language Models"/>
          <w:gallery w:val="eq"/>
        </w:category>
        <w:behaviors>
          <w:behavior w:val="content"/>
        </w:behaviors>
        <w:description w:val="N-gram Language Models &gt; Padding | w0=&lt;s&gt;"/>
        <w:guid w:val="{ED85658F-33F4-597B-924B-7C90FBB06855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nor/>
                  <m:scr m:val="monospace"/>
                  <m:sty m:val="p"/>
                </m:rPr>
                <m:t>&lt;s&gt;</m:t>
              </m:r>
            </m:oMath>
          </m:oMathPara>
        </w:p>
      </w:docPartBody>
    </w:docPart>
    <w:docPart>
      <w:docPartPr>
        <w:name w:val="Padding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adding | wn+1=&lt;/s&gt;"/>
        <w:guid w:val="{01EC2456-795B-5EE2-93E8-D7AC4D30C249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nor/>
                  <m:scr m:val="monospace"/>
                  <m:sty m:val="p"/>
                </m:rPr>
                <m:t>&lt;/s&gt;</m:t>
              </m:r>
            </m:oMath>
          </m:oMathPara>
        </w:p>
      </w:docPartBody>
    </w:docPart>
    <w:docPart>
      <w:docPartPr>
        <w:name w:val="Markov assumption"/>
        <w:category>
          <w:name w:val="05 N-gram Language Models"/>
          <w:gallery w:val="eq"/>
        </w:category>
        <w:behaviors>
          <w:behavior w:val="content"/>
        </w:behaviors>
        <w:description w:val="N-gram Language Models &gt; Markov assumption | P(wk∣w1:k−1)≈P(wk∣wk−N+1:k−1)"/>
        <w:guid w:val="{527D7C72-F4B5-59CF-997C-20E3CC57077E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≈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arkov assumption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arkov assumption | P(w1:n)≈k=1nP(wk∣wk−1)"/>
        <w:guid w:val="{E1D67A17-D621-5A80-807E-D95FAF2BF11F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≈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arkov assumption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arkov assumption | P(w1:n)≈k=1nP(wk∣wk−2wk−1)"/>
        <w:guid w:val="{D2C3220D-EF7E-5BB9-9986-E4974A581A5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≈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LE estimators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P(wi)=C(wi)N"/>
        <w:guid w:val="{C835DB24-3986-528E-9C07-7786F58C1F84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MLE estimators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N=w​C(w)"/>
        <w:guid w:val="{F12D568C-EE54-54FE-B274-37F33B1AEDC7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w</m:t>
                  </m:r>
                </m:sub>
                <m:sup>
                  <m:r>
                    <m:t>​</m:t>
                  </m:r>
                </m:sup>
                <m:e>
                  <m:r>
                    <m:t>C</m:t>
                  </m:r>
                </m:e>
              </m:nary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LE estimators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P(wn∣wn−1)=C(wn−1wn)C(wn−1)"/>
        <w:guid w:val="{F8984BA3-EE5C-5BC6-BF88-0C1ED063C209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MLE estimators (4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P(wn∣wn−2wn−1)=C(wn−2wn−1wn)C(wn−2wn−1)"/>
        <w:guid w:val="{A824F5A2-D97F-5654-BDA7-83B52301AEA4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2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2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MLE estimators (5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P(wn∣wn−N+1:n−1)=C(wn−N+1:n−1 wn)C(wn−N+1:n−1)"/>
        <w:guid w:val="{05EFAC2D-F913-5E7E-8B19-08980493AF49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t> 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MLE estimators (6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wn​P(wn∣wn−N+1:n−1)=1"/>
        <w:guid w:val="{AD83FB99-9634-59E7-A52F-D26ED7050BB4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Counts"/>
        <w:category>
          <w:name w:val="05 N-gram Language Models"/>
          <w:gallery w:val="eq"/>
        </w:category>
        <w:behaviors>
          <w:behavior w:val="content"/>
        </w:behaviors>
        <w:description w:val="N-gram Language Models &gt; Counts | #bigrams=L−1"/>
        <w:guid w:val="{DD1659EA-A12F-547E-9D53-CFFDBC009E1E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nor/>
                  <m:sty m:val="p"/>
                </m:rPr>
                <m:t>bigrams</m:t>
              </m:r>
              <m:r>
                <m:rPr>
                  <m:sty m:val="p"/>
                </m:rPr>
                <m:t>=</m:t>
              </m:r>
              <m:r>
                <m:t>L</m:t>
              </m:r>
              <m:r>
                <m:rPr>
                  <m:sty m:val="p"/>
                </m:rPr>
                <m:t>−</m:t>
              </m:r>
              <m:r>
                <m:t>1</m:t>
              </m:r>
            </m:oMath>
          </m:oMathPara>
        </w:p>
      </w:docPartBody>
    </w:docPart>
    <w:docPart>
      <w:docPartPr>
        <w:name w:val="Counts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Counts | #n-grams=L−n+1"/>
        <w:guid w:val="{EA3D53EE-50FB-5A17-9944-DEA943E9744A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t>n</m:t>
              </m:r>
              <m:r>
                <m:rPr>
                  <m:nor/>
                  <m:sty m:val="p"/>
                </m:rPr>
                <m:t>-grams</m:t>
              </m:r>
              <m:r>
                <m:rPr>
                  <m:sty m:val="p"/>
                </m:rPr>
                <m:t>=</m:t>
              </m:r>
              <m:r>
                <m:t>L</m:t>
              </m:r>
              <m:r>
                <m:rPr>
                  <m:sty m:val="p"/>
                </m:rPr>
                <m:t>−</m:t>
              </m:r>
              <m:r>
                <m:t>n</m:t>
              </m:r>
              <m:r>
                <m:rPr>
                  <m:sty m:val="p"/>
                </m:rPr>
                <m:t>+</m:t>
              </m:r>
              <m:r>
                <m:t>1</m:t>
              </m:r>
            </m:oMath>
          </m:oMathPara>
        </w:p>
      </w:docPartBody>
    </w:docPart>
    <w:docPart>
      <w:docPartPr>
        <w:name w:val="Counts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Counts | L=|w1:n|+2"/>
        <w:guid w:val="{33006C28-81A3-56B0-9B4F-9BC403D46B18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+</m:t>
              </m:r>
              <m:r>
                <m:t>2</m:t>
              </m:r>
            </m:oMath>
          </m:oMathPara>
        </w:p>
      </w:docPartBody>
    </w:docPart>
    <w:docPart>
      <w:docPartPr>
        <w:name w:val="Laplace (add-1)"/>
        <w:category>
          <w:name w:val="05 N-gram Language Models"/>
          <w:gallery w:val="eq"/>
        </w:category>
        <w:behaviors>
          <w:behavior w:val="content"/>
        </w:behaviors>
        <w:description w:val="N-gram Language Models &gt; Laplace (add-1) | PLap(wi)=ci+1N+V"/>
        <w:guid w:val="{4E138CD0-24C2-5C9C-AF9D-EDA0FB87F5E6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c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num>
                <m:den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Laplace (add-1)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Laplace (add-1) | PLap(wn∣wn−1)=C(wn−1wn)+1w​C(wn−1w)+1"/>
        <w:guid w:val="{CB0BC2CE-E899-51E7-B10D-F62825F0EFA5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w</m:t>
                      </m:r>
                    </m:sub>
                    <m:sup>
                      <m:r>
                        <m:t>​</m:t>
                      </m:r>
                    </m:sup>
                    <m:e>
                      <m:d>
                        <m:dPr>
                          <m:begChr m:val="("/>
                          <m:sepChr m:val=""/>
                          <m:endChr m:val=")"/>
                          <m:grow/>
                        </m:dPr>
                        <m:e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sSub>
                            <m:e>
                              <m:r>
                                <m:t>w</m:t>
                              </m:r>
                            </m:e>
                            <m:sub>
                              <m:r>
                                <m:t>n</m:t>
                              </m:r>
                              <m:r>
                                <m:rPr>
                                  <m:sty m:val="p"/>
                                </m:rPr>
                                <m:t>−</m:t>
                              </m:r>
                              <m:r>
                                <m:t>1</m:t>
                              </m:r>
                            </m:sub>
                          </m:sSub>
                          <m:r>
                            <m:t>w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  <m:r>
                            <m:rPr>
                              <m:sty m:val="p"/>
                            </m:rPr>
                            <m:t>+</m:t>
                          </m:r>
                          <m:r>
                            <m:t>1</m:t>
                          </m:r>
                        </m:e>
                      </m:d>
                    </m:e>
                  </m:nary>
                </m:den>
              </m:f>
            </m:oMath>
          </m:oMathPara>
        </w:p>
      </w:docPartBody>
    </w:docPart>
    <w:docPart>
      <w:docPartPr>
        <w:name w:val="Laplace (add-1)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Laplace (add-1) | =C(wn−1wn)+1C(wn−1)+V"/>
        <w:guid w:val="{53AFD7A1-2C1A-5054-896A-82DE27AEFBFA}"/>
      </w:docPartPr>
      <w:docPartBody>
        <w:p>
          <m:oMathPara>
            <m:oMath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Add-k"/>
        <w:category>
          <w:name w:val="05 N-gram Language Models"/>
          <w:gallery w:val="eq"/>
        </w:category>
        <w:behaviors>
          <w:behavior w:val="content"/>
        </w:behaviors>
        <w:description w:val="N-gram Language Models &gt; Add-k | PAdd-k⋆(wn∣wn−1)=C(wn−1wn)+kC(wn−1)+kV,  0&lt;k&lt;1"/>
        <w:guid w:val="{80012D74-2A55-5428-A6E7-D15DA8DD97AC}"/>
      </w:docPartPr>
      <w:docPartBody>
        <w:p>
          <m:oMathPara>
            <m:oMath>
              <m:sSubSup>
                <m:e>
                  <m:r>
                    <m:t>P</m:t>
                  </m:r>
                </m:e>
                <m:sub>
                  <m:r>
                    <m:rPr>
                      <m:nor/>
                      <m:sty m:val="p"/>
                    </m:rPr>
                    <m:t>Add-</m:t>
                  </m:r>
                  <m:r>
                    <m:t>k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  <m:r>
                    <m:t>V</m:t>
                  </m:r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r>
                <m:t>0</m:t>
              </m:r>
              <m:r>
                <m:rPr>
                  <m:sty m:val="p"/>
                </m:rPr>
                <m:t>&lt;</m:t>
              </m:r>
              <m:r>
                <m:t>k</m:t>
              </m:r>
              <m:r>
                <m:rPr>
                  <m:sty m:val="p"/>
                </m:rPr>
                <m:t>&lt;</m:t>
              </m:r>
              <m:r>
                <m:t>1</m:t>
              </m:r>
            </m:oMath>
          </m:oMathPara>
        </w:p>
      </w:docPartBody>
    </w:docPart>
    <w:docPart>
      <w:docPartPr>
        <w:name w:val="Adjusted count - discount"/>
        <w:category>
          <w:name w:val="05 N-gram Language Models"/>
          <w:gallery w:val="eq"/>
        </w:category>
        <w:behaviors>
          <w:behavior w:val="content"/>
        </w:behaviors>
        <w:description w:val="N-gram Language Models &gt; Adjusted count / discount | c⋆=C(wn−1wn)+kC(wn−1)C(wn−1)+kV"/>
        <w:guid w:val="{38B3FF14-6281-598F-B034-257E6C6EE3CF}"/>
      </w:docPartPr>
      <w:docPartBody>
        <w:p>
          <m:oMathPara>
            <m:oMath>
              <m:sSup>
                <m:e>
                  <m:r>
                    <m:t>c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</m:e>
              </m:d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Adjusted count - discount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Adjusted count / discount | d=c⋆c"/>
        <w:guid w:val="{78674858-D7EB-57CC-8AAF-820E53EF9FA8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t>c</m:t>
                      </m:r>
                    </m:e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p>
                </m:num>
                <m:den>
                  <m:r>
                    <m:t>c</m:t>
                  </m:r>
                </m:den>
              </m:f>
            </m:oMath>
          </m:oMathPara>
        </w:p>
      </w:docPartBody>
    </w:docPart>
    <w:docPart>
      <w:docPartPr>
        <w:name w:val="Backoff"/>
        <w:category>
          <w:name w:val="05 N-gram Language Models"/>
          <w:gallery w:val="eq"/>
        </w:category>
        <w:behaviors>
          <w:behavior w:val="content"/>
        </w:behaviors>
        <w:description w:val="N-gram Language Models &gt; Backoff | PBO(wn∣wn−N+1:n−1)=P⋆(wn∣wn−N+1:n−1),  C(wn−N+1:n)&gt;0α(wn−N+1:n−1) × PBO(wn∣wn−N+2:n−1),  C(wn−N+1:n)=0"/>
        <w:guid w:val="{FB261576-1102-5642-87D5-5D974B27A278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sSup>
                          <m:e>
                            <m:r>
                              <m:t>P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m:t>⋆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∣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</m:mr>
                    <m:mr>
                      <m:e>
                        <m:r>
                          <m:t>  </m:t>
                        </m:r>
                        <m:r>
                          <m:t>C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0</m:t>
                        </m:r>
                      </m:e>
                    </m:mr>
                    <m:mr>
                      <m:e>
                        <m:r>
                          <m:t>α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t> </m:t>
                        </m:r>
                        <m:r>
                          <m:rPr>
                            <m:sty m:val="p"/>
                          </m:rPr>
                          <m:t>×</m:t>
                        </m:r>
                      </m:e>
                    </m:mr>
                    <m:mr>
                      <m:e>
                        <m:r>
                          <m:t> </m:t>
                        </m:r>
                        <m:sSub>
                          <m:e>
                            <m:r>
                              <m:t>P</m:t>
                            </m:r>
                          </m:e>
                          <m:sub>
                            <m:r>
                              <m:rPr>
                                <m:sty m:val="p"/>
                              </m:rPr>
                              <m:t>B</m:t>
                            </m:r>
                            <m:r>
                              <m:rPr>
                                <m:sty m:val="p"/>
                              </m:rPr>
                              <m:t>O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∣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2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</m:mr>
                    <m:mr>
                      <m:e>
                        <m:r>
                          <m:t>  </m:t>
                        </m:r>
                        <m:r>
                          <m:t>C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Linear interpolation"/>
        <w:category>
          <w:name w:val="05 N-gram Language Models"/>
          <w:gallery w:val="eq"/>
        </w:category>
        <w:behaviors>
          <w:behavior w:val="content"/>
        </w:behaviors>
        <w:description w:val="N-gram Language Models &gt; Linear interpolation | P(wn∣wn−2wn−1)=λ1P(wn)+λ2P(wn∣wn−1)"/>
        <w:guid w:val="{4163BA90-8F5A-5F8C-BC5B-AF4EE09F77F7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P</m:t>
                  </m:r>
                </m:e>
              </m:acc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λ</m:t>
                  </m:r>
                </m:e>
                <m:sub>
                  <m:r>
                    <m:t>1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λ</m:t>
                  </m:r>
                </m:e>
                <m:sub>
                  <m:r>
                    <m:t>2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inear interpolation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Linear interpolation | ​+λ3P(wn∣wn−2wn−1),  λi&gt;0, i​λi=1"/>
        <w:guid w:val="{581E1508-7089-5AE6-BF93-9C8E17A1C720}"/>
      </w:docPartPr>
      <w:docPartBody>
        <w:p>
          <m:oMathPara>
            <m:oMath>
              <m:r>
                <m:t>​</m:t>
              </m:r>
              <m:r>
                <m:rPr>
                  <m:sty m:val="p"/>
                </m:rPr>
                <m:t>+</m:t>
              </m:r>
              <m:sSub>
                <m:e>
                  <m:r>
                    <m:t>λ</m:t>
                  </m:r>
                </m:e>
                <m:sub>
                  <m:r>
                    <m:t>3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λ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&gt;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 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λ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Linear interpolation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Linear interpolation | λi→λi(wn−2:n−1)"/>
        <w:guid w:val="{04E0664B-65F6-5186-BEAD-57B1868DE4E0}"/>
      </w:docPartPr>
      <w:docPartBody>
        <w:p>
          <m:oMathPara>
            <m:oMath>
              <m:sSub>
                <m:e>
                  <m:r>
                    <m:t>λ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→</m:t>
              </m:r>
              <m:sSub>
                <m:e>
                  <m:r>
                    <m:t>λ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Kneser--Ney"/>
        <w:category>
          <w:name w:val="05 N-gram Language Models"/>
          <w:gallery w:val="eq"/>
        </w:category>
        <w:behaviors>
          <w:behavior w:val="content"/>
        </w:behaviors>
        <w:description w:val="N-gram Language Models &gt; Kneser--Ney | Pcont(w)=|{w′:C(w′w)&gt;0}||{(w″,w′):C(w″w′)&gt;0}|"/>
        <w:guid w:val="{74F6BAD9-C8AD-5618-B635-053835D112E8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:</m:t>
                  </m:r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&gt;</m:t>
                  </m:r>
                  <m:r>
                    <m:t>0</m:t>
                  </m:r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″</m:t>
                      </m:r>
                    </m:sup>
                  </m:sSup>
                  <m:r>
                    <m:rPr>
                      <m:sty m:val="p"/>
                    </m:rPr>
                    <m:t>,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:</m:t>
                  </m:r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″</m:t>
                      </m:r>
                    </m:sup>
                  </m:sSup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&gt;</m:t>
                  </m:r>
                  <m:r>
                    <m:t>0</m:t>
                  </m:r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Kneser--Ney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Kneser--Ney | λ(wi−1)=d⋅|{w:C(wi−1w)&gt;0}|C(wi−1)"/>
        <w:guid w:val="{AAB4757F-25CB-5ABA-81B9-6A956766CF0D}"/>
      </w:docPartPr>
      <w:docPartBody>
        <w:p>
          <m:oMathPara>
            <m:oMath>
              <m:r>
                <m:t>λ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d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w</m:t>
                  </m:r>
                  <m:r>
                    <m:rPr>
                      <m:sty m:val="p"/>
                    </m:rPr>
                    <m:t>:</m:t>
                  </m:r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&gt;</m:t>
                  </m:r>
                  <m:r>
                    <m:t>0</m:t>
                  </m:r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Good--Turing"/>
        <w:category>
          <w:name w:val="05 N-gram Language Models"/>
          <w:gallery w:val="eq"/>
        </w:category>
        <w:behaviors>
          <w:behavior w:val="content"/>
        </w:behaviors>
        <w:description w:val="N-gram Language Models &gt; Good--Turing | c⋆=(c+1)Nc+1Nc"/>
        <w:guid w:val="{06BA2576-772F-514C-97B8-E10FA0BC9947}"/>
      </w:docPartPr>
      <w:docPartBody>
        <w:p>
          <m:oMathPara>
            <m:oMath>
              <m:sSup>
                <m:e>
                  <m:r>
                    <m:t>c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c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)</m:t>
              </m:r>
              <m:f>
                <m:fPr>
                  <m:type m:val="bar"/>
                </m:fPr>
                <m:num>
                  <m:sSub>
                    <m:e>
                      <m:r>
                        <m:t>N</m:t>
                      </m:r>
                    </m:e>
                    <m:sub>
                      <m:r>
                        <m:t>c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</m:sSub>
                </m:num>
                <m:den>
                  <m:sSub>
                    <m:e>
                      <m:r>
                        <m:t>N</m:t>
                      </m:r>
                    </m:e>
                    <m:sub>
                      <m:r>
                        <m:t>c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Good--Turing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Good--Turing | PGT(unseen)=N1N"/>
        <w:guid w:val="{C6A9FC9F-3707-534C-ACF4-FB284B55A81D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G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rPr>
                  <m:nor/>
                  <m:sty m:val="p"/>
                </m:rPr>
                <m:t>unseen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N</m:t>
                      </m:r>
                    </m:e>
                    <m:sub>
                      <m:r>
                        <m:t>1</m:t>
                      </m:r>
                    </m:sub>
                  </m:sSub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Unknown words"/>
        <w:category>
          <w:name w:val="05 N-gram Language Models"/>
          <w:gallery w:val="eq"/>
        </w:category>
        <w:behaviors>
          <w:behavior w:val="content"/>
        </w:behaviors>
        <w:description w:val="N-gram Language Models &gt; Unknown words | w∉V⇒w↦&lt;UNK&gt;"/>
        <w:guid w:val="{B332ABAB-CA27-5B76-B66E-85C51770F11C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∉</m:t>
              </m:r>
              <m:r>
                <m:t>V</m:t>
              </m:r>
              <m:r>
                <m:rPr>
                  <m:sty m:val="p"/>
                </m:rPr>
                <m:t>⇒</m:t>
              </m:r>
              <m:r>
                <m:t>w</m:t>
              </m:r>
              <m:r>
                <m:rPr>
                  <m:sty m:val="p"/>
                </m:rPr>
                <m:t>↦</m:t>
              </m:r>
              <m:r>
                <m:rPr>
                  <m:nor/>
                  <m:scr m:val="monospace"/>
                  <m:sty m:val="p"/>
                </m:rPr>
                <m:t>&lt;UNK&gt;</m:t>
              </m:r>
            </m:oMath>
          </m:oMathPara>
        </w:p>
      </w:docPartBody>
    </w:docPart>
    <w:docPart>
      <w:docPartPr>
        <w:name w:val="Unknown words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Unknown words | P(&lt;UNK&gt;)=C(&lt;UNK&gt;)N"/>
        <w:guid w:val="{0CC21DC8-A9E2-5EA1-8F4B-F5D8A27748CA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nor/>
                  <m:scr m:val="monospace"/>
                  <m:sty m:val="p"/>
                </m:rPr>
                <m:t>&lt;UNK&gt;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nor/>
                      <m:scr m:val="monospace"/>
                      <m:sty m:val="p"/>
                    </m:rPr>
                    <m:t>&lt;UNK&gt;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Perplexity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(W)=P(w1w2…wN)−1N=N1P(w1w2…wN)"/>
        <w:guid w:val="{C2554AED-411D-58FF-9162-EBA566859ACE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f>
                    <m:fPr>
                      <m:type m:val="bar"/>
                    </m:fPr>
                    <m:num>
                      <m:r>
                        <m:t>1</m:t>
                      </m:r>
                    </m:num>
                    <m:den>
                      <m:r>
                        <m:t>N</m:t>
                      </m:r>
                    </m:den>
                  </m:f>
                </m:sup>
              </m:sSup>
              <m:r>
                <m:rPr>
                  <m:sty m:val="p"/>
                </m:rPr>
                <m:t>=</m:t>
              </m:r>
              <m:rad>
                <m:deg>
                  <m:r>
                    <m:t>N</m:t>
                  </m:r>
                </m:deg>
                <m:e>
                  <m:f>
                    <m:fPr>
                      <m:type m:val="bar"/>
                    </m:fPr>
                    <m:num>
                      <m:r>
                        <m:t>1</m:t>
                      </m:r>
                    </m:num>
                    <m:den>
                      <m:r>
                        <m:t>P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1</m:t>
                          </m:r>
                        </m:sub>
                      </m:s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2</m:t>
                          </m:r>
                        </m:sub>
                      </m:sSub>
                      <m:r>
                        <m:rPr>
                          <m:sty m:val="p"/>
                        </m:rPr>
                        <m:t>…</m:t>
                      </m:r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N</m:t>
                          </m:r>
                        </m:sub>
                      </m:sSub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rad>
            </m:oMath>
          </m:oMathPara>
        </w:p>
      </w:docPartBody>
    </w:docPart>
    <w:docPart>
      <w:docPartPr>
        <w:name w:val="Perplexity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(W)=Ni=1N1P(wi∣w1:i−1)"/>
        <w:guid w:val="{48CEDEA1-2CC7-5652-9947-D795EFC42A5D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deg>
                  <m:r>
                    <m:t>N</m:t>
                  </m:r>
                </m:deg>
                <m:e>
                  <m:nary>
                    <m:naryPr>
                      <m:chr m:val="∏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f>
                        <m:fPr>
                          <m:type m:val="bar"/>
                        </m:fPr>
                        <m:num>
                          <m:r>
                            <m:t>1</m:t>
                          </m:r>
                        </m:num>
                        <m:den>
                          <m:r>
                            <m:t>P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sSub>
                            <m:e>
                              <m:r>
                                <m:t>w</m:t>
                              </m:r>
                            </m:e>
                            <m:sub>
                              <m:r>
                                <m:t>i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m:t>∣</m:t>
                          </m:r>
                          <m:sSub>
                            <m:e>
                              <m:r>
                                <m:t>w</m:t>
                              </m:r>
                            </m:e>
                            <m:sub>
                              <m:r>
                                <m:t>1</m:t>
                              </m:r>
                              <m:r>
                                <m:rPr>
                                  <m:sty m:val="p"/>
                                </m:rPr>
                                <m:t>:</m:t>
                              </m:r>
                              <m:r>
                                <m:t>i</m:t>
                              </m:r>
                              <m:r>
                                <m:rPr>
                                  <m:sty m:val="p"/>
                                </m:rPr>
                                <m:t>−</m:t>
                              </m:r>
                              <m:r>
                                <m:t>1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m:t>)</m:t>
                          </m:r>
                        </m:den>
                      </m:f>
                    </m:e>
                  </m:nary>
                </m:e>
              </m:rad>
            </m:oMath>
          </m:oMathPara>
        </w:p>
      </w:docPartBody>
    </w:docPart>
    <w:docPart>
      <w:docPartPr>
        <w:name w:val="Perplexity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(W)=Ni=1N1P(wi∣wi−1)"/>
        <w:guid w:val="{12D2D5AC-A802-5CC0-A083-573D3A784930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deg>
                  <m:r>
                    <m:t>N</m:t>
                  </m:r>
                </m:deg>
                <m:e>
                  <m:nary>
                    <m:naryPr>
                      <m:chr m:val="∏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f>
                        <m:fPr>
                          <m:type m:val="bar"/>
                        </m:fPr>
                        <m:num>
                          <m:r>
                            <m:t>1</m:t>
                          </m:r>
                        </m:num>
                        <m:den>
                          <m:r>
                            <m:t>P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sSub>
                            <m:e>
                              <m:r>
                                <m:t>w</m:t>
                              </m:r>
                            </m:e>
                            <m:sub>
                              <m:r>
                                <m:t>i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m:t>∣</m:t>
                          </m:r>
                          <m:sSub>
                            <m:e>
                              <m:r>
                                <m:t>w</m:t>
                              </m:r>
                            </m:e>
                            <m:sub>
                              <m:r>
                                <m:t>i</m:t>
                              </m:r>
                              <m:r>
                                <m:rPr>
                                  <m:sty m:val="p"/>
                                </m:rPr>
                                <m:t>−</m:t>
                              </m:r>
                              <m:r>
                                <m:t>1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m:t>)</m:t>
                          </m:r>
                        </m:den>
                      </m:f>
                    </m:e>
                  </m:nary>
                </m:e>
              </m:rad>
            </m:oMath>
          </m:oMathPara>
        </w:p>
      </w:docPartBody>
    </w:docPart>
    <w:docPart>
      <w:docPartPr>
        <w:name w:val="Perplexity (4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(W)=exp​−1Ni=1NlnP(wi∣w&lt;i)"/>
        <w:guid w:val="{96B8F2D6-B265-5EAA-8E42-E97FFA1AB4EF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exp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−</m:t>
                  </m:r>
                  <m:f>
                    <m:fPr>
                      <m:type m:val="lin"/>
                    </m:fPr>
                    <m:num>
                      <m:r>
                        <m:t>1</m:t>
                      </m:r>
                    </m:num>
                    <m:den>
                      <m:r>
                        <m:t>N</m:t>
                      </m:r>
                    </m:den>
                  </m:f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r>
                        <m:rPr>
                          <m:sty m:val="p"/>
                        </m:rPr>
                        <m:t>ln</m:t>
                      </m:r>
                    </m:e>
                  </m:nary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Perplexity (5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(W)=2 −1Ni=1Nlog2P(wi∣w&lt;i)=2H(W)"/>
        <w:guid w:val="{7F881039-A523-5F8B-A6CE-A868DD010FF3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p>
                <m:e>
                  <m:r>
                    <m:t>2</m:t>
                  </m:r>
                </m:e>
                <m:sup>
                  <m:r>
                    <m:t> </m:t>
                  </m:r>
                  <m:r>
                    <m:rPr>
                      <m:sty m:val="p"/>
                    </m:rPr>
                    <m:t>−</m:t>
                  </m:r>
                  <m:f>
                    <m:fPr>
                      <m:type m:val="bar"/>
                    </m:fPr>
                    <m:num>
                      <m:r>
                        <m:t>1</m:t>
                      </m:r>
                    </m:num>
                    <m:den>
                      <m:r>
                        <m:t>N</m:t>
                      </m:r>
                    </m:den>
                  </m:f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sSub>
                        <m:e>
                          <m:r>
                            <m:rPr>
                              <m:sty m:val="p"/>
                            </m:rPr>
                            <m:t>log</m:t>
                          </m:r>
                        </m:e>
                        <m:sub>
                          <m:r>
                            <m:t>2</m:t>
                          </m:r>
                        </m:sub>
                      </m:sSub>
                    </m:e>
                  </m:nary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sup>
              </m:sSup>
              <m:r>
                <m:rPr>
                  <m:sty m:val="p"/>
                </m:rPr>
                <m:t>=</m:t>
              </m:r>
              <m:sSup>
                <m:e>
                  <m:r>
                    <m:t>2</m:t>
                  </m:r>
                </m:e>
                <m:sup>
                  <m:r>
                    <m:t>H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sup>
              </m:sSup>
            </m:oMath>
          </m:oMathPara>
        </w:p>
      </w:docPartBody>
    </w:docPart>
    <w:docPart>
      <w:docPartPr>
        <w:name w:val="Perplexity (6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1&lt;PP2 ⇒ M1≻M2"/>
        <w:guid w:val="{E35B7487-8779-5150-9280-42E218B2E25C}"/>
      </w:docPartPr>
      <w:docPartBody>
        <w:p>
          <m:oMathPara>
            <m:oMath>
              <m:r>
                <m:t>P</m:t>
              </m:r>
              <m:sSub>
                <m:e>
                  <m:r>
                    <m:t>P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&lt;</m:t>
              </m:r>
              <m:r>
                <m:t>P</m:t>
              </m:r>
              <m:sSub>
                <m:e>
                  <m:r>
                    <m:t>P</m:t>
                  </m:r>
                </m:e>
                <m:sub>
                  <m:r>
                    <m:t>2</m:t>
                  </m:r>
                </m:sub>
              </m:sSub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sSub>
                <m:e>
                  <m:r>
                    <m:t>M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≻</m:t>
              </m:r>
              <m:sSub>
                <m:e>
                  <m:r>
                    <m:t>M</m:t>
                  </m:r>
                </m:e>
                <m:sub>
                  <m:r>
                    <m:t>2</m:t>
                  </m:r>
                </m:sub>
              </m:sSub>
            </m:oMath>
          </m:oMathPara>
        </w:p>
      </w:docPartBody>
    </w:docPart>
    <w:docPart>
      <w:docPartPr>
        <w:name w:val="Perplexity (7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uniform=|V|"/>
        <w:guid w:val="{F0E48213-355E-5CA0-BCC3-29560828FD19}"/>
      </w:docPartPr>
      <w:docPartBody>
        <w:p>
          <m:oMathPara>
            <m:oMath>
              <m:r>
                <m:t>P</m:t>
              </m:r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Embedding matrices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Win∈R|V|×d"/>
        <w:guid w:val="{59244D95-2F01-5EA2-9117-0DF3468C285F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Embedding matrices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Wout∈Rd×|V|"/>
        <w:guid w:val="{FD94E709-C357-581E-A0D6-928FCDFB2509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Embedding matrices (3)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vw=Win​⊤ew"/>
        <w:guid w:val="{B4BFA088-7B09-5BB7-B906-A4158BA2F4D6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=</m:t>
              </m:r>
              <m:sSubSup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r>
                    <m:t>w</m:t>
                  </m:r>
                </m:sub>
              </m:sSub>
            </m:oMath>
          </m:oMathPara>
        </w:p>
      </w:docPartBody>
    </w:docPart>
    <w:docPart>
      <w:docPartPr>
        <w:name w:val="Embedding matrices (4)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uw=Wout[:,w]"/>
        <w:guid w:val="{94E33F4D-E1BB-5240-A96C-B215CBDA0BA1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u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[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,</m:t>
              </m:r>
              <m:r>
                <m:t>w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Embedding matrices (5)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d≈300"/>
        <w:guid w:val="{8C90B1BB-A779-5D25-983A-23E6EA4EB152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≈</m:t>
              </m:r>
              <m:r>
                <m:t>300</m:t>
              </m:r>
            </m:oMath>
          </m:oMathPara>
        </w:p>
      </w:docPartBody>
    </w:docPart>
    <w:docPart>
      <w:docPartPr>
        <w:name w:val="Embedding matrices (6)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ghidden=id"/>
        <w:guid w:val="{5764F639-A06A-506D-856A-36F297F965D8}"/>
      </w:docPartPr>
      <w:docPartBody>
        <w:p>
          <m:oMathPara>
            <m:oMath>
              <m:sSub>
                <m:e>
                  <m:r>
                    <m:t>g</m:t>
                  </m:r>
                </m:e>
                <m:sub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d</m:t>
              </m:r>
            </m:oMath>
          </m:oMathPara>
        </w:p>
      </w:docPartBody>
    </w:docPart>
    <w:docPart>
      <w:docPartPr>
        <w:name w:val="Skip-gram objective"/>
        <w:category>
          <w:name w:val="06 Word2Vec - Embeddings"/>
          <w:gallery w:val="eq"/>
        </w:category>
        <w:behaviors>
          <w:behavior w:val="content"/>
        </w:behaviors>
        <w:description w:val="Word2Vec / Embeddings &gt; Skip-gram objective | J(θ)=−1Tt=1T −m≤j≤mj≠0​logP(wt+j∣wt)"/>
        <w:guid w:val="{6F5A9548-3EB7-5A78-ADA0-C8ECB443811A}"/>
      </w:docPartPr>
      <w:docPartBody>
        <w:p>
          <m:oMathPara>
            <m:oMath>
              <m:r>
                <m:t>J</m:t>
              </m:r>
              <m:r>
                <m:rPr>
                  <m:sty m:val="p"/>
                </m:rPr>
                <m:t>(</m:t>
              </m:r>
              <m:r>
                <m:t>θ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T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t> </m:t>
                  </m:r>
                </m:e>
              </m:nary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center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m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m</m:t>
                        </m:r>
                      </m:e>
                    </m:mr>
                    <m:mr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≠</m:t>
                        </m:r>
                        <m:r>
                          <m:t>0</m:t>
                        </m:r>
                      </m:e>
                    </m:mr>
                  </m:m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BOW objective"/>
        <w:category>
          <w:name w:val="06 Word2Vec - Embeddings"/>
          <w:gallery w:val="eq"/>
        </w:category>
        <w:behaviors>
          <w:behavior w:val="content"/>
        </w:behaviors>
        <w:description w:val="Word2Vec / Embeddings &gt; CBOW objective | vt=12m−m≤j≤m, j≠0​vwt+j"/>
        <w:guid w:val="{DE98EA56-9C89-580B-8032-6D37383346B3}"/>
      </w:docPartPr>
      <w:docPartBody>
        <w:p>
          <m:oMathPara>
            <m:oMath>
              <m:sSub>
                <m:e>
                  <m:acc>
                    <m:accPr>
                      <m:chr m:val="‾"/>
                    </m:accPr>
                    <m:e>
                      <m:r>
                        <m:rPr>
                          <m:sty m:val="bi"/>
                        </m:rPr>
                        <m:t>v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2</m:t>
                  </m:r>
                  <m:r>
                    <m:t>m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rPr>
                      <m:sty m:val="p"/>
                    </m:rPr>
                    <m:t>−</m:t>
                  </m:r>
                  <m:r>
                    <m:t>m</m:t>
                  </m:r>
                  <m:r>
                    <m:rPr>
                      <m:sty m:val="p"/>
                    </m:rPr>
                    <m:t>≤</m:t>
                  </m:r>
                  <m:r>
                    <m:t>j</m:t>
                  </m:r>
                  <m:r>
                    <m:rPr>
                      <m:sty m:val="p"/>
                    </m:rPr>
                    <m:t>≤</m:t>
                  </m:r>
                  <m:r>
                    <m:t>m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j</m:t>
                  </m:r>
                  <m:r>
                    <m:rPr>
                      <m:sty m:val="p"/>
                    </m:rPr>
                    <m:t>≠</m:t>
                  </m:r>
                  <m:r>
                    <m:t>0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t</m:t>
                          </m:r>
                          <m:r>
                            <m:rPr>
                              <m:sty m:val="p"/>
                            </m:rPr>
                            <m:t>+</m:t>
                          </m:r>
                          <m:r>
                            <m:t>j</m:t>
                          </m:r>
                        </m:sub>
                      </m:sSub>
                    </m:sub>
                  </m:sSub>
                </m:e>
              </m:nary>
            </m:oMath>
          </m:oMathPara>
        </w:p>
      </w:docPartBody>
    </w:docPart>
    <w:docPart>
      <w:docPartPr>
        <w:name w:val="CBOW objective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CBOW objective | J(θ)=−1Tt=1TlogP(wt∣vt)"/>
        <w:guid w:val="{55B78CC0-5D77-5948-80EC-32AA2097E084}"/>
      </w:docPartPr>
      <w:docPartBody>
        <w:p>
          <m:oMathPara>
            <m:oMath>
              <m:r>
                <m:t>J</m:t>
              </m:r>
              <m:r>
                <m:rPr>
                  <m:sty m:val="p"/>
                </m:rPr>
                <m:t>(</m:t>
              </m:r>
              <m:r>
                <m:t>θ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T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acc>
                    <m:accPr>
                      <m:chr m:val="‾"/>
                    </m:accPr>
                    <m:e>
                      <m:r>
                        <m:rPr>
                          <m:sty m:val="bi"/>
                        </m:rPr>
                        <m:t>v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oftmax output"/>
        <w:category>
          <w:name w:val="06 Word2Vec - Embeddings"/>
          <w:gallery w:val="eq"/>
        </w:category>
        <w:behaviors>
          <w:behavior w:val="content"/>
        </w:behaviors>
        <w:description w:val="Word2Vec / Embeddings &gt; Softmax output | P(wO∣wI)=exp(uwO​⊤vwI)w′∈V​exp(uw′​⊤vwI)"/>
        <w:guid w:val="{5DB9BD69-FA53-55FA-8F24-37E90D60873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O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O</m:t>
                          </m:r>
                        </m:sub>
                      </m:sSub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rPr>
                          <m:sty m:val="p"/>
                        </m:rPr>
                        <m:t>∈</m:t>
                      </m:r>
                      <m:r>
                        <m:t>V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oftmax output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Softmax output | ∝|V|"/>
        <w:guid w:val="{2D2CCAD6-2DD8-5520-BC5F-ED898243690F}"/>
      </w:docPartPr>
      <w:docPartBody>
        <w:p>
          <m:oMathPara>
            <m:oMath>
              <m:r>
                <m:rPr>
                  <m:sty m:val="p"/>
                </m:rPr>
                <m:t>∝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Negative sampling"/>
        <w:category>
          <w:name w:val="06 Word2Vec - Embeddings"/>
          <w:gallery w:val="eq"/>
        </w:category>
        <w:behaviors>
          <w:behavior w:val="content"/>
        </w:behaviors>
        <w:description w:val="Word2Vec / Embeddings &gt; Negative sampling | J=−logσ(uO​⊤vI)−k=1Klogσ(−uwk​⊤vI), wk∼Pn"/>
        <w:guid w:val="{4DBC52BE-AAD6-554F-8D56-6E7886541A76}"/>
      </w:docPartPr>
      <w:docPartBody>
        <w:p>
          <m:oMathPara>
            <m:oMath>
              <m:r>
                <m:t>J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r>
                <m:rPr>
                  <m:sty m:val="p"/>
                </m:rPr>
                <m:t>(</m:t>
              </m:r>
              <m:sSubSup>
                <m:e>
                  <m:r>
                    <m:rPr>
                      <m:sty m:val="bi"/>
                    </m:rPr>
                    <m:t>u</m:t>
                  </m:r>
                </m:e>
                <m:sub>
                  <m:r>
                    <m:t>O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K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σ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−</m:t>
              </m:r>
              <m:sSubSup>
                <m:e>
                  <m:r>
                    <m:rPr>
                      <m:sty m:val="bi"/>
                    </m:rPr>
                    <m:t>u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∼</m:t>
              </m:r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</m:oMath>
          </m:oMathPara>
        </w:p>
      </w:docPartBody>
    </w:docPart>
    <w:docPart>
      <w:docPartPr>
        <w:name w:val="Negative sampling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Negative sampling | Pn(w)=U(w)3/4w′​U(w′)3/4"/>
        <w:guid w:val="{86A9CCA2-115F-5B9E-A382-06BD73BA6694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U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3</m:t>
                      </m:r>
                      <m:r>
                        <m:rPr>
                          <m:sty m:val="p"/>
                        </m:rPr>
                        <m:t>/</m:t>
                      </m:r>
                      <m:r>
                        <m:t>4</m:t>
                      </m:r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U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3</m:t>
                      </m:r>
                      <m:r>
                        <m:rPr>
                          <m:sty m:val="p"/>
                        </m:rPr>
                        <m:t>/</m:t>
                      </m:r>
                      <m:r>
                        <m:t>4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Negative sampling (3)"/>
        <w:category>
          <w:name w:val="06 Word2Vec - Embeddings"/>
          <w:gallery w:val="eq"/>
        </w:category>
        <w:behaviors>
          <w:behavior w:val="content"/>
        </w:behaviors>
        <w:description w:val="Word2Vec / Embeddings &gt; Negative sampling | K∈[2,20]"/>
        <w:guid w:val="{F37CDB48-F6EA-5EDC-90E3-D585C857E5C3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20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ubsampling"/>
        <w:category>
          <w:name w:val="06 Word2Vec - Embeddings"/>
          <w:gallery w:val="eq"/>
        </w:category>
        <w:behaviors>
          <w:behavior w:val="content"/>
        </w:behaviors>
        <w:description w:val="Word2Vec / Embeddings &gt; Subsampling | Pdrop(wi)=1−tf(wi)"/>
        <w:guid w:val="{34E31D53-3D0F-5625-9576-CA6D536EFDBA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−</m:t>
              </m:r>
              <m:rad>
                <m:radPr>
                  <m:degHide m:val="on"/>
                </m:radPr>
                <m:deg/>
                <m:e>
                  <m:f>
                    <m:fPr>
                      <m:type m:val="bar"/>
                    </m:fPr>
                    <m:num>
                      <m:r>
                        <m:t>t</m:t>
                      </m:r>
                    </m:num>
                    <m:den>
                      <m:r>
                        <m:t>f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rad>
            </m:oMath>
          </m:oMathPara>
        </w:p>
      </w:docPartBody>
    </w:docPart>
    <w:docPart>
      <w:docPartPr>
        <w:name w:val="Subsampling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Subsampling | t≈10−5"/>
        <w:guid w:val="{B0A802EE-1D9B-5416-8F64-90CD9798DEA5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≈</m:t>
              </m:r>
              <m:sSup>
                <m:e>
                  <m:r>
                    <m:t>10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t>5</m:t>
                  </m:r>
                </m:sup>
              </m:sSup>
            </m:oMath>
          </m:oMathPara>
        </w:p>
      </w:docPartBody>
    </w:docPart>
    <w:docPart>
      <w:docPartPr>
        <w:name w:val="Hierarchical softmax"/>
        <w:category>
          <w:name w:val="06 Word2Vec - Embeddings"/>
          <w:gallery w:val="eq"/>
        </w:category>
        <w:behaviors>
          <w:behavior w:val="content"/>
        </w:behaviors>
        <w:description w:val="Word2Vec / Embeddings &gt; Hierarchical softmax | P(w∣wI)=j=1L(w)−1σ± un(w,j)​⊤vwI"/>
        <w:guid w:val="{61F326CA-299D-585B-9790-0B5B5EA5BBB9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j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L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p>
                <m:e>
                  <m:r>
                    <m:t>σ</m:t>
                  </m:r>
                </m:e>
              </m:nary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±</m:t>
                  </m:r>
                  <m:r>
                    <m:t> </m:t>
                  </m:r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w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j</m:t>
                      </m:r>
                      <m:r>
                        <m:rPr>
                          <m:sty m:val="p"/>
                        </m:rPr>
                        <m:t>)</m:t>
                      </m:r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</m:sub>
                  </m:sSub>
                </m:e>
              </m:d>
            </m:oMath>
          </m:oMathPara>
        </w:p>
      </w:docPartBody>
    </w:docPart>
    <w:docPart>
      <w:docPartPr>
        <w:name w:val="Hierarchical softmax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Hierarchical softmax | ∝log2|V|"/>
        <w:guid w:val="{E910DBFE-D0B6-5FAC-9A75-59E7C46E3D5F}"/>
      </w:docPartPr>
      <w:docPartBody>
        <w:p>
          <m:oMathPara>
            <m:oMath>
              <m:r>
                <m:rPr>
                  <m:sty m:val="p"/>
                </m:rPr>
                <m:t>∝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GloVe"/>
        <w:category>
          <w:name w:val="06 Word2Vec - Embeddings"/>
          <w:gallery w:val="eq"/>
        </w:category>
        <w:behaviors>
          <w:behavior w:val="content"/>
        </w:behaviors>
        <w:description w:val="Word2Vec / Embeddings &gt; GloVe | J=i,j=1|V|f(Xij)(wi​⊤wj+bi+bj−logXij)2"/>
        <w:guid w:val="{BD7619B0-886F-559A-A4A2-64EE0848AD0F}"/>
      </w:docPartPr>
      <w:docPartBody>
        <w:p>
          <m:oMathPara>
            <m:oMath>
              <m:r>
                <m:t>J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,</m:t>
                  </m:r>
                  <m:r>
                    <m:t>j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</m:sup>
                <m:e>
                  <m:r>
                    <m:t>f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(</m:t>
              </m:r>
              <m:sSubSup>
                <m:e>
                  <m:r>
                    <m:rPr>
                      <m:sty m:val="bi"/>
                    </m:rPr>
                    <m:t>w</m:t>
                  </m:r>
                </m:e>
                <m:sub>
                  <m:r>
                    <m:t>i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w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t>b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t>b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GloVe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GloVe | f(x)=min(x/xmax)α,1"/>
        <w:guid w:val="{DDA590BD-56AC-5BCD-9521-87283094DA79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/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m:t>max</m:t>
                      </m:r>
                    </m:sub>
                  </m:sSub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α</m:t>
                      </m:r>
                    </m:sup>
                  </m:sSup>
                  <m:r>
                    <m:rPr>
                      <m:sty m:val="p"/>
                    </m:rPr>
                    <m:t>,</m:t>
                  </m:r>
                  <m:r>
                    <m:t>1</m:t>
                  </m:r>
                </m:e>
              </m:d>
            </m:oMath>
          </m:oMathPara>
        </w:p>
      </w:docPartBody>
    </w:docPart>
    <w:docPart>
      <w:docPartPr>
        <w:name w:val="GloVe (3)"/>
        <w:category>
          <w:name w:val="06 Word2Vec - Embeddings"/>
          <w:gallery w:val="eq"/>
        </w:category>
        <w:behaviors>
          <w:behavior w:val="content"/>
        </w:behaviors>
        <w:description w:val="Word2Vec / Embeddings &gt; GloVe | α=3/4"/>
        <w:guid w:val="{823AF3A1-4F2C-5F38-A244-BF2D099C98E3}"/>
      </w:docPartPr>
      <w:docPartBody>
        <w:p>
          <m:oMathPara>
            <m:oMath>
              <m:r>
                <m:t>α</m:t>
              </m:r>
              <m:r>
                <m:rPr>
                  <m:sty m:val="p"/>
                </m:rPr>
                <m:t>=</m:t>
              </m:r>
              <m:r>
                <m:t>3</m:t>
              </m:r>
              <m:r>
                <m:rPr>
                  <m:sty m:val="p"/>
                </m:rPr>
                <m:t>/</m:t>
              </m:r>
              <m:r>
                <m:t>4</m:t>
              </m:r>
            </m:oMath>
          </m:oMathPara>
        </w:p>
      </w:docPartBody>
    </w:docPart>
    <w:docPart>
      <w:docPartPr>
        <w:name w:val="Analogy"/>
        <w:category>
          <w:name w:val="06 Word2Vec - Embeddings"/>
          <w:gallery w:val="eq"/>
        </w:category>
        <w:behaviors>
          <w:behavior w:val="content"/>
        </w:behaviors>
        <w:description w:val="Word2Vec / Embeddings &gt; Analogy | b⋆−a⋆≈b−a"/>
        <w:guid w:val="{12BD76F5-50F7-5A81-A9AB-7539F63372C1}"/>
      </w:docPartPr>
      <w:docPartBody>
        <w:p>
          <m:oMathPara>
            <m:oMath>
              <m:sSup>
                <m:e>
                  <m:r>
                    <m:rPr>
                      <m:sty m:val="bi"/>
                    </m:rP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−</m:t>
              </m:r>
              <m:sSup>
                <m:e>
                  <m:r>
                    <m:rPr>
                      <m:sty m:val="bi"/>
                    </m:rP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≈</m:t>
              </m:r>
              <m:r>
                <m:rPr>
                  <m:sty m:val="bi"/>
                </m:rPr>
                <m:t>b</m:t>
              </m:r>
              <m:r>
                <m:rPr>
                  <m:sty m:val="p"/>
                </m:rPr>
                <m:t>−</m:t>
              </m:r>
              <m:r>
                <m:rPr>
                  <m:sty m:val="bi"/>
                </m:rPr>
                <m:t>a</m:t>
              </m:r>
            </m:oMath>
          </m:oMathPara>
        </w:p>
      </w:docPartBody>
    </w:docPart>
    <w:docPart>
      <w:docPartPr>
        <w:name w:val="Analogy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Analogy | w=arg maxw∈V\{a,a′,b}cos​vw, vb−va+va′"/>
        <w:guid w:val="{C7E66DC7-DD3C-576B-AAC9-6F773ABE875B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w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w</m:t>
                  </m:r>
                  <m:r>
                    <m:rPr>
                      <m:sty m:val="p"/>
                    </m:rPr>
                    <m:t>∈</m:t>
                  </m:r>
                  <m:r>
                    <m:t>V</m:t>
                  </m:r>
                  <m:r>
                    <m:rPr>
                      <m:sty m:val="p"/>
                    </m:rPr>
                    <m:t>\</m:t>
                  </m:r>
                  <m:r>
                    <m:rPr>
                      <m:sty m:val="p"/>
                    </m:rPr>
                    <m:t>{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sSup>
                    <m:e>
                      <m:r>
                        <m:t>a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}</m:t>
                  </m:r>
                </m:lim>
              </m:limLow>
              <m:r>
                <m:rPr>
                  <m:sty m:val="p"/>
                </m:rPr>
                <m:t>cos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b</m:t>
                      </m:r>
                    </m:sub>
                  </m:sSub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a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sSup>
                        <m:e>
                          <m:r>
                            <m:t>a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</m:sSub>
                </m:e>
              </m:d>
            </m:oMath>
          </m:oMathPara>
        </w:p>
      </w:docPartBody>
    </w:docPart>
    <w:docPart>
      <w:docPartPr>
        <w:name w:val="Analogy (3)"/>
        <w:category>
          <w:name w:val="06 Word2Vec - Embeddings"/>
          <w:gallery w:val="eq"/>
        </w:category>
        <w:behaviors>
          <w:behavior w:val="content"/>
        </w:behaviors>
        <w:description w:val="Word2Vec / Embeddings &gt; Analogy | king−man+woman≈queen"/>
        <w:guid w:val="{C4A912F7-2283-52FE-93CD-579D502D5B53}"/>
      </w:docPartPr>
      <w:docPartBody>
        <w:p>
          <m:oMathPara>
            <m:oMath>
              <m:acc>
                <m:accPr>
                  <m:chr m:val="⃗"/>
                </m:accPr>
                <m:e>
                  <m:r>
                    <m:rPr>
                      <m:nor/>
                      <m:sty m:val="p"/>
                    </m:rPr>
                    <m:t>king</m:t>
                  </m:r>
                </m:e>
              </m:acc>
              <m:r>
                <m:rPr>
                  <m:sty m:val="p"/>
                </m:rPr>
                <m:t>−</m:t>
              </m:r>
              <m:acc>
                <m:accPr>
                  <m:chr m:val="⃗"/>
                </m:accPr>
                <m:e>
                  <m:r>
                    <m:rPr>
                      <m:nor/>
                      <m:sty m:val="p"/>
                    </m:rPr>
                    <m:t>man</m:t>
                  </m:r>
                </m:e>
              </m:acc>
              <m:r>
                <m:rPr>
                  <m:sty m:val="p"/>
                </m:rPr>
                <m:t>+</m:t>
              </m:r>
              <m:acc>
                <m:accPr>
                  <m:chr m:val="⃗"/>
                </m:accPr>
                <m:e>
                  <m:r>
                    <m:rPr>
                      <m:nor/>
                      <m:sty m:val="p"/>
                    </m:rPr>
                    <m:t>woman</m:t>
                  </m:r>
                </m:e>
              </m:acc>
              <m:r>
                <m:rPr>
                  <m:sty m:val="p"/>
                </m:rPr>
                <m:t>≈</m:t>
              </m:r>
              <m:acc>
                <m:accPr>
                  <m:chr m:val="⃗"/>
                </m:accPr>
                <m:e>
                  <m:r>
                    <m:rPr>
                      <m:nor/>
                      <m:sty m:val="p"/>
                    </m:rPr>
                    <m:t>queen</m:t>
                  </m:r>
                </m:e>
              </m:acc>
            </m:oMath>
          </m:oMathPara>
        </w:p>
      </w:docPartBody>
    </w:docPart>
    <w:docPart>
      <w:docPartPr>
        <w:name w:val="Model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λ=(A,B,π)"/>
        <w:guid w:val="{B44AA7A0-4134-5A95-99DA-EFE48BE4CA3C}"/>
      </w:docPartPr>
      <w:docPartBody>
        <w:p>
          <m:oMathPara>
            <m:oMath>
              <m:r>
                <m:t>λ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π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odel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Q=q1…qN"/>
        <w:guid w:val="{07134AB6-F036-560E-82CC-D6A07B37EE56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=</m:t>
              </m:r>
              <m:sSub>
                <m:e>
                  <m:r>
                    <m:t>q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q</m:t>
                  </m:r>
                </m:e>
                <m:sub>
                  <m:r>
                    <m:t>N</m:t>
                  </m:r>
                </m:sub>
              </m:sSub>
            </m:oMath>
          </m:oMathPara>
        </w:p>
      </w:docPartBody>
    </w:docPart>
    <w:docPart>
      <w:docPartPr>
        <w:name w:val="Model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O=o1…oT"/>
        <w:guid w:val="{55F00C88-DCA6-59B8-BB49-D939E8E8662B}"/>
      </w:docPartPr>
      <w:docPartBody>
        <w:p>
          <m:oMathPara>
            <m:oMath>
              <m:r>
                <m:t>O</m:t>
              </m:r>
              <m:r>
                <m:rPr>
                  <m:sty m:val="p"/>
                </m:rPr>
                <m:t>=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Model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V=v1…v|V|"/>
        <w:guid w:val="{EA0F8E74-9044-5B5C-9C34-C09DCF77B702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=</m:t>
              </m:r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v</m:t>
                  </m:r>
                </m:e>
                <m:sub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</m:sub>
              </m:sSub>
            </m:oMath>
          </m:oMathPara>
        </w:p>
      </w:docPartBody>
    </w:docPart>
    <w:docPart>
      <w:docPartPr>
        <w:name w:val="Model (5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A=[aij]"/>
        <w:guid w:val="{C6CDE770-2CDC-5638-9ABA-56DD036177D9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sSub>
                <m:e>
                  <m:r>
                    <m:t>a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Model (6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aij=P(qt+1=sj∣qt=si)"/>
        <w:guid w:val="{335A4D8C-CBDE-50B0-AA69-F6B193769F76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odel (7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j=1Naij=1 ∀i"/>
        <w:guid w:val="{618413B5-D503-5684-8E2F-0FB3C1D438A4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j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  <m:r>
                <m:t> </m:t>
              </m:r>
              <m:r>
                <m:rPr>
                  <m:sty m:val="p"/>
                </m:rPr>
                <m:t>∀</m:t>
              </m:r>
              <m:r>
                <m:t>i</m:t>
              </m:r>
            </m:oMath>
          </m:oMathPara>
        </w:p>
      </w:docPartBody>
    </w:docPart>
    <w:docPart>
      <w:docPartPr>
        <w:name w:val="Model (8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B=[bi(ot)]"/>
        <w:guid w:val="{AA55BE87-4EC5-53BA-9233-F1DB077ADDD5}"/>
      </w:docPartPr>
      <w:docPartBody>
        <w:p>
          <m:oMathPara>
            <m:oMath>
              <m:r>
                <m:t>B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sSub>
                <m:e>
                  <m:r>
                    <m:t>b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Model (9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bj(ot)=P(ot∣qt=sj)"/>
        <w:guid w:val="{518B3BF6-444E-526F-853A-9C27657E2BDB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odel (10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k​bj(vk)=1"/>
        <w:guid w:val="{3E88D9B7-731F-56C0-AA87-379E3DB76FCE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k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b</m:t>
                      </m:r>
                    </m:e>
                    <m:sub>
                      <m:r>
                        <m:t>j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Model (11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π=[πi]"/>
        <w:guid w:val="{25AAEE8B-2590-5D95-9CEE-94B9F15EF4A8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sSub>
                <m:e>
                  <m:r>
                    <m:t>π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Model (1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πi=P(q1=si)"/>
        <w:guid w:val="{F6943FE1-B38F-5726-8BDF-0F6325D49CA9}"/>
      </w:docPartPr>
      <w:docPartBody>
        <w:p>
          <m:oMathPara>
            <m:oMath>
              <m:sSub>
                <m:e>
                  <m:r>
                    <m:t>π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q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odel (1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i=1Nπi=1"/>
        <w:guid w:val="{6C0C6533-FD5F-54B8-8D85-97482B8964D2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π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Joint likelihood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Joint likelihood | P(O,Q∣λ)=πq1bq1(o1)t=2Taqt−1qtbqt(ot)"/>
        <w:guid w:val="{A9703F49-C95C-5B98-9A52-9BE4D91BC6CF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∣</m:t>
              </m:r>
              <m:r>
                <m:t>λ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sSub>
                    <m:e>
                      <m:r>
                        <m:t>q</m:t>
                      </m:r>
                    </m:e>
                    <m:sub>
                      <m:r>
                        <m:t>1</m:t>
                      </m:r>
                    </m:sub>
                  </m:sSub>
                </m:sub>
              </m:sSub>
              <m:sSub>
                <m:e>
                  <m:r>
                    <m:t>b</m:t>
                  </m:r>
                </m:e>
                <m:sub>
                  <m:sSub>
                    <m:e>
                      <m:r>
                        <m:t>q</m:t>
                      </m:r>
                    </m:e>
                    <m:sub>
                      <m:r>
                        <m:t>1</m:t>
                      </m:r>
                    </m:sub>
                  </m:sSub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2</m:t>
                  </m:r>
                </m:sub>
                <m:sup>
                  <m:r>
                    <m:t>T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sSub>
                        <m:e>
                          <m:r>
                            <m:t>q</m:t>
                          </m:r>
                        </m:e>
                        <m:sub>
                          <m:r>
                            <m:t>t</m:t>
                          </m:r>
                          <m:r>
                            <m:rPr>
                              <m:sty m:val="p"/>
                            </m:rPr>
                            <m:t>−</m:t>
                          </m:r>
                          <m:r>
                            <m:t>1</m:t>
                          </m:r>
                        </m:sub>
                      </m:sSub>
                      <m:sSub>
                        <m:e>
                          <m:r>
                            <m:t>q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sub>
                  </m:sSub>
                </m:e>
              </m:nary>
              <m:sSub>
                <m:e>
                  <m:r>
                    <m:t>b</m:t>
                  </m:r>
                </m:e>
                <m:sub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</m:sub>
                  </m:sSub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OS instantiation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POS instantiation | t1:n=arg maxt1:ni=1nP(wi∣ti) P(ti∣ti−1)"/>
        <w:guid w:val="{6D95C85E-8753-58A8-BF60-1CB8F09CDF7F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t</m:t>
                      </m:r>
                    </m:e>
                  </m:acc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sSub>
                    <m:e>
                      <m:r>
                        <m:t>t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</m:sub>
                  </m:sSub>
                </m:lim>
              </m:limLow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t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t> 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t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t</m:t>
                  </m:r>
                </m:e>
                <m:sub>
                  <m:r>
                    <m:t>i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upervised MLE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aij=C(qt=si, qt+1=sj)C(qt=si)"/>
        <w:guid w:val="{DCAB541D-C433-5F20-9D6F-989F5E4B5BAB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upervised MLE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bj(k)=C(qt=sj, ot=vk)C(qt=sj)"/>
        <w:guid w:val="{BF69AD9B-CF31-5568-A8A7-1B8B868CF02B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>
                    <m:e>
                      <m:r>
                        <m:t>o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v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upervised MLE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P(tj∣ti)=C(ti,tj)C(ti)"/>
        <w:guid w:val="{1411EC3E-E98E-5C48-8C02-10B8919758A8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t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t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t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t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t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upervised MLE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P(w∣t)=C(w,t)C(t)"/>
        <w:guid w:val="{C706E99E-97D8-5C37-B903-31899812D053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∣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upervised MLE (5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aij,bj(k)←max(⋅,ε)"/>
        <w:guid w:val="{9E853EA9-5BE5-52D8-816E-AAF82798A10B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←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,</m:t>
              </m:r>
              <m:r>
                <m:t>ε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upervised MLE (6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ε=10−6"/>
        <w:guid w:val="{30611FE2-B11A-50F4-BFD4-D4E5FC2D733F}"/>
      </w:docPartPr>
      <w:docPartBody>
        <w:p>
          <m:oMathPara>
            <m:oMath>
              <m:r>
                <m:t>ε</m:t>
              </m:r>
              <m:r>
                <m:rPr>
                  <m:sty m:val="p"/>
                </m:rPr>
                <m:t>=</m:t>
              </m:r>
              <m:sSup>
                <m:e>
                  <m:r>
                    <m:t>10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t>6</m:t>
                  </m:r>
                </m:sup>
              </m:sSup>
            </m:oMath>
          </m:oMathPara>
        </w:p>
      </w:docPartBody>
    </w:docPart>
    <w:docPart>
      <w:docPartPr>
        <w:name w:val="Forward algorithm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 algorithm | αt(j)=P(o1…ot, qt=sj∣λ)"/>
        <w:guid w:val="{9D1A8969-080B-5279-B921-F437016ED0B2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 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∣</m:t>
              </m:r>
              <m:r>
                <m:t>λ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orward algorithm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 algorithm | α1(j)=πj bj(o1)"/>
        <w:guid w:val="{10453929-358F-5A91-9DE9-7056F7C46DBA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r>
                    <m:t>j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orward algorithm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 algorithm | αt(j)=i=1Nαt−1(i) aij bj(ot)"/>
        <w:guid w:val="{76533E26-CB69-5D61-908D-1E8BF584D299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orward algorithm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 algorithm | P(O∣λ)=i=1NαT(i)"/>
        <w:guid w:val="{1DC17AAF-EDBA-5655-8EFB-D03D3973CA0F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∣</m:t>
              </m:r>
              <m:r>
                <m:t>λ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ackward algorithm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ackward algorithm | βt(i)=P(ot+1…oT∣qt=si,λ)"/>
        <w:guid w:val="{48750B9E-81C6-5046-8B4F-7D9367D2FE6A}"/>
      </w:docPartPr>
      <w:docPartBody>
        <w:p>
          <m:oMathPara>
            <m:oMath>
              <m:sSub>
                <m:e>
                  <m:r>
                    <m:t>β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λ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ackward algorithm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ackward algorithm | βT(i)=1"/>
        <w:guid w:val="{79BF1B27-2108-53B2-806A-1AC4B38D4455}"/>
      </w:docPartPr>
      <w:docPartBody>
        <w:p>
          <m:oMathPara>
            <m:oMath>
              <m:sSub>
                <m:e>
                  <m:r>
                    <m:t>β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Backward algorithm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ackward algorithm | βt(i)=j=1Naij bj(ot+1) βt+1(j)"/>
        <w:guid w:val="{465F18BA-B58D-5E92-B89E-2238912D0010}"/>
      </w:docPartPr>
      <w:docPartBody>
        <w:p>
          <m:oMathPara>
            <m:oMath>
              <m:sSub>
                <m:e>
                  <m:r>
                    <m:t>β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j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β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ackward algorithm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ackward algorithm | P(O∣λ)=i​πibi(o1)β1(i)"/>
        <w:guid w:val="{D048FF78-BB80-5ACC-94B3-8AADD0A2CC59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∣</m:t>
              </m:r>
              <m:r>
                <m:t>λ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π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sSub>
                <m:e>
                  <m:r>
                    <m:t>b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sSub>
                <m:e>
                  <m:r>
                    <m:t>β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vt(j)=maxq1:t−1P(q1:t−1,qt=sj,o1:t∣λ)"/>
        <w:guid w:val="{05F184EC-4E24-5509-AD07-90DF11713AF8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sSub>
                    <m:e>
                      <m:r>
                        <m:t>q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q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∣</m:t>
              </m:r>
              <m:r>
                <m:t>λ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v1(s)=πs bs(o1)"/>
        <w:guid w:val="{70921D02-7B2C-59F1-8676-F5BCF9A91460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bp1(s)=0"/>
        <w:guid w:val="{A1315C0C-EF7E-5624-96BD-6E77270C5AE9}"/>
      </w:docPartPr>
      <w:docPartBody>
        <w:p>
          <m:oMathPara>
            <m:oMath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0</m:t>
              </m:r>
            </m:oMath>
          </m:oMathPara>
        </w:p>
      </w:docPartBody>
    </w:docPart>
    <w:docPart>
      <w:docPartPr>
        <w:name w:val="Viterbi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vt(s)=maxNs′=1 vt−1(s′) as′s bs(ot)"/>
        <w:guid w:val="{6AFB1476-A5C7-52D7-B132-55439A277888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limUpp>
                    <m:e>
                      <m:r>
                        <m:rPr>
                          <m:sty m:val="p"/>
                        </m:rPr>
                        <m:t>max</m:t>
                      </m:r>
                    </m:e>
                    <m:lim>
                      <m:r>
                        <m:t>N</m:t>
                      </m:r>
                    </m:lim>
                  </m:limUpp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lim>
              </m:limLow>
              <m:r>
                <m:t> 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5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bpt(s)=arg maxNs′=1 vt−1(s′) as′s bs(ot)"/>
        <w:guid w:val="{F4D8FCB6-C8C6-59B9-82B3-E250A1D760D3}"/>
      </w:docPartPr>
      <w:docPartBody>
        <w:p>
          <m:oMathPara>
            <m:oMath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limUpp>
                    <m:e>
                      <m:r>
                        <m:rPr>
                          <m:sty m:val="p"/>
                        </m:rPr>
                        <m:t>arg max</m:t>
                      </m:r>
                    </m:e>
                    <m:lim>
                      <m:r>
                        <m:t>N</m:t>
                      </m:r>
                    </m:lim>
                  </m:limUpp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lim>
              </m:limLow>
              <m:r>
                <m:t> 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6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P⋆=maxsvT(s)"/>
        <w:guid w:val="{C3937807-280C-5686-BDBB-EC40AFA5CCE2}"/>
      </w:docPartPr>
      <w:docPartBody>
        <w:p>
          <m:oMathPara>
            <m:oMath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s</m:t>
                  </m:r>
                </m:lim>
              </m:limLow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7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qT⋆=arg maxsvT(s)"/>
        <w:guid w:val="{E191A32A-721C-5907-B9B1-B4FDD676CF3B}"/>
      </w:docPartPr>
      <w:docPartBody>
        <w:p>
          <m:oMathPara>
            <m:oMath>
              <m:sSubSup>
                <m:e>
                  <m:r>
                    <m:t>q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s</m:t>
                  </m:r>
                </m:lim>
              </m:limLow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8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qt⋆=bpt+1qt+1⋆"/>
        <w:guid w:val="{E88C5E1A-D34E-593B-9284-C76BB4C216D2}"/>
      </w:docPartPr>
      <w:docPartBody>
        <w:p>
          <m:oMathPara>
            <m:oMath>
              <m:sSubSup>
                <m:e>
                  <m:r>
                    <m:t>q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Viterbi (9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t=T−1,…,1"/>
        <w:guid w:val="{7B0F6DDD-4FBE-5080-A1E7-5C408F81F966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=</m:t>
              </m:r>
              <m:r>
                <m:t>T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1</m:t>
              </m:r>
            </m:oMath>
          </m:oMathPara>
        </w:p>
      </w:docPartBody>
    </w:docPart>
    <w:docPart>
      <w:docPartPr>
        <w:name w:val="Viterbi (10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logvt(s)=maxs′logvt−1(s′)+logas′s+logbs(ot)"/>
        <w:guid w:val="{3399C73F-5309-57F9-9737-06FB75CA881D}"/>
      </w:docPartPr>
      <w:docPartBody>
        <w:p>
          <m:oMathPara>
            <m:oMath>
              <m:r>
                <m:rPr>
                  <m:sty m:val="p"/>
                </m:rPr>
                <m:t>log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lim>
              </m:limLow>
              <m:d>
                <m:dPr>
                  <m:begChr m:val="["/>
                  <m:sepChr m:val=""/>
                  <m:endChr m:val="]"/>
                  <m:grow/>
                </m:dPr>
                <m:e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v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a</m:t>
                      </m:r>
                    </m:e>
                    <m:sub>
                      <m:sSup>
                        <m:e>
                          <m:r>
                            <m:t>s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t>s</m:t>
                      </m:r>
                    </m:sub>
                  </m:sSub>
                </m:e>
              </m:d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log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erminal transition variant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Terminal transition variant | V[0][t]=P(t∣&lt;s&gt;) P(w0∣t)"/>
        <w:guid w:val="{6E0E8A2A-8CBD-599C-A7C2-92A33E40661E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[</m:t>
              </m:r>
              <m:r>
                <m:t>t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∣</m:t>
              </m:r>
              <m:r>
                <m:rPr>
                  <m:nor/>
                  <m:scr m:val="monospace"/>
                  <m:sty m:val="p"/>
                </m:rPr>
                <m:t>&lt;s&gt;</m:t>
              </m:r>
              <m:r>
                <m:rPr>
                  <m:sty m:val="p"/>
                </m:rPr>
                <m:t>)</m:t>
              </m:r>
              <m:r>
                <m:t> 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∣</m:t>
              </m:r>
              <m:r>
                <m:t>t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erminal transition variant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Terminal transition variant | qT−1⋆=arg maxtV[T−1][t]⋅P(&lt;/s&gt;∣t)"/>
        <w:guid w:val="{636A18F4-DAEC-5955-8E08-C8DE83DAFEB2}"/>
      </w:docPartPr>
      <w:docPartBody>
        <w:p>
          <m:oMathPara>
            <m:oMath>
              <m:sSubSup>
                <m:e>
                  <m:r>
                    <m:t>q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t</m:t>
                  </m:r>
                </m:lim>
              </m:limLow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V</m:t>
                  </m:r>
                  <m:r>
                    <m:rPr>
                      <m:sty m:val="p"/>
                    </m:rPr>
                    <m:t>[</m:t>
                  </m:r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[</m:t>
                  </m:r>
                  <m:r>
                    <m:t>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⋅</m:t>
                  </m:r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nor/>
                      <m:scr m:val="monospace"/>
                      <m:sty m:val="p"/>
                    </m:rPr>
                    <m:t>&lt;/s&gt;</m:t>
                  </m:r>
                  <m:r>
                    <m:rPr>
                      <m:sty m:val="p"/>
                    </m:rPr>
                    <m:t>∣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Forward--backward (Baum--Welch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--backward (Baum--Welch) | γt(j)=αt(j)βt(j)P(O∣λ)"/>
        <w:guid w:val="{AE21C244-363C-517F-AFCA-197AC2715BE4}"/>
      </w:docPartPr>
      <w:docPartBody>
        <w:p>
          <m:oMathPara>
            <m:oMath>
              <m:sSub>
                <m:e>
                  <m:r>
                    <m:t>γ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  <m:sSub>
                    <m:e>
                      <m:r>
                        <m:t>β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O</m:t>
                  </m:r>
                  <m:r>
                    <m:rPr>
                      <m:sty m:val="p"/>
                    </m:rPr>
                    <m:t>∣</m:t>
                  </m:r>
                  <m:r>
                    <m:t>λ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Forward--backward (Baum--Welch)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--backward (Baum--Welch) | ξt(i,j)=αt(i)aijbj(ot+1)βt+1(j)P(O∣λ)"/>
        <w:guid w:val="{186322A2-2FAF-51ED-B517-2F0FD1ED9DB6}"/>
      </w:docPartPr>
      <w:docPartBody>
        <w:p>
          <m:oMathPara>
            <m:oMath>
              <m:sSub>
                <m:e>
                  <m:r>
                    <m:t>ξ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i</m:t>
                  </m:r>
                  <m:r>
                    <m:rPr>
                      <m:sty m:val="p"/>
                    </m:rPr>
                    <m:t>)</m:t>
                  </m:r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  <m:sSub>
                    <m:e>
                      <m:r>
                        <m:t>b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o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sSub>
                    <m:e>
                      <m:r>
                        <m:t>β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O</m:t>
                  </m:r>
                  <m:r>
                    <m:rPr>
                      <m:sty m:val="p"/>
                    </m:rPr>
                    <m:t>∣</m:t>
                  </m:r>
                  <m:r>
                    <m:t>λ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Forward--backward (Baum--Welch)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--backward (Baum--Welch) | aij=t=1T−1ξt(i,j)t=1T−1γt(i)"/>
        <w:guid w:val="{AC918D94-0BFE-52F0-9310-EC2FD52FF4B1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a</m:t>
                      </m:r>
                    </m:e>
                  </m:acc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p>
                    <m:e>
                      <m:sSub>
                        <m:e>
                          <m:r>
                            <m:t>ξ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i</m:t>
                  </m:r>
                  <m:r>
                    <m:rPr>
                      <m:sty m:val="p"/>
                    </m:rPr>
                    <m:t>,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p>
                    <m:e>
                      <m:sSub>
                        <m:e>
                          <m:r>
                            <m:t>γ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i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Forward--backward (Baum--Welch)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--backward (Baum--Welch) | bj(vk)=t:ot=vk​γt(j)t=1Tγt(j)"/>
        <w:guid w:val="{5E678884-C77D-5A8A-8680-0DBB96041455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b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:</m:t>
                      </m:r>
                      <m:sSub>
                        <m:e>
                          <m:r>
                            <m:t>o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  <m:r>
                        <m:rPr>
                          <m:sty m:val="p"/>
                        </m:rPr>
                        <m:t>=</m:t>
                      </m:r>
                      <m:sSub>
                        <m:e>
                          <m:r>
                            <m:t>v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γ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T</m:t>
                      </m:r>
                    </m:sup>
                    <m:e>
                      <m:sSub>
                        <m:e>
                          <m:r>
                            <m:t>γ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Beam search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eam search | Bt=topkvt(s)"/>
        <w:guid w:val="{A18BAB1B-D513-50BF-AF52-D5F0D439FB0A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k</m:t>
                  </m:r>
                </m:sub>
              </m:sSub>
              <m:d>
                <m:dPr>
                  <m:begChr m:val="{"/>
                  <m:sepChr m:val=""/>
                  <m:endChr m:val="}"/>
                  <m:grow/>
                </m:dPr>
                <m:e>
                  <m:sSub>
                    <m:e>
                      <m:r>
                        <m:t>v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eam search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eam search | k→N⇒"/>
        <w:guid w:val="{DE6D100D-A9CE-56DB-8276-D9B529CA65E9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→</m:t>
              </m:r>
              <m:r>
                <m:t>N</m:t>
              </m:r>
              <m:r>
                <m:rPr>
                  <m:sty m:val="p"/>
                </m:rPr>
                <m:t>⇒</m:t>
              </m:r>
            </m:oMath>
          </m:oMathPara>
        </w:p>
      </w:docPartBody>
    </w:docPart>
    <w:docPart>
      <w:docPartPr>
        <w:name w:val="BIO scheme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IO scheme | yi∈{B-c,I-c,O}"/>
        <w:guid w:val="{7FA0B6C1-9642-5DC8-B9CF-E6D5620FE0E6}"/>
      </w:docPartPr>
      <w:docPartBody>
        <w:p>
          <m:oMathPara>
            <m:oMath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rPr>
                  <m:nor/>
                  <m:scr m:val="monospace"/>
                  <m:sty m:val="p"/>
                </m:rPr>
                <m:t>B-</m:t>
              </m:r>
              <m:r>
                <m:t>c</m:t>
              </m:r>
              <m:r>
                <m:rPr>
                  <m:sty m:val="p"/>
                </m:rPr>
                <m:t>,</m:t>
              </m:r>
              <m:r>
                <m:rPr>
                  <m:nor/>
                  <m:scr m:val="monospace"/>
                  <m:sty m:val="p"/>
                </m:rPr>
                <m:t>I-</m:t>
              </m:r>
              <m:r>
                <m:t>c</m:t>
              </m:r>
              <m:r>
                <m:rPr>
                  <m:sty m:val="p"/>
                </m:rPr>
                <m:t>,</m:t>
              </m:r>
              <m:r>
                <m:rPr>
                  <m:nor/>
                  <m:scr m:val="monospace"/>
                  <m:sty m:val="p"/>
                </m:rPr>
                <m:t>O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BIO scheme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IO scheme | |Y|=2|C|+1"/>
        <w:guid w:val="{C513115D-BB34-5A58-9891-00F414B01A65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scr m:val="script"/>
                  <m:sty m:val="p"/>
                </m:rPr>
                <m:t>Y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|</m:t>
              </m:r>
              <m:r>
                <m:t>C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+</m:t>
              </m:r>
              <m:r>
                <m:t>1</m:t>
              </m:r>
            </m:oMath>
          </m:oMathPara>
        </w:p>
      </w:docPartBody>
    </w:docPart>
    <w:docPart>
      <w:docPartPr>
        <w:name w:val="CFG"/>
        <w:category>
          <w:name w:val="08 Constituency Parsing"/>
          <w:gallery w:val="eq"/>
        </w:category>
        <w:behaviors>
          <w:behavior w:val="content"/>
        </w:behaviors>
        <w:description w:val="Constituency Parsing &gt; CFG | G=(N,Σ,R,S)"/>
        <w:guid w:val="{62D64596-672F-5AAA-A48E-56CFC341258A}"/>
      </w:docPartPr>
      <w:docPartBody>
        <w:p>
          <m:oMathPara>
            <m:oMath>
              <m:r>
                <m:t>G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FG (2)"/>
        <w:category>
          <w:name w:val="08 Constituency Parsing"/>
          <w:gallery w:val="eq"/>
        </w:category>
        <w:behaviors>
          <w:behavior w:val="content"/>
        </w:behaviors>
        <w:description w:val="Constituency Parsing &gt; CFG | R∋X→Y1Y2…Yn"/>
        <w:guid w:val="{2790A43D-7BE1-521A-B1F6-011F80572E96}"/>
      </w:docPartPr>
      <w:docPartBody>
        <w:p>
          <m:oMathPara>
            <m:oMath>
              <m:r>
                <m:t>R</m:t>
              </m:r>
              <m:r>
                <m:rPr>
                  <m:sty m:val="p"/>
                </m:rPr>
                <m:t>∋</m:t>
              </m:r>
              <m:r>
                <m:t>X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</m:sub>
              </m:sSub>
              <m:sSub>
                <m:e>
                  <m:r>
                    <m:t>Y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Y</m:t>
                  </m:r>
                </m:e>
                <m:sub>
                  <m:r>
                    <m:t>n</m:t>
                  </m:r>
                </m:sub>
              </m:sSub>
            </m:oMath>
          </m:oMathPara>
        </w:p>
      </w:docPartBody>
    </w:docPart>
    <w:docPart>
      <w:docPartPr>
        <w:name w:val="CFG (3)"/>
        <w:category>
          <w:name w:val="08 Constituency Parsing"/>
          <w:gallery w:val="eq"/>
        </w:category>
        <w:behaviors>
          <w:behavior w:val="content"/>
        </w:behaviors>
        <w:description w:val="Constituency Parsing &gt; CFG | Yi∈(N∪Σ)"/>
        <w:guid w:val="{EBC416BA-368A-5E7D-8A27-C32EDE7D09D5}"/>
      </w:docPartPr>
      <w:docPartBody>
        <w:p>
          <m:oMathPara>
            <m:oMath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CFG"/>
        <w:category>
          <w:name w:val="08 Constituency Parsing"/>
          <w:gallery w:val="eq"/>
        </w:category>
        <w:behaviors>
          <w:behavior w:val="content"/>
        </w:behaviors>
        <w:description w:val="Constituency Parsing &gt; PCFG | G=(N,Σ,R,S,q)"/>
        <w:guid w:val="{263B1934-DEC2-5D3E-BD83-347C4759E788}"/>
      </w:docPartPr>
      <w:docPartBody>
        <w:p>
          <m:oMathPara>
            <m:oMath>
              <m:r>
                <m:t>G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CFG (2)"/>
        <w:category>
          <w:name w:val="08 Constituency Parsing"/>
          <w:gallery w:val="eq"/>
        </w:category>
        <w:behaviors>
          <w:behavior w:val="content"/>
        </w:behaviors>
        <w:description w:val="Constituency Parsing &gt; PCFG | q(α→β)≥0"/>
        <w:guid w:val="{C011ADE7-5A4E-54FA-A261-58237FB18EDF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(</m:t>
              </m:r>
              <m:r>
                <m:t>α</m:t>
              </m:r>
              <m:r>
                <m:rPr>
                  <m:sty m:val="p"/>
                </m:rPr>
                <m:t>→</m:t>
              </m:r>
              <m:r>
                <m:t>β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≥</m:t>
              </m:r>
              <m:r>
                <m:t>0</m:t>
              </m:r>
            </m:oMath>
          </m:oMathPara>
        </w:p>
      </w:docPartBody>
    </w:docPart>
    <w:docPart>
      <w:docPartPr>
        <w:name w:val="PCFG (3)"/>
        <w:category>
          <w:name w:val="08 Constituency Parsing"/>
          <w:gallery w:val="eq"/>
        </w:category>
        <w:behaviors>
          <w:behavior w:val="content"/>
        </w:behaviors>
        <w:description w:val="Constituency Parsing &gt; PCFG | β​q(α→β)=1  ∀α∈N"/>
        <w:guid w:val="{B407DFDF-CFCA-5A17-9098-E0069C4C934F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β</m:t>
                  </m:r>
                </m:sub>
                <m:sup>
                  <m:r>
                    <m:t>​</m:t>
                  </m:r>
                </m:sup>
                <m:e>
                  <m:r>
                    <m:t>q</m:t>
                  </m:r>
                </m:e>
              </m:nary>
              <m:r>
                <m:rPr>
                  <m:sty m:val="p"/>
                </m:rPr>
                <m:t>(</m:t>
              </m:r>
              <m:r>
                <m:t>α</m:t>
              </m:r>
              <m:r>
                <m:rPr>
                  <m:sty m:val="p"/>
                </m:rPr>
                <m:t>→</m:t>
              </m:r>
              <m:r>
                <m:t>β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t>  </m:t>
              </m:r>
              <m:r>
                <m:rPr>
                  <m:sty m:val="p"/>
                </m:rPr>
                <m:t>∀</m:t>
              </m:r>
              <m:r>
                <m:t>α</m:t>
              </m:r>
              <m:r>
                <m:rPr>
                  <m:sty m:val="p"/>
                </m:rPr>
                <m:t>∈</m:t>
              </m:r>
              <m:r>
                <m:t>N</m:t>
              </m:r>
            </m:oMath>
          </m:oMathPara>
        </w:p>
      </w:docPartBody>
    </w:docPart>
    <w:docPart>
      <w:docPartPr>
        <w:name w:val="Tree probability"/>
        <w:category>
          <w:name w:val="08 Constituency Parsing"/>
          <w:gallery w:val="eq"/>
        </w:category>
        <w:behaviors>
          <w:behavior w:val="content"/>
        </w:behaviors>
        <w:description w:val="Constituency Parsing &gt; Tree probability | P(t)=i=1nq(αi→βi)"/>
        <w:guid w:val="{8EE24DAB-E5A8-539A-9145-EF50D8650C5E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q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α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→</m:t>
              </m:r>
              <m:sSub>
                <m:e>
                  <m:r>
                    <m:t>β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ree probability (2)"/>
        <w:category>
          <w:name w:val="08 Constituency Parsing"/>
          <w:gallery w:val="eq"/>
        </w:category>
        <w:behaviors>
          <w:behavior w:val="content"/>
        </w:behaviors>
        <w:description w:val="Constituency Parsing &gt; Tree probability | P(t,s)=P(t)"/>
        <w:guid w:val="{2758EAF7-9E44-5B6A-98C8-539D4FA3698C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ree probability (3)"/>
        <w:category>
          <w:name w:val="08 Constituency Parsing"/>
          <w:gallery w:val="eq"/>
        </w:category>
        <w:behaviors>
          <w:behavior w:val="content"/>
        </w:behaviors>
        <w:description w:val="Constituency Parsing &gt; Tree probability | yield(t)=s"/>
        <w:guid w:val="{23ECF1DE-B272-5731-9ACA-75AE1AE17ECF}"/>
      </w:docPartPr>
      <w:docPartBody>
        <w:p>
          <m:oMathPara>
            <m:oMath>
              <m:r>
                <m:rPr>
                  <m:sty m:val="p"/>
                </m:rPr>
                <m:t>y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s</m:t>
              </m:r>
            </m:oMath>
          </m:oMathPara>
        </w:p>
      </w:docPartBody>
    </w:docPart>
    <w:docPart>
      <w:docPartPr>
        <w:name w:val="Tree probability (4)"/>
        <w:category>
          <w:name w:val="08 Constituency Parsing"/>
          <w:gallery w:val="eq"/>
        </w:category>
        <w:behaviors>
          <w:behavior w:val="content"/>
        </w:behaviors>
        <w:description w:val="Constituency Parsing &gt; Tree probability | P(s)=t∈T(s)​P(t)"/>
        <w:guid w:val="{12BC67C4-FECD-5EB1-8EE2-393B024AC795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∈</m:t>
                  </m:r>
                  <m:r>
                    <m:rPr>
                      <m:scr m:val="script"/>
                      <m:sty m:val="p"/>
                    </m:rPr>
                    <m:t>T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ree probability (5)"/>
        <w:category>
          <w:name w:val="08 Constituency Parsing"/>
          <w:gallery w:val="eq"/>
        </w:category>
        <w:behaviors>
          <w:behavior w:val="content"/>
        </w:behaviors>
        <w:description w:val="Constituency Parsing &gt; Tree probability | t⋆=arg maxt∈T(s)P(t)"/>
        <w:guid w:val="{D53FF61F-C852-5427-B645-8DD182328AAC}"/>
      </w:docPartPr>
      <w:docPartBody>
        <w:p>
          <m:oMathPara>
            <m:oMath>
              <m:sSup>
                <m:e>
                  <m:r>
                    <m:t>t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t</m:t>
                  </m:r>
                  <m:r>
                    <m:rPr>
                      <m:sty m:val="p"/>
                    </m:rPr>
                    <m:t>∈</m:t>
                  </m:r>
                  <m:r>
                    <m:rPr>
                      <m:scr m:val="script"/>
                      <m:sty m:val="p"/>
                    </m:rPr>
                    <m:t>T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reebank MLE"/>
        <w:category>
          <w:name w:val="08 Constituency Parsing"/>
          <w:gallery w:val="eq"/>
        </w:category>
        <w:behaviors>
          <w:behavior w:val="content"/>
        </w:behaviors>
        <w:description w:val="Constituency Parsing &gt; Treebank MLE | qML(α→β)=C(α→β)γ​C(α→γ)"/>
        <w:guid w:val="{3F3EEAF1-8BF4-58BD-A828-55DC7C6DC041}"/>
      </w:docPartPr>
      <w:docPartBody>
        <w:p>
          <m:oMathPara>
            <m:oMath>
              <m:sSub>
                <m:e>
                  <m:r>
                    <m:t>q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</m:sub>
              </m:sSub>
              <m:r>
                <m:rPr>
                  <m:sty m:val="p"/>
                </m:rPr>
                <m:t>(</m:t>
              </m:r>
              <m:r>
                <m:t>α</m:t>
              </m:r>
              <m:r>
                <m:rPr>
                  <m:sty m:val="p"/>
                </m:rPr>
                <m:t>→</m:t>
              </m:r>
              <m:r>
                <m:t>β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α</m:t>
                  </m:r>
                  <m:r>
                    <m:rPr>
                      <m:sty m:val="p"/>
                    </m:rPr>
                    <m:t>→</m:t>
                  </m:r>
                  <m:r>
                    <m:t>β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γ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t>C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α</m:t>
                  </m:r>
                  <m:r>
                    <m:rPr>
                      <m:sty m:val="p"/>
                    </m:rPr>
                    <m:t>→</m:t>
                  </m:r>
                  <m:r>
                    <m:t>γ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Chomsky Normal Form"/>
        <w:category>
          <w:name w:val="08 Constituency Parsing"/>
          <w:gallery w:val="eq"/>
        </w:category>
        <w:behaviors>
          <w:behavior w:val="content"/>
        </w:behaviors>
        <w:description w:val="Constituency Parsing &gt; Chomsky Normal Form | A→B C"/>
        <w:guid w:val="{D494AAB9-6D2F-5C82-BB2A-0F851A2BD0D4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→</m:t>
              </m:r>
              <m:r>
                <m:t>B</m:t>
              </m:r>
              <m:r>
                <m:t> </m:t>
              </m:r>
              <m:r>
                <m:t>C</m:t>
              </m:r>
            </m:oMath>
          </m:oMathPara>
        </w:p>
      </w:docPartBody>
    </w:docPart>
    <w:docPart>
      <w:docPartPr>
        <w:name w:val="Chomsky Normal Form (2)"/>
        <w:category>
          <w:name w:val="08 Constituency Parsing"/>
          <w:gallery w:val="eq"/>
        </w:category>
        <w:behaviors>
          <w:behavior w:val="content"/>
        </w:behaviors>
        <w:description w:val="Constituency Parsing &gt; Chomsky Normal Form | A,B,C∈N"/>
        <w:guid w:val="{DCB0F20D-ACBB-5701-A09B-73B0CABCB9DC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∈</m:t>
              </m:r>
              <m:r>
                <m:t>N</m:t>
              </m:r>
            </m:oMath>
          </m:oMathPara>
        </w:p>
      </w:docPartBody>
    </w:docPart>
    <w:docPart>
      <w:docPartPr>
        <w:name w:val="Chomsky Normal Form (3)"/>
        <w:category>
          <w:name w:val="08 Constituency Parsing"/>
          <w:gallery w:val="eq"/>
        </w:category>
        <w:behaviors>
          <w:behavior w:val="content"/>
        </w:behaviors>
        <w:description w:val="Constituency Parsing &gt; Chomsky Normal Form | w∈Σ"/>
        <w:guid w:val="{1356E18D-722D-5184-9D5F-26DAF5561384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Σ</m:t>
              </m:r>
            </m:oMath>
          </m:oMathPara>
        </w:p>
      </w:docPartBody>
    </w:docPart>
    <w:docPart>
      <w:docPartPr>
        <w:name w:val="Chomsky Normal Form (4)"/>
        <w:category>
          <w:name w:val="08 Constituency Parsing"/>
          <w:gallery w:val="eq"/>
        </w:category>
        <w:behaviors>
          <w:behavior w:val="content"/>
        </w:behaviors>
        <w:description w:val="Constituency Parsing &gt; Chomsky Normal Form | NP→DT JJ NN ⇒ NP→X1 NN,  X1→DT JJ"/>
        <w:guid w:val="{84D51A03-33E6-58F2-A694-67E098602196}"/>
      </w:docPartPr>
      <w:docPartBody>
        <w:p>
          <m:oMathPara>
            <m:oMath>
              <m:r>
                <m:t>N</m:t>
              </m:r>
              <m:r>
                <m:t>P</m:t>
              </m:r>
              <m:r>
                <m:rPr>
                  <m:sty m:val="p"/>
                </m:rPr>
                <m:t>→</m:t>
              </m:r>
              <m:r>
                <m:t>D</m:t>
              </m:r>
              <m:r>
                <m:t>T</m:t>
              </m:r>
              <m:r>
                <m:t> </m:t>
              </m:r>
              <m:r>
                <m:t>J</m:t>
              </m:r>
              <m:r>
                <m:t>J</m:t>
              </m:r>
              <m:r>
                <m:t> </m:t>
              </m:r>
              <m:r>
                <m:t>N</m:t>
              </m:r>
              <m:r>
                <m:t>N</m:t>
              </m:r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r>
                <m:t>N</m:t>
              </m:r>
              <m:r>
                <m:t>P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t> </m:t>
              </m:r>
              <m:r>
                <m:t>N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 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→</m:t>
              </m:r>
              <m:r>
                <m:t>D</m:t>
              </m:r>
              <m:r>
                <m:t>T</m:t>
              </m:r>
              <m:r>
                <m:t> </m:t>
              </m:r>
              <m:r>
                <m:t>J</m:t>
              </m:r>
              <m:r>
                <m:t>J</m:t>
              </m:r>
            </m:oMath>
          </m:oMathPara>
        </w:p>
      </w:docPartBody>
    </w:docPart>
    <w:docPart>
      <w:docPartPr>
        <w:name w:val="Chomsky Normal Form (5)"/>
        <w:category>
          <w:name w:val="08 Constituency Parsing"/>
          <w:gallery w:val="eq"/>
        </w:category>
        <w:behaviors>
          <w:behavior w:val="content"/>
        </w:behaviors>
        <w:description w:val="Constituency Parsing &gt; Chomsky Normal Form | VP→VBD, VBD→w ⇒ VP→w"/>
        <w:guid w:val="{867F37B0-BECD-546C-A95F-B982B7ED5A90}"/>
      </w:docPartPr>
      <w:docPartBody>
        <w:p>
          <m:oMathPara>
            <m:oMath>
              <m:r>
                <m:t>V</m:t>
              </m:r>
              <m:r>
                <m:t>P</m:t>
              </m:r>
              <m:r>
                <m:rPr>
                  <m:sty m:val="p"/>
                </m:rPr>
                <m:t>→</m:t>
              </m:r>
              <m:r>
                <m:t>V</m:t>
              </m:r>
              <m:r>
                <m:t>B</m:t>
              </m:r>
              <m:r>
                <m:t>D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V</m:t>
              </m:r>
              <m:r>
                <m:t>B</m:t>
              </m:r>
              <m:r>
                <m:t>D</m:t>
              </m:r>
              <m:r>
                <m:rPr>
                  <m:sty m:val="p"/>
                </m:rPr>
                <m:t>→</m:t>
              </m:r>
              <m:r>
                <m:t>w</m:t>
              </m:r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r>
                <m:t>V</m:t>
              </m:r>
              <m:r>
                <m:t>P</m:t>
              </m:r>
              <m:r>
                <m:rPr>
                  <m:sty m:val="p"/>
                </m:rPr>
                <m:t>→</m:t>
              </m:r>
              <m:r>
                <m:t>w</m:t>
              </m:r>
            </m:oMath>
          </m:oMathPara>
        </w:p>
      </w:docPartBody>
    </w:docPart>
    <w:docPart>
      <w:docPartPr>
        <w:name w:val="CKY recognition"/>
        <w:category>
          <w:name w:val="08 Constituency Parsing"/>
          <w:gallery w:val="eq"/>
        </w:category>
        <w:behaviors>
          <w:behavior w:val="content"/>
        </w:behaviors>
        <w:description w:val="Constituency Parsing &gt; CKY recognition | s=x1…xn"/>
        <w:guid w:val="{A8C60691-AAEE-519E-BED2-8B619A99C3AF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</m:sub>
              </m:sSub>
            </m:oMath>
          </m:oMathPara>
        </w:p>
      </w:docPartBody>
    </w:docPart>
    <w:docPart>
      <w:docPartPr>
        <w:name w:val="CKY recognition (2)"/>
        <w:category>
          <w:name w:val="08 Constituency Parsing"/>
          <w:gallery w:val="eq"/>
        </w:category>
        <w:behaviors>
          <w:behavior w:val="content"/>
        </w:behaviors>
        <w:description w:val="Constituency Parsing &gt; CKY recognition | π(i,j,X)∈{0,1}"/>
        <w:guid w:val="{94F41F75-4EC2-57C3-8B98-E4CBEBFE0E71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CKY recognition (3)"/>
        <w:category>
          <w:name w:val="08 Constituency Parsing"/>
          <w:gallery w:val="eq"/>
        </w:category>
        <w:behaviors>
          <w:behavior w:val="content"/>
        </w:behaviors>
        <w:description w:val="Constituency Parsing &gt; CKY recognition | π(i,i,X)=1[X→xi∈R]"/>
        <w:guid w:val="{DCD914C9-1FBF-5A1C-BE0E-DA75BE3B192E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X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∈</m:t>
              </m:r>
              <m:r>
                <m:t>R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CKY recognition (4)"/>
        <w:category>
          <w:name w:val="08 Constituency Parsing"/>
          <w:gallery w:val="eq"/>
        </w:category>
        <w:behaviors>
          <w:behavior w:val="content"/>
        </w:behaviors>
        <w:description w:val="Constituency Parsing &gt; CKY recognition | π(i,j,X)=maxX→YZ∈Rk∈{i,…,j−1} π(i,k,Y)⋅π(k+1,j,Z)"/>
        <w:guid w:val="{2970ADD4-2E8A-5B68-81E1-A664C8176735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center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X</m:t>
                        </m:r>
                        <m:r>
                          <m:rPr>
                            <m:sty m:val="p"/>
                          </m:rPr>
                          <m:t>→</m:t>
                        </m:r>
                        <m:r>
                          <m:t>Y</m:t>
                        </m:r>
                        <m:r>
                          <m:t>Z</m:t>
                        </m:r>
                        <m:r>
                          <m:rPr>
                            <m:sty m:val="p"/>
                          </m:rPr>
                          <m:t>∈</m:t>
                        </m:r>
                        <m:r>
                          <m:t>R</m:t>
                        </m:r>
                      </m:e>
                    </m:mr>
                    <m:mr>
                      <m:e>
                        <m:r>
                          <m:t>k</m:t>
                        </m:r>
                        <m:r>
                          <m:rPr>
                            <m:sty m:val="p"/>
                          </m:rPr>
                          <m:t>∈</m:t>
                        </m:r>
                        <m:r>
                          <m:rPr>
                            <m:sty m:val="p"/>
                          </m:rPr>
                          <m:t>{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rPr>
                            <m:sty m:val="p"/>
                          </m:rPr>
                          <m:t>…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}</m:t>
                        </m:r>
                      </m:e>
                    </m:mr>
                  </m:m>
                </m:lim>
              </m:limLow>
              <m:r>
                <m:t> 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Y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Z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KY recognition (5)"/>
        <w:category>
          <w:name w:val="08 Constituency Parsing"/>
          <w:gallery w:val="eq"/>
        </w:category>
        <w:behaviors>
          <w:behavior w:val="content"/>
        </w:behaviors>
        <w:description w:val="Constituency Parsing &gt; CKY recognition | ⇔π(1,n,S)=1"/>
        <w:guid w:val="{60D36892-198C-5AEF-A752-2E7FA7A358D7}"/>
      </w:docPartPr>
      <w:docPartBody>
        <w:p>
          <m:oMathPara>
            <m:oMath>
              <m:r>
                <m:rPr>
                  <m:sty m:val="p"/>
                </m:rPr>
                <m:t>⇔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Probabilistic CKY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π(i,i,X)=q(X→xi)"/>
        <w:guid w:val="{1E0C95B6-8DFF-553E-A790-3F2CD8C8A2B5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q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robabilistic CKY (2)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π(i,i,X)=0"/>
        <w:guid w:val="{3ED30B6B-51BF-56BB-93C1-1CB61C344895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0</m:t>
              </m:r>
            </m:oMath>
          </m:oMathPara>
        </w:p>
      </w:docPartBody>
    </w:docPart>
    <w:docPart>
      <w:docPartPr>
        <w:name w:val="Probabilistic CKY (3)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X→xi∉R"/>
        <w:guid w:val="{7F256660-77F0-5DDF-9EA3-98C2A3315C4D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∉</m:t>
              </m:r>
              <m:r>
                <m:t>R</m:t>
              </m:r>
            </m:oMath>
          </m:oMathPara>
        </w:p>
      </w:docPartBody>
    </w:docPart>
    <w:docPart>
      <w:docPartPr>
        <w:name w:val="Probabilistic CKY (4)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l=1,…,n−1"/>
        <w:guid w:val="{232736E6-602F-5463-A2B6-18A0A896BB82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−</m:t>
              </m:r>
              <m:r>
                <m:t>1</m:t>
              </m:r>
            </m:oMath>
          </m:oMathPara>
        </w:p>
      </w:docPartBody>
    </w:docPart>
    <w:docPart>
      <w:docPartPr>
        <w:name w:val="Probabilistic CKY (5)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i=1,…,n−l"/>
        <w:guid w:val="{927B9C18-1160-52A4-9EDE-860595D79F5F}"/>
      </w:docPartPr>
      <w:docPartBody>
        <w:p>
          <m:oMathPara>
            <m:oMath>
              <m:r>
                <m:t>i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−</m:t>
              </m:r>
              <m:r>
                <m:t>l</m:t>
              </m:r>
            </m:oMath>
          </m:oMathPara>
        </w:p>
      </w:docPartBody>
    </w:docPart>
    <w:docPart>
      <w:docPartPr>
        <w:name w:val="Probabilistic CKY (6)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P(t⋆)=π(1,n,S)"/>
        <w:guid w:val="{024F09BF-AAD6-562E-B51F-EFEE72D4A70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p>
                <m:e>
                  <m:r>
                    <m:t>t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Inside - outside"/>
        <w:category>
          <w:name w:val="08 Constituency Parsing"/>
          <w:gallery w:val="eq"/>
        </w:category>
        <w:behaviors>
          <w:behavior w:val="content"/>
        </w:behaviors>
        <w:description w:val="Constituency Parsing &gt; Inside / outside | P(s)=in(1,n,S)"/>
        <w:guid w:val="{C94964E7-6295-585F-9459-E4DF706BE939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Ambiguity count"/>
        <w:category>
          <w:name w:val="08 Constituency Parsing"/>
          <w:gallery w:val="eq"/>
        </w:category>
        <w:behaviors>
          <w:behavior w:val="content"/>
        </w:behaviors>
        <w:description w:val="Constituency Parsing &gt; Ambiguity count | #binary trees(n)=Cn−1=1n2n−2n−1"/>
        <w:guid w:val="{18161C65-468D-5B09-9972-B7AF4F578F8A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nor/>
                  <m:sty m:val="p"/>
                </m:rPr>
                <m:t>binary trees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C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n</m:t>
                  </m:r>
                </m:den>
              </m:f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noBar"/>
                    </m:fPr>
                    <m:num>
                      <m:r>
                        <m:t>2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2</m:t>
                      </m:r>
                    </m:num>
                    <m:den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Evaluation"/>
        <w:category>
          <w:name w:val="08 Constituency Parsing"/>
          <w:gallery w:val="eq"/>
        </w:category>
        <w:behaviors>
          <w:behavior w:val="content"/>
        </w:behaviors>
        <w:description w:val="Constituency Parsing &gt; Evaluation | Recall=|correct constituents||constituents in gold|"/>
        <w:guid w:val="{8D2B4247-E026-5446-92A1-9F1ABAFA03BE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nor/>
                      <m:sty m:val="p"/>
                    </m:rPr>
                    <m:t>correct constituents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rPr>
                      <m:nor/>
                      <m:sty m:val="p"/>
                    </m:rPr>
                    <m:t>constituents in gold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Evaluation (2)"/>
        <w:category>
          <w:name w:val="08 Constituency Parsing"/>
          <w:gallery w:val="eq"/>
        </w:category>
        <w:behaviors>
          <w:behavior w:val="content"/>
        </w:behaviors>
        <w:description w:val="Constituency Parsing &gt; Evaluation | Precision=|correct constituents||constituents in candidate|"/>
        <w:guid w:val="{61633F4E-BFE1-5FA6-B67D-FADE6B2C1C19}"/>
      </w:docPartPr>
      <w:docPartBody>
        <w:p>
          <m:oMathPara>
            <m:oMath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nor/>
                      <m:sty m:val="p"/>
                    </m:rPr>
                    <m:t>correct constituents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rPr>
                      <m:nor/>
                      <m:sty m:val="p"/>
                    </m:rPr>
                    <m:t>constituents in candidate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Evaluation (3)"/>
        <w:category>
          <w:name w:val="08 Constituency Parsing"/>
          <w:gallery w:val="eq"/>
        </w:category>
        <w:behaviors>
          <w:behavior w:val="content"/>
        </w:behaviors>
        <w:description w:val="Constituency Parsing &gt; Evaluation | F1=2×precision×recallprecision+recall"/>
        <w:guid w:val="{B21FEAFD-FC54-5D0B-90C4-9E868B7DB738}"/>
      </w:docPartPr>
      <w:docPartBody>
        <w:p>
          <m:oMathPara>
            <m:oMath>
              <m:sSub>
                <m:e>
                  <m:r>
                    <m:t>F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l</m:t>
                  </m:r>
                </m:num>
                <m:den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l</m:t>
                  </m:r>
                </m:den>
              </m:f>
            </m:oMath>
          </m:oMathPara>
        </w:p>
      </w:docPartBody>
    </w:docPart>
    <w:docPart>
      <w:docPartPr>
        <w:name w:val="Arc representation"/>
        <w:category>
          <w:name w:val="09 Dependency Parsing"/>
          <w:gallery w:val="eq"/>
        </w:category>
        <w:behaviors>
          <w:behavior w:val="content"/>
        </w:behaviors>
        <w:description w:val="Dependency Parsing &gt; Arc representation | |{root}|=1"/>
        <w:guid w:val="{7C3F1896-CA85-5782-9D89-B264227194D0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Arc representation (2)"/>
        <w:category>
          <w:name w:val="09 Dependency Parsing"/>
          <w:gallery w:val="eq"/>
        </w:category>
        <w:behaviors>
          <w:behavior w:val="content"/>
        </w:behaviors>
        <w:description w:val="Dependency Parsing &gt; Arc representation | ∀v≠root: |head(v)|=1"/>
        <w:guid w:val="{49AB0F19-119B-5A03-8429-822A1D73DD91}"/>
      </w:docPartPr>
      <w:docPartBody>
        <w:p>
          <m:oMathPara>
            <m:oMath>
              <m:r>
                <m:rPr>
                  <m:sty m:val="p"/>
                </m:rPr>
                <m:t>∀</m:t>
              </m:r>
              <m:r>
                <m:t>v</m:t>
              </m:r>
              <m:r>
                <m:rPr>
                  <m:sty m:val="p"/>
                </m:rPr>
                <m:t>≠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:</m:t>
              </m:r>
              <m:r>
                <m:t> 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h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Arc representation (3)"/>
        <w:category>
          <w:name w:val="09 Dependency Parsing"/>
          <w:gallery w:val="eq"/>
        </w:category>
        <w:behaviors>
          <w:behavior w:val="content"/>
        </w:behaviors>
        <w:description w:val="Dependency Parsing &gt; Arc representation | ∄ v⇝v"/>
        <w:guid w:val="{4E13F462-A3B6-51C8-A2A4-1294A0201E47}"/>
      </w:docPartPr>
      <w:docPartBody>
        <w:p>
          <m:oMathPara>
            <m:oMath>
              <m:r>
                <m:rPr>
                  <m:sty m:val="p"/>
                </m:rPr>
                <m:t>∄</m:t>
              </m:r>
              <m:r>
                <m:t> </m:t>
              </m:r>
              <m:r>
                <m:t>v</m:t>
              </m:r>
              <m:r>
                <m:rPr>
                  <m:sty m:val="p"/>
                </m:rPr>
                <m:t>⇝</m:t>
              </m:r>
              <m:r>
                <m:t>v</m:t>
              </m:r>
            </m:oMath>
          </m:oMathPara>
        </w:p>
      </w:docPartBody>
    </w:docPart>
    <w:docPart>
      <w:docPartPr>
        <w:name w:val="Projectivity"/>
        <w:category>
          <w:name w:val="09 Dependency Parsing"/>
          <w:gallery w:val="eq"/>
        </w:category>
        <w:behaviors>
          <w:behavior w:val="content"/>
        </w:behaviors>
        <w:description w:val="Dependency Parsing &gt; Projectivity | ⇔∀ w:min(h,d)&lt;w&lt;max(h,d) ∃"/>
        <w:guid w:val="{65776707-E197-50CB-9E24-8B7CCFCAD147}"/>
      </w:docPartPr>
      <w:docPartBody>
        <w:p>
          <m:oMathPara>
            <m:oMath>
              <m:r>
                <m:rPr>
                  <m:sty m:val="p"/>
                </m:rPr>
                <m:t>⇔</m:t>
              </m:r>
              <m:r>
                <m:rPr>
                  <m:sty m:val="p"/>
                </m:rPr>
                <m:t>∀</m:t>
              </m:r>
              <m:r>
                <m:t> </m:t>
              </m:r>
              <m:r>
                <m:t>w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min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&lt;</m:t>
              </m:r>
              <m:r>
                <m:t>w</m:t>
              </m:r>
              <m:r>
                <m:rPr>
                  <m:sty m:val="p"/>
                </m:rPr>
                <m:t>&lt;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t> </m:t>
              </m:r>
              <m:r>
                <m:rPr>
                  <m:sty m:val="p"/>
                </m:rPr>
                <m:t>∃</m:t>
              </m:r>
            </m:oMath>
          </m:oMathPara>
        </w:p>
      </w:docPartBody>
    </w:docPart>
    <w:docPart>
      <w:docPartPr>
        <w:name w:val="Projectivity (2)"/>
        <w:category>
          <w:name w:val="09 Dependency Parsing"/>
          <w:gallery w:val="eq"/>
        </w:category>
        <w:behaviors>
          <w:behavior w:val="content"/>
        </w:behaviors>
        <w:description w:val="Dependency Parsing &gt; Projectivity | ⇔∀(h,d)∈A: (h,d)"/>
        <w:guid w:val="{0CDA19A1-763B-5FB6-87D6-2EF1322CB1B9}"/>
      </w:docPartPr>
      <w:docPartBody>
        <w:p>
          <m:oMathPara>
            <m:oMath>
              <m:r>
                <m:rPr>
                  <m:sty m:val="p"/>
                </m:rPr>
                <m:t>⇔</m:t>
              </m:r>
              <m:r>
                <m:rPr>
                  <m:sty m:val="p"/>
                </m:rPr>
                <m:t>∀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  <m:r>
                <m:rPr>
                  <m:sty m:val="p"/>
                </m:rPr>
                <m:t>:</m:t>
              </m:r>
              <m:r>
                <m:t> 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onfiguration"/>
        <w:category>
          <w:name w:val="09 Dependency Parsing"/>
          <w:gallery w:val="eq"/>
        </w:category>
        <w:behaviors>
          <w:behavior w:val="content"/>
        </w:behaviors>
        <w:description w:val="Dependency Parsing &gt; Configuration | c=(σ,β,A)"/>
        <w:guid w:val="{0A7CA484-5B52-51C5-BC2D-85F69D0E3461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A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onfiguration (2)"/>
        <w:category>
          <w:name w:val="09 Dependency Parsing"/>
          <w:gallery w:val="eq"/>
        </w:category>
        <w:behaviors>
          <w:behavior w:val="content"/>
        </w:behaviors>
        <w:description w:val="Dependency Parsing &gt; Configuration | c0=[ROOT], [w1…wn], ∅"/>
        <w:guid w:val="{43BC94F6-6F25-5E0E-92A0-7F59715955EF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[</m:t>
                  </m:r>
                  <m:r>
                    <m:rPr>
                      <m:nor/>
                      <m:sty m:val="p"/>
                    </m:rPr>
                    <m:t>ROOT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…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r>
                    <m:rPr>
                      <m:sty m:val="p"/>
                    </m:rPr>
                    <m:t>∅</m:t>
                  </m:r>
                </m:e>
              </m:d>
            </m:oMath>
          </m:oMathPara>
        </w:p>
      </w:docPartBody>
    </w:docPart>
    <w:docPart>
      <w:docPartPr>
        <w:name w:val="Configuration (3)"/>
        <w:category>
          <w:name w:val="09 Dependency Parsing"/>
          <w:gallery w:val="eq"/>
        </w:category>
        <w:behaviors>
          <w:behavior w:val="content"/>
        </w:behaviors>
        <w:description w:val="Dependency Parsing &gt; Configuration | cfinal=[ROOT], [ ], A"/>
        <w:guid w:val="{B1692707-7650-5E20-9FA4-A5C88657CEED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[</m:t>
                  </m:r>
                  <m:r>
                    <m:rPr>
                      <m:nor/>
                      <m:sty m:val="p"/>
                    </m:rPr>
                    <m:t>ROOT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r>
                    <m:rPr>
                      <m:sty m:val="p"/>
                    </m:rPr>
                    <m:t>[</m:t>
                  </m:r>
                  <m:r>
                    <m:t> 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r>
                    <m:t>A</m:t>
                  </m:r>
                </m:e>
              </m:d>
            </m:oMath>
          </m:oMathPara>
        </w:p>
      </w:docPartBody>
    </w:docPart>
    <w:docPart>
      <w:docPartPr>
        <w:name w:val="Arc-standard transitions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SHIFT: (σ, b|β, A)⇒(σ|b, β, A)LEFT-ARC(r): (σ|s2|s1, β, A)⇒(σ|s1, β, A∪{(s1,r,s2)})RIGHT-ARC(r): (σ|s2|s1, β, A)⇒(σ|s2, β, A∪{(s2,r,s1)})"/>
        <w:guid w:val="{F8D357B0-8280-5007-85F8-DFBC4A035B15}"/>
      </w:docPartPr>
      <w:docPartBody>
        <w:p>
          <m:oMathPara>
            <m:oMath>
              <m:m>
                <m:mPr>
                  <m:baseJc m:val="center"/>
                  <m:plcHide m:val="on"/>
                  <m:mcs>
                    <m:mc>
                      <m:mcPr>
                        <m:mcJc m:val="right"/>
                        <m:count m:val="1"/>
                      </m:mcPr>
                    </m:mc>
                  </m:mcs>
                </m:mPr>
                <m:mr>
                  <m:e>
                    <m:r>
                      <m:rPr>
                        <m:sty m:val="p"/>
                      </m:rPr>
                      <m:t>SHIFT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b</m:t>
                    </m:r>
                    <m:r>
                      <m:rPr>
                        <m:sty m:val="p"/>
                      </m:rPr>
                      <m:t>|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b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LEFT-ARC</m:t>
                    </m:r>
                    <m:r>
                      <m:rPr>
                        <m:sty m:val="p"/>
                      </m:rPr>
                      <m:t>(</m:t>
                    </m:r>
                    <m:r>
                      <m:t>r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2</m:t>
                        </m:r>
                      </m:sub>
                    </m:sSub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1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1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∪</m:t>
                    </m:r>
                    <m:r>
                      <m:rPr>
                        <m:sty m:val="p"/>
                      </m:rPr>
                      <m:t>{</m:t>
                    </m:r>
                    <m:r>
                      <m:rPr>
                        <m:sty m:val="p"/>
                      </m:rPr>
                      <m:t>(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1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r</m:t>
                    </m:r>
                    <m:r>
                      <m:rPr>
                        <m:sty m:val="p"/>
                      </m:rPr>
                      <m:t>,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2</m:t>
                        </m:r>
                      </m:sub>
                    </m:sSub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}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RIGHT-ARC</m:t>
                    </m:r>
                    <m:r>
                      <m:rPr>
                        <m:sty m:val="p"/>
                      </m:rPr>
                      <m:t>(</m:t>
                    </m:r>
                    <m:r>
                      <m:t>r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2</m:t>
                        </m:r>
                      </m:sub>
                    </m:sSub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1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2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∪</m:t>
                    </m:r>
                    <m:r>
                      <m:rPr>
                        <m:sty m:val="p"/>
                      </m:rPr>
                      <m:t>{</m:t>
                    </m:r>
                    <m:r>
                      <m:rPr>
                        <m:sty m:val="p"/>
                      </m:rPr>
                      <m:t>(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2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r</m:t>
                    </m:r>
                    <m:r>
                      <m:rPr>
                        <m:sty m:val="p"/>
                      </m:rPr>
                      <m:t>,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1</m:t>
                        </m:r>
                      </m:sub>
                    </m:sSub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}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</m:m>
            </m:oMath>
          </m:oMathPara>
        </w:p>
      </w:docPartBody>
    </w:docPart>
    <w:docPart>
      <w:docPartPr>
        <w:name w:val="Arc-standard transitions (2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SHIFT: β≠[ ]"/>
        <w:guid w:val="{2003FABE-A2C4-5BC8-8355-943D320A2302}"/>
      </w:docPartPr>
      <w:docPartBody>
        <w:p>
          <m:oMathPara>
            <m:oMath>
              <m:r>
                <m:rPr>
                  <m:sty m:val="p"/>
                </m:rPr>
                <m:t>SHIFT</m:t>
              </m:r>
              <m:r>
                <m:rPr>
                  <m:sty m:val="p"/>
                </m:rPr>
                <m:t>:</m:t>
              </m:r>
              <m:r>
                <m:t> </m:t>
              </m:r>
              <m:r>
                <m:t>β</m:t>
              </m:r>
              <m:r>
                <m:rPr>
                  <m:sty m:val="p"/>
                </m:rPr>
                <m:t>≠</m:t>
              </m:r>
              <m:r>
                <m:rPr>
                  <m:sty m:val="p"/>
                </m:rPr>
                <m:t>[</m:t>
              </m:r>
              <m:r>
                <m:t> 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Arc-standard transitions (3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LEFT-ARC: |σ|≥2 ∧ s2≠ROOT"/>
        <w:guid w:val="{BB2C12E4-2BD8-581F-89E4-203742043A36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:</m:t>
              </m:r>
              <m:r>
                <m:t> </m:t>
              </m:r>
              <m:r>
                <m:rPr>
                  <m:sty m:val="p"/>
                </m:rPr>
                <m:t>|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≥</m:t>
              </m:r>
              <m:r>
                <m:t>2</m:t>
              </m:r>
              <m:r>
                <m:t> </m:t>
              </m:r>
              <m:r>
                <m:rPr>
                  <m:sty m:val="p"/>
                </m:rPr>
                <m:t>∧</m:t>
              </m:r>
              <m:r>
                <m:t> 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≠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T</m:t>
              </m:r>
            </m:oMath>
          </m:oMathPara>
        </w:p>
      </w:docPartBody>
    </w:docPart>
    <w:docPart>
      <w:docPartPr>
        <w:name w:val="Arc-standard transitions (4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RIGHT-ARC: |σ|≥2"/>
        <w:guid w:val="{E4C42838-05A8-50E4-A49A-90DB1566084D}"/>
      </w:docPartPr>
      <w:docPartBody>
        <w:p>
          <m:oMathPara>
            <m:oMath>
              <m:r>
                <m:rPr>
                  <m:sty m:val="p"/>
                </m:rPr>
                <m:t>RIGHT-ARC</m:t>
              </m:r>
              <m:r>
                <m:rPr>
                  <m:sty m:val="p"/>
                </m:rPr>
                <m:t>:</m:t>
              </m:r>
              <m:r>
                <m:t> </m:t>
              </m:r>
              <m:r>
                <m:rPr>
                  <m:sty m:val="p"/>
                </m:rPr>
                <m:t>|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≥</m:t>
              </m:r>
              <m:r>
                <m:t>2</m:t>
              </m:r>
            </m:oMath>
          </m:oMathPara>
        </w:p>
      </w:docPartBody>
    </w:docPart>
    <w:docPart>
      <w:docPartPr>
        <w:name w:val="Arc-standard transitions (5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|transition sequence|=2n"/>
        <w:guid w:val="{8AB7C779-4C73-53E2-B931-2A1F525A4983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nor/>
                  <m:sty m:val="p"/>
                </m:rPr>
                <m:t>transition sequence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n</m:t>
              </m:r>
            </m:oMath>
          </m:oMathPara>
        </w:p>
      </w:docPartBody>
    </w:docPart>
    <w:docPart>
      <w:docPartPr>
        <w:name w:val="Arc-standard transitions (6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⇒"/>
        <w:guid w:val="{577176B1-19DC-5F57-925A-ACF93E1BD08E}"/>
      </w:docPartPr>
      <w:docPartBody>
        <w:p>
          <m:oMathPara>
            <m:oMath>
              <m:r>
                <m:rPr>
                  <m:sty m:val="p"/>
                </m:rPr>
                <m:t>⇒</m:t>
              </m:r>
            </m:oMath>
          </m:oMathPara>
        </w:p>
      </w:docPartBody>
    </w:docPart>
    <w:docPart>
      <w:docPartPr>
        <w:name w:val="Arc-standard transitions (7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LEFT-ARC≻SHIFT"/>
        <w:guid w:val="{F0DE7670-D7EC-5888-A368-BE933B387CE6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≻</m:t>
              </m:r>
              <m:r>
                <m:rPr>
                  <m:sty m:val="p"/>
                </m:rPr>
                <m:t>SHIFT</m:t>
              </m:r>
            </m:oMath>
          </m:oMathPara>
        </w:p>
      </w:docPartBody>
    </w:docPart>
    <w:docPart>
      <w:docPartPr>
        <w:name w:val="Arc-eager transitions"/>
        <w:category>
          <w:name w:val="09 Dependency Parsing"/>
          <w:gallery w:val="eq"/>
        </w:category>
        <w:behaviors>
          <w:behavior w:val="content"/>
        </w:behaviors>
        <w:description w:val="Dependency Parsing &gt; Arc-eager transitions | SHIFT: (σ, b|β, A)⇒(σ|b, β, A)LEFT-ARC(r): (σ|s, b|β, A)⇒(σ, b|β, A∪{(b,r,s)})RIGHT-ARC(r): (σ|s, b|β, A)⇒(σ|s|b, β, A∪{(s,r,b)})REDUCE: (σ|s, β, A)⇒(σ, β, A)"/>
        <w:guid w:val="{099D1EE1-7903-5836-8412-3FC0F3E8E227}"/>
      </w:docPartPr>
      <w:docPartBody>
        <w:p>
          <m:oMathPara>
            <m:oMath>
              <m:m>
                <m:mPr>
                  <m:baseJc m:val="center"/>
                  <m:plcHide m:val="on"/>
                  <m:mcs>
                    <m:mc>
                      <m:mcPr>
                        <m:mcJc m:val="right"/>
                        <m:count m:val="1"/>
                      </m:mcPr>
                    </m:mc>
                  </m:mcs>
                </m:mPr>
                <m:mr>
                  <m:e>
                    <m:r>
                      <m:rPr>
                        <m:sty m:val="p"/>
                      </m:rPr>
                      <m:t>SHIFT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b</m:t>
                    </m:r>
                    <m:r>
                      <m:rPr>
                        <m:sty m:val="p"/>
                      </m:rPr>
                      <m:t>|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b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LEFT-ARC</m:t>
                    </m:r>
                    <m:r>
                      <m:rPr>
                        <m:sty m:val="p"/>
                      </m:rPr>
                      <m:t>(</m:t>
                    </m:r>
                    <m:r>
                      <m:t>r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s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b</m:t>
                    </m:r>
                    <m:r>
                      <m:rPr>
                        <m:sty m:val="p"/>
                      </m:rPr>
                      <m:t>|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b</m:t>
                    </m:r>
                    <m:r>
                      <m:rPr>
                        <m:sty m:val="p"/>
                      </m:rPr>
                      <m:t>|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∪</m:t>
                    </m:r>
                    <m:r>
                      <m:rPr>
                        <m:sty m:val="p"/>
                      </m:rPr>
                      <m:t>{</m:t>
                    </m:r>
                    <m:r>
                      <m:rPr>
                        <m:sty m:val="p"/>
                      </m:rPr>
                      <m:t>(</m:t>
                    </m:r>
                    <m:r>
                      <m:t>b</m:t>
                    </m:r>
                    <m:r>
                      <m:rPr>
                        <m:sty m:val="p"/>
                      </m:rPr>
                      <m:t>,</m:t>
                    </m:r>
                    <m:r>
                      <m:t>r</m:t>
                    </m:r>
                    <m:r>
                      <m:rPr>
                        <m:sty m:val="p"/>
                      </m:rPr>
                      <m:t>,</m:t>
                    </m:r>
                    <m:r>
                      <m:t>s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}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RIGHT-ARC</m:t>
                    </m:r>
                    <m:r>
                      <m:rPr>
                        <m:sty m:val="p"/>
                      </m:rPr>
                      <m:t>(</m:t>
                    </m:r>
                    <m:r>
                      <m:t>r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s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b</m:t>
                    </m:r>
                    <m:r>
                      <m:rPr>
                        <m:sty m:val="p"/>
                      </m:rPr>
                      <m:t>|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s</m:t>
                    </m:r>
                    <m:r>
                      <m:rPr>
                        <m:sty m:val="p"/>
                      </m:rPr>
                      <m:t>|</m:t>
                    </m:r>
                    <m:r>
                      <m:t>b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∪</m:t>
                    </m:r>
                    <m:r>
                      <m:rPr>
                        <m:sty m:val="p"/>
                      </m:rPr>
                      <m:t>{</m:t>
                    </m:r>
                    <m:r>
                      <m:rPr>
                        <m:sty m:val="p"/>
                      </m:rPr>
                      <m:t>(</m:t>
                    </m:r>
                    <m:r>
                      <m:t>s</m:t>
                    </m:r>
                    <m:r>
                      <m:rPr>
                        <m:sty m:val="p"/>
                      </m:rPr>
                      <m:t>,</m:t>
                    </m:r>
                    <m:r>
                      <m:t>r</m:t>
                    </m:r>
                    <m:r>
                      <m:rPr>
                        <m:sty m:val="p"/>
                      </m:rPr>
                      <m:t>,</m:t>
                    </m:r>
                    <m:r>
                      <m:t>b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}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REDUCE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s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</m:m>
            </m:oMath>
          </m:oMathPara>
        </w:p>
      </w:docPartBody>
    </w:docPart>
    <w:docPart>
      <w:docPartPr>
        <w:name w:val="Arc-eager transitions (2)"/>
        <w:category>
          <w:name w:val="09 Dependency Parsing"/>
          <w:gallery w:val="eq"/>
        </w:category>
        <w:behaviors>
          <w:behavior w:val="content"/>
        </w:behaviors>
        <w:description w:val="Dependency Parsing &gt; Arc-eager transitions | LEFT-ARC:∄(h,r′,s)∈A"/>
        <w:guid w:val="{CAEA70D7-3781-53E1-B4BB-22110C0DC621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∄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sSup>
                <m:e>
                  <m:r>
                    <m:t>r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</m:oMath>
          </m:oMathPara>
        </w:p>
      </w:docPartBody>
    </w:docPart>
    <w:docPart>
      <w:docPartPr>
        <w:name w:val="Arc-eager transitions (3)"/>
        <w:category>
          <w:name w:val="09 Dependency Parsing"/>
          <w:gallery w:val="eq"/>
        </w:category>
        <w:behaviors>
          <w:behavior w:val="content"/>
        </w:behaviors>
        <w:description w:val="Dependency Parsing &gt; Arc-eager transitions | REDUCE:∃(h,r′,s)∈A"/>
        <w:guid w:val="{D2D9BF18-0E0D-5925-AB90-E0097B93DBD8}"/>
      </w:docPartPr>
      <w:docPartBody>
        <w:p>
          <m:oMathPara>
            <m:oMath>
              <m:r>
                <m:rPr>
                  <m:sty m:val="p"/>
                </m:rPr>
                <m:t>REDUCE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∃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sSup>
                <m:e>
                  <m:r>
                    <m:t>r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</m:oMath>
          </m:oMathPara>
        </w:p>
      </w:docPartBody>
    </w:docPart>
    <w:docPart>
      <w:docPartPr>
        <w:name w:val="Transition classifier"/>
        <w:category>
          <w:name w:val="09 Dependency Parsing"/>
          <w:gallery w:val="eq"/>
        </w:category>
        <w:behaviors>
          <w:behavior w:val="content"/>
        </w:behaviors>
        <w:description w:val="Dependency Parsing &gt; Transition classifier | tk=arg maxt scoret,ϕ(ck)"/>
        <w:guid w:val="{6F42DDE5-9047-560A-B80F-B4A05B251B21}"/>
      </w:docPartPr>
      <w:docPartBody>
        <w:p>
          <m:oMathPara>
            <m:oMath>
              <m:sSub>
                <m:e>
                  <m:r>
                    <m:t>t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t</m:t>
                  </m:r>
                </m:lim>
              </m:limLow>
              <m:r>
                <m:t> 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ϕ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c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Transition classifier (2)"/>
        <w:category>
          <w:name w:val="09 Dependency Parsing"/>
          <w:gallery w:val="eq"/>
        </w:category>
        <w:behaviors>
          <w:behavior w:val="content"/>
        </w:behaviors>
        <w:description w:val="Dependency Parsing &gt; Transition classifier | P(t∣c)=softmaxWϕ(c)"/>
        <w:guid w:val="{6DE58013-6FBA-5EE0-BB82-B6AA7C2EDEEB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∣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r>
                    <m:t>ϕ</m:t>
                  </m:r>
                  <m:r>
                    <m:rPr>
                      <m:sty m:val="p"/>
                    </m:rPr>
                    <m:t>(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Evaluation"/>
        <w:category>
          <w:name w:val="09 Dependency Parsing"/>
          <w:gallery w:val="eq"/>
        </w:category>
        <w:behaviors>
          <w:behavior w:val="content"/>
        </w:behaviors>
        <w:description w:val="Dependency Parsing &gt; Evaluation | UAS=|{i:hi=hi}|n"/>
        <w:guid w:val="{26727CED-3AB8-566F-89B6-56C1DDB4B1FA}"/>
      </w:docPartPr>
      <w:docPartBody>
        <w:p>
          <m:oMathPara>
            <m:oMath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h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Evaluation (2)"/>
        <w:category>
          <w:name w:val="09 Dependency Parsing"/>
          <w:gallery w:val="eq"/>
        </w:category>
        <w:behaviors>
          <w:behavior w:val="content"/>
        </w:behaviors>
        <w:description w:val="Dependency Parsing &gt; Evaluation | LAS=|{i:hi=hi ∧ ri=ri}|n"/>
        <w:guid w:val="{9FF05135-CA06-5070-A599-B12F38F65E74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h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t> </m:t>
                  </m:r>
                  <m:r>
                    <m:rPr>
                      <m:sty m:val="p"/>
                    </m:rPr>
                    <m:t>∧</m:t>
                  </m:r>
                  <m:r>
                    <m:t> 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r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Evaluation (3)"/>
        <w:category>
          <w:name w:val="09 Dependency Parsing"/>
          <w:gallery w:val="eq"/>
        </w:category>
        <w:behaviors>
          <w:behavior w:val="content"/>
        </w:behaviors>
        <w:description w:val="Dependency Parsing &gt; Evaluation | LAS≤UAS"/>
        <w:guid w:val="{CBFC8B58-5329-5B4E-B573-81E243E423CF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≤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</m:oMath>
          </m:oMathPara>
        </w:p>
      </w:docPartBody>
    </w:docPart>
    <w:docPart>
      <w:docPartPr>
        <w:name w:val="Composition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omposition | y=f(x;w)"/>
        <w:guid w:val="{0C1C85FA-2D3D-5B04-B68A-AB71A1386CBD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r>
                <m:t>f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;</m:t>
              </m:r>
              <m:r>
                <m:t>w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omposition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omposition | f(x)=f3f2(f1(x))"/>
        <w:guid w:val="{E0A11E29-9BCB-5AFA-8768-8D4FCCE71CE9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f</m:t>
                  </m:r>
                </m:e>
                <m:sub>
                  <m:r>
                    <m:t>3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f</m:t>
                      </m:r>
                    </m:e>
                    <m:sub>
                      <m:r>
                        <m:t>2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f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Composition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omposition | depth=#{hi}"/>
        <w:guid w:val="{0851BEE9-96CB-584E-A130-94419B7CDE8E}"/>
      </w:docPartPr>
      <w:docPartBody>
        <w:p>
          <m:oMathPara>
            <m:oMath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h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{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Layers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x∈Rd"/>
        <w:guid w:val="{D7F64235-1571-5747-A118-FA60D9F47218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Layers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h=g(Whx)"/>
        <w:guid w:val="{ED7780E6-EE17-5915-AD68-FCF538BE64C2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=</m:t>
              </m:r>
              <m:r>
                <m:t>g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h</m:t>
                  </m:r>
                </m:sub>
              </m:sSub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ayers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h∈Rh"/>
        <w:guid w:val="{2030A1C8-24DA-594A-A6CE-F8FFD6630E15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h</m:t>
                  </m:r>
                </m:sup>
              </m:sSup>
            </m:oMath>
          </m:oMathPara>
        </w:p>
      </w:docPartBody>
    </w:docPart>
    <w:docPart>
      <w:docPartPr>
        <w:name w:val="Layers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Wh∈Rd×h"/>
        <w:guid w:val="{8B7D3BBF-E65A-56A3-BE23-D446C67A792C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h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t>h</m:t>
                  </m:r>
                </m:sup>
              </m:sSup>
            </m:oMath>
          </m:oMathPara>
        </w:p>
      </w:docPartBody>
    </w:docPart>
    <w:docPart>
      <w:docPartPr>
        <w:name w:val="Layers (5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hi=gWhihi−1"/>
        <w:guid w:val="{C10ECE32-9447-52FE-8B16-8947D825C3B0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t>g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</m:sub>
                  </m:sSub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Layers (6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y=softmax(Woh)"/>
        <w:guid w:val="{2273FBFD-BF67-5159-A44C-FC41632CECB4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o</m:t>
                  </m:r>
                </m:sub>
              </m:sSub>
              <m:r>
                <m:t>h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ayers (7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Wo∈Rh×y"/>
        <w:guid w:val="{A175DA2C-EE9C-51A8-A390-B8B941CD8994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o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h</m:t>
                  </m:r>
                  <m:r>
                    <m:rPr>
                      <m:sty m:val="p"/>
                    </m:rPr>
                    <m:t>×</m:t>
                  </m:r>
                  <m:r>
                    <m:t>y</m:t>
                  </m:r>
                </m:sup>
              </m:sSup>
            </m:oMath>
          </m:oMathPara>
        </w:p>
      </w:docPartBody>
    </w:docPart>
    <w:docPart>
      <w:docPartPr>
        <w:name w:val="Layers (8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h=g(Wx+b)"/>
        <w:guid w:val="{91BDDDF1-8226-59D1-9490-1445B70CBB72}"/>
      </w:docPartPr>
      <w:docPartBody>
        <w:p>
          <m:oMathPara>
            <m:oMath>
              <m:r>
                <m:rPr>
                  <m:sty m:val="bi"/>
                </m:rPr>
                <m:t>h</m:t>
              </m:r>
              <m:r>
                <m:rPr>
                  <m:sty m:val="p"/>
                </m:rPr>
                <m:t>=</m:t>
              </m:r>
              <m:r>
                <m:t>g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+</m:t>
              </m:r>
              <m:r>
                <m:rPr>
                  <m:sty m:val="bi"/>
                </m:rP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Activations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σ(x)=11+e−x"/>
        <w:guid w:val="{E2549E85-DBE0-55E2-BFD2-88ACE247ECF5}"/>
      </w:docPartPr>
      <w:docPartBody>
        <w:p>
          <m:oMathPara>
            <m:oMath>
              <m:r>
                <m:t>σ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r>
                        <m:rPr>
                          <m:sty m:val="p"/>
                        </m:rPr>
                        <m:t>−</m:t>
                      </m:r>
                      <m:r>
                        <m:t>x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Activations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σ′(x)=σ(x)1−σ(x)"/>
        <w:guid w:val="{87557DAC-D7BC-5420-A7F1-4B4A87D27A67}"/>
      </w:docPartPr>
      <w:docPartBody>
        <w:p>
          <m:oMathPara>
            <m:oMath>
              <m:sSup>
                <m:e>
                  <m:r>
                    <m:t>σ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σ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r>
                    <m:t>σ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Activations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tanh(x)=ex−e−xex+e−x"/>
        <w:guid w:val="{7044547E-BA29-5097-A76D-65E4EABC7115}"/>
      </w:docPartPr>
      <w:docPartBody>
        <w:p>
          <m:oMathPara>
            <m:oMath>
              <m:r>
                <m:rPr>
                  <m:sty m:val="p"/>
                </m:rPr>
                <m:t>tanh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r>
                        <m:t>x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r>
                        <m:rPr>
                          <m:sty m:val="p"/>
                        </m:rPr>
                        <m:t>−</m:t>
                      </m:r>
                      <m:r>
                        <m:t>x</m:t>
                      </m:r>
                    </m:sup>
                  </m:sSup>
                </m:num>
                <m:den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r>
                        <m:t>x</m:t>
                      </m:r>
                    </m:sup>
                  </m:sSup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r>
                        <m:rPr>
                          <m:sty m:val="p"/>
                        </m:rPr>
                        <m:t>−</m:t>
                      </m:r>
                      <m:r>
                        <m:t>x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Activations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tanh′(x)=1−tanh2(x)"/>
        <w:guid w:val="{61D1E019-3A8A-50D8-8A1F-43FE66CEDE86}"/>
      </w:docPartPr>
      <w:docPartBody>
        <w:p>
          <m:oMathPara>
            <m:oMath>
              <m:sSup>
                <m:e>
                  <m:r>
                    <m:rPr>
                      <m:sty m:val="p"/>
                    </m:rPr>
                    <m:t>tanh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−</m:t>
              </m:r>
              <m:sSup>
                <m:e>
                  <m:r>
                    <m:rPr>
                      <m:sty m:val="p"/>
                    </m:rPr>
                    <m:t>tanh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Activations (5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tanh(x)=2σ(2x)−1"/>
        <w:guid w:val="{DF8CABF2-E273-5BD0-9CA8-C2C896EE3827}"/>
      </w:docPartPr>
      <w:docPartBody>
        <w:p>
          <m:oMathPara>
            <m:oMath>
              <m:r>
                <m:rPr>
                  <m:sty m:val="p"/>
                </m:rPr>
                <m:t>tanh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σ</m:t>
              </m:r>
              <m:r>
                <m:rPr>
                  <m:sty m:val="p"/>
                </m:rPr>
                <m:t>(</m:t>
              </m:r>
              <m:r>
                <m:t>2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−</m:t>
              </m:r>
              <m:r>
                <m:t>1</m:t>
              </m:r>
            </m:oMath>
          </m:oMathPara>
        </w:p>
      </w:docPartBody>
    </w:docPart>
    <w:docPart>
      <w:docPartPr>
        <w:name w:val="Activations (6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ReLU(x)=max(0,x)"/>
        <w:guid w:val="{1022CEE2-3BA4-516D-A730-761ED5A3E103}"/>
      </w:docPartPr>
      <w:docPartBody>
        <w:p>
          <m:oMathPara>
            <m:oMath>
              <m:r>
                <m:rPr>
                  <m:sty m:val="p"/>
                </m:rPr>
                <m:t>ReLU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Activations (7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ReLU′(x)=1[x&gt;0]"/>
        <w:guid w:val="{8B235A69-1378-5B4B-8121-A7EABAB0093B}"/>
      </w:docPartPr>
      <w:docPartBody>
        <w:p>
          <m:oMathPara>
            <m:oMath>
              <m:sSup>
                <m:e>
                  <m:r>
                    <m:rPr>
                      <m:sty m:val="p"/>
                    </m:rPr>
                    <m:t>ReLU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x</m:t>
              </m:r>
              <m:r>
                <m:rPr>
                  <m:sty m:val="p"/>
                </m:rPr>
                <m:t>&gt;</m:t>
              </m:r>
              <m:r>
                <m:t>0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Activations (8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maxw1​⊤x+b1, w2​⊤x+b2"/>
        <w:guid w:val="{33C77E76-C9B1-5BAA-91F1-7081A873DD5D}"/>
      </w:docPartPr>
      <w:docPartBody>
        <w:p>
          <m:oMathPara>
            <m:oMath>
              <m:r>
                <m:rPr>
                  <m:sty m:val="p"/>
                </m:rPr>
                <m:t>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x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b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2</m:t>
                      </m:r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x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b</m:t>
                      </m:r>
                    </m:e>
                    <m:sub>
                      <m:r>
                        <m:t>2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Activations (9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x⋅1[x≥0]+α(ex−1)⋅1[x&lt;0]"/>
        <w:guid w:val="{66D581A8-B429-5FB1-B41E-DFF11BE47CD3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⋅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x</m:t>
              </m:r>
              <m:r>
                <m:rPr>
                  <m:sty m:val="p"/>
                </m:rPr>
                <m:t>≥</m:t>
              </m:r>
              <m:r>
                <m:t>0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+</m:t>
              </m:r>
              <m:r>
                <m:t>α</m:t>
              </m:r>
              <m:r>
                <m:rPr>
                  <m:sty m:val="p"/>
                </m:rPr>
                <m:t>(</m:t>
              </m:r>
              <m:sSup>
                <m:e>
                  <m:r>
                    <m:rPr>
                      <m:sty m:val="p"/>
                    </m:rPr>
                    <m:t>e</m:t>
                  </m:r>
                </m:e>
                <m:sup>
                  <m:r>
                    <m:t>x</m:t>
                  </m:r>
                </m:sup>
              </m:sSup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x</m:t>
              </m:r>
              <m:r>
                <m:rPr>
                  <m:sty m:val="p"/>
                </m:rPr>
                <m:t>&lt;</m:t>
              </m:r>
              <m:r>
                <m:t>0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oftmax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oftmax | softmax(z)j=P(c=j)=ezjk=1Cezk"/>
        <w:guid w:val="{63E3C4E5-BDB6-511C-8D40-4D46C4D33494}"/>
      </w:docPartPr>
      <w:docPartBody>
        <w:p>
          <m:oMathPara>
            <m:oMath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z</m:t>
              </m:r>
              <m:sSub>
                <m:e>
                  <m:r>
                    <m:rPr>
                      <m:sty m:val="p"/>
                    </m:rPr>
                    <m:t>)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c</m:t>
              </m:r>
              <m:r>
                <m:rPr>
                  <m:sty m:val="p"/>
                </m:rPr>
                <m:t>=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sSub>
                        <m:e>
                          <m:r>
                            <m:t>z</m:t>
                          </m:r>
                        </m:e>
                        <m:sub>
                          <m:r>
                            <m:t>j</m:t>
                          </m:r>
                        </m:sub>
                      </m:sSub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C</m:t>
                      </m:r>
                    </m:sup>
                    <m:e>
                      <m:sSup>
                        <m:e>
                          <m:r>
                            <m:rPr>
                              <m:sty m:val="p"/>
                            </m:rPr>
                            <m:t>e</m:t>
                          </m:r>
                        </m:e>
                        <m:sup>
                          <m:sSub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sup>
                      </m:sSup>
                    </m:e>
                  </m:nary>
                </m:den>
              </m:f>
            </m:oMath>
          </m:oMathPara>
        </w:p>
      </w:docPartBody>
    </w:docPart>
    <w:docPart>
      <w:docPartPr>
        <w:name w:val="Softmax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oftmax | ∂softmax(z)i∂zj=softmaxi1[i=j]−softmaxj"/>
        <w:guid w:val="{D949C44E-81C1-5579-BF27-8F982B6602BA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rPr>
                      <m:sty m:val="p"/>
                    </m:rPr>
                    <m:t>softmax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sty m:val="bi"/>
                    </m:rPr>
                    <m:t>z</m:t>
                  </m:r>
                  <m:sSub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b>
                      <m:r>
                        <m:t>i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softmax</m:t>
                  </m:r>
                </m:e>
                <m:sub>
                  <m:r>
                    <m:t>i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b"/>
                    </m:rPr>
                    <m:t>1</m:t>
                  </m:r>
                  <m:r>
                    <m:rPr>
                      <m:sty m:val="p"/>
                    </m:rPr>
                    <m:t>[</m:t>
                  </m:r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j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rPr>
                          <m:sty m:val="p"/>
                        </m:rPr>
                        <m:t>softmax</m:t>
                      </m:r>
                    </m:e>
                    <m:sub>
                      <m:r>
                        <m:t>j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oftmax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oftmax | softmax(z+c1)=softmax(z)"/>
        <w:guid w:val="{C7EB60DE-F329-5970-A9B2-502CDA996B45}"/>
      </w:docPartPr>
      <w:docPartBody>
        <w:p>
          <m:oMathPara>
            <m:oMath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z</m:t>
              </m:r>
              <m:r>
                <m:rPr>
                  <m:sty m:val="p"/>
                </m:rPr>
                <m:t>+</m:t>
              </m:r>
              <m:r>
                <m:t>c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z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ross-entropy loss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ross-entropy loss | L(y,y)=−i=1Cyilogyi=−logyc⋆"/>
        <w:guid w:val="{1A71CFB6-940A-50B7-8487-593B3B6716A8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(</m:t>
              </m:r>
              <m:acc>
                <m:accPr>
                  <m:chr m:val="̂"/>
                </m:accPr>
                <m:e>
                  <m:r>
                    <m:t>y</m:t>
                  </m:r>
                </m:e>
              </m:acc>
              <m:r>
                <m:rPr>
                  <m:sty m:val="p"/>
                </m:rPr>
                <m:t>,</m:t>
              </m:r>
              <m:r>
                <m:t>y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C</m:t>
                  </m:r>
                </m:sup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log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sSup>
                    <m:e>
                      <m:r>
                        <m:t>c</m:t>
                      </m:r>
                    </m:e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p>
                </m:sub>
              </m:sSub>
            </m:oMath>
          </m:oMathPara>
        </w:p>
      </w:docPartBody>
    </w:docPart>
    <w:docPart>
      <w:docPartPr>
        <w:name w:val="Cross-entropy loss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ross-entropy loss | yi=1[i=c⋆]"/>
        <w:guid w:val="{3E92F785-8C78-581F-96A0-75F2B2AC2AED}"/>
      </w:docPartPr>
      <w:docPartBody>
        <w:p>
          <m:oMathPara>
            <m:oMath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i</m:t>
              </m:r>
              <m:r>
                <m:rPr>
                  <m:sty m:val="p"/>
                </m:rPr>
                <m:t>=</m:t>
              </m:r>
              <m:sSup>
                <m:e>
                  <m:r>
                    <m:t>c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Cross-entropy loss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ross-entropy loss | L=−ylogy+(1−y)log(1−y)"/>
        <w:guid w:val="{AD02427B-D3D5-5E7A-A493-432EBEA1CE93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y</m:t>
                  </m:r>
                  <m:r>
                    <m:rPr>
                      <m:sty m:val="p"/>
                    </m:rPr>
                    <m:t>log</m:t>
                  </m:r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log</m:t>
                  </m:r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Cross-entropy loss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ross-entropy loss | ∂L∂z=y−y"/>
        <w:guid w:val="{1D7BE26D-7A11-5678-984E-D067E5680B0E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r>
                    <m:rPr>
                      <m:sty m:val="bi"/>
                    </m:rPr>
                    <m:t>z</m:t>
                  </m:r>
                </m:den>
              </m:f>
              <m:r>
                <m:rPr>
                  <m:sty m:val="p"/>
                </m:rPr>
                <m:t>=</m:t>
              </m:r>
              <m:acc>
                <m:accPr>
                  <m:chr m:val="̂"/>
                </m:accPr>
                <m:e>
                  <m:r>
                    <m:rPr>
                      <m:sty m:val="bi"/>
                    </m:rPr>
                    <m:t>y</m:t>
                  </m:r>
                </m:e>
              </m:acc>
              <m:r>
                <m:rPr>
                  <m:sty m:val="p"/>
                </m:rPr>
                <m:t>−</m:t>
              </m:r>
              <m:r>
                <m:rPr>
                  <m:sty m:val="bi"/>
                </m:rPr>
                <m:t>y</m:t>
              </m:r>
            </m:oMath>
          </m:oMathPara>
        </w:p>
      </w:docPartBody>
    </w:docPart>
    <w:docPart>
      <w:docPartPr>
        <w:name w:val="SGD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GD | w=w−η ∇wL(w;xi,yi)"/>
        <w:guid w:val="{16B06931-60DB-5308-AA34-02FEEF6D35B6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=</m:t>
              </m:r>
              <m:r>
                <m:t>w</m:t>
              </m:r>
              <m:r>
                <m:rPr>
                  <m:sty m:val="p"/>
                </m:rPr>
                <m:t>−</m:t>
              </m:r>
              <m:r>
                <m:t>η</m:t>
              </m:r>
              <m:r>
                <m:t> 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r>
                <m:t>L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;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GD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GD | w←w−η|B|i∈B​∇wLi"/>
        <w:guid w:val="{6A510419-173D-502B-9D02-08247BA19910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←</m:t>
              </m:r>
              <m:r>
                <m:t>w</m:t>
              </m:r>
              <m:r>
                <m:rPr>
                  <m:sty m:val="p"/>
                </m:rPr>
                <m:t>−</m:t>
              </m:r>
              <m:f>
                <m:fPr>
                  <m:type m:val="bar"/>
                </m:fPr>
                <m:num>
                  <m:r>
                    <m:t>η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B</m:t>
                  </m:r>
                  <m:r>
                    <m:rPr>
                      <m:sty m:val="p"/>
                    </m:rPr>
                    <m:t>|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r>
                    <m:t>B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rPr>
                          <m:sty m:val="p"/>
                        </m:rPr>
                        <m:t>∇</m:t>
                      </m:r>
                    </m:e>
                    <m:sub>
                      <m:r>
                        <m:t>w</m:t>
                      </m:r>
                    </m:sub>
                  </m:sSub>
                </m:e>
              </m:nary>
              <m:sSub>
                <m:e>
                  <m:r>
                    <m:t>L</m:t>
                  </m:r>
                </m:e>
                <m:sub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SGD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GD | Lval(e−1)−Lval(e)&lt;t"/>
        <w:guid w:val="{5836A06C-D38B-5984-AA73-8B51E30BE2F0}"/>
      </w:docPartPr>
      <w:docPartBody>
        <w:p>
          <m:oMathPara>
            <m:oMath>
              <m:sSubSup>
                <m:e>
                  <m:r>
                    <m:t>L</m:t>
                  </m:r>
                </m:e>
                <m:sub>
                  <m:r>
                    <m:rPr>
                      <m:sty m:val="p"/>
                    </m:rPr>
                    <m:t>v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</m:sub>
                <m:sup>
                  <m:r>
                    <m:rPr>
                      <m:sty m:val="p"/>
                    </m:rPr>
                    <m:t>(</m:t>
                  </m:r>
                  <m:r>
                    <m:t>e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  <m:r>
                    <m:rPr>
                      <m:sty m:val="p"/>
                    </m:rPr>
                    <m:t>)</m:t>
                  </m:r>
                </m:sup>
              </m:sSubSup>
              <m:r>
                <m:rPr>
                  <m:sty m:val="p"/>
                </m:rPr>
                <m:t>−</m:t>
              </m:r>
              <m:sSubSup>
                <m:e>
                  <m:r>
                    <m:t>L</m:t>
                  </m:r>
                </m:e>
                <m:sub>
                  <m:r>
                    <m:rPr>
                      <m:sty m:val="p"/>
                    </m:rPr>
                    <m:t>v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</m:sub>
                <m:sup>
                  <m:r>
                    <m:rPr>
                      <m:sty m:val="p"/>
                    </m:rPr>
                    <m:t>(</m:t>
                  </m:r>
                  <m:r>
                    <m:t>e</m:t>
                  </m:r>
                  <m:r>
                    <m:rPr>
                      <m:sty m:val="p"/>
                    </m:rPr>
                    <m:t>)</m:t>
                  </m:r>
                </m:sup>
              </m:sSubSup>
              <m:r>
                <m:rPr>
                  <m:sty m:val="p"/>
                </m:rPr>
                <m:t>&lt;</m:t>
              </m:r>
              <m:r>
                <m:t>t</m:t>
              </m:r>
            </m:oMath>
          </m:oMathPara>
        </w:p>
      </w:docPartBody>
    </w:docPart>
    <w:docPart>
      <w:docPartPr>
        <w:name w:val="Momentum - Adam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v←γv+η∇wL"/>
        <w:guid w:val="{CE25D8FF-E463-5A25-B926-6B54FE5FFEA8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←</m:t>
              </m:r>
              <m:r>
                <m:t>γ</m:t>
              </m:r>
              <m:r>
                <m:t>v</m:t>
              </m:r>
              <m:r>
                <m:rPr>
                  <m:sty m:val="p"/>
                </m:rPr>
                <m:t>+</m:t>
              </m:r>
              <m:r>
                <m:t>η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r>
                <m:t>L</m:t>
              </m:r>
            </m:oMath>
          </m:oMathPara>
        </w:p>
      </w:docPartBody>
    </w:docPart>
    <w:docPart>
      <w:docPartPr>
        <w:name w:val="Momentum - Adam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w←w−v"/>
        <w:guid w:val="{83074988-E664-5CD6-99A8-A4285B3AB3FE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←</m:t>
              </m:r>
              <m:r>
                <m:t>w</m:t>
              </m:r>
              <m:r>
                <m:rPr>
                  <m:sty m:val="p"/>
                </m:rPr>
                <m:t>−</m:t>
              </m:r>
              <m:r>
                <m:t>v</m:t>
              </m:r>
            </m:oMath>
          </m:oMathPara>
        </w:p>
      </w:docPartBody>
    </w:docPart>
    <w:docPart>
      <w:docPartPr>
        <w:name w:val="Momentum - Adam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mt=β1mt−1+(1−β1)gt"/>
        <w:guid w:val="{9CABD4E6-F443-5D63-BE1F-0E30541462C3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β</m:t>
                  </m:r>
                </m:e>
                <m:sub>
                  <m:r>
                    <m:t>1</m:t>
                  </m:r>
                </m:sub>
              </m:sSub>
              <m:sSub>
                <m:e>
                  <m:r>
                    <m:t>m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sSub>
                <m:e>
                  <m:r>
                    <m:t>β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sSub>
                <m:e>
                  <m:r>
                    <m:t>g</m:t>
                  </m:r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Momentum - Adam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vt=β2vt−1+(1−β2)gt2"/>
        <w:guid w:val="{5B614118-28A4-5F66-80D7-3C2F8B51068D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β</m:t>
                  </m:r>
                </m:e>
                <m:sub>
                  <m:r>
                    <m:t>2</m:t>
                  </m:r>
                </m:sub>
              </m:sSub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sSub>
                <m:e>
                  <m:r>
                    <m:t>β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sSubSup>
                <m:e>
                  <m:r>
                    <m:t>g</m:t>
                  </m:r>
                </m:e>
                <m:sub>
                  <m:r>
                    <m:t>t</m:t>
                  </m:r>
                </m:sub>
                <m:sup>
                  <m:r>
                    <m:t>2</m:t>
                  </m:r>
                </m:sup>
              </m:sSubSup>
            </m:oMath>
          </m:oMathPara>
        </w:p>
      </w:docPartBody>
    </w:docPart>
    <w:docPart>
      <w:docPartPr>
        <w:name w:val="Momentum - Adam (5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mt=mt1−β1t"/>
        <w:guid w:val="{6720F675-A8BA-5D1F-BB5E-F3D2F2A4694E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m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m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sSubSup>
                    <m:e>
                      <m:r>
                        <m:t>β</m:t>
                      </m:r>
                    </m:e>
                    <m:sub>
                      <m:r>
                        <m:t>1</m:t>
                      </m:r>
                    </m:sub>
                    <m:sup>
                      <m:r>
                        <m:t>t</m:t>
                      </m:r>
                    </m:sup>
                  </m:sSubSup>
                </m:den>
              </m:f>
            </m:oMath>
          </m:oMathPara>
        </w:p>
      </w:docPartBody>
    </w:docPart>
    <w:docPart>
      <w:docPartPr>
        <w:name w:val="Momentum - Adam (6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vt=vt1−β2t"/>
        <w:guid w:val="{A69BAC2A-9E52-5241-A64B-46FD85444845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v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v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sSubSup>
                    <m:e>
                      <m:r>
                        <m:t>β</m:t>
                      </m:r>
                    </m:e>
                    <m:sub>
                      <m:r>
                        <m:t>2</m:t>
                      </m:r>
                    </m:sub>
                    <m:sup>
                      <m:r>
                        <m:t>t</m:t>
                      </m:r>
                    </m:sup>
                  </m:sSubSup>
                </m:den>
              </m:f>
            </m:oMath>
          </m:oMathPara>
        </w:p>
      </w:docPartBody>
    </w:docPart>
    <w:docPart>
      <w:docPartPr>
        <w:name w:val="Momentum - Adam (7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w←w−η mtvt+ϵ"/>
        <w:guid w:val="{71442201-DCBE-55B4-9A37-A5210385C94B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←</m:t>
              </m:r>
              <m:r>
                <m:t>w</m:t>
              </m:r>
              <m:r>
                <m:rPr>
                  <m:sty m:val="p"/>
                </m:rPr>
                <m:t>−</m:t>
              </m:r>
              <m:f>
                <m:fPr>
                  <m:type m:val="bar"/>
                </m:fPr>
                <m:num>
                  <m:r>
                    <m:t>η</m:t>
                  </m:r>
                  <m:r>
                    <m:t> 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m</m:t>
                          </m:r>
                        </m:e>
                      </m:acc>
                    </m:e>
                    <m:sub>
                      <m:r>
                        <m:t>t</m:t>
                      </m:r>
                    </m:sub>
                  </m:sSub>
                </m:num>
                <m:den>
                  <m:rad>
                    <m:radPr>
                      <m:degHide m:val="on"/>
                    </m:radPr>
                    <m:deg/>
                    <m:e>
                      <m:sSub>
                        <m:e>
                          <m:acc>
                            <m:accPr>
                              <m:chr m:val="̂"/>
                            </m:accPr>
                            <m:e>
                              <m:r>
                                <m:t>v</m:t>
                              </m:r>
                            </m:e>
                          </m:acc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rad>
                  <m:r>
                    <m:rPr>
                      <m:sty m:val="p"/>
                    </m:rPr>
                    <m:t>+</m:t>
                  </m:r>
                  <m:r>
                    <m:t>ϵ</m:t>
                  </m:r>
                </m:den>
              </m:f>
            </m:oMath>
          </m:oMathPara>
        </w:p>
      </w:docPartBody>
    </w:docPart>
    <w:docPart>
      <w:docPartPr>
        <w:name w:val="Forward pass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Forward pass | zk=Wkhk−1"/>
        <w:guid w:val="{10BE98DB-7ADD-5C67-A7A9-1D14CF4E46D5}"/>
      </w:docPartPr>
      <w:docPartBody>
        <w:p>
          <m:oMathPara>
            <m:oMath>
              <m:sSub>
                <m:e>
                  <m:r>
                    <m:t>z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sSub>
                <m:e>
                  <m:r>
                    <m:t>h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</m:oMath>
          </m:oMathPara>
        </w:p>
      </w:docPartBody>
    </w:docPart>
    <w:docPart>
      <w:docPartPr>
        <w:name w:val="Forward pass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Forward pass | hk=g(zk)"/>
        <w:guid w:val="{D344640C-A4C5-57C3-844F-87BDEE607EBA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r>
                <m:t>g</m:t>
              </m:r>
              <m:r>
                <m:rPr>
                  <m:sty m:val="p"/>
                </m:rPr>
                <m:t>(</m:t>
              </m:r>
              <m:sSub>
                <m:e>
                  <m:r>
                    <m:t>z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orward pass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Forward pass | k=1,…,l"/>
        <w:guid w:val="{C8E5C688-5BCA-59D7-AE80-1AC80DCDED71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l</m:t>
              </m:r>
            </m:oMath>
          </m:oMathPara>
        </w:p>
      </w:docPartBody>
    </w:docPart>
    <w:docPart>
      <w:docPartPr>
        <w:name w:val="Forward pass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Forward pass | y=hl"/>
        <w:guid w:val="{04AE0371-E8AC-56CF-8F0A-D40F56A0238F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y</m:t>
                  </m:r>
                </m:e>
              </m:acc>
              <m:r>
                <m:rPr>
                  <m:sty m:val="p"/>
                </m:rPr>
                <m:t>=</m:t>
              </m:r>
              <m:sSub>
                <m:e>
                  <m:r>
                    <m:t>h</m:t>
                  </m:r>
                </m:e>
                <m:sub>
                  <m:r>
                    <m:t>l</m:t>
                  </m:r>
                </m:sub>
              </m:sSub>
            </m:oMath>
          </m:oMathPara>
        </w:p>
      </w:docPartBody>
    </w:docPart>
    <w:docPart>
      <w:docPartPr>
        <w:name w:val="Backward pass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δ←∇yL"/>
        <w:guid w:val="{CA32D705-55C2-55BB-9CB8-8B85287E572B}"/>
      </w:docPartPr>
      <w:docPartBody>
        <w:p>
          <m:oMathPara>
            <m:oMath>
              <m:r>
                <m:t>δ</m:t>
              </m:r>
              <m:r>
                <m:rPr>
                  <m:sty m:val="p"/>
                </m:rPr>
                <m:t>←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sub>
              </m:sSub>
              <m:r>
                <m:t>L</m:t>
              </m:r>
            </m:oMath>
          </m:oMathPara>
        </w:p>
      </w:docPartBody>
    </w:docPart>
    <w:docPart>
      <w:docPartPr>
        <w:name w:val="Backward pass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k=l, l−1,…,1:"/>
        <w:guid w:val="{AFDC9AE2-D320-5BB9-AA11-10179F90709C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r>
                <m:t>l</m:t>
              </m:r>
              <m:r>
                <m:rPr>
                  <m:sty m:val="p"/>
                </m:rPr>
                <m:t>,</m:t>
              </m:r>
              <m:r>
                <m:t> </m:t>
              </m:r>
              <m:r>
                <m:t>l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:</m:t>
              </m:r>
            </m:oMath>
          </m:oMathPara>
        </w:p>
      </w:docPartBody>
    </w:docPart>
    <w:docPart>
      <w:docPartPr>
        <w:name w:val="Backward pass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δ←δ⊙f′(zk)"/>
        <w:guid w:val="{737CF80B-2A53-57FC-846B-F3B32659CF13}"/>
      </w:docPartPr>
      <w:docPartBody>
        <w:p>
          <m:oMathPara>
            <m:oMath>
              <m:r>
                <m:t>δ</m:t>
              </m:r>
              <m:r>
                <m:rPr>
                  <m:sty m:val="p"/>
                </m:rPr>
                <m:t>←</m:t>
              </m:r>
              <m:r>
                <m:t>δ</m:t>
              </m:r>
              <m:r>
                <m:rPr>
                  <m:sty m:val="p"/>
                </m:rPr>
                <m:t>⊙</m:t>
              </m:r>
              <m:sSup>
                <m:e>
                  <m:r>
                    <m:t>f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sSub>
                <m:e>
                  <m:r>
                    <m:t>z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ackward pass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∇WkL=δ hk−1​⊤"/>
        <w:guid w:val="{24E2790D-EC3D-58DF-A7E0-35DDC7DE37A5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t>δ</m:t>
              </m:r>
              <m:r>
                <m:t> </m:t>
              </m:r>
              <m:sSubSup>
                <m:e>
                  <m:r>
                    <m:t>h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</m:oMath>
          </m:oMathPara>
        </w:p>
      </w:docPartBody>
    </w:docPart>
    <w:docPart>
      <w:docPartPr>
        <w:name w:val="Backward pass (5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δ←Wk​⊤δ"/>
        <w:guid w:val="{39F0936F-D847-53E7-8F4E-79E138C732EF}"/>
      </w:docPartPr>
      <w:docPartBody>
        <w:p>
          <m:oMathPara>
            <m:oMath>
              <m:r>
                <m:t>δ</m:t>
              </m:r>
              <m:r>
                <m:rPr>
                  <m:sty m:val="p"/>
                </m:rPr>
                <m:t>←</m:t>
              </m:r>
              <m:sSubSup>
                <m:e>
                  <m:r>
                    <m:t>W</m:t>
                  </m:r>
                </m:e>
                <m:sub>
                  <m:r>
                    <m:t>k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r>
                <m:t>δ</m:t>
              </m:r>
            </m:oMath>
          </m:oMathPara>
        </w:p>
      </w:docPartBody>
    </w:docPart>
    <w:docPart>
      <w:docPartPr>
        <w:name w:val="Backward pass (6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Wk←Wk−η ∇WkL"/>
        <w:guid w:val="{528C96C5-B077-5967-93D2-63D6DBC3E21D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←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−</m:t>
              </m:r>
              <m:r>
                <m:t>η</m:t>
              </m:r>
              <m:r>
                <m:t> 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</m:sSub>
              <m:r>
                <m:t>L</m:t>
              </m:r>
            </m:oMath>
          </m:oMathPara>
        </w:p>
      </w:docPartBody>
    </w:docPart>
    <w:docPart>
      <w:docPartPr>
        <w:name w:val="Backward pass (7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∇bkL=δ"/>
        <w:guid w:val="{39E8F5CB-E0C5-57AD-B4B6-51083F81894A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b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t>δ</m:t>
              </m:r>
            </m:oMath>
          </m:oMathPara>
        </w:p>
      </w:docPartBody>
    </w:docPart>
    <w:docPart>
      <w:docPartPr>
        <w:name w:val="Backward pass (8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∂L∂w=∂L∂y∂y∂z∂z∂w"/>
        <w:guid w:val="{3B998AE3-560C-52DF-A18A-41CE4D8C5566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r>
                    <m:t>w</m:t>
                  </m:r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den>
              </m:f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num>
                <m:den>
                  <m:r>
                    <m:rPr>
                      <m:sty m:val="p"/>
                    </m:rPr>
                    <m:t>∂</m:t>
                  </m:r>
                  <m:r>
                    <m:t>z</m:t>
                  </m:r>
                </m:den>
              </m:f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z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r>
                    <m:t>w</m:t>
                  </m:r>
                </m:den>
              </m:f>
            </m:oMath>
          </m:oMathPara>
        </w:p>
      </w:docPartBody>
    </w:docPart>
    <w:docPart>
      <w:docPartPr>
        <w:name w:val="Regularization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L′=L+λ2∥w∥22"/>
        <w:guid w:val="{D6616DF1-706D-5DCA-9E3C-7C3FD73B2D9E}"/>
      </w:docPartPr>
      <w:docPartBody>
        <w:p>
          <m:oMathPara>
            <m:oMath>
              <m:sSup>
                <m:e>
                  <m:r>
                    <m:t>L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=</m:t>
              </m:r>
              <m:r>
                <m:t>L</m:t>
              </m:r>
              <m:r>
                <m:rPr>
                  <m:sty m:val="p"/>
                </m:rPr>
                <m:t>+</m:t>
              </m:r>
              <m:f>
                <m:fPr>
                  <m:type m:val="bar"/>
                </m:fPr>
                <m:num>
                  <m:r>
                    <m:t>λ</m:t>
                  </m:r>
                </m:num>
                <m:den>
                  <m:r>
                    <m:t>2</m:t>
                  </m:r>
                </m:den>
              </m:f>
              <m:r>
                <m:rPr>
                  <m:sty m:val="p"/>
                </m:rPr>
                <m:t>∥</m:t>
              </m:r>
              <m:r>
                <m:t>w</m:t>
              </m:r>
              <m:sSubSup>
                <m:e>
                  <m:r>
                    <m:rPr>
                      <m:sty m:val="p"/>
                    </m:rPr>
                    <m:t>∥</m:t>
                  </m:r>
                </m:e>
                <m:sub>
                  <m:r>
                    <m:t>2</m:t>
                  </m:r>
                </m:sub>
                <m:sup>
                  <m:r>
                    <m:t>2</m:t>
                  </m:r>
                </m:sup>
              </m:sSubSup>
            </m:oMath>
          </m:oMathPara>
        </w:p>
      </w:docPartBody>
    </w:docPart>
    <w:docPart>
      <w:docPartPr>
        <w:name w:val="Regularization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∇wL′=∇wL+λw"/>
        <w:guid w:val="{87C82BC7-342A-5886-9EF2-9BA68EA16E33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sSup>
                <m:e>
                  <m:r>
                    <m:t>L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r>
                <m:t>L</m:t>
              </m:r>
              <m:r>
                <m:rPr>
                  <m:sty m:val="p"/>
                </m:rPr>
                <m:t>+</m:t>
              </m:r>
              <m:r>
                <m:t>λ</m:t>
              </m:r>
              <m:r>
                <m:t>w</m:t>
              </m:r>
            </m:oMath>
          </m:oMathPara>
        </w:p>
      </w:docPartBody>
    </w:docPart>
    <w:docPart>
      <w:docPartPr>
        <w:name w:val="Regularization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w←(1−ηλ)w−η∇wL"/>
        <w:guid w:val="{CC24E595-168F-5405-B839-FFA66EA19CE5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←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r>
                <m:t>η</m:t>
              </m:r>
              <m:r>
                <m:t>λ</m:t>
              </m:r>
              <m:r>
                <m:rPr>
                  <m:sty m:val="p"/>
                </m:rPr>
                <m:t>)</m:t>
              </m:r>
              <m:r>
                <m:t>w</m:t>
              </m:r>
              <m:r>
                <m:rPr>
                  <m:sty m:val="p"/>
                </m:rPr>
                <m:t>−</m:t>
              </m:r>
              <m:r>
                <m:t>η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r>
                <m:t>L</m:t>
              </m:r>
            </m:oMath>
          </m:oMathPara>
        </w:p>
      </w:docPartBody>
    </w:docPart>
    <w:docPart>
      <w:docPartPr>
        <w:name w:val="Regularization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L′=L+λ∥w∥1"/>
        <w:guid w:val="{76D47C3B-1288-5376-8B0A-7C414E80CACB}"/>
      </w:docPartPr>
      <w:docPartBody>
        <w:p>
          <m:oMathPara>
            <m:oMath>
              <m:sSup>
                <m:e>
                  <m:r>
                    <m:t>L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=</m:t>
              </m:r>
              <m:r>
                <m:t>L</m:t>
              </m:r>
              <m:r>
                <m:rPr>
                  <m:sty m:val="p"/>
                </m:rPr>
                <m:t>+</m:t>
              </m:r>
              <m:r>
                <m:t>λ</m:t>
              </m:r>
              <m:r>
                <m:rPr>
                  <m:sty m:val="p"/>
                </m:rPr>
                <m:t>∥</m:t>
              </m:r>
              <m:r>
                <m:t>w</m:t>
              </m:r>
              <m:sSub>
                <m:e>
                  <m:r>
                    <m:rPr>
                      <m:sty m:val="p"/>
                    </m:rPr>
                    <m:t>∥</m:t>
                  </m:r>
                </m:e>
                <m:sub>
                  <m:r>
                    <m:t>1</m:t>
                  </m:r>
                </m:sub>
              </m:sSub>
            </m:oMath>
          </m:oMathPara>
        </w:p>
      </w:docPartBody>
    </w:docPart>
    <w:docPart>
      <w:docPartPr>
        <w:name w:val="Regularization (5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ri∼Bern(1−p)"/>
        <w:guid w:val="{FF07721A-FEC0-5A51-843E-26E48557DA7E}"/>
      </w:docPartPr>
      <w:docPartBody>
        <w:p>
          <m:oMathPara>
            <m:oMath>
              <m:sSub>
                <m:e>
                  <m:r>
                    <m:t>r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∼</m:t>
              </m:r>
              <m:r>
                <m:rPr>
                  <m:sty m:val="p"/>
                </m:rPr>
                <m:t>Bern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r>
                <m:t>p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Regularization (6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h=r⊙h1−p"/>
        <w:guid w:val="{DB4B25E5-4A2D-5B8B-A7DC-90CE24240B8D}"/>
      </w:docPartPr>
      <w:docPartBody>
        <w:p>
          <m:oMathPara>
            <m:oMath>
              <m:acc>
                <m:accPr>
                  <m:chr m:val="̃"/>
                </m:accPr>
                <m:e>
                  <m:r>
                    <m:t>h</m:t>
                  </m:r>
                </m:e>
              </m:acc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r</m:t>
                  </m:r>
                  <m:r>
                    <m:rPr>
                      <m:sty m:val="p"/>
                    </m:rPr>
                    <m:t>⊙</m:t>
                  </m:r>
                  <m:r>
                    <m:t>h</m:t>
                  </m:r>
                </m:num>
                <m:den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r>
                    <m:t>p</m:t>
                  </m:r>
                </m:den>
              </m:f>
            </m:oMath>
          </m:oMathPara>
        </w:p>
      </w:docPartBody>
    </w:docPart>
    <w:docPart>
      <w:docPartPr>
        <w:name w:val="Regularization (7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p∈[0.2,0.5]"/>
        <w:guid w:val="{DC91E03E-DEAD-5AAC-9E8C-F2AC833F2636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0.2</m:t>
              </m:r>
              <m:r>
                <m:rPr>
                  <m:sty m:val="p"/>
                </m:rPr>
                <m:t>,</m:t>
              </m:r>
              <m:r>
                <m:t>0.5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Initialization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Initialization | W∼N(0,σ2)"/>
        <w:guid w:val="{6457FCF2-4597-520F-9B23-61A46C2B2719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∼</m:t>
              </m:r>
              <m:r>
                <m:rPr>
                  <m:scr m:val="script"/>
                  <m:sty m:val="p"/>
                </m:rPr>
                <m:t>N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Initialization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Initialization | σXavier2=2nin+nout"/>
        <w:guid w:val="{791B0E18-A60F-5471-83B8-EB9B0F9FA7D3}"/>
      </w:docPartPr>
      <w:docPartBody>
        <w:p>
          <m:oMathPara>
            <m:oMath>
              <m:sSubSup>
                <m:e>
                  <m:r>
                    <m:t>σ</m:t>
                  </m:r>
                </m:e>
                <m:sub>
                  <m:r>
                    <m:rPr>
                      <m:nor/>
                      <m:sty m:val="p"/>
                    </m:rPr>
                    <m:t>Xavier</m:t>
                  </m:r>
                </m:sub>
                <m:sup>
                  <m:r>
                    <m:t>2</m:t>
                  </m:r>
                </m:sup>
              </m:sSub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</m:num>
                <m:den>
                  <m:sSub>
                    <m:e>
                      <m: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m:t>i</m:t>
                      </m:r>
                      <m:r>
                        <m:rPr>
                          <m:sty m:val="p"/>
                        </m:rPr>
                        <m:t>n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t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Initialization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Initialization | σHe2=2nin"/>
        <w:guid w:val="{5FAF8F8F-5D89-5313-BAED-BFB6729620BA}"/>
      </w:docPartPr>
      <w:docPartBody>
        <w:p>
          <m:oMathPara>
            <m:oMath>
              <m:sSubSup>
                <m:e>
                  <m:r>
                    <m:t>σ</m:t>
                  </m:r>
                </m:e>
                <m:sub>
                  <m:r>
                    <m:rPr>
                      <m:nor/>
                      <m:sty m:val="p"/>
                    </m:rPr>
                    <m:t>He</m:t>
                  </m:r>
                </m:sub>
                <m:sup>
                  <m:r>
                    <m:t>2</m:t>
                  </m:r>
                </m:sup>
              </m:sSub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</m:num>
                <m:den>
                  <m:sSub>
                    <m:e>
                      <m: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m:t>i</m:t>
                      </m:r>
                      <m:r>
                        <m:rPr>
                          <m:sty m:val="p"/>
                        </m:rPr>
                        <m:t>n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Initialization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Initialization | W=0 ⇒ ∇WiL=∇WjL  ∀i,j"/>
        <w:guid w:val="{54871EF1-6459-5421-9333-67205AF7DB8B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j</m:t>
                      </m:r>
                    </m:sub>
                  </m:sSub>
                </m:sub>
              </m:sSub>
              <m:r>
                <m:t>L</m:t>
              </m:r>
              <m:r>
                <m:t> </m:t>
              </m:r>
              <m:r>
                <m:t> </m:t>
              </m:r>
              <m:r>
                <m:rPr>
                  <m:sty m:val="p"/>
                </m:rPr>
                <m:t>∀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</m:oMath>
          </m:oMathPara>
        </w:p>
      </w:docPartBody>
    </w:docPart>
    <w:docPart>
      <w:docPartPr>
        <w:name w:val="Neural LM as classification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Neural LM as classification | P(x)=P(x1)P(x2∣x1)…P(xN∣x1…xN−1)"/>
        <w:guid w:val="{6C023D31-E999-5049-8B0C-506016F456AE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…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Neural LM as classification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Neural LM as classification | p(xn=k∣xn−1…x1)=expwk⋅ϕ(xn−1…x1)k′=1|V|expwk′⋅ϕ(xn−1…x1)"/>
        <w:guid w:val="{5EA6B92D-6D57-5336-9E12-90544023278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k</m:t>
              </m:r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  <m:r>
                        <m:rPr>
                          <m:sty m:val="p"/>
                        </m:rPr>
                        <m:t>⋅</m:t>
                      </m:r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n</m:t>
                          </m:r>
                          <m:r>
                            <m:rPr>
                              <m:sty m:val="p"/>
                            </m:rPr>
                            <m:t>−</m:t>
                          </m:r>
                          <m:r>
                            <m:t>1</m:t>
                          </m:r>
                        </m:sub>
                      </m:sSub>
                      <m:r>
                        <m:rPr>
                          <m:sty m:val="p"/>
                        </m:rPr>
                        <m:t>…</m:t>
                      </m:r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1</m:t>
                          </m:r>
                        </m:sub>
                      </m:sSub>
                      <m:r>
                        <m:rPr>
                          <m:sty m:val="p"/>
                        </m:rPr>
                        <m:t>)</m:t>
                      </m:r>
                    </m:e>
                  </m:d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rPr>
                          <m:sty m:val="p"/>
                        </m:rPr>
                        <m:t>|</m:t>
                      </m:r>
                      <m:r>
                        <m:rPr>
                          <m:scr m:val="script"/>
                          <m:sty m:val="p"/>
                        </m:rPr>
                        <m:t>V</m:t>
                      </m:r>
                      <m:r>
                        <m:rPr>
                          <m:sty m:val="p"/>
                        </m:rPr>
                        <m:t>|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sSup>
                            <m:e>
                              <m:r>
                                <m:t>k</m:t>
                              </m:r>
                            </m:e>
                            <m:sup>
                              <m:r>
                                <m:rPr>
                                  <m:sty m:val="p"/>
                                </m:rPr>
                                <m:t>′</m:t>
                              </m:r>
                            </m:sup>
                          </m:sSup>
                        </m:sub>
                      </m:sSub>
                      <m:r>
                        <m:rPr>
                          <m:sty m:val="p"/>
                        </m:rPr>
                        <m:t>⋅</m:t>
                      </m:r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n</m:t>
                          </m:r>
                          <m:r>
                            <m:rPr>
                              <m:sty m:val="p"/>
                            </m:rPr>
                            <m:t>−</m:t>
                          </m:r>
                          <m:r>
                            <m:t>1</m:t>
                          </m:r>
                        </m:sub>
                      </m:sSub>
                      <m:r>
                        <m:rPr>
                          <m:sty m:val="p"/>
                        </m:rPr>
                        <m:t>…</m:t>
                      </m:r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1</m:t>
                          </m:r>
                        </m:sub>
                      </m:sSub>
                      <m:r>
                        <m:rPr>
                          <m:sty m:val="p"/>
                        </m:rPr>
                        <m:t>)</m:t>
                      </m:r>
                    </m:e>
                  </m:d>
                </m:den>
              </m:f>
            </m:oMath>
          </m:oMathPara>
        </w:p>
      </w:docPartBody>
    </w:docPart>
    <w:docPart>
      <w:docPartPr>
        <w:name w:val="Neural LM as classification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Neural LM as classification | p(xn∣xn−1…x1)=softmaxWϕ(xn−1…x1)"/>
        <w:guid w:val="{03D0B996-FAE9-59BC-8183-4BA19CFFBA5C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r>
                    <m:t>ϕ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…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Neural LM as classification (4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Neural LM as classification | W∈R|V|×|C|"/>
        <w:guid w:val="{D9024E45-A0BA-5C65-B402-240E5C8EE00B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rPr>
                      <m:scr m:val="script"/>
                      <m:sty m:val="p"/>
                    </m:rP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|</m:t>
                  </m:r>
                  <m:r>
                    <m:t>C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Vanilla RNN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sn=σWsn−1+Uxn"/>
        <w:guid w:val="{1773222B-F8AD-5579-A5DE-476ADAD43317}"/>
      </w:docPartPr>
      <w:docPartBody>
        <w:p>
          <m:oMathPara>
            <m:oMath>
              <m:sSub>
                <m:e>
                  <m:r>
                    <m:t>s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t>U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n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Vanilla RNN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sn−1∈Rd"/>
        <w:guid w:val="{36128456-D08C-5E24-B825-3E83CA0FC303}"/>
      </w:docPartPr>
      <w:docPartBody>
        <w:p>
          <m:oMathPara>
            <m:oMath>
              <m:sSub>
                <m:e>
                  <m:r>
                    <m:t>s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Vanilla RNN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W∈Rd×d"/>
        <w:guid w:val="{0CC44AD5-C54F-5699-89C0-08EC7ACC10E9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Vanilla RNN (4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U∈R|V|×d"/>
        <w:guid w:val="{3A6FCE91-2315-5100-B6F0-9C0349E631AD}"/>
      </w:docPartPr>
      <w:docPartBody>
        <w:p>
          <m:oMathPara>
            <m:oMath>
              <m:r>
                <m:t>U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rPr>
                      <m:scr m:val="script"/>
                      <m:sty m:val="p"/>
                    </m:rP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Vanilla RNN (5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on−1=p(xn∣xn−1…x1)=softmaxVsn−1"/>
        <w:guid w:val="{85C6490C-CD4A-5BC0-8937-2CA35F5EA7C1}"/>
      </w:docPartPr>
      <w:docPartBody>
        <w:p>
          <m:oMathPara>
            <m:oMath>
              <m:sSub>
                <m:e>
                  <m:r>
                    <m:t>o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V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Vanilla RNN (6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V∈R|V|×d"/>
        <w:guid w:val="{980D830C-7B61-581E-BB1F-0DC993EF7D37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rPr>
                      <m:scr m:val="script"/>
                      <m:sty m:val="p"/>
                    </m:rP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Vanilla RNN (7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xt=arg maxot−1"/>
        <w:guid w:val="{3342FED0-C614-5AF1-8F80-23C928417370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arg max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</m:oMath>
          </m:oMathPara>
        </w:p>
      </w:docPartBody>
    </w:docPart>
    <w:docPart>
      <w:docPartPr>
        <w:name w:val="Vanilla RNN (8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ht=fWhht−1+Wxxt+b"/>
        <w:guid w:val="{917677D0-81AF-57F7-BF73-131298BEFE1B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f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h</m:t>
                      </m:r>
                    </m:sub>
                  </m:sSub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x</m:t>
                      </m:r>
                    </m:sub>
                  </m:sSub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t>b</m:t>
                  </m:r>
                </m:e>
              </m:d>
            </m:oMath>
          </m:oMathPara>
        </w:p>
      </w:docPartBody>
    </w:docPart>
    <w:docPart>
      <w:docPartPr>
        <w:name w:val="BPTT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∂L∂W=t=1T∂Lt∂W"/>
        <w:guid w:val="{CFD0AD20-3F49-5D4B-B2C5-988C13F9602A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r>
                    <m:t>W</m:t>
                  </m:r>
                </m:den>
              </m:f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t>L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num>
                    <m:den>
                      <m:r>
                        <m:rPr>
                          <m:sty m:val="p"/>
                        </m:rPr>
                        <m:t>∂</m:t>
                      </m:r>
                      <m:r>
                        <m:t>W</m:t>
                      </m:r>
                    </m:den>
                  </m:f>
                </m:e>
              </m:nary>
            </m:oMath>
          </m:oMathPara>
        </w:p>
      </w:docPartBody>
    </w:docPart>
    <w:docPart>
      <w:docPartPr>
        <w:name w:val="BPTT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∂LT∂sk=∂LT∂sTt=k+1T∂st∂st−1"/>
        <w:guid w:val="{B9BC0292-87B9-502E-97C6-E7CB5F25EF07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k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T</m:t>
                      </m:r>
                    </m:sub>
                  </m:sSub>
                </m:den>
              </m:f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t>s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num>
                    <m:den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t>s</m:t>
                          </m:r>
                        </m:e>
                        <m:sub>
                          <m:r>
                            <m:t>t</m:t>
                          </m:r>
                          <m:r>
                            <m:rPr>
                              <m:sty m:val="p"/>
                            </m:rPr>
                            <m:t>−</m:t>
                          </m:r>
                          <m:r>
                            <m:t>1</m:t>
                          </m:r>
                        </m:sub>
                      </m:sSub>
                    </m:den>
                  </m:f>
                </m:e>
              </m:nary>
            </m:oMath>
          </m:oMathPara>
        </w:p>
      </w:docPartBody>
    </w:docPart>
    <w:docPart>
      <w:docPartPr>
        <w:name w:val="BPTT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∂st∂st−1=W​⊤diagσ′(zt)"/>
        <w:guid w:val="{4D1349B2-9E22-5CA8-9E3E-A5CC3276F53E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p>
                <m:e>
                  <m:r>
                    <m:t>W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g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σ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PTT (4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∥∏W​⊤diag(σ′)∥→0"/>
        <w:guid w:val="{044ED4C6-FF77-5619-8ED9-3BD5E9902565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∏</m:t>
              </m:r>
              <m:sSup>
                <m:e>
                  <m:r>
                    <m:t>W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(</m:t>
              </m:r>
              <m:sSup>
                <m:e>
                  <m:r>
                    <m:t>σ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→</m:t>
              </m:r>
              <m:r>
                <m:t>0</m:t>
              </m:r>
            </m:oMath>
          </m:oMathPara>
        </w:p>
      </w:docPartBody>
    </w:docPart>
    <w:docPart>
      <w:docPartPr>
        <w:name w:val="BPTT (5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→∞"/>
        <w:guid w:val="{FE1F61F4-482C-560B-8FA2-90EF816DE06F}"/>
      </w:docPartPr>
      <w:docPartBody>
        <w:p>
          <m:oMathPara>
            <m:oMath>
              <m:r>
                <m:rPr>
                  <m:sty m:val="p"/>
                </m:rPr>
                <m:t>→</m:t>
              </m:r>
              <m:r>
                <m:rPr>
                  <m:sty m:val="p"/>
                </m:rPr>
                <m:t>∞</m:t>
              </m:r>
            </m:oMath>
          </m:oMathPara>
        </w:p>
      </w:docPartBody>
    </w:docPart>
    <w:docPart>
      <w:docPartPr>
        <w:name w:val="BPTT (6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g←θ∥g∥g"/>
        <w:guid w:val="{D2BA05E6-AE94-59F2-916C-6D6C7F75D315}"/>
      </w:docPartPr>
      <w:docPartBody>
        <w:p>
          <m:oMathPara>
            <m:oMath>
              <m:r>
                <m:t>g</m:t>
              </m:r>
              <m:r>
                <m:rPr>
                  <m:sty m:val="p"/>
                </m:rPr>
                <m:t>←</m:t>
              </m:r>
              <m:f>
                <m:fPr>
                  <m:type m:val="bar"/>
                </m:fPr>
                <m:num>
                  <m:r>
                    <m:t>θ</m:t>
                  </m:r>
                </m:num>
                <m:den>
                  <m:r>
                    <m:rPr>
                      <m:sty m:val="p"/>
                    </m:rPr>
                    <m:t>∥</m:t>
                  </m:r>
                  <m:r>
                    <m:t>g</m:t>
                  </m:r>
                  <m:r>
                    <m:rPr>
                      <m:sty m:val="p"/>
                    </m:rPr>
                    <m:t>∥</m:t>
                  </m:r>
                </m:den>
              </m:f>
              <m:r>
                <m:t>g</m:t>
              </m:r>
            </m:oMath>
          </m:oMathPara>
        </w:p>
      </w:docPartBody>
    </w:docPart>
    <w:docPart>
      <w:docPartPr>
        <w:name w:val="BPTT (7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∥g∥&gt;θ"/>
        <w:guid w:val="{C81F3B09-F7CA-54F6-9AC5-1565B8E8EFA6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r>
                <m:t>g</m:t>
              </m:r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&gt;</m:t>
              </m:r>
              <m:r>
                <m:t>θ</m:t>
              </m:r>
            </m:oMath>
          </m:oMathPara>
        </w:p>
      </w:docPartBody>
    </w:docPart>
    <w:docPart>
      <w:docPartPr>
        <w:name w:val="LSTM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ft=σWf[ht−1,xt]"/>
        <w:guid w:val="{5E2E875F-0A79-5729-937C-FE297148F1D7}"/>
      </w:docPartPr>
      <w:docPartBody>
        <w:p>
          <m:oMathPara>
            <m:oMath>
              <m:sSub>
                <m:e>
                  <m:r>
                    <m:t>f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f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LSTM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it=σWi[ht−1,xt]"/>
        <w:guid w:val="{B4E61A84-A75E-54E8-8F54-9C2C8C3DA1F4}"/>
      </w:docPartPr>
      <w:docPartBody>
        <w:p>
          <m:oMathPara>
            <m:oMath>
              <m:sSub>
                <m:e>
                  <m:r>
                    <m:t>i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LSTM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Ct=tanhWC[ht−1,xt]"/>
        <w:guid w:val="{5FFA96EC-C577-5485-BA49-A1CABF81DF31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t>C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C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LSTM (4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Ct=ft*Ct−1+it*Ct"/>
        <w:guid w:val="{9896966E-0321-5B0F-A1DD-E4E033784BB2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f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*</m:t>
              </m:r>
              <m:sSub>
                <m:e>
                  <m:r>
                    <m:t>C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t>i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*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t>C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LSTM (5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ot=σWo[ht−1,xt]"/>
        <w:guid w:val="{375449B5-026D-539F-94BD-67E487799587}"/>
      </w:docPartPr>
      <w:docPartBody>
        <w:p>
          <m:oMathPara>
            <m:oMath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o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LSTM (6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ht=ot*tanh(Ct)"/>
        <w:guid w:val="{C037C691-3341-5358-B75B-F3C5B0FDC760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*</m:t>
              </m:r>
              <m:r>
                <m:rPr>
                  <m:sty m:val="p"/>
                </m:rPr>
                <m:t>tanh</m:t>
              </m:r>
              <m:r>
                <m:rPr>
                  <m:sty m:val="p"/>
                </m:rPr>
                <m:t>(</m:t>
              </m:r>
              <m:sSub>
                <m:e>
                  <m:r>
                    <m:t>C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STM (7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[ht−1,xt]∈Rd+|x|"/>
        <w:guid w:val="{EF302B0F-9516-58F0-9CC2-3C6C120BA85D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sSub>
                <m:e>
                  <m:r>
                    <m:t>h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|</m:t>
                  </m:r>
                  <m:r>
                    <m:t>x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LSTM (8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W•∈Rd×(d+|x|)"/>
        <w:guid w:val="{CFF4A48B-F91A-56C1-890F-0CCAD658B9EA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•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(</m:t>
                  </m:r>
                  <m:r>
                    <m:t>d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|</m:t>
                  </m:r>
                  <m:r>
                    <m:t>x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)</m:t>
                  </m:r>
                </m:sup>
              </m:sSup>
            </m:oMath>
          </m:oMathPara>
        </w:p>
      </w:docPartBody>
    </w:docPart>
    <w:docPart>
      <w:docPartPr>
        <w:name w:val="LSTM (9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∂Ct∂Ct−1=ft"/>
        <w:guid w:val="{3BA28E99-2F65-588D-AC86-13DE0A45C349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C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C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b>
                <m:e>
                  <m:r>
                    <m:t>f</m:t>
                  </m:r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GRU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GRU | zt=σWz[ht−1,xt]"/>
        <w:guid w:val="{98FB8F2E-F4F4-52EA-9557-5492C3B3A4FC}"/>
      </w:docPartPr>
      <w:docPartBody>
        <w:p>
          <m:oMathPara>
            <m:oMath>
              <m:sSub>
                <m:e>
                  <m: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z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GRU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GRU | rt=σWr[ht−1,xt]"/>
        <w:guid w:val="{A4F2F338-FAEC-5403-8D27-1B934D938755}"/>
      </w:docPartPr>
      <w:docPartBody>
        <w:p>
          <m:oMathPara>
            <m:oMath>
              <m:sSub>
                <m:e>
                  <m:r>
                    <m:t>r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r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GRU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GRU | ht=tanhW[rt*ht−1, xt]"/>
        <w:guid w:val="{0AC1B882-D7B4-5838-B57A-6040FE61926E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t>h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*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GRU (4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GRU | ht=(1−zt)*ht−1+zt*ht"/>
        <w:guid w:val="{61CBCC75-10E1-5DDC-830D-16710290F706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sSub>
                <m:e>
                  <m: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*</m:t>
              </m:r>
              <m:sSub>
                <m:e>
                  <m:r>
                    <m:t>h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*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t>h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Bidirectional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idirectional | ht=f(Wht−1+Uxt)"/>
        <w:guid w:val="{CCC879B7-81FE-575E-8C52-94625D941A81}"/>
      </w:docPartPr>
      <w:docPartBody>
        <w:p>
          <m:oMathPara>
            <m:oMath>
              <m:acc>
                <m:accPr>
                  <m:chr m:val="⃗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acc>
              <m:r>
                <m:rPr>
                  <m:sty m:val="p"/>
                </m:rPr>
                <m:t>=</m:t>
              </m:r>
              <m:r>
                <m:t>f</m:t>
              </m:r>
              <m:r>
                <m:rPr>
                  <m:sty m:val="p"/>
                </m:rPr>
                <m:t>(</m:t>
              </m:r>
              <m:acc>
                <m:accPr>
                  <m:chr m:val="⃗"/>
                </m:accPr>
                <m:e>
                  <m:r>
                    <m:t>W</m:t>
                  </m:r>
                </m:e>
              </m:acc>
              <m:acc>
                <m:accPr>
                  <m:chr m:val="⃗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acc>
              <m:r>
                <m:rPr>
                  <m:sty m:val="p"/>
                </m:rPr>
                <m:t>+</m:t>
              </m:r>
              <m:acc>
                <m:accPr>
                  <m:chr m:val="⃗"/>
                </m:accPr>
                <m:e>
                  <m:r>
                    <m:t>U</m:t>
                  </m:r>
                </m:e>
              </m:acc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idirectional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idirectional | ht=f(Wht+1+Uxt)"/>
        <w:guid w:val="{526AC666-859A-55B5-A7F7-A99ED41B1068}"/>
      </w:docPartPr>
      <w:docPartBody>
        <w:p>
          <m:oMathPara>
            <m:oMath>
              <m:acc>
                <m:accPr>
                  <m:chr m:val="⃖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acc>
              <m:r>
                <m:rPr>
                  <m:sty m:val="p"/>
                </m:rPr>
                <m:t>=</m:t>
              </m:r>
              <m:r>
                <m:t>f</m:t>
              </m:r>
              <m:r>
                <m:rPr>
                  <m:sty m:val="p"/>
                </m:rPr>
                <m:t>(</m:t>
              </m:r>
              <m:acc>
                <m:accPr>
                  <m:chr m:val="⃖"/>
                </m:accPr>
                <m:e>
                  <m:r>
                    <m:t>W</m:t>
                  </m:r>
                </m:e>
              </m:acc>
              <m:acc>
                <m:accPr>
                  <m:chr m:val="⃖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</m:sSub>
                </m:e>
              </m:acc>
              <m:r>
                <m:rPr>
                  <m:sty m:val="p"/>
                </m:rPr>
                <m:t>+</m:t>
              </m:r>
              <m:acc>
                <m:accPr>
                  <m:chr m:val="⃖"/>
                </m:accPr>
                <m:e>
                  <m:r>
                    <m:t>U</m:t>
                  </m:r>
                </m:e>
              </m:acc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idirectional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idirectional | ht=[ht;ht]∈R2d"/>
        <w:guid w:val="{7F8EABDD-7B9B-5664-8199-A05B4706CE6A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acc>
                <m:accPr>
                  <m:chr m:val="⃗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acc>
              <m:r>
                <m:rPr>
                  <m:sty m:val="p"/>
                </m:rPr>
                <m:t>;</m:t>
              </m:r>
              <m:acc>
                <m:accPr>
                  <m:chr m:val="⃖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acc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2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Stacked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Stacked | ht(ℓ)=fW(ℓ)ht−1(ℓ)+U(ℓ)ht(ℓ−1)"/>
        <w:guid w:val="{3A08380A-FD79-5E86-AF98-D5D0929315A5}"/>
      </w:docPartPr>
      <w:docPartBody>
        <w:p>
          <m:oMathPara>
            <m:oMath>
              <m:sSubSup>
                <m:e>
                  <m:r>
                    <m:t>h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(</m:t>
                  </m:r>
                  <m:r>
                    <m:t>ℓ</m:t>
                  </m:r>
                  <m:r>
                    <m:rPr>
                      <m:sty m:val="p"/>
                    </m:rPr>
                    <m:t>)</m:t>
                  </m:r>
                </m:sup>
              </m:sSubSup>
              <m:r>
                <m:rPr>
                  <m:sty m:val="p"/>
                </m:rPr>
                <m:t>=</m:t>
              </m:r>
              <m:r>
                <m:t>f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(</m:t>
                      </m:r>
                      <m:r>
                        <m:t>ℓ</m:t>
                      </m:r>
                      <m:r>
                        <m:rPr>
                          <m:sty m:val="p"/>
                        </m:rPr>
                        <m:t>)</m:t>
                      </m:r>
                    </m:sup>
                  </m:sSup>
                  <m:sSubSup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  <m:sup>
                      <m:r>
                        <m:rPr>
                          <m:sty m:val="p"/>
                        </m:rPr>
                        <m:t>(</m:t>
                      </m:r>
                      <m:r>
                        <m:t>ℓ</m:t>
                      </m:r>
                      <m:r>
                        <m:rPr>
                          <m:sty m:val="p"/>
                        </m:rPr>
                        <m:t>)</m:t>
                      </m:r>
                    </m:sup>
                  </m:sSubSup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U</m:t>
                      </m:r>
                    </m:e>
                    <m:sup>
                      <m:r>
                        <m:rPr>
                          <m:sty m:val="p"/>
                        </m:rPr>
                        <m:t>(</m:t>
                      </m:r>
                      <m:r>
                        <m:t>ℓ</m:t>
                      </m:r>
                      <m:r>
                        <m:rPr>
                          <m:sty m:val="p"/>
                        </m:rPr>
                        <m:t>)</m:t>
                      </m:r>
                    </m:sup>
                  </m:sSup>
                  <m:sSubSup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  <m:sup>
                      <m:r>
                        <m:rPr>
                          <m:sty m:val="p"/>
                        </m:rPr>
                        <m:t>(</m:t>
                      </m:r>
                      <m:r>
                        <m:t>ℓ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)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tacked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Stacked | ht(0)=xt"/>
        <w:guid w:val="{F7BE9FC3-DB9D-5607-A554-8B3E9067E42C}"/>
      </w:docPartPr>
      <w:docPartBody>
        <w:p>
          <m:oMathPara>
            <m:oMath>
              <m:sSubSup>
                <m:e>
                  <m:r>
                    <m:t>h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(</m:t>
                  </m:r>
                  <m:r>
                    <m:t>0</m:t>
                  </m:r>
                  <m:r>
                    <m:rPr>
                      <m:sty m:val="p"/>
                    </m:rPr>
                    <m:t>)</m:t>
                  </m:r>
                </m:sup>
              </m:sSubSup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Pooling for classification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Pooling for classification | hdoc=1Tt​ht"/>
        <w:guid w:val="{768B562C-9EEF-55B1-BAA7-4826EAEB3DC4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c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T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t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nary>
            </m:oMath>
          </m:oMathPara>
        </w:p>
      </w:docPartBody>
    </w:docPart>
    <w:docPart>
      <w:docPartPr>
        <w:name w:val="Context vector"/>
        <w:category>
          <w:name w:val="12 Attention"/>
          <w:gallery w:val="eq"/>
        </w:category>
        <w:behaviors>
          <w:behavior w:val="content"/>
        </w:behaviors>
        <w:description w:val="Attention &gt; Context vector | c=i​hi αi"/>
        <w:guid w:val="{9FA5BFFE-58EC-5EFD-B259-C21896AC8B4B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α</m:t>
                  </m:r>
                </m:e>
                <m:sub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Attention weights"/>
        <w:category>
          <w:name w:val="12 Attention"/>
          <w:gallery w:val="eq"/>
        </w:category>
        <w:behaviors>
          <w:behavior w:val="content"/>
        </w:behaviors>
        <w:description w:val="Attention &gt; Attention weights | ai=expϕ(hi,q)k=1texpϕ(q,hk),  i​ai=1"/>
        <w:guid w:val="{853DCF74-F92F-5855-9475-29929F45ED0A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q</m:t>
                      </m:r>
                      <m:r>
                        <m:rPr>
                          <m:sty m:val="p"/>
                        </m:rPr>
                        <m:t>)</m:t>
                      </m:r>
                    </m:e>
                  </m:d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t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q</m:t>
                      </m:r>
                      <m:r>
                        <m:rPr>
                          <m:sty m:val="p"/>
                        </m:rPr>
                        <m:t>,</m:t>
                      </m:r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  <m:r>
                        <m:rPr>
                          <m:sty m:val="p"/>
                        </m:rPr>
                        <m:t>)</m:t>
                      </m:r>
                    </m:e>
                  </m:d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Attention weights (2)"/>
        <w:category>
          <w:name w:val="12 Attention"/>
          <w:gallery w:val="eq"/>
        </w:category>
        <w:behaviors>
          <w:behavior w:val="content"/>
        </w:behaviors>
        <w:description w:val="Attention &gt; Attention weights | q∈RN"/>
        <w:guid w:val="{49F2E882-135F-5A7A-B9F8-3FF6EE7FB7F6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</m:sup>
              </m:sSup>
            </m:oMath>
          </m:oMathPara>
        </w:p>
      </w:docPartBody>
    </w:docPart>
    <w:docPart>
      <w:docPartPr>
        <w:name w:val="Attention weights (3)"/>
        <w:category>
          <w:name w:val="12 Attention"/>
          <w:gallery w:val="eq"/>
        </w:category>
        <w:behaviors>
          <w:behavior w:val="content"/>
        </w:behaviors>
        <w:description w:val="Attention &gt; Attention weights | ∇qL≠0"/>
        <w:guid w:val="{BF1FD75E-E025-5EE3-BCA1-74BB086D545F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q</m:t>
                  </m:r>
                </m:sub>
              </m:sSub>
              <m:r>
                <m:t>L</m:t>
              </m:r>
              <m:r>
                <m:rPr>
                  <m:sty m:val="p"/>
                </m:rPr>
                <m:t>≠</m:t>
              </m:r>
              <m:r>
                <m:t>0</m:t>
              </m:r>
            </m:oMath>
          </m:oMathPara>
        </w:p>
      </w:docPartBody>
    </w:docPart>
    <w:docPart>
      <w:docPartPr>
        <w:name w:val="Score functions"/>
        <w:category>
          <w:name w:val="12 Attention"/>
          <w:gallery w:val="eq"/>
        </w:category>
        <w:behaviors>
          <w:behavior w:val="content"/>
        </w:behaviors>
        <w:description w:val="Attention &gt; Score functions | ϕ(hi,q)=q​⊤tanh(Whi)"/>
        <w:guid w:val="{711F7322-D3EB-5107-B18D-660F2DD0809D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p>
                <m:e>
                  <m:r>
                    <m:t>q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r>
                <m:rPr>
                  <m:sty m:val="p"/>
                </m:rPr>
                <m:t>(</m:t>
              </m:r>
              <m:r>
                <m:t>W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core functions (2)"/>
        <w:category>
          <w:name w:val="12 Attention"/>
          <w:gallery w:val="eq"/>
        </w:category>
        <w:behaviors>
          <w:behavior w:val="content"/>
        </w:behaviors>
        <w:description w:val="Attention &gt; Score functions | ϕ(hi,q)=hi​⊤qN"/>
        <w:guid w:val="{D72C9FD3-21A9-5F38-9EA0-5E8C344033A9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q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r>
                        <m:t>N</m:t>
                      </m:r>
                    </m:e>
                  </m:rad>
                </m:den>
              </m:f>
            </m:oMath>
          </m:oMathPara>
        </w:p>
      </w:docPartBody>
    </w:docPart>
    <w:docPart>
      <w:docPartPr>
        <w:name w:val="Score functions (3)"/>
        <w:category>
          <w:name w:val="12 Attention"/>
          <w:gallery w:val="eq"/>
        </w:category>
        <w:behaviors>
          <w:behavior w:val="content"/>
        </w:behaviors>
        <w:description w:val="Attention &gt; Score functions | ϕ=hi​⊤q"/>
        <w:guid w:val="{0A72636E-2072-5177-A7D0-AB1AFF5851C3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i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r>
                <m:t>q</m:t>
              </m:r>
            </m:oMath>
          </m:oMathPara>
        </w:p>
      </w:docPartBody>
    </w:docPart>
    <w:docPart>
      <w:docPartPr>
        <w:name w:val="Score functions (4)"/>
        <w:category>
          <w:name w:val="12 Attention"/>
          <w:gallery w:val="eq"/>
        </w:category>
        <w:behaviors>
          <w:behavior w:val="content"/>
        </w:behaviors>
        <w:description w:val="Attention &gt; Score functions | ϕ=hi​⊤Wq"/>
        <w:guid w:val="{597FFCFD-DA20-5BE7-A214-F9E0EC2AAC38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i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r>
                <m:t>W</m:t>
              </m:r>
              <m:r>
                <m:t>q</m:t>
              </m:r>
            </m:oMath>
          </m:oMathPara>
        </w:p>
      </w:docPartBody>
    </w:docPart>
    <w:docPart>
      <w:docPartPr>
        <w:name w:val="Score functions (5)"/>
        <w:category>
          <w:name w:val="12 Attention"/>
          <w:gallery w:val="eq"/>
        </w:category>
        <w:behaviors>
          <w:behavior w:val="content"/>
        </w:behaviors>
        <w:description w:val="Attention &gt; Score functions | eij=v​⊤tanhW1hidec+W2hjenc"/>
        <w:guid w:val="{52F4FC23-335B-596B-9303-2048625516AD}"/>
      </w:docPartPr>
      <w:docPartBody>
        <w:p>
          <m:oMathPara>
            <m:oMath>
              <m:sSub>
                <m:e>
                  <m:r>
                    <m:t>e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sSup>
                <m:e>
                  <m:r>
                    <m:t>v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c</m:t>
                      </m:r>
                    </m:sup>
                  </m:sSubSup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2</m:t>
                      </m:r>
                    </m:sub>
                  </m:sSub>
                  <m:sSubSup>
                    <m:e>
                      <m:r>
                        <m:t>h</m:t>
                      </m:r>
                    </m:e>
                    <m:sub>
                      <m:r>
                        <m:t>j</m:t>
                      </m:r>
                    </m:sub>
                    <m:sup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c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core functions (6)"/>
        <w:category>
          <w:name w:val="12 Attention"/>
          <w:gallery w:val="eq"/>
        </w:category>
        <w:behaviors>
          <w:behavior w:val="content"/>
        </w:behaviors>
        <w:description w:val="Attention &gt; Score functions | αij=exp(eij)k​exp(eik),  ci=j​αijhjenc"/>
        <w:guid w:val="{74C43862-8E6A-5FD8-B90A-70FF39BD36EB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e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k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e</m:t>
                      </m:r>
                    </m:e>
                    <m:sub>
                      <m:r>
                        <m:t>i</m:t>
                      </m:r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c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j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</m:e>
              </m:nary>
              <m:sSubSup>
                <m:e>
                  <m:r>
                    <m:t>h</m:t>
                  </m:r>
                </m:e>
                <m:sub>
                  <m:r>
                    <m:t>j</m:t>
                  </m:r>
                </m:sub>
                <m:sup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c</m:t>
                  </m:r>
                </m:sup>
              </m:sSubSup>
            </m:oMath>
          </m:oMathPara>
        </w:p>
      </w:docPartBody>
    </w:docPart>
    <w:docPart>
      <w:docPartPr>
        <w:name w:val="Score functions (7)"/>
        <w:category>
          <w:name w:val="12 Attention"/>
          <w:gallery w:val="eq"/>
        </w:category>
        <w:behaviors>
          <w:behavior w:val="content"/>
        </w:behaviors>
        <w:description w:val="Attention &gt; Score functions | ϕ=v​⊤tanhW[hi;q]"/>
        <w:guid w:val="{9271E2A1-1114-58D3-B866-FAF7B3B0681E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=</m:t>
              </m:r>
              <m:sSup>
                <m:e>
                  <m:r>
                    <m:t>v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r>
                    <m:t>q</m:t>
                  </m:r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Coverage"/>
        <w:category>
          <w:name w:val="12 Attention"/>
          <w:gallery w:val="eq"/>
        </w:category>
        <w:behaviors>
          <w:behavior w:val="content"/>
        </w:behaviors>
        <w:description w:val="Attention &gt; Coverage | covt=t′&lt;t​αt′"/>
        <w:guid w:val="{7F45529C-C6F7-51AE-9C1F-D6C25D243E29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sSup>
                    <m:e>
                      <m:r>
                        <m:t>t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&lt;</m:t>
                  </m:r>
                  <m:r>
                    <m:t>t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sSup>
                        <m:e>
                          <m:r>
                            <m:t>t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</m:sSub>
                </m:e>
              </m:nary>
            </m:oMath>
          </m:oMathPara>
        </w:p>
      </w:docPartBody>
    </w:docPart>
    <w:docPart>
      <w:docPartPr>
        <w:name w:val="Coverage (2)"/>
        <w:category>
          <w:name w:val="12 Attention"/>
          <w:gallery w:val="eq"/>
        </w:category>
        <w:behaviors>
          <w:behavior w:val="content"/>
        </w:behaviors>
        <w:description w:val="Attention &gt; Coverage | Lcov=i​min(αt,i,covt,i)"/>
        <w:guid w:val="{50D747F4-D9A0-5DB4-9C79-8DDB0BA2A245}"/>
      </w:docPartPr>
      <w:docPartBody>
        <w:p>
          <m:oMathPara>
            <m:oMath>
              <m:sSub>
                <m:e>
                  <m:r>
                    <m:t>L</m:t>
                  </m:r>
                </m:e>
                <m:sub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min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α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Objective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Objective | y=arg maxyP(y∣x)"/>
        <w:guid w:val="{8EAEB90C-19D3-50C2-963E-1AD8592C71EB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y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y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∣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Objective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Objective | P(y∣x)=t=1|y|P(yt∣y&lt;t, x)"/>
        <w:guid w:val="{C95B8294-15EE-5682-A366-5604529B0F44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∣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|</m:t>
                  </m:r>
                  <m:r>
                    <m:t>y</m:t>
                  </m:r>
                  <m:r>
                    <m:rPr>
                      <m:sty m:val="p"/>
                    </m:rPr>
                    <m:t>|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y</m:t>
                  </m:r>
                </m:e>
                <m:sub>
                  <m:r>
                    <m:rPr>
                      <m:sty m:val="p"/>
                    </m:rPr>
                    <m:t>&lt;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 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Objective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Objective | c=hTenc"/>
        <w:guid w:val="{28791C70-1CFE-58D7-B38F-10617B3BA4EB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c</m:t>
                  </m:r>
                </m:sup>
              </m:sSubSup>
            </m:oMath>
          </m:oMathPara>
        </w:p>
      </w:docPartBody>
    </w:docPart>
    <w:docPart>
      <w:docPartPr>
        <w:name w:val="Objective (4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Objective | st=f(st−1,yt−1,c)"/>
        <w:guid w:val="{620F4D6B-653B-5871-BDB1-C429B4E30A69}"/>
      </w:docPartPr>
      <w:docPartBody>
        <w:p>
          <m:oMathPara>
            <m:oMath>
              <m:sSub>
                <m:e>
                  <m:r>
                    <m:t>s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f</m:t>
              </m:r>
              <m:r>
                <m:rPr>
                  <m:sty m:val="p"/>
                </m:rPr>
                <m:t>(</m:t>
              </m:r>
              <m:sSub>
                <m:e>
                  <m:r>
                    <m:t>s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y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Objective (5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Objective | P(yt)=softmax(Wost+bo)"/>
        <w:guid w:val="{3312B2B4-23C3-545F-B176-EA8E6860960F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o</m:t>
                  </m:r>
                </m:sub>
              </m:sSub>
              <m:sSub>
                <m:e>
                  <m:r>
                    <m:t>s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t>b</m:t>
                  </m:r>
                </m:e>
                <m:sub>
                  <m:r>
                    <m:t>o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raining loss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raining loss | L=−t=1|y|logPyt⋆∣y&lt;t⋆,x"/>
        <w:guid w:val="{962B3DD6-2C5B-5271-A699-803143AC9E8C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|</m:t>
                  </m:r>
                  <m:r>
                    <m:t>y</m:t>
                  </m:r>
                  <m:r>
                    <m:rPr>
                      <m:sty m:val="p"/>
                    </m:rPr>
                    <m:t>|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y</m:t>
                      </m:r>
                    </m:e>
                    <m:sub>
                      <m:r>
                        <m:t>t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  <m:r>
                    <m:rPr>
                      <m:sty m:val="p"/>
                    </m:rPr>
                    <m:t>∣</m:t>
                  </m:r>
                  <m:sSubSup>
                    <m:e>
                      <m: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t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Training loss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raining loss | inputt=yt−1⋆"/>
        <w:guid w:val="{28FEB152-369D-56D5-858C-A48E684CF341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t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Sup>
                <m:e>
                  <m:r>
                    <m:t>y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</m:oMath>
          </m:oMathPara>
        </w:p>
      </w:docPartBody>
    </w:docPart>
    <w:docPart>
      <w:docPartPr>
        <w:name w:val="Training loss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raining loss | inputt=yt−1"/>
        <w:guid w:val="{C0485741-8092-539D-9839-11DDB2BFA84D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t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</m:oMath>
          </m:oMathPara>
        </w:p>
      </w:docPartBody>
    </w:docPart>
    <w:docPart>
      <w:docPartPr>
        <w:name w:val="Decoding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yt=arg maxyP(y∣y&lt;t,x)"/>
        <w:guid w:val="{368C76D0-C4B2-52BF-A17E-BD79E7FFE7CF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y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∣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rPr>
                      <m:sty m:val="p"/>
                    </m:rPr>
                    <m:t>&lt;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Decoding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score(y1:t)=i=1tlogP(yi∣y&lt;i,x)"/>
        <w:guid w:val="{C3CD53B5-A12A-5EEF-8DEA-9D11A57477DC}"/>
      </w:docPartPr>
      <w:docPartBody>
        <w:p>
          <m:oMathPara>
            <m:oMath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y</m:t>
                  </m:r>
                </m:e>
                <m:sub>
                  <m:r>
                    <m:rPr>
                      <m:sty m:val="p"/>
                    </m:rPr>
                    <m:t>&lt;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Decoding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Bt=topk"/>
        <w:guid w:val="{5FA7D138-89E1-5938-9CF6-1F28A8E2241F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k</m:t>
                  </m:r>
                </m:sub>
              </m:sSub>
            </m:oMath>
          </m:oMathPara>
        </w:p>
      </w:docPartBody>
    </w:docPart>
    <w:docPart>
      <w:docPartPr>
        <w:name w:val="Decoding (4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1|y|γi​logP(yi∣⋅)"/>
        <w:guid w:val="{A2D21125-6904-53DC-A684-97941FEDB597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y</m:t>
                  </m:r>
                  <m:sSup>
                    <m:e>
                      <m:r>
                        <m:rPr>
                          <m:sty m:val="p"/>
                        </m:rPr>
                        <m:t>|</m:t>
                      </m:r>
                    </m:e>
                    <m:sup>
                      <m:r>
                        <m:t>γ</m:t>
                      </m:r>
                    </m:sup>
                  </m:sSup>
                </m:den>
              </m:f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∣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Decoding (5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γ∈[0,1]"/>
        <w:guid w:val="{6603209F-0A3C-5C62-9BC7-FC0B2A81F415}"/>
      </w:docPartPr>
      <w:docPartBody>
        <w:p>
          <m:oMathPara>
            <m:oMath>
              <m:r>
                <m:t>γ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Decoding (6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PT(yi)=exp(zi/T)j​exp(zj/T)"/>
        <w:guid w:val="{A76FC109-3606-5FB3-A5D0-EDBBE71C0930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Decoding (7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T→∞"/>
        <w:guid w:val="{FF531973-5A18-57CC-A4C5-49F831E503D2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→</m:t>
              </m:r>
              <m:r>
                <m:rPr>
                  <m:sty m:val="p"/>
                </m:rPr>
                <m:t>∞</m:t>
              </m:r>
            </m:oMath>
          </m:oMathPara>
        </w:p>
      </w:docPartBody>
    </w:docPart>
    <w:docPart>
      <w:docPartPr>
        <w:name w:val="Decoding (8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V(k)=topk(z)"/>
        <w:guid w:val="{64C82829-C831-55B2-8580-E9B3B579FFA3}"/>
      </w:docPartPr>
      <w:docPartBody>
        <w:p>
          <m:oMathPara>
            <m:oMath>
              <m:sSup>
                <m:e>
                  <m:r>
                    <m:t>V</m:t>
                  </m:r>
                </m:e>
                <m:sup>
                  <m:r>
                    <m:rPr>
                      <m:sty m:val="p"/>
                    </m:rPr>
                    <m:t>(</m:t>
                  </m:r>
                  <m:r>
                    <m:t>k</m:t>
                  </m:r>
                  <m:r>
                    <m:rPr>
                      <m:sty m:val="p"/>
                    </m:rPr>
                    <m:t>)</m:t>
                  </m:r>
                </m:sup>
              </m:sSup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r>
                <m:t>z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Decoding (9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P′(y)=P(y)1[y∈V(k)]y′∈V(k)​P(y′)"/>
        <w:guid w:val="{E9DD76B2-269F-542F-BE5D-BDBFEF3145F8}"/>
      </w:docPartPr>
      <w:docPartBody>
        <w:p>
          <m:oMathPara>
            <m:oMath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b"/>
                    </m:rPr>
                    <m:t>1</m:t>
                  </m:r>
                  <m:r>
                    <m:rPr>
                      <m:sty m:val="p"/>
                    </m:rPr>
                    <m:t>[</m:t>
                  </m:r>
                  <m:r>
                    <m:t>y</m:t>
                  </m:r>
                  <m:r>
                    <m:rPr>
                      <m:sty m:val="p"/>
                    </m:rPr>
                    <m:t>∈</m:t>
                  </m:r>
                  <m:sSup>
                    <m:e>
                      <m:r>
                        <m:t>V</m:t>
                      </m:r>
                    </m:e>
                    <m:sup>
                      <m:r>
                        <m:rPr>
                          <m:sty m:val="p"/>
                        </m:rPr>
                        <m:t>(</m:t>
                      </m:r>
                      <m:r>
                        <m:t>k</m:t>
                      </m:r>
                      <m:r>
                        <m:rPr>
                          <m:sty m:val="p"/>
                        </m:rPr>
                        <m:t>)</m:t>
                      </m:r>
                    </m:sup>
                  </m:sSup>
                  <m:r>
                    <m:rPr>
                      <m:sty m:val="p"/>
                    </m:rPr>
                    <m:t>]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y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rPr>
                          <m:sty m:val="p"/>
                        </m:rPr>
                        <m:t>∈</m:t>
                      </m:r>
                      <m:sSup>
                        <m:e>
                          <m:r>
                            <m:t>V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k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y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Decoding (10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V(p)=minS:y∈S​P(y)≥p"/>
        <w:guid w:val="{995CA470-C7DB-5BE9-88A9-6CF2CC5563DA}"/>
      </w:docPartPr>
      <w:docPartBody>
        <w:p>
          <m:oMathPara>
            <m:oMath>
              <m:sSup>
                <m:e>
                  <m:r>
                    <m:t>V</m:t>
                  </m:r>
                </m:e>
                <m:sup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rPr>
                      <m:sty m:val="p"/>
                    </m:rPr>
                    <m:t>)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{"/>
                  <m:sepChr m:val=""/>
                  <m:endChr m:val="}"/>
                  <m:grow/>
                </m:dPr>
                <m:e>
                  <m:r>
                    <m:t>S</m:t>
                  </m:r>
                  <m:r>
                    <m:rPr>
                      <m:sty m:val="p"/>
                    </m:rPr>
                    <m:t>:</m:t>
                  </m:r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y</m:t>
                      </m:r>
                      <m:r>
                        <m:rPr>
                          <m:sty m:val="p"/>
                        </m:rPr>
                        <m:t>∈</m:t>
                      </m:r>
                      <m:r>
                        <m:t>S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t>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≥</m:t>
                  </m:r>
                  <m:r>
                    <m:t>p</m:t>
                  </m:r>
                </m:e>
              </m:d>
            </m:oMath>
          </m:oMathPara>
        </w:p>
      </w:docPartBody>
    </w:docPart>
    <w:docPart>
      <w:docPartPr>
        <w:name w:val="Decoding (11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zi←zi/θ"/>
        <w:guid w:val="{25C15D3C-450D-5EBA-86A1-875180337BF4}"/>
      </w:docPartPr>
      <w:docPartBody>
        <w:p>
          <m:oMathPara>
            <m:oMath>
              <m:sSub>
                <m:e>
                  <m:r>
                    <m:t>z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←</m:t>
              </m:r>
              <m:sSub>
                <m:e>
                  <m:r>
                    <m:t>z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/</m:t>
              </m:r>
              <m:r>
                <m:t>θ</m:t>
              </m:r>
            </m:oMath>
          </m:oMathPara>
        </w:p>
      </w:docPartBody>
    </w:docPart>
    <w:docPart>
      <w:docPartPr>
        <w:name w:val="Decoding (1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yi∈y&lt;t"/>
        <w:guid w:val="{4A4608D3-7B88-5F79-87D5-12E6851D61C5}"/>
      </w:docPartPr>
      <w:docPartBody>
        <w:p>
          <m:oMathPara>
            <m:oMath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∈</m:t>
              </m:r>
              <m:sSub>
                <m:e>
                  <m:r>
                    <m:t>y</m:t>
                  </m:r>
                </m:e>
                <m:sub>
                  <m:r>
                    <m:rPr>
                      <m:sty m:val="p"/>
                    </m:rPr>
                    <m:t>&lt;</m:t>
                  </m:r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Decoding (1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θ&gt;1"/>
        <w:guid w:val="{B7BE269F-84B7-53C4-A4D7-5CDCC1D6C39B}"/>
      </w:docPartPr>
      <w:docPartBody>
        <w:p>
          <m:oMathPara>
            <m:oMath>
              <m:r>
                <m:t>θ</m:t>
              </m:r>
              <m:r>
                <m:rPr>
                  <m:sty m:val="p"/>
                </m:rPr>
                <m:t>&gt;</m:t>
              </m:r>
              <m:r>
                <m:t>1</m:t>
              </m:r>
            </m:oMath>
          </m:oMathPara>
        </w:p>
      </w:docPartBody>
    </w:docPart>
    <w:docPart>
      <w:docPartPr>
        <w:name w:val="BLEU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pn=C​g∈n-grams(C)​Countclip(g)C​g∈n-grams(C)​Count(g)"/>
        <w:guid w:val="{46DFE9EB-1D86-5DA7-B7E4-27107943952D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  <m:r>
                            <m:rPr>
                              <m:sty m:val="p"/>
                            </m:rPr>
                            <m:t>∈</m:t>
                          </m:r>
                          <m:r>
                            <m:t>n</m:t>
                          </m:r>
                          <m:r>
                            <m:rPr>
                              <m:nor/>
                              <m:sty m:val="p"/>
                            </m:rPr>
                            <m:t>-</m:t>
                          </m:r>
                          <m:r>
                            <m:rPr>
                              <m:sty m:val="p"/>
                            </m:rPr>
                            <m:t>g</m:t>
                          </m:r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a</m:t>
                          </m:r>
                          <m:r>
                            <m:rPr>
                              <m:sty m:val="p"/>
                            </m:rPr>
                            <m:t>m</m:t>
                          </m:r>
                          <m:r>
                            <m:rPr>
                              <m:sty m:val="p"/>
                            </m:rPr>
                            <m:t>s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o</m:t>
                              </m:r>
                              <m:r>
                                <m:rPr>
                                  <m:sty m:val="p"/>
                                </m:rPr>
                                <m:t>u</m:t>
                              </m:r>
                              <m:r>
                                <m:rPr>
                                  <m:sty m:val="p"/>
                                </m:rPr>
                                <m:t>n</m:t>
                              </m:r>
                              <m:r>
                                <m:rPr>
                                  <m:sty m:val="p"/>
                                </m:rPr>
                                <m:t>t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l</m:t>
                              </m:r>
                              <m:r>
                                <m:rPr>
                                  <m:sty m:val="p"/>
                                </m:rPr>
                                <m:t>i</m:t>
                              </m:r>
                              <m:r>
                                <m:rPr>
                                  <m:sty m:val="p"/>
                                </m:rPr>
                                <m:t>p</m:t>
                              </m:r>
                            </m:sub>
                          </m:sSub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  <m:r>
                            <m:rPr>
                              <m:sty m:val="p"/>
                            </m:rPr>
                            <m:t>∈</m:t>
                          </m:r>
                          <m:r>
                            <m:t>n</m:t>
                          </m:r>
                          <m:r>
                            <m:rPr>
                              <m:nor/>
                              <m:sty m:val="p"/>
                            </m:rPr>
                            <m:t>-</m:t>
                          </m:r>
                          <m:r>
                            <m:rPr>
                              <m:sty m:val="p"/>
                            </m:rPr>
                            <m:t>g</m:t>
                          </m:r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a</m:t>
                          </m:r>
                          <m:r>
                            <m:rPr>
                              <m:sty m:val="p"/>
                            </m:rPr>
                            <m:t>m</m:t>
                          </m:r>
                          <m:r>
                            <m:rPr>
                              <m:sty m:val="p"/>
                            </m:rPr>
                            <m:t>s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r>
                            <m:rPr>
                              <m:sty m:val="p"/>
                            </m:rPr>
                            <m:t>C</m:t>
                          </m:r>
                          <m:r>
                            <m:rPr>
                              <m:sty m:val="p"/>
                            </m:rPr>
                            <m:t>o</m:t>
                          </m:r>
                          <m:r>
                            <m:rPr>
                              <m:sty m:val="p"/>
                            </m:rPr>
                            <m:t>u</m:t>
                          </m:r>
                          <m:r>
                            <m:rPr>
                              <m:sty m:val="p"/>
                            </m:rPr>
                            <m:t>n</m:t>
                          </m:r>
                          <m:r>
                            <m:rPr>
                              <m:sty m:val="p"/>
                            </m:rPr>
                            <m:t>t</m:t>
                          </m:r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BLEU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Countclip(g)=minCount(g), maxrefCountref(g)"/>
        <w:guid w:val="{ACB2B1CB-6893-5C8B-BC46-D0E9CB441782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</m:e>
                <m:sub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r>
                <m:t>g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limLow>
                    <m:e>
                      <m:r>
                        <m:rPr>
                          <m:sty m:val="p"/>
                        </m:rPr>
                        <m:t>max</m:t>
                      </m:r>
                    </m:e>
                    <m:lim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lim>
                  </m:limLow>
                  <m:sSub>
                    <m:e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t</m:t>
                      </m:r>
                    </m:e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LEU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BLEU=BP⋅exp​n=1Nwnlogpn,  wn=1N, N=4"/>
        <w:guid w:val="{0549131D-FF45-5421-BCC1-90951FAC0A3C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exp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n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n</m:t>
                      </m:r>
                    </m:sub>
                  </m:sSub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lin"/>
                </m:fPr>
                <m:num>
                  <m:r>
                    <m:t>1</m:t>
                  </m:r>
                </m:num>
                <m:den>
                  <m:r>
                    <m:t>N</m:t>
                  </m:r>
                </m:den>
              </m:f>
              <m:r>
                <m:rPr>
                  <m:sty m:val="p"/>
                </m:rPr>
                <m:t>,</m:t>
              </m:r>
              <m:r>
                <m:t> </m:t>
              </m:r>
              <m:r>
                <m:t>N</m:t>
              </m:r>
              <m:r>
                <m:rPr>
                  <m:sty m:val="p"/>
                </m:rPr>
                <m:t>=</m:t>
              </m:r>
              <m:r>
                <m:t>4</m:t>
              </m:r>
            </m:oMath>
          </m:oMathPara>
        </w:p>
      </w:docPartBody>
    </w:docPart>
    <w:docPart>
      <w:docPartPr>
        <w:name w:val="BLEU (4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BP=1,c&gt;re 1−r/c,c≤r"/>
        <w:guid w:val="{4E706EC2-DAE9-5803-AFA5-48387F1EAC90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r</m:t>
                        </m:r>
                      </m:e>
                    </m:mr>
                    <m:mr>
                      <m:e>
                        <m:sSup>
                          <m:e>
                            <m:r>
                              <m:rPr>
                                <m:sty m:val="p"/>
                              </m:rPr>
                              <m:t>e</m:t>
                            </m:r>
                          </m:e>
                          <m:sup>
                            <m:r>
                              <m:t> 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r</m:t>
                            </m:r>
                            <m:r>
                              <m:rPr>
                                <m:sty m:val="p"/>
                              </m:rPr>
                              <m:t>/</m:t>
                            </m:r>
                            <m:r>
                              <m:t>c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r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BLEU (5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c=|candidate|"/>
        <w:guid w:val="{02E09474-4900-51EC-A70F-AA1B23BF2E23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BLEU (6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r=|reference|"/>
        <w:guid w:val="{073737C0-288E-5840-8786-E1E9C9650C5C}"/>
      </w:docPartPr>
      <w:docPartBody>
        <w:p>
          <m:oMathPara>
            <m:oMath>
              <m:r>
                <m:t>r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f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BLEU (7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BLEU∈[0,1]"/>
        <w:guid w:val="{1E834FE3-7529-5D8C-A3BD-29EDF6F3372C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ROUGE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ROUGE | ROUGE-N=ref​g​Countmatch(g)ref​g​Count(g)"/>
        <w:guid w:val="{50BD397E-1A44-5496-B407-47EF9A6C1A1A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E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o</m:t>
                              </m:r>
                              <m:r>
                                <m:rPr>
                                  <m:sty m:val="p"/>
                                </m:rPr>
                                <m:t>u</m:t>
                              </m:r>
                              <m:r>
                                <m:rPr>
                                  <m:sty m:val="p"/>
                                </m:rPr>
                                <m:t>n</m:t>
                              </m:r>
                              <m:r>
                                <m:rPr>
                                  <m:sty m:val="p"/>
                                </m:rPr>
                                <m:t>t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m</m:t>
                              </m:r>
                              <m:r>
                                <m:rPr>
                                  <m:sty m:val="p"/>
                                </m:rPr>
                                <m:t>a</m:t>
                              </m:r>
                              <m:r>
                                <m:rPr>
                                  <m:sty m:val="p"/>
                                </m:rPr>
                                <m:t>t</m:t>
                              </m:r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h</m:t>
                              </m:r>
                            </m:sub>
                          </m:sSub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r>
                            <m:rPr>
                              <m:sty m:val="p"/>
                            </m:rPr>
                            <m:t>C</m:t>
                          </m:r>
                          <m:r>
                            <m:rPr>
                              <m:sty m:val="p"/>
                            </m:rPr>
                            <m:t>o</m:t>
                          </m:r>
                          <m:r>
                            <m:rPr>
                              <m:sty m:val="p"/>
                            </m:rPr>
                            <m:t>u</m:t>
                          </m:r>
                          <m:r>
                            <m:rPr>
                              <m:sty m:val="p"/>
                            </m:rPr>
                            <m:t>n</m:t>
                          </m:r>
                          <m:r>
                            <m:rPr>
                              <m:sty m:val="p"/>
                            </m:rPr>
                            <m:t>t</m:t>
                          </m:r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ROUGE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ROUGE | ROUGE-L=FLCS=(1+β2)RLCSPLCSRLCS+β2PLCS"/>
        <w:guid w:val="{DF7B72D0-8B13-5271-AC9F-2432FEC4E460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E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sSub>
                <m:e>
                  <m:r>
                    <m:t>F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  <m:sSub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</m:num>
                <m:den>
                  <m:sSub>
                    <m:e>
                      <m:r>
                        <m:t>R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sSub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ROUGE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ROUGE | RLCS=LCS(X,Y)|Y|"/>
        <w:guid w:val="{FBED332A-6FA4-506E-8604-3978D5C82355}"/>
      </w:docPartPr>
      <w:docPartBody>
        <w:p>
          <m:oMathPara>
            <m:oMath>
              <m:sSub>
                <m:e>
                  <m:r>
                    <m:t>R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Y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ROUGE (4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ROUGE | PLCS=LCS(X,Y)|X|"/>
        <w:guid w:val="{CA90593B-492E-5D1B-A340-142F40A1E90C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X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METEOR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METEOR | Fmean=10PRR+9P"/>
        <w:guid w:val="{671A81FD-AD05-5DDF-ABF2-8FEA70304B58}"/>
      </w:docPartPr>
      <w:docPartBody>
        <w:p>
          <m:oMathPara>
            <m:oMath>
              <m:sSub>
                <m:e>
                  <m:r>
                    <m:t>F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10</m:t>
                  </m:r>
                  <m:r>
                    <m:t>P</m:t>
                  </m:r>
                  <m:r>
                    <m:t>R</m:t>
                  </m:r>
                </m:num>
                <m:den>
                  <m:r>
                    <m:t>R</m:t>
                  </m:r>
                  <m:r>
                    <m:rPr>
                      <m:sty m:val="p"/>
                    </m:rPr>
                    <m:t>+</m:t>
                  </m:r>
                  <m:r>
                    <m:t>9</m:t>
                  </m:r>
                  <m:r>
                    <m:t>P</m:t>
                  </m:r>
                </m:den>
              </m:f>
            </m:oMath>
          </m:oMathPara>
        </w:p>
      </w:docPartBody>
    </w:docPart>
    <w:docPart>
      <w:docPartPr>
        <w:name w:val="METEOR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METEOR | Pen=0.5(chm)3"/>
        <w:guid w:val="{4801247B-B7F2-5374-8FB6-A382D2B1B7E6}"/>
      </w:docPartPr>
      <w:docPartBody>
        <w:p>
          <m:oMathPara>
            <m:oMath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=</m:t>
              </m:r>
              <m:r>
                <m:t>0.5</m:t>
              </m:r>
              <m:r>
                <m:rPr>
                  <m:sty m:val="p"/>
                </m:rPr>
                <m:t>(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</m:num>
                <m:den>
                  <m:r>
                    <m:t>m</m:t>
                  </m:r>
                </m:den>
              </m:f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3</m:t>
                  </m:r>
                </m:sup>
              </m:sSup>
            </m:oMath>
          </m:oMathPara>
        </w:p>
      </w:docPartBody>
    </w:docPart>
    <w:docPart>
      <w:docPartPr>
        <w:name w:val="METEOR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METEOR | METEOR=Fmean1−Pen"/>
        <w:guid w:val="{2DC18F10-93AC-5D13-A70D-28FA6166C638}"/>
      </w:docPartPr>
      <w:docPartBody>
        <w:p>
          <m:oMathPara>
            <m:oMath>
              <m:r>
                <m:rPr>
                  <m:sty m:val="p"/>
                </m:rPr>
                <m:t>M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=</m:t>
              </m:r>
              <m:sSub>
                <m:e>
                  <m:r>
                    <m:t>F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n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</m:e>
              </m:d>
            </m:oMath>
          </m:oMathPara>
        </w:p>
      </w:docPartBody>
    </w:docPart>
    <w:docPart>
      <w:docPartPr>
        <w:name w:val="TER - chrF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ER / chrF | TER=#edits#ref"/>
        <w:guid w:val="{B087C803-8857-5905-BFAF-F8DC2291E10A}"/>
      </w:docPartPr>
      <w:docPartBody>
        <w:p>
          <m:oMathPara>
            <m:oMath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#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s</m:t>
                  </m:r>
                </m:num>
                <m:den>
                  <m:r>
                    <m:rPr>
                      <m:sty m:val="p"/>
                    </m:rPr>
                    <m:t>#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f</m:t>
                  </m:r>
                </m:den>
              </m:f>
            </m:oMath>
          </m:oMathPara>
        </w:p>
      </w:docPartBody>
    </w:docPart>
    <w:docPart>
      <w:docPartPr>
        <w:name w:val="TER - chrF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ER / chrF | #edits=#ins+#del+#sub+#shift"/>
        <w:guid w:val="{F9C0A56A-7E2E-5128-958F-CBA27A968196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h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f</m:t>
              </m:r>
              <m:r>
                <m:rPr>
                  <m:sty m:val="p"/>
                </m:rPr>
                <m:t>t</m:t>
              </m:r>
            </m:oMath>
          </m:oMathPara>
        </w:p>
      </w:docPartBody>
    </w:docPart>
    <w:docPart>
      <w:docPartPr>
        <w:name w:val="TER - chrF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ER / chrF | TER1&lt;TER2 ⇒ M1≻M2"/>
        <w:guid w:val="{B13032CA-4876-5D57-BD94-98EB811ACC0F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R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&lt;</m:t>
              </m:r>
              <m:sSub>
                <m:e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R</m:t>
                  </m:r>
                </m:e>
                <m:sub>
                  <m:r>
                    <m:t>2</m:t>
                  </m:r>
                </m:sub>
              </m:sSub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sSub>
                <m:e>
                  <m:r>
                    <m:t>M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≻</m:t>
              </m:r>
              <m:sSub>
                <m:e>
                  <m:r>
                    <m:t>M</m:t>
                  </m:r>
                </m:e>
                <m:sub>
                  <m:r>
                    <m:t>2</m:t>
                  </m:r>
                </m:sub>
              </m:sSub>
            </m:oMath>
          </m:oMathPara>
        </w:p>
      </w:docPartBody>
    </w:docPart>
    <w:docPart>
      <w:docPartPr>
        <w:name w:val="TER - chrF (4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ER / chrF | chrFβ=(1+β2) chrP⋅chrRβ2 chrP+chrR"/>
        <w:guid w:val="{D2226C82-E18C-5B83-B797-6EE68C030332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F</m:t>
                  </m:r>
                </m:e>
                <m:sub>
                  <m:r>
                    <m:t>β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r>
                    <m:t> 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R</m:t>
                  </m:r>
                </m:num>
                <m:den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t> 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R</m:t>
                  </m:r>
                </m:den>
              </m:f>
            </m:oMath>
          </m:oMathPara>
        </w:p>
      </w:docPartBody>
    </w:docPart>
    <w:docPart>
      <w:docPartPr>
        <w:name w:val="Edit distance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Edit distance | D(i,j)=minD(i−1,j)+1D(i,j−1)+1D(i−1,j−1)+1[xi≠yj]"/>
        <w:guid w:val="{1979AD82-33FE-5663-923C-511349B7EA7E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t>1</m:t>
                        </m:r>
                      </m:e>
                    </m:m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t>1</m:t>
                        </m:r>
                      </m:e>
                    </m:m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rPr>
                            <m:sty m:val="b"/>
                          </m:rPr>
                          <m:t>1</m:t>
                        </m:r>
                        <m:r>
                          <m:rPr>
                            <m:sty m:val="p"/>
                          </m:rPr>
                          <m:t>[</m:t>
                        </m:r>
                        <m:sSub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≠</m:t>
                        </m:r>
                        <m:sSub>
                          <m:e>
                            <m:r>
                              <m:t>y</m:t>
                            </m:r>
                          </m:e>
                          <m:sub>
                            <m:r>
                              <m:t>j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]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Projections"/>
        <w:category>
          <w:name w:val="14 Transformer"/>
          <w:gallery w:val="eq"/>
        </w:category>
        <w:behaviors>
          <w:behavior w:val="content"/>
        </w:behaviors>
        <w:description w:val="Transformer &gt; Projections | Q=XWQ"/>
        <w:guid w:val="{4BF4732F-6D27-5330-ABAA-C90748C83BA3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</m:oMath>
          </m:oMathPara>
        </w:p>
      </w:docPartBody>
    </w:docPart>
    <w:docPart>
      <w:docPartPr>
        <w:name w:val="Projections (2)"/>
        <w:category>
          <w:name w:val="14 Transformer"/>
          <w:gallery w:val="eq"/>
        </w:category>
        <w:behaviors>
          <w:behavior w:val="content"/>
        </w:behaviors>
        <w:description w:val="Transformer &gt; Projections | K=XWK"/>
        <w:guid w:val="{0B42DCF9-97F3-5F7D-B3C8-31CBAE630670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</m:oMath>
          </m:oMathPara>
        </w:p>
      </w:docPartBody>
    </w:docPart>
    <w:docPart>
      <w:docPartPr>
        <w:name w:val="Projections (3)"/>
        <w:category>
          <w:name w:val="14 Transformer"/>
          <w:gallery w:val="eq"/>
        </w:category>
        <w:behaviors>
          <w:behavior w:val="content"/>
        </w:behaviors>
        <w:description w:val="Transformer &gt; Projections | V=XWV"/>
        <w:guid w:val="{8409A77F-2254-5D12-B8CE-57056DFE4B25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</m:oMath>
          </m:oMathPara>
        </w:p>
      </w:docPartBody>
    </w:docPart>
    <w:docPart>
      <w:docPartPr>
        <w:name w:val="Projections (4)"/>
        <w:category>
          <w:name w:val="14 Transformer"/>
          <w:gallery w:val="eq"/>
        </w:category>
        <w:behaviors>
          <w:behavior w:val="content"/>
        </w:behaviors>
        <w:description w:val="Transformer &gt; Projections | X∈Rn×d"/>
        <w:guid w:val="{98574A4F-EC1C-5262-BB05-DB8DC5223FDA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Projections (5)"/>
        <w:category>
          <w:name w:val="14 Transformer"/>
          <w:gallery w:val="eq"/>
        </w:category>
        <w:behaviors>
          <w:behavior w:val="content"/>
        </w:behaviors>
        <w:description w:val="Transformer &gt; Projections | WQ,WK∈Rd×dk"/>
        <w:guid w:val="{423FD127-4D73-587E-8BCF-A5167A337445}"/>
      </w:docPartPr>
      <w:docPartBody>
        <w:p>
          <m:oMathPara>
            <m:oMath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sSub>
                    <m:e>
                      <m:r>
                        <m:t>d</m:t>
                      </m:r>
                    </m:e>
                    <m:sub>
                      <m:r>
                        <m:t>k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Projections (6)"/>
        <w:category>
          <w:name w:val="14 Transformer"/>
          <w:gallery w:val="eq"/>
        </w:category>
        <w:behaviors>
          <w:behavior w:val="content"/>
        </w:behaviors>
        <w:description w:val="Transformer &gt; Projections | WV∈Rd×dv"/>
        <w:guid w:val="{73B4530C-7A6C-513E-8E27-D16E7F5F1183}"/>
      </w:docPartPr>
      <w:docPartBody>
        <w:p>
          <m:oMathPara>
            <m:oMath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sSub>
                    <m:e>
                      <m:r>
                        <m:t>d</m:t>
                      </m:r>
                    </m:e>
                    <m:sub>
                      <m:r>
                        <m:t>v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Scaled dot-product attention"/>
        <w:category>
          <w:name w:val="14 Transformer"/>
          <w:gallery w:val="eq"/>
        </w:category>
        <w:behaviors>
          <w:behavior w:val="content"/>
        </w:behaviors>
        <w:description w:val="Transformer &gt; Scaled dot-product attention | Z=Attn(Q,K,V)=softmax​QK​⊤dkV"/>
        <w:guid w:val="{84C6C872-8588-5BF2-9343-3A506767F2AB}"/>
      </w:docPartPr>
      <w:docPartBody>
        <w:p>
          <m:oMathPara>
            <m:oMath>
              <m:r>
                <m:t>Z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Attn</m:t>
              </m:r>
              <m:r>
                <m:rPr>
                  <m:sty m:val="p"/>
                </m:rPr>
                <m:t>(</m:t>
              </m:r>
              <m:r>
                <m:t>Q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t>​</m:t>
                          </m:r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</m:e>
              </m:d>
              <m:r>
                <m:t>V</m:t>
              </m:r>
            </m:oMath>
          </m:oMathPara>
        </w:p>
      </w:docPartBody>
    </w:docPart>
    <w:docPart>
      <w:docPartPr>
        <w:name w:val="Scaled dot-product attention (2)"/>
        <w:category>
          <w:name w:val="14 Transformer"/>
          <w:gallery w:val="eq"/>
        </w:category>
        <w:behaviors>
          <w:behavior w:val="content"/>
        </w:behaviors>
        <w:description w:val="Transformer &gt; Scaled dot-product attention | αij=exp(qi⋅kj/dk)j′​exp(qi⋅kj′/dk)"/>
        <w:guid w:val="{25937A20-144E-59BD-9059-87C246529EAB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⋅</m:t>
                  </m:r>
                  <m:sSub>
                    <m:e>
                      <m:r>
                        <m:t>k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ad>
                    <m:radPr>
                      <m:degHide m:val="on"/>
                    </m:radPr>
                    <m:deg/>
                    <m:e>
                      <m:sSub>
                        <m:e>
                          <m:r>
                            <m:t>d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</m:e>
                  </m:rad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j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⋅</m:t>
                  </m:r>
                  <m:sSub>
                    <m:e>
                      <m:r>
                        <m:t>k</m:t>
                      </m:r>
                    </m:e>
                    <m:sub>
                      <m:sSup>
                        <m:e>
                          <m:r>
                            <m:t>j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</m:sSub>
                  <m:r>
                    <m:rPr>
                      <m:sty m:val="p"/>
                    </m:rPr>
                    <m:t>/</m:t>
                  </m:r>
                  <m:rad>
                    <m:radPr>
                      <m:degHide m:val="on"/>
                    </m:radPr>
                    <m:deg/>
                    <m:e>
                      <m:sSub>
                        <m:e>
                          <m:r>
                            <m:t>d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</m:e>
                  </m:rad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caled dot-product attention (3)"/>
        <w:category>
          <w:name w:val="14 Transformer"/>
          <w:gallery w:val="eq"/>
        </w:category>
        <w:behaviors>
          <w:behavior w:val="content"/>
        </w:behaviors>
        <w:description w:val="Transformer &gt; Scaled dot-product attention | zi=j​αijvj"/>
        <w:guid w:val="{0EB320C3-9D11-5C39-9BC9-3AA5DE7FBA86}"/>
      </w:docPartPr>
      <w:docPartBody>
        <w:p>
          <m:oMathPara>
            <m:oMath>
              <m:sSub>
                <m:e>
                  <m:r>
                    <m:t>z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j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</m:e>
              </m:nary>
              <m:sSub>
                <m:e>
                  <m:r>
                    <m:t>v</m:t>
                  </m:r>
                </m:e>
                <m:sub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Scaled dot-product attention (4)"/>
        <w:category>
          <w:name w:val="14 Transformer"/>
          <w:gallery w:val="eq"/>
        </w:category>
        <w:behaviors>
          <w:behavior w:val="content"/>
        </w:behaviors>
        <w:description w:val="Transformer &gt; Scaled dot-product attention | Var(q⋅k)=dk ⇒ "/>
        <w:guid w:val="{B50533CA-E0F3-5516-8736-F1DF51AD27CE}"/>
      </w:docPartPr>
      <w:docPartBody>
        <w:p>
          <m:oMathPara>
            <m:oMath>
              <m:r>
                <m:rPr>
                  <m:sty m:val="p"/>
                </m:rPr>
                <m:t>Var</m:t>
              </m:r>
              <m:r>
                <m:rPr>
                  <m:sty m:val="p"/>
                </m:rPr>
                <m:t>(</m:t>
              </m:r>
              <m:r>
                <m:t>q</m:t>
              </m:r>
              <m:r>
                <m:rPr>
                  <m:sty m:val="p"/>
                </m:rPr>
                <m:t>⋅</m:t>
              </m:r>
              <m:r>
                <m:t>k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d</m:t>
                  </m:r>
                </m:e>
                <m:sub>
                  <m:r>
                    <m:t>k</m:t>
                  </m:r>
                </m:sub>
              </m:sSub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</m:oMath>
          </m:oMathPara>
        </w:p>
      </w:docPartBody>
    </w:docPart>
    <w:docPart>
      <w:docPartPr>
        <w:name w:val="Masking"/>
        <w:category>
          <w:name w:val="14 Transformer"/>
          <w:gallery w:val="eq"/>
        </w:category>
        <w:behaviors>
          <w:behavior w:val="content"/>
        </w:behaviors>
        <w:description w:val="Transformer &gt; Masking | Attn=softmax​QK​⊤dk+MV,  Mij=0,j≤i−∞,j&gt;i"/>
        <w:guid w:val="{B0F18D87-D7D1-5E72-BFFE-0A4408238D73}"/>
      </w:docPartPr>
      <w:docPartBody>
        <w:p>
          <m:oMathPara>
            <m:oMath>
              <m:r>
                <m:rPr>
                  <m:sty m:val="p"/>
                </m:rPr>
                <m:t>Attn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t>​</m:t>
                          </m:r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  <m:r>
                    <m:rPr>
                      <m:sty m:val="p"/>
                    </m:rPr>
                    <m:t>+</m:t>
                  </m:r>
                  <m:r>
                    <m:t>M</m:t>
                  </m:r>
                </m:e>
              </m:d>
              <m:r>
                <m:t>V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M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0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i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m:t>−</m:t>
                        </m:r>
                        <m:r>
                          <m:rPr>
                            <m:sty m:val="p"/>
                          </m:rPr>
                          <m:t>∞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i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Multi-head"/>
        <w:category>
          <w:name w:val="14 Transformer"/>
          <w:gallery w:val="eq"/>
        </w:category>
        <w:behaviors>
          <w:behavior w:val="content"/>
        </w:behaviors>
        <w:description w:val="Transformer &gt; Multi-head | MHA(Q,K,V)=Concat(head1,…,headh) WO"/>
        <w:guid w:val="{51C62592-85F3-52AE-A729-55E7C32513FF}"/>
      </w:docPartPr>
      <w:docPartBody>
        <w:p>
          <m:oMathPara>
            <m:oMath>
              <m:r>
                <m:rPr>
                  <m:sty m:val="p"/>
                </m:rPr>
                <m:t>MHA</m:t>
              </m:r>
              <m:r>
                <m:rPr>
                  <m:sty m:val="p"/>
                </m:rPr>
                <m:t>(</m:t>
              </m:r>
              <m:r>
                <m:t>Q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Concat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</m:e>
                <m:sub>
                  <m:r>
                    <m:t>h</m:t>
                  </m:r>
                </m:sub>
              </m:sSub>
              <m:r>
                <m:rPr>
                  <m:sty m:val="p"/>
                </m:rPr>
                <m:t>)</m:t>
              </m:r>
              <m:r>
                <m:t> </m:t>
              </m:r>
              <m:sSup>
                <m:e>
                  <m:r>
                    <m:t>W</m:t>
                  </m:r>
                </m:e>
                <m:sup>
                  <m:r>
                    <m:t>O</m:t>
                  </m:r>
                </m:sup>
              </m:sSup>
            </m:oMath>
          </m:oMathPara>
        </w:p>
      </w:docPartBody>
    </w:docPart>
    <w:docPart>
      <w:docPartPr>
        <w:name w:val="Multi-head (2)"/>
        <w:category>
          <w:name w:val="14 Transformer"/>
          <w:gallery w:val="eq"/>
        </w:category>
        <w:behaviors>
          <w:behavior w:val="content"/>
        </w:behaviors>
        <w:description w:val="Transformer &gt; Multi-head | headi=AttnQWiQ, KWiK, VWiV"/>
        <w:guid w:val="{23E5ED3D-F786-54B4-A456-557B157C0A83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Attn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Q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Q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K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K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V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V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Multi-head (3)"/>
        <w:category>
          <w:name w:val="14 Transformer"/>
          <w:gallery w:val="eq"/>
        </w:category>
        <w:behaviors>
          <w:behavior w:val="content"/>
        </w:behaviors>
        <w:description w:val="Transformer &gt; Multi-head | dk=dv=dh"/>
        <w:guid w:val="{279B6607-AB37-5A6E-AE0A-D29316BF6650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d</m:t>
                  </m:r>
                </m:e>
                <m:sub>
                  <m: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d</m:t>
                  </m:r>
                </m:num>
                <m:den>
                  <m:r>
                    <m:t>h</m:t>
                  </m:r>
                </m:den>
              </m:f>
            </m:oMath>
          </m:oMathPara>
        </w:p>
      </w:docPartBody>
    </w:docPart>
    <w:docPart>
      <w:docPartPr>
        <w:name w:val="Multi-head (4)"/>
        <w:category>
          <w:name w:val="14 Transformer"/>
          <w:gallery w:val="eq"/>
        </w:category>
        <w:behaviors>
          <w:behavior w:val="content"/>
        </w:behaviors>
        <w:description w:val="Transformer &gt; Multi-head | WO∈Rhdv×d"/>
        <w:guid w:val="{D597BDDC-677C-547A-A37A-84817E225B71}"/>
      </w:docPartPr>
      <w:docPartBody>
        <w:p>
          <m:oMathPara>
            <m:oMath>
              <m:sSup>
                <m:e>
                  <m:r>
                    <m:t>W</m:t>
                  </m:r>
                </m:e>
                <m:sup>
                  <m:r>
                    <m:t>O</m:t>
                  </m:r>
                </m:sup>
              </m:sSup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h</m:t>
                  </m:r>
                  <m:sSub>
                    <m:e>
                      <m:r>
                        <m:t>d</m:t>
                      </m:r>
                    </m:e>
                    <m:sub>
                      <m:r>
                        <m:t>v</m:t>
                      </m:r>
                    </m:sub>
                  </m:sSub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Cross-attention"/>
        <w:category>
          <w:name w:val="14 Transformer"/>
          <w:gallery w:val="eq"/>
        </w:category>
        <w:behaviors>
          <w:behavior w:val="content"/>
        </w:behaviors>
        <w:description w:val="Transformer &gt; Cross-attention | Q=XdecWQ"/>
        <w:guid w:val="{53E0E8C8-05B9-5AAF-895B-1A6AEE181A6A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</m:sub>
              </m:sSub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</m:oMath>
          </m:oMathPara>
        </w:p>
      </w:docPartBody>
    </w:docPart>
    <w:docPart>
      <w:docPartPr>
        <w:name w:val="Cross-attention (2)"/>
        <w:category>
          <w:name w:val="14 Transformer"/>
          <w:gallery w:val="eq"/>
        </w:category>
        <w:behaviors>
          <w:behavior w:val="content"/>
        </w:behaviors>
        <w:description w:val="Transformer &gt; Cross-attention | K=XencWK"/>
        <w:guid w:val="{1830E614-FA55-5532-ACC4-87A69E6BB9E3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c</m:t>
                  </m:r>
                </m:sub>
              </m:sSub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</m:oMath>
          </m:oMathPara>
        </w:p>
      </w:docPartBody>
    </w:docPart>
    <w:docPart>
      <w:docPartPr>
        <w:name w:val="Cross-attention (3)"/>
        <w:category>
          <w:name w:val="14 Transformer"/>
          <w:gallery w:val="eq"/>
        </w:category>
        <w:behaviors>
          <w:behavior w:val="content"/>
        </w:behaviors>
        <w:description w:val="Transformer &gt; Cross-attention | V=XencWV"/>
        <w:guid w:val="{77A957FF-C054-5AA8-82D8-5E9AD6841370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c</m:t>
                  </m:r>
                </m:sub>
              </m:sSub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</m:oMath>
          </m:oMathPara>
        </w:p>
      </w:docPartBody>
    </w:docPart>
    <w:docPart>
      <w:docPartPr>
        <w:name w:val="Positional encoding"/>
        <w:category>
          <w:name w:val="14 Transformer"/>
          <w:gallery w:val="eq"/>
        </w:category>
        <w:behaviors>
          <w:behavior w:val="content"/>
        </w:behaviors>
        <w:description w:val="Transformer &gt; Positional encoding | PE(pos,2i)=sin​pos100002i/d"/>
        <w:guid w:val="{5FF1A3DC-5563-5107-ABF1-72D9AB2DEF4C}"/>
      </w:docPartPr>
      <w:docPartBody>
        <w:p>
          <m:oMathPara>
            <m:oMath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t>o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2</m:t>
                  </m:r>
                  <m:r>
                    <m:t>i</m:t>
                  </m:r>
                  <m:r>
                    <m:rPr>
                      <m:sty m:val="p"/>
                    </m:rPr>
                    <m:t>)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sin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p</m:t>
                      </m:r>
                      <m:r>
                        <m:t>o</m:t>
                      </m:r>
                      <m:r>
                        <m:t>s</m:t>
                      </m:r>
                    </m:num>
                    <m:den>
                      <m:sSup>
                        <m:e>
                          <m:r>
                            <m:t>10000</m:t>
                          </m:r>
                        </m:e>
                        <m:sup>
                          <m:r>
                            <m:t>2</m:t>
                          </m:r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/</m:t>
                          </m:r>
                          <m:r>
                            <m:t>d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Positional encoding (2)"/>
        <w:category>
          <w:name w:val="14 Transformer"/>
          <w:gallery w:val="eq"/>
        </w:category>
        <w:behaviors>
          <w:behavior w:val="content"/>
        </w:behaviors>
        <w:description w:val="Transformer &gt; Positional encoding | PE(pos,2i+1)=cos​pos100002i/d"/>
        <w:guid w:val="{634FB368-5A33-5BC9-8DEE-109DF7F63633}"/>
      </w:docPartPr>
      <w:docPartBody>
        <w:p>
          <m:oMathPara>
            <m:oMath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t>o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2</m:t>
                  </m:r>
                  <m:r>
                    <m:t>i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)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cos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p</m:t>
                      </m:r>
                      <m:r>
                        <m:t>o</m:t>
                      </m:r>
                      <m:r>
                        <m:t>s</m:t>
                      </m:r>
                    </m:num>
                    <m:den>
                      <m:sSup>
                        <m:e>
                          <m:r>
                            <m:t>10000</m:t>
                          </m:r>
                        </m:e>
                        <m:sup>
                          <m:r>
                            <m:t>2</m:t>
                          </m:r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/</m:t>
                          </m:r>
                          <m:r>
                            <m:t>d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Positional encoding (3)"/>
        <w:category>
          <w:name w:val="14 Transformer"/>
          <w:gallery w:val="eq"/>
        </w:category>
        <w:behaviors>
          <w:behavior w:val="content"/>
        </w:behaviors>
        <w:description w:val="Transformer &gt; Positional encoding | PE=Epos[pos,:]"/>
        <w:guid w:val="{865A4C23-1B28-5EB4-86A5-EB2F4E555201}"/>
      </w:docPartPr>
      <w:docPartBody>
        <w:p>
          <m:oMathPara>
            <m:oMath>
              <m:r>
                <m:t>P</m:t>
              </m:r>
              <m:r>
                <m:t>E</m:t>
              </m:r>
              <m:r>
                <m:rPr>
                  <m:sty m:val="p"/>
                </m:rPr>
                <m:t>=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[</m:t>
              </m:r>
              <m:r>
                <m:t>p</m:t>
              </m:r>
              <m:r>
                <m:t>o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Positional encoding (4)"/>
        <w:category>
          <w:name w:val="14 Transformer"/>
          <w:gallery w:val="eq"/>
        </w:category>
        <w:behaviors>
          <w:behavior w:val="content"/>
        </w:behaviors>
        <w:description w:val="Transformer &gt; Positional encoding | Epos∈Rnmax×d"/>
        <w:guid w:val="{4CD92A64-0103-5B21-AAB9-57D3C79E9EBB}"/>
      </w:docPartPr>
      <w:docPartBody>
        <w:p>
          <m:oMathPara>
            <m:oMath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sSub>
                    <m:e>
                      <m: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m:t>max</m:t>
                      </m:r>
                    </m:sub>
                  </m:sSub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Positional encoding (5)"/>
        <w:category>
          <w:name w:val="14 Transformer"/>
          <w:gallery w:val="eq"/>
        </w:category>
        <w:behaviors>
          <w:behavior w:val="content"/>
        </w:behaviors>
        <w:description w:val="Transformer &gt; Positional encoding | xi=Etok(wi)+Epos(i)"/>
        <w:guid w:val="{ACB45073-6A79-5E85-A163-EF07DB81B8B0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ayer normalization"/>
        <w:category>
          <w:name w:val="14 Transformer"/>
          <w:gallery w:val="eq"/>
        </w:category>
        <w:behaviors>
          <w:behavior w:val="content"/>
        </w:behaviors>
        <w:description w:val="Transformer &gt; Layer normalization | μ=1di=1dxi"/>
        <w:guid w:val="{6F612C55-9E50-5EB3-AE4A-EB7C4B7F2521}"/>
      </w:docPartPr>
      <w:docPartBody>
        <w:p>
          <m:oMathPara>
            <m:oMath>
              <m:r>
                <m:t>μ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d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</m:oMath>
          </m:oMathPara>
        </w:p>
      </w:docPartBody>
    </w:docPart>
    <w:docPart>
      <w:docPartPr>
        <w:name w:val="Layer normalization (2)"/>
        <w:category>
          <w:name w:val="14 Transformer"/>
          <w:gallery w:val="eq"/>
        </w:category>
        <w:behaviors>
          <w:behavior w:val="content"/>
        </w:behaviors>
        <w:description w:val="Transformer &gt; Layer normalization | σ2=1di=1d(xi−μ)2"/>
        <w:guid w:val="{90552A15-279E-57A7-9F4F-098219F6CDB8}"/>
      </w:docPartPr>
      <w:docPartBody>
        <w:p>
          <m:oMathPara>
            <m:oMath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d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r>
                    <m:rPr>
                      <m:sty m:val="p"/>
                    </m:rPr>
                    <m:t>(</m:t>
                  </m:r>
                </m:e>
              </m:nary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−</m:t>
              </m:r>
              <m:r>
                <m:t>μ</m:t>
              </m:r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Layer normalization (3)"/>
        <w:category>
          <w:name w:val="14 Transformer"/>
          <w:gallery w:val="eq"/>
        </w:category>
        <w:behaviors>
          <w:behavior w:val="content"/>
        </w:behaviors>
        <w:description w:val="Transformer &gt; Layer normalization | LN(x)=γ⊙x−μσ2+ϵ+β"/>
        <w:guid w:val="{649B1F42-D820-5812-8933-DB46447ACC27}"/>
      </w:docPartPr>
      <w:docPartBody>
        <w:p>
          <m:oMathPara>
            <m:oMath>
              <m:r>
                <m:rPr>
                  <m:sty m:val="p"/>
                </m:rPr>
                <m:t>LN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γ</m:t>
              </m:r>
              <m:r>
                <m:rPr>
                  <m:sty m:val="p"/>
                </m:rPr>
                <m:t>⊙</m:t>
              </m:r>
              <m:f>
                <m:fPr>
                  <m:type m:val="bar"/>
                </m:fPr>
                <m:num>
                  <m:r>
                    <m:t>x</m:t>
                  </m:r>
                  <m:r>
                    <m:rPr>
                      <m:sty m:val="p"/>
                    </m:rPr>
                    <m:t>−</m:t>
                  </m:r>
                  <m:r>
                    <m:t>μ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sSup>
                        <m:e>
                          <m:r>
                            <m:t>σ</m:t>
                          </m:r>
                        </m:e>
                        <m:sup>
                          <m: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m:t>+</m:t>
                      </m:r>
                      <m:r>
                        <m:t>ϵ</m:t>
                      </m:r>
                    </m:e>
                  </m:rad>
                </m:den>
              </m:f>
              <m:r>
                <m:rPr>
                  <m:sty m:val="p"/>
                </m:rPr>
                <m:t>+</m:t>
              </m:r>
              <m:r>
                <m:t>β</m:t>
              </m:r>
            </m:oMath>
          </m:oMathPara>
        </w:p>
      </w:docPartBody>
    </w:docPart>
    <w:docPart>
      <w:docPartPr>
        <w:name w:val="Feedforward sublayer"/>
        <w:category>
          <w:name w:val="14 Transformer"/>
          <w:gallery w:val="eq"/>
        </w:category>
        <w:behaviors>
          <w:behavior w:val="content"/>
        </w:behaviors>
        <w:description w:val="Transformer &gt; Feedforward sublayer | FFN(x)=W2 ReLU(W1x+b1)+b2"/>
        <w:guid w:val="{3E4C62F9-DF94-5ABD-BB09-0A37F1D9FE9E}"/>
      </w:docPartPr>
      <w:docPartBody>
        <w:p>
          <m:oMathPara>
            <m:oMath>
              <m:r>
                <m:rPr>
                  <m:sty m:val="p"/>
                </m:rPr>
                <m:t>FFN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t>2</m:t>
                  </m:r>
                </m:sub>
              </m:sSub>
              <m:r>
                <m:t> </m:t>
              </m:r>
              <m:r>
                <m:rPr>
                  <m:sty m:val="p"/>
                </m:rPr>
                <m:t>ReLU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t>x</m:t>
              </m:r>
              <m:r>
                <m:rPr>
                  <m:sty m:val="p"/>
                </m:rPr>
                <m:t>+</m:t>
              </m:r>
              <m:sSub>
                <m:e>
                  <m:r>
                    <m:t>b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b</m:t>
                  </m:r>
                </m:e>
                <m:sub>
                  <m:r>
                    <m:t>2</m:t>
                  </m:r>
                </m:sub>
              </m:sSub>
            </m:oMath>
          </m:oMathPara>
        </w:p>
      </w:docPartBody>
    </w:docPart>
    <w:docPart>
      <w:docPartPr>
        <w:name w:val="Feedforward sublayer (2)"/>
        <w:category>
          <w:name w:val="14 Transformer"/>
          <w:gallery w:val="eq"/>
        </w:category>
        <w:behaviors>
          <w:behavior w:val="content"/>
        </w:behaviors>
        <w:description w:val="Transformer &gt; Feedforward sublayer | W1∈Rd×dff"/>
        <w:guid w:val="{E63F4E31-E281-5838-B782-6E3CD53894FA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sSub>
                    <m:e>
                      <m:r>
                        <m:t>d</m:t>
                      </m:r>
                    </m:e>
                    <m:sub>
                      <m:r>
                        <m:t>f</m:t>
                      </m:r>
                      <m:r>
                        <m:t>f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Feedforward sublayer (3)"/>
        <w:category>
          <w:name w:val="14 Transformer"/>
          <w:gallery w:val="eq"/>
        </w:category>
        <w:behaviors>
          <w:behavior w:val="content"/>
        </w:behaviors>
        <w:description w:val="Transformer &gt; Feedforward sublayer | dff=4d"/>
        <w:guid w:val="{37274743-0DE8-5D90-9A53-848E5F0EFAAC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t>f</m:t>
                  </m:r>
                  <m:r>
                    <m:t>f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  <m:r>
                <m:t>d</m:t>
              </m:r>
            </m:oMath>
          </m:oMathPara>
        </w:p>
      </w:docPartBody>
    </w:docPart>
    <w:docPart>
      <w:docPartPr>
        <w:name w:val="Block (post-norm)"/>
        <w:category>
          <w:name w:val="14 Transformer"/>
          <w:gallery w:val="eq"/>
        </w:category>
        <w:behaviors>
          <w:behavior w:val="content"/>
        </w:behaviors>
        <w:description w:val="Transformer &gt; Block (post-norm) | z=LNx+MHA(x)"/>
        <w:guid w:val="{FE23D08F-F0A2-5197-8EEB-921E47D48A5C}"/>
      </w:docPartPr>
      <w:docPartBody>
        <w:p>
          <m:oMathPara>
            <m:oMath>
              <m:r>
                <m:t>z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LN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x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MHA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lock (post-norm) (2)"/>
        <w:category>
          <w:name w:val="14 Transformer"/>
          <w:gallery w:val="eq"/>
        </w:category>
        <w:behaviors>
          <w:behavior w:val="content"/>
        </w:behaviors>
        <w:description w:val="Transformer &gt; Block (post-norm) | y=LNz+FFN(z)"/>
        <w:guid w:val="{A1572607-7A90-5CF7-AEAE-78B959E59CDF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LN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z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FFN</m:t>
                  </m:r>
                  <m:r>
                    <m:rPr>
                      <m:sty m:val="p"/>
                    </m:rPr>
                    <m:t>(</m:t>
                  </m:r>
                  <m:r>
                    <m:t>z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lock (post-norm) (3)"/>
        <w:category>
          <w:name w:val="14 Transformer"/>
          <w:gallery w:val="eq"/>
        </w:category>
        <w:behaviors>
          <w:behavior w:val="content"/>
        </w:behaviors>
        <w:description w:val="Transformer &gt; Block (post-norm) | z=x+MHA(LN(x))"/>
        <w:guid w:val="{F2EADA6A-FD58-594E-976D-82FE6E2B6AAE}"/>
      </w:docPartPr>
      <w:docPartBody>
        <w:p>
          <m:oMathPara>
            <m:oMath>
              <m:r>
                <m:t>z</m:t>
              </m:r>
              <m:r>
                <m:rPr>
                  <m:sty m:val="p"/>
                </m:rPr>
                <m:t>=</m:t>
              </m:r>
              <m:r>
                <m:t>x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MHA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LN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lock (post-norm) (4)"/>
        <w:category>
          <w:name w:val="14 Transformer"/>
          <w:gallery w:val="eq"/>
        </w:category>
        <w:behaviors>
          <w:behavior w:val="content"/>
        </w:behaviors>
        <w:description w:val="Transformer &gt; Block (post-norm) | y=z+FFN(LN(z))"/>
        <w:guid w:val="{8B13F83A-E68F-5A10-A813-2DA0E5BDA0DB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r>
                <m:t>z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FFN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LN</m:t>
              </m:r>
              <m:r>
                <m:rPr>
                  <m:sty m:val="p"/>
                </m:rPr>
                <m:t>(</m:t>
              </m:r>
              <m:r>
                <m:t>z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arameter count"/>
        <w:category>
          <w:name w:val="14 Transformer"/>
          <w:gallery w:val="eq"/>
        </w:category>
        <w:behaviors>
          <w:behavior w:val="content"/>
        </w:behaviors>
        <w:description w:val="Transformer &gt; Parameter count | ≈12d2"/>
        <w:guid w:val="{63E0C3DF-DA94-55E6-8FBD-5B96808FE477}"/>
      </w:docPartPr>
      <w:docPartBody>
        <w:p>
          <m:oMathPara>
            <m:oMath>
              <m:r>
                <m:rPr>
                  <m:sty m:val="p"/>
                </m:rPr>
                <m:t>≈</m:t>
              </m:r>
              <m:r>
                <m:t>12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Parameter count (2)"/>
        <w:category>
          <w:name w:val="14 Transformer"/>
          <w:gallery w:val="eq"/>
        </w:category>
        <w:behaviors>
          <w:behavior w:val="content"/>
        </w:behaviors>
        <w:description w:val="Transformer &gt; Parameter count | Ntotal≈12Ld2+|V|d"/>
        <w:guid w:val="{109C10EB-4669-54ED-A024-102258B31950}"/>
      </w:docPartPr>
      <w:docPartBody>
        <w:p>
          <m:oMathPara>
            <m:oMath>
              <m:sSub>
                <m:e>
                  <m:r>
                    <m:t>N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12</m:t>
              </m:r>
              <m:r>
                <m:t>L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t>d</m:t>
              </m:r>
            </m:oMath>
          </m:oMathPara>
        </w:p>
      </w:docPartBody>
    </w:docPart>
    <w:docPart>
      <w:docPartPr>
        <w:name w:val="Encoder-only (BERT)"/>
        <w:category>
          <w:name w:val="15 Large Language Models"/>
          <w:gallery w:val="eq"/>
        </w:category>
        <w:behaviors>
          <w:behavior w:val="content"/>
        </w:behaviors>
        <w:description w:val="Large Language Models &gt; Encoder-only (BERT) | xi=Etok(wi)+Eseg(si)+Epos(i)"/>
        <w:guid w:val="{B84A9DCB-A624-5010-8360-EBD1178FE8B2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g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s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asked language modelling"/>
        <w:category>
          <w:name w:val="15 Large Language Models"/>
          <w:gallery w:val="eq"/>
        </w:category>
        <w:behaviors>
          <w:behavior w:val="content"/>
        </w:behaviors>
        <w:description w:val="Large Language Models &gt; Masked language modelling | |M|=0.15n"/>
        <w:guid w:val="{9B9CFFA6-7E47-5515-864F-377B81BEFA9E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M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0.15</m:t>
              </m:r>
              <m:r>
                <m:t>n</m:t>
              </m:r>
            </m:oMath>
          </m:oMathPara>
        </w:p>
      </w:docPartBody>
    </w:docPart>
    <w:docPart>
      <w:docPartPr>
        <w:name w:val="Masked language modelling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Masked language modelling | xi=[MASK],p=0.8v∼U(V),p=0.1xi,p=0.1  i∈M"/>
        <w:guid w:val="{C204E17F-33AC-5247-A50E-74A2B601AD02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t>x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rPr>
                            <m:nor/>
                            <m:scr m:val="monospace"/>
                            <m:sty m:val="p"/>
                          </m:rPr>
                          <m:t>[MASK]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0.8</m:t>
                        </m:r>
                      </m:e>
                    </m:mr>
                    <m:mr>
                      <m:e>
                        <m:r>
                          <m:t>v</m:t>
                        </m:r>
                        <m:r>
                          <m:rPr>
                            <m:sty m:val="p"/>
                          </m:rPr>
                          <m:t>∼</m:t>
                        </m:r>
                        <m:r>
                          <m:t>U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V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0.1</m:t>
                        </m:r>
                      </m:e>
                    </m:mr>
                    <m:mr>
                      <m:e>
                        <m:sSub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0.1</m:t>
                        </m:r>
                      </m:e>
                    </m:mr>
                  </m:m>
                </m:e>
              </m:d>
              <m:r>
                <m:t>  </m:t>
              </m:r>
              <m:r>
                <m:t>i</m:t>
              </m:r>
              <m:r>
                <m:rPr>
                  <m:sty m:val="p"/>
                </m:rPr>
                <m:t>∈</m:t>
              </m:r>
              <m:r>
                <m:t>M</m:t>
              </m:r>
            </m:oMath>
          </m:oMathPara>
        </w:p>
      </w:docPartBody>
    </w:docPart>
    <w:docPart>
      <w:docPartPr>
        <w:name w:val="Masked language modelling (3)"/>
        <w:category>
          <w:name w:val="15 Large Language Models"/>
          <w:gallery w:val="eq"/>
        </w:category>
        <w:behaviors>
          <w:behavior w:val="content"/>
        </w:behaviors>
        <w:description w:val="Large Language Models &gt; Masked language modelling | LMLM=−i∈M​logPxi∣x"/>
        <w:guid w:val="{D42F6DC1-8D6F-564F-AC47-7F0B7F1E41D2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r>
                    <m:t>M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acc>
                    <m:accPr>
                      <m:chr m:val="̃"/>
                    </m:accPr>
                    <m:e>
                      <m:r>
                        <m:t>x</m:t>
                      </m:r>
                    </m:e>
                  </m:acc>
                </m:e>
              </m:d>
            </m:oMath>
          </m:oMathPara>
        </w:p>
      </w:docPartBody>
    </w:docPart>
    <w:docPart>
      <w:docPartPr>
        <w:name w:val="Next sentence prediction"/>
        <w:category>
          <w:name w:val="15 Large Language Models"/>
          <w:gallery w:val="eq"/>
        </w:category>
        <w:behaviors>
          <w:behavior w:val="content"/>
        </w:behaviors>
        <w:description w:val="Large Language Models &gt; Next sentence prediction | LNSP=−logPy∣h[CLS]"/>
        <w:guid w:val="{81490DAD-3CD7-5983-B174-CF3F2774C67D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y</m:t>
                  </m:r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rPr>
                          <m:nor/>
                          <m:scr m:val="monospace"/>
                          <m:sty m:val="p"/>
                        </m:rPr>
                        <m:t>[CLS]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Next sentence prediction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Next sentence prediction | y∈{IsNext,NotNext}"/>
        <w:guid w:val="{663304DA-187D-5D14-A1C6-8A474F0A985F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rPr>
                  <m:nor/>
                  <m:sty m:val="p"/>
                </m:rPr>
                <m:t>IsNext</m:t>
              </m:r>
              <m:r>
                <m:rPr>
                  <m:sty m:val="p"/>
                </m:rPr>
                <m:t>,</m:t>
              </m:r>
              <m:r>
                <m:rPr>
                  <m:nor/>
                  <m:sty m:val="p"/>
                </m:rPr>
                <m:t>NotNext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Next sentence prediction (3)"/>
        <w:category>
          <w:name w:val="15 Large Language Models"/>
          <w:gallery w:val="eq"/>
        </w:category>
        <w:behaviors>
          <w:behavior w:val="content"/>
        </w:behaviors>
        <w:description w:val="Large Language Models &gt; Next sentence prediction | P(IsNext)=0.5"/>
        <w:guid w:val="{38D3031A-E526-5021-846B-29E8A158E3C3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nor/>
                  <m:sty m:val="p"/>
                </m:rPr>
                <m:t>IsNext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0.5</m:t>
              </m:r>
            </m:oMath>
          </m:oMathPara>
        </w:p>
      </w:docPartBody>
    </w:docPart>
    <w:docPart>
      <w:docPartPr>
        <w:name w:val="Next sentence prediction (4)"/>
        <w:category>
          <w:name w:val="15 Large Language Models"/>
          <w:gallery w:val="eq"/>
        </w:category>
        <w:behaviors>
          <w:behavior w:val="content"/>
        </w:behaviors>
        <w:description w:val="Large Language Models &gt; Next sentence prediction | L=LMLM+LNSP"/>
        <w:guid w:val="{9042FFA4-F6E7-54CA-82EB-47558090D3CF}"/>
      </w:docPartPr>
      <w:docPartBody>
        <w:p>
          <m:oMathPara>
            <m:oMath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P</m:t>
                  </m:r>
                </m:sub>
              </m:sSub>
            </m:oMath>
          </m:oMathPara>
        </w:p>
      </w:docPartBody>
    </w:docPart>
    <w:docPart>
      <w:docPartPr>
        <w:name w:val="Sizes"/>
        <w:category>
          <w:name w:val="15 Large Language Models"/>
          <w:gallery w:val="eq"/>
        </w:category>
        <w:behaviors>
          <w:behavior w:val="content"/>
        </w:behaviors>
        <w:description w:val="Large Language Models &gt; Sizes | N≈110M"/>
        <w:guid w:val="{424FB06C-D1B6-58B2-B76E-7CEF8E665774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≈</m:t>
              </m:r>
              <m:r>
                <m:t>110</m:t>
              </m:r>
              <m:r>
                <m:rPr>
                  <m:sty m:val="p"/>
                </m:rPr>
                <m:t>M</m:t>
              </m:r>
            </m:oMath>
          </m:oMathPara>
        </w:p>
      </w:docPartBody>
    </w:docPart>
    <w:docPart>
      <w:docPartPr>
        <w:name w:val="Sizes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Sizes | d=1024"/>
        <w:guid w:val="{E395E20B-85AE-5A54-B1CF-ABB09BEBC0EC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=</m:t>
              </m:r>
              <m:r>
                <m:t>1024</m:t>
              </m:r>
            </m:oMath>
          </m:oMathPara>
        </w:p>
      </w:docPartBody>
    </w:docPart>
    <w:docPart>
      <w:docPartPr>
        <w:name w:val="Sizes (3)"/>
        <w:category>
          <w:name w:val="15 Large Language Models"/>
          <w:gallery w:val="eq"/>
        </w:category>
        <w:behaviors>
          <w:behavior w:val="content"/>
        </w:behaviors>
        <w:description w:val="Large Language Models &gt; Sizes | N≈340M"/>
        <w:guid w:val="{A9CDAEFA-58DB-5747-8AF3-9F4496A0997D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≈</m:t>
              </m:r>
              <m:r>
                <m:t>340</m:t>
              </m:r>
              <m:r>
                <m:rPr>
                  <m:sty m:val="p"/>
                </m:rPr>
                <m:t>M</m:t>
              </m:r>
            </m:oMath>
          </m:oMathPara>
        </w:p>
      </w:docPartBody>
    </w:docPart>
    <w:docPart>
      <w:docPartPr>
        <w:name w:val="Sizes (4)"/>
        <w:category>
          <w:name w:val="15 Large Language Models"/>
          <w:gallery w:val="eq"/>
        </w:category>
        <w:behaviors>
          <w:behavior w:val="content"/>
        </w:behaviors>
        <w:description w:val="Large Language Models &gt; Sizes | nmax=512"/>
        <w:guid w:val="{2F5A4EA6-B4FB-5C0C-9BEC-D940CD53448C}"/>
      </w:docPartPr>
      <w:docPartBody>
        <w:p>
          <m:oMathPara>
            <m:oMath>
              <m:sSub>
                <m:e>
                  <m:r>
                    <m:t>n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  <m:r>
                <m:rPr>
                  <m:sty m:val="p"/>
                </m:rPr>
                <m:t>=</m:t>
              </m:r>
              <m:r>
                <m:t>512</m:t>
              </m:r>
            </m:oMath>
          </m:oMathPara>
        </w:p>
      </w:docPartBody>
    </w:docPart>
    <w:docPart>
      <w:docPartPr>
        <w:name w:val="Sizes (5)"/>
        <w:category>
          <w:name w:val="15 Large Language Models"/>
          <w:gallery w:val="eq"/>
        </w:category>
        <w:behaviors>
          <w:behavior w:val="content"/>
        </w:behaviors>
        <w:description w:val="Large Language Models &gt; Sizes | |V|WordPiece=30k"/>
        <w:guid w:val="{D13257C8-F9D9-5478-93C3-5C2B676CE3F1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V</m:t>
              </m:r>
              <m:sSub>
                <m:e>
                  <m:r>
                    <m:rPr>
                      <m:sty m:val="p"/>
                    </m:rPr>
                    <m:t>|</m:t>
                  </m:r>
                </m:e>
                <m:sub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e</m:t>
                  </m:r>
                </m:sub>
              </m:sSub>
              <m:r>
                <m:rPr>
                  <m:sty m:val="p"/>
                </m:rPr>
                <m:t>=</m:t>
              </m:r>
              <m:r>
                <m:t>30</m:t>
              </m:r>
              <m:r>
                <m:rPr>
                  <m:sty m:val="p"/>
                </m:rPr>
                <m:t>k</m:t>
              </m:r>
            </m:oMath>
          </m:oMathPara>
        </w:p>
      </w:docPartBody>
    </w:docPart>
    <w:docPart>
      <w:docPartPr>
        <w:name w:val="Decoder-only (GPT)"/>
        <w:category>
          <w:name w:val="15 Large Language Models"/>
          <w:gallery w:val="eq"/>
        </w:category>
        <w:behaviors>
          <w:behavior w:val="content"/>
        </w:behaviors>
        <w:description w:val="Large Language Models &gt; Decoder-only (GPT) | L=−i=1nlogPxi∣x&lt;i;θ"/>
        <w:guid w:val="{C6F3BF09-2CF9-513D-8C4F-B66630EA5E13}"/>
      </w:docPartPr>
      <w:docPartBody>
        <w:p>
          <m:oMathPara>
            <m:oMath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r>
                    <m:t>θ</m:t>
                  </m:r>
                </m:e>
              </m:d>
            </m:oMath>
          </m:oMathPara>
        </w:p>
      </w:docPartBody>
    </w:docPart>
    <w:docPart>
      <w:docPartPr>
        <w:name w:val="Decoder-only (GPT)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Decoder-only (GPT) | P(xi∣x&lt;i)=softmaxE​⊤hi−1"/>
        <w:guid w:val="{C3D0DF6A-1804-5911-A151-60E0DD2D1685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rPr>
                      <m:sty m:val="p"/>
                    </m:rPr>
                    <m:t>&lt;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E</m:t>
                      </m:r>
                    </m:e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p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Output layer"/>
        <w:category>
          <w:name w:val="15 Large Language Models"/>
          <w:gallery w:val="eq"/>
        </w:category>
        <w:behaviors>
          <w:behavior w:val="content"/>
        </w:behaviors>
        <w:description w:val="Large Language Models &gt; Output layer | P(w)=softmaxWunembh"/>
        <w:guid w:val="{516A864A-4B82-5CE1-8833-713D3E6A50F1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m</m:t>
                      </m:r>
                      <m:r>
                        <m:rPr>
                          <m:sty m:val="p"/>
                        </m:rPr>
                        <m:t>b</m:t>
                      </m:r>
                    </m:sub>
                  </m:sSub>
                  <m:r>
                    <m:t>h</m:t>
                  </m:r>
                </m:e>
              </m:d>
            </m:oMath>
          </m:oMathPara>
        </w:p>
      </w:docPartBody>
    </w:docPart>
    <w:docPart>
      <w:docPartPr>
        <w:name w:val="Output layer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Output layer | w=arg maxwP(w)"/>
        <w:guid w:val="{3A888996-FF48-53E3-BBCB-641C2F2DC8E7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w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w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caling laws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L(N)=(NcN)αN"/>
        <w:guid w:val="{34439B09-6E94-53E6-A7B2-B7F63F2E27BF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f>
                <m:fPr>
                  <m:type m:val="bar"/>
                </m:fPr>
                <m:num>
                  <m:sSub>
                    <m:e>
                      <m:r>
                        <m:t>N</m:t>
                      </m:r>
                    </m:e>
                    <m:sub>
                      <m:r>
                        <m:t>c</m:t>
                      </m:r>
                    </m:sub>
                  </m:sSub>
                </m:num>
                <m:den>
                  <m:r>
                    <m:t>N</m:t>
                  </m:r>
                </m:den>
              </m:f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sSub>
                    <m:e>
                      <m:r>
                        <m:t>α</m:t>
                      </m:r>
                    </m:e>
                    <m:sub>
                      <m:r>
                        <m:t>N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Scaling laws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αN≈0.076"/>
        <w:guid w:val="{59EEF77D-7D9D-53D5-8B44-21D5AF392286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0.076</m:t>
              </m:r>
            </m:oMath>
          </m:oMathPara>
        </w:p>
      </w:docPartBody>
    </w:docPart>
    <w:docPart>
      <w:docPartPr>
        <w:name w:val="Scaling laws (3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L(D)=(DcD)αD"/>
        <w:guid w:val="{08B8AF44-D423-504A-89BF-21D02EDA992D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(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f>
                <m:fPr>
                  <m:type m:val="bar"/>
                </m:fPr>
                <m:num>
                  <m:sSub>
                    <m:e>
                      <m:r>
                        <m:t>D</m:t>
                      </m:r>
                    </m:e>
                    <m:sub>
                      <m:r>
                        <m:t>c</m:t>
                      </m:r>
                    </m:sub>
                  </m:sSub>
                </m:num>
                <m:den>
                  <m:r>
                    <m:t>D</m:t>
                  </m:r>
                </m:den>
              </m:f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sSub>
                    <m:e>
                      <m:r>
                        <m:t>α</m:t>
                      </m:r>
                    </m:e>
                    <m:sub>
                      <m:r>
                        <m:t>D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Scaling laws (4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αD≈0.095"/>
        <w:guid w:val="{5A911555-8C5C-5B55-AD42-45962AF30697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0.095</m:t>
              </m:r>
            </m:oMath>
          </m:oMathPara>
        </w:p>
      </w:docPartBody>
    </w:docPart>
    <w:docPart>
      <w:docPartPr>
        <w:name w:val="Scaling laws (5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L(C)=(CcC)αC"/>
        <w:guid w:val="{564B0D36-2F3B-5CB7-9E15-31D12CC643B7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(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f>
                <m:fPr>
                  <m:type m:val="bar"/>
                </m:fPr>
                <m:num>
                  <m:sSub>
                    <m:e>
                      <m:r>
                        <m:t>C</m:t>
                      </m:r>
                    </m:e>
                    <m:sub>
                      <m:r>
                        <m:t>c</m:t>
                      </m:r>
                    </m:sub>
                  </m:sSub>
                </m:num>
                <m:den>
                  <m:r>
                    <m:t>C</m:t>
                  </m:r>
                </m:den>
              </m:f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sSub>
                    <m:e>
                      <m:r>
                        <m:t>α</m:t>
                      </m:r>
                    </m:e>
                    <m:sub>
                      <m:r>
                        <m:t>C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Scaling laws (6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C≈6ND"/>
        <w:guid w:val="{4D080768-7030-5ED4-87C5-473E0F0FAD38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≈</m:t>
              </m:r>
              <m:r>
                <m:t>6</m:t>
              </m:r>
              <m:r>
                <m:t>N</m:t>
              </m:r>
              <m:r>
                <m:t>D</m:t>
              </m:r>
            </m:oMath>
          </m:oMathPara>
        </w:p>
      </w:docPartBody>
    </w:docPart>
    <w:docPart>
      <w:docPartPr>
        <w:name w:val="Scaling laws (7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Nopt∝C0.5"/>
        <w:guid w:val="{44C480E6-0367-56A2-BABA-03D470CFFCA7}"/>
      </w:docPartPr>
      <w:docPartBody>
        <w:p>
          <m:oMathPara>
            <m:oMath>
              <m:sSub>
                <m:e>
                  <m:r>
                    <m:t>N</m:t>
                  </m:r>
                </m:e>
                <m:sub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∝</m:t>
              </m:r>
              <m:sSup>
                <m:e>
                  <m:r>
                    <m:t>C</m:t>
                  </m:r>
                </m:e>
                <m:sup>
                  <m:r>
                    <m:t>0.5</m:t>
                  </m:r>
                </m:sup>
              </m:sSup>
            </m:oMath>
          </m:oMathPara>
        </w:p>
      </w:docPartBody>
    </w:docPart>
    <w:docPart>
      <w:docPartPr>
        <w:name w:val="Scaling laws (8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Dopt∝C0.5"/>
        <w:guid w:val="{3D5B1FB9-5491-5A0F-8A51-2ED256F68F65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∝</m:t>
              </m:r>
              <m:sSup>
                <m:e>
                  <m:r>
                    <m:t>C</m:t>
                  </m:r>
                </m:e>
                <m:sup>
                  <m:r>
                    <m:t>0.5</m:t>
                  </m:r>
                </m:sup>
              </m:sSup>
            </m:oMath>
          </m:oMathPara>
        </w:p>
      </w:docPartBody>
    </w:docPart>
    <w:docPart>
      <w:docPartPr>
        <w:name w:val="Scaling laws (9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DN≈20"/>
        <w:guid w:val="{B9CD0C1C-4501-5318-A54F-805130562CDA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t>D</m:t>
                  </m:r>
                </m:num>
                <m:den>
                  <m:r>
                    <m:t>N</m:t>
                  </m:r>
                </m:den>
              </m:f>
              <m:r>
                <m:rPr>
                  <m:sty m:val="p"/>
                </m:rPr>
                <m:t>≈</m:t>
              </m:r>
              <m:r>
                <m:t>20</m:t>
              </m:r>
            </m:oMath>
          </m:oMathPara>
        </w:p>
      </w:docPartBody>
    </w:docPart>
    <w:docPart>
      <w:docPartPr>
        <w:name w:val="Fine-tuning"/>
        <w:category>
          <w:name w:val="16 LLM Adaptation"/>
          <w:gallery w:val="eq"/>
        </w:category>
        <w:behaviors>
          <w:behavior w:val="content"/>
        </w:behaviors>
        <w:description w:val="LLM Adaptation &gt; Fine-tuning | θ⋆=arg minθ Ltask(θ)"/>
        <w:guid w:val="{A3A78FB5-7364-5E37-95C1-4F5B5D2C3FF5}"/>
      </w:docPartPr>
      <w:docPartBody>
        <w:p>
          <m:oMathPara>
            <m:oMath>
              <m:sSup>
                <m:e>
                  <m:r>
                    <m:t>θ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arg min</m:t>
                  </m:r>
                </m:e>
                <m:lim>
                  <m:r>
                    <m:t>θ</m:t>
                  </m:r>
                </m:lim>
              </m:limLow>
              <m:r>
                <m:t> </m:t>
              </m:r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r>
                <m:t>θ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ine-tuning (2)"/>
        <w:category>
          <w:name w:val="16 LLM Adaptation"/>
          <w:gallery w:val="eq"/>
        </w:category>
        <w:behaviors>
          <w:behavior w:val="content"/>
        </w:behaviors>
        <w:description w:val="LLM Adaptation &gt; Fine-tuning | θ0=θMLM"/>
        <w:guid w:val="{4100FB68-3863-5144-8384-036F6C30E867}"/>
      </w:docPartPr>
      <w:docPartBody>
        <w:p>
          <m:oMathPara>
            <m:oMath>
              <m:sSub>
                <m:e>
                  <m:r>
                    <m:t>θ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M</m:t>
                  </m:r>
                </m:sub>
              </m:sSub>
            </m:oMath>
          </m:oMathPara>
        </w:p>
      </w:docPartBody>
    </w:docPart>
    <w:docPart>
      <w:docPartPr>
        <w:name w:val="Fine-tuning (3)"/>
        <w:category>
          <w:name w:val="16 LLM Adaptation"/>
          <w:gallery w:val="eq"/>
        </w:category>
        <w:behaviors>
          <w:behavior w:val="content"/>
        </w:behaviors>
        <w:description w:val="LLM Adaptation &gt; Fine-tuning | Whead∼N(0,σ2)"/>
        <w:guid w:val="{81E5CCF5-4B54-51F0-858B-EA2DE6298BD0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∼</m:t>
              </m:r>
              <m:r>
                <m:rPr>
                  <m:scr m:val="script"/>
                  <m:sty m:val="p"/>
                </m:rPr>
                <m:t>N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ine-tuning (4)"/>
        <w:category>
          <w:name w:val="16 LLM Adaptation"/>
          <w:gallery w:val="eq"/>
        </w:category>
        <w:behaviors>
          <w:behavior w:val="content"/>
        </w:behaviors>
        <w:description w:val="LLM Adaptation &gt; Fine-tuning | η≈2×10−5"/>
        <w:guid w:val="{3C178B71-1B25-50F2-848F-536724768471}"/>
      </w:docPartPr>
      <w:docPartBody>
        <w:p>
          <m:oMathPara>
            <m:oMath>
              <m:r>
                <m:t>η</m:t>
              </m:r>
              <m:r>
                <m:rPr>
                  <m:sty m:val="p"/>
                </m:rPr>
                <m:t>≈</m:t>
              </m:r>
              <m:r>
                <m:t>2</m:t>
              </m:r>
              <m:r>
                <m:rPr>
                  <m:sty m:val="p"/>
                </m:rPr>
                <m:t>×</m:t>
              </m:r>
              <m:sSup>
                <m:e>
                  <m:r>
                    <m:t>10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t>5</m:t>
                  </m:r>
                </m:sup>
              </m:sSup>
            </m:oMath>
          </m:oMathPara>
        </w:p>
      </w:docPartBody>
    </w:docPart>
    <w:docPart>
      <w:docPartPr>
        <w:name w:val="Fine-tuning (5)"/>
        <w:category>
          <w:name w:val="16 LLM Adaptation"/>
          <w:gallery w:val="eq"/>
        </w:category>
        <w:behaviors>
          <w:behavior w:val="content"/>
        </w:behaviors>
        <w:description w:val="LLM Adaptation &gt; Fine-tuning | ∇θencL=0"/>
        <w:guid w:val="{4585B868-466E-5E37-A8BC-E0ED3C39536A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θ</m:t>
                      </m:r>
                    </m:e>
                    <m:sub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c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t>0</m:t>
              </m:r>
            </m:oMath>
          </m:oMathPara>
        </w:p>
      </w:docPartBody>
    </w:docPart>
    <w:docPart>
      <w:docPartPr>
        <w:name w:val="Fine-tuning (6)"/>
        <w:category>
          <w:name w:val="16 LLM Adaptation"/>
          <w:gallery w:val="eq"/>
        </w:category>
        <w:behaviors>
          <w:behavior w:val="content"/>
        </w:behaviors>
        <w:description w:val="LLM Adaptation &gt; Fine-tuning | ∇θheadL≠0"/>
        <w:guid w:val="{39EF928B-457F-5409-9436-235652D95FFF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θ</m:t>
                      </m:r>
                    </m:e>
                    <m:sub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≠</m:t>
              </m:r>
              <m:r>
                <m:t>0</m:t>
              </m:r>
            </m:oMath>
          </m:oMathPara>
        </w:p>
      </w:docPartBody>
    </w:docPart>
    <w:docPart>
      <w:docPartPr>
        <w:name w:val="TAPT"/>
        <w:category>
          <w:name w:val="16 LLM Adaptation"/>
          <w:gallery w:val="eq"/>
        </w:category>
        <w:behaviors>
          <w:behavior w:val="content"/>
        </w:behaviors>
        <w:description w:val="LLM Adaptation &gt; TAPT | θTAPT=arg minθLMLMθ;Dtask"/>
        <w:guid w:val="{C0767E31-EBB1-50D8-A0B0-9DFF83BA65C5}"/>
      </w:docPartPr>
      <w:docPartBody>
        <w:p>
          <m:oMathPara>
            <m:oMath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arg min</m:t>
                  </m:r>
                </m:e>
                <m:lim>
                  <m:r>
                    <m:t>θ</m:t>
                  </m:r>
                </m:lim>
              </m:limLow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M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θ</m:t>
                  </m:r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t>D</m:t>
                      </m:r>
                    </m:e>
                    <m:sub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s</m:t>
                      </m:r>
                      <m:r>
                        <m:rPr>
                          <m:sty m:val="p"/>
                        </m:rPr>
                        <m:t>k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TAPT (2)"/>
        <w:category>
          <w:name w:val="16 LLM Adaptation"/>
          <w:gallery w:val="eq"/>
        </w:category>
        <w:behaviors>
          <w:behavior w:val="content"/>
        </w:behaviors>
        <w:description w:val="LLM Adaptation &gt; TAPT | θ0=θpre"/>
        <w:guid w:val="{27930F71-18A1-5452-A87F-4C39A5059659}"/>
      </w:docPartPr>
      <w:docPartBody>
        <w:p>
          <m:oMathPara>
            <m:oMath>
              <m:sSub>
                <m:e>
                  <m:r>
                    <m:t>θ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</m:sub>
              </m:sSub>
            </m:oMath>
          </m:oMathPara>
        </w:p>
      </w:docPartBody>
    </w:docPart>
    <w:docPart>
      <w:docPartPr>
        <w:name w:val="Supervised fine-tuning"/>
        <w:category>
          <w:name w:val="16 LLM Adaptation"/>
          <w:gallery w:val="eq"/>
        </w:category>
        <w:behaviors>
          <w:behavior w:val="content"/>
        </w:behaviors>
        <w:description w:val="LLM Adaptation &gt; Supervised fine-tuning | LSFT=−t​logπθyt∣x, y&lt;t"/>
        <w:guid w:val="{3B4C8A23-762F-58E4-8266-811CDD6402CB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t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sSub>
                <m:e>
                  <m:r>
                    <m:t>π</m:t>
                  </m:r>
                </m:e>
                <m:sub>
                  <m:r>
                    <m:t>θ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t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Reward model"/>
        <w:category>
          <w:name w:val="16 LLM Adaptation"/>
          <w:gallery w:val="eq"/>
        </w:category>
        <w:behaviors>
          <w:behavior w:val="content"/>
        </w:behaviors>
        <w:description w:val="LLM Adaptation &gt; Reward model | LRM=−logσrθ(x,yw)−rθ(x,yl)"/>
        <w:guid w:val="{3CF9800A-0E7B-5E4F-98A5-8850A8594561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Reward model (2)"/>
        <w:category>
          <w:name w:val="16 LLM Adaptation"/>
          <w:gallery w:val="eq"/>
        </w:category>
        <w:behaviors>
          <w:behavior w:val="content"/>
        </w:behaviors>
        <w:description w:val="LLM Adaptation &gt; Reward model | LRM=−K2​−1Elogσ(rθ(x,yw)−rθ(x,yl))"/>
        <w:guid w:val="{40005F7A-77A8-5D67-856B-88A86BEDAF5B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sSup>
                <m:e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f>
                        <m:fPr>
                          <m:type m:val="noBar"/>
                        </m:fPr>
                        <m:num>
                          <m:r>
                            <m:t>K</m:t>
                          </m:r>
                        </m:num>
                        <m:den>
                          <m:r>
                            <m:t>2</m:t>
                          </m:r>
                        </m:den>
                      </m:f>
                    </m:e>
                  </m:d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p>
              </m:sSup>
              <m:r>
                <m:rPr>
                  <m:scr m:val="double-struck"/>
                  <m:sty m:val="p"/>
                </m:rPr>
                <m:t>E</m:t>
              </m:r>
              <m:d>
                <m:dPr>
                  <m:begChr m:val="["/>
                  <m:sepChr m:val=""/>
                  <m:endChr m:val="]"/>
                  <m:grow/>
                </m:dPr>
                <m:e>
                  <m:r>
                    <m:rPr>
                      <m:sty m:val="p"/>
                    </m:rPr>
                    <m:t>log</m:t>
                  </m:r>
                  <m:r>
                    <m:t>σ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Reward model (3)"/>
        <w:category>
          <w:name w:val="16 LLM Adaptation"/>
          <w:gallery w:val="eq"/>
        </w:category>
        <w:behaviors>
          <w:behavior w:val="content"/>
        </w:behaviors>
        <w:description w:val="LLM Adaptation &gt; Reward model | P(yw≻yl)=exprθ(x,yw)exprθ(x,yw)+exprθ(x,yl)"/>
        <w:guid w:val="{1812408C-D8AC-5C37-B241-97114E7EFA4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≻</m:t>
              </m:r>
              <m:sSub>
                <m:e>
                  <m:r>
                    <m:t>y</m:t>
                  </m:r>
                </m:e>
                <m:sub>
                  <m:r>
                    <m:t>l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RLHF - PPO"/>
        <w:category>
          <w:name w:val="16 LLM Adaptation"/>
          <w:gallery w:val="eq"/>
        </w:category>
        <w:behaviors>
          <w:behavior w:val="content"/>
        </w:behaviors>
        <w:description w:val="LLM Adaptation &gt; RLHF / PPO | maxπ Ex,y∼πrθ(x,y)−βlogπ(y∣x)πSFT(y∣x)"/>
        <w:guid w:val="{E7ED5101-7071-55BF-B266-40DF5BDE7E1B}"/>
      </w:docPartPr>
      <w:docPartBody>
        <w:p>
          <m:oMathPara>
            <m:oMath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π</m:t>
                  </m:r>
                </m:lim>
              </m:limLow>
              <m:r>
                <m:t> </m:t>
              </m:r>
              <m:sSub>
                <m:e>
                  <m:r>
                    <m:rPr>
                      <m:scr m:val="double-struck"/>
                      <m:sty m:val="p"/>
                    </m:rPr>
                    <m:t>E</m:t>
                  </m:r>
                </m:e>
                <m:sub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∼</m:t>
                  </m:r>
                  <m:r>
                    <m:t>π</m:t>
                  </m:r>
                </m:sub>
              </m:sSub>
              <m:d>
                <m:dPr>
                  <m:begChr m:val="["/>
                  <m:sepChr m:val=""/>
                  <m:endChr m:val="]"/>
                  <m:grow/>
                </m:dPr>
                <m:e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r>
                        <m:t>π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y</m:t>
                      </m:r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S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  <m:r>
                            <m:rPr>
                              <m:sty m:val="p"/>
                            </m:rPr>
                            <m:t>T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r>
                        <m:t>y</m:t>
                      </m:r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RLHF - PPO (2)"/>
        <w:category>
          <w:name w:val="16 LLM Adaptation"/>
          <w:gallery w:val="eq"/>
        </w:category>
        <w:behaviors>
          <w:behavior w:val="content"/>
        </w:behaviors>
        <w:description w:val="LLM Adaptation &gt; RLHF / PPO | LCLIP=EminρtAt, clip(ρt,1−ϵ,1+ϵ)At"/>
        <w:guid w:val="{E029B18F-3A6B-540B-AA65-A115EFE5A5EA}"/>
      </w:docPartPr>
      <w:docPartBody>
        <w:p>
          <m:oMathPara>
            <m:oMath>
              <m:sSup>
                <m:e>
                  <m:r>
                    <m:t>L</m:t>
                  </m:r>
                </m:e>
                <m:sup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P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cr m:val="double-struck"/>
                  <m:sty m:val="p"/>
                </m:rPr>
                <m:t>E</m:t>
              </m:r>
              <m:d>
                <m:dPr>
                  <m:begChr m:val="["/>
                  <m:sepChr m:val=""/>
                  <m:endChr m:val="]"/>
                  <m:grow/>
                </m:dPr>
                <m:e>
                  <m:r>
                    <m:rPr>
                      <m:sty m:val="p"/>
                    </m:rPr>
                    <m:t>min</m:t>
                  </m:r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sSub>
                        <m:e>
                          <m:r>
                            <m:t>ρ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  <m:sSub>
                        <m:e>
                          <m:acc>
                            <m:accPr>
                              <m:chr m:val="̂"/>
                            </m:accPr>
                            <m:e>
                              <m:r>
                                <m:t>A</m:t>
                              </m:r>
                            </m:e>
                          </m:acc>
                        </m:e>
                        <m:sub>
                          <m:r>
                            <m:t>t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 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i</m:t>
                      </m:r>
                      <m:r>
                        <m:rPr>
                          <m:sty m:val="p"/>
                        </m:rPr>
                        <m:t>p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ρ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ϵ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ϵ</m:t>
                      </m:r>
                      <m:r>
                        <m:rPr>
                          <m:sty m:val="p"/>
                        </m:rPr>
                        <m:t>)</m:t>
                      </m:r>
                      <m:sSub>
                        <m:e>
                          <m:acc>
                            <m:accPr>
                              <m:chr m:val="̂"/>
                            </m:accPr>
                            <m:e>
                              <m:r>
                                <m:t>A</m:t>
                              </m:r>
                            </m:e>
                          </m:acc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d>
                </m:e>
              </m:d>
            </m:oMath>
          </m:oMathPara>
        </w:p>
      </w:docPartBody>
    </w:docPart>
    <w:docPart>
      <w:docPartPr>
        <w:name w:val="RLHF - PPO (3)"/>
        <w:category>
          <w:name w:val="16 LLM Adaptation"/>
          <w:gallery w:val="eq"/>
        </w:category>
        <w:behaviors>
          <w:behavior w:val="content"/>
        </w:behaviors>
        <w:description w:val="LLM Adaptation &gt; RLHF / PPO | ρt=πθπold"/>
        <w:guid w:val="{BE38FE00-4916-5D2E-A4FB-DA555E143899}"/>
      </w:docPartPr>
      <w:docPartBody>
        <w:p>
          <m:oMathPara>
            <m:oMath>
              <m:sSub>
                <m:e>
                  <m:r>
                    <m:t>ρ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π</m:t>
                      </m:r>
                    </m:e>
                    <m:sub>
                      <m:r>
                        <m:t>θ</m:t>
                      </m:r>
                    </m:sub>
                  </m:sSub>
                </m:num>
                <m:den>
                  <m:sSub>
                    <m:e>
                      <m:r>
                        <m:t>π</m:t>
                      </m:r>
                    </m:e>
                    <m:sub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d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DPO"/>
        <w:category>
          <w:name w:val="16 LLM Adaptation"/>
          <w:gallery w:val="eq"/>
        </w:category>
        <w:behaviors>
          <w:behavior w:val="content"/>
        </w:behaviors>
        <w:description w:val="LLM Adaptation &gt; DPO | LDPO=−logσβlogπθ(yw|x)πref(yw|x)−βlogπθ(yl|x)πref(yl|x)"/>
        <w:guid w:val="{A6390B08-DF47-5F8A-9263-A0A9A183BE9E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t>θ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  <m:r>
                        <m:rPr>
                          <m:sty m:val="p"/>
                        </m:rPr>
                        <m:t>|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e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  <m:r>
                        <m:rPr>
                          <m:sty m:val="p"/>
                        </m:rPr>
                        <m:t>|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  <m:r>
                    <m:rPr>
                      <m:sty m:val="p"/>
                    </m:rPr>
                    <m:t>−</m:t>
                  </m:r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t>θ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l</m:t>
                          </m:r>
                        </m:sub>
                      </m:sSub>
                      <m:r>
                        <m:rPr>
                          <m:sty m:val="p"/>
                        </m:rPr>
                        <m:t>|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e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l</m:t>
                          </m:r>
                        </m:sub>
                      </m:sSub>
                      <m:r>
                        <m:rPr>
                          <m:sty m:val="p"/>
                        </m:rPr>
                        <m:t>|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In-context learning"/>
        <w:category>
          <w:name w:val="16 LLM Adaptation"/>
          <w:gallery w:val="eq"/>
        </w:category>
        <w:behaviors>
          <w:behavior w:val="content"/>
        </w:behaviors>
        <w:description w:val="LLM Adaptation &gt; In-context learning | Py∣(x1,y1),…,(xk,yk), x"/>
        <w:guid w:val="{41502631-3584-5399-B338-4E86183703E8}"/>
      </w:docPartPr>
      <w:docPartBody>
        <w:p>
          <m:oMathPara>
            <m:oMath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y</m:t>
                  </m:r>
                  <m:r>
                    <m:rPr>
                      <m:sty m:val="p"/>
                    </m:rPr>
                    <m:t>∣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…</m:t>
                  </m:r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In-context learning (2)"/>
        <w:category>
          <w:name w:val="16 LLM Adaptation"/>
          <w:gallery w:val="eq"/>
        </w:category>
        <w:behaviors>
          <w:behavior w:val="content"/>
        </w:behaviors>
        <w:description w:val="LLM Adaptation &gt; In-context learning | ∇θ=0"/>
        <w:guid w:val="{9DCD4B0F-0C12-5326-AD67-A379CF299C58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θ</m:t>
                  </m:r>
                </m:sub>
              </m:sSub>
              <m:r>
                <m:rPr>
                  <m:sty m:val="p"/>
                </m:rPr>
                <m:t>=</m:t>
              </m:r>
              <m:r>
                <m:t>0</m:t>
              </m:r>
            </m:oMath>
          </m:oMathPara>
        </w:p>
      </w:docPartBody>
    </w:docPart>
    <w:docPart>
      <w:docPartPr>
        <w:name w:val="LoRA"/>
        <w:category>
          <w:name w:val="16 LLM Adaptation"/>
          <w:gallery w:val="eq"/>
        </w:category>
        <w:behaviors>
          <w:behavior w:val="content"/>
        </w:behaviors>
        <w:description w:val="LLM Adaptation &gt; LoRA | W′=W+ΔW"/>
        <w:guid w:val="{0A6AC326-305C-54F3-AF03-878C7548208F}"/>
      </w:docPartPr>
      <w:docPartBody>
        <w:p>
          <m:oMathPara>
            <m:oMath>
              <m:sSup>
                <m:e>
                  <m:r>
                    <m:t>W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=</m:t>
              </m:r>
              <m:r>
                <m:t>W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Δ</m:t>
              </m:r>
              <m:r>
                <m:t>W</m:t>
              </m:r>
            </m:oMath>
          </m:oMathPara>
        </w:p>
      </w:docPartBody>
    </w:docPart>
    <w:docPart>
      <w:docPartPr>
        <w:name w:val="LoRA (2)"/>
        <w:category>
          <w:name w:val="16 LLM Adaptation"/>
          <w:gallery w:val="eq"/>
        </w:category>
        <w:behaviors>
          <w:behavior w:val="content"/>
        </w:behaviors>
        <w:description w:val="LLM Adaptation &gt; LoRA | ΔW=BA"/>
        <w:guid w:val="{0C7C5FE0-AFAC-547E-A68B-E2DA1423325A}"/>
      </w:docPartPr>
      <w:docPartBody>
        <w:p>
          <m:oMathPara>
            <m:oMath>
              <m:r>
                <m:rPr>
                  <m:sty m:val="p"/>
                </m:rPr>
                <m:t>Δ</m:t>
              </m:r>
              <m:r>
                <m:t>W</m:t>
              </m:r>
              <m:r>
                <m:rPr>
                  <m:sty m:val="p"/>
                </m:rPr>
                <m:t>=</m:t>
              </m:r>
              <m:r>
                <m:t>B</m:t>
              </m:r>
              <m:r>
                <m:t>A</m:t>
              </m:r>
            </m:oMath>
          </m:oMathPara>
        </w:p>
      </w:docPartBody>
    </w:docPart>
    <w:docPart>
      <w:docPartPr>
        <w:name w:val="LoRA (3)"/>
        <w:category>
          <w:name w:val="16 LLM Adaptation"/>
          <w:gallery w:val="eq"/>
        </w:category>
        <w:behaviors>
          <w:behavior w:val="content"/>
        </w:behaviors>
        <w:description w:val="LLM Adaptation &gt; LoRA | B∈Rd×r"/>
        <w:guid w:val="{8D64C016-F49B-5954-955B-3E981142B9B8}"/>
      </w:docPartPr>
      <w:docPartBody>
        <w:p>
          <m:oMathPara>
            <m:oMath>
              <m:r>
                <m:t>B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t>r</m:t>
                  </m:r>
                </m:sup>
              </m:sSup>
            </m:oMath>
          </m:oMathPara>
        </w:p>
      </w:docPartBody>
    </w:docPart>
    <w:docPart>
      <w:docPartPr>
        <w:name w:val="LoRA (4)"/>
        <w:category>
          <w:name w:val="16 LLM Adaptation"/>
          <w:gallery w:val="eq"/>
        </w:category>
        <w:behaviors>
          <w:behavior w:val="content"/>
        </w:behaviors>
        <w:description w:val="LLM Adaptation &gt; LoRA | A∈Rr×d"/>
        <w:guid w:val="{B061B1D1-2491-51EF-BD60-0CD0F90380F6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r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LoRA (5)"/>
        <w:category>
          <w:name w:val="16 LLM Adaptation"/>
          <w:gallery w:val="eq"/>
        </w:category>
        <w:behaviors>
          <w:behavior w:val="content"/>
        </w:behaviors>
        <w:description w:val="LLM Adaptation &gt; LoRA | h=Wx+BAx=Wx+αrBAx"/>
        <w:guid w:val="{2235E48D-88DC-5B32-8CDB-9CF4EDC5072F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=</m:t>
              </m:r>
              <m:r>
                <m:t>W</m:t>
              </m:r>
              <m:r>
                <m:t>x</m:t>
              </m:r>
              <m:r>
                <m:rPr>
                  <m:sty m:val="p"/>
                </m:rPr>
                <m:t>+</m:t>
              </m:r>
              <m:r>
                <m:t>B</m:t>
              </m:r>
              <m:r>
                <m:t>A</m:t>
              </m:r>
              <m:r>
                <m:t>x</m:t>
              </m:r>
              <m:r>
                <m:rPr>
                  <m:sty m:val="p"/>
                </m:rPr>
                <m:t>=</m:t>
              </m:r>
              <m:r>
                <m:t>W</m:t>
              </m:r>
              <m:r>
                <m:t>x</m:t>
              </m:r>
              <m:r>
                <m:rPr>
                  <m:sty m:val="p"/>
                </m:rPr>
                <m:t>+</m:t>
              </m:r>
              <m:f>
                <m:fPr>
                  <m:type m:val="bar"/>
                </m:fPr>
                <m:num>
                  <m:r>
                    <m:t>α</m:t>
                  </m:r>
                </m:num>
                <m:den>
                  <m:r>
                    <m:t>r</m:t>
                  </m:r>
                </m:den>
              </m:f>
              <m:r>
                <m:t>B</m:t>
              </m:r>
              <m:r>
                <m:t>A</m:t>
              </m:r>
              <m:r>
                <m:t>x</m:t>
              </m:r>
            </m:oMath>
          </m:oMathPara>
        </w:p>
      </w:docPartBody>
    </w:docPart>
    <w:docPart>
      <w:docPartPr>
        <w:name w:val="LoRA (6)"/>
        <w:category>
          <w:name w:val="16 LLM Adaptation"/>
          <w:gallery w:val="eq"/>
        </w:category>
        <w:behaviors>
          <w:behavior w:val="content"/>
        </w:behaviors>
        <w:description w:val="LLM Adaptation &gt; LoRA | A∼N(0,σ2)"/>
        <w:guid w:val="{C74A2B74-BE14-511B-A4B1-139D06019647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∼</m:t>
              </m:r>
              <m:r>
                <m:rPr>
                  <m:scr m:val="script"/>
                  <m:sty m:val="p"/>
                </m:rPr>
                <m:t>N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oRA (7)"/>
        <w:category>
          <w:name w:val="16 LLM Adaptation"/>
          <w:gallery w:val="eq"/>
        </w:category>
        <w:behaviors>
          <w:behavior w:val="content"/>
        </w:behaviors>
        <w:description w:val="LLM Adaptation &gt; LoRA | B=0"/>
        <w:guid w:val="{45692390-43E0-5A3A-9E5C-08DB2D8123B9}"/>
      </w:docPartPr>
      <w:docPartBody>
        <w:p>
          <m:oMathPara>
            <m:oMath>
              <m:r>
                <m:t>B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</m:oMath>
          </m:oMathPara>
        </w:p>
      </w:docPartBody>
    </w:docPart>
    <w:docPart>
      <w:docPartPr>
        <w:name w:val="LoRA (8)"/>
        <w:category>
          <w:name w:val="16 LLM Adaptation"/>
          <w:gallery w:val="eq"/>
        </w:category>
        <w:behaviors>
          <w:behavior w:val="content"/>
        </w:behaviors>
        <w:description w:val="LLM Adaptation &gt; LoRA | ΔW|t=0=0"/>
        <w:guid w:val="{97C3437A-393E-5FC7-AACC-477EF62BFED8}"/>
      </w:docPartPr>
      <w:docPartBody>
        <w:p>
          <m:oMathPara>
            <m:oMath>
              <m:r>
                <m:rPr>
                  <m:sty m:val="p"/>
                </m:rPr>
                <m:t>Δ</m:t>
              </m:r>
              <m:r>
                <m:t>W</m:t>
              </m:r>
              <m:sSub>
                <m:e>
                  <m:r>
                    <m:rPr>
                      <m:sty m:val="p"/>
                    </m:rPr>
                    <m:t>|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</m:oMath>
          </m:oMathPara>
        </w:p>
      </w:docPartBody>
    </w:docPart>
    <w:docPart>
      <w:docPartPr>
        <w:name w:val="LoRA (9)"/>
        <w:category>
          <w:name w:val="16 LLM Adaptation"/>
          <w:gallery w:val="eq"/>
        </w:category>
        <w:behaviors>
          <w:behavior w:val="content"/>
        </w:behaviors>
        <w:description w:val="LLM Adaptation &gt; LoRA | #trainable=2dr"/>
        <w:guid w:val="{9AB12A60-180A-502B-9D1F-5DA3E83D7DED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d</m:t>
              </m:r>
              <m:r>
                <m:t>r</m:t>
              </m:r>
            </m:oMath>
          </m:oMathPara>
        </w:p>
      </w:docPartBody>
    </w:docPart>
    <w:docPart>
      <w:docPartPr>
        <w:name w:val="LoRA (10)"/>
        <w:category>
          <w:name w:val="16 LLM Adaptation"/>
          <w:gallery w:val="eq"/>
        </w:category>
        <w:behaviors>
          <w:behavior w:val="content"/>
        </w:behaviors>
        <w:description w:val="LLM Adaptation &gt; LoRA | =2rd"/>
        <w:guid w:val="{9298CCCB-0022-5E6B-86B2-0E7E0B7EF61E}"/>
      </w:docPartPr>
      <w:docPartBody>
        <w:p>
          <m:oMathPara>
            <m:oMath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r</m:t>
                  </m:r>
                </m:num>
                <m:den>
                  <m:r>
                    <m:t>d</m:t>
                  </m:r>
                </m:den>
              </m:f>
            </m:oMath>
          </m:oMathPara>
        </w:p>
      </w:docPartBody>
    </w:docPart>
    <w:docPart>
      <w:docPartPr>
        <w:name w:val="Adapters"/>
        <w:category>
          <w:name w:val="16 LLM Adaptation"/>
          <w:gallery w:val="eq"/>
        </w:category>
        <w:behaviors>
          <w:behavior w:val="content"/>
        </w:behaviors>
        <w:description w:val="LLM Adaptation &gt; Adapters | h←h+fhWdownWup"/>
        <w:guid w:val="{AFB0F661-EAD0-5E95-AEBA-182400D382D5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←</m:t>
              </m:r>
              <m:r>
                <m:t>h</m:t>
              </m:r>
              <m:r>
                <m:rPr>
                  <m:sty m:val="p"/>
                </m:rPr>
                <m:t>+</m:t>
              </m:r>
              <m:r>
                <m:t>f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h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w</m:t>
                      </m:r>
                      <m:r>
                        <m:rPr>
                          <m:sty m:val="p"/>
                        </m:rPr>
                        <m:t>n</m:t>
                      </m:r>
                    </m:sub>
                  </m:sSub>
                </m:e>
              </m:d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p</m:t>
                  </m:r>
                </m:sub>
              </m:sSub>
            </m:oMath>
          </m:oMathPara>
        </w:p>
      </w:docPartBody>
    </w:docPart>
    <w:docPart>
      <w:docPartPr>
        <w:name w:val="Adapters (2)"/>
        <w:category>
          <w:name w:val="16 LLM Adaptation"/>
          <w:gallery w:val="eq"/>
        </w:category>
        <w:behaviors>
          <w:behavior w:val="content"/>
        </w:behaviors>
        <w:description w:val="LLM Adaptation &gt; Adapters | Wdown∈Rd×m"/>
        <w:guid w:val="{5DDBF331-03CF-5B1E-AE37-DFB7C15C418C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t>m</m:t>
                  </m:r>
                </m:sup>
              </m:sSup>
            </m:oMath>
          </m:oMathPara>
        </w:p>
      </w:docPartBody>
    </w:docPart>
    <w:docPart>
      <w:docPartPr>
        <w:name w:val="Prefix - prompt tuning"/>
        <w:category>
          <w:name w:val="16 LLM Adaptation"/>
          <w:gallery w:val="eq"/>
        </w:category>
        <w:behaviors>
          <w:behavior w:val="content"/>
        </w:behaviors>
        <w:description w:val="LLM Adaptation &gt; Prefix / prompt tuning | Pθ∈Rp×d"/>
        <w:guid w:val="{4F20D1C9-6AB4-5D26-8804-92A3CBC3711E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θ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p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Prefix - prompt tuning (2)"/>
        <w:category>
          <w:name w:val="16 LLM Adaptation"/>
          <w:gallery w:val="eq"/>
        </w:category>
        <w:behaviors>
          <w:behavior w:val="content"/>
        </w:behaviors>
        <w:description w:val="LLM Adaptation &gt; Prefix / prompt tuning | #trainable=pd"/>
        <w:guid w:val="{8F98A39A-5641-527A-98F3-815EAF7F1BA6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t>d</m:t>
              </m:r>
            </m:oMath>
          </m:oMathPara>
        </w:p>
      </w:docPartBody>
    </w:docPart>
    <w:docPart>
      <w:docPartPr>
        <w:name w:val="FLOPs"/>
        <w:category>
          <w:name w:val="17 Efficiency"/>
          <w:gallery w:val="eq"/>
        </w:category>
        <w:behaviors>
          <w:behavior w:val="content"/>
        </w:behaviors>
        <w:description w:val="Efficiency &gt; FLOPs | FLOP1 neuron=I+(I−1)+1=2I"/>
        <w:guid w:val="{1B7BE118-AA6F-5240-BDFA-913596EB72F1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1</m:t>
                  </m:r>
                  <m:r>
                    <m:t> 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I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I</m:t>
              </m:r>
            </m:oMath>
          </m:oMathPara>
        </w:p>
      </w:docPartBody>
    </w:docPart>
    <w:docPart>
      <w:docPartPr>
        <w:name w:val="FLOPs (2)"/>
        <w:category>
          <w:name w:val="17 Efficiency"/>
          <w:gallery w:val="eq"/>
        </w:category>
        <w:behaviors>
          <w:behavior w:val="content"/>
        </w:behaviors>
        <w:description w:val="Efficiency &gt; FLOPs | FLOPO neurons=2×I×O"/>
        <w:guid w:val="{C39D937E-254C-5EA5-ABC6-78AA49ED378E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O</m:t>
                  </m:r>
                  <m:r>
                    <m:t> 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×</m:t>
              </m:r>
              <m:r>
                <m:t>I</m:t>
              </m:r>
              <m:r>
                <m:rPr>
                  <m:sty m:val="p"/>
                </m:rPr>
                <m:t>×</m:t>
              </m:r>
              <m:r>
                <m:t>O</m:t>
              </m:r>
            </m:oMath>
          </m:oMathPara>
        </w:p>
      </w:docPartBody>
    </w:docPart>
    <w:docPart>
      <w:docPartPr>
        <w:name w:val="FLOPs (3)"/>
        <w:category>
          <w:name w:val="17 Efficiency"/>
          <w:gallery w:val="eq"/>
        </w:category>
        <w:behaviors>
          <w:behavior w:val="content"/>
        </w:behaviors>
        <w:description w:val="Efficiency &gt; FLOPs | FLOPdec=2NS"/>
        <w:guid w:val="{1B6E31FD-6CCC-5044-A586-2BB7D2F84C64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t>N</m:t>
              </m:r>
              <m:r>
                <m:t>S</m:t>
              </m:r>
            </m:oMath>
          </m:oMathPara>
        </w:p>
      </w:docPartBody>
    </w:docPart>
    <w:docPart>
      <w:docPartPr>
        <w:name w:val="FLOPs (4)"/>
        <w:category>
          <w:name w:val="17 Efficiency"/>
          <w:gallery w:val="eq"/>
        </w:category>
        <w:behaviors>
          <w:behavior w:val="content"/>
        </w:behaviors>
        <w:description w:val="Efficiency &gt; FLOPs | N=|θ|−|θemb|"/>
        <w:guid w:val="{9BC2CC74-103A-5690-B207-AE155515E54A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t>θ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|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b</m:t>
                  </m:r>
                </m:sub>
              </m:sSub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FLOPs (5)"/>
        <w:category>
          <w:name w:val="17 Efficiency"/>
          <w:gallery w:val="eq"/>
        </w:category>
        <w:behaviors>
          <w:behavior w:val="content"/>
        </w:behaviors>
        <w:description w:val="Efficiency &gt; FLOPs | S=nmax"/>
        <w:guid w:val="{6778A0CE-7C6B-550C-83B5-662E7DFC8876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sSub>
                <m:e>
                  <m:r>
                    <m:t>n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FLOPs (6)"/>
        <w:category>
          <w:name w:val="17 Efficiency"/>
          <w:gallery w:val="eq"/>
        </w:category>
        <w:behaviors>
          <w:behavior w:val="content"/>
        </w:behaviors>
        <w:description w:val="Efficiency &gt; FLOPs | FLOPfwd≈2N"/>
        <w:guid w:val="{F0F8E672-5353-5315-AA9B-1200FD053F09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2</m:t>
              </m:r>
              <m:r>
                <m:t>N</m:t>
              </m:r>
            </m:oMath>
          </m:oMathPara>
        </w:p>
      </w:docPartBody>
    </w:docPart>
    <w:docPart>
      <w:docPartPr>
        <w:name w:val="FLOPs (7)"/>
        <w:category>
          <w:name w:val="17 Efficiency"/>
          <w:gallery w:val="eq"/>
        </w:category>
        <w:behaviors>
          <w:behavior w:val="content"/>
        </w:behaviors>
        <w:description w:val="Efficiency &gt; FLOPs | FLOPbwd≈4N"/>
        <w:guid w:val="{32C2B71D-27F4-5A78-AA97-8670406CECE1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4</m:t>
              </m:r>
              <m:r>
                <m:t>N</m:t>
              </m:r>
            </m:oMath>
          </m:oMathPara>
        </w:p>
      </w:docPartBody>
    </w:docPart>
    <w:docPart>
      <w:docPartPr>
        <w:name w:val="FLOPs (8)"/>
        <w:category>
          <w:name w:val="17 Efficiency"/>
          <w:gallery w:val="eq"/>
        </w:category>
        <w:behaviors>
          <w:behavior w:val="content"/>
        </w:behaviors>
        <w:description w:val="Efficiency &gt; FLOPs | FLOPtrain≈6ND"/>
        <w:guid w:val="{A934C5F5-FA5E-5622-9B69-9851D74B9281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6</m:t>
              </m:r>
              <m:r>
                <m:t>N</m:t>
              </m:r>
              <m:r>
                <m:t>D</m:t>
              </m:r>
            </m:oMath>
          </m:oMathPara>
        </w:p>
      </w:docPartBody>
    </w:docPart>
    <w:docPart>
      <w:docPartPr>
        <w:name w:val="FLOPs (9)"/>
        <w:category>
          <w:name w:val="17 Efficiency"/>
          <w:gallery w:val="eq"/>
        </w:category>
        <w:behaviors>
          <w:behavior w:val="content"/>
        </w:behaviors>
        <w:description w:val="Efficiency &gt; FLOPs | FLOPattn=4nd2+2n2d"/>
        <w:guid w:val="{5D536F26-D5CA-5787-A59A-88AD1C4B4C95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  <m:r>
                <m:t>n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t>2</m:t>
              </m:r>
              <m:sSup>
                <m:e>
                  <m:r>
                    <m:t>n</m:t>
                  </m:r>
                </m:e>
                <m:sup>
                  <m:r>
                    <m:t>2</m:t>
                  </m:r>
                </m:sup>
              </m:sSup>
              <m:r>
                <m:t>d</m:t>
              </m:r>
            </m:oMath>
          </m:oMathPara>
        </w:p>
      </w:docPartBody>
    </w:docPart>
    <w:docPart>
      <w:docPartPr>
        <w:name w:val="Memory"/>
        <w:category>
          <w:name w:val="17 Efficiency"/>
          <w:gallery w:val="eq"/>
        </w:category>
        <w:behaviors>
          <w:behavior w:val="content"/>
        </w:behaviors>
        <w:description w:val="Efficiency &gt; Memory | M=N×b"/>
        <w:guid w:val="{66B05FF8-2C45-5AE3-862F-8B83EB4B6A11}"/>
      </w:docPartPr>
      <w:docPartBody>
        <w:p>
          <m:oMathPara>
            <m:oMath>
              <m:r>
                <m:t>M</m:t>
              </m:r>
              <m:r>
                <m:rPr>
                  <m:sty m:val="p"/>
                </m:rPr>
                <m:t>=</m:t>
              </m:r>
              <m:r>
                <m:t>N</m:t>
              </m:r>
              <m:r>
                <m:rPr>
                  <m:sty m:val="p"/>
                </m:rPr>
                <m:t>×</m:t>
              </m:r>
              <m:r>
                <m:t>b</m:t>
              </m:r>
            </m:oMath>
          </m:oMathPara>
        </w:p>
      </w:docPartBody>
    </w:docPart>
    <w:docPart>
      <w:docPartPr>
        <w:name w:val="Memory (2)"/>
        <w:category>
          <w:name w:val="17 Efficiency"/>
          <w:gallery w:val="eq"/>
        </w:category>
        <w:behaviors>
          <w:behavior w:val="content"/>
        </w:behaviors>
        <w:description w:val="Efficiency &gt; Memory | bFP32=4"/>
        <w:guid w:val="{8B934EB7-3F1E-50D6-9AE4-7C43A4A78AF4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32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</m:oMath>
          </m:oMathPara>
        </w:p>
      </w:docPartBody>
    </w:docPart>
    <w:docPart>
      <w:docPartPr>
        <w:name w:val="Memory (3)"/>
        <w:category>
          <w:name w:val="17 Efficiency"/>
          <w:gallery w:val="eq"/>
        </w:category>
        <w:behaviors>
          <w:behavior w:val="content"/>
        </w:behaviors>
        <w:description w:val="Efficiency &gt; Memory | bFP16=2"/>
        <w:guid w:val="{6E076249-DB31-5115-8AB4-E51E16D20714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16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</m:oMath>
          </m:oMathPara>
        </w:p>
      </w:docPartBody>
    </w:docPart>
    <w:docPart>
      <w:docPartPr>
        <w:name w:val="Memory (4)"/>
        <w:category>
          <w:name w:val="17 Efficiency"/>
          <w:gallery w:val="eq"/>
        </w:category>
        <w:behaviors>
          <w:behavior w:val="content"/>
        </w:behaviors>
        <w:description w:val="Efficiency &gt; Memory | bINT8=1"/>
        <w:guid w:val="{1BE4685C-C6A4-5931-BD4B-BF02B62001AB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8</m:t>
                  </m:r>
                </m:sub>
              </m:sSub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Memory (5)"/>
        <w:category>
          <w:name w:val="17 Efficiency"/>
          <w:gallery w:val="eq"/>
        </w:category>
        <w:behaviors>
          <w:behavior w:val="content"/>
        </w:behaviors>
        <w:description w:val="Efficiency &gt; Memory | bINT4=0.5"/>
        <w:guid w:val="{8F73EB04-0D9B-5597-9F69-0233D55BE785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4</m:t>
                  </m:r>
                </m:sub>
              </m:sSub>
              <m:r>
                <m:rPr>
                  <m:sty m:val="p"/>
                </m:rPr>
                <m:t>=</m:t>
              </m:r>
              <m:r>
                <m:t>0.5</m:t>
              </m:r>
            </m:oMath>
          </m:oMathPara>
        </w:p>
      </w:docPartBody>
    </w:docPart>
    <w:docPart>
      <w:docPartPr>
        <w:name w:val="Memory (6)"/>
        <w:category>
          <w:name w:val="17 Efficiency"/>
          <w:gallery w:val="eq"/>
        </w:category>
        <w:behaviors>
          <w:behavior w:val="content"/>
        </w:behaviors>
        <w:description w:val="Efficiency &gt; Memory | Mtrain=4N⏟θ+4N⏟∇θ+8N⏟m,v=16N"/>
        <w:guid w:val="{853522CE-06F1-51FB-89DE-5A69AAE0388B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limLow>
                    <m:e>
                      <m:r>
                        <m:t>4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t>θ</m:t>
                  </m:r>
                </m:lim>
              </m:limLow>
              <m:r>
                <m:rPr>
                  <m:sty m:val="p"/>
                </m:rPr>
                <m:t>+</m:t>
              </m:r>
              <m:limLow>
                <m:e>
                  <m:limLow>
                    <m:e>
                      <m:r>
                        <m:t>4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rPr>
                      <m:sty m:val="p"/>
                    </m:rPr>
                    <m:t>∇</m:t>
                  </m:r>
                  <m:r>
                    <m:t>θ</m:t>
                  </m:r>
                </m:lim>
              </m:limLow>
              <m:r>
                <m:rPr>
                  <m:sty m:val="p"/>
                </m:rPr>
                <m:t>+</m:t>
              </m:r>
              <m:limLow>
                <m:e>
                  <m:limLow>
                    <m:e>
                      <m:r>
                        <m:t>8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t>m</m:t>
                  </m:r>
                  <m:r>
                    <m:rPr>
                      <m:sty m:val="p"/>
                    </m:rPr>
                    <m:t>,</m:t>
                  </m:r>
                  <m:r>
                    <m:t>v</m:t>
                  </m:r>
                </m:lim>
              </m:limLow>
              <m:r>
                <m:rPr>
                  <m:sty m:val="p"/>
                </m:rPr>
                <m:t>=</m:t>
              </m:r>
              <m:r>
                <m:t>16</m:t>
              </m:r>
              <m:r>
                <m:t>N</m:t>
              </m:r>
            </m:oMath>
          </m:oMathPara>
        </w:p>
      </w:docPartBody>
    </w:docPart>
    <w:docPart>
      <w:docPartPr>
        <w:name w:val="Memory (7)"/>
        <w:category>
          <w:name w:val="17 Efficiency"/>
          <w:gallery w:val="eq"/>
        </w:category>
        <w:behaviors>
          <w:behavior w:val="content"/>
        </w:behaviors>
        <w:description w:val="Efficiency &gt; Memory | MKV=2 L n d b"/>
        <w:guid w:val="{EB1D0A69-B58A-5EA5-8841-DBC8466626BF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K</m:t>
                  </m:r>
                  <m:r>
                    <m:rPr>
                      <m:sty m:val="p"/>
                    </m:rP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t> </m:t>
              </m:r>
              <m:r>
                <m:t>L</m:t>
              </m:r>
              <m:r>
                <m:t> </m:t>
              </m:r>
              <m:r>
                <m:t>n</m:t>
              </m:r>
              <m:r>
                <m:t> </m:t>
              </m:r>
              <m:r>
                <m:t>d</m:t>
              </m:r>
              <m:r>
                <m:t> </m:t>
              </m:r>
              <m:r>
                <m:t>b</m:t>
              </m:r>
            </m:oMath>
          </m:oMathPara>
        </w:p>
      </w:docPartBody>
    </w:docPart>
    <w:docPart>
      <w:docPartPr>
        <w:name w:val="Quantization"/>
        <w:category>
          <w:name w:val="17 Efficiency"/>
          <w:gallery w:val="eq"/>
        </w:category>
        <w:behaviors>
          <w:behavior w:val="content"/>
        </w:behaviors>
        <w:description w:val="Efficiency &gt; Quantization | XL=Round​absmax(XL)absmax(XH) XH"/>
        <w:guid w:val="{0F037CA3-86E5-575B-97F2-57B3FDFB87B7}"/>
      </w:docPartPr>
      <w:docPartBody>
        <w:p>
          <m:oMathPara>
            <m:oMath>
              <m:sSup>
                <m:e>
                  <m:r>
                    <m:t>X</m:t>
                  </m:r>
                </m:e>
                <m:sup>
                  <m:r>
                    <m:t>L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absmax</m:t>
                      </m:r>
                      <m:r>
                        <m:rPr>
                          <m:sty m:val="p"/>
                        </m:rPr>
                        <m:t>(</m:t>
                      </m:r>
                      <m:sSup>
                        <m:e>
                          <m:r>
                            <m:t>X</m:t>
                          </m:r>
                        </m:e>
                        <m:sup>
                          <m:r>
                            <m:t>L</m:t>
                          </m:r>
                        </m:sup>
                      </m:sSup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r>
                        <m:rPr>
                          <m:sty m:val="p"/>
                        </m:rPr>
                        <m:t>absmax</m:t>
                      </m:r>
                      <m:r>
                        <m:rPr>
                          <m:sty m:val="p"/>
                        </m:rPr>
                        <m:t>(</m:t>
                      </m:r>
                      <m:sSup>
                        <m:e>
                          <m:r>
                            <m:t>X</m:t>
                          </m:r>
                        </m:e>
                        <m:sup>
                          <m:r>
                            <m:t>H</m:t>
                          </m:r>
                        </m:sup>
                      </m:sSup>
                      <m:r>
                        <m:rPr>
                          <m:sty m:val="p"/>
                        </m:rPr>
                        <m:t>)</m:t>
                      </m:r>
                    </m:den>
                  </m:f>
                  <m:r>
                    <m:t> </m:t>
                  </m:r>
                  <m:sSup>
                    <m:e>
                      <m:r>
                        <m:t>X</m:t>
                      </m:r>
                    </m:e>
                    <m:sup>
                      <m:r>
                        <m:t>H</m:t>
                      </m:r>
                    </m:sup>
                  </m:sSup>
                </m:e>
              </m:d>
            </m:oMath>
          </m:oMathPara>
        </w:p>
      </w:docPartBody>
    </w:docPart>
    <w:docPart>
      <w:docPartPr>
        <w:name w:val="Quantization (2)"/>
        <w:category>
          <w:name w:val="17 Efficiency"/>
          <w:gallery w:val="eq"/>
        </w:category>
        <w:behaviors>
          <w:behavior w:val="content"/>
        </w:behaviors>
        <w:description w:val="Efficiency &gt; Quantization | S=2b−1−1absmax(XH)"/>
        <w:guid w:val="{420F2987-6BCA-5E65-8646-ADEF82765929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t>2</m:t>
                      </m:r>
                    </m:e>
                    <m:sup>
                      <m:r>
                        <m:t>b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num>
                <m:den>
                  <m:r>
                    <m:rPr>
                      <m:sty m:val="p"/>
                    </m:rPr>
                    <m:t>absmax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X</m:t>
                      </m:r>
                    </m:e>
                    <m:sup>
                      <m:r>
                        <m:t>H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Quantization (3)"/>
        <w:category>
          <w:name w:val="17 Efficiency"/>
          <w:gallery w:val="eq"/>
        </w:category>
        <w:behaviors>
          <w:behavior w:val="content"/>
        </w:behaviors>
        <w:description w:val="Efficiency &gt; Quantization | xq=Round(S x)"/>
        <w:guid w:val="{0E3B5FA9-6E93-5B2E-9AB7-216EE99F8523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q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t> 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Quantization (4)"/>
        <w:category>
          <w:name w:val="17 Efficiency"/>
          <w:gallery w:val="eq"/>
        </w:category>
        <w:behaviors>
          <w:behavior w:val="content"/>
        </w:behaviors>
        <w:description w:val="Efficiency &gt; Quantization | x=xqS"/>
        <w:guid w:val="{7C05D639-D213-5D4D-9C71-4087CF47F9C6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x</m:t>
                  </m:r>
                </m:e>
              </m:acc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x</m:t>
                      </m:r>
                    </m:e>
                    <m:sub>
                      <m:r>
                        <m:t>q</m:t>
                      </m:r>
                    </m:sub>
                  </m:sSub>
                </m:num>
                <m:den>
                  <m:r>
                    <m:t>S</m:t>
                  </m:r>
                </m:den>
              </m:f>
            </m:oMath>
          </m:oMathPara>
        </w:p>
      </w:docPartBody>
    </w:docPart>
    <w:docPart>
      <w:docPartPr>
        <w:name w:val="Quantization (5)"/>
        <w:category>
          <w:name w:val="17 Efficiency"/>
          <w:gallery w:val="eq"/>
        </w:category>
        <w:behaviors>
          <w:behavior w:val="content"/>
        </w:behaviors>
        <w:description w:val="Efficiency &gt; Quantization | 23−1=7"/>
        <w:guid w:val="{B9011122-DD8A-5AB7-9DA0-FAC47AA8BCF1}"/>
      </w:docPartPr>
      <w:docPartBody>
        <w:p>
          <m:oMathPara>
            <m:oMath>
              <m:sSup>
                <m:e>
                  <m:r>
                    <m:t>2</m:t>
                  </m:r>
                </m:e>
                <m:sup>
                  <m:r>
                    <m:t>3</m:t>
                  </m:r>
                </m:sup>
              </m:sSup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7</m:t>
              </m:r>
            </m:oMath>
          </m:oMathPara>
        </w:p>
      </w:docPartBody>
    </w:docPart>
    <w:docPart>
      <w:docPartPr>
        <w:name w:val="Quantization (6)"/>
        <w:category>
          <w:name w:val="17 Efficiency"/>
          <w:gallery w:val="eq"/>
        </w:category>
        <w:behaviors>
          <w:behavior w:val="content"/>
        </w:behaviors>
        <w:description w:val="Efficiency &gt; Quantization | S=β−α2b−1"/>
        <w:guid w:val="{E5846041-1CCD-5E95-9E5D-5BF9451FB4C6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β</m:t>
                  </m:r>
                  <m:r>
                    <m:rPr>
                      <m:sty m:val="p"/>
                    </m:rPr>
                    <m:t>−</m:t>
                  </m:r>
                  <m:r>
                    <m:t>α</m:t>
                  </m:r>
                </m:num>
                <m:den>
                  <m:sSup>
                    <m:e>
                      <m:r>
                        <m:t>2</m:t>
                      </m:r>
                    </m:e>
                    <m:sup>
                      <m:r>
                        <m:t>b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den>
              </m:f>
            </m:oMath>
          </m:oMathPara>
        </w:p>
      </w:docPartBody>
    </w:docPart>
    <w:docPart>
      <w:docPartPr>
        <w:name w:val="Quantization (7)"/>
        <w:category>
          <w:name w:val="17 Efficiency"/>
          <w:gallery w:val="eq"/>
        </w:category>
        <w:behaviors>
          <w:behavior w:val="content"/>
        </w:behaviors>
        <w:description w:val="Efficiency &gt; Quantization | Z=−Round​αS"/>
        <w:guid w:val="{142B5691-88EA-5571-8FF4-2F3E073180A2}"/>
      </w:docPartPr>
      <w:docPartBody>
        <w:p>
          <m:oMathPara>
            <m:oMath>
              <m:r>
                <m:t>Z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Round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α</m:t>
                      </m:r>
                    </m:num>
                    <m:den>
                      <m:r>
                        <m:t>S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Quantization (8)"/>
        <w:category>
          <w:name w:val="17 Efficiency"/>
          <w:gallery w:val="eq"/>
        </w:category>
        <w:behaviors>
          <w:behavior w:val="content"/>
        </w:behaviors>
        <w:description w:val="Efficiency &gt; Quantization | xq=Round​xS+Z"/>
        <w:guid w:val="{EEA51BE1-EC94-5FB9-89F7-72349E09D706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q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x</m:t>
                      </m:r>
                    </m:num>
                    <m:den>
                      <m:r>
                        <m:t>S</m:t>
                      </m:r>
                    </m:den>
                  </m:f>
                </m:e>
              </m:d>
              <m:r>
                <m:rPr>
                  <m:sty m:val="p"/>
                </m:rPr>
                <m:t>+</m:t>
              </m:r>
              <m:r>
                <m:t>Z</m:t>
              </m:r>
            </m:oMath>
          </m:oMathPara>
        </w:p>
      </w:docPartBody>
    </w:docPart>
    <w:docPart>
      <w:docPartPr>
        <w:name w:val="Pruning"/>
        <w:category>
          <w:name w:val="17 Efficiency"/>
          <w:gallery w:val="eq"/>
        </w:category>
        <w:behaviors>
          <w:behavior w:val="content"/>
        </w:behaviors>
        <w:description w:val="Efficiency &gt; Pruning | wi←0"/>
        <w:guid w:val="{F387016F-075D-52CB-A770-D9E4A1CB417C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←</m:t>
              </m:r>
              <m:r>
                <m:t>0</m:t>
              </m:r>
            </m:oMath>
          </m:oMathPara>
        </w:p>
      </w:docPartBody>
    </w:docPart>
    <w:docPart>
      <w:docPartPr>
        <w:name w:val="Pruning (2)"/>
        <w:category>
          <w:name w:val="17 Efficiency"/>
          <w:gallery w:val="eq"/>
        </w:category>
        <w:behaviors>
          <w:behavior w:val="content"/>
        </w:behaviors>
        <w:description w:val="Efficiency &gt; Pruning | |wi|&lt;τ"/>
        <w:guid w:val="{5C040C21-3C43-5581-BB0F-FE8CA959EB9C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&lt;</m:t>
              </m:r>
              <m:r>
                <m:t>τ</m:t>
              </m:r>
            </m:oMath>
          </m:oMathPara>
        </w:p>
      </w:docPartBody>
    </w:docPart>
    <w:docPart>
      <w:docPartPr>
        <w:name w:val="Pruning (3)"/>
        <w:category>
          <w:name w:val="17 Efficiency"/>
          <w:gallery w:val="eq"/>
        </w:category>
        <w:behaviors>
          <w:behavior w:val="content"/>
        </w:behaviors>
        <w:description w:val="Efficiency &gt; Pruning | =|{i:wi=0}|N"/>
        <w:guid w:val="{280422BE-2EEB-572A-B6CF-B399A8A25E95}"/>
      </w:docPartPr>
      <w:docPartBody>
        <w:p>
          <m:oMathPara>
            <m:oMath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r>
                    <m:t>0</m:t>
                  </m:r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Knowledge distillation"/>
        <w:category>
          <w:name w:val="17 Efficiency"/>
          <w:gallery w:val="eq"/>
        </w:category>
        <w:behaviors>
          <w:behavior w:val="content"/>
        </w:behaviors>
        <w:description w:val="Efficiency &gt; Knowledge distillation | piT=exp(zi/T)j​exp(zj/T)"/>
        <w:guid w:val="{866D03C1-80D9-599C-A57F-8130A9D3AC98}"/>
      </w:docPartPr>
      <w:docPartBody>
        <w:p>
          <m:oMathPara>
            <m:oMath>
              <m:sSubSup>
                <m:e>
                  <m:r>
                    <m:t>p</m:t>
                  </m:r>
                </m:e>
                <m:sub>
                  <m:r>
                    <m:t>i</m:t>
                  </m:r>
                </m:sub>
                <m:sup>
                  <m:r>
                    <m:t>T</m:t>
                  </m:r>
                </m:sup>
              </m:sSub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Knowledge distillation (2)"/>
        <w:category>
          <w:name w:val="17 Efficiency"/>
          <w:gallery w:val="eq"/>
        </w:category>
        <w:behaviors>
          <w:behavior w:val="content"/>
        </w:behaviors>
        <w:description w:val="Efficiency &gt; Knowledge distillation | L=αT2 KLpteacherT ∥ pstudentT+(1−α) CE(y,y)"/>
        <w:guid w:val="{14BC8D31-00A8-5231-A781-E0880F5A566E}"/>
      </w:docPartPr>
      <w:docPartBody>
        <w:p>
          <m:oMathPara>
            <m:oMath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r>
                <m:t>α</m:t>
              </m:r>
              <m:sSup>
                <m:e>
                  <m:r>
                    <m:t>T</m:t>
                  </m:r>
                </m:e>
                <m:sup>
                  <m:r>
                    <m:t>2</m:t>
                  </m:r>
                </m:sup>
              </m:sSup>
              <m:r>
                <m:t> </m:t>
              </m:r>
              <m:r>
                <m:rPr>
                  <m:sty m:val="p"/>
                </m:rPr>
                <m:t>KL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r</m:t>
                      </m:r>
                    </m:sub>
                    <m:sup>
                      <m:r>
                        <m:t>T</m:t>
                      </m:r>
                    </m:sup>
                  </m:sSubSup>
                  <m:r>
                    <m:t> </m:t>
                  </m:r>
                  <m:r>
                    <m:rPr>
                      <m:sty m:val="p"/>
                    </m:rPr>
                    <m:t>∥</m:t>
                  </m:r>
                  <m:r>
                    <m:t> </m:t>
                  </m:r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s</m:t>
                      </m:r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t</m:t>
                      </m:r>
                    </m:sub>
                    <m:sup>
                      <m:r>
                        <m:t>T</m:t>
                      </m:r>
                    </m:sup>
                  </m:sSubSup>
                </m:e>
              </m:d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r>
                <m:t>α</m:t>
              </m:r>
              <m:r>
                <m:rPr>
                  <m:sty m:val="p"/>
                </m:rPr>
                <m:t>)</m:t>
              </m:r>
              <m:r>
                <m:t> 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,</m:t>
              </m:r>
              <m:acc>
                <m:accPr>
                  <m:chr m:val="̂"/>
                </m:accPr>
                <m:e>
                  <m:r>
                    <m:t>y</m:t>
                  </m:r>
                </m:e>
              </m:acc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ixture of experts"/>
        <w:category>
          <w:name w:val="17 Efficiency"/>
          <w:gallery w:val="eq"/>
        </w:category>
        <w:behaviors>
          <w:behavior w:val="content"/>
        </w:behaviors>
        <w:description w:val="Efficiency &gt; Mixture of experts | y=i∈topk​gi(x) Ei(x)"/>
        <w:guid w:val="{BD98BBDB-5AF1-5FDF-9033-A85142BBF1BE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sSub>
                    <m:e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p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g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E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ixture of experts (2)"/>
        <w:category>
          <w:name w:val="17 Efficiency"/>
          <w:gallery w:val="eq"/>
        </w:category>
        <w:behaviors>
          <w:behavior w:val="content"/>
        </w:behaviors>
        <w:description w:val="Efficiency &gt; Mixture of experts | g(x)=softmax(Wgx)"/>
        <w:guid w:val="{C363231F-B8E7-55EC-B596-52F4F89760DF}"/>
      </w:docPartPr>
      <w:docPartBody>
        <w:p>
          <m:oMathPara>
            <m:oMath>
              <m:r>
                <m:t>g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g</m:t>
                  </m:r>
                </m:sub>
              </m:sSub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onfusion matrix"/>
        <w:category>
          <w:name w:val="18 Evaluation"/>
          <w:gallery w:val="eq"/>
        </w:category>
        <w:behaviors>
          <w:behavior w:val="content"/>
        </w:behaviors>
        <w:description w:val="Evaluation &gt; Confusion matrix | Acc=TP+TNTP+TN+FP+FN"/>
        <w:guid w:val="{D6D196F0-8C56-54E5-85B3-8C59C8168B29}"/>
      </w:docPartPr>
      <w:docPartBody>
        <w:p>
          <m:oMathPara>
            <m:oMath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T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T</m:t>
                  </m:r>
                  <m:r>
                    <m:t>N</m:t>
                  </m:r>
                </m:num>
                <m:den>
                  <m:r>
                    <m:t>T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T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Confusion matrix (2)"/>
        <w:category>
          <w:name w:val="18 Evaluation"/>
          <w:gallery w:val="eq"/>
        </w:category>
        <w:behaviors>
          <w:behavior w:val="content"/>
        </w:behaviors>
        <w:description w:val="Evaluation &gt; Confusion matrix | P=TPTP+FP"/>
        <w:guid w:val="{D449ECA2-5718-52A0-8EA6-B98F757A619A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T</m:t>
                  </m:r>
                  <m:r>
                    <m:t>P</m:t>
                  </m:r>
                </m:num>
                <m:den>
                  <m:r>
                    <m:t>T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P</m:t>
                  </m:r>
                </m:den>
              </m:f>
            </m:oMath>
          </m:oMathPara>
        </w:p>
      </w:docPartBody>
    </w:docPart>
    <w:docPart>
      <w:docPartPr>
        <w:name w:val="Confusion matrix (3)"/>
        <w:category>
          <w:name w:val="18 Evaluation"/>
          <w:gallery w:val="eq"/>
        </w:category>
        <w:behaviors>
          <w:behavior w:val="content"/>
        </w:behaviors>
        <w:description w:val="Evaluation &gt; Confusion matrix | R=TPTP+FN"/>
        <w:guid w:val="{1DDBFCE3-F119-59B5-8BCC-A47D882A666D}"/>
      </w:docPartPr>
      <w:docPartBody>
        <w:p>
          <m:oMathPara>
            <m:oMath>
              <m:r>
                <m:t>R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T</m:t>
                  </m:r>
                  <m:r>
                    <m:t>P</m:t>
                  </m:r>
                </m:num>
                <m:den>
                  <m:r>
                    <m:t>T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Confusion matrix (4)"/>
        <w:category>
          <w:name w:val="18 Evaluation"/>
          <w:gallery w:val="eq"/>
        </w:category>
        <w:behaviors>
          <w:behavior w:val="content"/>
        </w:behaviors>
        <w:description w:val="Evaluation &gt; Confusion matrix | F1=2PRP+R=2TP2TP+FP+FN"/>
        <w:guid w:val="{2E8098EF-06CA-5D9C-A727-064989617110}"/>
      </w:docPartPr>
      <w:docPartBody>
        <w:p>
          <m:oMathPara>
            <m:oMath>
              <m:sSub>
                <m:e>
                  <m:r>
                    <m:t>F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P</m:t>
                  </m:r>
                  <m:r>
                    <m:t>R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R</m:t>
                  </m:r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T</m:t>
                  </m:r>
                  <m:r>
                    <m:t>P</m:t>
                  </m:r>
                </m:num>
                <m:den>
                  <m:r>
                    <m:t>2</m:t>
                  </m:r>
                  <m:r>
                    <m:t>T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Confusion matrix (5)"/>
        <w:category>
          <w:name w:val="18 Evaluation"/>
          <w:gallery w:val="eq"/>
        </w:category>
        <w:behaviors>
          <w:behavior w:val="content"/>
        </w:behaviors>
        <w:description w:val="Evaluation &gt; Confusion matrix | Fβ=(1+β2)PRβ2P+R"/>
        <w:guid w:val="{84CE2C1E-2CCB-51FB-8C47-FB0318389582}"/>
      </w:docPartPr>
      <w:docPartBody>
        <w:p>
          <m:oMathPara>
            <m:oMath>
              <m:sSub>
                <m:e>
                  <m:r>
                    <m:t>F</m:t>
                  </m:r>
                </m:e>
                <m:sub>
                  <m:r>
                    <m:t>β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r>
                    <m:t>P</m:t>
                  </m:r>
                  <m:r>
                    <m:t>R</m:t>
                  </m:r>
                </m:num>
                <m:den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R</m:t>
                  </m:r>
                </m:den>
              </m:f>
            </m:oMath>
          </m:oMathPara>
        </w:p>
      </w:docPartBody>
    </w:docPart>
    <w:docPart>
      <w:docPartPr>
        <w:name w:val="Averaging"/>
        <w:category>
          <w:name w:val="18 Evaluation"/>
          <w:gallery w:val="eq"/>
        </w:category>
        <w:behaviors>
          <w:behavior w:val="content"/>
        </w:behaviors>
        <w:description w:val="Evaluation &gt; Averaging | Pmacro=1|C|c​Pc"/>
        <w:guid w:val="{6DF9AC6E-8FDD-5303-8B5B-EEB33831E8ED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C</m:t>
                  </m:r>
                  <m:r>
                    <m:rPr>
                      <m:sty m:val="p"/>
                    </m:rPr>
                    <m:t>|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c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P</m:t>
                      </m:r>
                    </m:e>
                    <m:sub>
                      <m:r>
                        <m:t>c</m:t>
                      </m:r>
                    </m:sub>
                  </m:sSub>
                </m:e>
              </m:nary>
            </m:oMath>
          </m:oMathPara>
        </w:p>
      </w:docPartBody>
    </w:docPart>
    <w:docPart>
      <w:docPartPr>
        <w:name w:val="Averaging (2)"/>
        <w:category>
          <w:name w:val="18 Evaluation"/>
          <w:gallery w:val="eq"/>
        </w:category>
        <w:behaviors>
          <w:behavior w:val="content"/>
        </w:behaviors>
        <w:description w:val="Evaluation &gt; Averaging | Pmicro=c​TPcc​(TPc+FPc)"/>
        <w:guid w:val="{4EA0E2C4-11C2-5527-A672-1AB383B09A4A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t>T</m:t>
                      </m:r>
                    </m:e>
                  </m:nary>
                  <m:sSub>
                    <m:e>
                      <m:r>
                        <m:t>P</m:t>
                      </m:r>
                    </m:e>
                    <m:sub>
                      <m:r>
                        <m:t>c</m:t>
                      </m:r>
                    </m:sub>
                  </m:sSub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(</m:t>
                      </m:r>
                    </m:e>
                  </m:nary>
                  <m:r>
                    <m:t>T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c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c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equence - structure"/>
        <w:category>
          <w:name w:val="18 Evaluation"/>
          <w:gallery w:val="eq"/>
        </w:category>
        <w:behaviors>
          <w:behavior w:val="content"/>
        </w:behaviors>
        <w:description w:val="Evaluation &gt; Sequence / structure | Acctag=#correct tags#total tags"/>
        <w:guid w:val="{E19020D7-2969-585B-B398-C21F68FF3124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c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g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#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 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g</m:t>
                  </m:r>
                  <m:r>
                    <m:rPr>
                      <m:sty m:val="p"/>
                    </m:rPr>
                    <m:t>s</m:t>
                  </m:r>
                </m:num>
                <m:den>
                  <m:r>
                    <m:rPr>
                      <m:sty m:val="p"/>
                    </m:rPr>
                    <m:t>#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 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g</m:t>
                  </m:r>
                  <m:r>
                    <m:rPr>
                      <m:sty m:val="p"/>
                    </m:rPr>
                    <m:t>s</m:t>
                  </m:r>
                </m:den>
              </m:f>
            </m:oMath>
          </m:oMathPara>
        </w:p>
      </w:docPartBody>
    </w:docPart>
    <w:docPart>
      <w:docPartPr>
        <w:name w:val="Partial credit convention"/>
        <w:category>
          <w:name w:val="18 Evaluation"/>
          <w:gallery w:val="eq"/>
        </w:category>
        <w:behaviors>
          <w:behavior w:val="content"/>
        </w:behaviors>
        <w:description w:val="Evaluation &gt; Partial credit convention | score=1,a=a0.5,s0=s1≠00.5,∃! i: si=00,s0=s1=0"/>
        <w:guid w:val="{9996905C-06B1-5409-A768-29577E704B90}"/>
      </w:docPartPr>
      <w:docPartBody>
        <w:p>
          <m:oMathPara>
            <m:oMath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acc>
                          <m:accPr>
                            <m:chr m:val="̂"/>
                          </m:accPr>
                          <m:e>
                            <m:r>
                              <m:t>a</m:t>
                            </m:r>
                          </m:e>
                        </m:acc>
                        <m:r>
                          <m:rPr>
                            <m:sty m:val="p"/>
                          </m:rPr>
                          <m:t>=</m:t>
                        </m:r>
                        <m:r>
                          <m:t>a</m:t>
                        </m:r>
                      </m:e>
                    </m:mr>
                    <m:mr>
                      <m:e>
                        <m:r>
                          <m:t>0.5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sSub>
                          <m:e>
                            <m:r>
                              <m:t>s</m:t>
                            </m:r>
                          </m:e>
                          <m:sub>
                            <m:r>
                              <m:t>0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=</m:t>
                        </m:r>
                        <m:sSub>
                          <m:e>
                            <m:r>
                              <m:t>s</m:t>
                            </m:r>
                          </m:e>
                          <m:sub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≠</m:t>
                        </m:r>
                        <m:r>
                          <m:t>0</m:t>
                        </m:r>
                      </m:e>
                    </m:mr>
                    <m:mr>
                      <m:e>
                        <m:r>
                          <m:t>0.5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rPr>
                            <m:sty m:val="p"/>
                          </m:rPr>
                          <m:t>∃</m:t>
                        </m:r>
                        <m:r>
                          <m:rPr>
                            <m:sty m:val="p"/>
                          </m:rPr>
                          <m:t>!</m:t>
                        </m:r>
                        <m:r>
                          <m:t> 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:</m:t>
                        </m:r>
                        <m:r>
                          <m:t> </m:t>
                        </m:r>
                        <m:sSub>
                          <m:e>
                            <m:r>
                              <m:t>s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</m:t>
                        </m:r>
                      </m:e>
                    </m:mr>
                    <m:mr>
                      <m:e>
                        <m:r>
                          <m:t>0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sSub>
                          <m:e>
                            <m:r>
                              <m:t>s</m:t>
                            </m:r>
                          </m:e>
                          <m:sub>
                            <m:r>
                              <m:t>0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=</m:t>
                        </m:r>
                        <m:sSub>
                          <m:e>
                            <m:r>
                              <m:t>s</m:t>
                            </m:r>
                          </m:e>
                          <m:sub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HMM Viterbi (ice cream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ice cream) | O=(3,1,3)"/>
        <w:guid w:val="{BAB70288-D929-54D5-A1C6-B36EEF511BED}"/>
      </w:docPartPr>
      <w:docPartBody>
        <w:p>
          <m:oMathPara>
            <m:oMath>
              <m:r>
                <m:t>O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3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HMM Viterbi (ice cream)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ice cream) | v1(2)=.8×.4=.32"/>
        <w:guid w:val="{E3AE5CE5-1FF2-50F1-BD96-B7F592695A94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2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.8</m:t>
              </m:r>
              <m:r>
                <m:rPr>
                  <m:sty m:val="p"/>
                </m:rPr>
                <m:t>×</m:t>
              </m:r>
              <m:r>
                <m:t>.4</m:t>
              </m:r>
              <m:r>
                <m:rPr>
                  <m:sty m:val="p"/>
                </m:rPr>
                <m:t>=</m:t>
              </m:r>
              <m:r>
                <m:t>.32</m:t>
              </m:r>
            </m:oMath>
          </m:oMathPara>
        </w:p>
      </w:docPartBody>
    </w:docPart>
    <w:docPart>
      <w:docPartPr>
        <w:name w:val="HMM Viterbi (ice cream)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ice cream) | v1(1)=.2×.1=.02"/>
        <w:guid w:val="{F17B78E2-69CF-5CA2-B8AC-A0B5C77CB322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.2</m:t>
              </m:r>
              <m:r>
                <m:rPr>
                  <m:sty m:val="p"/>
                </m:rPr>
                <m:t>×</m:t>
              </m:r>
              <m:r>
                <m:t>.1</m:t>
              </m:r>
              <m:r>
                <m:rPr>
                  <m:sty m:val="p"/>
                </m:rPr>
                <m:t>=</m:t>
              </m:r>
              <m:r>
                <m:t>.02</m:t>
              </m:r>
            </m:oMath>
          </m:oMathPara>
        </w:p>
      </w:docPartBody>
    </w:docPart>
    <w:docPart>
      <w:docPartPr>
        <w:name w:val="HMM Viterbi (ice cream) (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ice cream) | v2(2)=max(.32×.12, .02×.10)=.038"/>
        <w:guid w:val="{30F8AD3C-FE03-5DC9-AF9E-ED9E063B3697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(</m:t>
              </m:r>
              <m:r>
                <m:t>2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.32</m:t>
              </m:r>
              <m:r>
                <m:rPr>
                  <m:sty m:val="p"/>
                </m:rPr>
                <m:t>×</m:t>
              </m:r>
              <m:r>
                <m:t>.12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.02</m:t>
              </m:r>
              <m:r>
                <m:rPr>
                  <m:sty m:val="p"/>
                </m:rPr>
                <m:t>×</m:t>
              </m:r>
              <m:r>
                <m:t>.10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.038</m:t>
              </m:r>
            </m:oMath>
          </m:oMathPara>
        </w:p>
      </w:docPartBody>
    </w:docPart>
    <w:docPart>
      <w:docPartPr>
        <w:name w:val="HMM Viterbi (ice cream) (5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ice cream) | v2(1)=max(.32×.20, .02×.25)=.064"/>
        <w:guid w:val="{CA7214EA-1965-5E5A-AA7E-5DE1B6BF138F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.32</m:t>
              </m:r>
              <m:r>
                <m:rPr>
                  <m:sty m:val="p"/>
                </m:rPr>
                <m:t>×</m:t>
              </m:r>
              <m:r>
                <m:t>.20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.02</m:t>
              </m:r>
              <m:r>
                <m:rPr>
                  <m:sty m:val="p"/>
                </m:rPr>
                <m:t>×</m:t>
              </m:r>
              <m:r>
                <m:t>.25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.064</m:t>
              </m:r>
            </m:oMath>
          </m:oMathPara>
        </w:p>
      </w:docPartBody>
    </w:docPart>
    <w:docPart>
      <w:docPartPr>
        <w:name w:val="HMM Viterbi (dogs bark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P(N→N)=.3"/>
        <w:guid w:val="{ABD339DC-EBF2-5020-9BE6-3C164DBC07E3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→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.3</m:t>
              </m:r>
            </m:oMath>
          </m:oMathPara>
        </w:p>
      </w:docPartBody>
    </w:docPart>
    <w:docPart>
      <w:docPartPr>
        <w:name w:val="HMM Viterbi (dogs bark)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P(N→V)=.7"/>
        <w:guid w:val="{C906865B-E428-54AC-99E0-7E3701E08A95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→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.7</m:t>
              </m:r>
            </m:oMath>
          </m:oMathPara>
        </w:p>
      </w:docPartBody>
    </w:docPart>
    <w:docPart>
      <w:docPartPr>
        <w:name w:val="HMM Viterbi (dogs bark)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P(V→N)=.6"/>
        <w:guid w:val="{4B8D3944-2AAA-52E5-B0AF-FBEE842406A4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→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.6</m:t>
              </m:r>
            </m:oMath>
          </m:oMathPara>
        </w:p>
      </w:docPartBody>
    </w:docPart>
    <w:docPart>
      <w:docPartPr>
        <w:name w:val="HMM Viterbi (dogs bark) (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P(V→V)=.4"/>
        <w:guid w:val="{0D91D17D-F184-5BBB-8E5D-4F752ABCF080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→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.4</m:t>
              </m:r>
            </m:oMath>
          </m:oMathPara>
        </w:p>
      </w:docPartBody>
    </w:docPart>
    <w:docPart>
      <w:docPartPr>
        <w:name w:val="HMM Viterbi (dogs bark) (5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V1(N)=.6×.5=.3"/>
        <w:guid w:val="{7C4C5ACD-9F45-53F0-B5D2-FDDC9EAF803A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.6</m:t>
              </m:r>
              <m:r>
                <m:rPr>
                  <m:sty m:val="p"/>
                </m:rPr>
                <m:t>×</m:t>
              </m:r>
              <m:r>
                <m:t>.5</m:t>
              </m:r>
              <m:r>
                <m:rPr>
                  <m:sty m:val="p"/>
                </m:rPr>
                <m:t>=</m:t>
              </m:r>
              <m:r>
                <m:t>.3</m:t>
              </m:r>
            </m:oMath>
          </m:oMathPara>
        </w:p>
      </w:docPartBody>
    </w:docPart>
    <w:docPart>
      <w:docPartPr>
        <w:name w:val="HMM Viterbi (dogs bark) (6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V1(V)=.4×.1=.04"/>
        <w:guid w:val="{2499CA04-12B4-5A1F-B8A0-1C5A4D3D253B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.4</m:t>
              </m:r>
              <m:r>
                <m:rPr>
                  <m:sty m:val="p"/>
                </m:rPr>
                <m:t>×</m:t>
              </m:r>
              <m:r>
                <m:t>.1</m:t>
              </m:r>
              <m:r>
                <m:rPr>
                  <m:sty m:val="p"/>
                </m:rPr>
                <m:t>=</m:t>
              </m:r>
              <m:r>
                <m:t>.04</m:t>
              </m:r>
            </m:oMath>
          </m:oMathPara>
        </w:p>
      </w:docPartBody>
    </w:docPart>
    <w:docPart>
      <w:docPartPr>
        <w:name w:val="HMM Viterbi (dogs bark) (7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V2(N)=max(.3⋅.3⋅.2, .04⋅.6⋅.2)=.018"/>
        <w:guid w:val="{2611B968-3BC6-5591-80DD-7822BFE768E6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.3</m:t>
              </m:r>
              <m:r>
                <m:rPr>
                  <m:sty m:val="p"/>
                </m:rPr>
                <m:t>⋅</m:t>
              </m:r>
              <m:r>
                <m:t>.3</m:t>
              </m:r>
              <m:r>
                <m:rPr>
                  <m:sty m:val="p"/>
                </m:rPr>
                <m:t>⋅</m:t>
              </m:r>
              <m:r>
                <m:t>.2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.04</m:t>
              </m:r>
              <m:r>
                <m:rPr>
                  <m:sty m:val="p"/>
                </m:rPr>
                <m:t>⋅</m:t>
              </m:r>
              <m:r>
                <m:t>.6</m:t>
              </m:r>
              <m:r>
                <m:rPr>
                  <m:sty m:val="p"/>
                </m:rPr>
                <m:t>⋅</m:t>
              </m:r>
              <m:r>
                <m:t>.2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.018</m:t>
              </m:r>
            </m:oMath>
          </m:oMathPara>
        </w:p>
      </w:docPartBody>
    </w:docPart>
    <w:docPart>
      <w:docPartPr>
        <w:name w:val="HMM Viterbi (dogs bark) (8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V2(V)=max(.3⋅.7⋅.8, .04⋅.4⋅.8)=.168"/>
        <w:guid w:val="{6A3E3329-67C4-5AA2-BD2A-91F110E9DBF7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.3</m:t>
              </m:r>
              <m:r>
                <m:rPr>
                  <m:sty m:val="p"/>
                </m:rPr>
                <m:t>⋅</m:t>
              </m:r>
              <m:r>
                <m:t>.7</m:t>
              </m:r>
              <m:r>
                <m:rPr>
                  <m:sty m:val="p"/>
                </m:rPr>
                <m:t>⋅</m:t>
              </m:r>
              <m:r>
                <m:t>.8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.04</m:t>
              </m:r>
              <m:r>
                <m:rPr>
                  <m:sty m:val="p"/>
                </m:rPr>
                <m:t>⋅</m:t>
              </m:r>
              <m:r>
                <m:t>.4</m:t>
              </m:r>
              <m:r>
                <m:rPr>
                  <m:sty m:val="p"/>
                </m:rPr>
                <m:t>⋅</m:t>
              </m:r>
              <m:r>
                <m:t>.8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.168</m:t>
              </m:r>
            </m:oMath>
          </m:oMathPara>
        </w:p>
      </w:docPartBody>
    </w:docPart>
    <w:docPart>
      <w:docPartPr>
        <w:name w:val="Probabilistic CKY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2,3] NP=.6×.6×.15=.054"/>
        <w:guid w:val="{4138568E-A4DB-5C26-9319-ACF7540E2074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N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.6</m:t>
              </m:r>
              <m:r>
                <m:rPr>
                  <m:sty m:val="p"/>
                </m:rPr>
                <m:t>×</m:t>
              </m:r>
              <m:r>
                <m:t>.6</m:t>
              </m:r>
              <m:r>
                <m:rPr>
                  <m:sty m:val="p"/>
                </m:rPr>
                <m:t>×</m:t>
              </m:r>
              <m:r>
                <m:t>.15</m:t>
              </m:r>
              <m:r>
                <m:rPr>
                  <m:sty m:val="p"/>
                </m:rPr>
                <m:t>=</m:t>
              </m:r>
              <m:r>
                <m:t>.054</m:t>
              </m:r>
            </m:oMath>
          </m:oMathPara>
        </w:p>
      </w:docPartBody>
    </w:docPart>
    <w:docPart>
      <w:docPartPr>
        <w:name w:val="Probabilistic CKY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4,5] PP=.2×.16×1=.032"/>
        <w:guid w:val="{85DF0D44-B367-536A-8B68-66AAC9287D7C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4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P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.2</m:t>
              </m:r>
              <m:r>
                <m:rPr>
                  <m:sty m:val="p"/>
                </m:rPr>
                <m:t>×</m:t>
              </m:r>
              <m:r>
                <m:t>.16</m:t>
              </m:r>
              <m:r>
                <m:rPr>
                  <m:sty m:val="p"/>
                </m:rPr>
                <m:t>×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.032</m:t>
              </m:r>
            </m:oMath>
          </m:oMathPara>
        </w:p>
      </w:docPartBody>
    </w:docPart>
    <w:docPart>
      <w:docPartPr>
        <w:name w:val="Probabilistic CKY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1,3] VP=.5×.054×.5=.0135"/>
        <w:guid w:val="{26DAFE7E-AFB1-5EED-9C6E-C90E6B8FDEF1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V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.5</m:t>
              </m:r>
              <m:r>
                <m:rPr>
                  <m:sty m:val="p"/>
                </m:rPr>
                <m:t>×</m:t>
              </m:r>
              <m:r>
                <m:t>.054</m:t>
              </m:r>
              <m:r>
                <m:rPr>
                  <m:sty m:val="p"/>
                </m:rPr>
                <m:t>×</m:t>
              </m:r>
              <m:r>
                <m:t>.5</m:t>
              </m:r>
              <m:r>
                <m:rPr>
                  <m:sty m:val="p"/>
                </m:rPr>
                <m:t>=</m:t>
              </m:r>
              <m:r>
                <m:t>.0135</m:t>
              </m:r>
            </m:oMath>
          </m:oMathPara>
        </w:p>
      </w:docPartBody>
    </w:docPart>
    <w:docPart>
      <w:docPartPr>
        <w:name w:val="Probabilistic CKY (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3,5] Nominal=.15×.032×.5=.0024"/>
        <w:guid w:val="{DA2C5F42-4290-579E-BE89-6ED86BF2CB93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3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rPr>
                  <m:sty m:val="i"/>
                </m:rPr>
                <m:t>N</m:t>
              </m:r>
              <m:r>
                <m:rPr>
                  <m:sty m:val="i"/>
                </m:rPr>
                <m:t>o</m:t>
              </m:r>
              <m:r>
                <m:rPr>
                  <m:sty m:val="i"/>
                </m:rPr>
                <m:t>m</m:t>
              </m:r>
              <m:r>
                <m:rPr>
                  <m:sty m:val="i"/>
                </m:rPr>
                <m:t>i</m:t>
              </m:r>
              <m:r>
                <m:rPr>
                  <m:sty m:val="i"/>
                </m:rPr>
                <m:t>n</m:t>
              </m:r>
              <m:r>
                <m:rPr>
                  <m:sty m:val="i"/>
                </m:rPr>
                <m:t>a</m:t>
              </m:r>
              <m:r>
                <m:rPr>
                  <m:sty m:val="i"/>
                </m:rPr>
                <m:t>l</m:t>
              </m:r>
              <m:r>
                <m:rPr>
                  <m:sty m:val="p"/>
                </m:rPr>
                <m:t>=</m:t>
              </m:r>
              <m:r>
                <m:t>.15</m:t>
              </m:r>
              <m:r>
                <m:rPr>
                  <m:sty m:val="p"/>
                </m:rPr>
                <m:t>×</m:t>
              </m:r>
              <m:r>
                <m:t>.032</m:t>
              </m:r>
              <m:r>
                <m:rPr>
                  <m:sty m:val="p"/>
                </m:rPr>
                <m:t>×</m:t>
              </m:r>
              <m:r>
                <m:t>.5</m:t>
              </m:r>
              <m:r>
                <m:rPr>
                  <m:sty m:val="p"/>
                </m:rPr>
                <m:t>=</m:t>
              </m:r>
              <m:r>
                <m:t>.0024</m:t>
              </m:r>
            </m:oMath>
          </m:oMathPara>
        </w:p>
      </w:docPartBody>
    </w:docPart>
    <w:docPart>
      <w:docPartPr>
        <w:name w:val="Probabilistic CKY (5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2,5] NP=.6×.0024×.6=.000864"/>
        <w:guid w:val="{E72F18F4-E74F-52B8-A5B2-84A7D21355E6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N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.6</m:t>
              </m:r>
              <m:r>
                <m:rPr>
                  <m:sty m:val="p"/>
                </m:rPr>
                <m:t>×</m:t>
              </m:r>
              <m:r>
                <m:t>.0024</m:t>
              </m:r>
              <m:r>
                <m:rPr>
                  <m:sty m:val="p"/>
                </m:rPr>
                <m:t>×</m:t>
              </m:r>
              <m:r>
                <m:t>.6</m:t>
              </m:r>
              <m:r>
                <m:rPr>
                  <m:sty m:val="p"/>
                </m:rPr>
                <m:t>=</m:t>
              </m:r>
              <m:r>
                <m:t>.000864</m:t>
              </m:r>
            </m:oMath>
          </m:oMathPara>
        </w:p>
      </w:docPartBody>
    </w:docPart>
    <w:docPart>
      <w:docPartPr>
        <w:name w:val="Probabilistic CKY (6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1,5] S=.5×.000864×.05=.0000216"/>
        <w:guid w:val="{36CDC7CE-B73A-5E88-B620-1850ED502E24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S</m:t>
              </m:r>
              <m:r>
                <m:rPr>
                  <m:sty m:val="p"/>
                </m:rPr>
                <m:t>=</m:t>
              </m:r>
              <m:r>
                <m:t>.5</m:t>
              </m:r>
              <m:r>
                <m:rPr>
                  <m:sty m:val="p"/>
                </m:rPr>
                <m:t>×</m:t>
              </m:r>
              <m:r>
                <m:t>.000864</m:t>
              </m:r>
              <m:r>
                <m:rPr>
                  <m:sty m:val="p"/>
                </m:rPr>
                <m:t>×</m:t>
              </m:r>
              <m:r>
                <m:t>.05</m:t>
              </m:r>
              <m:r>
                <m:rPr>
                  <m:sty m:val="p"/>
                </m:rPr>
                <m:t>=</m:t>
              </m:r>
              <m:r>
                <m:t>.0000216</m:t>
              </m:r>
            </m:oMath>
          </m:oMathPara>
        </w:p>
      </w:docPartBody>
    </w:docPart>
    <w:docPart>
      <w:docPartPr>
        <w:name w:val="Probabilistic CKY (7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1,5] S=.0135×.032×.03=.00001296"/>
        <w:guid w:val="{A094712F-9CB4-531F-9C33-8A4EB6430F84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S</m:t>
              </m:r>
              <m:r>
                <m:rPr>
                  <m:sty m:val="p"/>
                </m:rPr>
                <m:t>=</m:t>
              </m:r>
              <m:r>
                <m:t>.0135</m:t>
              </m:r>
              <m:r>
                <m:rPr>
                  <m:sty m:val="p"/>
                </m:rPr>
                <m:t>×</m:t>
              </m:r>
              <m:r>
                <m:t>.032</m:t>
              </m:r>
              <m:r>
                <m:rPr>
                  <m:sty m:val="p"/>
                </m:rPr>
                <m:t>×</m:t>
              </m:r>
              <m:r>
                <m:t>.03</m:t>
              </m:r>
              <m:r>
                <m:rPr>
                  <m:sty m:val="p"/>
                </m:rPr>
                <m:t>=</m:t>
              </m:r>
              <m:r>
                <m:t>.00001296</m:t>
              </m:r>
            </m:oMath>
          </m:oMathPara>
        </w:p>
      </w:docPartBody>
    </w:docPart>
    <w:docPart>
      <w:docPartPr>
        <w:name w:val="CKY (cat saw the flight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CKY (cat saw the flight) | [2,3] NP=1.0×.5×.1=.05"/>
        <w:guid w:val="{7E8D142C-C2E2-587E-97DE-E64E5B6D804B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N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1.0</m:t>
              </m:r>
              <m:r>
                <m:rPr>
                  <m:sty m:val="p"/>
                </m:rPr>
                <m:t>×</m:t>
              </m:r>
              <m:r>
                <m:t>.5</m:t>
              </m:r>
              <m:r>
                <m:rPr>
                  <m:sty m:val="p"/>
                </m:rPr>
                <m:t>×</m:t>
              </m:r>
              <m:r>
                <m:t>.1</m:t>
              </m:r>
              <m:r>
                <m:rPr>
                  <m:sty m:val="p"/>
                </m:rPr>
                <m:t>=</m:t>
              </m:r>
              <m:r>
                <m:t>.05</m:t>
              </m:r>
            </m:oMath>
          </m:oMathPara>
        </w:p>
      </w:docPartBody>
    </w:docPart>
    <w:docPart>
      <w:docPartPr>
        <w:name w:val="CKY (cat saw the flight)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CKY (cat saw the flight) | [1,3] VP=.4×.05×.6=.012"/>
        <w:guid w:val="{814923B2-8CBE-50FC-BB69-4F35B464619D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V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.4</m:t>
              </m:r>
              <m:r>
                <m:rPr>
                  <m:sty m:val="p"/>
                </m:rPr>
                <m:t>×</m:t>
              </m:r>
              <m:r>
                <m:t>.05</m:t>
              </m:r>
              <m:r>
                <m:rPr>
                  <m:sty m:val="p"/>
                </m:rPr>
                <m:t>×</m:t>
              </m:r>
              <m:r>
                <m:t>.6</m:t>
              </m:r>
              <m:r>
                <m:rPr>
                  <m:sty m:val="p"/>
                </m:rPr>
                <m:t>=</m:t>
              </m:r>
              <m:r>
                <m:t>.012</m:t>
              </m:r>
            </m:oMath>
          </m:oMathPara>
        </w:p>
      </w:docPartBody>
    </w:docPart>
    <w:docPart>
      <w:docPartPr>
        <w:name w:val="CKY (cat saw the flight)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CKY (cat saw the flight) | [0,3] S=.5×.012×.2=.0012"/>
        <w:guid w:val="{CD24DDE2-8747-58D8-83D7-5D7394003607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S</m:t>
              </m:r>
              <m:r>
                <m:rPr>
                  <m:sty m:val="p"/>
                </m:rPr>
                <m:t>=</m:t>
              </m:r>
              <m:r>
                <m:t>.5</m:t>
              </m:r>
              <m:r>
                <m:rPr>
                  <m:sty m:val="p"/>
                </m:rPr>
                <m:t>×</m:t>
              </m:r>
              <m:r>
                <m:t>.012</m:t>
              </m:r>
              <m:r>
                <m:rPr>
                  <m:sty m:val="p"/>
                </m:rPr>
                <m:t>×</m:t>
              </m:r>
              <m:r>
                <m:t>.2</m:t>
              </m:r>
              <m:r>
                <m:rPr>
                  <m:sty m:val="p"/>
                </m:rPr>
                <m:t>=</m:t>
              </m:r>
              <m:r>
                <m:t>.0012</m:t>
              </m:r>
            </m:oMath>
          </m:oMathPara>
        </w:p>
      </w:docPartBody>
    </w:docPart>
    <w:docPart>
      <w:docPartPr>
        <w:name w:val="Dependency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Dependency | UAS=4/5"/>
        <w:guid w:val="{1CEB45A8-74DC-5FBA-986F-9BBAF777A18F}"/>
      </w:docPartPr>
      <w:docPartBody>
        <w:p>
          <m:oMathPara>
            <m:oMath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r>
                <m:t>4</m:t>
              </m:r>
              <m:r>
                <m:rPr>
                  <m:sty m:val="p"/>
                </m:rPr>
                <m:t>/</m:t>
              </m:r>
              <m:r>
                <m:t>5</m:t>
              </m:r>
            </m:oMath>
          </m:oMathPara>
        </w:p>
      </w:docPartBody>
    </w:docPart>
    <w:docPart>
      <w:docPartPr>
        <w:name w:val="Dependency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Dependency | LAS=3/5"/>
        <w:guid w:val="{FB0686A3-EC69-5C5C-9E80-43D06EE87E05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r>
                <m:t>3</m:t>
              </m:r>
              <m:r>
                <m:rPr>
                  <m:sty m:val="p"/>
                </m:rPr>
                <m:t>/</m:t>
              </m:r>
              <m:r>
                <m:t>5</m:t>
              </m:r>
            </m:oMath>
          </m:oMathPara>
        </w:p>
      </w:docPartBody>
    </w:docPart>
    <w:docPart>
      <w:docPartPr>
        <w:name w:val="FLOPs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FLOPs | 100+(2×300×3)≈1900"/>
        <w:guid w:val="{54671193-3022-5968-8DD1-FBADE217B286}"/>
      </w:docPartPr>
      <w:docPartBody>
        <w:p>
          <m:oMathPara>
            <m:oMath>
              <m:r>
                <m:t>100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2</m:t>
              </m:r>
              <m:r>
                <m:rPr>
                  <m:sty m:val="p"/>
                </m:rPr>
                <m:t>×</m:t>
              </m:r>
              <m:r>
                <m:t>300</m:t>
              </m:r>
              <m:r>
                <m:rPr>
                  <m:sty m:val="p"/>
                </m:rPr>
                <m:t>×</m:t>
              </m:r>
              <m:r>
                <m:t>3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≈</m:t>
              </m:r>
              <m:r>
                <m:t>1900</m:t>
              </m:r>
            </m:oMath>
          </m:oMathPara>
        </w:p>
      </w:docPartBody>
    </w:docPart>
    <w:docPart>
      <w:docPartPr>
        <w:name w:val="FLOPs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FLOPs | 2×80×1000=160K"/>
        <w:guid w:val="{C746C7C4-D898-5BD5-ACD0-DD487108F6F2}"/>
      </w:docPartPr>
      <w:docPartBody>
        <w:p>
          <m:oMathPara>
            <m:oMath>
              <m:r>
                <m:t>2</m:t>
              </m:r>
              <m:r>
                <m:rPr>
                  <m:sty m:val="p"/>
                </m:rPr>
                <m:t>×</m:t>
              </m:r>
              <m:r>
                <m:t>80</m:t>
              </m:r>
              <m:r>
                <m:rPr>
                  <m:sty m:val="p"/>
                </m:rPr>
                <m:t>×</m:t>
              </m:r>
              <m:r>
                <m:t>1000</m:t>
              </m:r>
              <m:r>
                <m:rPr>
                  <m:sty m:val="p"/>
                </m:rPr>
                <m:t>=</m:t>
              </m:r>
              <m:r>
                <m:t>160</m:t>
              </m:r>
              <m:r>
                <m:rPr>
                  <m:sty m:val="p"/>
                </m:rPr>
                <m:t>K</m:t>
              </m:r>
            </m:oMath>
          </m:oMathPara>
        </w:p>
      </w:docPartBody>
    </w:docPart>
    <w:docPart>
      <w:docPartPr>
        <w:name w:val="Quantization (INT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Quantization (INT4) | XH=[1.2,−0.5,4.3,−3.1,0.8,2.4,5.4]"/>
        <w:guid w:val="{DD54B0AB-9AB7-5AC0-A81B-C3FACBFCFD67}"/>
      </w:docPartPr>
      <w:docPartBody>
        <w:p>
          <m:oMathPara>
            <m:oMath>
              <m:sSup>
                <m:e>
                  <m:r>
                    <m:t>X</m:t>
                  </m:r>
                </m:e>
                <m:sup>
                  <m:r>
                    <m:t>H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r>
                <m:t>1.2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0.5</m:t>
              </m:r>
              <m:r>
                <m:rPr>
                  <m:sty m:val="p"/>
                </m:rPr>
                <m:t>,</m:t>
              </m:r>
              <m:r>
                <m:t>4.3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3.1</m:t>
              </m:r>
              <m:r>
                <m:rPr>
                  <m:sty m:val="p"/>
                </m:rPr>
                <m:t>,</m:t>
              </m:r>
              <m:r>
                <m:t>0.8</m:t>
              </m:r>
              <m:r>
                <m:rPr>
                  <m:sty m:val="p"/>
                </m:rPr>
                <m:t>,</m:t>
              </m:r>
              <m:r>
                <m:t>2.4</m:t>
              </m:r>
              <m:r>
                <m:rPr>
                  <m:sty m:val="p"/>
                </m:rPr>
                <m:t>,</m:t>
              </m:r>
              <m:r>
                <m:t>5.4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Quantization (INT4)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Quantization (INT4) | absmax=5.4"/>
        <w:guid w:val="{FEF632B6-AB15-5015-8D85-89D4A476A2CB}"/>
      </w:docPartPr>
      <w:docPartBody>
        <w:p>
          <m:oMathPara>
            <m:oMath>
              <m:r>
                <m:rPr>
                  <m:sty m:val="p"/>
                </m:rPr>
                <m:t>absmax</m:t>
              </m:r>
              <m:r>
                <m:rPr>
                  <m:sty m:val="p"/>
                </m:rPr>
                <m:t>=</m:t>
              </m:r>
              <m:r>
                <m:t>5.4</m:t>
              </m:r>
            </m:oMath>
          </m:oMathPara>
        </w:p>
      </w:docPartBody>
    </w:docPart>
    <w:docPart>
      <w:docPartPr>
        <w:name w:val="Quantization (INT4)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Quantization (INT4) | S=7/5.4≈1.3"/>
        <w:guid w:val="{7E25E4C3-7550-5DE1-94F1-B9A3971EE489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r>
                <m:t>7</m:t>
              </m:r>
              <m:r>
                <m:rPr>
                  <m:sty m:val="p"/>
                </m:rPr>
                <m:t>/</m:t>
              </m:r>
              <m:r>
                <m:t>5.4</m:t>
              </m:r>
              <m:r>
                <m:rPr>
                  <m:sty m:val="p"/>
                </m:rPr>
                <m:t>≈</m:t>
              </m:r>
              <m:r>
                <m:t>1.3</m:t>
              </m:r>
            </m:oMath>
          </m:oMathPara>
        </w:p>
      </w:docPartBody>
    </w:docPart>
    <w:docPart>
      <w:docPartPr>
        <w:name w:val="Quantization (INT4) (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Quantization (INT4) | XL=[2,−1,6,−4,1,3,7]"/>
        <w:guid w:val="{376281A6-72E3-5A09-A7F7-173FBA5CD570}"/>
      </w:docPartPr>
      <w:docPartBody>
        <w:p>
          <m:oMathPara>
            <m:oMath>
              <m:sSup>
                <m:e>
                  <m:r>
                    <m:t>X</m:t>
                  </m:r>
                </m:e>
                <m:sup>
                  <m:r>
                    <m:t>L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6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4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,</m:t>
              </m:r>
              <m:r>
                <m:t>7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Quantization (INT4) (5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Quantization (INT4) | X=[1.5,−0.8,4.6,−3.1,0.8,2.3,5.4]"/>
        <w:guid w:val="{3BA1FC48-D806-5EA5-8AAA-B85242A74630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X</m:t>
                  </m:r>
                </m:e>
              </m:acc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r>
                <m:t>1.5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0.8</m:t>
              </m:r>
              <m:r>
                <m:rPr>
                  <m:sty m:val="p"/>
                </m:rPr>
                <m:t>,</m:t>
              </m:r>
              <m:r>
                <m:t>4.6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3.1</m:t>
              </m:r>
              <m:r>
                <m:rPr>
                  <m:sty m:val="p"/>
                </m:rPr>
                <m:t>,</m:t>
              </m:r>
              <m:r>
                <m:t>0.8</m:t>
              </m:r>
              <m:r>
                <m:rPr>
                  <m:sty m:val="p"/>
                </m:rPr>
                <m:t>,</m:t>
              </m:r>
              <m:r>
                <m:t>2.3</m:t>
              </m:r>
              <m:r>
                <m:rPr>
                  <m:sty m:val="p"/>
                </m:rPr>
                <m:t>,</m:t>
              </m:r>
              <m:r>
                <m:t>5.4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Hyperparameters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ηBERT=2×10−5"/>
        <w:guid w:val="{65CE3D74-FD87-5646-9FA7-3B1154E95DE9}"/>
      </w:docPartPr>
      <w:docPartBody>
        <w:p>
          <m:oMathPara>
            <m:oMath>
              <m:sSub>
                <m:e>
                  <m:r>
                    <m:t>η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×</m:t>
              </m:r>
              <m:sSup>
                <m:e>
                  <m:r>
                    <m:t>10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t>5</m:t>
                  </m:r>
                </m:sup>
              </m:sSup>
            </m:oMath>
          </m:oMathPara>
        </w:p>
      </w:docPartBody>
    </w:docPart>
    <w:docPart>
      <w:docPartPr>
        <w:name w:val="Hyperparameters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λ=0.01"/>
        <w:guid w:val="{75E7105E-5C57-587E-AE84-A11116E44EFC}"/>
      </w:docPartPr>
      <w:docPartBody>
        <w:p>
          <m:oMathPara>
            <m:oMath>
              <m:r>
                <m:t>λ</m:t>
              </m:r>
              <m:r>
                <m:rPr>
                  <m:sty m:val="p"/>
                </m:rPr>
                <m:t>=</m:t>
              </m:r>
              <m:r>
                <m:t>0.01</m:t>
              </m:r>
            </m:oMath>
          </m:oMathPara>
        </w:p>
      </w:docPartBody>
    </w:docPart>
    <w:docPart>
      <w:docPartPr>
        <w:name w:val="Hyperparameters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demb=8"/>
        <w:guid w:val="{E283C6A4-9C91-5241-A045-F5E8490B4559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b</m:t>
                  </m:r>
                </m:sub>
              </m:sSub>
              <m:r>
                <m:rPr>
                  <m:sty m:val="p"/>
                </m:rPr>
                <m:t>=</m:t>
              </m:r>
              <m:r>
                <m:t>8</m:t>
              </m:r>
            </m:oMath>
          </m:oMathPara>
        </w:p>
      </w:docPartBody>
    </w:docPart>
    <w:docPart>
      <w:docPartPr>
        <w:name w:val="Hyperparameters (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dhid=16"/>
        <w:guid w:val="{4D97385F-A136-5CB8-812B-5E2425016C4A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=</m:t>
              </m:r>
              <m:r>
                <m:t>16</m:t>
              </m:r>
            </m:oMath>
          </m:oMathPara>
        </w:p>
      </w:docPartBody>
    </w:docPart>
    <w:docPart>
      <w:docPartPr>
        <w:name w:val="Hyperparameters (5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η=0.1"/>
        <w:guid w:val="{274412C6-4E41-5374-968B-03A47D249472}"/>
      </w:docPartPr>
      <w:docPartBody>
        <w:p>
          <m:oMathPara>
            <m:oMath>
              <m:r>
                <m:t>η</m:t>
              </m:r>
              <m:r>
                <m:rPr>
                  <m:sty m:val="p"/>
                </m:rPr>
                <m:t>=</m:t>
              </m:r>
              <m:r>
                <m:t>0.1</m:t>
              </m:r>
            </m:oMath>
          </m:oMathPara>
        </w:p>
      </w:docPartBody>
    </w:docPart>
    <w:docPart>
      <w:docPartPr>
        <w:name w:val="Hyperparameters (6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mwindow∈{2,5,10,50}"/>
        <w:guid w:val="{337FA553-481C-5215-B535-518F2E0027EA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w</m:t>
                  </m:r>
                </m:sub>
              </m:sSub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,</m:t>
              </m:r>
              <m:r>
                <m:t>10</m:t>
              </m:r>
              <m:r>
                <m:rPr>
                  <m:sty m:val="p"/>
                </m:rPr>
                <m:t>,</m:t>
              </m:r>
              <m:r>
                <m:t>50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Hyperparameters (7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dw2v∈{100,200,300}"/>
        <w:guid w:val="{0639836A-1B10-504A-B4FD-AC3682C3AEFA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t>w</m:t>
                  </m:r>
                  <m:r>
                    <m:t>2</m:t>
                  </m:r>
                  <m:r>
                    <m:t>v</m:t>
                  </m:r>
                </m:sub>
              </m:sSub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t>100</m:t>
              </m:r>
              <m:r>
                <m:rPr>
                  <m:sty m:val="p"/>
                </m:rPr>
                <m:t>,</m:t>
              </m:r>
              <m:r>
                <m:t>200</m:t>
              </m:r>
              <m:r>
                <m:rPr>
                  <m:sty m:val="p"/>
                </m:rPr>
                <m:t>,</m:t>
              </m:r>
              <m:r>
                <m:t>300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Hyperparameters (8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mincount=5"/>
        <w:guid w:val="{944B8CA4-8282-5377-96B6-F0542B810289}"/>
      </w:docPartPr>
      <w:docPartBody>
        <w:p>
          <m:oMathPara>
            <m:oMath>
              <m:limLow>
                <m:e>
                  <m:r>
                    <m:rPr>
                      <m:sty m:val="p"/>
                    </m:rPr>
                    <m:t>min</m:t>
                  </m:r>
                </m:e>
                <m:lim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</m:lim>
              </m:limLow>
              <m:r>
                <m:rPr>
                  <m:sty m:val="p"/>
                </m:rPr>
                <m:t>=</m:t>
              </m:r>
              <m:r>
                <m:t>5</m:t>
              </m:r>
            </m:oMath>
          </m:oMathPara>
        </w:p>
      </w:docPartBody>
    </w:docPart>
    <w:docPart>
      <w:docPartPr>
        <w:name w:val="Step 1: dot product"/>
        <w:category>
          <w:name w:val="P01 Cosine similarity (L1)"/>
          <w:gallery w:val="eq"/>
        </w:category>
        <w:behaviors>
          <w:behavior w:val="content"/>
        </w:behaviors>
        <w:description w:val="Multiply the two vectors position by position, then add those products up. One number. | [L1 Cosine similarity] | L1 Q1 calculation, ~6 marks"/>
        <w:guid w:val="{50B86AE0-60EE-55B5-8F05-E3BF8CCA2D77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⋅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x</m:t>
                  </m:r>
                </m:e>
                <m:sub>
                  <m:r>
                    <m:t>2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Step 2: norm of each vector"/>
        <w:category>
          <w:name w:val="P01 Cosine similarity (L1)"/>
          <w:gallery w:val="eq"/>
        </w:category>
        <w:behaviors>
          <w:behavior w:val="content"/>
        </w:behaviors>
        <w:description w:val="Length of a vector: square every entry, add, square root. Do this for both vectors. | [L1 Cosine similarity] | L1 Q1 calculation, ~6 marks"/>
        <w:guid w:val="{221DF577-9E47-5A3D-B3D8-101A064D069D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bi"/>
                    </m:rPr>
                    <m:t>x</m:t>
                  </m:r>
                </m:e>
              </m:rad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d</m:t>
                      </m:r>
                    </m:sup>
                    <m:e>
                      <m:sSubSup>
                        <m:e>
                          <m:r>
                            <m:t>x</m:t>
                          </m:r>
                        </m:e>
                        <m:sub>
                          <m:r>
                            <m:t>i</m:t>
                          </m:r>
                        </m:sub>
                        <m:sup>
                          <m:r>
                            <m:t>2</m:t>
                          </m:r>
                        </m:sup>
                      </m:sSubSup>
                    </m:e>
                  </m:nary>
                </m:e>
              </m:rad>
            </m:oMath>
          </m:oMathPara>
        </w:p>
      </w:docPartBody>
    </w:docPart>
    <w:docPart>
      <w:docPartPr>
        <w:name w:val="Step 3: divide"/>
        <w:category>
          <w:name w:val="P01 Cosine similarity (L1)"/>
          <w:gallery w:val="eq"/>
        </w:category>
        <w:behaviors>
          <w:behavior w:val="content"/>
        </w:behaviors>
        <w:description w:val="Step 1 divided by (length 1 x length 2). That is the answer. | [L1 Cosine similarity] | L1 Q1 calculation, ~6 marks"/>
        <w:guid w:val="{9120BC12-E6F1-55C7-BAE6-7C9CC96A251C}"/>
      </w:docPartPr>
      <w:docPartBody>
        <w:p>
          <m:oMathPara>
            <m:oMath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⋅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|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|</m:t>
                  </m:r>
                  <m:r>
                    <m:t> </m:t>
                  </m:r>
                  <m:r>
                    <m:rPr>
                      <m:sty m:val="p"/>
                    </m:rPr>
                    <m:t>|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2</m:t>
                      </m:r>
                    </m:sub>
                  </m:sSub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Step 4: sanity check the range"/>
        <w:category>
          <w:name w:val="P01 Cosine similarity (L1)"/>
          <w:gallery w:val="eq"/>
        </w:category>
        <w:behaviors>
          <w:behavior w:val="content"/>
        </w:behaviors>
        <w:description w:val="Counts are never negative, so expect 0 to 1. Outside that means an arithmetic slip. | [L1 Cosine similarity] | L1 Q1 calculation, ~6 marks"/>
        <w:guid w:val="{38F2B47E-0DA3-547E-8DC7-6EB3FC4217C4}"/>
      </w:docPartPr>
      <w:docPartBody>
        <w:p>
          <m:oMathPara>
            <m:oMath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≥</m:t>
              </m:r>
              <m:r>
                <m:rPr>
                  <m:sty m:val="b"/>
                </m:rPr>
                <m:t>0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tep 1: difference per dimension"/>
        <w:category>
          <w:name w:val="P02 Euclidean distance (L1)"/>
          <w:gallery w:val="eq"/>
        </w:category>
        <w:behaviors>
          <w:behavior w:val="content"/>
        </w:behaviors>
        <w:description w:val="Subtract the vectors position by position. | [L1 Euclidean distance]"/>
        <w:guid w:val="{0F9A8426-ED68-578C-921B-22E5567EDAFF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t>x</m:t>
                  </m:r>
                </m:e>
                <m:sub>
                  <m:r>
                    <m:t>2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Step 2: sum of squares"/>
        <w:category>
          <w:name w:val="P02 Euclidean distance (L1)"/>
          <w:gallery w:val="eq"/>
        </w:category>
        <w:behaviors>
          <w:behavior w:val="content"/>
        </w:behaviors>
        <w:description w:val="Square each difference and add them up. | [L1 Euclidean distance]"/>
        <w:guid w:val="{414CEBED-CB9B-5FD6-B871-35C121A390D1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r>
                    <m:rPr>
                      <m:sty m:val="p"/>
                    </m:rPr>
                    <m:t>(</m:t>
                  </m:r>
                </m:e>
              </m:nary>
              <m:sSub>
                <m:e>
                  <m:r>
                    <m:t>x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t>x</m:t>
                  </m:r>
                </m:e>
                <m:sub>
                  <m:r>
                    <m:t>2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3: square root"/>
        <w:category>
          <w:name w:val="P02 Euclidean distance (L1)"/>
          <w:gallery w:val="eq"/>
        </w:category>
        <w:behaviors>
          <w:behavior w:val="content"/>
        </w:behaviors>
        <w:description w:val="Square root of that total. | [L1 Euclidean distance]"/>
        <w:guid w:val="{D60FB001-6E10-5C88-9635-5545493EAB2D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d</m:t>
                      </m:r>
                    </m:sup>
                    <m:e>
                      <m:r>
                        <m:rPr>
                          <m:sty m:val="p"/>
                        </m:rPr>
                        <m:t>(</m:t>
                      </m:r>
                    </m:e>
                  </m:nary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2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2</m:t>
                      </m:r>
                    </m:sup>
                  </m:sSup>
                </m:e>
              </m:rad>
            </m:oMath>
          </m:oMathPara>
        </w:p>
      </w:docPartBody>
    </w:docPart>
    <w:docPart>
      <w:docPartPr>
        <w:name w:val="Step 1: term frequency"/>
        <w:category>
          <w:name w:val="P03 TF-IDF weighting (L1)"/>
          <w:gallery w:val="eq"/>
        </w:category>
        <w:behaviors>
          <w:behavior w:val="content"/>
        </w:behaviors>
        <w:description w:val="Just read the count of the word in that document straight off the table. | [L1 TF-IDF weighting] | L1 Q3 calculation + interpretation, ~10 marks"/>
        <w:guid w:val="{4DB3C598-65DD-5995-B9D0-F93294900211}"/>
      </w:docPartPr>
      <w:docPartBody>
        <w:p>
          <m:oMathPara>
            <m:oMath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count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log-scaled tf (if asked)"/>
        <w:category>
          <w:name w:val="P03 TF-IDF weighting (L1)"/>
          <w:gallery w:val="eq"/>
        </w:category>
        <w:behaviors>
          <w:behavior w:val="content"/>
        </w:behaviors>
        <w:description w:val="Only if the question says log-scaled. Count 0 stays 0, do not take log of 0. | [L1 TF-IDF weighting] | L1 Q3 calculation + interpretation, ~10 marks"/>
        <w:guid w:val="{E05F1910-4214-54EB-A4D9-3435AE49B2DA}"/>
      </w:docPartPr>
      <w:docPartBody>
        <w:p>
          <m:oMathPara>
            <m:oMath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10</m:t>
                  </m:r>
                </m:sub>
              </m:sSub>
              <m:r>
                <m:rPr>
                  <m:sty m:val="p"/>
                </m:rPr>
                <m:t>count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count</m:t>
              </m:r>
              <m:r>
                <m:rPr>
                  <m:sty m:val="p"/>
                </m:rPr>
                <m:t>&gt;</m:t>
              </m:r>
              <m:r>
                <m:t>0</m:t>
              </m:r>
            </m:oMath>
          </m:oMathPara>
        </w:p>
      </w:docPartBody>
    </w:docPart>
    <w:docPart>
      <w:docPartPr>
        <w:name w:val="Step 3: document frequency"/>
        <w:category>
          <w:name w:val="P03 TF-IDF weighting (L1)"/>
          <w:gallery w:val="eq"/>
        </w:category>
        <w:behaviors>
          <w:behavior w:val="content"/>
        </w:behaviors>
        <w:description w:val="Count how many columns have a non-zero entry in that word's row. | [L1 TF-IDF weighting] | L1 Q3 calculation + interpretation, ~10 marks"/>
        <w:guid w:val="{F383AB4C-F473-5D98-95DE-13C330E55AED}"/>
      </w:docPartPr>
      <w:docPartBody>
        <w:p>
          <m:oMathPara>
            <m:oMath>
              <m:r>
                <m:rPr>
                  <m:sty m:val="p"/>
                </m:rPr>
                <m:t>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{</m:t>
              </m:r>
              <m:r>
                <m:t>d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t</m:t>
              </m:r>
              <m:r>
                <m:rPr>
                  <m:sty m:val="p"/>
                </m:rPr>
                <m:t>∈</m:t>
              </m:r>
              <m:r>
                <m:t>d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Step 4: inverse document frequency"/>
        <w:category>
          <w:name w:val="P03 TF-IDF weighting (L1)"/>
          <w:gallery w:val="eq"/>
        </w:category>
        <w:behaviors>
          <w:behavior w:val="content"/>
        </w:behaviors>
        <w:description w:val="N over df, then log base 10. A word in every document gives idf = 0. | [L1 TF-IDF weighting] | L1 Q3 calculation + interpretation, ~10 marks"/>
        <w:guid w:val="{24D5A4D3-A6B7-52ED-A35F-CD01771A9874}"/>
      </w:docPartPr>
      <w:docPartBody>
        <w:p>
          <m:oMathPara>
            <m:oMath>
              <m:r>
                <m:rPr>
                  <m:sty m:val="p"/>
                </m:rPr>
                <m:t>idf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10</m:t>
                  </m:r>
                </m:sub>
              </m:sSub>
              <m:f>
                <m:fPr>
                  <m:type m:val="bar"/>
                </m:fPr>
                <m:num>
                  <m:r>
                    <m:t>N</m:t>
                  </m:r>
                </m:num>
                <m:den>
                  <m:r>
                    <m:rPr>
                      <m:sty m:val="p"/>
                    </m:rPr>
                    <m:t>df</m:t>
                  </m:r>
                  <m:r>
                    <m:rPr>
                      <m:sty m:val="p"/>
                    </m:rPr>
                    <m:t>(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5: multiply"/>
        <w:category>
          <w:name w:val="P03 TF-IDF weighting (L1)"/>
          <w:gallery w:val="eq"/>
        </w:category>
        <w:behaviors>
          <w:behavior w:val="content"/>
        </w:behaviors>
        <w:description w:val="tf times idf, per cell. Build a second table of the answers. | [L1 TF-IDF weighting] | L1 Q3 calculation + interpretation, ~10 marks"/>
        <w:guid w:val="{093B0077-3414-503E-A0ED-B92536D7C6C2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d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×</m:t>
              </m:r>
              <m:r>
                <m:rPr>
                  <m:sty m:val="p"/>
                </m:rPr>
                <m:t>idf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grand total"/>
        <w:category>
          <w:name w:val="P04 PPMI from a co-occurrence table (L1)"/>
          <w:gallery w:val="eq"/>
        </w:category>
        <w:behaviors>
          <w:behavior w:val="content"/>
        </w:behaviors>
        <w:description w:val="Add every cell in the table. One number, used in everything below. | [L1 PPMI from a co-occurrence table] | L1 Q4 calculation, ~10 marks"/>
        <w:guid w:val="{87C8D4DD-88E1-5658-B59D-874DBF4ED270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C</m:t>
                          </m:r>
                        </m:e>
                        <m:sub>
                          <m:r>
                            <m:t>i</m:t>
                          </m:r>
                          <m:r>
                            <m:t>j</m:t>
                          </m:r>
                        </m:sub>
                      </m:sSub>
                    </m:e>
                  </m:nary>
                </m:e>
              </m:nary>
            </m:oMath>
          </m:oMathPara>
        </w:p>
      </w:docPartBody>
    </w:docPart>
    <w:docPart>
      <w:docPartPr>
        <w:name w:val="Step 2: joint probability"/>
        <w:category>
          <w:name w:val="P04 PPMI from a co-occurrence table (L1)"/>
          <w:gallery w:val="eq"/>
        </w:category>
        <w:behaviors>
          <w:behavior w:val="content"/>
        </w:behaviors>
        <w:description w:val="The one cell you care about, divided by the grand total. | [L1 PPMI from a co-occurrence table] | L1 Q4 calculation, ~10 marks"/>
        <w:guid w:val="{953532BD-BD00-5063-B96D-1B0B11FA3F30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C</m:t>
                      </m:r>
                    </m:e>
                    <m:sub>
                      <m:r>
                        <m:t>w</m:t>
                      </m:r>
                      <m:r>
                        <m:t>c</m:t>
                      </m:r>
                    </m:sub>
                  </m:sSub>
                </m:num>
                <m:den>
                  <m:r>
                    <m:t>T</m:t>
                  </m:r>
                </m:den>
              </m:f>
            </m:oMath>
          </m:oMathPara>
        </w:p>
      </w:docPartBody>
    </w:docPart>
    <w:docPart>
      <w:docPartPr>
        <w:name w:val="Step 3: marginals"/>
        <w:category>
          <w:name w:val="P04 PPMI from a co-occurrence table (L1)"/>
          <w:gallery w:val="eq"/>
        </w:category>
        <w:behaviors>
          <w:behavior w:val="content"/>
        </w:behaviors>
        <w:description w:val="Row total over grand total, and column total over grand total. | [L1 PPMI from a co-occurrence table] | L1 Q4 calculation, ~10 marks"/>
        <w:guid w:val="{ED7F9FDD-2F8A-50C8-BB0B-2DB5C8BAFAAB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C</m:t>
                          </m:r>
                        </m:e>
                        <m:sub>
                          <m:r>
                            <m:t>w</m:t>
                          </m:r>
                          <m:r>
                            <m:t>j</m:t>
                          </m:r>
                        </m:sub>
                      </m:sSub>
                    </m:e>
                  </m:nary>
                </m:num>
                <m:den>
                  <m:r>
                    <m:t>T</m:t>
                  </m:r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i</m:t>
                      </m:r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C</m:t>
                          </m:r>
                        </m:e>
                        <m:sub>
                          <m:r>
                            <m:t>i</m:t>
                          </m:r>
                          <m:r>
                            <m:t>c</m:t>
                          </m:r>
                        </m:sub>
                      </m:sSub>
                    </m:e>
                  </m:nary>
                </m:num>
                <m:den>
                  <m:r>
                    <m:t>T</m:t>
                  </m:r>
                </m:den>
              </m:f>
            </m:oMath>
          </m:oMathPara>
        </w:p>
      </w:docPartBody>
    </w:docPart>
    <w:docPart>
      <w:docPartPr>
        <w:name w:val="Step 4: PMI"/>
        <w:category>
          <w:name w:val="P04 PPMI from a co-occurrence table (L1)"/>
          <w:gallery w:val="eq"/>
        </w:category>
        <w:behaviors>
          <w:behavior w:val="content"/>
        </w:behaviors>
        <w:description w:val="Joint over (row prob x column prob), then log base 2. | [L1 PPMI from a co-occurrence table] | L1 Q4 calculation, ~10 marks"/>
        <w:guid w:val="{34E1572E-6EDE-57D1-9A7F-11EF59267C30}"/>
      </w:docPartPr>
      <w:docPartBody>
        <w:p>
          <m:oMathPara>
            <m:oMath>
              <m:r>
                <m:rPr>
                  <m:sty m:val="p"/>
                </m:rPr>
                <m:t>PMI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t> </m:t>
                  </m:r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5: clip to PPMI"/>
        <w:category>
          <w:name w:val="P04 PPMI from a co-occurrence table (L1)"/>
          <w:gallery w:val="eq"/>
        </w:category>
        <w:behaviors>
          <w:behavior w:val="content"/>
        </w:behaviors>
        <w:description w:val="Any negative PMI becomes 0. Positives stay as they are. | [L1 PPMI from a co-occurrence table] | L1 Q4 calculation, ~10 marks"/>
        <w:guid w:val="{5EBC8A56-A4E5-5289-8804-5105D3A4CF4A}"/>
      </w:docPartPr>
      <w:docPartBody>
        <w:p>
          <m:oMathPara>
            <m:oMath>
              <m:r>
                <m:rPr>
                  <m:sty m:val="p"/>
                </m:rPr>
                <m:t>PPMI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PMI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0</m:t>
                  </m:r>
                </m:e>
              </m:d>
            </m:oMath>
          </m:oMathPara>
        </w:p>
      </w:docPartBody>
    </w:docPart>
    <w:docPart>
      <w:docPartPr>
        <w:name w:val="Step 1: initial vocabulary: characters"/>
        <w:category>
          <w:name w:val="P05 BPE training (merge loop) (L2)"/>
          <w:gallery w:val="eq"/>
        </w:category>
        <w:behaviors>
          <w:behavior w:val="content"/>
        </w:behaviors>
        <w:description w:val="Write every word as separate characters. Vocabulary starts as the distinct characters. | [L2 BPE training (merge loop)] | L2 Q1 calculation, ~10 marks"/>
        <w:guid w:val="{FB9685E4-C428-5366-8B41-3FA0498B81FB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{</m:t>
              </m:r>
              <m:r>
                <m:rPr>
                  <m:nor/>
                  <m:sty m:val="p"/>
                </m:rPr>
                <m:t>all characters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nor/>
                  <m:sty m:val="p"/>
                </m:rPr>
                <m:t>end-of-word marker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2: count adjacent symbol pairs"/>
        <w:category>
          <w:name w:val="P05 BPE training (merge loop) (L2)"/>
          <w:gallery w:val="eq"/>
        </w:category>
        <w:behaviors>
          <w:behavior w:val="content"/>
        </w:behaviors>
        <w:description w:val="For each neighbouring pair of symbols, add up the frequencies of the words it appears in. | [L2 BPE training (merge loop)] | L2 Q1 calculation, ~10 marks"/>
        <w:guid w:val="{378113F1-0A61-58A7-9775-351260E7E856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w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count</m:t>
                  </m:r>
                </m:e>
              </m:nary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count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∈</m:t>
                  </m:r>
                  <m:r>
                    <m:t>w</m:t>
                  </m:r>
                </m:e>
              </m:d>
            </m:oMath>
          </m:oMathPara>
        </w:p>
      </w:docPartBody>
    </w:docPart>
    <w:docPart>
      <w:docPartPr>
        <w:name w:val="Step 3: pick the most frequent pair"/>
        <w:category>
          <w:name w:val="P05 BPE training (merge loop) (L2)"/>
          <w:gallery w:val="eq"/>
        </w:category>
        <w:behaviors>
          <w:behavior w:val="content"/>
        </w:behaviors>
        <w:description w:val="Take the pair with the highest total. Tie? State which rule you used and move on. | [L2 BPE training (merge loop)] | L2 Q1 calculation, ~10 marks"/>
        <w:guid w:val="{57CF951D-4F90-5089-A14B-692897B5E20A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merge and add to vocabulary"/>
        <w:category>
          <w:name w:val="P05 BPE training (merge loop) (L2)"/>
          <w:gallery w:val="eq"/>
        </w:category>
        <w:behaviors>
          <w:behavior w:val="content"/>
        </w:behaviors>
        <w:description w:val="Glue that pair into one symbol everywhere it occurs, and add it to the vocabulary. | [L2 BPE training (merge loop)] | L2 Q1 calculation, ~10 marks"/>
        <w:guid w:val="{1A276F53-2C48-5583-9879-9C6934D940EE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5: repeat for k merges"/>
        <w:category>
          <w:name w:val="P05 BPE training (merge loop) (L2)"/>
          <w:gallery w:val="eq"/>
        </w:category>
        <w:behaviors>
          <w:behavior w:val="content"/>
        </w:behaviors>
        <w:description w:val="Repeat as many times as asked. Show the table after each merge to earn method marks. | [L2 BPE training (merge loop)] | L2 Q1 calculation, ~10 marks"/>
        <w:guid w:val="{DC3376CC-ED54-5EB7-AA22-6D12B902F804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t> </m:t>
              </m:r>
              <m:r>
                <m:rPr>
                  <m:sty m:val="p"/>
                </m:rPr>
                <m:t>⇒</m:t>
              </m:r>
              <m:r>
                <m:t> </m:t>
              </m:r>
              <m:r>
                <m:rPr>
                  <m:sty m:val="p"/>
                </m:rPr>
                <m:t>|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sSub>
                <m:e>
                  <m:r>
                    <m:t>V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+</m:t>
              </m:r>
              <m:r>
                <m:t>K</m:t>
              </m:r>
            </m:oMath>
          </m:oMathPara>
        </w:p>
      </w:docPartBody>
    </w:docPart>
    <w:docPart>
      <w:docPartPr>
        <w:name w:val="Step 6: inference: apply merges in order"/>
        <w:category>
          <w:name w:val="P05 BPE training (merge loop) (L2)"/>
          <w:gallery w:val="eq"/>
        </w:category>
        <w:behaviors>
          <w:behavior w:val="content"/>
        </w:behaviors>
        <w:description w:val="On a new word, apply the merges in the order learned. Order matters. | [L2 BPE training (merge loop)] | L2 Q1 calculation, ~10 marks"/>
        <w:guid w:val="{BFBDBA05-A0FA-5133-B03C-8C497366271C}"/>
      </w:docPartPr>
      <w:docPartBody>
        <w:p>
          <m:oMathPara>
            <m:oMath>
              <m:r>
                <m:rPr>
                  <m:nor/>
                  <m:sty m:val="p"/>
                </m:rPr>
                <m:t>apply 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a</m:t>
                  </m:r>
                </m:e>
                <m:sub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sSubSup>
                <m:e>
                  <m:r>
                    <m:t>b</m:t>
                  </m:r>
                </m:e>
                <m:sub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a</m:t>
                  </m:r>
                </m:e>
                <m:sub>
                  <m:r>
                    <m:t>K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sSubSup>
                <m:e>
                  <m:r>
                    <m:t>b</m:t>
                  </m:r>
                </m:e>
                <m:sub>
                  <m:r>
                    <m:t>K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nor/>
                  <m:sty m:val="p"/>
                </m:rPr>
                <m:t> in learned order</m:t>
              </m:r>
            </m:oMath>
          </m:oMathPara>
        </w:p>
      </w:docPartBody>
    </w:docPart>
    <w:docPart>
      <w:docPartPr>
        <w:name w:val="Step 1: individual token frequencies"/>
        <w:category>
          <w:name w:val="P06 WordPiece merge score (L2)"/>
          <w:gallery w:val="eq"/>
        </w:category>
        <w:behaviors>
          <w:behavior w:val="content"/>
        </w:behaviors>
        <w:description w:val="Count each symbol on its own across the whole corpus. | [L2 WordPiece merge score]"/>
        <w:guid w:val="{F6923CCD-AA71-5801-B395-0B7B8D27286C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f</m:t>
              </m:r>
              <m:r>
                <m:rPr>
                  <m:sty m:val="p"/>
                </m:rPr>
                <m:t>(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pair frequency"/>
        <w:category>
          <w:name w:val="P06 WordPiece merge score (L2)"/>
          <w:gallery w:val="eq"/>
        </w:category>
        <w:behaviors>
          <w:behavior w:val="content"/>
        </w:behaviors>
        <w:description w:val="Count how often the two appear next to each other. | [L2 WordPiece merge score]"/>
        <w:guid w:val="{7C34E767-A3A6-54A6-BA8B-8F9F5BE0F957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likelihood score"/>
        <w:category>
          <w:name w:val="P06 WordPiece merge score (L2)"/>
          <w:gallery w:val="eq"/>
        </w:category>
        <w:behaviors>
          <w:behavior w:val="content"/>
        </w:behaviors>
        <w:description w:val="Pair count divided by the product of the two single counts. | [L2 WordPiece merge score]"/>
        <w:guid w:val="{71F50BD7-FFCE-5C2F-857C-03E4F50F15E0}"/>
      </w:docPartPr>
      <w:docPartBody>
        <w:p>
          <m:oMathPara>
            <m:oMath>
              <m:r>
                <m:rPr>
                  <m:sty m:val="p"/>
                </m:rPr>
                <m:t>score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f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f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)</m:t>
                  </m:r>
                  <m:r>
                    <m:t> </m:t>
                  </m:r>
                  <m:r>
                    <m:t>f</m:t>
                  </m:r>
                  <m:r>
                    <m:rPr>
                      <m:sty m:val="p"/>
                    </m:rPr>
                    <m:t>(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merge the highest score"/>
        <w:category>
          <w:name w:val="P06 WordPiece merge score (L2)"/>
          <w:gallery w:val="eq"/>
        </w:category>
        <w:behaviors>
          <w:behavior w:val="content"/>
        </w:behaviors>
        <w:description w:val="Merge the best score. Rare symbols that always co-occur win here. | [L2 WordPiece merge score]"/>
        <w:guid w:val="{8C746C1F-8A96-55A5-A4CA-72897C5A9890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rPr>
                  <m:sty m:val="p"/>
                </m:rPr>
                <m:t>score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add sentence boundaries"/>
        <w:category>
          <w:name w:val="P07 N-gram probability (MLE) (L2)"/>
          <w:gallery w:val="eq"/>
        </w:category>
        <w:behaviors>
          <w:behavior w:val="content"/>
        </w:behaviors>
        <w:description w:val="Put a start and end marker on every sentence before counting. | [L2 N-gram probability (MLE)]"/>
        <w:guid w:val="{57E2C56A-A83E-526B-8D74-4BE0BF08186D}"/>
      </w:docPartPr>
      <w:docPartBody>
        <w:p>
          <m:oMathPara>
            <m:oMath>
              <m:r>
                <m:rPr>
                  <m:sty m:val="p"/>
                </m:rPr>
                <m:t>⟨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2</m:t>
                  </m:r>
                </m:sub>
              </m:sSub>
              <m:r>
                <m:t> </m:t>
              </m:r>
              <m:r>
                <m:rPr>
                  <m:sty m:val="p"/>
                </m:rPr>
                <m:t>…</m:t>
              </m:r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t> 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</m:oMath>
          </m:oMathPara>
        </w:p>
      </w:docPartBody>
    </w:docPart>
    <w:docPart>
      <w:docPartPr>
        <w:name w:val="Step 2: unigram probability"/>
        <w:category>
          <w:name w:val="P07 N-gram probability (MLE) (L2)"/>
          <w:gallery w:val="eq"/>
        </w:category>
        <w:behaviors>
          <w:behavior w:val="content"/>
        </w:behaviors>
        <w:description w:val="How often the word appears over the total number of tokens. | [L2 N-gram probability (MLE)]"/>
        <w:guid w:val="{03C8E7E0-9A80-5B9A-8F86-E6D5B81CD5B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C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3: bigram conditional"/>
        <w:category>
          <w:name w:val="P07 N-gram probability (MLE) (L2)"/>
          <w:gallery w:val="eq"/>
        </w:category>
        <w:behaviors>
          <w:behavior w:val="content"/>
        </w:behaviors>
        <w:description w:val="Count the pair, divide by the count of the first word alone. | [L2 N-gram probability (MLE)]"/>
        <w:guid w:val="{DD80251D-B32F-5A23-9CD9-6D9EBAE6136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general n-gram"/>
        <w:category>
          <w:name w:val="P07 N-gram probability (MLE) (L2)"/>
          <w:gallery w:val="eq"/>
        </w:category>
        <w:behaviors>
          <w:behavior w:val="content"/>
        </w:behaviors>
        <w:description w:val="Same idea: count the full n-gram over the count of everything but the last word. | [L2 N-gram probability (MLE)]"/>
        <w:guid w:val="{1E002EF6-1ACB-5387-AB53-B1BCD5051BD0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5: sentence probability"/>
        <w:category>
          <w:name w:val="P07 N-gram probability (MLE) (L2)"/>
          <w:gallery w:val="eq"/>
        </w:category>
        <w:behaviors>
          <w:behavior w:val="content"/>
        </w:behaviors>
        <w:description w:val="Multiply the per-word probabilities together. One zero makes the whole thing zero. | [L2 N-gram probability (MLE)]"/>
        <w:guid w:val="{FF876A48-E524-50AF-B943-9B06E2DC9E11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w</m:t>
                  </m:r>
                </m:e>
                <m:sub>
                  <m:r>
                    <m:t>1</m:t>
                  </m:r>
                </m:sub>
                <m:sup>
                  <m:r>
                    <m:t>n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count the predicted tokens"/>
        <w:category>
          <w:name w:val="P08 Perplexity (L2)"/>
          <w:gallery w:val="eq"/>
        </w:category>
        <w:behaviors>
          <w:behavior w:val="content"/>
        </w:behaviors>
        <w:description w:val="Count what the model had to guess. Getting N wrong is the usual reason answers differ. | [L2 Perplexity] | L2 Q2 calculation, ~12 marks"/>
        <w:guid w:val="{44AC5C3A-8FAD-5ECE-83A4-BE98C9AD9737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{</m:t>
              </m:r>
              <m:r>
                <m:rPr>
                  <m:nor/>
                  <m:sty m:val="p"/>
                </m:rPr>
                <m:t>tokens the model predicted, including 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Step 2: sentence probability"/>
        <w:category>
          <w:name w:val="P08 Perplexity (L2)"/>
          <w:gallery w:val="eq"/>
        </w:category>
        <w:behaviors>
          <w:behavior w:val="content"/>
        </w:behaviors>
        <w:description w:val="Multiply the per-token probabilities. | [L2 Perplexity] | L2 Q2 calculation, ~12 marks"/>
        <w:guid w:val="{E1EE9CE5-5C5D-5A34-B25D-E0685EDD783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w</m:t>
                  </m:r>
                </m:e>
                <m:sub>
                  <m:r>
                    <m:t>1</m:t>
                  </m:r>
                </m:sub>
                <m:sup>
                  <m:r>
                    <m:t>N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apply the definition"/>
        <w:category>
          <w:name w:val="P08 Perplexity (L2)"/>
          <w:gallery w:val="eq"/>
        </w:category>
        <w:behaviors>
          <w:behavior w:val="content"/>
        </w:behaviors>
        <w:description w:val="One over P, then take the Nth root. Negative exponent just means flip the fraction. | [L2 Perplexity] | L2 Q2 calculation, ~12 marks"/>
        <w:guid w:val="{67FC6B8B-BDB8-5559-8219-4D8A65E4B1D1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  <m:r>
                    <m:rPr>
                      <m:sty m:val="p"/>
                    </m:rPr>
                    <m:t>/</m:t>
                  </m:r>
                  <m:r>
                    <m:t>N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P</m:t>
                  </m:r>
                </m:den>
              </m:f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1</m:t>
                  </m:r>
                  <m:r>
                    <m:rPr>
                      <m:sty m:val="p"/>
                    </m:rPr>
                    <m:t>/</m:t>
                  </m:r>
                  <m:r>
                    <m:t>N</m:t>
                  </m:r>
                </m:sup>
              </m:sSup>
            </m:oMath>
          </m:oMathPara>
        </w:p>
      </w:docPartBody>
    </w:docPart>
    <w:docPart>
      <w:docPartPr>
        <w:name w:val="Step 4: equivalent log form (use as a check)"/>
        <w:category>
          <w:name w:val="P08 Perplexity (L2)"/>
          <w:gallery w:val="eq"/>
        </w:category>
        <w:behaviors>
          <w:behavior w:val="content"/>
        </w:behaviors>
        <w:description w:val="Same answer via logs. Cheap way to verify if you have time. | [L2 Perplexity] | L2 Q2 calculation, ~12 marks"/>
        <w:guid w:val="{F4786FC9-FDB3-5859-8EC2-A8685F500B83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exp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−</m:t>
                  </m:r>
                  <m:f>
                    <m:fPr>
                      <m:type m:val="bar"/>
                    </m:fPr>
                    <m:num>
                      <m:r>
                        <m:t>1</m:t>
                      </m:r>
                    </m:num>
                    <m:den>
                      <m:r>
                        <m:t>N</m:t>
                      </m:r>
                    </m:den>
                  </m:f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r>
                        <m:rPr>
                          <m:sty m:val="p"/>
                        </m:rPr>
                        <m:t>ln</m:t>
                      </m:r>
                    </m:e>
                  </m:nary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5: interpret: branching factor"/>
        <w:category>
          <w:name w:val="P08 Perplexity (L2)"/>
          <w:gallery w:val="eq"/>
        </w:category>
        <w:behaviors>
          <w:behavior w:val="content"/>
        </w:behaviors>
        <w:description w:val="Roughly how many words the model is choosing between. Lower is better, always. | [L2 Perplexity] | L2 Q2 calculation, ~12 marks"/>
        <w:guid w:val="{FDB07990-80B7-5764-B572-EE330596F23F}"/>
      </w:docPartPr>
      <w:docPartBody>
        <w:p>
          <m:oMathPara>
            <m:oMath>
              <m:r>
                <m:rPr>
                  <m:nor/>
                  <m:sty m:val="p"/>
                </m:rPr>
                <m:t>uniform over 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⇒</m:t>
              </m:r>
              <m:r>
                <m:t>P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lower </m:t>
              </m:r>
              <m:r>
                <m:t>P</m:t>
              </m:r>
              <m:r>
                <m:t>P</m:t>
              </m:r>
              <m:r>
                <m:rPr>
                  <m:nor/>
                  <m:sty m:val="p"/>
                </m:rPr>
                <m:t> is better</m:t>
              </m:r>
            </m:oMath>
          </m:oMathPara>
        </w:p>
      </w:docPartBody>
    </w:docPart>
    <w:docPart>
      <w:docPartPr>
        <w:name w:val="Step 1: vocabulary size"/>
        <w:category>
          <w:name w:val="P09 Laplace and add-k smoothing (L2)"/>
          <w:gallery w:val="eq"/>
        </w:category>
        <w:behaviors>
          <w:behavior w:val="content"/>
        </w:behaviors>
        <w:description w:val="Count the distinct word types. Say out loud whether you counted the markers. | [L2 Laplace and add-k smoothing] | L2 Q3 calculation + criticism, ~10 marks"/>
        <w:guid w:val="{A8AC354E-DB5C-51ED-8045-B0A466E2CE54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cr m:val="script"/>
                  <m:sty m:val="p"/>
                </m:rPr>
                <m:t>V</m:t>
              </m:r>
              <m:r>
                <m:rPr>
                  <m:sty m:val="p"/>
                </m:rPr>
                <m:t>|</m:t>
              </m:r>
              <m:r>
                <m:t> </m:t>
              </m:r>
              <m:r>
                <m:rPr>
                  <m:sty m:val="p"/>
                </m:rPr>
                <m:t>(</m:t>
              </m:r>
              <m:r>
                <m:rPr>
                  <m:nor/>
                  <m:sty m:val="p"/>
                </m:rPr>
                <m:t>include 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rPr>
                  <m:nor/>
                  <m:sty m:val="p"/>
                </m:rPr>
                <m:t> if the question does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add-one (Laplace)"/>
        <w:category>
          <w:name w:val="P09 Laplace and add-k smoothing (L2)"/>
          <w:gallery w:val="eq"/>
        </w:category>
        <w:behaviors>
          <w:behavior w:val="content"/>
        </w:behaviors>
        <w:description w:val="Add 1 on top, add V on the bottom. Now nothing is ever zero. | [L2 Laplace and add-k smoothing] | L2 Q3 calculation + criticism, ~10 marks"/>
        <w:guid w:val="{D998764F-0960-562D-80A2-83C10CD6D7FC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Step 3: add-k"/>
        <w:category>
          <w:name w:val="P09 Laplace and add-k smoothing (L2)"/>
          <w:gallery w:val="eq"/>
        </w:category>
        <w:behaviors>
          <w:behavior w:val="content"/>
        </w:behaviors>
        <w:description w:val="Same but with k instead of 1. Bottom gets k times V. | [L2 Laplace and add-k smoothing] | L2 Q3 calculation + criticism, ~10 marks"/>
        <w:guid w:val="{698C163C-39E0-55E2-9064-48D23233133F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nor/>
                      <m:sty m:val="p"/>
                    </m:rPr>
                    <m:t>-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Step 4: reconstituted count"/>
        <w:category>
          <w:name w:val="P09 Laplace and add-k smoothing (L2)"/>
          <w:gallery w:val="eq"/>
        </w:category>
        <w:behaviors>
          <w:behavior w:val="content"/>
        </w:behaviors>
        <w:description w:val="Turns the smoothed probability back into a pretend count. Shows how much mass was stolen. | [L2 Laplace and add-k smoothing] | L2 Q3 calculation + criticism, ~10 marks"/>
        <w:guid w:val="{D55BD7BA-B544-5AA6-AAF5-E874B949043E}"/>
      </w:docPartPr>
      <w:docPartBody>
        <w:p>
          <m:oMathPara>
            <m:oMath>
              <m:sSup>
                <m:e>
                  <m:r>
                    <m:t>C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e>
              </m:d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Step 1: interpolate the orders"/>
        <w:category>
          <w:name w:val="P10 Interpolation and backoff (L2)"/>
          <w:gallery w:val="eq"/>
        </w:category>
        <w:behaviors>
          <w:behavior w:val="content"/>
        </w:behaviors>
        <w:description w:val="Weighted average of the orders. Multiply each by its lambda and add. | [L2 Interpolation and backoff]"/>
        <w:guid w:val="{ADB2F27F-9A05-5C4C-9BAE-2E77E8D52401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P</m:t>
                  </m:r>
                </m:e>
              </m:acc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λ</m:t>
                  </m:r>
                </m:e>
                <m:sub>
                  <m:r>
                    <m:t>1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λ</m:t>
                  </m:r>
                </m:e>
                <m:sub>
                  <m:r>
                    <m:t>2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λ</m:t>
                  </m:r>
                </m:e>
                <m:sub>
                  <m:r>
                    <m:t>3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weight constraint"/>
        <w:category>
          <w:name w:val="P10 Interpolation and backoff (L2)"/>
          <w:gallery w:val="eq"/>
        </w:category>
        <w:behaviors>
          <w:behavior w:val="content"/>
        </w:behaviors>
        <w:description w:val="The lambdas must add to 1. Free check on your arithmetic. | [L2 Interpolation and backoff]"/>
        <w:guid w:val="{46A0B673-C2C5-57E3-A3C8-8CCDF82DE79B}"/>
      </w:docPartPr>
      <w:docPartBody>
        <w:p>
          <m:oMathPara>
            <m:oMath>
              <m:sSub>
                <m:e>
                  <m:r>
                    <m:t>λ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&gt;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λ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3: backoff condition"/>
        <w:category>
          <w:name w:val="P10 Interpolation and backoff (L2)"/>
          <w:gallery w:val="eq"/>
        </w:category>
        <w:behaviors>
          <w:behavior w:val="content"/>
        </w:behaviors>
        <w:description w:val="Seen the n-gram? Use it. Never seen it? Drop one word of context and retry, scaled by alpha. | [L2 Interpolation and backoff]"/>
        <w:guid w:val="{6B7A0E3F-1865-5206-8A87-8B7A694C2260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sSup>
                          <m:e>
                            <m:r>
                              <m:t>P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m:t>⋆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∣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0</m:t>
                        </m:r>
                      </m:e>
                    </m:mr>
                    <m:mr>
                      <m:e>
                        <m:r>
                          <m:t>α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t> </m:t>
                        </m:r>
                        <m:sSub>
                          <m:e>
                            <m:r>
                              <m:t>P</m:t>
                            </m:r>
                          </m:e>
                          <m:sub>
                            <m:r>
                              <m:rPr>
                                <m:sty m:val="p"/>
                              </m:rPr>
                              <m:t>B</m:t>
                            </m:r>
                            <m:r>
                              <m:rPr>
                                <m:sty m:val="p"/>
                              </m:rPr>
                              <m:t>O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∣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2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1: initial distribution"/>
        <w:category>
          <w:name w:val="P11 HMM parameter estimation (MLE) (L3)"/>
          <w:gallery w:val="eq"/>
        </w:category>
        <w:behaviors>
          <w:behavior w:val="content"/>
        </w:behaviors>
        <w:description w:val="How often each tag starts a sentence, over the number of sentences. | [L3 HMM parameter estimation (MLE)] | L3 Q4 calculation, ~8 marks"/>
        <w:guid w:val="{6FF12DAE-01B2-56D1-ADC4-CFB5FCC79411}"/>
      </w:docPartPr>
      <w:docPartBody>
        <w:p>
          <m:oMathPara>
            <m:oMath>
              <m:sSub>
                <m:e>
                  <m:r>
                    <m:t>π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nor/>
                      <m:sty m:val="p"/>
                    </m:rPr>
                    <m:t>sentence starts with 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#</m:t>
                  </m:r>
                  <m:r>
                    <m:rPr>
                      <m:nor/>
                      <m:sty m:val="p"/>
                    </m:rPr>
                    <m:t>sentences</m:t>
                  </m:r>
                </m:den>
              </m:f>
            </m:oMath>
          </m:oMathPara>
        </w:p>
      </w:docPartBody>
    </w:docPart>
    <w:docPart>
      <w:docPartPr>
        <w:name w:val="Step 2: transition matrix"/>
        <w:category>
          <w:name w:val="P11 HMM parameter estimation (MLE) (L3)"/>
          <w:gallery w:val="eq"/>
        </w:category>
        <w:behaviors>
          <w:behavior w:val="content"/>
        </w:behaviors>
        <w:description w:val="Count tag pairs, divide by how often the FIRST tag occurs. | [L3 HMM parameter estimation (MLE)] | L3 Q4 calculation, ~8 marks"/>
        <w:guid w:val="{D38D4B46-1836-5852-B3C9-3A703CEE6B65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∣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→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3: emission matrix"/>
        <w:category>
          <w:name w:val="P11 HMM parameter estimation (MLE) (L3)"/>
          <w:gallery w:val="eq"/>
        </w:category>
        <w:behaviors>
          <w:behavior w:val="content"/>
        </w:behaviors>
        <w:description w:val="Count (tag, word) pairs, divide by how often that TAG occurs. | [L3 HMM parameter estimation (MLE)] | L3 Q4 calculation, ~8 marks"/>
        <w:guid w:val="{2D827D87-5D15-5CCB-A4CE-363EB778A90D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∣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o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check every row sums to 1"/>
        <w:category>
          <w:name w:val="P11 HMM parameter estimation (MLE) (L3)"/>
          <w:gallery w:val="eq"/>
        </w:category>
        <w:behaviors>
          <w:behavior w:val="content"/>
        </w:behaviors>
        <w:description w:val="If a row does not sum to 1 you misread the table. Free marks for spotting it. | [L3 HMM parameter estimation (MLE)] | L3 Q4 calculation, ~8 marks"/>
        <w:guid w:val="{20CA151E-F60F-5ACB-A682-AE60D5BAD6DC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s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π</m:t>
                      </m:r>
                    </m:e>
                    <m:sub>
                      <m:r>
                        <m:t>s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s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sSup>
                        <m:e>
                          <m:r>
                            <m:t>s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t>s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o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b</m:t>
                      </m:r>
                    </m:e>
                    <m:sub>
                      <m:r>
                        <m:t>s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1: initialise the trellis"/>
        <w:category>
          <w:name w:val="P12 Viterbi decoding (L3)"/>
          <w:gallery w:val="eq"/>
        </w:category>
        <w:behaviors>
          <w:behavior w:val="content"/>
        </w:behaviors>
        <w:description w:val="First column: for each state, start prob times the chance it emits the first observation. | [L3 Viterbi decoding] | L3 Q1 calculation, ~15 marks"/>
        <w:guid w:val="{4953FCE3-3A0F-5FBE-BD33-5EF97BB0B446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recursion: take the max"/>
        <w:category>
          <w:name w:val="P12 Viterbi decoding (L3)"/>
          <w:gallery w:val="eq"/>
        </w:category>
        <w:behaviors>
          <w:behavior w:val="content"/>
        </w:behaviors>
        <w:description w:val="For each cell try every previous state: previous value x transition x emission. Keep the biggest. | [L3 Viterbi decoding] | L3 Q1 calculation, ~15 marks"/>
        <w:guid w:val="{D2311FF5-E413-58D8-95FB-989CCCCC0555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lim>
              </m:limLow>
              <m:r>
                <m:t> 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record the backpointer"/>
        <w:category>
          <w:name w:val="P12 Viterbi decoding (L3)"/>
          <w:gallery w:val="eq"/>
        </w:category>
        <w:behaviors>
          <w:behavior w:val="content"/>
        </w:behaviors>
        <w:description w:val="Also write down WHICH previous state won. This is what you read the answer from. | [L3 Viterbi decoding] | L3 Q1 calculation, ~15 marks"/>
        <w:guid w:val="{71AFD977-4214-5D29-8C4F-39B3FD10E542}"/>
      </w:docPartPr>
      <w:docPartBody>
        <w:p>
          <m:oMathPara>
            <m:oMath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lim>
              </m:limLow>
              <m:r>
                <m:t> 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termination"/>
        <w:category>
          <w:name w:val="P12 Viterbi decoding (L3)"/>
          <w:gallery w:val="eq"/>
        </w:category>
        <w:behaviors>
          <w:behavior w:val="content"/>
        </w:behaviors>
        <w:description w:val="Biggest value in the last column is the path probability, and its state is the last tag. | [L3 Viterbi decoding] | L3 Q1 calculation, ~15 marks"/>
        <w:guid w:val="{A0DA010A-17AC-51EB-A9CB-DDB539A990E5}"/>
      </w:docPartPr>
      <w:docPartBody>
        <w:p>
          <m:oMathPara>
            <m:oMath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s</m:t>
                  </m:r>
                </m:lim>
              </m:limLow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Sup>
                <m:e>
                  <m:r>
                    <m:t>q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s</m:t>
                  </m:r>
                </m:lim>
              </m:limLow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backtrace the backpointers"/>
        <w:category>
          <w:name w:val="P12 Viterbi decoding (L3)"/>
          <w:gallery w:val="eq"/>
        </w:category>
        <w:behaviors>
          <w:behavior w:val="content"/>
        </w:behaviors>
        <w:description w:val="Walk backwards following the arrows you stored. Reverse it for the answer. | [L3 Viterbi decoding] | L3 Q1 calculation, ~15 marks"/>
        <w:guid w:val="{F3CC1ECD-311C-5166-A8B5-DB1DEBCBD3BF}"/>
      </w:docPartPr>
      <w:docPartBody>
        <w:p>
          <m:oMathPara>
            <m:oMath>
              <m:sSubSup>
                <m:e>
                  <m:r>
                    <m:t>q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r>
                <m:t>t</m:t>
              </m:r>
              <m:r>
                <m:rPr>
                  <m:sty m:val="p"/>
                </m:rPr>
                <m:t>=</m:t>
              </m:r>
              <m:r>
                <m:t>T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1</m:t>
              </m:r>
            </m:oMath>
          </m:oMathPara>
        </w:p>
      </w:docPartBody>
    </w:docPart>
    <w:docPart>
      <w:docPartPr>
        <w:name w:val="Step 6: complexity"/>
        <w:category>
          <w:name w:val="P12 Viterbi decoding (L3)"/>
          <w:gallery w:val="eq"/>
        </w:category>
        <w:behaviors>
          <w:behavior w:val="content"/>
        </w:behaviors>
        <w:description w:val="States squared times sequence length: every cell tries every predecessor. | [L3 Viterbi decoding] | L3 Q1 calculation, ~15 marks"/>
        <w:guid w:val="{66784C8C-E88B-5F41-9DFA-5085A31A1E62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|</m:t>
                  </m:r>
                  <m:r>
                    <m:t>S</m:t>
                  </m:r>
                  <m:sSup>
                    <m:e>
                      <m:r>
                        <m:rPr>
                          <m:sty m:val="p"/>
                        </m:rPr>
                        <m:t>|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t>T</m:t>
                  </m:r>
                </m:e>
              </m:d>
            </m:oMath>
          </m:oMathPara>
        </w:p>
      </w:docPartBody>
    </w:docPart>
    <w:docPart>
      <w:docPartPr>
        <w:name w:val="Step 1: initialise"/>
        <w:category>
          <w:name w:val="P13 Forward algorithm (L3)"/>
          <w:gallery w:val="eq"/>
        </w:category>
        <w:behaviors>
          <w:behavior w:val="content"/>
        </w:behaviors>
        <w:description w:val="Same first column as Viterbi. | [L3 Forward algorithm] | L3 Q2 calculation + contrast, ~10 marks"/>
        <w:guid w:val="{7320D617-A1DC-5976-B0BD-3376A1B9C4C1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recursion: take the sum"/>
        <w:category>
          <w:name w:val="P13 Forward algorithm (L3)"/>
          <w:gallery w:val="eq"/>
        </w:category>
        <w:behaviors>
          <w:behavior w:val="content"/>
        </w:behaviors>
        <w:description w:val="Add up the contributions from all previous states instead of keeping the best. | [L3 Forward algorithm] | L3 Q2 calculation + contrast, ~10 marks"/>
        <w:guid w:val="{DD59707B-53C2-54E3-8826-179E5A200E70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termination"/>
        <w:category>
          <w:name w:val="P13 Forward algorithm (L3)"/>
          <w:gallery w:val="eq"/>
        </w:category>
        <w:behaviors>
          <w:behavior w:val="content"/>
        </w:behaviors>
        <w:description w:val="Add the whole last column. This is the probability of the observations. | [L3 Forward algorithm] | L3 Q2 calculation + contrast, ~10 marks"/>
        <w:guid w:val="{58C77963-C8A9-58F3-9AFD-AB62C47A2F91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s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contrast with Viterbi"/>
        <w:category>
          <w:name w:val="P13 Forward algorithm (L3)"/>
          <w:gallery w:val="eq"/>
        </w:category>
        <w:behaviors>
          <w:behavior w:val="content"/>
        </w:behaviors>
        <w:description w:val="Forward answers 'how likely is this sequence', Viterbi 'what is the best tag path'. | [L3 Forward algorithm] | L3 Q2 calculation + contrast, ~10 marks"/>
        <w:guid w:val="{C2B345C8-2577-543F-84A2-6F117882BFD4}"/>
      </w:docPartPr>
      <w:docPartBody>
        <w:p>
          <m:oMathPara>
            <m:oMath>
              <m:r>
                <m:rPr>
                  <m:nor/>
                  <m:sty m:val="p"/>
                </m:rPr>
                <m:t>Forward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∑</m:t>
              </m:r>
              <m:r>
                <m:t> </m:t>
              </m:r>
              <m:r>
                <m:rPr>
                  <m:nor/>
                  <m:sty m:val="p"/>
                </m:rPr>
                <m:t>over paths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Viterbi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max</m:t>
              </m:r>
              <m:r>
                <m:t> </m:t>
              </m:r>
              <m:r>
                <m:rPr>
                  <m:nor/>
                  <m:sty m:val="p"/>
                </m:rPr>
                <m:t>over paths</m:t>
              </m:r>
            </m:oMath>
          </m:oMathPara>
        </w:p>
      </w:docPartBody>
    </w:docPart>
    <w:docPart>
      <w:docPartPr>
        <w:name w:val="Step 1: Catalan number"/>
        <w:category>
          <w:name w:val="P14 Counting binary parse trees (L4)"/>
          <w:gallery w:val="eq"/>
        </w:category>
        <w:behaviors>
          <w:behavior w:val="content"/>
        </w:behaviors>
        <w:description w:val="Plug n into the Catalan formula. Grows explosively, which is the point being made. | [L4 Counting binary parse trees]"/>
        <w:guid w:val="{F4223E4C-711D-5264-B8DC-11C06444E46B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nor/>
                  <m:sty m:val="p"/>
                </m:rPr>
                <m:t>trees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C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n</m:t>
                  </m:r>
                </m:den>
              </m:f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noBar"/>
                    </m:fPr>
                    <m:num>
                      <m:r>
                        <m:t>2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2</m:t>
                      </m:r>
                    </m:num>
                    <m:den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Step 2: evaluate for n words"/>
        <w:category>
          <w:name w:val="P14 Counting binary parse trees (L4)"/>
          <w:gallery w:val="eq"/>
        </w:category>
        <w:behaviors>
          <w:behavior w:val="content"/>
        </w:behaviors>
        <w:description w:val="Factorial form if you prefer cancelling by hand. | [L4 Counting binary parse trees]"/>
        <w:guid w:val="{B6C1DC80-DC3D-5005-AC35-AF759FC05739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2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!</m:t>
                  </m:r>
                </m:num>
                <m:den>
                  <m:r>
                    <m:t>n</m:t>
                  </m:r>
                  <m:r>
                    <m:rPr>
                      <m:sty m:val="p"/>
                    </m:rPr>
                    <m:t>!</m:t>
                  </m:r>
                  <m:r>
                    <m:t> </m:t>
                  </m:r>
                  <m:r>
                    <m:rPr>
                      <m:sty m:val="p"/>
                    </m:rPr>
                    <m:t>(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!</m:t>
                  </m:r>
                </m:den>
              </m:f>
            </m:oMath>
          </m:oMathPara>
        </w:p>
      </w:docPartBody>
    </w:docPart>
    <w:docPart>
      <w:docPartPr>
        <w:name w:val="Step 1: list the rules in the derivation"/>
        <w:category>
          <w:name w:val="P15 PCFG parse tree probability (L4)"/>
          <w:gallery w:val="eq"/>
        </w:category>
        <w:behaviors>
          <w:behavior w:val="content"/>
        </w:behaviors>
        <w:description w:val="Walk the tree and write down every rule used, leaves included. | [L4 PCFG parse tree probability]"/>
        <w:guid w:val="{208421BF-F2C6-540E-8F6D-25A5EDED5755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{</m:t>
              </m:r>
              <m:sSub>
                <m:e>
                  <m:r>
                    <m:t>A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→</m:t>
              </m:r>
              <m:sSub>
                <m:e>
                  <m:r>
                    <m:t>β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 </m:t>
              </m:r>
              <m:sSub>
                <m:e>
                  <m:r>
                    <m:t>A</m:t>
                  </m:r>
                </m:e>
                <m:sub>
                  <m:r>
                    <m:t>m</m:t>
                  </m:r>
                </m:sub>
              </m:sSub>
              <m:r>
                <m:rPr>
                  <m:sty m:val="p"/>
                </m:rPr>
                <m:t>→</m:t>
              </m:r>
              <m:sSub>
                <m:e>
                  <m:r>
                    <m:t>β</m:t>
                  </m:r>
                </m:e>
                <m:sub>
                  <m:r>
                    <m:t>m</m:t>
                  </m:r>
                </m:sub>
              </m:sSub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2: multiply the rule probabilities"/>
        <w:category>
          <w:name w:val="P15 PCFG parse tree probability (L4)"/>
          <w:gallery w:val="eq"/>
        </w:category>
        <w:behaviors>
          <w:behavior w:val="content"/>
        </w:behaviors>
        <w:description w:val="Multiply all those q values together. | [L4 PCFG parse tree probability]"/>
        <w:guid w:val="{B4D580F8-EFC2-50DB-8173-66AA4564E20D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m</m:t>
                  </m:r>
                </m:sup>
                <m:e>
                  <m:r>
                    <m:t>q</m:t>
                  </m:r>
                </m:e>
              </m:nary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→</m:t>
                  </m:r>
                  <m:sSub>
                    <m:e>
                      <m:r>
                        <m:t>β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3: normalisation per left-hand side"/>
        <w:category>
          <w:name w:val="P15 PCFG parse tree probability (L4)"/>
          <w:gallery w:val="eq"/>
        </w:category>
        <w:behaviors>
          <w:behavior w:val="content"/>
        </w:behaviors>
        <w:description w:val="All rules with the same left side should sum to 1. Check if the question hands you a grammar. | [L4 PCFG parse tree probability]"/>
        <w:guid w:val="{369A372C-FFDE-5E52-A54F-FD8BA7A0402A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β</m:t>
                  </m:r>
                </m:sub>
                <m:sup>
                  <m:r>
                    <m:t>​</m:t>
                  </m:r>
                </m:sup>
                <m:e>
                  <m:r>
                    <m:t>q</m:t>
                  </m:r>
                </m:e>
              </m:nary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r>
                <m:t>β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4: pick the best tree"/>
        <w:category>
          <w:name w:val="P15 PCFG parse tree probability (L4)"/>
          <w:gallery w:val="eq"/>
        </w:category>
        <w:behaviors>
          <w:behavior w:val="content"/>
        </w:behaviors>
        <w:description w:val="Compare the trees and take the larger product. | [L4 PCFG parse tree probability]"/>
        <w:guid w:val="{EDE4ABAF-C9EC-557D-B26B-ABC6F789CE29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T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T</m:t>
                  </m:r>
                  <m:r>
                    <m:rPr>
                      <m:sty m:val="p"/>
                    </m:rPr>
                    <m:t>∈</m:t>
                  </m:r>
                  <m:r>
                    <m:rPr>
                      <m:scr m:val="script"/>
                      <m:sty m:val="p"/>
                    </m:rPr>
                    <m:t>T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diagonal: lexical entries, span 1"/>
        <w:category>
          <w:name w:val="P16 Probabilistic CKY (L4)"/>
          <w:gallery w:val="eq"/>
        </w:category>
        <w:behaviors>
          <w:behavior w:val="content"/>
        </w:behaviors>
        <w:description w:val="Fill the diagonal from the word rules: for each word list every tag and its probability. | [L4 Probabilistic CKY] | L4 Q1 calculation, ~15 marks"/>
        <w:guid w:val="{663AF0FA-EFD7-5F35-8456-6AAE319EF8DF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q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recursion over increasing span"/>
        <w:category>
          <w:name w:val="P16 Probabilistic CKY (L4)"/>
          <w:gallery w:val="eq"/>
        </w:category>
        <w:behaviors>
          <w:behavior w:val="content"/>
        </w:behaviors>
        <w:description w:val="Do all spans of 2, then 3, and so on. Each cell only needs shorter spans already filled. | [L4 Probabilistic CKY] | L4 Q1 calculation, ~15 marks"/>
        <w:guid w:val="{84D6109F-13A3-5689-BB1D-37FCA5EF6C42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center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A</m:t>
                        </m:r>
                        <m:r>
                          <m:rPr>
                            <m:sty m:val="p"/>
                          </m:rPr>
                          <m:t>→</m:t>
                        </m:r>
                        <m:r>
                          <m:t>B</m:t>
                        </m:r>
                        <m:r>
                          <m:t>C</m:t>
                        </m:r>
                      </m:e>
                    </m:mr>
                    <m:mr>
                      <m:e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k</m:t>
                        </m:r>
                        <m:r>
                          <m:rPr>
                            <m:sty m:val="p"/>
                          </m:rPr>
                          <m:t>&lt;</m:t>
                        </m:r>
                        <m:r>
                          <m:t>j</m:t>
                        </m:r>
                      </m:e>
                    </m:mr>
                  </m:m>
                </m:lim>
              </m:limLow>
              <m:r>
                <m:t> </m:t>
              </m:r>
              <m:r>
                <m:t>q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r>
                <m:t>B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three factors, never two"/>
        <w:category>
          <w:name w:val="P16 Probabilistic CKY (L4)"/>
          <w:gallery w:val="eq"/>
        </w:category>
        <w:behaviors>
          <w:behavior w:val="content"/>
        </w:behaviors>
        <w:description w:val="Rule probability times BOTH children. Forgetting the rule probability is the classic slip. | [L4 Probabilistic CKY] | L4 Q1 calculation, ~15 marks"/>
        <w:guid w:val="{3DAAAAF0-A833-52CF-B210-EBF4A07EDBC8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r>
                <m:t>B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t> </m:t>
              </m:r>
              <m:r>
                <m:rPr>
                  <m:sty m:val="p"/>
                </m:rPr>
                <m:t>×</m:t>
              </m:r>
              <m:r>
                <m:t>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t> </m:t>
              </m:r>
              <m:r>
                <m:rPr>
                  <m:sty m:val="p"/>
                </m:rPr>
                <m:t>×</m:t>
              </m:r>
              <m:r>
                <m:t>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store the backpointer"/>
        <w:category>
          <w:name w:val="P16 Probabilistic CKY (L4)"/>
          <w:gallery w:val="eq"/>
        </w:category>
        <w:behaviors>
          <w:behavior w:val="content"/>
        </w:behaviors>
        <w:description w:val="Note the winning rule and split point so you can rebuild the tree. | [L4 Probabilistic CKY] | L4 Q1 calculation, ~15 marks"/>
        <w:guid w:val="{E9093DA4-0A44-5DFB-9C4E-5C758BFF32A5}"/>
      </w:docPartPr>
      <w:docPartBody>
        <w:p>
          <m:oMathPara>
            <m:oMath>
              <m:r>
                <m:t>b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A</m:t>
                  </m:r>
                  <m:r>
                    <m:rPr>
                      <m:sty m:val="p"/>
                    </m:rPr>
                    <m:t>→</m:t>
                  </m:r>
                  <m:r>
                    <m:t>B</m:t>
                  </m:r>
                  <m:r>
                    <m:t>C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t>k</m:t>
                  </m:r>
                </m:e>
              </m:d>
              <m:r>
                <m:t> </m:t>
              </m:r>
              <m:r>
                <m:rPr>
                  <m:nor/>
                  <m:sty m:val="p"/>
                </m:rPr>
                <m:t>at the maximising split</m:t>
              </m:r>
            </m:oMath>
          </m:oMathPara>
        </w:p>
      </w:docPartBody>
    </w:docPart>
    <w:docPart>
      <w:docPartPr>
        <w:name w:val="Step 5: goal cell"/>
        <w:category>
          <w:name w:val="P16 Probabilistic CKY (L4)"/>
          <w:gallery w:val="eq"/>
        </w:category>
        <w:behaviors>
          <w:behavior w:val="content"/>
        </w:behaviors>
        <w:description w:val="Top-right cell, symbol S. That is the best parse probability. | [L4 Probabilistic CKY] | L4 Q1 calculation, ~15 marks"/>
        <w:guid w:val="{B3216122-2418-5028-833D-AF578CCE201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acc>
                <m:accPr>
                  <m:chr m:val="̂"/>
                </m:accPr>
                <m:e>
                  <m:r>
                    <m:t>T</m:t>
                  </m:r>
                </m:e>
              </m:acc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6: complexity"/>
        <w:category>
          <w:name w:val="P16 Probabilistic CKY (L4)"/>
          <w:gallery w:val="eq"/>
        </w:category>
        <w:behaviors>
          <w:behavior w:val="content"/>
        </w:behaviors>
        <w:description w:val="Cubic in sentence length: order n squared cells, each trying order n splits. | [L4 Probabilistic CKY] | L4 Q1 calculation, ~15 marks"/>
        <w:guid w:val="{E8F8F095-3A50-5EA9-AC59-54410E6771D2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n</m:t>
                      </m:r>
                    </m:e>
                    <m:sup>
                      <m:r>
                        <m:t>3</m:t>
                      </m:r>
                    </m:sup>
                  </m:sSup>
                  <m:r>
                    <m:rPr>
                      <m:sty m:val="p"/>
                    </m:rPr>
                    <m:t>|</m:t>
                  </m:r>
                  <m:r>
                    <m:t>G</m:t>
                  </m:r>
                  <m:r>
                    <m:rPr>
                      <m:sty m:val="p"/>
                    </m:rPr>
                    <m:t>|</m:t>
                  </m:r>
                </m:e>
              </m:d>
            </m:oMath>
          </m:oMathPara>
        </w:p>
      </w:docPartBody>
    </w:docPart>
    <w:docPart>
      <w:docPartPr>
        <w:name w:val="Step 1: initial configuration"/>
        <w:category>
          <w:name w:val="P17 Arc-standard transition trace (L4)"/>
          <w:gallery w:val="eq"/>
        </w:category>
        <w:behaviors>
          <w:behavior w:val="content"/>
        </w:behaviors>
        <w:description w:val="Stack holds ROOT, buffer holds all words, no arcs yet. | [L4 Arc-standard transition trace] | L4 Q3 calculation, ~10 marks"/>
        <w:guid w:val="{F5BAC94C-B381-5DE0-8C36-E4A7E9B344C0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[</m:t>
                  </m:r>
                  <m:r>
                    <m:rPr>
                      <m:nor/>
                      <m:sty m:val="p"/>
                    </m:rPr>
                    <m:t>ROOT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…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p"/>
                    </m:rPr>
                    <m:t>∅</m:t>
                  </m:r>
                </m:e>
              </m:d>
            </m:oMath>
          </m:oMathPara>
        </w:p>
      </w:docPartBody>
    </w:docPart>
    <w:docPart>
      <w:docPartPr>
        <w:name w:val="Step 2: SHIFT"/>
        <w:category>
          <w:name w:val="P17 Arc-standard transition trace (L4)"/>
          <w:gallery w:val="eq"/>
        </w:category>
        <w:behaviors>
          <w:behavior w:val="content"/>
        </w:behaviors>
        <w:description w:val="Move the next buffer word onto the stack. Use it when you cannot attach yet. | [L4 Arc-standard transition trace] | L4 Q3 calculation, ~10 marks"/>
        <w:guid w:val="{6DBEFA4A-ACA6-5711-A75F-BB258CDECAD5}"/>
      </w:docPartPr>
      <w:docPartBody>
        <w:p>
          <m:oMathPara>
            <m:oMath>
              <m:r>
                <m:rPr>
                  <m:sty m:val="p"/>
                </m:rPr>
                <m:t>SHIFT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LEFT-ARC"/>
        <w:category>
          <w:name w:val="P17 Arc-standard transition trace (L4)"/>
          <w:gallery w:val="eq"/>
        </w:category>
        <w:behaviors>
          <w:behavior w:val="content"/>
        </w:behaviors>
        <w:description w:val="Top of stack becomes head of the one below it. The lower word is removed. | [L4 Arc-standard transition trace] | L4 Q3 calculation, ~10 marks"/>
        <w:guid w:val="{3E064862-39FB-5009-89B7-145F62D36E78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RIGHT-ARC"/>
        <w:category>
          <w:name w:val="P17 Arc-standard transition trace (L4)"/>
          <w:gallery w:val="eq"/>
        </w:category>
        <w:behaviors>
          <w:behavior w:val="content"/>
        </w:behaviors>
        <w:description w:val="The word below becomes head of the top one. The top word is removed. | [L4 Arc-standard transition trace] | L4 Q3 calculation, ~10 marks"/>
        <w:guid w:val="{25A0C083-3C8C-5ADF-B70D-0D7B4F4B4062}"/>
      </w:docPartPr>
      <w:docPartBody>
        <w:p>
          <m:oMathPara>
            <m:oMath>
              <m:r>
                <m:rPr>
                  <m:sty m:val="p"/>
                </m:rPr>
                <m:t>RIGHT-ARC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preconditions"/>
        <w:category>
          <w:name w:val="P17 Arc-standard transition trace (L4)"/>
          <w:gallery w:val="eq"/>
        </w:category>
        <w:behaviors>
          <w:behavior w:val="content"/>
        </w:behaviors>
        <w:description w:val="Cannot shift an empty buffer, cannot arc with fewer than two on the stack. | [L4 Arc-standard transition trace] | L4 Q3 calculation, ~10 marks"/>
        <w:guid w:val="{C9E94083-1452-554B-B452-5EA3118CBDFF}"/>
      </w:docPartPr>
      <w:docPartBody>
        <w:p>
          <m:oMathPara>
            <m:oMath>
              <m:r>
                <m:rPr>
                  <m:sty m:val="p"/>
                </m:rPr>
                <m:t>SHIFT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≠</m:t>
              </m:r>
              <m:r>
                <m:rPr>
                  <m:sty m:val="p"/>
                </m:rPr>
                <m:t>[</m:t>
              </m:r>
              <m:r>
                <m:t> 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ARC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|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≥</m:t>
              </m:r>
              <m:r>
                <m:t>2</m:t>
              </m:r>
              <m:r>
                <m:t> </m:t>
              </m:r>
              <m:r>
                <m:rPr>
                  <m:sty m:val="p"/>
                </m:rPr>
                <m:t>∧</m:t>
              </m:r>
              <m:r>
                <m:t> 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≠</m:t>
              </m:r>
              <m:r>
                <m:rPr>
                  <m:nor/>
                  <m:sty m:val="p"/>
                </m:rPr>
                <m:t>ROOT</m:t>
              </m:r>
            </m:oMath>
          </m:oMathPara>
        </w:p>
      </w:docPartBody>
    </w:docPart>
    <w:docPart>
      <w:docPartPr>
        <w:name w:val="Step 6: terminal configuration"/>
        <w:category>
          <w:name w:val="P17 Arc-standard transition trace (L4)"/>
          <w:gallery w:val="eq"/>
        </w:category>
        <w:behaviors>
          <w:behavior w:val="content"/>
        </w:behaviors>
        <w:description w:val="Done when the buffer is empty and only ROOT is left on the stack. | [L4 Arc-standard transition trace] | L4 Q3 calculation, ~10 marks"/>
        <w:guid w:val="{AA24DD45-CDF5-50F4-9589-151FF7925CDE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[</m:t>
                  </m:r>
                  <m:r>
                    <m:rPr>
                      <m:nor/>
                      <m:sty m:val="p"/>
                    </m:rPr>
                    <m:t>ROOT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p"/>
                    </m:rPr>
                    <m:t>[</m:t>
                  </m:r>
                  <m:r>
                    <m:t> 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t>A</m:t>
                  </m:r>
                </m:e>
              </m:d>
            </m:oMath>
          </m:oMathPara>
        </w:p>
      </w:docPartBody>
    </w:docPart>
    <w:docPart>
      <w:docPartPr>
        <w:name w:val="Step 7: length of the sequence"/>
        <w:category>
          <w:name w:val="P17 Arc-standard transition trace (L4)"/>
          <w:gallery w:val="eq"/>
        </w:category>
        <w:behaviors>
          <w:behavior w:val="content"/>
        </w:behaviors>
        <w:description w:val="Exactly twice the word count. If your trace is a different length, recount. | [L4 Arc-standard transition trace] | L4 Q3 calculation, ~10 marks"/>
        <w:guid w:val="{5CCC140E-D81A-50E4-824B-BC10AFB9B116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nor/>
                  <m:sty m:val="p"/>
                </m:rPr>
                <m:t>transitions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n</m:t>
              </m:r>
            </m:oMath>
          </m:oMathPara>
        </w:p>
      </w:docPartBody>
    </w:docPart>
    <w:docPart>
      <w:docPartPr>
        <w:name w:val="Step 1: SHIFT"/>
        <w:category>
          <w:name w:val="P18 Arc-eager transition trace (L4)"/>
          <w:gallery w:val="eq"/>
        </w:category>
        <w:behaviors>
          <w:behavior w:val="content"/>
        </w:behaviors>
        <w:description w:val="Push the front buffer word onto the stack. | [L4 Arc-eager transition trace]"/>
        <w:guid w:val="{5D7ACBBF-E262-5D54-8E4C-D5092A771116}"/>
      </w:docPartPr>
      <w:docPartBody>
        <w:p>
          <m:oMathPara>
            <m:oMath>
              <m:r>
                <m:rPr>
                  <m:sty m:val="p"/>
                </m:rPr>
                <m:t>SHIFT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LEFT-ARC"/>
        <w:category>
          <w:name w:val="P18 Arc-eager transition trace (L4)"/>
          <w:gallery w:val="eq"/>
        </w:category>
        <w:behaviors>
          <w:behavior w:val="content"/>
        </w:behaviors>
        <w:description w:val="Buffer word becomes head of the stack top, and the stack top is popped. | [L4 Arc-eager transition trace]"/>
        <w:guid w:val="{4BB3F569-17AA-54CF-89CA-DF59108CA959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RIGHT-ARC"/>
        <w:category>
          <w:name w:val="P18 Arc-eager transition trace (L4)"/>
          <w:gallery w:val="eq"/>
        </w:category>
        <w:behaviors>
          <w:behavior w:val="content"/>
        </w:behaviors>
        <w:description w:val="Stack top becomes head of the buffer word, which then moves onto the stack. | [L4 Arc-eager transition trace]"/>
        <w:guid w:val="{AE74052E-1E72-5370-A278-AACEB790A5FF}"/>
      </w:docPartPr>
      <w:docPartBody>
        <w:p>
          <m:oMathPara>
            <m:oMath>
              <m:r>
                <m:rPr>
                  <m:sty m:val="p"/>
                </m:rPr>
                <m:t>RIGHT-ARC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|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REDUCE"/>
        <w:category>
          <w:name w:val="P18 Arc-eager transition trace (L4)"/>
          <w:gallery w:val="eq"/>
        </w:category>
        <w:behaviors>
          <w:behavior w:val="content"/>
        </w:behaviors>
        <w:description w:val="Pop a word that already has its head. Housekeeping, adds no arc. | [L4 Arc-eager transition trace]"/>
        <w:guid w:val="{46D14ECE-C757-5EED-A376-871CB1277761}"/>
      </w:docPartPr>
      <w:docPartBody>
        <w:p>
          <m:oMathPara>
            <m:oMath>
              <m:r>
                <m:rPr>
                  <m:sty m:val="p"/>
                </m:rPr>
                <m:t>REDUCE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preconditions on head"/>
        <w:category>
          <w:name w:val="P18 Arc-eager transition trace (L4)"/>
          <w:gallery w:val="eq"/>
        </w:category>
        <w:behaviors>
          <w:behavior w:val="content"/>
        </w:behaviors>
        <w:description w:val="Left-arc only if the stack top has no head yet. Reduce only if it already has one. | [L4 Arc-eager transition trace]"/>
        <w:guid w:val="{A21154B0-AA1B-5BD0-B1BB-5C90C5AF38B7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∄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sSup>
                <m:e>
                  <m:r>
                    <m:t>r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sty m:val="p"/>
                </m:rPr>
                <m:t>REDUCE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∃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sSup>
                <m:e>
                  <m:r>
                    <m:t>r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</m:oMath>
          </m:oMathPara>
        </w:p>
      </w:docPartBody>
    </w:docPart>
    <w:docPart>
      <w:docPartPr>
        <w:name w:val="Step 1: unlabelled attachment score"/>
        <w:category>
          <w:name w:val="P19 Parser evaluation (UAS / LAS) (L4)"/>
          <w:gallery w:val="eq"/>
        </w:category>
        <w:behaviors>
          <w:behavior w:val="content"/>
        </w:behaviors>
        <w:description w:val="Fraction of words whose HEAD is right, ignoring the label. | [L4 Parser evaluation (UAS / LAS)] | L4 Q4 calculation, ~8 marks"/>
        <w:guid w:val="{AB4E64E0-F0A4-5A96-A13D-4F8E9D0B2C5C}"/>
      </w:docPartPr>
      <w:docPartBody>
        <w:p>
          <m:oMathPara>
            <m:oMath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h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2: labelled attachment score"/>
        <w:category>
          <w:name w:val="P19 Parser evaluation (UAS / LAS) (L4)"/>
          <w:gallery w:val="eq"/>
        </w:category>
        <w:behaviors>
          <w:behavior w:val="content"/>
        </w:behaviors>
        <w:description w:val="Fraction where head AND label are both right. | [L4 Parser evaluation (UAS / LAS)] | L4 Q4 calculation, ~8 marks"/>
        <w:guid w:val="{D1FBE13A-202B-5D4D-B712-AAA2B59B0B7D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h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t> </m:t>
                  </m:r>
                  <m:r>
                    <m:rPr>
                      <m:sty m:val="p"/>
                    </m:rPr>
                    <m:t>∧</m:t>
                  </m:r>
                  <m:r>
                    <m:t> 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r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3: relationship"/>
        <w:category>
          <w:name w:val="P19 Parser evaluation (UAS / LAS) (L4)"/>
          <w:gallery w:val="eq"/>
        </w:category>
        <w:behaviors>
          <w:behavior w:val="content"/>
        </w:behaviors>
        <w:description w:val="If you get LAS above UAS you have miscounted. | [L4 Parser evaluation (UAS / LAS)] | L4 Q4 calculation, ~8 marks"/>
        <w:guid w:val="{918D58C7-27CC-502B-A77C-7A3323599E8A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≤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</m:oMath>
          </m:oMathPara>
        </w:p>
      </w:docPartBody>
    </w:docPart>
    <w:docPart>
      <w:docPartPr>
        <w:name w:val="Step 1: hidden pre-activation"/>
        <w:category>
          <w:name w:val="P20 Feedforward forward pass (L5)"/>
          <w:gallery w:val="eq"/>
        </w:category>
        <w:behaviors>
          <w:behavior w:val="content"/>
        </w:behaviors>
        <w:description w:val="Each hidden unit = its row of W1 dotted with x, plus bias if given. | [L5 Feedforward forward pass] | L5 Q1 part 1, ~15 marks for the whole question"/>
        <w:guid w:val="{5B0C5AC4-D64D-5302-9549-76398508A6A4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b</m:t>
                  </m:r>
                </m:e>
                <m:sub>
                  <m:r>
                    <m:t>1</m:t>
                  </m:r>
                </m:sub>
              </m:sSub>
            </m:oMath>
          </m:oMathPara>
        </w:p>
      </w:docPartBody>
    </w:docPart>
    <w:docPart>
      <w:docPartPr>
        <w:name w:val="Step 2: hidden activation"/>
        <w:category>
          <w:name w:val="P20 Feedforward forward pass (L5)"/>
          <w:gallery w:val="eq"/>
        </w:category>
        <w:behaviors>
          <w:behavior w:val="content"/>
        </w:behaviors>
        <w:description w:val="Negatives become 0, positives unchanged. Note which were clipped, you need it later. | [L5 Feedforward forward pass] | L5 Q1 part 1, ~15 marks for the whole question"/>
        <w:guid w:val="{4C495F74-F5F5-58B8-98A3-E60885FF06EE}"/>
      </w:docPartPr>
      <w:docPartBody>
        <w:p>
          <m:oMathPara>
            <m:oMath>
              <m:r>
                <m:rPr>
                  <m:sty m:val="bi"/>
                </m:rPr>
                <m:t>h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ReLU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rPr>
                  <m:sty m:val="b"/>
                </m:rPr>
                <m:t>0</m:t>
              </m:r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output pre-activation"/>
        <w:category>
          <w:name w:val="P20 Feedforward forward pass (L5)"/>
          <w:gallery w:val="eq"/>
        </w:category>
        <w:behaviors>
          <w:behavior w:val="content"/>
        </w:behaviors>
        <w:description w:val="Same matrix multiply again, using h as the input. | [L5 Feedforward forward pass] | L5 Q1 part 1, ~15 marks for the whole question"/>
        <w:guid w:val="{C6476467-892B-5414-AB88-08AC8D569011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bi"/>
                </m:rPr>
                <m:t>h</m:t>
              </m:r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b</m:t>
                  </m:r>
                </m:e>
                <m:sub>
                  <m:r>
                    <m:t>2</m:t>
                  </m:r>
                </m:sub>
              </m:sSub>
            </m:oMath>
          </m:oMathPara>
        </w:p>
      </w:docPartBody>
    </w:docPart>
    <w:docPart>
      <w:docPartPr>
        <w:name w:val="Step 4: softmax"/>
        <w:category>
          <w:name w:val="P20 Feedforward forward pass (L5)"/>
          <w:gallery w:val="eq"/>
        </w:category>
        <w:behaviors>
          <w:behavior w:val="content"/>
        </w:behaviors>
        <w:description w:val="e to each output, add them, divide each by the total. Should sum to 1. | [L5 Feedforward forward pass] | L5 Q1 part 1, ~15 marks for the whole question"/>
        <w:guid w:val="{C76AEE14-39AD-5483-8C92-F7752E2624DE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t>e</m:t>
                      </m:r>
                    </m:e>
                    <m:sup>
                      <m:sSub>
                        <m:e>
                          <m:r>
                            <m:t>z</m:t>
                          </m:r>
                        </m:e>
                        <m:sub>
                          <m:r>
                            <m:t>2</m:t>
                          </m:r>
                          <m:r>
                            <m:rPr>
                              <m:sty m:val="p"/>
                            </m:rPr>
                            <m:t>,</m:t>
                          </m:r>
                          <m:r>
                            <m:t>j</m:t>
                          </m:r>
                        </m:sub>
                      </m:sSub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C</m:t>
                      </m:r>
                    </m:sup>
                    <m:e>
                      <m:sSup>
                        <m:e>
                          <m:r>
                            <m:t>e</m:t>
                          </m:r>
                        </m:e>
                        <m:sup>
                          <m:sSub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t>2</m:t>
                              </m:r>
                              <m:r>
                                <m:rPr>
                                  <m:sty m:val="p"/>
                                </m:rPr>
                                <m:t>,</m:t>
                              </m:r>
                              <m:r>
                                <m:t>k</m:t>
                              </m:r>
                            </m:sub>
                          </m:sSub>
                        </m:sup>
                      </m:sSup>
                    </m:e>
                  </m:nary>
                </m:den>
              </m:f>
            </m:oMath>
          </m:oMathPara>
        </w:p>
      </w:docPartBody>
    </w:docPart>
    <w:docPart>
      <w:docPartPr>
        <w:name w:val="Step 5: cross-entropy loss"/>
        <w:category>
          <w:name w:val="P20 Feedforward forward pass (L5)"/>
          <w:gallery w:val="eq"/>
        </w:category>
        <w:behaviors>
          <w:behavior w:val="content"/>
        </w:behaviors>
        <w:description w:val="Only the true class matters: minus log of the probability you gave it. | [L5 Feedforward forward pass] | L5 Q1 part 1, ~15 marks for the whole question"/>
        <w:guid w:val="{09E8CE94-08AB-5CA7-AA76-A72CDC184AC5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C</m:t>
                  </m:r>
                </m:sup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log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sSup>
                    <m:e>
                      <m:r>
                        <m:t>c</m:t>
                      </m:r>
                    </m:e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p>
                </m:sub>
              </m:sSub>
            </m:oMath>
          </m:oMathPara>
        </w:p>
      </w:docPartBody>
    </w:docPart>
    <w:docPart>
      <w:docPartPr>
        <w:name w:val="Step 1: output error (softmax + CE shortcut)"/>
        <w:category>
          <w:name w:val="P21 Feedforward backward pass and update (L5)"/>
          <w:gallery w:val="eq"/>
        </w:category>
        <w:behaviors>
          <w:behavior w:val="content"/>
        </w:behaviors>
        <w:description w:val="Predicted minus true, one-hot. No calculus needed, this shortcut is on the sheet. | [L5 Feedforward backward pass and update] | L5 Q1 part 2"/>
        <w:guid w:val="{1465E8ED-0BDB-5978-9E55-C2DD15E50CC9}"/>
      </w:docPartPr>
      <w:docPartBody>
        <w:p>
          <m:oMathPara>
            <m:oMath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z</m:t>
                      </m:r>
                    </m:e>
                    <m:sub>
                      <m: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acc>
                <m:accPr>
                  <m:chr m:val="̂"/>
                </m:accPr>
                <m:e>
                  <m:r>
                    <m:rPr>
                      <m:sty m:val="bi"/>
                    </m:rPr>
                    <m:t>y</m:t>
                  </m:r>
                </m:e>
              </m:acc>
              <m:r>
                <m:rPr>
                  <m:sty m:val="p"/>
                </m:rPr>
                <m:t>−</m:t>
              </m:r>
              <m:r>
                <m:rPr>
                  <m:sty m:val="bi"/>
                </m:rPr>
                <m:t>y</m:t>
              </m:r>
            </m:oMath>
          </m:oMathPara>
        </w:p>
      </w:docPartBody>
    </w:docPart>
    <w:docPart>
      <w:docPartPr>
        <w:name w:val="Step 2: gradient for the output weights"/>
        <w:category>
          <w:name w:val="P21 Feedforward backward pass and update (L5)"/>
          <w:gallery w:val="eq"/>
        </w:category>
        <w:behaviors>
          <w:behavior w:val="content"/>
        </w:behaviors>
        <w:description w:val="Outer product: delta as a column times h as a row. Same shape as W2. | [L5 Feedforward backward pass and update] | L5 Q1 part 2"/>
        <w:guid w:val="{B87C68CE-53C2-56D1-9498-4B90DC02A1CC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2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bi"/>
                </m:rPr>
                <m:t>δ</m:t>
              </m:r>
              <m:r>
                <m:t> </m:t>
              </m:r>
              <m:sSup>
                <m:e>
                  <m:r>
                    <m:rPr>
                      <m:sty m:val="bi"/>
                    </m:rPr>
                    <m:t>h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</m:oMath>
          </m:oMathPara>
        </w:p>
      </w:docPartBody>
    </w:docPart>
    <w:docPart>
      <w:docPartPr>
        <w:name w:val="Step 3: propagate the error back"/>
        <w:category>
          <w:name w:val="P21 Feedforward backward pass and update (L5)"/>
          <w:gallery w:val="eq"/>
        </w:category>
        <w:behaviors>
          <w:behavior w:val="content"/>
        </w:behaviors>
        <w:description w:val="Multiply by W2 TRANSPOSED to move the error to the hidden layer. | [L5 Feedforward backward pass and update] | L5 Q1 part 2"/>
        <w:guid w:val="{ECE7E3C9-A24A-55B4-AD71-98CCDE68A23E}"/>
      </w:docPartPr>
      <w:docPartBody>
        <w:p>
          <m:oMathPara>
            <m:oMath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←</m:t>
              </m:r>
              <m:sSubSup>
                <m:e>
                  <m:r>
                    <m:t>W</m:t>
                  </m:r>
                </m:e>
                <m:sub>
                  <m:r>
                    <m:t>2</m:t>
                  </m:r>
                </m:sub>
                <m:sup>
                  <m:r>
                    <m:rPr>
                      <m:sty m:val="p"/>
                    </m:rPr>
                    <m:t>⊤</m:t>
                  </m:r>
                </m:sup>
              </m:sSubSup>
              <m:r>
                <m:rPr>
                  <m:sty m:val="bi"/>
                </m:rPr>
                <m:t>δ</m:t>
              </m:r>
            </m:oMath>
          </m:oMathPara>
        </w:p>
      </w:docPartBody>
    </w:docPart>
    <w:docPart>
      <w:docPartPr>
        <w:name w:val="Step 4: undo the activation"/>
        <w:category>
          <w:name w:val="P21 Feedforward backward pass and update (L5)"/>
          <w:gallery w:val="eq"/>
        </w:category>
        <w:behaviors>
          <w:behavior w:val="content"/>
        </w:behaviors>
        <w:description w:val="Zero the entries where z1 was negative, keep the rest. Elementwise, not matrix. | [L5 Feedforward backward pass and update] | L5 Q1 part 2"/>
        <w:guid w:val="{E63D2938-DF76-587C-899A-104ADAC98CE9}"/>
      </w:docPartPr>
      <w:docPartBody>
        <w:p>
          <m:oMathPara>
            <m:oMath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←</m:t>
              </m:r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⊙</m:t>
              </m:r>
              <m:sSup>
                <m:e>
                  <m:r>
                    <m:rPr>
                      <m:sty m:val="p"/>
                    </m:rPr>
                    <m:t>ReLU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sSup>
                <m:e>
                  <m:r>
                    <m:rPr>
                      <m:sty m:val="p"/>
                    </m:rPr>
                    <m:t>ReLU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z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z</m:t>
              </m:r>
              <m:r>
                <m:rPr>
                  <m:sty m:val="p"/>
                </m:rPr>
                <m:t>&gt;</m:t>
              </m:r>
              <m:r>
                <m:t>0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tep 5: gradient for the input weights"/>
        <w:category>
          <w:name w:val="P21 Feedforward backward pass and update (L5)"/>
          <w:gallery w:val="eq"/>
        </w:category>
        <w:behaviors>
          <w:behavior w:val="content"/>
        </w:behaviors>
        <w:description w:val="Outer product again, this time with the input x. | [L5 Feedforward backward pass and update] | L5 Q1 part 2"/>
        <w:guid w:val="{1B0D6427-F17B-5CAA-AB52-0F850775AAED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bi"/>
                </m:rPr>
                <m:t>δ</m:t>
              </m:r>
              <m:r>
                <m:t> </m:t>
              </m:r>
              <m:sSup>
                <m:e>
                  <m:r>
                    <m:rPr>
                      <m:sty m:val="bi"/>
                    </m:rPr>
                    <m:t>x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</m:oMath>
          </m:oMathPara>
        </w:p>
      </w:docPartBody>
    </w:docPart>
    <w:docPart>
      <w:docPartPr>
        <w:name w:val="Step 6: SGD update"/>
        <w:category>
          <w:name w:val="P21 Feedforward backward pass and update (L5)"/>
          <w:gallery w:val="eq"/>
        </w:category>
        <w:behaviors>
          <w:behavior w:val="content"/>
        </w:behaviors>
        <w:description w:val="Subtract learning rate times gradient. Subtract, not add. | [L5 Feedforward backward pass and update] | L5 Q1 part 2"/>
        <w:guid w:val="{7FA903EE-EEC2-503E-89FB-430582FE27B1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←</m:t>
              </m:r>
              <m:r>
                <m:t>W</m:t>
              </m:r>
              <m:r>
                <m:rPr>
                  <m:sty m:val="p"/>
                </m:rPr>
                <m:t>−</m:t>
              </m:r>
              <m:r>
                <m:t>η</m:t>
              </m:r>
              <m:r>
                <m:t> 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r>
                <m:t>L</m:t>
              </m:r>
            </m:oMath>
          </m:oMathPara>
        </w:p>
      </w:docPartBody>
    </w:docPart>
    <w:docPart>
      <w:docPartPr>
        <w:name w:val="Step 1: general Jacobian"/>
        <w:category>
          <w:name w:val="P22 Softmax derivative (L5)"/>
          <w:gallery w:val="eq"/>
        </w:category>
        <w:behaviors>
          <w:behavior w:val="content"/>
        </w:behaviors>
        <w:description w:val="Two cases in one line: i equals j gives p(1-p), otherwise minus p_i p_j. | [L5 Softmax derivative]"/>
        <w:guid w:val="{2760A76C-C851-52FF-B09D-FE451B82BF59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rPr>
                      <m:sty m:val="p"/>
                    </m:rPr>
                    <m:t>softmax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sty m:val="bi"/>
                    </m:rPr>
                    <m:t>z</m:t>
                  </m:r>
                  <m:sSub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b>
                      <m:r>
                        <m:t>i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z</m:t>
              </m:r>
              <m:sSub>
                <m:e>
                  <m:r>
                    <m:rPr>
                      <m:sty m:val="p"/>
                    </m:rPr>
                    <m:t>)</m:t>
                  </m:r>
                </m:e>
                <m:sub>
                  <m:r>
                    <m:t>i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b"/>
                    </m:rPr>
                    <m:t>1</m:t>
                  </m:r>
                  <m:r>
                    <m:rPr>
                      <m:sty m:val="p"/>
                    </m:rPr>
                    <m:t>[</m:t>
                  </m:r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j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−</m:t>
                  </m:r>
                  <m:r>
                    <m:rPr>
                      <m:sty m:val="p"/>
                    </m:rPr>
                    <m:t>softmax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sty m:val="bi"/>
                    </m:rPr>
                    <m:t>z</m:t>
                  </m:r>
                  <m:sSub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b>
                      <m:r>
                        <m:t>j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2: with cross-entropy it collapses"/>
        <w:category>
          <w:name w:val="P22 Softmax derivative (L5)"/>
          <w:gallery w:val="eq"/>
        </w:category>
        <w:behaviors>
          <w:behavior w:val="content"/>
        </w:behaviors>
        <w:description w:val="Combined with CE loss everything cancels to this. Why backprop is cheap. | [L5 Softmax derivative]"/>
        <w:guid w:val="{196DE25E-B57E-5E7C-A7A4-E3998075135F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t>y</m:t>
                  </m:r>
                </m:e>
                <m:sub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Step 1: build the training pairs"/>
        <w:category>
          <w:name w:val="P23 Skip-gram with negative sampling (L5)"/>
          <w:gallery w:val="eq"/>
        </w:category>
        <w:behaviors>
          <w:behavior w:val="content"/>
        </w:behaviors>
        <w:description w:val="Slide the window: pair each centre word with each neighbour. Skip j = 0. | [L5 Skip-gram with negative sampling] | L5 Q2 calculation + explanation, ~10 marks"/>
        <w:guid w:val="{3BDEF4F9-2640-5A56-98A6-70D67FED97E9}"/>
      </w:docPartPr>
      <w:docPartBody>
        <w:p>
          <m:oMathPara>
            <m:oMath>
              <m:r>
                <m:rPr>
                  <m:scr m:val="script"/>
                  <m:sty m:val="p"/>
                </m:rPr>
                <m:t>D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−</m:t>
              </m:r>
              <m:r>
                <m:t>m</m:t>
              </m:r>
              <m:r>
                <m:rPr>
                  <m:sty m:val="p"/>
                </m:rPr>
                <m:t>≤</m:t>
              </m:r>
              <m:r>
                <m:t>j</m:t>
              </m:r>
              <m:r>
                <m:rPr>
                  <m:sty m:val="p"/>
                </m:rPr>
                <m:t>≤</m:t>
              </m:r>
              <m:r>
                <m:t>m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j</m:t>
              </m:r>
              <m:r>
                <m:rPr>
                  <m:sty m:val="p"/>
                </m:rPr>
                <m:t>≠</m:t>
              </m:r>
              <m:r>
                <m:t>0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2: positive pair score"/>
        <w:category>
          <w:name w:val="P23 Skip-gram with negative sampling (L5)"/>
          <w:gallery w:val="eq"/>
        </w:category>
        <w:behaviors>
          <w:behavior w:val="content"/>
        </w:behaviors>
        <w:description w:val="Dot the two vectors, push through sigmoid. Near 1 means the model likes the pair. | [L5 Skip-gram with negative sampling] | L5 Q2 calculation + explanation, ~10 marks"/>
        <w:guid w:val="{BD1678C4-C614-5F50-8DDF-E36C76BDB755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∣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r>
                        <m:t>c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</m:e>
              </m:d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e</m:t>
                      </m:r>
                    </m:e>
                    <m:sup>
                      <m:r>
                        <m:rPr>
                          <m:sty m:val="p"/>
                        </m:rPr>
                        <m:t>−</m:t>
                      </m:r>
                      <m:sSubSup>
                        <m:e>
                          <m:r>
                            <m:rPr>
                              <m:sty m:val="bi"/>
                            </m:rPr>
                            <m:t>u</m:t>
                          </m:r>
                        </m:e>
                        <m:sub>
                          <m:r>
                            <m:t>c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bSup>
                      <m:sSub>
                        <m:e>
                          <m:r>
                            <m:rPr>
                              <m:sty m:val="bi"/>
                            </m:rPr>
                            <m:t>v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</m:sup>
                  </m:sSup>
                </m:den>
              </m:f>
            </m:oMath>
          </m:oMathPara>
        </w:p>
      </w:docPartBody>
    </w:docPart>
    <w:docPart>
      <w:docPartPr>
        <w:name w:val="Step 3: noise distribution"/>
        <w:category>
          <w:name w:val="P23 Skip-gram with negative sampling (L5)"/>
          <w:gallery w:val="eq"/>
        </w:category>
        <w:behaviors>
          <w:behavior w:val="content"/>
        </w:behaviors>
        <w:description w:val="Raise counts to the power 0.75 then normalise. Lifts rare words relative to frequent ones. | [L5 Skip-gram with negative sampling] | L5 Q2 calculation + explanation, ~10 marks"/>
        <w:guid w:val="{19B35033-36C5-5462-A734-7A0D8A319CC0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count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3</m:t>
                      </m:r>
                      <m:r>
                        <m:rPr>
                          <m:sty m:val="p"/>
                        </m:rPr>
                        <m:t>/</m:t>
                      </m:r>
                      <m:r>
                        <m:t>4</m:t>
                      </m:r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count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3</m:t>
                      </m:r>
                      <m:r>
                        <m:rPr>
                          <m:sty m:val="p"/>
                        </m:rPr>
                        <m:t>/</m:t>
                      </m:r>
                      <m:r>
                        <m:t>4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Step 4: loss with k negatives"/>
        <w:category>
          <w:name w:val="P23 Skip-gram with negative sampling (L5)"/>
          <w:gallery w:val="eq"/>
        </w:category>
        <w:behaviors>
          <w:behavior w:val="content"/>
        </w:behaviors>
        <w:description w:val="Reward the real pair, punish k fake ones. Note the minus inside sigma for negatives. | [L5 Skip-gram with negative sampling] | L5 Q2 calculation + explanation, ~10 marks"/>
        <w:guid w:val="{3D359946-BF49-5E1A-9782-7A7D07E33180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r>
                        <m:t>c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</m:e>
              </m:d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k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−</m:t>
                  </m:r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sSub>
                        <m:e>
                          <m:r>
                            <m:t>n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5: subsampling frequent words"/>
        <w:category>
          <w:name w:val="P23 Skip-gram with negative sampling (L5)"/>
          <w:gallery w:val="eq"/>
        </w:category>
        <w:behaviors>
          <w:behavior w:val="content"/>
        </w:behaviors>
        <w:description w:val="Very frequent words get randomly dropped so they stop dominating training. | [L5 Skip-gram with negative sampling] | L5 Q2 calculation + explanation, ~10 marks"/>
        <w:guid w:val="{29749C0F-19D3-50E6-A8FC-E8675A7E51C5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k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f>
                    <m:fPr>
                      <m:type m:val="bar"/>
                    </m:fPr>
                    <m:num>
                      <m:r>
                        <m:t>t</m:t>
                      </m:r>
                    </m:num>
                    <m:den>
                      <m:r>
                        <m:t>f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w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rad>
            </m:oMath>
          </m:oMathPara>
        </w:p>
      </w:docPartBody>
    </w:docPart>
    <w:docPart>
      <w:docPartPr>
        <w:name w:val="Step 1: vector arithmetic"/>
        <w:category>
          <w:name w:val="P24 Word analogy in embedding space (L5)"/>
          <w:gallery w:val="eq"/>
        </w:category>
        <w:behaviors>
          <w:behavior w:val="content"/>
        </w:behaviors>
        <w:description w:val="b minus a gives the relationship. Add it to c. | [L5 Word analogy in embedding space]"/>
        <w:guid w:val="{FE7CAD2E-ED34-5E0F-A3B2-2A290895AE0B}"/>
      </w:docPartPr>
      <w:docPartBody>
        <w:p>
          <m:oMathPara>
            <m:oMath>
              <m:r>
                <m:rPr>
                  <m:sty m:val="bi"/>
                </m:rPr>
                <m:t>v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b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a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c</m:t>
                  </m:r>
                </m:sub>
              </m:sSub>
            </m:oMath>
          </m:oMathPara>
        </w:p>
      </w:docPartBody>
    </w:docPart>
    <w:docPart>
      <w:docPartPr>
        <w:name w:val="Step 2: nearest neighbour by cosine"/>
        <w:category>
          <w:name w:val="P24 Word analogy in embedding space (L5)"/>
          <w:gallery w:val="eq"/>
        </w:category>
        <w:behaviors>
          <w:behavior w:val="content"/>
        </w:behaviors>
        <w:description w:val="Cosine of that result against every candidate. Highest wins. | [L5 Word analogy in embedding space]"/>
        <w:guid w:val="{3A2C0DEA-51F9-538B-9CDE-1866AC413927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d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w</m:t>
                  </m:r>
                  <m:r>
                    <m:rPr>
                      <m:sty m:val="p"/>
                    </m:rPr>
                    <m:t>∉</m:t>
                  </m:r>
                  <m:r>
                    <m:rPr>
                      <m:sty m:val="p"/>
                    </m:rPr>
                    <m:t>{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}</m:t>
                  </m:r>
                </m:lim>
              </m:limLow>
              <m:r>
                <m:t> </m:t>
              </m:r>
              <m:r>
                <m:rPr>
                  <m:sty m:val="p"/>
                </m:rPr>
                <m:t>cos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bi"/>
                    </m:rPr>
                    <m:t>v</m:t>
                  </m:r>
                </m:e>
              </m:d>
            </m:oMath>
          </m:oMathPara>
        </w:p>
      </w:docPartBody>
    </w:docPart>
    <w:docPart>
      <w:docPartPr>
        <w:name w:val="Step 1: recurrence"/>
        <w:category>
          <w:name w:val="P25 RNN forward pass (L6)"/>
          <w:gallery w:val="eq"/>
        </w:category>
        <w:behaviors>
          <w:behavior w:val="content"/>
        </w:behaviors>
        <w:description w:val="New state = previous state through W, plus current input through U, then squash. | [L6 RNN forward pass]"/>
        <w:guid w:val="{18139B7B-9F9B-5130-9287-A43BC7A86EBD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g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t>U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rPr>
                      <m:sty m:val="bi"/>
                    </m:rPr>
                    <m:t>b</m:t>
                  </m:r>
                </m:e>
              </m:d>
            </m:oMath>
          </m:oMathPara>
        </w:p>
      </w:docPartBody>
    </w:docPart>
    <w:docPart>
      <w:docPartPr>
        <w:name w:val="Step 2: initial state"/>
        <w:category>
          <w:name w:val="P25 RNN forward pass (L6)"/>
          <w:gallery w:val="eq"/>
        </w:category>
        <w:behaviors>
          <w:behavior w:val="content"/>
        </w:behaviors>
        <w:description w:val="Start from zeros unless told otherwise. | [L6 RNN forward pass]"/>
        <w:guid w:val="{6AF25C82-1993-5A79-9FC1-BE1A4162CDFF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</m:oMath>
          </m:oMathPara>
        </w:p>
      </w:docPartBody>
    </w:docPart>
    <w:docPart>
      <w:docPartPr>
        <w:name w:val="Step 3: output distribution"/>
        <w:category>
          <w:name w:val="P25 RNN forward pass (L6)"/>
          <w:gallery w:val="eq"/>
        </w:category>
        <w:behaviors>
          <w:behavior w:val="content"/>
        </w:behaviors>
        <w:description w:val="Map the state to vocabulary scores, then softmax. | [L6 RNN forward pass]"/>
        <w:guid w:val="{BCEDABDC-49CC-5724-9780-7A170F135211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rPr>
                          <m:sty m:val="bi"/>
                        </m:rPr>
                        <m:t>y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V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4: loss over the sequence"/>
        <w:category>
          <w:name w:val="P25 RNN forward pass (L6)"/>
          <w:gallery w:val="eq"/>
        </w:category>
        <w:behaviors>
          <w:behavior w:val="content"/>
        </w:behaviors>
        <w:description w:val="Add the per-step cross-entropies over the whole sequence. | [L6 RNN forward pass]"/>
        <w:guid w:val="{81CD03E4-7C33-5F77-A5C3-D50D4FF0EE37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Sup>
                    <m:e>
                      <m:r>
                        <m:t>c</m:t>
                      </m:r>
                    </m:e>
                    <m:sub>
                      <m:r>
                        <m:t>t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</m:sub>
              </m:sSub>
            </m:oMath>
          </m:oMathPara>
        </w:p>
      </w:docPartBody>
    </w:docPart>
    <w:docPart>
      <w:docPartPr>
        <w:name w:val="Step 1: chain rule through time"/>
        <w:category>
          <w:name w:val="P26 Vanishing gradient through time (L6)"/>
          <w:gallery w:val="eq"/>
        </w:category>
        <w:behaviors>
          <w:behavior w:val="content"/>
        </w:behaviors>
        <w:description w:val="Gradient to step k multiplies one factor per step in between. | [L6 Vanishing gradient through time] | L6 Q2 calculation + explanation, ~12 marks"/>
        <w:guid w:val="{3A1D8239-4509-56E5-93C6-94AD22D565B1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k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den>
              </m:f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rPr>
                              <m:sty m:val="bi"/>
                            </m:rPr>
                            <m:t>h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num>
                    <m:den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rPr>
                              <m:sty m:val="bi"/>
                            </m:rPr>
                            <m:t>h</m:t>
                          </m:r>
                        </m:e>
                        <m:sub>
                          <m:r>
                            <m:t>t</m:t>
                          </m:r>
                          <m:r>
                            <m:rPr>
                              <m:sty m:val="p"/>
                            </m:rPr>
                            <m:t>−</m:t>
                          </m:r>
                          <m:r>
                            <m:t>1</m:t>
                          </m:r>
                        </m:sub>
                      </m:sSub>
                    </m:den>
                  </m:f>
                </m:e>
              </m:nary>
            </m:oMath>
          </m:oMathPara>
        </w:p>
      </w:docPartBody>
    </w:docPart>
    <w:docPart>
      <w:docPartPr>
        <w:name w:val="Step 2: one Jacobian factor"/>
        <w:category>
          <w:name w:val="P26 Vanishing gradient through time (L6)"/>
          <w:gallery w:val="eq"/>
        </w:category>
        <w:behaviors>
          <w:behavior w:val="content"/>
        </w:behaviors>
        <w:description w:val="Each factor is the weight matrix times the activation slope. | [L6 Vanishing gradient through time] | L6 Q2 calculation + explanation, ~12 marks"/>
        <w:guid w:val="{C919EDCE-1602-58DA-A1ED-EE17CBB95553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p>
                <m:e>
                  <m:r>
                    <m:t>W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diag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g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(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3: bound the product"/>
        <w:category>
          <w:name w:val="P26 Vanishing gradient through time (L6)"/>
          <w:gallery w:val="eq"/>
        </w:category>
        <w:behaviors>
          <w:behavior w:val="content"/>
        </w:behaviors>
        <w:description w:val="Multiply the two magnitudes, raise to the number of steps. Plug the numbers in here. | [L6 Vanishing gradient through time] | L6 Q2 calculation + explanation, ~12 marks"/>
        <w:guid w:val="{910A432F-318E-5F0E-9FA5-4B635C91CD6D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k</m:t>
                      </m:r>
                    </m:sub>
                  </m:sSub>
                </m:den>
              </m:f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≤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∥</m:t>
              </m:r>
              <m:r>
                <m:t>W</m:t>
              </m:r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t>g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k</m:t>
                  </m:r>
                </m:sup>
              </m:sSup>
            </m:oMath>
          </m:oMathPara>
        </w:p>
      </w:docPartBody>
    </w:docPart>
    <w:docPart>
      <w:docPartPr>
        <w:name w:val="Step 4: conclusion"/>
        <w:category>
          <w:name w:val="P26 Vanishing gradient through time (L6)"/>
          <w:gallery w:val="eq"/>
        </w:category>
        <w:behaviors>
          <w:behavior w:val="content"/>
        </w:behaviors>
        <w:description w:val="Under 1 the gradient dies, over 1 it blows up. State which and why. | [L6 Vanishing gradient through time] | L6 Q2 calculation + explanation, ~12 marks"/>
        <w:guid w:val="{7A139591-E3F3-5460-87F2-EC94FD2DD86F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r>
                <m:t>W</m:t>
              </m:r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t>g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&lt;</m:t>
              </m:r>
              <m:r>
                <m:t>1</m:t>
              </m:r>
              <m:r>
                <m:rPr>
                  <m:sty m:val="p"/>
                </m:rPr>
                <m:t>⇒</m:t>
              </m:r>
              <m:r>
                <m:rPr>
                  <m:nor/>
                  <m:sty m:val="p"/>
                </m:rPr>
                <m:t>vanishes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sty m:val="p"/>
                </m:rPr>
                <m:t>&gt;</m:t>
              </m:r>
              <m:r>
                <m:t>1</m:t>
              </m:r>
              <m:r>
                <m:rPr>
                  <m:sty m:val="p"/>
                </m:rPr>
                <m:t>⇒</m:t>
              </m:r>
              <m:r>
                <m:rPr>
                  <m:nor/>
                  <m:sty m:val="p"/>
                </m:rPr>
                <m:t>explodes</m:t>
              </m:r>
            </m:oMath>
          </m:oMathPara>
        </w:p>
      </w:docPartBody>
    </w:docPart>
    <w:docPart>
      <w:docPartPr>
        <w:name w:val="Step 5: tanh and sigmoid derivative caps"/>
        <w:category>
          <w:name w:val="P26 Vanishing gradient through time (L6)"/>
          <w:gallery w:val="eq"/>
        </w:category>
        <w:behaviors>
          <w:behavior w:val="content"/>
        </w:behaviors>
        <w:description w:val="Sigmoid caps at 0.25, so sigmoid RNNs vanish much faster. Quotable fact. | [L6 Vanishing gradient through time] | L6 Q2 calculation + explanation, ~12 marks"/>
        <w:guid w:val="{F1EC2842-0CBF-587D-B9A9-DBB4A6CAA6A1}"/>
      </w:docPartPr>
      <w:docPartBody>
        <w:p>
          <m:oMathPara>
            <m:oMath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rPr>
                      <m:sty m:val="p"/>
                    </m:rPr>
                    <m:t>tanh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t>σ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0.25</m:t>
              </m:r>
            </m:oMath>
          </m:oMathPara>
        </w:p>
      </w:docPartBody>
    </w:docPart>
    <w:docPart>
      <w:docPartPr>
        <w:name w:val="Step 1: forget gate"/>
        <w:category>
          <w:name w:val="P27 LSTM one step (L6)"/>
          <w:gallery w:val="eq"/>
        </w:category>
        <w:behaviors>
          <w:behavior w:val="content"/>
        </w:behaviors>
        <w:description w:val="How much old memory to keep. Sigmoid, so between 0 and 1. | [L6 LSTM one step] | L6 Q1 calculation, ~12 marks"/>
        <w:guid w:val="{374047D2-E787-5179-88C2-0F09271E6C84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f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f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f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2: input gate"/>
        <w:category>
          <w:name w:val="P27 LSTM one step (L6)"/>
          <w:gallery w:val="eq"/>
        </w:category>
        <w:behaviors>
          <w:behavior w:val="content"/>
        </w:behaviors>
        <w:description w:val="How much new information to let in. Also sigmoid. | [L6 LSTM one step] | L6 Q1 calculation, ~12 marks"/>
        <w:guid w:val="{1F2F2D77-FDE2-5D37-BE1F-494188EB5266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i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3: candidate cell"/>
        <w:category>
          <w:name w:val="P27 LSTM one step (L6)"/>
          <w:gallery w:val="eq"/>
        </w:category>
        <w:behaviors>
          <w:behavior w:val="content"/>
        </w:behaviors>
        <w:description w:val="The proposed new content. tanh, so between -1 and 1. | [L6 LSTM one step] | L6 Q1 calculation, ~12 marks"/>
        <w:guid w:val="{875EFFBA-1195-54C0-ABFF-47C911E37A8C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c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c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c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4: cell update"/>
        <w:category>
          <w:name w:val="P27 LSTM one step (L6)"/>
          <w:gallery w:val="eq"/>
        </w:category>
        <w:behaviors>
          <w:behavior w:val="content"/>
        </w:behaviors>
        <w:description w:val="Keep f of the old, add i of the new. Elementwise multiply. | [L6 LSTM one step] | L6 Q1 calculation, ~12 marks"/>
        <w:guid w:val="{8C470B76-32FA-582B-946B-600C73B8EB26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c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f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sSub>
                <m:e>
                  <m:r>
                    <m:rPr>
                      <m:sty m:val="bi"/>
                    </m:rPr>
                    <m:t>c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i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c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Step 5: output gate"/>
        <w:category>
          <w:name w:val="P27 LSTM one step (L6)"/>
          <w:gallery w:val="eq"/>
        </w:category>
        <w:behaviors>
          <w:behavior w:val="content"/>
        </w:behaviors>
        <w:description w:val="How much of the cell to expose as output. | [L6 LSTM one step] | L6 Q1 calculation, ~12 marks"/>
        <w:guid w:val="{D697D888-8731-55B9-B159-F8E057871428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o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o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6: hidden state"/>
        <w:category>
          <w:name w:val="P27 LSTM one step (L6)"/>
          <w:gallery w:val="eq"/>
        </w:category>
        <w:behaviors>
          <w:behavior w:val="content"/>
        </w:behaviors>
        <w:description w:val="Squash the cell then gate it. Note tanh again here, easy to forget. | [L6 LSTM one step] | L6 Q1 calculation, ~12 marks"/>
        <w:guid w:val="{5463532B-8944-5C35-8AEC-FC73EA3234DF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r>
                <m:rPr>
                  <m:sty m:val="p"/>
                </m:rPr>
                <m:t>tanh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c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update gate"/>
        <w:category>
          <w:name w:val="P28 GRU one step (L6)"/>
          <w:gallery w:val="eq"/>
        </w:category>
        <w:behaviors>
          <w:behavior w:val="content"/>
        </w:behaviors>
        <w:description w:val="How much to move towards the new candidate. | [L6 GRU one step]"/>
        <w:guid w:val="{16BF4419-D505-5BEA-BF38-14BE75E84B49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z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Step 2: reset gate"/>
        <w:category>
          <w:name w:val="P28 GRU one step (L6)"/>
          <w:gallery w:val="eq"/>
        </w:category>
        <w:behaviors>
          <w:behavior w:val="content"/>
        </w:behaviors>
        <w:description w:val="How much old state the candidate is allowed to see. | [L6 GRU one step]"/>
        <w:guid w:val="{045663AB-4AA5-595A-97B5-536169AECB13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r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r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Step 3: candidate state"/>
        <w:category>
          <w:name w:val="P28 GRU one step (L6)"/>
          <w:gallery w:val="eq"/>
        </w:category>
        <w:behaviors>
          <w:behavior w:val="content"/>
        </w:behaviors>
        <w:description w:val="Apply reset to the old state first, then tanh. | [L6 GRU one step]"/>
        <w:guid w:val="{ACD6F659-DD7F-5A56-8F67-39C0D9F8BA89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h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r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⊙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Step 4: interpolate"/>
        <w:category>
          <w:name w:val="P28 GRU one step (L6)"/>
          <w:gallery w:val="eq"/>
        </w:category>
        <w:behaviors>
          <w:behavior w:val="content"/>
        </w:behaviors>
        <w:description w:val="Weighted blend of old and candidate. z near 0 keeps the old state. | [L6 GRU one step]"/>
        <w:guid w:val="{592D52F2-F0B3-5752-ADED-B8381B1CDC91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⊙</m:t>
              </m:r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h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Step 1: raw dot products"/>
        <w:category>
          <w:name w:val="P29 Computing attention (L6)"/>
          <w:gallery w:val="eq"/>
        </w:category>
        <w:behaviors>
          <w:behavior w:val="content"/>
        </w:behaviors>
        <w:description w:val="Dot each h with q: multiply position by position and add. One score per state. | [L6 Computing attention] | L6 Q4 calculation, ~10 marks"/>
        <w:guid w:val="{0F1D83E3-BF5C-5217-9F93-FC1CAF73E6CC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⋅</m:t>
              </m:r>
              <m:r>
                <m:t>q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j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j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q</m:t>
                  </m:r>
                </m:e>
                <m:sub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Step 2: scale by sqrt(N)"/>
        <w:category>
          <w:name w:val="P29 Computing attention (L6)"/>
          <w:gallery w:val="eq"/>
        </w:category>
        <w:behaviors>
          <w:behavior w:val="content"/>
        </w:behaviors>
        <w:description w:val="Divide every score by the square root of the vector length. Keeps softmax from saturating. | [L6 Computing attention] | L6 Q4 calculation, ~10 marks"/>
        <w:guid w:val="{54437063-E5E2-56CD-A983-EDE070F9007E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q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r>
                        <m:t>N</m:t>
                      </m:r>
                    </m:e>
                  </m:rad>
                </m:den>
              </m:f>
            </m:oMath>
          </m:oMathPara>
        </w:p>
      </w:docPartBody>
    </w:docPart>
    <w:docPart>
      <w:docPartPr>
        <w:name w:val="Step 3: softmax over positions"/>
        <w:category>
          <w:name w:val="P29 Computing attention (L6)"/>
          <w:gallery w:val="eq"/>
        </w:category>
        <w:behaviors>
          <w:behavior w:val="content"/>
        </w:behaviors>
        <w:description w:val="e to each score, add them all, divide each by that total. | [L6 Computing attention] | L6 Q4 calculation, ~10 marks"/>
        <w:guid w:val="{EA35FC39-8C3C-56CC-9919-E3C6499CE37F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q</m:t>
                      </m:r>
                      <m:r>
                        <m:rPr>
                          <m:sty m:val="p"/>
                        </m:rPr>
                        <m:t>)</m:t>
                      </m:r>
                    </m:e>
                  </m:d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t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q</m:t>
                      </m:r>
                      <m:r>
                        <m:rPr>
                          <m:sty m:val="p"/>
                        </m:rPr>
                        <m:t>)</m:t>
                      </m:r>
                    </m:e>
                  </m:d>
                </m:den>
              </m:f>
            </m:oMath>
          </m:oMathPara>
        </w:p>
      </w:docPartBody>
    </w:docPart>
    <w:docPart>
      <w:docPartPr>
        <w:name w:val="Step 4: check the weights"/>
        <w:category>
          <w:name w:val="P29 Computing attention (L6)"/>
          <w:gallery w:val="eq"/>
        </w:category>
        <w:behaviors>
          <w:behavior w:val="content"/>
        </w:behaviors>
        <w:description w:val="Add your weights. Not 1 means an arithmetic error. Do this before continuing. | [L6 Computing attention] | L6 Q4 calculation, ~10 marks"/>
        <w:guid w:val="{95BAFC8D-40D5-5A22-85EE-BCE56025FAC1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a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&gt;</m:t>
              </m:r>
              <m:r>
                <m:t>0</m:t>
              </m:r>
              <m:r>
                <m:t> </m:t>
              </m:r>
              <m:r>
                <m:rPr>
                  <m:nor/>
                  <m:sty m:val="p"/>
                </m:rPr>
                <m:t>always</m:t>
              </m:r>
            </m:oMath>
          </m:oMathPara>
        </w:p>
      </w:docPartBody>
    </w:docPart>
    <w:docPart>
      <w:docPartPr>
        <w:name w:val="Step 5: context vector"/>
        <w:category>
          <w:name w:val="P29 Computing attention (L6)"/>
          <w:gallery w:val="eq"/>
        </w:category>
        <w:behaviors>
          <w:behavior w:val="content"/>
        </w:behaviors>
        <w:description w:val="Scale each h by its weight and add the vectors. Answer is a vector, not a number. | [L6 Computing attention] | L6 Q4 calculation, ~10 marks"/>
        <w:guid w:val="{72B87D35-087D-5E7A-A7C8-B077167FDA3A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a</m:t>
                  </m:r>
                </m:e>
                <m:sub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Step 1: dot"/>
        <w:category>
          <w:name w:val="P30 Attention score function variants (L6)"/>
          <w:gallery w:val="eq"/>
        </w:category>
        <w:behaviors>
          <w:behavior w:val="content"/>
        </w:behaviors>
        <w:description w:val="Plain dot product. Cheapest, needs same size vectors. | [L6 Attention score function variants]"/>
        <w:guid w:val="{D1AECB1C-9BA9-5E0D-8DA2-56557AC7920E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i</m:t>
                  </m:r>
                </m:sub>
                <m:sup>
                  <m:r>
                    <m:rPr>
                      <m:sty m:val="p"/>
                    </m:rPr>
                    <m:t>⊤</m:t>
                  </m:r>
                </m:sup>
              </m:sSubSup>
              <m:r>
                <m:t>q</m:t>
              </m:r>
            </m:oMath>
          </m:oMathPara>
        </w:p>
      </w:docPartBody>
    </w:docPart>
    <w:docPart>
      <w:docPartPr>
        <w:name w:val="Step 2: scaled dot-product"/>
        <w:category>
          <w:name w:val="P30 Attention score function variants (L6)"/>
          <w:gallery w:val="eq"/>
        </w:category>
        <w:behaviors>
          <w:behavior w:val="content"/>
        </w:behaviors>
        <w:description w:val="Dot divided by root dimension. What Transformers use. | [L6 Attention score function variants]"/>
        <w:guid w:val="{826DD9E4-EA18-5D93-95E1-7C997D2FB72E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q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r>
                        <m:t>N</m:t>
                      </m:r>
                    </m:e>
                  </m:rad>
                </m:den>
              </m:f>
            </m:oMath>
          </m:oMathPara>
        </w:p>
      </w:docPartBody>
    </w:docPart>
    <w:docPart>
      <w:docPartPr>
        <w:name w:val="Step 3: general / bilinear"/>
        <w:category>
          <w:name w:val="P30 Attention score function variants (L6)"/>
          <w:gallery w:val="eq"/>
        </w:category>
        <w:behaviors>
          <w:behavior w:val="content"/>
        </w:behaviors>
        <w:description w:val="A learned matrix in the middle lets the sizes differ. | [L6 Attention score function variants]"/>
        <w:guid w:val="{1C7DACB4-213A-5920-9651-A25A067FBBF9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i</m:t>
                  </m:r>
                </m:sub>
                <m:sup>
                  <m:r>
                    <m:rPr>
                      <m:sty m:val="p"/>
                    </m:rPr>
                    <m:t>⊤</m:t>
                  </m:r>
                </m:sup>
              </m:sSubSup>
              <m:r>
                <m:t>W</m:t>
              </m:r>
              <m:r>
                <m:t>q</m:t>
              </m:r>
            </m:oMath>
          </m:oMathPara>
        </w:p>
      </w:docPartBody>
    </w:docPart>
    <w:docPart>
      <w:docPartPr>
        <w:name w:val="Step 4: additive (Bahdanau)"/>
        <w:category>
          <w:name w:val="P30 Attention score function variants (L6)"/>
          <w:gallery w:val="eq"/>
        </w:category>
        <w:behaviors>
          <w:behavior w:val="content"/>
        </w:behaviors>
        <w:description w:val="A small neural net instead of a product. The original attention. | [L6 Attention score function variants]"/>
        <w:guid w:val="{1C67EFCF-AF31-5631-8FB1-A1DB2B8251FF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p>
                <m:e>
                  <m:r>
                    <m:t>q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5: Bahdanau in seq2seq notation"/>
        <w:category>
          <w:name w:val="P30 Attention score function variants (L6)"/>
          <w:gallery w:val="eq"/>
        </w:category>
        <w:behaviors>
          <w:behavior w:val="content"/>
        </w:behaviors>
        <w:description w:val="Same thing with decoder and encoder states named separately. | [L6 Attention score function variants]"/>
        <w:guid w:val="{A847E580-752B-5D7B-BB4E-C4A25BA4595B}"/>
      </w:docPartPr>
      <w:docPartBody>
        <w:p>
          <m:oMathPara>
            <m:oMath>
              <m:sSub>
                <m:e>
                  <m:r>
                    <m:t>e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sSup>
                <m:e>
                  <m:r>
                    <m:t>v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c</m:t>
                      </m:r>
                    </m:sup>
                  </m:sSubSup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2</m:t>
                      </m:r>
                    </m:sub>
                  </m:sSub>
                  <m:sSubSup>
                    <m:e>
                      <m:r>
                        <m:t>h</m:t>
                      </m:r>
                    </m:e>
                    <m:sub>
                      <m:r>
                        <m:t>j</m:t>
                      </m:r>
                    </m:sub>
                    <m:sup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c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tep 1: expand every hypothesis"/>
        <w:category>
          <w:name w:val="P31 Beam search (L7)"/>
          <w:gallery w:val="eq"/>
        </w:category>
        <w:behaviors>
          <w:behavior w:val="content"/>
        </w:behaviors>
        <w:description w:val="For each surviving sequence, try every next word. Gives k x V candidates. | [L7 Beam search] | L7 Q2 calculation, ~12 marks"/>
        <w:guid w:val="{237B48C8-E0FE-5450-A536-987A9D0F3304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}"/>
                  <m:grow/>
                </m:dPr>
                <m:e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:</m:t>
                  </m:r>
                  <m:r>
                    <m:t> 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∈</m:t>
                  </m:r>
                  <m:sSub>
                    <m:e>
                      <m:r>
                        <m:rPr>
                          <m:scr m:val="script"/>
                          <m:sty m:val="p"/>
                        </m:rPr>
                        <m:t>B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t>w</m:t>
                  </m:r>
                  <m:r>
                    <m:rPr>
                      <m:sty m:val="p"/>
                    </m:rPr>
                    <m:t>∈</m:t>
                  </m:r>
                  <m:r>
                    <m:rPr>
                      <m:scr m:val="script"/>
                      <m:sty m:val="p"/>
                    </m:rPr>
                    <m:t>V</m:t>
                  </m:r>
                </m:e>
              </m:d>
            </m:oMath>
          </m:oMathPara>
        </w:p>
      </w:docPartBody>
    </w:docPart>
    <w:docPart>
      <w:docPartPr>
        <w:name w:val="Step 2: score by cumulative log-prob"/>
        <w:category>
          <w:name w:val="P31 Beam search (L7)"/>
          <w:gallery w:val="eq"/>
        </w:category>
        <w:behaviors>
          <w:behavior w:val="content"/>
        </w:behaviors>
        <w:description w:val="Running total of log probabilities along each branch. All negative, closer to 0 is better. | [L7 Beam search] | L7 Q2 calculation, ~12 marks"/>
        <w:guid w:val="{F8198C52-29F2-5177-B090-BAB91EF6369B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k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Step 3: keep the top k"/>
        <w:category>
          <w:name w:val="P31 Beam search (L7)"/>
          <w:gallery w:val="eq"/>
        </w:category>
        <w:behaviors>
          <w:behavior w:val="content"/>
        </w:behaviors>
        <w:description w:val="Sort, keep the best k, discard the rest. Show which you dropped. | [L7 Beam search] | L7 Q2 calculation, ~12 marks"/>
        <w:guid w:val="{DB94F277-8E67-554F-B0D1-662C63BD1482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B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|</m:t>
                  </m:r>
                  <m:r>
                    <m:rPr>
                      <m:scr m:val="script"/>
                      <m:sty m:val="p"/>
                    </m:rPr>
                    <m:t>B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=</m:t>
                  </m:r>
                  <m:r>
                    <m:t>k</m:t>
                  </m:r>
                </m:lim>
              </m:limLow>
              <m:r>
                <m:t> </m:t>
              </m:r>
              <m:r>
                <m:t>s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length normalisation"/>
        <w:category>
          <w:name w:val="P31 Beam search (L7)"/>
          <w:gallery w:val="eq"/>
        </w:category>
        <w:behaviors>
          <w:behavior w:val="content"/>
        </w:behaviors>
        <w:description w:val="Divide by length so long sequences are not unfairly penalised. | [L7 Beam search] | L7 Q2 calculation, ~12 marks"/>
        <w:guid w:val="{E39B0507-A935-5223-817E-706DAED2B38E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s</m:t>
                  </m:r>
                </m:e>
              </m:acc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sSup>
                    <m:e>
                      <m:r>
                        <m:t>T</m:t>
                      </m:r>
                    </m:e>
                    <m:sup>
                      <m:r>
                        <m:t>α</m:t>
                      </m:r>
                    </m:sup>
                  </m:sSup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k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Step 5: stop condition"/>
        <w:category>
          <w:name w:val="P31 Beam search (L7)"/>
          <w:gallery w:val="eq"/>
        </w:category>
        <w:behaviors>
          <w:behavior w:val="content"/>
        </w:behaviors>
        <w:description w:val="A branch ends at the end marker. Compare finished ones on normalised score. | [L7 Beam search] | L7 Q2 calculation, ~12 marks"/>
        <w:guid w:val="{A26C955A-449D-51D6-9AA1-41DD775C5522}"/>
      </w:docPartPr>
      <w:docPartBody>
        <w:p>
          <m:oMathPara>
            <m:oMath>
              <m:r>
                <m:rPr>
                  <m:nor/>
                  <m:sty m:val="p"/>
                </m:rPr>
                <m:t>finish when 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rPr>
                  <m:nor/>
                  <m:sty m:val="p"/>
                </m:rPr>
                <m:t> generated or </m:t>
              </m:r>
              <m:r>
                <m:t>t</m:t>
              </m:r>
              <m:r>
                <m:rPr>
                  <m:sty m:val="p"/>
                </m:rPr>
                <m:t>=</m:t>
              </m:r>
              <m:sSub>
                <m:e>
                  <m:r>
                    <m:t>T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Step 1: temperature rescale"/>
        <w:category>
          <w:name w:val="P32 Temperature, top-k and top-p sampling (L7)"/>
          <w:gallery w:val="eq"/>
        </w:category>
        <w:behaviors>
          <w:behavior w:val="content"/>
        </w:behaviors>
        <w:description w:val="Divide the logits by T before softmax. T below 1 sharpens, above 1 flattens. | [L7 Temperature, top-k and top-p sampling]"/>
        <w:guid w:val="{3EB533C7-AE1D-5DCB-BE21-B4BDFE84B941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temperature limits"/>
        <w:category>
          <w:name w:val="P32 Temperature, top-k and top-p sampling (L7)"/>
          <w:gallery w:val="eq"/>
        </w:category>
        <w:behaviors>
          <w:behavior w:val="content"/>
        </w:behaviors>
        <w:description w:val="Useful to quote: T to 0 always picks the top word, large T is random. | [L7 Temperature, top-k and top-p sampling]"/>
        <w:guid w:val="{145A76C7-4AF9-5BAA-8621-1E9EACFC6F09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→</m:t>
              </m:r>
              <m:r>
                <m:t>0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nor/>
                  <m:sty m:val="p"/>
                </m:rPr>
                <m:t>greedy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t>T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nor/>
                  <m:sty m:val="p"/>
                </m:rPr>
                <m:t>unchanged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t>T</m:t>
              </m:r>
              <m:r>
                <m:rPr>
                  <m:sty m:val="p"/>
                </m:rPr>
                <m:t>→</m:t>
              </m:r>
              <m:r>
                <m:rPr>
                  <m:sty m:val="p"/>
                </m:rPr>
                <m:t>∞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nor/>
                  <m:sty m:val="p"/>
                </m:rPr>
                <m:t>uniform</m:t>
              </m:r>
            </m:oMath>
          </m:oMathPara>
        </w:p>
      </w:docPartBody>
    </w:docPart>
    <w:docPart>
      <w:docPartPr>
        <w:name w:val="Step 3: top-k truncation"/>
        <w:category>
          <w:name w:val="P32 Temperature, top-k and top-p sampling (L7)"/>
          <w:gallery w:val="eq"/>
        </w:category>
        <w:behaviors>
          <w:behavior w:val="content"/>
        </w:behaviors>
        <w:description w:val="Keep the k best words, throw the rest away regardless of their probability. | [L7 Temperature, top-k and top-p sampling]"/>
        <w:guid w:val="{C498A60F-2B2B-5B18-8475-588AC0B6FDF4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nor/>
                  <m:sty m:val="p"/>
                </m:rPr>
                <m:t>the </m:t>
              </m:r>
              <m:r>
                <m:t>k</m:t>
              </m:r>
              <m:r>
                <m:rPr>
                  <m:nor/>
                  <m:sty m:val="p"/>
                </m:rPr>
                <m:t> highest-probability tokens</m:t>
              </m:r>
            </m:oMath>
          </m:oMathPara>
        </w:p>
      </w:docPartBody>
    </w:docPart>
    <w:docPart>
      <w:docPartPr>
        <w:name w:val="Step 4: top-p (nucleus)"/>
        <w:category>
          <w:name w:val="P32 Temperature, top-k and top-p sampling (L7)"/>
          <w:gallery w:val="eq"/>
        </w:category>
        <w:behaviors>
          <w:behavior w:val="content"/>
        </w:behaviors>
        <w:description w:val="Sort descending, keep adding until the total reaches p, then stop. Size varies. | [L7 Temperature, top-k and top-p sampling]"/>
        <w:guid w:val="{55E3057F-0336-52BE-9D84-3979FAF34819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V</m:t>
                  </m:r>
                </m:e>
                <m:sub>
                  <m:r>
                    <m:t>p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nor/>
                  <m:sty m:val="p"/>
                </m:rPr>
                <m:t>smallest set with</m:t>
              </m:r>
              <m:r>
                <m:t> 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w</m:t>
                  </m:r>
                  <m:r>
                    <m:rPr>
                      <m:sty m:val="p"/>
                    </m:rPr>
                    <m:t>∈</m:t>
                  </m:r>
                  <m:sSub>
                    <m:e>
                      <m:r>
                        <m:rPr>
                          <m:scr m:val="script"/>
                          <m:sty m:val="p"/>
                        </m:rPr>
                        <m:t>V</m:t>
                      </m:r>
                    </m:e>
                    <m:sub>
                      <m:r>
                        <m:t>p</m:t>
                      </m:r>
                    </m:sub>
                  </m:sSub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≥</m:t>
              </m:r>
              <m:r>
                <m:t>p</m:t>
              </m:r>
            </m:oMath>
          </m:oMathPara>
        </w:p>
      </w:docPartBody>
    </w:docPart>
    <w:docPart>
      <w:docPartPr>
        <w:name w:val="Step 5: renormalise"/>
        <w:category>
          <w:name w:val="P32 Temperature, top-k and top-p sampling (L7)"/>
          <w:gallery w:val="eq"/>
        </w:category>
        <w:behaviors>
          <w:behavior w:val="content"/>
        </w:behaviors>
        <w:description w:val="Divide the survivors by their own total so they sum to 1 again. | [L7 Temperature, top-k and top-p sampling]"/>
        <w:guid w:val="{29EDBDDB-3393-5BA9-9C5F-BE73D5730539}"/>
      </w:docPartPr>
      <w:docPartBody>
        <w:p>
          <m:oMathPara>
            <m:oMath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rPr>
                          <m:sty m:val="p"/>
                        </m:rPr>
                        <m:t>∈</m:t>
                      </m:r>
                      <m:sSup>
                        <m:e>
                          <m:r>
                            <m:rPr>
                              <m:scr m:val="script"/>
                              <m:sty m:val="p"/>
                            </m:rPr>
                            <m:t>V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1: clipped counts per n-gram"/>
        <w:category>
          <w:name w:val="P33 BLEU (L7)"/>
          <w:gallery w:val="eq"/>
        </w:category>
        <w:behaviors>
          <w:behavior w:val="content"/>
        </w:behaviors>
        <w:description w:val="For each n-gram take the smaller of candidate count and best reference count. Stops repetition gaming. | [L7 BLEU] | L7 Q1 calculation, ~15 marks"/>
        <w:guid w:val="{3A58C590-58FC-5EC8-85CB-8ED2148C5D74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Count</m:t>
                  </m:r>
                </m:e>
                <m:sub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r>
                <m:t>g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Count</m:t>
                  </m:r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limLow>
                    <m:e>
                      <m:r>
                        <m:rPr>
                          <m:sty m:val="p"/>
                        </m:rPr>
                        <m:t>max</m:t>
                      </m:r>
                    </m:e>
                    <m:lim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lim>
                  </m:limLow>
                  <m:sSub>
                    <m:e>
                      <m:r>
                        <m:rPr>
                          <m:sty m:val="p"/>
                        </m:rPr>
                        <m:t>Count</m:t>
                      </m:r>
                    </m:e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2: modified precision"/>
        <w:category>
          <w:name w:val="P33 BLEU (L7)"/>
          <w:gallery w:val="eq"/>
        </w:category>
        <w:behaviors>
          <w:behavior w:val="content"/>
        </w:behaviors>
        <w:description w:val="Sum of clipped counts over total candidate n-grams. Do it for n = 1,2,3,4. | [L7 BLEU] | L7 Q1 calculation, ~15 marks"/>
        <w:guid w:val="{8282FD21-1B0C-5C25-8B68-0F2767AEBFA3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  <m:r>
                            <m:rPr>
                              <m:sty m:val="p"/>
                            </m:rPr>
                            <m:t>∈</m:t>
                          </m:r>
                          <m:r>
                            <m:t>n</m:t>
                          </m:r>
                          <m:r>
                            <m:rPr>
                              <m:nor/>
                              <m:sty m:val="p"/>
                            </m:rPr>
                            <m:t>-grams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rPr>
                                  <m:sty m:val="p"/>
                                </m:rPr>
                                <m:t>Count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l</m:t>
                              </m:r>
                              <m:r>
                                <m:rPr>
                                  <m:sty m:val="p"/>
                                </m:rPr>
                                <m:t>i</m:t>
                              </m:r>
                              <m:r>
                                <m:rPr>
                                  <m:sty m:val="p"/>
                                </m:rPr>
                                <m:t>p</m:t>
                              </m:r>
                            </m:sub>
                          </m:sSub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  <m:r>
                            <m:rPr>
                              <m:sty m:val="p"/>
                            </m:rPr>
                            <m:t>∈</m:t>
                          </m:r>
                          <m:r>
                            <m:t>n</m:t>
                          </m:r>
                          <m:r>
                            <m:rPr>
                              <m:nor/>
                              <m:sty m:val="p"/>
                            </m:rPr>
                            <m:t>-grams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r>
                            <m:rPr>
                              <m:sty m:val="p"/>
                            </m:rPr>
                            <m:t>Count</m:t>
                          </m:r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3: brevity penalty"/>
        <w:category>
          <w:name w:val="P33 BLEU (L7)"/>
          <w:gallery w:val="eq"/>
        </w:category>
        <w:behaviors>
          <w:behavior w:val="content"/>
        </w:behaviors>
        <w:description w:val="c = candidate length, r = reference length. Longer than reference means no penalty. | [L7 BLEU] | L7 Q1 calculation, ~15 marks"/>
        <w:guid w:val="{E16D9361-7391-5E3D-A298-D7253F723833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r</m:t>
                        </m:r>
                      </m:e>
                    </m:mr>
                    <m:mr>
                      <m:e>
                        <m:sSup>
                          <m:e>
                            <m:r>
                              <m:t>e</m:t>
                            </m:r>
                          </m:e>
                          <m:sup>
                            <m:r>
                              <m:t> 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r</m:t>
                            </m:r>
                            <m:r>
                              <m:rPr>
                                <m:sty m:val="p"/>
                              </m:rPr>
                              <m:t>/</m:t>
                            </m:r>
                            <m:r>
                              <m:t>c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r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4: geometric mean of precisions"/>
        <w:category>
          <w:name w:val="P33 BLEU (L7)"/>
          <w:gallery w:val="eq"/>
        </w:category>
        <w:behaviors>
          <w:behavior w:val="content"/>
        </w:behaviors>
        <w:description w:val="Equal weights. With N = 2 it is just the square root of p1 x p2. | [L7 BLEU] | L7 Q1 calculation, ~15 marks"/>
        <w:guid w:val="{2AB797F2-51F2-5A10-9341-FBEA9D563E05}"/>
      </w:docPartPr>
      <w:docPartBody>
        <w:p>
          <m:oMathPara>
            <m:oMath>
              <m:r>
                <m:rPr>
                  <m:sty m:val="p"/>
                </m:rPr>
                <m:t>exp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n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n</m:t>
                      </m:r>
                    </m:sub>
                  </m:sSub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5: BLEU"/>
        <w:category>
          <w:name w:val="P33 BLEU (L7)"/>
          <w:gallery w:val="eq"/>
        </w:category>
        <w:behaviors>
          <w:behavior w:val="content"/>
        </w:behaviors>
        <w:description w:val="Penalty times the mean. Quote as a decimal or a percentage. | [L7 BLEU] | L7 Q1 calculation, ~15 marks"/>
        <w:guid w:val="{12628C0A-0D20-5319-94BE-753856CC54C0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exp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n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n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6: watch: one zero zeroes it"/>
        <w:category>
          <w:name w:val="P33 BLEU (L7)"/>
          <w:gallery w:val="eq"/>
        </w:category>
        <w:behaviors>
          <w:behavior w:val="content"/>
        </w:behaviors>
        <w:description w:val="If p4 = 0 the answer is 0. State that this is why BLEU is used corpus-level. | [L7 BLEU] | L7 Q1 calculation, ~15 marks"/>
        <w:guid w:val="{75C9EFFD-EADB-5102-B41A-AA21FA75DB5D}"/>
      </w:docPartPr>
      <w:docPartBody>
        <w:p>
          <m:oMathPara>
            <m:oMath>
              <m:r>
                <m:rPr>
                  <m:sty m:val="p"/>
                </m:rPr>
                <m:t>∃</m:t>
              </m:r>
              <m:r>
                <m:t>n</m:t>
              </m:r>
              <m:r>
                <m:rPr>
                  <m:sty m:val="p"/>
                </m:rPr>
                <m:t>:</m:t>
              </m:r>
              <m:r>
                <m:t> </m:t>
              </m:r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0</m:t>
              </m:r>
              <m:r>
                <m:t> </m:t>
              </m:r>
              <m:r>
                <m:rPr>
                  <m:sty m:val="p"/>
                </m:rPr>
                <m:t>⇒</m:t>
              </m:r>
              <m:r>
                <m:t> 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=</m:t>
              </m:r>
              <m:r>
                <m:t>0</m:t>
              </m:r>
            </m:oMath>
          </m:oMathPara>
        </w:p>
      </w:docPartBody>
    </w:docPart>
    <w:docPart>
      <w:docPartPr>
        <w:name w:val="Step 1: ROUGE-N (recall oriented)"/>
        <w:category>
          <w:name w:val="P34 ROUGE (L7)"/>
          <w:gallery w:val="eq"/>
        </w:category>
        <w:behaviors>
          <w:behavior w:val="content"/>
        </w:behaviors>
        <w:description w:val="Matches over the number of n-grams in the REFERENCE, not the candidate. | [L7 ROUGE]"/>
        <w:guid w:val="{74D61AE2-53B8-52F6-B729-570896F99388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E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rPr>
                                  <m:sty m:val="p"/>
                                </m:rPr>
                                <m:t>Count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m</m:t>
                              </m:r>
                              <m:r>
                                <m:rPr>
                                  <m:sty m:val="p"/>
                                </m:rPr>
                                <m:t>a</m:t>
                              </m:r>
                              <m:r>
                                <m:rPr>
                                  <m:sty m:val="p"/>
                                </m:rPr>
                                <m:t>t</m:t>
                              </m:r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h</m:t>
                              </m:r>
                            </m:sub>
                          </m:sSub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r>
                            <m:rPr>
                              <m:sty m:val="p"/>
                            </m:rPr>
                            <m:t>Count</m:t>
                          </m:r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LCS precision and recall"/>
        <w:category>
          <w:name w:val="P34 ROUGE (L7)"/>
          <w:gallery w:val="eq"/>
        </w:category>
        <w:behaviors>
          <w:behavior w:val="content"/>
        </w:behaviors>
        <w:description w:val="Find the longest common subsequence length, divide by each length in turn. | [L7 ROUGE]"/>
        <w:guid w:val="{6E6F8D32-8A1C-5A5D-B7AE-9CB1B85CAA96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Y</m:t>
                  </m:r>
                  <m:r>
                    <m:rPr>
                      <m:sty m:val="p"/>
                    </m:rPr>
                    <m:t>|</m:t>
                  </m:r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R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X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Step 3: ROUGE-L"/>
        <w:category>
          <w:name w:val="P34 ROUGE (L7)"/>
          <w:gallery w:val="eq"/>
        </w:category>
        <w:behaviors>
          <w:behavior w:val="content"/>
        </w:behaviors>
        <w:description w:val="Weighted F-measure of those two. Beta = 1 gives the plain harmonic mean. | [L7 ROUGE]"/>
        <w:guid w:val="{6460B2E3-06FE-5979-9053-B86C1D6ADE2C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E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  <m:sSub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</m:num>
                <m:den>
                  <m:sSub>
                    <m:e>
                      <m:r>
                        <m:t>R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sSub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Step 1: initialise the borders"/>
        <w:category>
          <w:name w:val="P35 Edit distance (Levenshtein) (L7)"/>
          <w:gallery w:val="eq"/>
        </w:category>
        <w:behaviors>
          <w:behavior w:val="content"/>
        </w:behaviors>
        <w:description w:val="First row and column count 0,1,2,3... the cost of deleting or inserting everything. | [L7 Edit distance (Levenshtein)]"/>
        <w:guid w:val="{23AC007B-DE7D-5C92-AFF9-23E99D57FE30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0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D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j</m:t>
              </m:r>
            </m:oMath>
          </m:oMathPara>
        </w:p>
      </w:docPartBody>
    </w:docPart>
    <w:docPart>
      <w:docPartPr>
        <w:name w:val="Step 2: recurrence"/>
        <w:category>
          <w:name w:val="P35 Edit distance (Levenshtein) (L7)"/>
          <w:gallery w:val="eq"/>
        </w:category>
        <w:behaviors>
          <w:behavior w:val="content"/>
        </w:behaviors>
        <w:description w:val="Each cell = min of above+1, left+1, diagonal+(0 if letters match else 1). | [L7 Edit distance (Levenshtein)]"/>
        <w:guid w:val="{2C30557F-6769-5DBD-AF50-7C4BC2ACBFC4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t>1</m:t>
                        </m:r>
                      </m:e>
                    </m:m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t>1</m:t>
                        </m:r>
                      </m:e>
                    </m:m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rPr>
                            <m:sty m:val="b"/>
                          </m:rPr>
                          <m:t>1</m:t>
                        </m:r>
                        <m:r>
                          <m:rPr>
                            <m:sty m:val="p"/>
                          </m:rPr>
                          <m:t>[</m:t>
                        </m:r>
                        <m:sSub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≠</m:t>
                        </m:r>
                        <m:sSub>
                          <m:e>
                            <m:r>
                              <m:t>y</m:t>
                            </m:r>
                          </m:e>
                          <m:sub>
                            <m:r>
                              <m:t>j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]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3: read off the answer"/>
        <w:category>
          <w:name w:val="P35 Edit distance (Levenshtein) (L7)"/>
          <w:gallery w:val="eq"/>
        </w:category>
        <w:behaviors>
          <w:behavior w:val="content"/>
        </w:behaviors>
        <w:description w:val="Bottom-right cell. Trace back through the minima if asked for the alignment. | [L7 Edit distance (Levenshtein)]"/>
        <w:guid w:val="{2807F7DA-B625-53C5-B91D-20CAF624BC70}"/>
      </w:docPartPr>
      <w:docPartBody>
        <w:p>
          <m:oMathPara>
            <m:oMath>
              <m:r>
                <m:rPr>
                  <m:nor/>
                  <m:sty m:val="p"/>
                </m:rPr>
                <m:t>distance</m:t>
              </m:r>
              <m:r>
                <m:rPr>
                  <m:sty m:val="p"/>
                </m:rPr>
                <m:t>=</m:t>
              </m:r>
              <m:r>
                <m:t>D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|</m:t>
              </m:r>
              <m:r>
                <m:t>x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|</m:t>
              </m:r>
              <m:r>
                <m:t>y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project to Q, K, V"/>
        <w:category>
          <w:name w:val="P36 Scaled dot-product attention (L8)"/>
          <w:gallery w:val="eq"/>
        </w:category>
        <w:behaviors>
          <w:behavior w:val="content"/>
        </w:behaviors>
        <w:description w:val="Three matrix multiplies. Skip if the question hands you Q, K, V already. | [L8 Scaled dot-product attention] | L8 Q1 calculation, ~12 marks"/>
        <w:guid w:val="{0BFDAA27-0552-52D3-ADAF-AF4B3A4AFCB8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K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V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</m:oMath>
          </m:oMathPara>
        </w:p>
      </w:docPartBody>
    </w:docPart>
    <w:docPart>
      <w:docPartPr>
        <w:name w:val="Step 2: raw score matrix"/>
        <w:category>
          <w:name w:val="P36 Scaled dot-product attention (L8)"/>
          <w:gallery w:val="eq"/>
        </w:category>
        <w:behaviors>
          <w:behavior w:val="content"/>
        </w:behaviors>
        <w:description w:val="Q times K transposed. Entry (i,j) is how much token i attends to token j. | [L8 Scaled dot-product attention] | L8 Q1 calculation, ~12 marks"/>
        <w:guid w:val="{010FE3AC-FB0E-5C51-A6F7-029CFFC99C64}"/>
      </w:docPartPr>
      <w:docPartBody>
        <w:p>
          <m:oMathPara>
            <m:oMath>
              <m:r>
                <m:t>Q</m:t>
              </m:r>
              <m:sSup>
                <m:e>
                  <m:r>
                    <m:t>K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t>n</m:t>
                  </m:r>
                </m:sup>
              </m:sSup>
            </m:oMath>
          </m:oMathPara>
        </w:p>
      </w:docPartBody>
    </w:docPart>
    <w:docPart>
      <w:docPartPr>
        <w:name w:val="Step 3: scale by sqrt(d_k)"/>
        <w:category>
          <w:name w:val="P36 Scaled dot-product attention (L8)"/>
          <w:gallery w:val="eq"/>
        </w:category>
        <w:behaviors>
          <w:behavior w:val="content"/>
        </w:behaviors>
        <w:description w:val="Divide every entry by the root of the key dimension. d_k = number of columns of K. | [L8 Scaled dot-product attention] | L8 Q1 calculation, ~12 marks"/>
        <w:guid w:val="{C97EB12C-BCD7-5252-AA63-53C66A550EF3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t>Q</m:t>
                  </m:r>
                  <m:sSup>
                    <m:e>
                      <m:r>
                        <m:t>K</m:t>
                      </m:r>
                    </m:e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p>
                </m:num>
                <m:den>
                  <m:rad>
                    <m:radPr>
                      <m:degHide m:val="on"/>
                    </m:radPr>
                    <m:deg/>
                    <m:e>
                      <m:sSub>
                        <m:e>
                          <m:r>
                            <m:t>d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</m:e>
                  </m:rad>
                </m:den>
              </m:f>
            </m:oMath>
          </m:oMathPara>
        </w:p>
      </w:docPartBody>
    </w:docPart>
    <w:docPart>
      <w:docPartPr>
        <w:name w:val="Step 4: softmax each row"/>
        <w:category>
          <w:name w:val="P36 Scaled dot-product attention (L8)"/>
          <w:gallery w:val="eq"/>
        </w:category>
        <w:behaviors>
          <w:behavior w:val="content"/>
        </w:behaviors>
        <w:description w:val="Row by row: e to each entry, divide by that row's total. Check each row sums to 1. | [L8 Scaled dot-product attention] | L8 Q1 calculation, ~12 marks"/>
        <w:guid w:val="{D6332EAE-19C2-5B14-9073-6D41B984A6EC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j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5: multiply by V"/>
        <w:category>
          <w:name w:val="P36 Scaled dot-product attention (L8)"/>
          <w:gallery w:val="eq"/>
        </w:category>
        <w:behaviors>
          <w:behavior w:val="content"/>
        </w:behaviors>
        <w:description w:val="Weight matrix times V. Output has one row per token, same width as V. | [L8 Scaled dot-product attention] | L8 Q1 calculation, ~12 marks"/>
        <w:guid w:val="{20FD64A1-2368-5121-AC32-CAF3392DBD28}"/>
      </w:docPartPr>
      <w:docPartBody>
        <w:p>
          <m:oMathPara>
            <m:oMath>
              <m:r>
                <m:t>Z</m:t>
              </m:r>
              <m:r>
                <m:rPr>
                  <m:sty m:val="p"/>
                </m:rPr>
                <m:t>=</m:t>
              </m:r>
              <m:r>
                <m:t>A</m:t>
              </m:r>
              <m:r>
                <m:t>V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</m:e>
              </m:d>
              <m:r>
                <m:t>V</m:t>
              </m:r>
            </m:oMath>
          </m:oMathPara>
        </w:p>
      </w:docPartBody>
    </w:docPart>
    <w:docPart>
      <w:docPartPr>
        <w:name w:val="Step 1: mask matrix"/>
        <w:category>
          <w:name w:val="P37 Causal (decoder) masking (L8)"/>
          <w:gallery w:val="eq"/>
        </w:category>
        <w:behaviors>
          <w:behavior w:val="content"/>
        </w:behaviors>
        <w:description w:val="Zeros on and below the diagonal, minus infinity above it. | [L8 Causal (decoder) masking]"/>
        <w:guid w:val="{88C34969-23B1-5DCA-A849-C7AB41DE1316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0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i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m:t>−</m:t>
                        </m:r>
                        <m:r>
                          <m:rPr>
                            <m:sty m:val="p"/>
                          </m:rPr>
                          <m:t>∞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i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2: add before the softmax"/>
        <w:category>
          <w:name w:val="P37 Causal (decoder) masking (L8)"/>
          <w:gallery w:val="eq"/>
        </w:category>
        <w:behaviors>
          <w:behavior w:val="content"/>
        </w:behaviors>
        <w:description w:val="Add the mask to the scaled scores, then softmax. | [L8 Causal (decoder) masking]"/>
        <w:guid w:val="{5D251765-A04A-5C46-9904-762A19C884C1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  <m:r>
                    <m:rPr>
                      <m:sty m:val="p"/>
                    </m:rPr>
                    <m:t>+</m:t>
                  </m:r>
                  <m:r>
                    <m:t>M</m:t>
                  </m:r>
                </m:e>
              </m:d>
            </m:oMath>
          </m:oMathPara>
        </w:p>
      </w:docPartBody>
    </w:docPart>
    <w:docPart>
      <w:docPartPr>
        <w:name w:val="Step 3: effect"/>
        <w:category>
          <w:name w:val="P37 Causal (decoder) masking (L8)"/>
          <w:gallery w:val="eq"/>
        </w:category>
        <w:behaviors>
          <w:behavior w:val="content"/>
        </w:behaviors>
        <w:description w:val="Those entries become exactly 0 and the remaining row still sums to 1. | [L8 Causal (decoder) masking]"/>
        <w:guid w:val="{41E98662-543A-5BF0-BBC8-D6A87F5D861D}"/>
      </w:docPartPr>
      <w:docPartBody>
        <w:p>
          <m:oMathPara>
            <m:oMath>
              <m:sSup>
                <m:e>
                  <m:r>
                    <m:t>e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rPr>
                      <m:sty m:val="p"/>
                    </m:rPr>
                    <m:t>∞</m:t>
                  </m:r>
                </m:sup>
              </m:sSup>
              <m:r>
                <m:rPr>
                  <m:sty m:val="p"/>
                </m:rPr>
                <m:t>=</m:t>
              </m:r>
              <m:r>
                <m:t>0</m:t>
              </m:r>
              <m:r>
                <m:t> </m:t>
              </m:r>
              <m:r>
                <m:rPr>
                  <m:sty m:val="p"/>
                </m:rPr>
                <m:t>⇒</m:t>
              </m:r>
              <m:r>
                <m:t> </m:t>
              </m:r>
              <m:r>
                <m:rPr>
                  <m:nor/>
                  <m:sty m:val="p"/>
                </m:rPr>
                <m:t>no attention to future positions</m:t>
              </m:r>
            </m:oMath>
          </m:oMathPara>
        </w:p>
      </w:docPartBody>
    </w:docPart>
    <w:docPart>
      <w:docPartPr>
        <w:name w:val="Step 1: per-head dimension"/>
        <w:category>
          <w:name w:val="P38 Multi-head attention (L8)"/>
          <w:gallery w:val="eq"/>
        </w:category>
        <w:behaviors>
          <w:behavior w:val="content"/>
        </w:behaviors>
        <w:description w:val="Divide d by the number of heads. 768 over 12 gives 64. | [L8 Multi-head attention]"/>
        <w:guid w:val="{8F7C8E5D-5301-5384-9211-D9419140177C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d</m:t>
                  </m:r>
                </m:e>
                <m:sub>
                  <m: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d</m:t>
                  </m:r>
                </m:num>
                <m:den>
                  <m:r>
                    <m:t>h</m:t>
                  </m:r>
                </m:den>
              </m:f>
            </m:oMath>
          </m:oMathPara>
        </w:p>
      </w:docPartBody>
    </w:docPart>
    <w:docPart>
      <w:docPartPr>
        <w:name w:val="Step 2: one head"/>
        <w:category>
          <w:name w:val="P38 Multi-head attention (L8)"/>
          <w:gallery w:val="eq"/>
        </w:category>
        <w:behaviors>
          <w:behavior w:val="content"/>
        </w:behaviors>
        <w:description w:val="Each head does the whole scaled dot-product on its own slice. | [L8 Multi-head attention]"/>
        <w:guid w:val="{E9B071B8-DF43-52BC-AF19-5F420D942DAD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Attn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Q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Q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K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K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V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V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tep 3: concatenate"/>
        <w:category>
          <w:name w:val="P38 Multi-head attention (L8)"/>
          <w:gallery w:val="eq"/>
        </w:category>
        <w:behaviors>
          <w:behavior w:val="content"/>
        </w:behaviors>
        <w:description w:val="Stack the head outputs side by side. Widths add back up to d. | [L8 Multi-head attention]"/>
        <w:guid w:val="{32E15D57-4EF7-52F2-8749-1AD4DBAD6117}"/>
      </w:docPartPr>
      <w:docPartBody>
        <w:p>
          <m:oMathPara>
            <m:oMath>
              <m:r>
                <m:rPr>
                  <m:sty m:val="p"/>
                </m:rPr>
                <m:t>Concat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…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h</m:t>
                      </m:r>
                    </m:sub>
                  </m:sSub>
                </m:e>
              </m:d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Step 4: output projection"/>
        <w:category>
          <w:name w:val="P38 Multi-head attention (L8)"/>
          <w:gallery w:val="eq"/>
        </w:category>
        <w:behaviors>
          <w:behavior w:val="content"/>
        </w:behaviors>
        <w:description w:val="One more matrix multiply to mix the heads together. | [L8 Multi-head attention]"/>
        <w:guid w:val="{FA0127BA-CB6D-5657-A28A-EC51AB69A1C8}"/>
      </w:docPartPr>
      <w:docPartBody>
        <w:p>
          <m:oMathPara>
            <m:oMath>
              <m:r>
                <m:rPr>
                  <m:sty m:val="p"/>
                </m:rPr>
                <m:t>MHA</m:t>
              </m:r>
              <m:r>
                <m:rPr>
                  <m:sty m:val="p"/>
                </m:rPr>
                <m:t>(</m:t>
              </m:r>
              <m:r>
                <m:t>Q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Concat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…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h</m:t>
                      </m:r>
                    </m:sub>
                  </m:sSub>
                </m:e>
              </m:d>
              <m:sSup>
                <m:e>
                  <m:r>
                    <m:t>W</m:t>
                  </m:r>
                </m:e>
                <m:sup>
                  <m:r>
                    <m:t>O</m:t>
                  </m:r>
                </m:sup>
              </m:sSup>
            </m:oMath>
          </m:oMathPara>
        </w:p>
      </w:docPartBody>
    </w:docPart>
    <w:docPart>
      <w:docPartPr>
        <w:name w:val="Step 1: even dimensions"/>
        <w:category>
          <w:name w:val="P39 Positional encoding (L8)"/>
          <w:gallery w:val="eq"/>
        </w:category>
        <w:behaviors>
          <w:behavior w:val="content"/>
        </w:behaviors>
        <w:description w:val="Position over 10000^(2i/d), then sin. Work the denominator out first. | [L8 Positional encoding] | L8 Q4 short answer, ~8 marks"/>
        <w:guid w:val="{E5315D7A-FB5C-54DA-BD37-D3261757B777}"/>
      </w:docPartPr>
      <w:docPartBody>
        <w:p>
          <m:oMathPara>
            <m:oMath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t>o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2</m:t>
                  </m:r>
                  <m:r>
                    <m:t>i</m:t>
                  </m:r>
                  <m:r>
                    <m:rPr>
                      <m:sty m:val="p"/>
                    </m:rPr>
                    <m:t>)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sin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p</m:t>
                      </m:r>
                      <m:r>
                        <m:t>o</m:t>
                      </m:r>
                      <m:r>
                        <m:t>s</m:t>
                      </m:r>
                    </m:num>
                    <m:den>
                      <m:sSup>
                        <m:e>
                          <m:r>
                            <m:t>10000</m:t>
                          </m:r>
                        </m:e>
                        <m:sup>
                          <m:r>
                            <m:t>2</m:t>
                          </m:r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/</m:t>
                          </m:r>
                          <m:r>
                            <m:t>d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Step 2: odd dimensions"/>
        <w:category>
          <w:name w:val="P39 Positional encoding (L8)"/>
          <w:gallery w:val="eq"/>
        </w:category>
        <w:behaviors>
          <w:behavior w:val="content"/>
        </w:behaviors>
        <w:description w:val="Same argument, cos instead. Dimension 0 and 1 share the same denominator. | [L8 Positional encoding] | L8 Q4 short answer, ~8 marks"/>
        <w:guid w:val="{617FF1CD-F9E0-5937-B64A-0ABC30E51ED3}"/>
      </w:docPartPr>
      <w:docPartBody>
        <w:p>
          <m:oMathPara>
            <m:oMath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t>o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2</m:t>
                  </m:r>
                  <m:r>
                    <m:t>i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)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cos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p</m:t>
                      </m:r>
                      <m:r>
                        <m:t>o</m:t>
                      </m:r>
                      <m:r>
                        <m:t>s</m:t>
                      </m:r>
                    </m:num>
                    <m:den>
                      <m:sSup>
                        <m:e>
                          <m:r>
                            <m:t>10000</m:t>
                          </m:r>
                        </m:e>
                        <m:sup>
                          <m:r>
                            <m:t>2</m:t>
                          </m:r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/</m:t>
                          </m:r>
                          <m:r>
                            <m:t>d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Step 3: add to the embedding"/>
        <w:category>
          <w:name w:val="P39 Positional encoding (L8)"/>
          <w:gallery w:val="eq"/>
        </w:category>
        <w:behaviors>
          <w:behavior w:val="content"/>
        </w:behaviors>
        <w:description w:val="Added to the word embedding, not concatenated. | [L8 Positional encoding] | L8 Q4 short answer, ~8 marks"/>
        <w:guid w:val="{5059BEC2-86CF-5094-8E15-D9FD68AAE9C2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p</m:t>
                  </m:r>
                  <m:r>
                    <m:t>o</m:t>
                  </m:r>
                  <m: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r>
                    <m:t>p</m:t>
                  </m:r>
                  <m:r>
                    <m:t>o</m:t>
                  </m:r>
                  <m:r>
                    <m:t>s</m:t>
                  </m:r>
                </m:sub>
              </m:sSub>
              <m:r>
                <m:rPr>
                  <m:sty m:val="p"/>
                </m:rPr>
                <m:t>+</m:t>
              </m:r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t>p</m:t>
                  </m:r>
                  <m:r>
                    <m:t>o</m:t>
                  </m:r>
                  <m:r>
                    <m:t>s</m:t>
                  </m:r>
                </m:sub>
              </m:sSub>
            </m:oMath>
          </m:oMathPara>
        </w:p>
      </w:docPartBody>
    </w:docPart>
    <w:docPart>
      <w:docPartPr>
        <w:name w:val="Step 1: mean over the feature dimension"/>
        <w:category>
          <w:name w:val="P40 Layer norm and residual (Add &amp; Norm) (L8)"/>
          <w:gallery w:val="eq"/>
        </w:category>
        <w:behaviors>
          <w:behavior w:val="content"/>
        </w:behaviors>
        <w:description w:val="Average the entries of this one vector. | [L8 Layer norm and residual (Add &amp; Norm)]"/>
        <w:guid w:val="{1747E070-0092-5D66-8F27-D2315B0F7816}"/>
      </w:docPartPr>
      <w:docPartBody>
        <w:p>
          <m:oMathPara>
            <m:oMath>
              <m:r>
                <m:t>μ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d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</m:oMath>
          </m:oMathPara>
        </w:p>
      </w:docPartBody>
    </w:docPart>
    <w:docPart>
      <w:docPartPr>
        <w:name w:val="Step 2: variance"/>
        <w:category>
          <w:name w:val="P40 Layer norm and residual (Add &amp; Norm) (L8)"/>
          <w:gallery w:val="eq"/>
        </w:category>
        <w:behaviors>
          <w:behavior w:val="content"/>
        </w:behaviors>
        <w:description w:val="Average squared distance from the mean. Divide by d, not d-1. | [L8 Layer norm and residual (Add &amp; Norm)]"/>
        <w:guid w:val="{47BED23D-8ABF-54EB-A72C-FC2B75651ACE}"/>
      </w:docPartPr>
      <w:docPartBody>
        <w:p>
          <m:oMathPara>
            <m:oMath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d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r>
                    <m:rPr>
                      <m:sty m:val="p"/>
                    </m:rPr>
                    <m:t>(</m:t>
                  </m:r>
                </m:e>
              </m:nary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−</m:t>
              </m:r>
              <m:r>
                <m:t>μ</m:t>
              </m:r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3: normalise"/>
        <w:category>
          <w:name w:val="P40 Layer norm and residual (Add &amp; Norm) (L8)"/>
          <w:gallery w:val="eq"/>
        </w:category>
        <w:behaviors>
          <w:behavior w:val="content"/>
        </w:behaviors>
        <w:description w:val="Subtract mean, divide by standard deviation. Epsilon just avoids dividing by zero. | [L8 Layer norm and residual (Add &amp; Norm)]"/>
        <w:guid w:val="{813038B2-A30A-5A36-ADEC-78AE2E2E0F23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x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−</m:t>
                  </m:r>
                  <m:r>
                    <m:t>μ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sSup>
                        <m:e>
                          <m:r>
                            <m:t>σ</m:t>
                          </m:r>
                        </m:e>
                        <m:sup>
                          <m: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m:t>+</m:t>
                      </m:r>
                      <m:r>
                        <m:t>ϵ</m:t>
                      </m:r>
                    </m:e>
                  </m:rad>
                </m:den>
              </m:f>
            </m:oMath>
          </m:oMathPara>
        </w:p>
      </w:docPartBody>
    </w:docPart>
    <w:docPart>
      <w:docPartPr>
        <w:name w:val="Step 4: scale and shift"/>
        <w:category>
          <w:name w:val="P40 Layer norm and residual (Add &amp; Norm) (L8)"/>
          <w:gallery w:val="eq"/>
        </w:category>
        <w:behaviors>
          <w:behavior w:val="content"/>
        </w:behaviors>
        <w:description w:val="Learned stretch and offset, elementwise. Skip if not given. | [L8 Layer norm and residual (Add &amp; Norm)]"/>
        <w:guid w:val="{E2C68C0D-B142-5586-AAD1-A2A5F94A1EE0}"/>
      </w:docPartPr>
      <w:docPartBody>
        <w:p>
          <m:oMathPara>
            <m:oMath>
              <m:r>
                <m:rPr>
                  <m:sty m:val="p"/>
                </m:rPr>
                <m:t>LN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γ</m:t>
              </m:r>
              <m:r>
                <m:rPr>
                  <m:sty m:val="p"/>
                </m:rPr>
                <m:t>⊙</m:t>
              </m:r>
              <m:acc>
                <m:accPr>
                  <m:chr m:val="̂"/>
                </m:accPr>
                <m:e>
                  <m:r>
                    <m:rPr>
                      <m:sty m:val="bi"/>
                    </m:rPr>
                    <m:t>x</m:t>
                  </m:r>
                </m:e>
              </m:acc>
              <m:r>
                <m:rPr>
                  <m:sty m:val="p"/>
                </m:rPr>
                <m:t>+</m:t>
              </m:r>
              <m:r>
                <m:t>β</m:t>
              </m:r>
            </m:oMath>
          </m:oMathPara>
        </w:p>
      </w:docPartBody>
    </w:docPart>
    <w:docPart>
      <w:docPartPr>
        <w:name w:val="Step 5: residual around each sublayer"/>
        <w:category>
          <w:name w:val="P40 Layer norm and residual (Add &amp; Norm) (L8)"/>
          <w:gallery w:val="eq"/>
        </w:category>
        <w:behaviors>
          <w:behavior w:val="content"/>
        </w:behaviors>
        <w:description w:val="Add the input back before normalising. This is what 'Add &amp; Norm' means. | [L8 Layer norm and residual (Add &amp; Norm)]"/>
        <w:guid w:val="{BC4352AD-AE63-55DC-AD84-A02B55716653}"/>
      </w:docPartPr>
      <w:docPartBody>
        <w:p>
          <m:oMathPara>
            <m:oMath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←</m:t>
              </m:r>
              <m:r>
                <m:rPr>
                  <m:sty m:val="p"/>
                </m:rPr>
                <m:t>LN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Sublayer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1: attention block"/>
        <w:category>
          <w:name w:val="P41 Transformer parameter count (L8)"/>
          <w:gallery w:val="eq"/>
        </w:category>
        <w:behaviors>
          <w:behavior w:val="content"/>
        </w:behaviors>
        <w:description w:val="Four d x d matrices: query, key, value, output. | [L8 Transformer parameter count] | L8 Q2 calculation, ~10 marks"/>
        <w:guid w:val="{7A186CC8-2E02-5084-925A-E5D47123EAA5}"/>
      </w:docPartPr>
      <w:docPartBody>
        <w:p>
          <m:oMathPara>
            <m:oMath>
              <m:r>
                <m:t>4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t> </m:t>
              </m:r>
              <m:r>
                <m:rPr>
                  <m:sty m:val="p"/>
                </m:rPr>
                <m:t>(</m:t>
              </m:r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W</m:t>
                  </m:r>
                </m:e>
                <m:sup>
                  <m:r>
                    <m:t>O</m:t>
                  </m:r>
                </m:sup>
              </m:sSup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feedforward block"/>
        <w:category>
          <w:name w:val="P41 Transformer parameter count (L8)"/>
          <w:gallery w:val="eq"/>
        </w:category>
        <w:behaviors>
          <w:behavior w:val="content"/>
        </w:behaviors>
        <w:description w:val="Up to 4d then back down: 4d^2 + 4d^2. Bigger than attention. | [L8 Transformer parameter count] | L8 Q2 calculation, ~10 marks"/>
        <w:guid w:val="{E17EF72E-BC0C-525C-927D-FDF2E1159805}"/>
      </w:docPartPr>
      <w:docPartBody>
        <w:p>
          <m:oMathPara>
            <m:oMath>
              <m:r>
                <m:t>8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t> </m:t>
              </m:r>
              <m:r>
                <m:rPr>
                  <m:sty m:val="p"/>
                </m:rPr>
                <m:t>(</m:t>
              </m:r>
              <m:r>
                <m:t>d</m:t>
              </m:r>
              <m:r>
                <m:rPr>
                  <m:sty m:val="p"/>
                </m:rPr>
                <m:t>→</m:t>
              </m:r>
              <m:r>
                <m:t>4</m:t>
              </m:r>
              <m:r>
                <m:t>d</m:t>
              </m:r>
              <m:r>
                <m:rPr>
                  <m:sty m:val="p"/>
                </m:rPr>
                <m:t>→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one transformer block"/>
        <w:category>
          <w:name w:val="P41 Transformer parameter count (L8)"/>
          <w:gallery w:val="eq"/>
        </w:category>
        <w:behaviors>
          <w:behavior w:val="content"/>
        </w:behaviors>
        <w:description w:val="Add them. Compute d^2 once and reuse it. | [L8 Transformer parameter count] | L8 Q2 calculation, ~10 marks"/>
        <w:guid w:val="{157A1205-B161-59B0-A2DE-64F943BE2D37}"/>
      </w:docPartPr>
      <w:docPartBody>
        <w:p>
          <m:oMathPara>
            <m:oMath>
              <m:r>
                <m:t>4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t>8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=</m:t>
              </m:r>
              <m:r>
                <m:t>12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4: all L blocks"/>
        <w:category>
          <w:name w:val="P41 Transformer parameter count (L8)"/>
          <w:gallery w:val="eq"/>
        </w:category>
        <w:behaviors>
          <w:behavior w:val="content"/>
        </w:behaviors>
        <w:description w:val="Times the number of layers. | [L8 Transformer parameter count] | L8 Q2 calculation, ~10 marks"/>
        <w:guid w:val="{D0F2E93A-933D-563A-9229-E61F97D17314}"/>
      </w:docPartPr>
      <w:docPartBody>
        <w:p>
          <m:oMathPara>
            <m:oMath>
              <m:r>
                <m:t>12</m:t>
              </m:r>
              <m:r>
                <m:t>L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5: embeddings"/>
        <w:category>
          <w:name w:val="P41 Transformer parameter count (L8)"/>
          <w:gallery w:val="eq"/>
        </w:category>
        <w:behaviors>
          <w:behavior w:val="content"/>
        </w:behaviors>
        <w:description w:val="Vocabulary times width. Often a quarter of the total. | [L8 Transformer parameter count] | L8 Q2 calculation, ~10 marks"/>
        <w:guid w:val="{FA5FB1E0-0313-5A6C-82F4-E0707100CB22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t> </m:t>
              </m:r>
              <m:r>
                <m:t>d</m:t>
              </m:r>
            </m:oMath>
          </m:oMathPara>
        </w:p>
      </w:docPartBody>
    </w:docPart>
    <w:docPart>
      <w:docPartPr>
        <w:name w:val="Step 6: total"/>
        <w:category>
          <w:name w:val="P41 Transformer parameter count (L8)"/>
          <w:gallery w:val="eq"/>
        </w:category>
        <w:behaviors>
          <w:behavior w:val="content"/>
        </w:behaviors>
        <w:description w:val="Add both. BERT-base gives ~108M against a published 110M, so say 'approximately'. | [L8 Transformer parameter count] | L8 Q2 calculation, ~10 marks"/>
        <w:guid w:val="{54948371-1911-5338-BB18-2494A4B02749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≈</m:t>
              </m:r>
              <m:r>
                <m:t>12</m:t>
              </m:r>
              <m:r>
                <m:t>L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t> </m:t>
              </m:r>
              <m:r>
                <m:t>d</m:t>
              </m:r>
            </m:oMath>
          </m:oMathPara>
        </w:p>
      </w:docPartBody>
    </w:docPart>
    <w:docPart>
      <w:docPartPr>
        <w:name w:val="Step 1: self-attention per layer"/>
        <w:category>
          <w:name w:val="P42 Attention vs recurrent complexity (L8)"/>
          <w:gallery w:val="eq"/>
        </w:category>
        <w:behaviors>
          <w:behavior w:val="content"/>
        </w:behaviors>
        <w:description w:val="Every token attends to every token: n squared pairs, each costing d. | [L8 Attention vs recurrent complexity] | L8 Q5 calculation + discussion, ~10 marks"/>
        <w:guid w:val="{9DB2D477-89D2-5502-80BF-6F9E4F96F3A5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n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t>d</m:t>
                  </m:r>
                </m:e>
              </m:d>
            </m:oMath>
          </m:oMathPara>
        </w:p>
      </w:docPartBody>
    </w:docPart>
    <w:docPart>
      <w:docPartPr>
        <w:name w:val="Step 2: recurrent per layer"/>
        <w:category>
          <w:name w:val="P42 Attention vs recurrent complexity (L8)"/>
          <w:gallery w:val="eq"/>
        </w:category>
        <w:behaviors>
          <w:behavior w:val="content"/>
        </w:behaviors>
        <w:description w:val="n sequential steps, each a d x d matrix multiply. | [L8 Attention vs recurrent complexity] | L8 Q5 calculation + discussion, ~10 marks"/>
        <w:guid w:val="{DABD6521-E901-57FD-8DB0-C1334347987C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n</m:t>
                  </m:r>
                  <m:sSup>
                    <m:e>
                      <m:r>
                        <m:t>d</m:t>
                      </m:r>
                    </m:e>
                    <m:sup>
                      <m:r>
                        <m:t>2</m:t>
                      </m:r>
                    </m:sup>
                  </m:sSup>
                </m:e>
              </m:d>
            </m:oMath>
          </m:oMathPara>
        </w:p>
      </w:docPartBody>
    </w:docPart>
    <w:docPart>
      <w:docPartPr>
        <w:name w:val="Step 3: maximum path length"/>
        <w:category>
          <w:name w:val="P42 Attention vs recurrent complexity (L8)"/>
          <w:gallery w:val="eq"/>
        </w:category>
        <w:behaviors>
          <w:behavior w:val="content"/>
        </w:behaviors>
        <w:description w:val="Attention connects any two tokens directly. The real reason it beats RNNs. | [L8 Attention vs recurrent complexity] | L8 Q5 calculation + discussion, ~10 marks"/>
        <w:guid w:val="{21A11BE4-B6A9-5BC8-9DE7-40EA159F2C85}"/>
      </w:docPartPr>
      <w:docPartBody>
        <w:p>
          <m:oMathPara>
            <m:oMath>
              <m:r>
                <m:rPr>
                  <m:nor/>
                  <m:sty m:val="p"/>
                </m:rPr>
                <m:t>self-attention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O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recurrent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O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when attention is cheaper"/>
        <w:category>
          <w:name w:val="P42 Attention vs recurrent complexity (L8)"/>
          <w:gallery w:val="eq"/>
        </w:category>
        <w:behaviors>
          <w:behavior w:val="content"/>
        </w:behaviors>
        <w:description w:val="Cancel one n: attention wins when the sequence is shorter than the width. | [L8 Attention vs recurrent complexity] | L8 Q5 calculation + discussion, ~10 marks"/>
        <w:guid w:val="{9278A61A-0B54-5C09-AFC2-ECF256342321}"/>
      </w:docPartPr>
      <w:docPartBody>
        <w:p>
          <m:oMathPara>
            <m:oMath>
              <m:sSup>
                <m:e>
                  <m:r>
                    <m:t>n</m:t>
                  </m:r>
                </m:e>
                <m:sup>
                  <m:r>
                    <m:t>2</m:t>
                  </m:r>
                </m:sup>
              </m:sSup>
              <m:r>
                <m:t>d</m:t>
              </m:r>
              <m:r>
                <m:rPr>
                  <m:sty m:val="p"/>
                </m:rPr>
                <m:t>&lt;</m:t>
              </m:r>
              <m:r>
                <m:t>n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⇔</m:t>
              </m:r>
              <m:r>
                <m:t>n</m:t>
              </m:r>
              <m:r>
                <m:rPr>
                  <m:sty m:val="p"/>
                </m:rPr>
                <m:t>&lt;</m:t>
              </m:r>
              <m:r>
                <m:t>d</m:t>
              </m:r>
            </m:oMath>
          </m:oMathPara>
        </w:p>
      </w:docPartBody>
    </w:docPart>
    <w:docPart>
      <w:docPartPr>
        <w:name w:val="Step 5: attention FLOPs per layer"/>
        <w:category>
          <w:name w:val="P42 Attention vs recurrent complexity (L8)"/>
          <w:gallery w:val="eq"/>
        </w:category>
        <w:behaviors>
          <w:behavior w:val="content"/>
        </w:behaviors>
        <w:description w:val="Exact count if asked for numbers: projections plus the attention itself. | [L8 Attention vs recurrent complexity] | L8 Q5 calculation + discussion, ~10 marks"/>
        <w:guid w:val="{A05F974B-CE7B-5ED2-99BB-9AC0F84F4B58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  <m:r>
                <m:t>n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t>2</m:t>
              </m:r>
              <m:sSup>
                <m:e>
                  <m:r>
                    <m:t>n</m:t>
                  </m:r>
                </m:e>
                <m:sup>
                  <m:r>
                    <m:t>2</m:t>
                  </m:r>
                </m:sup>
              </m:sSup>
              <m:r>
                <m:t>d</m:t>
              </m:r>
            </m:oMath>
          </m:oMathPara>
        </w:p>
      </w:docPartBody>
    </w:docPart>
    <w:docPart>
      <w:docPartPr>
        <w:name w:val="Step 1: choose the masked positions"/>
        <w:category>
          <w:name w:val="P43 Masked language modelling (BERT) (L8)"/>
          <w:gallery w:val="eq"/>
        </w:category>
        <w:behaviors>
          <w:behavior w:val="content"/>
        </w:behaviors>
        <w:description w:val="15% of tokens are selected. Round to a whole number of tokens. | [L8 Masked language modelling (BERT)]"/>
        <w:guid w:val="{B14E0D0C-7875-56BF-B7EA-7EB94F378174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M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0.15</m:t>
              </m:r>
              <m:r>
                <m:t>n</m:t>
              </m:r>
            </m:oMath>
          </m:oMathPara>
        </w:p>
      </w:docPartBody>
    </w:docPart>
    <w:docPart>
      <w:docPartPr>
        <w:name w:val="Step 2: corruption rule"/>
        <w:category>
          <w:name w:val="P43 Masked language modelling (BERT) (L8)"/>
          <w:gallery w:val="eq"/>
        </w:category>
        <w:behaviors>
          <w:behavior w:val="content"/>
        </w:behaviors>
        <w:description w:val="Of those: 80% become [MASK], 10% a random word, 10% left alone. | [L8 Masked language modelling (BERT)]"/>
        <w:guid w:val="{B3119EDF-621A-58E5-AA2E-10B46FD3D8C1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t>x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rPr>
                            <m:nor/>
                            <m:scr m:val="monospace"/>
                            <m:sty m:val="p"/>
                          </m:rPr>
                          <m:t>[MASK]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0.8</m:t>
                        </m:r>
                      </m:e>
                    </m:mr>
                    <m:mr>
                      <m:e>
                        <m:r>
                          <m:t>v</m:t>
                        </m:r>
                        <m:r>
                          <m:rPr>
                            <m:sty m:val="p"/>
                          </m:rPr>
                          <m:t>∼</m:t>
                        </m:r>
                        <m:r>
                          <m:t>U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rPr>
                            <m:scr m:val="script"/>
                            <m:sty m:val="p"/>
                          </m:rPr>
                          <m:t>V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0.1</m:t>
                        </m:r>
                      </m:e>
                    </m:mr>
                    <m:mr>
                      <m:e>
                        <m:sSub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0.1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3: objective"/>
        <w:category>
          <w:name w:val="P43 Masked language modelling (BERT) (L8)"/>
          <w:gallery w:val="eq"/>
        </w:category>
        <w:behaviors>
          <w:behavior w:val="content"/>
        </w:behaviors>
        <w:description w:val="Loss only on the selected positions, using the whole corrupted sentence as context. | [L8 Masked language modelling (BERT)]"/>
        <w:guid w:val="{22EBA841-98D7-5DDA-9F57-7076ADD04348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r>
                    <m:t>M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x</m:t>
                      </m:r>
                    </m:e>
                  </m:acc>
                </m:e>
              </m:d>
            </m:oMath>
          </m:oMathPara>
        </w:p>
      </w:docPartBody>
    </w:docPart>
    <w:docPart>
      <w:docPartPr>
        <w:name w:val="Step 1: low-rank update"/>
        <w:category>
          <w:name w:val="P44 LoRA parameter saving (L9)"/>
          <w:gallery w:val="eq"/>
        </w:category>
        <w:behaviors>
          <w:behavior w:val="content"/>
        </w:behaviors>
        <w:description w:val="Freeze W, learn a small correction expressed as a product of two thin matrices. | [L9 LoRA parameter saving]"/>
        <w:guid w:val="{89A8C586-E509-5F34-A6EA-359CD22A3D98}"/>
      </w:docPartPr>
      <w:docPartBody>
        <w:p>
          <m:oMathPara>
            <m:oMath>
              <m:sSup>
                <m:e>
                  <m:r>
                    <m:t>W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=</m:t>
              </m:r>
              <m:r>
                <m:t>W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Δ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Δ</m:t>
              </m:r>
              <m:r>
                <m:t>W</m:t>
              </m:r>
              <m:r>
                <m:rPr>
                  <m:sty m:val="p"/>
                </m:rPr>
                <m:t>=</m:t>
              </m:r>
              <m:r>
                <m:t>B</m:t>
              </m:r>
              <m:r>
                <m:t>A</m:t>
              </m:r>
            </m:oMath>
          </m:oMathPara>
        </w:p>
      </w:docPartBody>
    </w:docPart>
    <w:docPart>
      <w:docPartPr>
        <w:name w:val="Step 2: shapes"/>
        <w:category>
          <w:name w:val="P44 LoRA parameter saving (L9)"/>
          <w:gallery w:val="eq"/>
        </w:category>
        <w:behaviors>
          <w:behavior w:val="content"/>
        </w:behaviors>
        <w:description w:val="B is tall and thin, A short and wide. Their product is d x d. | [L9 LoRA parameter saving]"/>
        <w:guid w:val="{176D6FE0-A677-5F96-ADA7-56D4CE97F78C}"/>
      </w:docPartPr>
      <w:docPartBody>
        <w:p>
          <m:oMathPara>
            <m:oMath>
              <m:r>
                <m:t>B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t>r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A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r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r</m:t>
              </m:r>
              <m:r>
                <m:rPr>
                  <m:sty m:val="p"/>
                </m:rPr>
                <m:t>≪</m:t>
              </m:r>
              <m:r>
                <m:t>d</m:t>
              </m:r>
            </m:oMath>
          </m:oMathPara>
        </w:p>
      </w:docPartBody>
    </w:docPart>
    <w:docPart>
      <w:docPartPr>
        <w:name w:val="Step 3: forward pass with scaling"/>
        <w:category>
          <w:name w:val="P44 LoRA parameter saving (L9)"/>
          <w:gallery w:val="eq"/>
        </w:category>
        <w:behaviors>
          <w:behavior w:val="content"/>
        </w:behaviors>
        <w:description w:val="Original output plus the scaled low-rank part. alpha/r keeps the size sensible. | [L9 LoRA parameter saving]"/>
        <w:guid w:val="{B0273101-37A7-573F-9C49-42D5E679D131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=</m:t>
              </m:r>
              <m:r>
                <m:t>W</m:t>
              </m:r>
              <m:r>
                <m:t>x</m:t>
              </m:r>
              <m:r>
                <m:rPr>
                  <m:sty m:val="p"/>
                </m:rPr>
                <m:t>+</m:t>
              </m:r>
              <m:f>
                <m:fPr>
                  <m:type m:val="bar"/>
                </m:fPr>
                <m:num>
                  <m:r>
                    <m:t>α</m:t>
                  </m:r>
                </m:num>
                <m:den>
                  <m:r>
                    <m:t>r</m:t>
                  </m:r>
                </m:den>
              </m:f>
              <m:r>
                <m:t>B</m:t>
              </m:r>
              <m:r>
                <m:t>A</m:t>
              </m:r>
              <m:r>
                <m:t>x</m:t>
              </m:r>
            </m:oMath>
          </m:oMathPara>
        </w:p>
      </w:docPartBody>
    </w:docPart>
    <w:docPart>
      <w:docPartPr>
        <w:name w:val="Step 4: initialisation keeps it a no-op"/>
        <w:category>
          <w:name w:val="P44 LoRA parameter saving (L9)"/>
          <w:gallery w:val="eq"/>
        </w:category>
        <w:behaviors>
          <w:behavior w:val="content"/>
        </w:behaviors>
        <w:description w:val="B starts at zero so training begins exactly at the pretrained model. | [L9 LoRA parameter saving]"/>
        <w:guid w:val="{55A12736-7858-50FC-AE27-CDC90E834640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∼</m:t>
              </m:r>
              <m:r>
                <m:rPr>
                  <m:scr m:val="script"/>
                  <m:sty m:val="p"/>
                </m:rPr>
                <m:t>N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B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  <m:r>
                <m:t> </m:t>
              </m:r>
              <m:r>
                <m:rPr>
                  <m:sty m:val="p"/>
                </m:rPr>
                <m:t>⇒</m:t>
              </m:r>
              <m:r>
                <m:t> </m:t>
              </m:r>
              <m:r>
                <m:rPr>
                  <m:sty m:val="p"/>
                </m:rPr>
                <m:t>Δ</m:t>
              </m:r>
              <m:r>
                <m:t>W</m:t>
              </m:r>
              <m:sSub>
                <m:e>
                  <m:r>
                    <m:rPr>
                      <m:sty m:val="p"/>
                    </m:rPr>
                    <m:t>|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</m:oMath>
          </m:oMathPara>
        </w:p>
      </w:docPartBody>
    </w:docPart>
    <w:docPart>
      <w:docPartPr>
        <w:name w:val="Step 5: trainable parameters"/>
        <w:category>
          <w:name w:val="P44 LoRA parameter saving (L9)"/>
          <w:gallery w:val="eq"/>
        </w:category>
        <w:behaviors>
          <w:behavior w:val="content"/>
        </w:behaviors>
        <w:description w:val="Count both matrices: dr + rd. Compare with the full d x d. | [L9 LoRA parameter saving]"/>
        <w:guid w:val="{FFA09705-BB3B-53EA-ADBA-6421F376437F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d</m:t>
              </m:r>
              <m:r>
                <m:t>r</m:t>
              </m:r>
              <m:r>
                <m:t> </m:t>
              </m:r>
              <m:r>
                <m:rPr>
                  <m:nor/>
                  <m:sty m:val="p"/>
                </m:rPr>
                <m:t>vs</m:t>
              </m:r>
              <m:r>
                <m:t> 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6: saving ratio"/>
        <w:category>
          <w:name w:val="P44 LoRA parameter saving (L9)"/>
          <w:gallery w:val="eq"/>
        </w:category>
        <w:behaviors>
          <w:behavior w:val="content"/>
        </w:behaviors>
        <w:description w:val="Just 2r/d. With r=8, d=768 that is about 2%. | [L9 LoRA parameter saving]"/>
        <w:guid w:val="{9A686A19-96A5-5F47-813F-C547984EB51C}"/>
      </w:docPartPr>
      <w:docPartBody>
        <w:p>
          <m:oMathPara>
            <m:oMath>
              <m:r>
                <m:rPr>
                  <m:nor/>
                  <m:sty m:val="p"/>
                </m:rPr>
                <m:t>ratio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d</m:t>
                  </m:r>
                  <m:r>
                    <m:t>r</m:t>
                  </m:r>
                </m:num>
                <m:den>
                  <m:sSup>
                    <m:e>
                      <m:r>
                        <m:t>d</m:t>
                      </m:r>
                    </m:e>
                    <m:sup>
                      <m:r>
                        <m:t>2</m:t>
                      </m:r>
                    </m:sup>
                  </m:sSup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r</m:t>
                  </m:r>
                </m:num>
                <m:den>
                  <m:r>
                    <m:t>d</m:t>
                  </m:r>
                </m:den>
              </m:f>
            </m:oMath>
          </m:oMathPara>
        </w:p>
      </w:docPartBody>
    </w:docPart>
    <w:docPart>
      <w:docPartPr>
        <w:name w:val="Step 1: preference probability (Bradley-Terry)"/>
        <w:category>
          <w:name w:val="P45 Reward model and DPO loss (L9)"/>
          <w:gallery w:val="eq"/>
        </w:category>
        <w:behaviors>
          <w:behavior w:val="content"/>
        </w:behaviors>
        <w:description w:val="Softmax over two rewards. Equivalent to sigmoid of the difference. | [L9 Reward model and DPO loss]"/>
        <w:guid w:val="{3B8E8DB1-9A0F-544D-9179-1C8C1BBE4200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≻</m:t>
              </m:r>
              <m:sSub>
                <m:e>
                  <m:r>
                    <m:t>y</m:t>
                  </m:r>
                </m:e>
                <m:sub>
                  <m:r>
                    <m:t>l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reward model loss"/>
        <w:category>
          <w:name w:val="P45 Reward model and DPO loss (L9)"/>
          <w:gallery w:val="eq"/>
        </w:category>
        <w:behaviors>
          <w:behavior w:val="content"/>
        </w:behaviors>
        <w:description w:val="Winner minus loser, sigmoid, minus log. Small when the gap is large and positive. | [L9 Reward model and DPO loss]"/>
        <w:guid w:val="{38202056-C6C9-5CA5-8A7D-BD2D7515BB3B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3: RLHF objective with KL penalty"/>
        <w:category>
          <w:name w:val="P45 Reward model and DPO loss (L9)"/>
          <w:gallery w:val="eq"/>
        </w:category>
        <w:behaviors>
          <w:behavior w:val="content"/>
        </w:behaviors>
        <w:description w:val="Chase reward but stay near the original model. Beta controls how far it may drift. | [L9 Reward model and DPO loss]"/>
        <w:guid w:val="{349F0261-9F1C-56FE-88D9-1EE88C3027F8}"/>
      </w:docPartPr>
      <w:docPartBody>
        <w:p>
          <m:oMathPara>
            <m:oMath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π</m:t>
                  </m:r>
                </m:lim>
              </m:limLow>
              <m:r>
                <m:t> </m:t>
              </m:r>
              <m:sSub>
                <m:e>
                  <m:r>
                    <m:rPr>
                      <m:scr m:val="double-struck"/>
                      <m:sty m:val="p"/>
                    </m:rPr>
                    <m:t>E</m:t>
                  </m:r>
                </m:e>
                <m:sub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∼</m:t>
                  </m:r>
                  <m:r>
                    <m:t>π</m:t>
                  </m:r>
                </m:sub>
              </m:sSub>
              <m:d>
                <m:dPr>
                  <m:begChr m:val="["/>
                  <m:sepChr m:val=""/>
                  <m:endChr m:val="]"/>
                  <m:grow/>
                </m:dPr>
                <m:e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r>
                        <m:t>π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y</m:t>
                      </m:r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S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  <m:r>
                            <m:rPr>
                              <m:sty m:val="p"/>
                            </m:rPr>
                            <m:t>T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r>
                        <m:t>y</m:t>
                      </m:r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Step 4: DPO loss"/>
        <w:category>
          <w:name w:val="P45 Reward model and DPO loss (L9)"/>
          <w:gallery w:val="eq"/>
        </w:category>
        <w:behaviors>
          <w:behavior w:val="content"/>
        </w:behaviors>
        <w:description w:val="Same shape as the reward loss but with log-prob ratios. No separate reward model or RL. | [L9 Reward model and DPO loss]"/>
        <w:guid w:val="{92EAC4E4-F4DC-5F1D-842C-60F7F324A025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t>θ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e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  <m:r>
                    <m:rPr>
                      <m:sty m:val="p"/>
                    </m:rPr>
                    <m:t>−</m:t>
                  </m:r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t>θ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l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e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l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Step 1: token-level negative log-likelihood"/>
        <w:category>
          <w:name w:val="P46 Supervised fine-tuning objective (L9)"/>
          <w:gallery w:val="eq"/>
        </w:category>
        <w:behaviors>
          <w:behavior w:val="content"/>
        </w:behaviors>
        <w:description w:val="Standard next-token loss over the target response only. | [L9 Supervised fine-tuning objective]"/>
        <w:guid w:val="{7E2BD5CE-EB7A-55D1-89AB-81CA50137403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t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sSub>
                <m:e>
                  <m:r>
                    <m:t>π</m:t>
                  </m:r>
                </m:e>
                <m:sub>
                  <m:r>
                    <m:t>θ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t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2: full fine-tuning"/>
        <w:category>
          <w:name w:val="P46 Supervised fine-tuning objective (L9)"/>
          <w:gallery w:val="eq"/>
        </w:category>
        <w:behaviors>
          <w:behavior w:val="content"/>
        </w:behaviors>
        <w:description w:val="Update every weight, starting from the pretrained ones. | [L9 Supervised fine-tuning objective]"/>
        <w:guid w:val="{EC85CCEB-C531-5431-A40C-2B1057155C86}"/>
      </w:docPartPr>
      <w:docPartBody>
        <w:p>
          <m:oMathPara>
            <m:oMath>
              <m:sSup>
                <m:e>
                  <m:r>
                    <m:t>θ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arg min</m:t>
                  </m:r>
                </m:e>
                <m:lim>
                  <m:r>
                    <m:t>θ</m:t>
                  </m:r>
                </m:lim>
              </m:limLow>
              <m:r>
                <m:t> </m:t>
              </m:r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r>
                <m:t>θ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θ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</m:sub>
              </m:sSub>
            </m:oMath>
          </m:oMathPara>
        </w:p>
      </w:docPartBody>
    </w:docPart>
    <w:docPart>
      <w:docPartPr>
        <w:name w:val="Step 3: feature extraction (frozen encoder)"/>
        <w:category>
          <w:name w:val="P46 Supervised fine-tuning objective (L9)"/>
          <w:gallery w:val="eq"/>
        </w:category>
        <w:behaviors>
          <w:behavior w:val="content"/>
        </w:behaviors>
        <w:description w:val="Encoder frozen, only the head trains. Cheap, usually a bit worse. | [L9 Supervised fine-tuning objective]"/>
        <w:guid w:val="{48388BD0-3B54-538F-ADF9-7A326BEDD4C0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θ</m:t>
                      </m:r>
                    </m:e>
                    <m:sub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c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θ</m:t>
                      </m:r>
                    </m:e>
                    <m:sub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≠</m:t>
              </m:r>
              <m:r>
                <m:t>0</m:t>
              </m:r>
            </m:oMath>
          </m:oMathPara>
        </w:p>
      </w:docPartBody>
    </w:docPart>
    <w:docPart>
      <w:docPartPr>
        <w:name w:val="Step 4: prompt / prefix tuning size"/>
        <w:category>
          <w:name w:val="P46 Supervised fine-tuning objective (L9)"/>
          <w:gallery w:val="eq"/>
        </w:category>
        <w:behaviors>
          <w:behavior w:val="content"/>
        </w:behaviors>
        <w:description w:val="Learn p virtual tokens of width d. Everything else stays frozen. | [L9 Supervised fine-tuning objective]"/>
        <w:guid w:val="{B10D878A-1BD0-56EC-8E86-117606147533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θ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p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t>d</m:t>
              </m:r>
            </m:oMath>
          </m:oMathPara>
        </w:p>
      </w:docPartBody>
    </w:docPart>
    <w:docPart>
      <w:docPartPr>
        <w:name w:val="Step 1: one neuron with I inputs"/>
        <w:category>
          <w:name w:val="P47 FLOP counting (L10)"/>
          <w:gallery w:val="eq"/>
        </w:category>
        <w:behaviors>
          <w:behavior w:val="content"/>
        </w:behaviors>
        <w:description w:val="I multiplies, I-1 adds, 1 bias. Comes to 2I. | [L10 FLOP counting]"/>
        <w:guid w:val="{61FC692C-2685-5B4D-BC88-B8E118CCF4C3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r>
                <m:t>I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I</m:t>
              </m:r>
            </m:oMath>
          </m:oMathPara>
        </w:p>
      </w:docPartBody>
    </w:docPart>
    <w:docPart>
      <w:docPartPr>
        <w:name w:val="Step 2: a layer with O outputs"/>
        <w:category>
          <w:name w:val="P47 FLOP counting (L10)"/>
          <w:gallery w:val="eq"/>
        </w:category>
        <w:behaviors>
          <w:behavior w:val="content"/>
        </w:behaviors>
        <w:description w:val="Just 2I per neuron times O neurons. | [L10 FLOP counting]"/>
        <w:guid w:val="{9F5F89EE-153E-5F5E-8165-35225465AD67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y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r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×</m:t>
              </m:r>
              <m:r>
                <m:t>I</m:t>
              </m:r>
              <m:r>
                <m:rPr>
                  <m:sty m:val="p"/>
                </m:rPr>
                <m:t>×</m:t>
              </m:r>
              <m:r>
                <m:t>O</m:t>
              </m:r>
            </m:oMath>
          </m:oMathPara>
        </w:p>
      </w:docPartBody>
    </w:docPart>
    <w:docPart>
      <w:docPartPr>
        <w:name w:val="Step 3: decoder-only LM forward"/>
        <w:category>
          <w:name w:val="P47 FLOP counting (L10)"/>
          <w:gallery w:val="eq"/>
        </w:category>
        <w:behaviors>
          <w:behavior w:val="content"/>
        </w:behaviors>
        <w:description w:val="2 times non-embedding parameters times sequence length. Embeddings are a lookup, not maths. | [L10 FLOP counting]"/>
        <w:guid w:val="{3F7E3A5A-E433-5B7A-B898-F0F50CFEFFE0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t>N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N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t>θ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|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b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S</m:t>
              </m:r>
              <m:r>
                <m:rPr>
                  <m:sty m:val="p"/>
                </m:rPr>
                <m:t>=</m:t>
              </m:r>
              <m:sSub>
                <m:e>
                  <m:r>
                    <m:t>n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Step 4: forward vs backward"/>
        <w:category>
          <w:name w:val="P47 FLOP counting (L10)"/>
          <w:gallery w:val="eq"/>
        </w:category>
        <w:behaviors>
          <w:behavior w:val="content"/>
        </w:behaviors>
        <w:description w:val="Backward pass costs about twice the forward one. | [L10 FLOP counting]"/>
        <w:guid w:val="{B3FCFEB7-342C-5244-959A-081AD2531BCB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2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4</m:t>
              </m:r>
              <m:r>
                <m:t>N</m:t>
              </m:r>
            </m:oMath>
          </m:oMathPara>
        </w:p>
      </w:docPartBody>
    </w:docPart>
    <w:docPart>
      <w:docPartPr>
        <w:name w:val="Step 5: full training run"/>
        <w:category>
          <w:name w:val="P47 FLOP counting (L10)"/>
          <w:gallery w:val="eq"/>
        </w:category>
        <w:behaviors>
          <w:behavior w:val="content"/>
        </w:behaviors>
        <w:description w:val="2N + 4N = 6N per token, times the number of tokens. | [L10 FLOP counting]"/>
        <w:guid w:val="{06AA0869-8B9D-5C48-B5FE-9958D6FBEA9C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6</m:t>
              </m:r>
              <m:r>
                <m:t>N</m:t>
              </m:r>
              <m:r>
                <m:t>D</m:t>
              </m:r>
              <m:r>
                <m:t> </m:t>
              </m:r>
              <m:r>
                <m:rPr>
                  <m:sty m:val="p"/>
                </m:rPr>
                <m:t>(</m:t>
              </m:r>
              <m:r>
                <m:t>D</m:t>
              </m:r>
              <m:r>
                <m:rPr>
                  <m:sty m:val="p"/>
                </m:rPr>
                <m:t>=</m:t>
              </m:r>
              <m:r>
                <m:rPr>
                  <m:nor/>
                  <m:sty m:val="p"/>
                </m:rPr>
                <m:t>training tokens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bytes per parameter"/>
        <w:category>
          <w:name w:val="P48 Memory footprint (L10)"/>
          <w:gallery w:val="eq"/>
        </w:category>
        <w:behaviors>
          <w:behavior w:val="content"/>
        </w:behaviors>
        <w:description w:val="Look up the precision. 32 bits = 4 bytes, and so on. | [L10 Memory footprint]"/>
        <w:guid w:val="{3D74FAF7-7C6B-52DC-A810-B9BF84B226D1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32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16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8</m:t>
                  </m:r>
                </m:sub>
              </m:sSub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4</m:t>
                  </m:r>
                </m:sub>
              </m:sSub>
              <m:r>
                <m:rPr>
                  <m:sty m:val="p"/>
                </m:rPr>
                <m:t>=</m:t>
              </m:r>
              <m:r>
                <m:t>0.5</m:t>
              </m:r>
            </m:oMath>
          </m:oMathPara>
        </w:p>
      </w:docPartBody>
    </w:docPart>
    <w:docPart>
      <w:docPartPr>
        <w:name w:val="Step 2: inference memory"/>
        <w:category>
          <w:name w:val="P48 Memory footprint (L10)"/>
          <w:gallery w:val="eq"/>
        </w:category>
        <w:behaviors>
          <w:behavior w:val="content"/>
        </w:behaviors>
        <w:description w:val="Parameters times bytes each. 7B in FP16 is about 14 GB. | [L10 Memory footprint]"/>
        <w:guid w:val="{01BBE752-0526-5F3D-AC4B-DED7983E34EB}"/>
      </w:docPartPr>
      <w:docPartBody>
        <w:p>
          <m:oMathPara>
            <m:oMath>
              <m:r>
                <m:t>M</m:t>
              </m:r>
              <m:r>
                <m:rPr>
                  <m:sty m:val="p"/>
                </m:rPr>
                <m:t>=</m:t>
              </m:r>
              <m:r>
                <m:t>N</m:t>
              </m:r>
              <m:r>
                <m:rPr>
                  <m:sty m:val="p"/>
                </m:rPr>
                <m:t>×</m:t>
              </m:r>
              <m:r>
                <m:t>b</m:t>
              </m:r>
            </m:oMath>
          </m:oMathPara>
        </w:p>
      </w:docPartBody>
    </w:docPart>
    <w:docPart>
      <w:docPartPr>
        <w:name w:val="Step 3: training memory with Adam"/>
        <w:category>
          <w:name w:val="P48 Memory footprint (L10)"/>
          <w:gallery w:val="eq"/>
        </w:category>
        <w:behaviors>
          <w:behavior w:val="content"/>
        </w:behaviors>
        <w:description w:val="Weights, gradients, and Adam's two moment buffers. 16N bytes total. | [L10 Memory footprint]"/>
        <w:guid w:val="{7CA0B53E-6F20-5CE0-9177-7AE811341A5E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limLow>
                    <m:e>
                      <m:r>
                        <m:t>4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t>θ</m:t>
                  </m:r>
                </m:lim>
              </m:limLow>
              <m:r>
                <m:rPr>
                  <m:sty m:val="p"/>
                </m:rPr>
                <m:t>+</m:t>
              </m:r>
              <m:limLow>
                <m:e>
                  <m:limLow>
                    <m:e>
                      <m:r>
                        <m:t>4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rPr>
                      <m:sty m:val="p"/>
                    </m:rPr>
                    <m:t>∇</m:t>
                  </m:r>
                  <m:r>
                    <m:t>θ</m:t>
                  </m:r>
                </m:lim>
              </m:limLow>
              <m:r>
                <m:rPr>
                  <m:sty m:val="p"/>
                </m:rPr>
                <m:t>+</m:t>
              </m:r>
              <m:limLow>
                <m:e>
                  <m:limLow>
                    <m:e>
                      <m:r>
                        <m:t>8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t>m</m:t>
                  </m:r>
                  <m:r>
                    <m:rPr>
                      <m:sty m:val="p"/>
                    </m:rPr>
                    <m:t>,</m:t>
                  </m:r>
                  <m:r>
                    <m:t>v</m:t>
                  </m:r>
                </m:lim>
              </m:limLow>
              <m:r>
                <m:rPr>
                  <m:sty m:val="p"/>
                </m:rPr>
                <m:t>=</m:t>
              </m:r>
              <m:r>
                <m:t>16</m:t>
              </m:r>
              <m:r>
                <m:t>N</m:t>
              </m:r>
            </m:oMath>
          </m:oMathPara>
        </w:p>
      </w:docPartBody>
    </w:docPart>
    <w:docPart>
      <w:docPartPr>
        <w:name w:val="Step 4: KV cache"/>
        <w:category>
          <w:name w:val="P48 Memory footprint (L10)"/>
          <w:gallery w:val="eq"/>
        </w:category>
        <w:behaviors>
          <w:behavior w:val="content"/>
        </w:behaviors>
        <w:description w:val="The 2 is keys and values. Grows with sequence length, which is why long contexts hurt. | [L10 Memory footprint]"/>
        <w:guid w:val="{77D823F9-FCF6-589E-B266-7AD22EDB8517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K</m:t>
                  </m:r>
                  <m:r>
                    <m:rPr>
                      <m:sty m:val="p"/>
                    </m:rP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t> </m:t>
              </m:r>
              <m:r>
                <m:t>L</m:t>
              </m:r>
              <m:r>
                <m:t> </m:t>
              </m:r>
              <m:r>
                <m:t>n</m:t>
              </m:r>
              <m:r>
                <m:t> </m:t>
              </m:r>
              <m:r>
                <m:t>d</m:t>
              </m:r>
              <m:r>
                <m:t> </m:t>
              </m:r>
              <m:r>
                <m:t>b</m:t>
              </m:r>
            </m:oMath>
          </m:oMathPara>
        </w:p>
      </w:docPartBody>
    </w:docPart>
    <w:docPart>
      <w:docPartPr>
        <w:name w:val="Step 1: absolute maximum of the tensor"/>
        <w:category>
          <w:name w:val="P49 Quantization (absmax) (L10)"/>
          <w:gallery w:val="eq"/>
        </w:category>
        <w:behaviors>
          <w:behavior w:val="content"/>
        </w:behaviors>
        <w:description w:val="Largest magnitude, ignoring sign. Scan the list once. | [L10 Quantization (absmax)]"/>
        <w:guid w:val="{B41800A1-CEE9-5C44-950E-84F398300B73}"/>
      </w:docPartPr>
      <w:docPartBody>
        <w:p>
          <m:oMathPara>
            <m:oMath>
              <m:r>
                <m:rPr>
                  <m:sty m:val="p"/>
                </m:rPr>
                <m:t>absmax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i</m:t>
                  </m:r>
                </m:lim>
              </m:limLow>
              <m:r>
                <m:rPr>
                  <m:sty m:val="p"/>
                </m:rPr>
                <m:t>|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Step 2: integer range for b bits"/>
        <w:category>
          <w:name w:val="P49 Quantization (absmax) (L10)"/>
          <w:gallery w:val="eq"/>
        </w:category>
        <w:behaviors>
          <w:behavior w:val="content"/>
        </w:behaviors>
        <w:description w:val="Signed b bits reaches 2^(b-1) - 1. INT4 gives -7 to 7. | [L10 Quantization (absmax)]"/>
        <w:guid w:val="{6F2B4A37-FA10-541D-B3C7-8F72D96A70CD}"/>
      </w:docPartPr>
      <w:docPartBody>
        <w:p>
          <m:oMathPara>
            <m:oMath>
              <m:sSup>
                <m:e>
                  <m:r>
                    <m:t>2</m:t>
                  </m:r>
                </m:e>
                <m:sup>
                  <m:r>
                    <m:t> </m:t>
                  </m:r>
                  <m:r>
                    <m:t>b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p>
              </m:sSup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INT4</m:t>
              </m:r>
              <m:r>
                <m:rPr>
                  <m:sty m:val="p"/>
                </m:rPr>
                <m:t>:</m:t>
              </m:r>
              <m:r>
                <m:t> </m:t>
              </m:r>
              <m:sSup>
                <m:e>
                  <m:r>
                    <m:t>2</m:t>
                  </m:r>
                </m:e>
                <m:sup>
                  <m:r>
                    <m:t>3</m:t>
                  </m:r>
                </m:sup>
              </m:sSup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7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rPr>
                  <m:nor/>
                  <m:sty m:val="p"/>
                </m:rPr>
                <m:t>range </m:t>
              </m:r>
              <m:r>
                <m:rPr>
                  <m:sty m:val="p"/>
                </m:rPr>
                <m:t>[</m:t>
              </m:r>
              <m:r>
                <m:rPr>
                  <m:sty m:val="p"/>
                </m:rPr>
                <m:t>−</m:t>
              </m:r>
              <m:r>
                <m:t>7</m:t>
              </m:r>
              <m:r>
                <m:rPr>
                  <m:sty m:val="p"/>
                </m:rPr>
                <m:t>,</m:t>
              </m:r>
              <m:r>
                <m:t>7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tep 3: scale factor"/>
        <w:category>
          <w:name w:val="P49 Quantization (absmax) (L10)"/>
          <w:gallery w:val="eq"/>
        </w:category>
        <w:behaviors>
          <w:behavior w:val="content"/>
        </w:behaviors>
        <w:description w:val="Max integer divided by the biggest magnitude. Maps the extreme value onto the extreme integer. | [L10 Quantization (absmax)]"/>
        <w:guid w:val="{940DE827-2B86-58DD-98BC-DD50F8711B9E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t>2</m:t>
                      </m:r>
                    </m:e>
                    <m:sup>
                      <m:r>
                        <m:t> </m:t>
                      </m:r>
                      <m:r>
                        <m:t>b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num>
                <m:den>
                  <m:r>
                    <m:rPr>
                      <m:sty m:val="p"/>
                    </m:rPr>
                    <m:t>absmax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X</m:t>
                      </m:r>
                    </m:e>
                    <m:sup>
                      <m:r>
                        <m:t>H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quantize"/>
        <w:category>
          <w:name w:val="P49 Quantization (absmax) (L10)"/>
          <w:gallery w:val="eq"/>
        </w:category>
        <w:behaviors>
          <w:behavior w:val="content"/>
        </w:behaviors>
        <w:description w:val="Multiply each value by S and round to the nearest whole number. | [L10 Quantization (absmax)]"/>
        <w:guid w:val="{5BB39E75-4764-595E-A26D-C5747C3E5BAD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q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t> 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dequantize"/>
        <w:category>
          <w:name w:val="P49 Quantization (absmax) (L10)"/>
          <w:gallery w:val="eq"/>
        </w:category>
        <w:behaviors>
          <w:behavior w:val="content"/>
        </w:behaviors>
        <w:description w:val="Divide back by S. Compare with the original to get the error. | [L10 Quantization (absmax)]"/>
        <w:guid w:val="{BE377426-57F9-55A3-BA7F-3ECA185BFF2A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x</m:t>
                  </m:r>
                </m:e>
              </m:acc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x</m:t>
                      </m:r>
                    </m:e>
                    <m:sub>
                      <m:r>
                        <m:t>q</m:t>
                      </m:r>
                    </m:sub>
                  </m:sSub>
                </m:num>
                <m:den>
                  <m:r>
                    <m:t>S</m:t>
                  </m:r>
                </m:den>
              </m:f>
            </m:oMath>
          </m:oMathPara>
        </w:p>
      </w:docPartBody>
    </w:docPart>
    <w:docPart>
      <w:docPartPr>
        <w:name w:val="Step 6: slide form of the same thing"/>
        <w:category>
          <w:name w:val="P49 Quantization (absmax) (L10)"/>
          <w:gallery w:val="eq"/>
        </w:category>
        <w:behaviors>
          <w:behavior w:val="content"/>
        </w:behaviors>
        <w:description w:val="The lecture's version. Same operation written as one ratio. | [L10 Quantization (absmax)]"/>
        <w:guid w:val="{BD3BFECC-FDC5-51DE-8ECD-CAF9930A5CBE}"/>
      </w:docPartPr>
      <w:docPartBody>
        <w:p>
          <m:oMathPara>
            <m:oMath>
              <m:sSup>
                <m:e>
                  <m:r>
                    <m:t>X</m:t>
                  </m:r>
                </m:e>
                <m:sup>
                  <m:r>
                    <m:t>L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absmax</m:t>
                      </m:r>
                      <m:r>
                        <m:rPr>
                          <m:sty m:val="p"/>
                        </m:rPr>
                        <m:t>(</m:t>
                      </m:r>
                      <m:sSup>
                        <m:e>
                          <m:r>
                            <m:t>X</m:t>
                          </m:r>
                        </m:e>
                        <m:sup>
                          <m:r>
                            <m:t>L</m:t>
                          </m:r>
                        </m:sup>
                      </m:sSup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r>
                        <m:rPr>
                          <m:sty m:val="p"/>
                        </m:rPr>
                        <m:t>absmax</m:t>
                      </m:r>
                      <m:r>
                        <m:rPr>
                          <m:sty m:val="p"/>
                        </m:rPr>
                        <m:t>(</m:t>
                      </m:r>
                      <m:sSup>
                        <m:e>
                          <m:r>
                            <m:t>X</m:t>
                          </m:r>
                        </m:e>
                        <m:sup>
                          <m:r>
                            <m:t>H</m:t>
                          </m:r>
                        </m:sup>
                      </m:sSup>
                      <m:r>
                        <m:rPr>
                          <m:sty m:val="p"/>
                        </m:rPr>
                        <m:t>)</m:t>
                      </m:r>
                    </m:den>
                  </m:f>
                  <m:r>
                    <m:t> </m:t>
                  </m:r>
                  <m:sSup>
                    <m:e>
                      <m:r>
                        <m:t>X</m:t>
                      </m:r>
                    </m:e>
                    <m:sup>
                      <m:r>
                        <m:t>H</m:t>
                      </m:r>
                    </m:sup>
                  </m:sSup>
                </m:e>
              </m:d>
            </m:oMath>
          </m:oMathPara>
        </w:p>
      </w:docPartBody>
    </w:docPart>
    <w:docPart>
      <w:docPartPr>
        <w:name w:val="Step 7: asymmetric variant"/>
        <w:category>
          <w:name w:val="P49 Quantization (absmax) (L10)"/>
          <w:gallery w:val="eq"/>
        </w:category>
        <w:behaviors>
          <w:behavior w:val="content"/>
        </w:behaviors>
        <w:description w:val="For ranges not centred on zero: a zero-point Z shifts the integers. | [L10 Quantization (absmax)]"/>
        <w:guid w:val="{03A454BE-2F4E-5AD9-BD9A-44667AE22848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β</m:t>
                  </m:r>
                  <m:r>
                    <m:rPr>
                      <m:sty m:val="p"/>
                    </m:rPr>
                    <m:t>−</m:t>
                  </m:r>
                  <m:r>
                    <m:t>α</m:t>
                  </m:r>
                </m:num>
                <m:den>
                  <m:sSup>
                    <m:e>
                      <m:r>
                        <m:t>2</m:t>
                      </m:r>
                    </m:e>
                    <m:sup>
                      <m:r>
                        <m:t>b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den>
              </m:f>
              <m:r>
                <m:rPr>
                  <m:sty m:val="p"/>
                </m:rPr>
                <m:t>,</m:t>
              </m:r>
              <m:r>
                <m:t> </m:t>
              </m:r>
              <m:r>
                <m:t>Z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Round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α</m:t>
                      </m:r>
                    </m:num>
                    <m:den>
                      <m:r>
                        <m:t>S</m:t>
                      </m:r>
                    </m:den>
                  </m:f>
                </m:e>
              </m:d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x</m:t>
                  </m:r>
                </m:e>
                <m:sub>
                  <m:r>
                    <m:t>q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x</m:t>
                      </m:r>
                    </m:num>
                    <m:den>
                      <m:r>
                        <m:t>S</m:t>
                      </m:r>
                    </m:den>
                  </m:f>
                </m:e>
              </m:d>
              <m:r>
                <m:rPr>
                  <m:sty m:val="p"/>
                </m:rPr>
                <m:t>+</m:t>
              </m:r>
              <m:r>
                <m:t>Z</m:t>
              </m:r>
            </m:oMath>
          </m:oMathPara>
        </w:p>
      </w:docPartBody>
    </w:docPart>
    <w:docPart>
      <w:docPartPr>
        <w:name w:val="Step 1: magnitude threshold"/>
        <w:category>
          <w:name w:val="P50 Pruning sparsity (L10)"/>
          <w:gallery w:val="eq"/>
        </w:category>
        <w:behaviors>
          <w:behavior w:val="content"/>
        </w:behaviors>
        <w:description w:val="Any weight smaller than tau in magnitude becomes exactly zero. | [L10 Pruning sparsity]"/>
        <w:guid w:val="{00CDBF80-6346-597A-AD7C-A33A9429BA64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←</m:t>
              </m:r>
              <m:r>
                <m:t>0</m:t>
              </m:r>
              <m:r>
                <m:t> </m:t>
              </m:r>
              <m:r>
                <m:rPr>
                  <m:nor/>
                  <m:sty m:val="p"/>
                </m:rPr>
                <m:t>for</m:t>
              </m:r>
              <m:r>
                <m:t> </m:t>
              </m:r>
              <m:r>
                <m:rPr>
                  <m:sty m:val="p"/>
                </m:rPr>
                <m:t>|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&lt;</m:t>
              </m:r>
              <m:r>
                <m:t>τ</m:t>
              </m:r>
            </m:oMath>
          </m:oMathPara>
        </w:p>
      </w:docPartBody>
    </w:docPart>
    <w:docPart>
      <w:docPartPr>
        <w:name w:val="Step 2: sparsity"/>
        <w:category>
          <w:name w:val="P50 Pruning sparsity (L10)"/>
          <w:gallery w:val="eq"/>
        </w:category>
        <w:behaviors>
          <w:behavior w:val="content"/>
        </w:behaviors>
        <w:description w:val="Count the zeros, divide by the total. Quote as a percentage. | [L10 Pruning sparsity]"/>
        <w:guid w:val="{B9651156-918B-5DA7-BEF8-B4EBBB375986}"/>
      </w:docPartPr>
      <w:docPartBody>
        <w:p>
          <m:oMathPara>
            <m:oMath>
              <m:r>
                <m:rPr>
                  <m:nor/>
                  <m:sty m:val="p"/>
                </m:rPr>
                <m:t>sparsity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r>
                    <m:t>0</m:t>
                  </m:r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1: softened distribution"/>
        <w:category>
          <w:name w:val="P51 Knowledge distillation (L10)"/>
          <w:gallery w:val="eq"/>
        </w:category>
        <w:behaviors>
          <w:behavior w:val="content"/>
        </w:behaviors>
        <w:description w:val="Softmax with logits divided by T. Higher T reveals more about the runner-up classes. | [L10 Knowledge distillation]"/>
        <w:guid w:val="{DBC23DEC-E055-50C9-B36B-349852AA16ED}"/>
      </w:docPartPr>
      <w:docPartBody>
        <w:p>
          <m:oMathPara>
            <m:oMath>
              <m:sSubSup>
                <m:e>
                  <m:r>
                    <m:t>p</m:t>
                  </m:r>
                </m:e>
                <m:sub>
                  <m:r>
                    <m:t>i</m:t>
                  </m:r>
                </m:sub>
                <m:sup>
                  <m:r>
                    <m:t>T</m:t>
                  </m:r>
                </m:sup>
              </m:sSub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distillation term"/>
        <w:category>
          <w:name w:val="P51 Knowledge distillation (L10)"/>
          <w:gallery w:val="eq"/>
        </w:category>
        <w:behaviors>
          <w:behavior w:val="content"/>
        </w:behaviors>
        <w:description w:val="How far the student's soft distribution is from the teacher's. | [L10 Knowledge distillation]"/>
        <w:guid w:val="{84BA619C-28C9-57BC-8F36-6D0E4647F054}"/>
      </w:docPartPr>
      <w:docPartBody>
        <w:p>
          <m:oMathPara>
            <m:oMath>
              <m:sSup>
                <m:e>
                  <m:r>
                    <m:t>T</m:t>
                  </m:r>
                </m:e>
                <m:sup>
                  <m:r>
                    <m:t>2</m:t>
                  </m:r>
                </m:sup>
              </m:sSup>
              <m:r>
                <m:t> </m:t>
              </m:r>
              <m:r>
                <m:rPr>
                  <m:sty m:val="p"/>
                </m:rPr>
                <m:t>KL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r</m:t>
                      </m:r>
                    </m:sub>
                    <m:sup>
                      <m:r>
                        <m:t>T</m:t>
                      </m:r>
                    </m:sup>
                  </m:sSubSup>
                  <m:r>
                    <m:t> </m:t>
                  </m:r>
                  <m:r>
                    <m:rPr>
                      <m:sty m:val="p"/>
                    </m:rPr>
                    <m:t>∥</m:t>
                  </m:r>
                  <m:r>
                    <m:t> </m:t>
                  </m:r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s</m:t>
                      </m:r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t</m:t>
                      </m:r>
                    </m:sub>
                    <m:sup>
                      <m:r>
                        <m:t>T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tep 3: combined loss"/>
        <w:category>
          <w:name w:val="P51 Knowledge distillation (L10)"/>
          <w:gallery w:val="eq"/>
        </w:category>
        <w:behaviors>
          <w:behavior w:val="content"/>
        </w:behaviors>
        <w:description w:val="Blend imitating the teacher with getting the true label right. | [L10 Knowledge distillation]"/>
        <w:guid w:val="{4E1BFF78-B7FF-590F-851A-5C803B0F8C51}"/>
      </w:docPartPr>
      <w:docPartBody>
        <w:p>
          <m:oMathPara>
            <m:oMath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r>
                <m:t>α</m:t>
              </m:r>
              <m:sSup>
                <m:e>
                  <m:r>
                    <m:t>T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KL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r</m:t>
                      </m:r>
                    </m:sub>
                    <m:sup>
                      <m:r>
                        <m:t>T</m:t>
                      </m:r>
                    </m:sup>
                  </m:sSubSup>
                  <m:r>
                    <m:t> </m:t>
                  </m:r>
                  <m:r>
                    <m:rPr>
                      <m:sty m:val="p"/>
                    </m:rPr>
                    <m:t>∥</m:t>
                  </m:r>
                  <m:r>
                    <m:t> </m:t>
                  </m:r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s</m:t>
                      </m:r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t</m:t>
                      </m:r>
                    </m:sub>
                    <m:sup>
                      <m:r>
                        <m:t>T</m:t>
                      </m:r>
                    </m:sup>
                  </m:sSubSup>
                </m:e>
              </m:d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r>
                <m:t>α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CE</m:t>
              </m:r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,</m:t>
              </m:r>
              <m:acc>
                <m:accPr>
                  <m:chr m:val="̂"/>
                </m:accPr>
                <m:e>
                  <m:r>
                    <m:t>y</m:t>
                  </m:r>
                </m:e>
              </m:acc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gate"/>
        <w:category>
          <w:name w:val="P52 Mixture of experts routing (L10)"/>
          <w:gallery w:val="eq"/>
        </w:category>
        <w:behaviors>
          <w:behavior w:val="content"/>
        </w:behaviors>
        <w:description w:val="Score every expert for this input, then softmax. | [L10 Mixture of experts routing]"/>
        <w:guid w:val="{56A9050A-3C76-5259-85E6-ED39A7922DDC}"/>
      </w:docPartPr>
      <w:docPartBody>
        <w:p>
          <m:oMathPara>
            <m:oMath>
              <m:r>
                <m:t>g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g</m:t>
                      </m:r>
                    </m:sub>
                  </m:sSub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Step 2: top-k routing"/>
        <w:category>
          <w:name w:val="P52 Mixture of experts routing (L10)"/>
          <w:gallery w:val="eq"/>
        </w:category>
        <w:behaviors>
          <w:behavior w:val="content"/>
        </w:behaviors>
        <w:description w:val="Run only the best k experts and combine by gate weight. | [L10 Mixture of experts routing]"/>
        <w:guid w:val="{40330542-A774-5AA2-9D66-B286AD0E03F2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sSub>
                    <m:e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p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g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E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4"/>
  </w:compat>
  <w:rsids>
    <w:rsidRoot w:val="00FE3863"/>
    <w:rsid w:val="001310D9"/>
    <w:rsid w:val="00B10ACF"/>
    <w:rsid w:val="00FE38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rigIdentity1">
    <w:name w:val="Trig Identity 1"/>
    <w:rsid w:val="00FE3863"/>
    <w:rPr>
      <w:rFonts w:eastAsiaTheme="minorHAnsi"/>
    </w:rPr>
  </w:style>
  <w:style w:type="paragraph" w:customStyle="1" w:styleId="QuadraticFormula">
    <w:name w:val="Quadratic Formula"/>
    <w:rsid w:val="00FE3863"/>
    <w:rPr>
      <w:rFonts w:eastAsiaTheme="minorHAnsi"/>
    </w:rPr>
  </w:style>
  <w:style w:type="paragraph" w:customStyle="1" w:styleId="TrigIdentity11">
    <w:name w:val="Trig Identity 11"/>
    <w:rsid w:val="00FE3863"/>
    <w:rPr>
      <w:rFonts w:cs="Times New Roman"/>
      <w:sz w:val="3276"/>
      <w:szCs w:val="3276"/>
    </w:rPr>
  </w:style>
  <w:style w:type="paragraph" w:customStyle="1" w:styleId="FourierSeries">
    <w:name w:val="Fourier Series"/>
    <w:rsid w:val="00FE3863"/>
    <w:rPr>
      <w:rFonts w:eastAsiaTheme="minorHAnsi"/>
    </w:rPr>
  </w:style>
  <w:style w:type="paragraph" w:customStyle="1" w:styleId="TrigIdentity2">
    <w:name w:val="Trig Identity 2"/>
    <w:rsid w:val="00FE3863"/>
    <w:rPr>
      <w:rFonts w:eastAsiaTheme="minorHAnsi"/>
    </w:rPr>
  </w:style>
  <w:style w:type="paragraph" w:customStyle="1" w:styleId="AreaofCircle">
    <w:name w:val="Area of Circle"/>
    <w:rsid w:val="00FE3863"/>
    <w:rPr>
      <w:rFonts w:cs="Times New Roman"/>
      <w:sz w:val="3276"/>
      <w:szCs w:val="3276"/>
    </w:rPr>
  </w:style>
  <w:style w:type="paragraph" w:customStyle="1" w:styleId="BinomialTheorem">
    <w:name w:val="Binomial Theorem"/>
    <w:rsid w:val="00FE3863"/>
    <w:rPr>
      <w:rFonts w:cs="Times New Roman"/>
      <w:sz w:val="3276"/>
      <w:szCs w:val="3276"/>
    </w:rPr>
  </w:style>
  <w:style w:type="paragraph" w:customStyle="1" w:styleId="ExpansionofaSum">
    <w:name w:val="Expansion of a Sum"/>
    <w:rsid w:val="00FE3863"/>
    <w:rPr>
      <w:rFonts w:cs="Times New Roman"/>
      <w:sz w:val="3276"/>
      <w:szCs w:val="3276"/>
    </w:rPr>
  </w:style>
  <w:style w:type="paragraph" w:customStyle="1" w:styleId="TaylorExpansion">
    <w:name w:val="Taylor Expansion"/>
    <w:rsid w:val="00FE3863"/>
    <w:rPr>
      <w:rFonts w:cs="Times New Roman"/>
      <w:sz w:val="3276"/>
      <w:szCs w:val="3276"/>
    </w:rPr>
  </w:style>
  <w:style w:type="paragraph" w:customStyle="1" w:styleId="PythagoreanTheorem">
    <w:name w:val="Pythagorean Theorem"/>
    <w:rsid w:val="00FE3863"/>
    <w:rPr>
      <w:rFonts w:cs="Times New Roman"/>
      <w:sz w:val="3276"/>
      <w:szCs w:val="3276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
	<Relationship Id="rId1" Type="http://schemas.openxmlformats.org/officeDocument/2006/relationships/customXmlProps" Target="itemProps1.xml"/>
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74F8AE-E294-6D46-B85A-F1B9073F40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Equations.dotx</Template>
  <TotalTime>9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COM6513 NLP Formulas</dc:title>
  <dc:subject/>
  <dc:creator/>
  <cp:keywords/>
  <dc:description/>
  <cp:lastModifiedBy>   </cp:lastModifiedBy>
  <cp:revision>7</cp:revision>
  <dcterms:created xsi:type="dcterms:W3CDTF">2009-04-10T16:08:00Z</dcterms:created>
  <dcterms:modified xsi:type="dcterms:W3CDTF">2010-04-13T19:40:00Z</dcterms:modified>
  <cp:category/>
</cp:coreProperties>
</file>