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6E" w:rsidRDefault="001A0012">
      <w:r>
        <w:t>Prak kakas pertemuan  7</w:t>
      </w:r>
    </w:p>
    <w:p w:rsidR="001A0012" w:rsidRDefault="001A0012">
      <w:r>
        <w:t>Nama : Muhammad Ismail</w:t>
      </w:r>
    </w:p>
    <w:p w:rsidR="001A0012" w:rsidRDefault="001A0012">
      <w:r>
        <w:t>Nim :6020016019</w:t>
      </w:r>
    </w:p>
    <w:p w:rsidR="00605023" w:rsidRDefault="001A0012" w:rsidP="00605023">
      <w:r>
        <w:t>Kelas: A</w:t>
      </w:r>
    </w:p>
    <w:p w:rsidR="00605023" w:rsidRDefault="00605023">
      <w:r>
        <w:t>Alamat : Maros</w:t>
      </w:r>
    </w:p>
    <w:p w:rsidR="00057231" w:rsidRDefault="00057231"/>
    <w:p w:rsidR="00057231" w:rsidRDefault="00057231" w:rsidP="00057231">
      <w:r>
        <w:t>Nama : Nurul Azizah</w:t>
      </w:r>
    </w:p>
    <w:p w:rsidR="00057231" w:rsidRDefault="00057231" w:rsidP="00057231">
      <w:r>
        <w:t>Nim :6020016017</w:t>
      </w:r>
    </w:p>
    <w:p w:rsidR="00057231" w:rsidRDefault="00057231" w:rsidP="00057231">
      <w:r>
        <w:t>Kelas: A</w:t>
      </w:r>
    </w:p>
    <w:p w:rsidR="00057231" w:rsidRDefault="00057231" w:rsidP="00057231">
      <w:r>
        <w:t>Alamat : Takalar</w:t>
      </w:r>
    </w:p>
    <w:p w:rsidR="00057231" w:rsidRDefault="00057231"/>
    <w:sectPr w:rsidR="00057231" w:rsidSect="00A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012"/>
    <w:rsid w:val="00057231"/>
    <w:rsid w:val="001A0012"/>
    <w:rsid w:val="00605023"/>
    <w:rsid w:val="00AF286E"/>
    <w:rsid w:val="00F3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3</cp:revision>
  <dcterms:created xsi:type="dcterms:W3CDTF">2019-07-04T04:43:00Z</dcterms:created>
  <dcterms:modified xsi:type="dcterms:W3CDTF">2019-07-04T04:59:00Z</dcterms:modified>
</cp:coreProperties>
</file>