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5DAB6C7B" w14:textId="1B2A6328" w:rsidR="00B75CB2" w:rsidRPr="00977B90" w:rsidRDefault="00486EDB" w:rsidP="00977B90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1D3ECE26" w:rsidR="00D02225" w:rsidRDefault="00C04160" w:rsidP="006F4E50">
            <w:r>
              <w:t>Nyssa Robinson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31958F60" w:rsidR="00D02225" w:rsidRDefault="00C04160" w:rsidP="006F4E50">
            <w:r w:rsidRPr="00C04160">
              <w:t>#000916880</w:t>
            </w:r>
          </w:p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305790B9" w:rsidR="00050D90" w:rsidRDefault="00CA406C" w:rsidP="006A1108">
            <w:hyperlink r:id="rId16" w:history="1">
              <w:r w:rsidR="00EB2A83" w:rsidRPr="00EB2A83">
                <w:rPr>
                  <w:rStyle w:val="Hyperlink"/>
                </w:rPr>
                <w:t>Taniti Prototype.pptx</w:t>
              </w:r>
            </w:hyperlink>
          </w:p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19CF133F" w:rsidR="00050D90" w:rsidRDefault="00CD0417" w:rsidP="006A1108">
            <w:r>
              <w:t>1.</w:t>
            </w:r>
            <w:r w:rsidR="00C04160">
              <w:t xml:space="preserve"> Name two attractions you can visit on the island.</w:t>
            </w:r>
          </w:p>
          <w:p w14:paraId="0996210A" w14:textId="6E46E887" w:rsidR="00CD0417" w:rsidRDefault="00CD0417" w:rsidP="006A1108">
            <w:r>
              <w:t>2.</w:t>
            </w:r>
            <w:r w:rsidR="00C04160">
              <w:t xml:space="preserve"> How many hospitals are on the island?</w:t>
            </w:r>
          </w:p>
          <w:p w14:paraId="0F0091C6" w14:textId="4C38A884" w:rsidR="00CD0417" w:rsidRDefault="00CD0417" w:rsidP="006A1108">
            <w:r>
              <w:t>3.</w:t>
            </w:r>
            <w:r w:rsidR="00C04160">
              <w:t xml:space="preserve"> Identify two forms of transportation.</w:t>
            </w:r>
          </w:p>
          <w:p w14:paraId="625696C6" w14:textId="1B7078BE" w:rsidR="00CD0417" w:rsidRDefault="00CD0417" w:rsidP="006A1108">
            <w:r>
              <w:t>4.</w:t>
            </w:r>
            <w:r w:rsidR="00C04160">
              <w:t xml:space="preserve"> Locate how many restaurants serve Pan-Asian cuisine.</w:t>
            </w:r>
          </w:p>
          <w:p w14:paraId="774313D2" w14:textId="09761AB5" w:rsidR="00CD0417" w:rsidRDefault="00CD0417" w:rsidP="006A1108">
            <w:r>
              <w:t>5.</w:t>
            </w:r>
            <w:r w:rsidR="00C04160">
              <w:t xml:space="preserve"> </w:t>
            </w:r>
            <w:r w:rsidR="00C04160" w:rsidRPr="00C04160">
              <w:t xml:space="preserve">During what time is alcohol is </w:t>
            </w:r>
            <w:r w:rsidR="00C04160" w:rsidRPr="00C04160">
              <w:rPr>
                <w:b/>
                <w:bCs/>
                <w:i/>
                <w:iCs/>
              </w:rPr>
              <w:t>NOT</w:t>
            </w:r>
            <w:r w:rsidR="00C04160" w:rsidRPr="00C04160">
              <w:t xml:space="preserve"> being served?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27965492" w:rsidR="00BD428F" w:rsidRDefault="006B2476" w:rsidP="00E45235">
            <w:r w:rsidRPr="00D044B1">
              <w:t>Samuel Ybarra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451CAC2" w:rsidR="00BD428F" w:rsidRDefault="00CA406C" w:rsidP="00E45235">
            <w:hyperlink r:id="rId17" w:history="1">
              <w:r w:rsidR="00552958" w:rsidRPr="007D25BD">
                <w:rPr>
                  <w:rStyle w:val="Hyperlink"/>
                </w:rPr>
                <w:t>https://wgu.hosted.panopto.com/Panopto/Pages/Viewer.aspx?id=cefb3d23-0258-4a8e-9470-ae520005709d</w:t>
              </w:r>
            </w:hyperlink>
            <w:r w:rsidR="00552958">
              <w:t xml:space="preserve"> </w:t>
            </w:r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3E2C540B" w:rsidR="0042040D" w:rsidRDefault="006B2476" w:rsidP="00E80370">
            <w:r>
              <w:t>Latoya Hudley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209DE6A0" w:rsidR="0042040D" w:rsidRDefault="00CA406C" w:rsidP="00E80370">
            <w:hyperlink r:id="rId18" w:history="1">
              <w:r w:rsidR="00552958" w:rsidRPr="007D25BD">
                <w:rPr>
                  <w:rStyle w:val="Hyperlink"/>
                </w:rPr>
                <w:t>https://wgu.hosted.panopto.com/Panopto/Pages/Viewer.aspx?id=305f765b-91c7-4dd0-be52-ae52000b64ca</w:t>
              </w:r>
            </w:hyperlink>
            <w:r w:rsidR="00552958">
              <w:t xml:space="preserve"> </w:t>
            </w:r>
          </w:p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0AE3D109" w:rsidR="0042040D" w:rsidRDefault="00C14F93" w:rsidP="00E80370">
            <w:r>
              <w:t>Ryan James Binkley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221FB9C6" w:rsidR="0042040D" w:rsidRDefault="00CA406C" w:rsidP="00E80370">
            <w:hyperlink r:id="rId19" w:history="1">
              <w:r w:rsidR="00C14F93" w:rsidRPr="00AD140A">
                <w:rPr>
                  <w:rStyle w:val="Hyperlink"/>
                </w:rPr>
                <w:t>https://wgu.hosted.panopto.com/Panopto/Pages/Viewer.aspx?id=9f4a6b0b-611f-4f18-8f8a-ae52015004e8</w:t>
              </w:r>
            </w:hyperlink>
            <w:r w:rsidR="00C14F93">
              <w:t xml:space="preserve"> </w:t>
            </w:r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5F67E284" w:rsidR="0076461D" w:rsidRDefault="00D044B1" w:rsidP="00E45235">
            <w:r w:rsidRPr="00D044B1">
              <w:t>Samuel Ybarra</w:t>
            </w:r>
          </w:p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150CC5C1" w:rsidR="0076461D" w:rsidRDefault="00CA406C" w:rsidP="00E45235">
            <w:hyperlink r:id="rId20" w:history="1">
              <w:r w:rsidR="00107ED4" w:rsidRPr="007D25BD">
                <w:rPr>
                  <w:rStyle w:val="Hyperlink"/>
                </w:rPr>
                <w:t>https://wgu.hosted.panopto.com/Panopto/Pages/Viewer.aspx?id=a0dfb5e5-a332-4345-a089-ae51010e0eec</w:t>
              </w:r>
            </w:hyperlink>
            <w:r w:rsidR="00107ED4">
              <w:t xml:space="preserve"> </w:t>
            </w:r>
          </w:p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4B4206C4" w:rsidR="0042040D" w:rsidRDefault="00542BE1" w:rsidP="00E80370">
            <w:r>
              <w:t xml:space="preserve">Brandon </w:t>
            </w:r>
            <w:proofErr w:type="spellStart"/>
            <w:r>
              <w:t>Agbalog</w:t>
            </w:r>
            <w:proofErr w:type="spellEnd"/>
          </w:p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39B425CA" w:rsidR="0042040D" w:rsidRDefault="00CA406C" w:rsidP="00E80370">
            <w:hyperlink r:id="rId21" w:history="1">
              <w:r w:rsidR="00542BE1" w:rsidRPr="00AD140A">
                <w:rPr>
                  <w:rStyle w:val="Hyperlink"/>
                </w:rPr>
                <w:t>https://wgu.hosted.panopto.com/Panopto/Pages/Viewer.aspx?id=8902a9ef-d98c-4e05-9a32-ae500171b24d</w:t>
              </w:r>
            </w:hyperlink>
            <w:r w:rsidR="00542BE1">
              <w:t xml:space="preserve"> </w:t>
            </w:r>
          </w:p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4FE2CFE9" w:rsidR="0042040D" w:rsidRDefault="005A4884" w:rsidP="00E80370">
            <w:r>
              <w:t xml:space="preserve">Linda </w:t>
            </w:r>
            <w:proofErr w:type="spellStart"/>
            <w:r>
              <w:t>Geddis</w:t>
            </w:r>
            <w:proofErr w:type="spellEnd"/>
          </w:p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5FA0866F" w:rsidR="0042040D" w:rsidRDefault="005A4884" w:rsidP="00E80370">
            <w:hyperlink r:id="rId22" w:history="1">
              <w:r w:rsidRPr="004B43D3">
                <w:rPr>
                  <w:rStyle w:val="Hyperlink"/>
                </w:rPr>
                <w:t>https://wgu.hosted.panopto.com/Panopto/Pages/Viewer.aspx?id=a260b16b-eda7-46e6-a8b9-ae5300064bfa</w:t>
              </w:r>
            </w:hyperlink>
            <w:r>
              <w:t xml:space="preserve"> </w:t>
            </w:r>
          </w:p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EFEC" w14:textId="77777777" w:rsidR="00CA406C" w:rsidRDefault="00CA406C" w:rsidP="00862194">
      <w:pPr>
        <w:spacing w:after="0" w:line="240" w:lineRule="auto"/>
      </w:pPr>
      <w:r>
        <w:separator/>
      </w:r>
    </w:p>
  </w:endnote>
  <w:endnote w:type="continuationSeparator" w:id="0">
    <w:p w14:paraId="02A8CC01" w14:textId="77777777" w:rsidR="00CA406C" w:rsidRDefault="00CA406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6602" w14:textId="77777777" w:rsidR="00CA406C" w:rsidRDefault="00CA406C" w:rsidP="00862194">
      <w:pPr>
        <w:spacing w:after="0" w:line="240" w:lineRule="auto"/>
      </w:pPr>
      <w:r>
        <w:separator/>
      </w:r>
    </w:p>
  </w:footnote>
  <w:footnote w:type="continuationSeparator" w:id="0">
    <w:p w14:paraId="2678AB61" w14:textId="77777777" w:rsidR="00CA406C" w:rsidRDefault="00CA406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31E00214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C1812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1C13E2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C1812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1034DE"/>
    <w:rsid w:val="00107ED4"/>
    <w:rsid w:val="00114B25"/>
    <w:rsid w:val="00134E54"/>
    <w:rsid w:val="00141151"/>
    <w:rsid w:val="00147C5D"/>
    <w:rsid w:val="001F05B5"/>
    <w:rsid w:val="00257F1A"/>
    <w:rsid w:val="00300618"/>
    <w:rsid w:val="00362206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42BE1"/>
    <w:rsid w:val="00552958"/>
    <w:rsid w:val="00571BEF"/>
    <w:rsid w:val="00577672"/>
    <w:rsid w:val="00582011"/>
    <w:rsid w:val="00583EAA"/>
    <w:rsid w:val="00594B15"/>
    <w:rsid w:val="005A4884"/>
    <w:rsid w:val="005B7452"/>
    <w:rsid w:val="005C00EE"/>
    <w:rsid w:val="005C58C1"/>
    <w:rsid w:val="00607938"/>
    <w:rsid w:val="006A1108"/>
    <w:rsid w:val="006B2476"/>
    <w:rsid w:val="006B2640"/>
    <w:rsid w:val="006B3189"/>
    <w:rsid w:val="006B617F"/>
    <w:rsid w:val="006E3D32"/>
    <w:rsid w:val="00736064"/>
    <w:rsid w:val="0076461D"/>
    <w:rsid w:val="007A0C37"/>
    <w:rsid w:val="007A49ED"/>
    <w:rsid w:val="008050A1"/>
    <w:rsid w:val="00862194"/>
    <w:rsid w:val="00872AE9"/>
    <w:rsid w:val="008A5BB3"/>
    <w:rsid w:val="008A6767"/>
    <w:rsid w:val="008F79F9"/>
    <w:rsid w:val="00926028"/>
    <w:rsid w:val="009379BD"/>
    <w:rsid w:val="00977B90"/>
    <w:rsid w:val="0098285D"/>
    <w:rsid w:val="00A02D63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04160"/>
    <w:rsid w:val="00C14F93"/>
    <w:rsid w:val="00C305CC"/>
    <w:rsid w:val="00C34A49"/>
    <w:rsid w:val="00C44C87"/>
    <w:rsid w:val="00C46F64"/>
    <w:rsid w:val="00CA406C"/>
    <w:rsid w:val="00CC6AB2"/>
    <w:rsid w:val="00CD0417"/>
    <w:rsid w:val="00CE75C1"/>
    <w:rsid w:val="00CF0DEB"/>
    <w:rsid w:val="00CF3E90"/>
    <w:rsid w:val="00CF5274"/>
    <w:rsid w:val="00D02225"/>
    <w:rsid w:val="00D03A1F"/>
    <w:rsid w:val="00D044B1"/>
    <w:rsid w:val="00D154E9"/>
    <w:rsid w:val="00D33CA9"/>
    <w:rsid w:val="00D5690F"/>
    <w:rsid w:val="00DC2938"/>
    <w:rsid w:val="00E067D8"/>
    <w:rsid w:val="00E313C3"/>
    <w:rsid w:val="00E6278A"/>
    <w:rsid w:val="00E965A7"/>
    <w:rsid w:val="00EB2A83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041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wgu.hosted.panopto.com/Panopto/Pages/Viewer.aspx?id=305f765b-91c7-4dd0-be52-ae52000b64c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gu.hosted.panopto.com/Panopto/Pages/Viewer.aspx?id=8902a9ef-d98c-4e05-9a32-ae500171b24d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wgu.hosted.panopto.com/Panopto/Pages/Viewer.aspx?id=cefb3d23-0258-4a8e-9470-ae520005709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sterngovernorsuniversity-my.sharepoint.com/:p:/g/personal/nrobi71_student_wgu_edu/EQfSornwOUxJovh-XjujzjsBWUaUJzLJ6LpQuZOjjAPGKQ?e=g2NWSM" TargetMode="External"/><Relationship Id="rId20" Type="http://schemas.openxmlformats.org/officeDocument/2006/relationships/hyperlink" Target="https://wgu.hosted.panopto.com/Panopto/Pages/Viewer.aspx?id=a0dfb5e5-a332-4345-a089-ae51010e0ee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gu.hosted.panopto.com/Panopto/Pages/Viewer.aspx?id=9f4a6b0b-611f-4f18-8f8a-ae52015004e8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wgu.hosted.panopto.com/Panopto/Pages/Viewer.aspx?id=a260b16b-eda7-46e6-a8b9-ae5300064bf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9E0A24C-6201-4DE8-8EA3-BE8F24F114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Nyssa Robinson</cp:lastModifiedBy>
  <cp:revision>7</cp:revision>
  <dcterms:created xsi:type="dcterms:W3CDTF">2022-02-04T21:25:00Z</dcterms:created>
  <dcterms:modified xsi:type="dcterms:W3CDTF">2022-03-09T04:00:00Z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