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53133" w14:textId="54F222C6" w:rsidR="0001088B" w:rsidRPr="00EA0D18" w:rsidRDefault="00731175" w:rsidP="0001088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b/>
          <w:bCs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t>A. 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TIMELINE</w:t>
      </w:r>
      <w:r w:rsidRPr="00EA0D18">
        <w:rPr>
          <w:rFonts w:ascii="Arial" w:hAnsi="Arial" w:cs="Arial"/>
          <w:b/>
          <w:bCs/>
          <w:color w:val="333333"/>
          <w:sz w:val="21"/>
          <w:szCs w:val="21"/>
        </w:rPr>
        <w:br/>
      </w:r>
    </w:p>
    <w:tbl>
      <w:tblPr>
        <w:tblStyle w:val="PlainTable4"/>
        <w:tblpPr w:leftFromText="180" w:rightFromText="180" w:vertAnchor="text" w:horzAnchor="margin" w:tblpY="625"/>
        <w:tblW w:w="9290" w:type="dxa"/>
        <w:tblBorders>
          <w:top w:val="single" w:sz="4" w:space="0" w:color="auto"/>
          <w:bottom w:val="single" w:sz="4" w:space="0" w:color="auto"/>
        </w:tblBorders>
        <w:tblLook w:val="06A0" w:firstRow="1" w:lastRow="0" w:firstColumn="1" w:lastColumn="0" w:noHBand="1" w:noVBand="1"/>
      </w:tblPr>
      <w:tblGrid>
        <w:gridCol w:w="6360"/>
        <w:gridCol w:w="2930"/>
      </w:tblGrid>
      <w:tr w:rsidR="0001088B" w14:paraId="6F61FCEE" w14:textId="77777777" w:rsidTr="00EB48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4CAD192A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color w:val="333333"/>
                <w:sz w:val="28"/>
                <w:szCs w:val="28"/>
              </w:rPr>
            </w:pPr>
            <w:r w:rsidRPr="007B679B">
              <w:rPr>
                <w:rFonts w:asciiTheme="majorHAnsi" w:hAnsiTheme="majorHAnsi" w:cstheme="majorHAnsi"/>
                <w:color w:val="333333"/>
                <w:sz w:val="28"/>
                <w:szCs w:val="28"/>
              </w:rPr>
              <w:t>Activity</w:t>
            </w:r>
          </w:p>
        </w:tc>
        <w:tc>
          <w:tcPr>
            <w:tcW w:w="2930" w:type="dxa"/>
          </w:tcPr>
          <w:p w14:paraId="27AB3D7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  <w:sz w:val="28"/>
                <w:szCs w:val="28"/>
              </w:rPr>
            </w:pPr>
            <w:r w:rsidRPr="007B679B">
              <w:rPr>
                <w:rFonts w:asciiTheme="majorHAnsi" w:hAnsiTheme="majorHAnsi" w:cstheme="majorHAnsi"/>
                <w:color w:val="333333"/>
                <w:sz w:val="28"/>
                <w:szCs w:val="28"/>
              </w:rPr>
              <w:t>Duration</w:t>
            </w:r>
          </w:p>
        </w:tc>
      </w:tr>
      <w:tr w:rsidR="0001088B" w14:paraId="396A6774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1D313C96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Research: “Survey Results”</w:t>
            </w:r>
            <w:r>
              <w:rPr>
                <w:rFonts w:asciiTheme="majorHAnsi" w:hAnsiTheme="majorHAnsi" w:cstheme="majorHAnsi"/>
                <w:b w:val="0"/>
                <w:bCs w:val="0"/>
                <w:color w:val="333333"/>
              </w:rPr>
              <w:t xml:space="preserve"> and “About the Island”</w:t>
            </w:r>
          </w:p>
        </w:tc>
        <w:tc>
          <w:tcPr>
            <w:tcW w:w="2930" w:type="dxa"/>
          </w:tcPr>
          <w:p w14:paraId="04EDFF5E" w14:textId="22C65538" w:rsidR="0001088B" w:rsidRPr="007B679B" w:rsidRDefault="00AB2AA6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 day</w:t>
            </w:r>
          </w:p>
        </w:tc>
      </w:tr>
      <w:tr w:rsidR="0001088B" w14:paraId="3E6CBCBC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420FB0B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</w:p>
        </w:tc>
        <w:tc>
          <w:tcPr>
            <w:tcW w:w="2930" w:type="dxa"/>
          </w:tcPr>
          <w:p w14:paraId="6EFB6C0A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70484340" w14:textId="77777777" w:rsidTr="00EB4858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6C9150EF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Sketching/Site map</w:t>
            </w:r>
          </w:p>
        </w:tc>
        <w:tc>
          <w:tcPr>
            <w:tcW w:w="2930" w:type="dxa"/>
          </w:tcPr>
          <w:p w14:paraId="1DDADC75" w14:textId="370BE2C9" w:rsidR="0001088B" w:rsidRPr="007B679B" w:rsidRDefault="00AB2AA6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2 days</w:t>
            </w:r>
          </w:p>
        </w:tc>
      </w:tr>
      <w:tr w:rsidR="0001088B" w14:paraId="4F3AE50D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1F48EAC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Create information architecture/wireframe</w:t>
            </w:r>
          </w:p>
        </w:tc>
        <w:tc>
          <w:tcPr>
            <w:tcW w:w="2930" w:type="dxa"/>
          </w:tcPr>
          <w:p w14:paraId="4B63D04D" w14:textId="5C76533E" w:rsidR="0001088B" w:rsidRPr="007B679B" w:rsidRDefault="00B466B2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3 days</w:t>
            </w:r>
          </w:p>
        </w:tc>
      </w:tr>
      <w:tr w:rsidR="0001088B" w14:paraId="1B84C6B8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2171FDB7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color w:val="333333"/>
              </w:rPr>
            </w:pPr>
          </w:p>
        </w:tc>
        <w:tc>
          <w:tcPr>
            <w:tcW w:w="2930" w:type="dxa"/>
          </w:tcPr>
          <w:p w14:paraId="2D1F0EBA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02C5F922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4FC84FD1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User test wireframe - Guerrilla testing with user tester One</w:t>
            </w:r>
          </w:p>
        </w:tc>
        <w:tc>
          <w:tcPr>
            <w:tcW w:w="2930" w:type="dxa"/>
          </w:tcPr>
          <w:p w14:paraId="52AAEFFF" w14:textId="67FBF63C" w:rsidR="0001088B" w:rsidRPr="007B679B" w:rsidRDefault="005A2995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</w:t>
            </w:r>
            <w:r w:rsidR="004F0B67">
              <w:rPr>
                <w:rFonts w:asciiTheme="majorHAnsi" w:hAnsiTheme="majorHAnsi" w:cstheme="majorHAnsi"/>
                <w:color w:val="333333"/>
              </w:rPr>
              <w:t xml:space="preserve"> day</w:t>
            </w:r>
          </w:p>
        </w:tc>
      </w:tr>
      <w:tr w:rsidR="0001088B" w14:paraId="6C769EA8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7FF34B9D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User test wireframe - Guerrilla testing with user tester Two</w:t>
            </w:r>
          </w:p>
        </w:tc>
        <w:tc>
          <w:tcPr>
            <w:tcW w:w="2930" w:type="dxa"/>
          </w:tcPr>
          <w:p w14:paraId="33A8C411" w14:textId="739BAD0B" w:rsidR="0001088B" w:rsidRPr="007B679B" w:rsidRDefault="005A2995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</w:t>
            </w:r>
            <w:r w:rsidR="00C80E13">
              <w:rPr>
                <w:rFonts w:asciiTheme="majorHAnsi" w:hAnsiTheme="majorHAnsi" w:cstheme="majorHAnsi"/>
                <w:color w:val="333333"/>
              </w:rPr>
              <w:t xml:space="preserve"> day</w:t>
            </w:r>
          </w:p>
        </w:tc>
      </w:tr>
      <w:tr w:rsidR="0001088B" w14:paraId="0A98CA41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1DB1951C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User test wireframe - Guerrilla testing with user tester Three</w:t>
            </w:r>
          </w:p>
        </w:tc>
        <w:tc>
          <w:tcPr>
            <w:tcW w:w="2930" w:type="dxa"/>
          </w:tcPr>
          <w:p w14:paraId="40B2133C" w14:textId="27598ACE" w:rsidR="0001088B" w:rsidRPr="007B679B" w:rsidRDefault="005A2995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</w:t>
            </w:r>
            <w:r w:rsidR="00C80E13">
              <w:rPr>
                <w:rFonts w:asciiTheme="majorHAnsi" w:hAnsiTheme="majorHAnsi" w:cstheme="majorHAnsi"/>
                <w:color w:val="333333"/>
              </w:rPr>
              <w:t xml:space="preserve"> day</w:t>
            </w:r>
          </w:p>
        </w:tc>
      </w:tr>
      <w:tr w:rsidR="0001088B" w14:paraId="23A5DC37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2293D0D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Summarize feedback/Clarify plan to include feedback</w:t>
            </w:r>
          </w:p>
        </w:tc>
        <w:tc>
          <w:tcPr>
            <w:tcW w:w="2930" w:type="dxa"/>
          </w:tcPr>
          <w:p w14:paraId="1BBFAEE9" w14:textId="3302004F" w:rsidR="0001088B" w:rsidRPr="007B679B" w:rsidRDefault="00EB3AAC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2</w:t>
            </w:r>
            <w:r w:rsidR="00C80E13">
              <w:rPr>
                <w:rFonts w:asciiTheme="majorHAnsi" w:hAnsiTheme="majorHAnsi" w:cstheme="majorHAnsi"/>
                <w:color w:val="333333"/>
              </w:rPr>
              <w:t xml:space="preserve"> days</w:t>
            </w:r>
          </w:p>
        </w:tc>
      </w:tr>
      <w:tr w:rsidR="0001088B" w14:paraId="43E16E1B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2CFDECF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color w:val="333333"/>
              </w:rPr>
            </w:pPr>
          </w:p>
        </w:tc>
        <w:tc>
          <w:tcPr>
            <w:tcW w:w="2930" w:type="dxa"/>
          </w:tcPr>
          <w:p w14:paraId="2478A86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3839FFF4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3A49D0DC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Design prototype</w:t>
            </w:r>
          </w:p>
        </w:tc>
        <w:tc>
          <w:tcPr>
            <w:tcW w:w="2930" w:type="dxa"/>
          </w:tcPr>
          <w:p w14:paraId="3CDE539A" w14:textId="31B82A94" w:rsidR="0001088B" w:rsidRPr="007B679B" w:rsidRDefault="00660424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3 days</w:t>
            </w:r>
          </w:p>
        </w:tc>
      </w:tr>
      <w:tr w:rsidR="0001088B" w14:paraId="48589328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241D18A5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Build prototype/Cite my resources</w:t>
            </w:r>
          </w:p>
        </w:tc>
        <w:tc>
          <w:tcPr>
            <w:tcW w:w="2930" w:type="dxa"/>
          </w:tcPr>
          <w:p w14:paraId="0B474617" w14:textId="0A2A0B2C" w:rsidR="0001088B" w:rsidRPr="007B679B" w:rsidRDefault="00660424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 week</w:t>
            </w:r>
          </w:p>
        </w:tc>
      </w:tr>
      <w:tr w:rsidR="0001088B" w14:paraId="2A46B4F0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09124538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color w:val="333333"/>
              </w:rPr>
            </w:pPr>
          </w:p>
        </w:tc>
        <w:tc>
          <w:tcPr>
            <w:tcW w:w="2930" w:type="dxa"/>
          </w:tcPr>
          <w:p w14:paraId="1CF62719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6A84C6BB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75982045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Submit prototype for Client-side usability tasks test</w:t>
            </w:r>
          </w:p>
        </w:tc>
        <w:tc>
          <w:tcPr>
            <w:tcW w:w="2930" w:type="dxa"/>
          </w:tcPr>
          <w:p w14:paraId="681AE309" w14:textId="4005981D" w:rsidR="0001088B" w:rsidRPr="007B679B" w:rsidRDefault="0027590E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 day</w:t>
            </w:r>
          </w:p>
        </w:tc>
      </w:tr>
      <w:tr w:rsidR="0001088B" w14:paraId="009E1B9C" w14:textId="77777777" w:rsidTr="00EB4858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02C8D472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Submit my feedback on three other designs</w:t>
            </w:r>
          </w:p>
        </w:tc>
        <w:tc>
          <w:tcPr>
            <w:tcW w:w="2930" w:type="dxa"/>
          </w:tcPr>
          <w:p w14:paraId="6D8ACB17" w14:textId="3DDCCB2D" w:rsidR="0001088B" w:rsidRPr="007B679B" w:rsidRDefault="00AB2AA6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3</w:t>
            </w:r>
            <w:r w:rsidR="0027590E">
              <w:rPr>
                <w:rFonts w:asciiTheme="majorHAnsi" w:hAnsiTheme="majorHAnsi" w:cstheme="majorHAnsi"/>
                <w:color w:val="333333"/>
              </w:rPr>
              <w:t xml:space="preserve"> days</w:t>
            </w:r>
          </w:p>
        </w:tc>
      </w:tr>
      <w:tr w:rsidR="0001088B" w14:paraId="633891C5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4C95E997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Summarize the feedback from others on my prototype</w:t>
            </w:r>
          </w:p>
        </w:tc>
        <w:tc>
          <w:tcPr>
            <w:tcW w:w="2930" w:type="dxa"/>
          </w:tcPr>
          <w:p w14:paraId="2E2F2F5B" w14:textId="3092102D" w:rsidR="0001088B" w:rsidRPr="007B679B" w:rsidRDefault="0027590E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2 days</w:t>
            </w:r>
          </w:p>
        </w:tc>
      </w:tr>
      <w:tr w:rsidR="0001088B" w14:paraId="2BB9902A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0C3D18FF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color w:val="333333"/>
              </w:rPr>
            </w:pPr>
          </w:p>
        </w:tc>
        <w:tc>
          <w:tcPr>
            <w:tcW w:w="2930" w:type="dxa"/>
          </w:tcPr>
          <w:p w14:paraId="1EF4ADBB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60C8B991" w14:textId="77777777" w:rsidTr="00EB485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08DC5BB3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Revise prototype/Integrate front-end and back-end code</w:t>
            </w:r>
          </w:p>
        </w:tc>
        <w:tc>
          <w:tcPr>
            <w:tcW w:w="2930" w:type="dxa"/>
          </w:tcPr>
          <w:p w14:paraId="08B69D99" w14:textId="2C6B2BEE" w:rsidR="0001088B" w:rsidRPr="007B679B" w:rsidRDefault="0027590E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2 days</w:t>
            </w:r>
          </w:p>
        </w:tc>
      </w:tr>
      <w:tr w:rsidR="0001088B" w14:paraId="08061FDF" w14:textId="77777777" w:rsidTr="00EB4858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0F83D85B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7B679B">
              <w:rPr>
                <w:rFonts w:asciiTheme="majorHAnsi" w:hAnsiTheme="majorHAnsi" w:cstheme="majorHAnsi"/>
                <w:b w:val="0"/>
                <w:bCs w:val="0"/>
                <w:color w:val="333333"/>
              </w:rPr>
              <w:t xml:space="preserve">Summarize how the design has changed </w:t>
            </w:r>
          </w:p>
        </w:tc>
        <w:tc>
          <w:tcPr>
            <w:tcW w:w="2930" w:type="dxa"/>
          </w:tcPr>
          <w:p w14:paraId="500FC505" w14:textId="4383A966" w:rsidR="0001088B" w:rsidRPr="007B679B" w:rsidRDefault="0027590E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  <w:r>
              <w:rPr>
                <w:rFonts w:asciiTheme="majorHAnsi" w:hAnsiTheme="majorHAnsi" w:cstheme="majorHAnsi"/>
                <w:color w:val="333333"/>
              </w:rPr>
              <w:t>1 day</w:t>
            </w:r>
          </w:p>
        </w:tc>
      </w:tr>
      <w:tr w:rsidR="0001088B" w14:paraId="7D2A33C1" w14:textId="77777777" w:rsidTr="00EB4858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6E015353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</w:p>
        </w:tc>
        <w:tc>
          <w:tcPr>
            <w:tcW w:w="2930" w:type="dxa"/>
          </w:tcPr>
          <w:p w14:paraId="43E68286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  <w:tr w:rsidR="0001088B" w14:paraId="47FDEC9D" w14:textId="77777777" w:rsidTr="00EB4858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0" w:type="dxa"/>
          </w:tcPr>
          <w:p w14:paraId="57107497" w14:textId="77777777" w:rsidR="0001088B" w:rsidRPr="008700CD" w:rsidRDefault="0001088B" w:rsidP="00EB4858">
            <w:pPr>
              <w:pStyle w:val="NormalWeb"/>
              <w:spacing w:before="0" w:beforeAutospacing="0" w:after="0" w:afterAutospacing="0" w:line="360" w:lineRule="auto"/>
              <w:rPr>
                <w:rFonts w:asciiTheme="majorHAnsi" w:hAnsiTheme="majorHAnsi" w:cstheme="majorHAnsi"/>
                <w:b w:val="0"/>
                <w:bCs w:val="0"/>
                <w:color w:val="333333"/>
              </w:rPr>
            </w:pPr>
            <w:r w:rsidRPr="008700CD">
              <w:rPr>
                <w:rFonts w:asciiTheme="majorHAnsi" w:hAnsiTheme="majorHAnsi" w:cstheme="majorHAnsi"/>
                <w:b w:val="0"/>
                <w:bCs w:val="0"/>
                <w:color w:val="333333"/>
              </w:rPr>
              <w:t>Launch website</w:t>
            </w:r>
          </w:p>
        </w:tc>
        <w:tc>
          <w:tcPr>
            <w:tcW w:w="2930" w:type="dxa"/>
          </w:tcPr>
          <w:p w14:paraId="2D5599E7" w14:textId="77777777" w:rsidR="0001088B" w:rsidRPr="007B679B" w:rsidRDefault="0001088B" w:rsidP="00EB4858">
            <w:pPr>
              <w:pStyle w:val="NormalWeb"/>
              <w:spacing w:before="0" w:beforeAutospacing="0" w:after="0" w:afterAutospacing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333333"/>
              </w:rPr>
            </w:pPr>
          </w:p>
        </w:tc>
      </w:tr>
    </w:tbl>
    <w:p w14:paraId="2185C9A8" w14:textId="7DCF1A69" w:rsidR="00182E4A" w:rsidRDefault="00182E4A" w:rsidP="001E2B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20595256" w14:textId="77777777" w:rsidR="0001088B" w:rsidRDefault="0001088B" w:rsidP="004218A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6B57F790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1793750D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B2393CE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686ECEC4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3F4F6F61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31E31978" w14:textId="77777777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05986BA7" w14:textId="4B616814" w:rsidR="001E2B95" w:rsidRDefault="001E2B9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72E2B22F" w14:textId="77777777" w:rsidR="00A52801" w:rsidRDefault="00A52801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1F53607" w14:textId="59238C09" w:rsidR="00EB7F0B" w:rsidRPr="00EA0D18" w:rsidRDefault="00731175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b/>
          <w:bCs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B. 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PERSONA PROFILE</w:t>
      </w:r>
    </w:p>
    <w:p w14:paraId="093B62BC" w14:textId="3BDA6EB1" w:rsidR="00871D52" w:rsidRDefault="0001088B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28AB0A62" wp14:editId="5838684B">
            <wp:simplePos x="0" y="0"/>
            <wp:positionH relativeFrom="margin">
              <wp:align>center</wp:align>
            </wp:positionH>
            <wp:positionV relativeFrom="paragraph">
              <wp:posOffset>240100</wp:posOffset>
            </wp:positionV>
            <wp:extent cx="7517130" cy="4316095"/>
            <wp:effectExtent l="0" t="0" r="7620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431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5658BD" w14:textId="2BF6F324" w:rsidR="00871D52" w:rsidRDefault="00871D52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685F505" w14:textId="77777777" w:rsidR="00871D52" w:rsidRDefault="00871D52" w:rsidP="00EB7F0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545857BB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65220AAF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972392C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5A9AF4C1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2A304BA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2B64316C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5B9E8D07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2F71A952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6AC4107A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18CA1996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02DDE95B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6DA5DE9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5017A3EA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0A993A9F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1AED31B0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1974470C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66DEC46F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7AD3E62E" w14:textId="77777777" w:rsidR="001E2B95" w:rsidRDefault="001E2B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7113DC0C" w14:textId="2CE06843" w:rsidR="001F056E" w:rsidRPr="00EA0D18" w:rsidRDefault="00731175" w:rsidP="00D40F95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Style w:val="Emphasis"/>
          <w:rFonts w:ascii="Arial" w:hAnsi="Arial" w:cs="Arial"/>
          <w:b/>
          <w:bCs/>
          <w:i w:val="0"/>
          <w:iCs w:val="0"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C.  </w:t>
      </w:r>
      <w:r w:rsidR="00715D6C" w:rsidRPr="00EA0D18">
        <w:rPr>
          <w:rFonts w:ascii="Arial" w:hAnsi="Arial" w:cs="Arial"/>
          <w:b/>
          <w:bCs/>
          <w:i/>
          <w:iCs/>
          <w:noProof/>
          <w:color w:val="333333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120887D" wp14:editId="0705FA83">
                <wp:simplePos x="0" y="0"/>
                <wp:positionH relativeFrom="column">
                  <wp:posOffset>-583746</wp:posOffset>
                </wp:positionH>
                <wp:positionV relativeFrom="paragraph">
                  <wp:posOffset>407670</wp:posOffset>
                </wp:positionV>
                <wp:extent cx="7112000" cy="7423785"/>
                <wp:effectExtent l="0" t="0" r="0" b="5715"/>
                <wp:wrapTopAndBottom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2000" cy="7423785"/>
                          <a:chOff x="0" y="0"/>
                          <a:chExt cx="7112000" cy="7423785"/>
                        </a:xfrm>
                      </wpg:grpSpPr>
                      <wpg:grpSp>
                        <wpg:cNvPr id="57" name="Group 57"/>
                        <wpg:cNvGrpSpPr/>
                        <wpg:grpSpPr>
                          <a:xfrm>
                            <a:off x="0" y="0"/>
                            <a:ext cx="7112000" cy="7423785"/>
                            <a:chOff x="0" y="0"/>
                            <a:chExt cx="7112000" cy="7423785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112000" cy="742378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1173707" y="4276298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0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2429301" y="6132394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5372668" y="6155140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1205552" y="2001671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2283725" y="122830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5231641" y="127379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6409898" y="1983474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39" descr="Taniti Wireframe 1 - Wor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6610" t="35579" r="7820" b="58981"/>
                            <a:stretch/>
                          </pic:blipFill>
                          <pic:spPr bwMode="auto">
                            <a:xfrm>
                              <a:off x="6396250" y="4303594"/>
                              <a:ext cx="577215" cy="927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9" name="Picture 59" descr="Taniti Wireframe 1 - Wor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610" t="35579" r="7820" b="58981"/>
                          <a:stretch/>
                        </pic:blipFill>
                        <pic:spPr bwMode="auto">
                          <a:xfrm>
                            <a:off x="3755571" y="3122839"/>
                            <a:ext cx="1056005" cy="17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0" name="Straight Arrow Connector 60"/>
                        <wps:cNvCnPr/>
                        <wps:spPr>
                          <a:xfrm>
                            <a:off x="4309382" y="3090182"/>
                            <a:ext cx="0" cy="277906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E7981" id="Group 61" o:spid="_x0000_s1026" style="position:absolute;margin-left:-45.95pt;margin-top:32.1pt;width:560pt;height:584.55pt;z-index:251680768" coordsize="71120,742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">
                <v:group id="Group 57" o:spid="_x0000_s1027" style="position:absolute;width:71120;height:74237" coordsize="71120,74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" o:spid="_x0000_s1028" type="#_x0000_t75" style="position:absolute;width:71120;height:74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">
                    <v:imagedata r:id="rId12" o:title=""/>
                  </v:shape>
                  <v:shape id="Picture 19" o:spid="_x0000_s1029" type="#_x0000_t75" alt="Taniti Wireframe 1 - Word" style="position:absolute;left:11737;top:42762;width:5772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">
                    <v:imagedata r:id="rId13" o:title="Taniti Wireframe 1 - Word" croptop="23317f" cropbottom="38654f" cropleft="37100f" cropright="5125f"/>
                  </v:shape>
                  <v:shape id="Picture 20" o:spid="_x0000_s1030" type="#_x0000_t75" alt="Taniti Wireframe 1 - Word" style="position:absolute;left:24293;top:61323;width:5772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">
                    <v:imagedata r:id="rId13" o:title="Taniti Wireframe 1 - Word" croptop="23317f" cropbottom="38654f" cropleft="37100f" cropright="5125f"/>
                  </v:shape>
                  <v:shape id="Picture 22" o:spid="_x0000_s1031" type="#_x0000_t75" alt="Taniti Wireframe 1 - Word" style="position:absolute;left:53726;top:61551;width:5772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">
                    <v:imagedata r:id="rId13" o:title="Taniti Wireframe 1 - Word" croptop="23317f" cropbottom="38654f" cropleft="37100f" cropright="5125f"/>
                  </v:shape>
                  <v:shape id="Picture 31" o:spid="_x0000_s1032" type="#_x0000_t75" alt="Taniti Wireframe 1 - Word" style="position:absolute;left:12055;top:20016;width:5772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">
                    <v:imagedata r:id="rId14" o:title="Taniti Wireframe 1 - Word" croptop="23317f" cropbottom="38654f" cropleft="37100f" cropright="5125f"/>
                  </v:shape>
                  <v:shape id="Picture 33" o:spid="_x0000_s1033" type="#_x0000_t75" alt="Taniti Wireframe 1 - Word" style="position:absolute;left:22837;top:1228;width:5772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">
                    <v:imagedata r:id="rId14" o:title="Taniti Wireframe 1 - Word" croptop="23317f" cropbottom="38654f" cropleft="37100f" cropright="5125f"/>
                  </v:shape>
                  <v:shape id="Picture 35" o:spid="_x0000_s1034" type="#_x0000_t75" alt="Taniti Wireframe 1 - Word" style="position:absolute;left:52316;top:1273;width:5772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">
                    <v:imagedata r:id="rId14" o:title="Taniti Wireframe 1 - Word" croptop="23317f" cropbottom="38654f" cropleft="37100f" cropright="5125f"/>
                  </v:shape>
                  <v:shape id="Picture 36" o:spid="_x0000_s1035" type="#_x0000_t75" alt="Taniti Wireframe 1 - Word" style="position:absolute;left:64098;top:19834;width:5773;height: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">
                    <v:imagedata r:id="rId14" o:title="Taniti Wireframe 1 - Word" croptop="23317f" cropbottom="38654f" cropleft="37100f" cropright="5125f"/>
                  </v:shape>
                  <v:shape id="Picture 39" o:spid="_x0000_s1036" type="#_x0000_t75" alt="Taniti Wireframe 1 - Word" style="position:absolute;left:63962;top:43035;width:5772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">
                    <v:imagedata r:id="rId14" o:title="Taniti Wireframe 1 - Word" croptop="23317f" cropbottom="38654f" cropleft="37100f" cropright="5125f"/>
                  </v:shape>
                </v:group>
                <v:shape id="Picture 59" o:spid="_x0000_s1037" type="#_x0000_t75" alt="Taniti Wireframe 1 - Word" style="position:absolute;left:37555;top:31228;width:10560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">
                  <v:imagedata r:id="rId14" o:title="Taniti Wireframe 1 - Word" croptop="23317f" cropbottom="38654f" cropleft="37100f" cropright="5125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0" o:spid="_x0000_s1038" type="#_x0000_t32" style="position:absolute;left:43093;top:30901;width:0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" strokecolor="black [3213]" strokeweight="1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WIREFRAME</w:t>
      </w:r>
    </w:p>
    <w:p w14:paraId="6A57F09B" w14:textId="77777777" w:rsidR="00D40F95" w:rsidRPr="001B03F6" w:rsidRDefault="00D40F95" w:rsidP="001B03F6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Style w:val="Emphasis"/>
          <w:rFonts w:ascii="Arial" w:hAnsi="Arial" w:cs="Arial"/>
          <w:i w:val="0"/>
          <w:iCs w:val="0"/>
          <w:color w:val="333333"/>
          <w:sz w:val="21"/>
          <w:szCs w:val="21"/>
        </w:rPr>
      </w:pPr>
    </w:p>
    <w:p w14:paraId="4D6FE1D2" w14:textId="77777777" w:rsidR="009A0DF7" w:rsidRDefault="009A0DF7" w:rsidP="00EB7F0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5A9CBB98" w14:textId="77777777" w:rsidR="00A52801" w:rsidRDefault="00A52801" w:rsidP="00A528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14437F47" w14:textId="57882612" w:rsidR="00BD7C08" w:rsidRPr="00EA0D18" w:rsidRDefault="00731175" w:rsidP="00A528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D. 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GUERRILLA USABILITY TESTING</w:t>
      </w:r>
      <w:r w:rsidRPr="00EA0D18"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</w:p>
    <w:p w14:paraId="24D5B527" w14:textId="35935E7A" w:rsidR="00A52801" w:rsidRDefault="00A52801" w:rsidP="00A528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6EE03327" w14:textId="77777777" w:rsidR="00A52801" w:rsidRDefault="00A52801" w:rsidP="00A5280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6C0BEEE5" w14:textId="00ED82A7" w:rsidR="00BD7C08" w:rsidRDefault="00BD7C08" w:rsidP="00731175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rFonts w:ascii="Arial" w:hAnsi="Arial" w:cs="Arial"/>
          <w:color w:val="333333"/>
          <w:sz w:val="21"/>
          <w:szCs w:val="21"/>
        </w:rPr>
      </w:pPr>
    </w:p>
    <w:tbl>
      <w:tblPr>
        <w:tblStyle w:val="PlainTable5"/>
        <w:tblW w:w="9780" w:type="dxa"/>
        <w:tblLook w:val="04A0" w:firstRow="1" w:lastRow="0" w:firstColumn="1" w:lastColumn="0" w:noHBand="0" w:noVBand="1"/>
      </w:tblPr>
      <w:tblGrid>
        <w:gridCol w:w="1227"/>
        <w:gridCol w:w="3661"/>
        <w:gridCol w:w="2446"/>
        <w:gridCol w:w="2446"/>
      </w:tblGrid>
      <w:tr w:rsidR="00F47A95" w14:paraId="600D595C" w14:textId="77777777" w:rsidTr="00770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27" w:type="dxa"/>
          </w:tcPr>
          <w:p w14:paraId="54A74374" w14:textId="63F94526" w:rsidR="004E5A20" w:rsidRDefault="0065770E" w:rsidP="006A7ADA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Name</w:t>
            </w:r>
          </w:p>
        </w:tc>
        <w:tc>
          <w:tcPr>
            <w:tcW w:w="3661" w:type="dxa"/>
          </w:tcPr>
          <w:p w14:paraId="2FD389B1" w14:textId="5E464C48" w:rsidR="004E5A20" w:rsidRDefault="006A7ADA" w:rsidP="006A7ADA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Feedback</w:t>
            </w:r>
          </w:p>
        </w:tc>
        <w:tc>
          <w:tcPr>
            <w:tcW w:w="2446" w:type="dxa"/>
          </w:tcPr>
          <w:p w14:paraId="615608E4" w14:textId="57923599" w:rsidR="004E5A20" w:rsidRDefault="006A7ADA" w:rsidP="006A7ADA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Actionable</w:t>
            </w:r>
          </w:p>
        </w:tc>
        <w:tc>
          <w:tcPr>
            <w:tcW w:w="2446" w:type="dxa"/>
          </w:tcPr>
          <w:p w14:paraId="3C9FF882" w14:textId="2337B4C1" w:rsidR="004E5A20" w:rsidRDefault="006A7ADA" w:rsidP="006A7ADA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Actions Taken</w:t>
            </w:r>
          </w:p>
        </w:tc>
      </w:tr>
      <w:tr w:rsidR="006A7ADA" w14:paraId="13EE8122" w14:textId="77777777" w:rsidTr="00770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7B29F8DB" w14:textId="36EE3A92" w:rsidR="004E5A20" w:rsidRDefault="006A7ADA" w:rsidP="006A7ADA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Michelle</w:t>
            </w:r>
          </w:p>
        </w:tc>
        <w:tc>
          <w:tcPr>
            <w:tcW w:w="3661" w:type="dxa"/>
          </w:tcPr>
          <w:p w14:paraId="143CF2FB" w14:textId="4D34AA47" w:rsidR="004E5A20" w:rsidRDefault="001C4C0E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The website is boring. There needs to be</w:t>
            </w:r>
            <w:r w:rsidR="008945B5">
              <w:rPr>
                <w:rFonts w:ascii="Arial" w:hAnsi="Arial" w:cs="Arial"/>
                <w:color w:val="333333"/>
                <w:sz w:val="21"/>
                <w:szCs w:val="21"/>
              </w:rPr>
              <w:t xml:space="preserve"> more </w:t>
            </w:r>
            <w:r w:rsidR="008453D5">
              <w:rPr>
                <w:rFonts w:ascii="Arial" w:hAnsi="Arial" w:cs="Arial"/>
                <w:color w:val="333333"/>
                <w:sz w:val="21"/>
                <w:szCs w:val="21"/>
              </w:rPr>
              <w:t>pictures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.</w:t>
            </w:r>
          </w:p>
        </w:tc>
        <w:tc>
          <w:tcPr>
            <w:tcW w:w="2446" w:type="dxa"/>
          </w:tcPr>
          <w:p w14:paraId="01423FC2" w14:textId="52D8E804" w:rsidR="004E5A20" w:rsidRDefault="004722C7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Actionable</w:t>
            </w:r>
          </w:p>
        </w:tc>
        <w:tc>
          <w:tcPr>
            <w:tcW w:w="2446" w:type="dxa"/>
          </w:tcPr>
          <w:p w14:paraId="6594AE45" w14:textId="62B760FB" w:rsidR="004E5A20" w:rsidRDefault="00BC4DA8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No</w:t>
            </w:r>
            <w:r w:rsidR="009B6260">
              <w:rPr>
                <w:rFonts w:ascii="Arial" w:hAnsi="Arial" w:cs="Arial"/>
                <w:color w:val="333333"/>
                <w:sz w:val="21"/>
                <w:szCs w:val="21"/>
              </w:rPr>
              <w:t>t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 xml:space="preserve"> enough pictures </w:t>
            </w:r>
            <w:r w:rsidR="00116AD3">
              <w:rPr>
                <w:rFonts w:ascii="Arial" w:hAnsi="Arial" w:cs="Arial"/>
                <w:color w:val="333333"/>
                <w:sz w:val="21"/>
                <w:szCs w:val="21"/>
              </w:rPr>
              <w:t xml:space="preserve">make the </w:t>
            </w:r>
            <w:r w:rsidR="00571290">
              <w:rPr>
                <w:rFonts w:ascii="Arial" w:hAnsi="Arial" w:cs="Arial"/>
                <w:color w:val="333333"/>
                <w:sz w:val="21"/>
                <w:szCs w:val="21"/>
              </w:rPr>
              <w:t>website</w:t>
            </w:r>
            <w:r w:rsidR="00116AD3">
              <w:rPr>
                <w:rFonts w:ascii="Arial" w:hAnsi="Arial" w:cs="Arial"/>
                <w:color w:val="333333"/>
                <w:sz w:val="21"/>
                <w:szCs w:val="21"/>
              </w:rPr>
              <w:t xml:space="preserve"> less engaging</w:t>
            </w:r>
            <w:r w:rsidR="0082070A">
              <w:rPr>
                <w:rFonts w:ascii="Arial" w:hAnsi="Arial" w:cs="Arial"/>
                <w:color w:val="333333"/>
                <w:sz w:val="21"/>
                <w:szCs w:val="21"/>
              </w:rPr>
              <w:t xml:space="preserve"> for users</w:t>
            </w:r>
            <w:r w:rsidR="000F025F">
              <w:rPr>
                <w:rFonts w:ascii="Arial" w:hAnsi="Arial" w:cs="Arial"/>
                <w:color w:val="333333"/>
                <w:sz w:val="21"/>
                <w:szCs w:val="21"/>
              </w:rPr>
              <w:t xml:space="preserve">. I will add six </w:t>
            </w:r>
            <w:r w:rsidR="009B6260">
              <w:rPr>
                <w:rFonts w:ascii="Arial" w:hAnsi="Arial" w:cs="Arial"/>
                <w:color w:val="333333"/>
                <w:sz w:val="21"/>
                <w:szCs w:val="21"/>
              </w:rPr>
              <w:t>high-</w:t>
            </w:r>
            <w:r w:rsidR="00B76A60">
              <w:rPr>
                <w:rFonts w:ascii="Arial" w:hAnsi="Arial" w:cs="Arial"/>
                <w:color w:val="333333"/>
                <w:sz w:val="21"/>
                <w:szCs w:val="21"/>
              </w:rPr>
              <w:t>resolution</w:t>
            </w:r>
            <w:r w:rsidR="000F025F">
              <w:rPr>
                <w:rFonts w:ascii="Arial" w:hAnsi="Arial" w:cs="Arial"/>
                <w:color w:val="333333"/>
                <w:sz w:val="21"/>
                <w:szCs w:val="21"/>
              </w:rPr>
              <w:t xml:space="preserve"> </w:t>
            </w:r>
            <w:r w:rsidR="00B7460A">
              <w:rPr>
                <w:rFonts w:ascii="Arial" w:hAnsi="Arial" w:cs="Arial"/>
                <w:color w:val="333333"/>
                <w:sz w:val="21"/>
                <w:szCs w:val="21"/>
              </w:rPr>
              <w:t>pictures</w:t>
            </w:r>
            <w:r w:rsidR="004C2B0A">
              <w:rPr>
                <w:rFonts w:ascii="Arial" w:hAnsi="Arial" w:cs="Arial"/>
                <w:color w:val="333333"/>
                <w:sz w:val="21"/>
                <w:szCs w:val="21"/>
              </w:rPr>
              <w:t>, one for each related topic</w:t>
            </w:r>
            <w:r w:rsidR="00B7460A">
              <w:rPr>
                <w:rFonts w:ascii="Arial" w:hAnsi="Arial" w:cs="Arial"/>
                <w:color w:val="333333"/>
                <w:sz w:val="21"/>
                <w:szCs w:val="21"/>
              </w:rPr>
              <w:t xml:space="preserve"> to improve the </w:t>
            </w:r>
            <w:r w:rsidR="009B6260">
              <w:rPr>
                <w:rFonts w:ascii="Arial" w:hAnsi="Arial" w:cs="Arial"/>
                <w:color w:val="333333"/>
                <w:sz w:val="21"/>
                <w:szCs w:val="21"/>
              </w:rPr>
              <w:t>design</w:t>
            </w:r>
            <w:r w:rsidR="00BB1296">
              <w:rPr>
                <w:rFonts w:ascii="Arial" w:hAnsi="Arial" w:cs="Arial"/>
                <w:color w:val="333333"/>
                <w:sz w:val="21"/>
                <w:szCs w:val="21"/>
              </w:rPr>
              <w:t>.</w:t>
            </w:r>
          </w:p>
        </w:tc>
      </w:tr>
      <w:tr w:rsidR="006A7ADA" w14:paraId="3043CA7F" w14:textId="77777777" w:rsidTr="00770EBD">
        <w:trPr>
          <w:trHeight w:val="17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3FDCC227" w14:textId="61755E7E" w:rsidR="004E5A20" w:rsidRDefault="006A7ADA" w:rsidP="006A7ADA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Crystal</w:t>
            </w:r>
          </w:p>
        </w:tc>
        <w:tc>
          <w:tcPr>
            <w:tcW w:w="3661" w:type="dxa"/>
          </w:tcPr>
          <w:p w14:paraId="131132FA" w14:textId="615718A7" w:rsidR="004E5A20" w:rsidRDefault="00C22923" w:rsidP="0073117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There is no way to book a trip.</w:t>
            </w:r>
          </w:p>
        </w:tc>
        <w:tc>
          <w:tcPr>
            <w:tcW w:w="2446" w:type="dxa"/>
          </w:tcPr>
          <w:p w14:paraId="15DD6E60" w14:textId="10FD6435" w:rsidR="004E5A20" w:rsidRDefault="004722C7" w:rsidP="0073117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Actiona</w:t>
            </w:r>
            <w:r w:rsidR="008453D5">
              <w:rPr>
                <w:rFonts w:ascii="Arial" w:hAnsi="Arial" w:cs="Arial"/>
                <w:color w:val="333333"/>
                <w:sz w:val="21"/>
                <w:szCs w:val="21"/>
              </w:rPr>
              <w:t>ble</w:t>
            </w:r>
          </w:p>
        </w:tc>
        <w:tc>
          <w:tcPr>
            <w:tcW w:w="2446" w:type="dxa"/>
          </w:tcPr>
          <w:p w14:paraId="6AE00C46" w14:textId="377D725C" w:rsidR="004E5A20" w:rsidRDefault="00C22923" w:rsidP="00731175">
            <w:pPr>
              <w:pStyle w:val="Normal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Users need to be able to easily book a trip. There is no page for booking nor a way to get to that page. I will create a booking and contact page. I will also include a booking button at the top of each page.</w:t>
            </w:r>
          </w:p>
        </w:tc>
      </w:tr>
      <w:tr w:rsidR="006A7ADA" w14:paraId="540B7440" w14:textId="77777777" w:rsidTr="00770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33BC47B9" w14:textId="6EDD9C18" w:rsidR="004E5A20" w:rsidRDefault="00F00DB9" w:rsidP="006A7ADA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Jimmy</w:t>
            </w:r>
          </w:p>
        </w:tc>
        <w:tc>
          <w:tcPr>
            <w:tcW w:w="3661" w:type="dxa"/>
          </w:tcPr>
          <w:p w14:paraId="59185906" w14:textId="37A3428A" w:rsidR="004E5A20" w:rsidRDefault="00FB1C40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The Home page is the only way to explore the website.</w:t>
            </w:r>
          </w:p>
        </w:tc>
        <w:tc>
          <w:tcPr>
            <w:tcW w:w="2446" w:type="dxa"/>
          </w:tcPr>
          <w:p w14:paraId="161C2CB3" w14:textId="390930F9" w:rsidR="004E5A20" w:rsidRDefault="008453D5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Actionable</w:t>
            </w:r>
          </w:p>
        </w:tc>
        <w:tc>
          <w:tcPr>
            <w:tcW w:w="2446" w:type="dxa"/>
          </w:tcPr>
          <w:p w14:paraId="51EB899F" w14:textId="565E19F0" w:rsidR="004E5A20" w:rsidRDefault="00AB793C" w:rsidP="00731175">
            <w:pPr>
              <w:pStyle w:val="Normal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 xml:space="preserve">Users need to easily navigate </w:t>
            </w:r>
            <w:r w:rsidR="00A2450C">
              <w:rPr>
                <w:rFonts w:ascii="Arial" w:hAnsi="Arial" w:cs="Arial"/>
                <w:color w:val="333333"/>
                <w:sz w:val="21"/>
                <w:szCs w:val="21"/>
              </w:rPr>
              <w:t>to every page.</w:t>
            </w:r>
            <w:r w:rsidR="00F8714F">
              <w:rPr>
                <w:rFonts w:ascii="Arial" w:hAnsi="Arial" w:cs="Arial"/>
                <w:color w:val="333333"/>
                <w:sz w:val="21"/>
                <w:szCs w:val="21"/>
              </w:rPr>
              <w:t xml:space="preserve"> There is no horizontal menu bar on the other web pages</w:t>
            </w:r>
            <w:r w:rsidR="00BD4EF9">
              <w:rPr>
                <w:rFonts w:ascii="Arial" w:hAnsi="Arial" w:cs="Arial"/>
                <w:color w:val="333333"/>
                <w:sz w:val="21"/>
                <w:szCs w:val="21"/>
              </w:rPr>
              <w:t xml:space="preserve">. I will add a horizontal menu bar to </w:t>
            </w:r>
            <w:r w:rsidR="004A4DFE">
              <w:rPr>
                <w:rFonts w:ascii="Arial" w:hAnsi="Arial" w:cs="Arial"/>
                <w:color w:val="333333"/>
                <w:sz w:val="21"/>
                <w:szCs w:val="21"/>
              </w:rPr>
              <w:t>the top</w:t>
            </w:r>
            <w:r w:rsidR="00770EBD">
              <w:rPr>
                <w:rFonts w:ascii="Arial" w:hAnsi="Arial" w:cs="Arial"/>
                <w:color w:val="333333"/>
                <w:sz w:val="21"/>
                <w:szCs w:val="21"/>
              </w:rPr>
              <w:t xml:space="preserve"> of</w:t>
            </w:r>
            <w:r w:rsidR="004A4DFE">
              <w:rPr>
                <w:rFonts w:ascii="Arial" w:hAnsi="Arial" w:cs="Arial"/>
                <w:color w:val="333333"/>
                <w:sz w:val="21"/>
                <w:szCs w:val="21"/>
              </w:rPr>
              <w:t xml:space="preserve"> </w:t>
            </w:r>
            <w:r w:rsidR="0038535D">
              <w:rPr>
                <w:rFonts w:ascii="Arial" w:hAnsi="Arial" w:cs="Arial"/>
                <w:color w:val="333333"/>
                <w:sz w:val="21"/>
                <w:szCs w:val="21"/>
              </w:rPr>
              <w:t>each</w:t>
            </w:r>
            <w:r w:rsidR="00BD4EF9">
              <w:rPr>
                <w:rFonts w:ascii="Arial" w:hAnsi="Arial" w:cs="Arial"/>
                <w:color w:val="333333"/>
                <w:sz w:val="21"/>
                <w:szCs w:val="21"/>
              </w:rPr>
              <w:t xml:space="preserve"> page </w:t>
            </w:r>
            <w:r w:rsidR="00D12A30">
              <w:rPr>
                <w:rFonts w:ascii="Arial" w:hAnsi="Arial" w:cs="Arial"/>
                <w:color w:val="333333"/>
                <w:sz w:val="21"/>
                <w:szCs w:val="21"/>
              </w:rPr>
              <w:t>to increase</w:t>
            </w:r>
            <w:r w:rsidR="001B5D14">
              <w:rPr>
                <w:rFonts w:ascii="Arial" w:hAnsi="Arial" w:cs="Arial"/>
                <w:color w:val="333333"/>
                <w:sz w:val="21"/>
                <w:szCs w:val="21"/>
              </w:rPr>
              <w:t xml:space="preserve"> usability</w:t>
            </w:r>
            <w:r w:rsidR="00E340C2">
              <w:rPr>
                <w:rFonts w:ascii="Arial" w:hAnsi="Arial" w:cs="Arial"/>
                <w:color w:val="333333"/>
                <w:sz w:val="21"/>
                <w:szCs w:val="21"/>
              </w:rPr>
              <w:t>.</w:t>
            </w:r>
          </w:p>
        </w:tc>
      </w:tr>
    </w:tbl>
    <w:p w14:paraId="44A1A078" w14:textId="3DA4FCDF" w:rsidR="008B1146" w:rsidRDefault="008B1146" w:rsidP="008B114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7CF856C8" w14:textId="77777777" w:rsidR="009B1C5C" w:rsidRPr="009B1C5C" w:rsidRDefault="009B1C5C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126A6483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5F69E71D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73887A3D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37C935C7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312DBA6F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7725B88F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5E2101C4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46420A79" w14:textId="3FF7C812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124AFBC2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2C6D87EC" w14:textId="7EB42382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1A024405" w14:textId="77777777" w:rsidR="0037223D" w:rsidRDefault="0037223D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2014390B" w14:textId="77777777" w:rsidR="00FD639F" w:rsidRDefault="00FD639F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498BCF7E" w14:textId="02F86E20" w:rsidR="00D40F95" w:rsidRDefault="00D40F95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</w:p>
    <w:p w14:paraId="49D7A8C8" w14:textId="74F8F042" w:rsidR="00731175" w:rsidRPr="00500659" w:rsidRDefault="00C22923" w:rsidP="0050065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5D4AAD" wp14:editId="1244979C">
                <wp:simplePos x="0" y="0"/>
                <wp:positionH relativeFrom="margin">
                  <wp:posOffset>2937131</wp:posOffset>
                </wp:positionH>
                <wp:positionV relativeFrom="paragraph">
                  <wp:posOffset>700216</wp:posOffset>
                </wp:positionV>
                <wp:extent cx="1031132" cy="963038"/>
                <wp:effectExtent l="0" t="0" r="17145" b="2794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132" cy="9630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0BE7A" w14:textId="055BEC10" w:rsidR="004A75A8" w:rsidRPr="00C22923" w:rsidRDefault="00F97A0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22923">
                              <w:rPr>
                                <w:sz w:val="20"/>
                                <w:szCs w:val="20"/>
                              </w:rPr>
                              <w:t xml:space="preserve">*Add background picture to </w:t>
                            </w:r>
                            <w:r w:rsidR="0073472B" w:rsidRPr="00C22923">
                              <w:rPr>
                                <w:sz w:val="20"/>
                                <w:szCs w:val="20"/>
                              </w:rPr>
                              <w:t>“Welcome to Tahiti” home</w:t>
                            </w:r>
                            <w:r w:rsidRPr="00C2292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3472B" w:rsidRPr="00C22923">
                              <w:rPr>
                                <w:sz w:val="20"/>
                                <w:szCs w:val="20"/>
                              </w:rPr>
                              <w:t>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D4AAD" id="_x0000_t202" coordsize="21600,21600" o:spt="202" path="m,l,21600r21600,l21600,xe">
                <v:stroke joinstyle="miter"/>
                <v:path gradientshapeok="t" o:connecttype="rect"/>
              </v:shapetype>
              <v:shape id="Text Box 196" o:spid="_x0000_s1026" type="#_x0000_t202" style="position:absolute;margin-left:231.25pt;margin-top:55.15pt;width:81.2pt;height:75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/ROAIAAHwEAAAOAAAAZHJzL2Uyb0RvYy54bWysVE1v2zAMvQ/YfxB0X2wnadY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" fillcolor="white [3201]" strokeweight=".5pt">
                <v:textbox>
                  <w:txbxContent>
                    <w:p w14:paraId="09E0BE7A" w14:textId="055BEC10" w:rsidR="004A75A8" w:rsidRPr="00C22923" w:rsidRDefault="00F97A06">
                      <w:pPr>
                        <w:rPr>
                          <w:sz w:val="20"/>
                          <w:szCs w:val="20"/>
                        </w:rPr>
                      </w:pPr>
                      <w:r w:rsidRPr="00C22923">
                        <w:rPr>
                          <w:sz w:val="20"/>
                          <w:szCs w:val="20"/>
                        </w:rPr>
                        <w:t xml:space="preserve">*Add background picture to </w:t>
                      </w:r>
                      <w:r w:rsidR="0073472B" w:rsidRPr="00C22923">
                        <w:rPr>
                          <w:sz w:val="20"/>
                          <w:szCs w:val="20"/>
                        </w:rPr>
                        <w:t>“Welcome to Tahiti” home</w:t>
                      </w:r>
                      <w:r w:rsidRPr="00C2292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3472B" w:rsidRPr="00C22923">
                        <w:rPr>
                          <w:sz w:val="20"/>
                          <w:szCs w:val="20"/>
                        </w:rPr>
                        <w:t>page.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anchor distT="0" distB="0" distL="114300" distR="114300" simplePos="0" relativeHeight="251683840" behindDoc="0" locked="0" layoutInCell="1" allowOverlap="1" wp14:anchorId="79B91D2A" wp14:editId="2A27CC0B">
            <wp:simplePos x="0" y="0"/>
            <wp:positionH relativeFrom="margin">
              <wp:posOffset>-739775</wp:posOffset>
            </wp:positionH>
            <wp:positionV relativeFrom="paragraph">
              <wp:posOffset>223520</wp:posOffset>
            </wp:positionV>
            <wp:extent cx="7460615" cy="5779135"/>
            <wp:effectExtent l="0" t="0" r="6985" b="0"/>
            <wp:wrapTopAndBottom/>
            <wp:docPr id="1" name="Picture 1" descr="Taniti Wireframe Templet 1 -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niti Wireframe Templet 1 - Wor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" t="8926" r="5891" b="11849"/>
                    <a:stretch/>
                  </pic:blipFill>
                  <pic:spPr bwMode="auto">
                    <a:xfrm>
                      <a:off x="0" y="0"/>
                      <a:ext cx="7460615" cy="577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6B8" w:rsidRPr="00500659"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  <w:t xml:space="preserve">Wireframe </w:t>
      </w:r>
      <w:r w:rsidR="001F056E"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  <w:t>(with changes made</w:t>
      </w:r>
      <w:r w:rsidR="008945B5"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  <w:t xml:space="preserve"> from feedback)</w:t>
      </w:r>
      <w:r w:rsidR="00500659">
        <w:rPr>
          <w:rFonts w:ascii="Arial" w:hAnsi="Arial" w:cs="Arial"/>
          <w:b/>
          <w:bCs/>
          <w:i/>
          <w:iCs/>
          <w:color w:val="333333"/>
          <w:sz w:val="21"/>
          <w:szCs w:val="21"/>
          <w:u w:val="single"/>
        </w:rPr>
        <w:t>:</w:t>
      </w:r>
    </w:p>
    <w:p w14:paraId="24598077" w14:textId="39AF8D34" w:rsidR="00F51922" w:rsidRDefault="00F51922" w:rsidP="00D40F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33AA886D" w14:textId="762158FF" w:rsidR="000E143F" w:rsidRPr="00EA0D18" w:rsidRDefault="000E143F" w:rsidP="00D40F9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33333"/>
          <w:sz w:val="21"/>
          <w:szCs w:val="21"/>
        </w:rPr>
      </w:pPr>
    </w:p>
    <w:p w14:paraId="6E3365D3" w14:textId="0A623787" w:rsidR="006076A3" w:rsidRDefault="00731175" w:rsidP="006076A3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t>E. 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INTERACTIVE PROTOTYPE</w:t>
      </w:r>
      <w:r>
        <w:rPr>
          <w:rFonts w:ascii="Arial" w:hAnsi="Arial" w:cs="Arial"/>
          <w:color w:val="333333"/>
          <w:sz w:val="21"/>
          <w:szCs w:val="21"/>
        </w:rPr>
        <w:br/>
        <w:t> </w:t>
      </w:r>
    </w:p>
    <w:p w14:paraId="6B04CA46" w14:textId="582AE512" w:rsidR="006076A3" w:rsidRDefault="00000000" w:rsidP="006076A3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  <w:hyperlink r:id="rId16" w:history="1">
        <w:r w:rsidR="004F3F41" w:rsidRPr="004F3F41">
          <w:rPr>
            <w:rStyle w:val="Hyperlink"/>
            <w:rFonts w:ascii="Arial" w:hAnsi="Arial" w:cs="Arial"/>
            <w:sz w:val="21"/>
            <w:szCs w:val="21"/>
          </w:rPr>
          <w:t>Taniti Prototype.pptx</w:t>
        </w:r>
      </w:hyperlink>
    </w:p>
    <w:p w14:paraId="00A2BEE1" w14:textId="77777777" w:rsidR="004F3F41" w:rsidRDefault="004F3F41" w:rsidP="006076A3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61E2466B" w14:textId="31469C2C" w:rsidR="00F065B6" w:rsidRPr="00EA0D18" w:rsidRDefault="00731175" w:rsidP="009B1C5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33333"/>
          <w:sz w:val="21"/>
          <w:szCs w:val="21"/>
        </w:rPr>
      </w:pPr>
      <w:bookmarkStart w:id="0" w:name="_Hlk97066434"/>
      <w:r w:rsidRPr="00EA0D18">
        <w:rPr>
          <w:rFonts w:ascii="Arial" w:hAnsi="Arial" w:cs="Arial"/>
          <w:b/>
          <w:bCs/>
          <w:color w:val="333333"/>
          <w:sz w:val="21"/>
          <w:szCs w:val="21"/>
        </w:rPr>
        <w:t>F. 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>USABILITY TASKS</w:t>
      </w:r>
    </w:p>
    <w:p w14:paraId="64299E04" w14:textId="2E114B80" w:rsidR="00F065B6" w:rsidRDefault="00F065B6" w:rsidP="00731175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color w:val="333333"/>
          <w:sz w:val="21"/>
          <w:szCs w:val="21"/>
        </w:rPr>
      </w:pPr>
    </w:p>
    <w:p w14:paraId="4CA1A7EB" w14:textId="0D3B7F95" w:rsidR="00F440ED" w:rsidRDefault="004A2CF8" w:rsidP="00F440E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Name</w:t>
      </w:r>
      <w:r w:rsidR="00F02640">
        <w:rPr>
          <w:rFonts w:ascii="Arial" w:hAnsi="Arial" w:cs="Arial"/>
          <w:color w:val="333333"/>
          <w:sz w:val="21"/>
          <w:szCs w:val="21"/>
        </w:rPr>
        <w:t xml:space="preserve"> t</w:t>
      </w:r>
      <w:r w:rsidR="00C35473">
        <w:rPr>
          <w:rFonts w:ascii="Arial" w:hAnsi="Arial" w:cs="Arial"/>
          <w:color w:val="333333"/>
          <w:sz w:val="21"/>
          <w:szCs w:val="21"/>
        </w:rPr>
        <w:t>wo</w:t>
      </w:r>
      <w:r w:rsidR="00F02640">
        <w:rPr>
          <w:rFonts w:ascii="Arial" w:hAnsi="Arial" w:cs="Arial"/>
          <w:color w:val="333333"/>
          <w:sz w:val="21"/>
          <w:szCs w:val="21"/>
        </w:rPr>
        <w:t xml:space="preserve"> </w:t>
      </w:r>
      <w:r w:rsidR="00C35473">
        <w:rPr>
          <w:rFonts w:ascii="Arial" w:hAnsi="Arial" w:cs="Arial"/>
          <w:color w:val="333333"/>
          <w:sz w:val="21"/>
          <w:szCs w:val="21"/>
        </w:rPr>
        <w:t>attractions you can visit on the island.</w:t>
      </w:r>
    </w:p>
    <w:p w14:paraId="4F07E198" w14:textId="0015D7FA" w:rsidR="00F440ED" w:rsidRDefault="00BD3269" w:rsidP="00F440E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How many hospitals are on the island?</w:t>
      </w:r>
    </w:p>
    <w:p w14:paraId="03A15FB2" w14:textId="6D8B8BC9" w:rsidR="00F440ED" w:rsidRDefault="00BD3269" w:rsidP="00F440E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Identify two </w:t>
      </w:r>
      <w:r w:rsidR="00411C13">
        <w:rPr>
          <w:rFonts w:ascii="Arial" w:hAnsi="Arial" w:cs="Arial"/>
          <w:color w:val="333333"/>
          <w:sz w:val="21"/>
          <w:szCs w:val="21"/>
        </w:rPr>
        <w:t>forms of transportation</w:t>
      </w:r>
      <w:r w:rsidR="00F44EBB">
        <w:rPr>
          <w:rFonts w:ascii="Arial" w:hAnsi="Arial" w:cs="Arial"/>
          <w:color w:val="333333"/>
          <w:sz w:val="21"/>
          <w:szCs w:val="21"/>
        </w:rPr>
        <w:t>.</w:t>
      </w:r>
    </w:p>
    <w:p w14:paraId="744F7C8B" w14:textId="2B5B69B8" w:rsidR="00F440ED" w:rsidRDefault="00F44EBB" w:rsidP="00F440E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Locate </w:t>
      </w:r>
      <w:r w:rsidR="00231E76">
        <w:rPr>
          <w:rFonts w:ascii="Arial" w:hAnsi="Arial" w:cs="Arial"/>
          <w:color w:val="333333"/>
          <w:sz w:val="21"/>
          <w:szCs w:val="21"/>
        </w:rPr>
        <w:t xml:space="preserve">how many </w:t>
      </w:r>
      <w:r w:rsidR="00C82E3C">
        <w:rPr>
          <w:rFonts w:ascii="Arial" w:hAnsi="Arial" w:cs="Arial"/>
          <w:color w:val="333333"/>
          <w:sz w:val="21"/>
          <w:szCs w:val="21"/>
        </w:rPr>
        <w:t>restaurants</w:t>
      </w:r>
      <w:r w:rsidR="00231E76">
        <w:rPr>
          <w:rFonts w:ascii="Arial" w:hAnsi="Arial" w:cs="Arial"/>
          <w:color w:val="333333"/>
          <w:sz w:val="21"/>
          <w:szCs w:val="21"/>
        </w:rPr>
        <w:t xml:space="preserve"> serve Pan-Asian </w:t>
      </w:r>
      <w:r w:rsidR="00C82E3C">
        <w:rPr>
          <w:rFonts w:ascii="Arial" w:hAnsi="Arial" w:cs="Arial"/>
          <w:color w:val="333333"/>
          <w:sz w:val="21"/>
          <w:szCs w:val="21"/>
        </w:rPr>
        <w:t>cuisine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14:paraId="29B69D99" w14:textId="6483225F" w:rsidR="00731175" w:rsidRPr="00F440ED" w:rsidRDefault="00D12A6C" w:rsidP="00F440E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During what time</w:t>
      </w:r>
      <w:r w:rsidR="00726411">
        <w:rPr>
          <w:rFonts w:ascii="Arial" w:hAnsi="Arial" w:cs="Arial"/>
          <w:color w:val="333333"/>
          <w:sz w:val="21"/>
          <w:szCs w:val="21"/>
        </w:rPr>
        <w:t xml:space="preserve"> is alcohol is </w:t>
      </w:r>
      <w:r w:rsidRPr="00D12A6C"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t>NOT</w:t>
      </w:r>
      <w:r w:rsidR="00726411">
        <w:rPr>
          <w:rFonts w:ascii="Arial" w:hAnsi="Arial" w:cs="Arial"/>
          <w:color w:val="333333"/>
          <w:sz w:val="21"/>
          <w:szCs w:val="21"/>
        </w:rPr>
        <w:t xml:space="preserve"> being served?</w:t>
      </w:r>
      <w:bookmarkEnd w:id="0"/>
      <w:r w:rsidR="00731175" w:rsidRPr="00F440ED">
        <w:rPr>
          <w:rFonts w:ascii="Arial" w:hAnsi="Arial" w:cs="Arial"/>
          <w:color w:val="333333"/>
          <w:sz w:val="21"/>
          <w:szCs w:val="21"/>
        </w:rPr>
        <w:br/>
        <w:t> </w:t>
      </w:r>
    </w:p>
    <w:p w14:paraId="6D2D8334" w14:textId="3E8A1910" w:rsidR="00514645" w:rsidRPr="00EA0D18" w:rsidRDefault="00731175" w:rsidP="00731175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rFonts w:ascii="Arial" w:hAnsi="Arial" w:cs="Arial"/>
          <w:b/>
          <w:bCs/>
          <w:color w:val="333333"/>
          <w:sz w:val="21"/>
          <w:szCs w:val="21"/>
        </w:rPr>
      </w:pPr>
      <w:r w:rsidRPr="00EA0D18"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G.  </w:t>
      </w:r>
      <w:r w:rsidR="00EA0D18" w:rsidRPr="00EA0D18">
        <w:rPr>
          <w:rFonts w:ascii="Arial" w:hAnsi="Arial" w:cs="Arial"/>
          <w:b/>
          <w:bCs/>
          <w:color w:val="333333"/>
          <w:sz w:val="21"/>
          <w:szCs w:val="21"/>
        </w:rPr>
        <w:t xml:space="preserve">PROFESSIONAL COMMUNICATIONS AND CITAITIONS </w:t>
      </w:r>
      <w:r w:rsidR="00A52801" w:rsidRPr="00EA0D18"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</w:p>
    <w:p w14:paraId="1B64A574" w14:textId="162F3787" w:rsidR="003141B3" w:rsidRDefault="003141B3" w:rsidP="003141B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13748C6E" w14:textId="40A0C716" w:rsidR="003141B3" w:rsidRDefault="00E9667F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Mlenny</w:t>
      </w:r>
      <w:proofErr w:type="spellEnd"/>
      <w:r w:rsidR="001F4706">
        <w:rPr>
          <w:rFonts w:ascii="Arial" w:hAnsi="Arial" w:cs="Arial"/>
          <w:color w:val="333333"/>
          <w:sz w:val="21"/>
          <w:szCs w:val="21"/>
        </w:rPr>
        <w:t>. (2019</w:t>
      </w:r>
      <w:r w:rsidR="005C7217">
        <w:rPr>
          <w:rFonts w:ascii="Arial" w:hAnsi="Arial" w:cs="Arial"/>
          <w:color w:val="333333"/>
          <w:sz w:val="21"/>
          <w:szCs w:val="21"/>
        </w:rPr>
        <w:t>, July 14</w:t>
      </w:r>
      <w:r w:rsidR="001F4706">
        <w:rPr>
          <w:rFonts w:ascii="Arial" w:hAnsi="Arial" w:cs="Arial"/>
          <w:color w:val="333333"/>
          <w:sz w:val="21"/>
          <w:szCs w:val="21"/>
        </w:rPr>
        <w:t xml:space="preserve">). </w:t>
      </w:r>
      <w:r w:rsidR="00E8584E" w:rsidRPr="00B36338">
        <w:rPr>
          <w:rFonts w:ascii="Arial" w:hAnsi="Arial" w:cs="Arial"/>
          <w:i/>
          <w:iCs/>
          <w:color w:val="333333"/>
          <w:sz w:val="21"/>
          <w:szCs w:val="21"/>
        </w:rPr>
        <w:t>Mount Roto Nui Volcanic Mountain Moorea Island</w:t>
      </w:r>
      <w:r w:rsidR="001D3C67" w:rsidRPr="00B36338">
        <w:rPr>
          <w:rFonts w:ascii="Arial" w:hAnsi="Arial" w:cs="Arial"/>
          <w:i/>
          <w:iCs/>
          <w:color w:val="333333"/>
          <w:sz w:val="21"/>
          <w:szCs w:val="21"/>
        </w:rPr>
        <w:t>.</w:t>
      </w:r>
      <w:r w:rsidR="006C070D">
        <w:rPr>
          <w:rFonts w:ascii="Arial" w:hAnsi="Arial" w:cs="Arial"/>
          <w:color w:val="333333"/>
          <w:sz w:val="21"/>
          <w:szCs w:val="21"/>
        </w:rPr>
        <w:t xml:space="preserve"> iStock.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17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photo/mount-roto-nui-volcanic-mountain-moorea-island-gm157480366-9951191?utm_source=pixabay&amp;utm_medium=affiliate&amp;utm_campaign=SRP_image_sponsored&amp;utm_content=http%3A%2F%2Fpixabay.com%2Fimages%2Fsearch%2Fvolcano+tropical%2F&amp;utm_term=volcano+tropical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40E95771" w14:textId="7E29C342" w:rsidR="000B54B4" w:rsidRDefault="000B54B4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2334C6F2" w14:textId="410E1D46" w:rsidR="000B54B4" w:rsidRDefault="003F212F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Raths, </w:t>
      </w:r>
      <w:r w:rsidR="00E9667F">
        <w:rPr>
          <w:rFonts w:ascii="Arial" w:hAnsi="Arial" w:cs="Arial"/>
          <w:color w:val="333333"/>
          <w:sz w:val="21"/>
          <w:szCs w:val="21"/>
        </w:rPr>
        <w:t>Alex</w:t>
      </w:r>
      <w:r w:rsidR="00DB722F">
        <w:rPr>
          <w:rFonts w:ascii="Arial" w:hAnsi="Arial" w:cs="Arial"/>
          <w:color w:val="333333"/>
          <w:sz w:val="21"/>
          <w:szCs w:val="21"/>
        </w:rPr>
        <w:t>. (2018</w:t>
      </w:r>
      <w:r w:rsidR="00062BC0">
        <w:rPr>
          <w:rFonts w:ascii="Arial" w:hAnsi="Arial" w:cs="Arial"/>
          <w:color w:val="333333"/>
          <w:sz w:val="21"/>
          <w:szCs w:val="21"/>
        </w:rPr>
        <w:t>, July 10</w:t>
      </w:r>
      <w:r w:rsidR="00DB722F">
        <w:rPr>
          <w:rFonts w:ascii="Arial" w:hAnsi="Arial" w:cs="Arial"/>
          <w:color w:val="333333"/>
          <w:sz w:val="21"/>
          <w:szCs w:val="21"/>
        </w:rPr>
        <w:t xml:space="preserve">). </w:t>
      </w:r>
      <w:r w:rsidR="00DB722F" w:rsidRPr="00D32185">
        <w:rPr>
          <w:rFonts w:ascii="Arial" w:hAnsi="Arial" w:cs="Arial"/>
          <w:i/>
          <w:iCs/>
          <w:color w:val="333333"/>
          <w:sz w:val="21"/>
          <w:szCs w:val="21"/>
        </w:rPr>
        <w:t xml:space="preserve">Assortment of colorful ripe </w:t>
      </w:r>
      <w:r w:rsidR="006C070D" w:rsidRPr="00D32185">
        <w:rPr>
          <w:rFonts w:ascii="Arial" w:hAnsi="Arial" w:cs="Arial"/>
          <w:i/>
          <w:iCs/>
          <w:color w:val="333333"/>
          <w:sz w:val="21"/>
          <w:szCs w:val="21"/>
        </w:rPr>
        <w:t>fruits.</w:t>
      </w:r>
      <w:r w:rsidR="006C070D">
        <w:rPr>
          <w:rFonts w:ascii="Arial" w:hAnsi="Arial" w:cs="Arial"/>
          <w:color w:val="333333"/>
          <w:sz w:val="21"/>
          <w:szCs w:val="21"/>
        </w:rPr>
        <w:t xml:space="preserve"> iStock.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18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photo/assortment-of-colorful-ripe-tropical-fruits-top-view-gm995518546-269463390?utm_source=pixabay&amp;utm_medium=affiliate&amp;utm_campaign=SRP_image_sponsored&amp;utm_content=http%3A%2F%2Fpixabay.com%2Fimages%2Fsearch%2Fvariety+of+tropical+fruit%2F&amp;utm_term=variety+of+tropical+fruit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4A2558AA" w14:textId="62A562D4" w:rsidR="00B25A5C" w:rsidRDefault="00B25A5C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7DCD467D" w14:textId="0B4D1080" w:rsidR="00B25A5C" w:rsidRDefault="003F212F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Semen, </w:t>
      </w:r>
      <w:r w:rsidR="00B02925">
        <w:rPr>
          <w:rFonts w:ascii="Arial" w:hAnsi="Arial" w:cs="Arial"/>
          <w:color w:val="333333"/>
          <w:sz w:val="21"/>
          <w:szCs w:val="21"/>
        </w:rPr>
        <w:t>Kuzmin</w:t>
      </w:r>
      <w:r w:rsidR="00B25A5C">
        <w:rPr>
          <w:rFonts w:ascii="Arial" w:hAnsi="Arial" w:cs="Arial"/>
          <w:color w:val="333333"/>
          <w:sz w:val="21"/>
          <w:szCs w:val="21"/>
        </w:rPr>
        <w:t>. (</w:t>
      </w:r>
      <w:r w:rsidR="000E671E">
        <w:rPr>
          <w:rFonts w:ascii="Arial" w:hAnsi="Arial" w:cs="Arial"/>
          <w:color w:val="333333"/>
          <w:sz w:val="21"/>
          <w:szCs w:val="21"/>
        </w:rPr>
        <w:t>2016, March 31</w:t>
      </w:r>
      <w:r w:rsidR="00B25A5C">
        <w:rPr>
          <w:rFonts w:ascii="Arial" w:hAnsi="Arial" w:cs="Arial"/>
          <w:color w:val="333333"/>
          <w:sz w:val="21"/>
          <w:szCs w:val="21"/>
        </w:rPr>
        <w:t>).</w:t>
      </w:r>
      <w:r w:rsidR="00104B5C">
        <w:rPr>
          <w:rFonts w:ascii="Arial" w:hAnsi="Arial" w:cs="Arial"/>
          <w:color w:val="333333"/>
          <w:sz w:val="21"/>
          <w:szCs w:val="21"/>
        </w:rPr>
        <w:t xml:space="preserve"> </w:t>
      </w:r>
      <w:r w:rsidR="00104B5C" w:rsidRPr="00D32185">
        <w:rPr>
          <w:rFonts w:ascii="Arial" w:hAnsi="Arial" w:cs="Arial"/>
          <w:i/>
          <w:iCs/>
          <w:color w:val="333333"/>
          <w:sz w:val="21"/>
          <w:szCs w:val="21"/>
        </w:rPr>
        <w:t xml:space="preserve">Last </w:t>
      </w:r>
      <w:r w:rsidR="005C7217" w:rsidRPr="00D32185">
        <w:rPr>
          <w:rFonts w:ascii="Arial" w:hAnsi="Arial" w:cs="Arial"/>
          <w:i/>
          <w:iCs/>
          <w:color w:val="333333"/>
          <w:sz w:val="21"/>
          <w:szCs w:val="21"/>
        </w:rPr>
        <w:t>Straw</w:t>
      </w:r>
      <w:r w:rsidR="005C7217">
        <w:rPr>
          <w:rFonts w:ascii="Arial" w:hAnsi="Arial" w:cs="Arial"/>
          <w:color w:val="333333"/>
          <w:sz w:val="21"/>
          <w:szCs w:val="21"/>
        </w:rPr>
        <w:t>. iStock</w:t>
      </w:r>
      <w:r w:rsidR="00773B56">
        <w:rPr>
          <w:rFonts w:ascii="Arial" w:hAnsi="Arial" w:cs="Arial"/>
          <w:color w:val="333333"/>
          <w:sz w:val="21"/>
          <w:szCs w:val="21"/>
        </w:rPr>
        <w:t>.</w:t>
      </w:r>
      <w:r w:rsidR="00C8034F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19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https://www.istockphoto.com/en/photo/last-straw-gm516329534-88945127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483F9832" w14:textId="4ABE9ACB" w:rsidR="00C8034F" w:rsidRDefault="00C8034F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0D45356A" w14:textId="67FCB8C8" w:rsidR="00C8034F" w:rsidRDefault="00C41F93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Kalinin, </w:t>
      </w:r>
      <w:proofErr w:type="spellStart"/>
      <w:r w:rsidR="00BA25A0">
        <w:rPr>
          <w:rFonts w:ascii="Arial" w:hAnsi="Arial" w:cs="Arial"/>
          <w:color w:val="333333"/>
          <w:sz w:val="21"/>
          <w:szCs w:val="21"/>
        </w:rPr>
        <w:t>Iakov</w:t>
      </w:r>
      <w:proofErr w:type="spellEnd"/>
      <w:r w:rsidR="00BA25A0">
        <w:rPr>
          <w:rFonts w:ascii="Arial" w:hAnsi="Arial" w:cs="Arial"/>
          <w:color w:val="333333"/>
          <w:sz w:val="21"/>
          <w:szCs w:val="21"/>
        </w:rPr>
        <w:t>. (20</w:t>
      </w:r>
      <w:r w:rsidR="007F00B5">
        <w:rPr>
          <w:rFonts w:ascii="Arial" w:hAnsi="Arial" w:cs="Arial"/>
          <w:color w:val="333333"/>
          <w:sz w:val="21"/>
          <w:szCs w:val="21"/>
        </w:rPr>
        <w:t xml:space="preserve">16, April 14). </w:t>
      </w:r>
      <w:r w:rsidR="007F00B5" w:rsidRPr="00D32185">
        <w:rPr>
          <w:rFonts w:ascii="Arial" w:hAnsi="Arial" w:cs="Arial"/>
          <w:i/>
          <w:iCs/>
          <w:color w:val="333333"/>
          <w:sz w:val="21"/>
          <w:szCs w:val="21"/>
        </w:rPr>
        <w:t xml:space="preserve">Tropical </w:t>
      </w:r>
      <w:r w:rsidR="00E62408" w:rsidRPr="00D32185">
        <w:rPr>
          <w:rFonts w:ascii="Arial" w:hAnsi="Arial" w:cs="Arial"/>
          <w:i/>
          <w:iCs/>
          <w:color w:val="333333"/>
          <w:sz w:val="21"/>
          <w:szCs w:val="21"/>
        </w:rPr>
        <w:t>sea and rocks.</w:t>
      </w:r>
      <w:r w:rsidR="00E62408">
        <w:rPr>
          <w:rFonts w:ascii="Arial" w:hAnsi="Arial" w:cs="Arial"/>
          <w:color w:val="333333"/>
          <w:sz w:val="21"/>
          <w:szCs w:val="21"/>
        </w:rPr>
        <w:t xml:space="preserve"> iStock.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20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https://www.istockphoto.com/en/photo/tropical-sea-and-rocks-gm518356812-89986479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3CC6C3FB" w14:textId="18C7EC1F" w:rsidR="00E62408" w:rsidRDefault="00E62408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48BA1BEE" w14:textId="56ED927F" w:rsidR="00E62408" w:rsidRDefault="00C41F93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Belvedere</w:t>
      </w:r>
      <w:r w:rsidR="00ED00E5">
        <w:rPr>
          <w:rFonts w:ascii="Arial" w:hAnsi="Arial" w:cs="Arial"/>
          <w:color w:val="333333"/>
          <w:sz w:val="21"/>
          <w:szCs w:val="21"/>
        </w:rPr>
        <w:t xml:space="preserve">, </w:t>
      </w:r>
      <w:r w:rsidR="00FB78A6">
        <w:rPr>
          <w:rFonts w:ascii="Arial" w:hAnsi="Arial" w:cs="Arial"/>
          <w:color w:val="333333"/>
          <w:sz w:val="21"/>
          <w:szCs w:val="21"/>
        </w:rPr>
        <w:t>Jonny. (</w:t>
      </w:r>
      <w:r w:rsidR="00171A07">
        <w:rPr>
          <w:rFonts w:ascii="Arial" w:hAnsi="Arial" w:cs="Arial"/>
          <w:color w:val="333333"/>
          <w:sz w:val="21"/>
          <w:szCs w:val="21"/>
        </w:rPr>
        <w:t xml:space="preserve">2019, August 10). </w:t>
      </w:r>
      <w:r w:rsidR="00462A0D" w:rsidRPr="00D32185">
        <w:rPr>
          <w:rFonts w:ascii="Arial" w:hAnsi="Arial" w:cs="Arial"/>
          <w:i/>
          <w:iCs/>
          <w:color w:val="333333"/>
          <w:sz w:val="21"/>
          <w:szCs w:val="21"/>
        </w:rPr>
        <w:t xml:space="preserve">Maldives </w:t>
      </w:r>
      <w:r w:rsidR="00CA52CB" w:rsidRPr="00D32185">
        <w:rPr>
          <w:rFonts w:ascii="Arial" w:hAnsi="Arial" w:cs="Arial"/>
          <w:i/>
          <w:iCs/>
          <w:color w:val="333333"/>
          <w:sz w:val="21"/>
          <w:szCs w:val="21"/>
        </w:rPr>
        <w:t xml:space="preserve">Masculine City Capital City Port </w:t>
      </w:r>
      <w:r w:rsidR="00FB78A6" w:rsidRPr="00D32185">
        <w:rPr>
          <w:rFonts w:ascii="Arial" w:hAnsi="Arial" w:cs="Arial"/>
          <w:i/>
          <w:iCs/>
          <w:color w:val="333333"/>
          <w:sz w:val="21"/>
          <w:szCs w:val="21"/>
        </w:rPr>
        <w:t>Building</w:t>
      </w:r>
      <w:r w:rsidR="00FB78A6"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 w:rsidR="00FB78A6">
        <w:rPr>
          <w:rFonts w:ascii="Arial" w:hAnsi="Arial" w:cs="Arial"/>
          <w:color w:val="333333"/>
          <w:sz w:val="21"/>
          <w:szCs w:val="21"/>
        </w:rPr>
        <w:t>Pixabay</w:t>
      </w:r>
      <w:proofErr w:type="spellEnd"/>
      <w:r w:rsidR="00397157">
        <w:rPr>
          <w:rFonts w:ascii="Arial" w:hAnsi="Arial" w:cs="Arial"/>
          <w:color w:val="333333"/>
          <w:sz w:val="21"/>
          <w:szCs w:val="21"/>
        </w:rPr>
        <w:t>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21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https://pixabay.com/photos/maldives-masculine-city-4354113/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17C5F39E" w14:textId="34E192FD" w:rsidR="00397157" w:rsidRDefault="00397157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3B02D492" w14:textId="45F456AE" w:rsidR="00B33215" w:rsidRDefault="009B2F2E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Jag</w:t>
      </w:r>
      <w:r w:rsidR="008601B9">
        <w:rPr>
          <w:rFonts w:ascii="Arial" w:hAnsi="Arial" w:cs="Arial"/>
          <w:color w:val="333333"/>
          <w:sz w:val="21"/>
          <w:szCs w:val="21"/>
        </w:rPr>
        <w:t>_cz</w:t>
      </w:r>
      <w:proofErr w:type="spellEnd"/>
      <w:r w:rsidR="008601B9">
        <w:rPr>
          <w:rFonts w:ascii="Arial" w:hAnsi="Arial" w:cs="Arial"/>
          <w:color w:val="333333"/>
          <w:sz w:val="21"/>
          <w:szCs w:val="21"/>
        </w:rPr>
        <w:t xml:space="preserve">. (2016, April 22). </w:t>
      </w:r>
      <w:r w:rsidR="008601B9" w:rsidRPr="00955854">
        <w:rPr>
          <w:rFonts w:ascii="Arial" w:hAnsi="Arial" w:cs="Arial"/>
          <w:i/>
          <w:iCs/>
          <w:color w:val="333333"/>
          <w:sz w:val="21"/>
          <w:szCs w:val="21"/>
        </w:rPr>
        <w:t xml:space="preserve">Sea plane </w:t>
      </w:r>
      <w:r w:rsidR="00457462" w:rsidRPr="00955854">
        <w:rPr>
          <w:rFonts w:ascii="Arial" w:hAnsi="Arial" w:cs="Arial"/>
          <w:i/>
          <w:iCs/>
          <w:color w:val="333333"/>
          <w:sz w:val="21"/>
          <w:szCs w:val="21"/>
        </w:rPr>
        <w:t>flying above Maldives islands</w:t>
      </w:r>
      <w:r w:rsidR="00457462">
        <w:rPr>
          <w:rFonts w:ascii="Arial" w:hAnsi="Arial" w:cs="Arial"/>
          <w:color w:val="333333"/>
          <w:sz w:val="21"/>
          <w:szCs w:val="21"/>
        </w:rPr>
        <w:t>. iStock.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22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https://www.istockphoto.com/en/photo/sea-plane-flying-above-maldives-islands-gm519469450-90543677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72E0D581" w14:textId="77777777" w:rsidR="00057871" w:rsidRPr="00057871" w:rsidRDefault="00057871" w:rsidP="00855A67">
      <w:pPr>
        <w:pStyle w:val="NormalWeb"/>
        <w:shd w:val="clear" w:color="auto" w:fill="FFFFFF"/>
        <w:spacing w:before="0" w:beforeAutospacing="0" w:after="0" w:afterAutospacing="0"/>
        <w:ind w:left="720" w:hanging="720"/>
        <w:rPr>
          <w:rFonts w:ascii="Arial" w:hAnsi="Arial" w:cs="Arial"/>
          <w:color w:val="333333"/>
          <w:sz w:val="21"/>
          <w:szCs w:val="21"/>
        </w:rPr>
      </w:pPr>
    </w:p>
    <w:p w14:paraId="5FBE9F03" w14:textId="39D8E1D8" w:rsidR="00C36237" w:rsidRDefault="00ED00E5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Dashinsky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r w:rsidR="004D4E60">
        <w:rPr>
          <w:rFonts w:ascii="Arial" w:hAnsi="Arial" w:cs="Arial"/>
          <w:color w:val="333333"/>
          <w:sz w:val="21"/>
          <w:szCs w:val="21"/>
        </w:rPr>
        <w:t>Ruslan</w:t>
      </w:r>
      <w:r w:rsidR="001F7731">
        <w:rPr>
          <w:rFonts w:ascii="Arial" w:hAnsi="Arial" w:cs="Arial"/>
          <w:color w:val="333333"/>
          <w:sz w:val="21"/>
          <w:szCs w:val="21"/>
        </w:rPr>
        <w:t xml:space="preserve">. (2016, November 03). </w:t>
      </w:r>
      <w:r w:rsidR="001F7731" w:rsidRPr="00911C20">
        <w:rPr>
          <w:rFonts w:ascii="Arial" w:hAnsi="Arial" w:cs="Arial"/>
          <w:i/>
          <w:iCs/>
          <w:color w:val="333333"/>
          <w:sz w:val="21"/>
          <w:szCs w:val="21"/>
        </w:rPr>
        <w:t xml:space="preserve">Woman backpacker </w:t>
      </w:r>
      <w:r w:rsidR="00C36237" w:rsidRPr="00911C20">
        <w:rPr>
          <w:rFonts w:ascii="Arial" w:hAnsi="Arial" w:cs="Arial"/>
          <w:i/>
          <w:iCs/>
          <w:color w:val="333333"/>
          <w:sz w:val="21"/>
          <w:szCs w:val="21"/>
        </w:rPr>
        <w:t>wading creek in forest</w:t>
      </w:r>
      <w:r w:rsidR="00C36237">
        <w:rPr>
          <w:rFonts w:ascii="Arial" w:hAnsi="Arial" w:cs="Arial"/>
          <w:color w:val="333333"/>
          <w:sz w:val="21"/>
          <w:szCs w:val="21"/>
        </w:rPr>
        <w:t>. iStock.</w:t>
      </w:r>
      <w:r w:rsidR="00FD5007"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23" w:history="1">
        <w:r w:rsidR="00FD5007" w:rsidRPr="00BD0B91">
          <w:rPr>
            <w:rStyle w:val="Hyperlink"/>
            <w:rFonts w:ascii="Arial" w:hAnsi="Arial" w:cs="Arial"/>
            <w:sz w:val="21"/>
            <w:szCs w:val="21"/>
          </w:rPr>
          <w:t>https://www.istockphoto.com/en/photo/woman-backpacker-wading-creek-in-forest-gm619528130-108059925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21AC0B18" w14:textId="6515DAA1" w:rsidR="005E08D0" w:rsidRDefault="005E08D0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1271461B" w14:textId="505CE9C5" w:rsidR="005E08D0" w:rsidRDefault="005E08D0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gawriloff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(2019, February 09). </w:t>
      </w:r>
      <w:r>
        <w:rPr>
          <w:rFonts w:ascii="Arial" w:hAnsi="Arial" w:cs="Arial"/>
          <w:i/>
          <w:iCs/>
          <w:color w:val="333333"/>
          <w:sz w:val="21"/>
          <w:szCs w:val="21"/>
        </w:rPr>
        <w:t>Regular public bus. Buses are the most widespread public trans</w:t>
      </w:r>
      <w:r w:rsidR="00057871">
        <w:rPr>
          <w:rFonts w:ascii="Arial" w:hAnsi="Arial" w:cs="Arial"/>
          <w:i/>
          <w:iCs/>
          <w:color w:val="333333"/>
          <w:sz w:val="21"/>
          <w:szCs w:val="21"/>
        </w:rPr>
        <w:t>port</w:t>
      </w:r>
      <w:r w:rsidR="00FD5007">
        <w:rPr>
          <w:rFonts w:ascii="Arial" w:hAnsi="Arial" w:cs="Arial"/>
          <w:i/>
          <w:iCs/>
          <w:color w:val="333333"/>
          <w:sz w:val="21"/>
          <w:szCs w:val="21"/>
        </w:rPr>
        <w:t xml:space="preserve"> </w:t>
      </w:r>
      <w:r w:rsidR="00057871">
        <w:rPr>
          <w:rFonts w:ascii="Arial" w:hAnsi="Arial" w:cs="Arial"/>
          <w:i/>
          <w:iCs/>
          <w:color w:val="333333"/>
          <w:sz w:val="21"/>
          <w:szCs w:val="21"/>
        </w:rPr>
        <w:t xml:space="preserve">type in Sri Lanka. </w:t>
      </w:r>
      <w:r w:rsidR="00057871">
        <w:rPr>
          <w:rFonts w:ascii="Arial" w:hAnsi="Arial" w:cs="Arial"/>
          <w:color w:val="333333"/>
          <w:sz w:val="21"/>
          <w:szCs w:val="21"/>
        </w:rPr>
        <w:t xml:space="preserve">iStock. </w:t>
      </w:r>
      <w:hyperlink r:id="rId24" w:history="1">
        <w:r w:rsidR="00057871" w:rsidRPr="00BD0B91">
          <w:rPr>
            <w:rStyle w:val="Hyperlink"/>
            <w:rFonts w:ascii="Arial" w:hAnsi="Arial" w:cs="Arial"/>
            <w:sz w:val="21"/>
            <w:szCs w:val="21"/>
          </w:rPr>
          <w:t>https://www.istockphoto.com/photo/regular-public-bus-buses-are-the-most-widespread-public-transport-type-in-sri-lanka-gm1125682945-296036685?utm_source=pixabay&amp;utm_medium=affiliate&amp;utm_campaign=SRP_image_sponsored&amp;utm_content=http%3A%2F%2Fpixabay.com%2Fimages%2Fsearch%2Fisland+tour+bus%2F&amp;utm_term=island+tour+bus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180FC935" w14:textId="30A6B8B7" w:rsidR="00D82831" w:rsidRDefault="00D82831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070922BE" w14:textId="4A81C7BD" w:rsidR="00D82831" w:rsidRDefault="00AD4316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User Experience</w:t>
      </w:r>
      <w:r w:rsidR="008F6B79">
        <w:rPr>
          <w:rFonts w:ascii="Arial" w:hAnsi="Arial" w:cs="Arial"/>
          <w:color w:val="333333"/>
          <w:sz w:val="21"/>
          <w:szCs w:val="21"/>
        </w:rPr>
        <w:t xml:space="preserve">. (2020, July 30). </w:t>
      </w:r>
      <w:r w:rsidR="00050BE7">
        <w:rPr>
          <w:rFonts w:ascii="Arial" w:hAnsi="Arial" w:cs="Arial"/>
          <w:i/>
          <w:iCs/>
          <w:color w:val="333333"/>
          <w:sz w:val="21"/>
          <w:szCs w:val="21"/>
        </w:rPr>
        <w:t xml:space="preserve">30 must-see user persona templates. </w:t>
      </w:r>
      <w:proofErr w:type="spellStart"/>
      <w:r w:rsidR="00050BE7">
        <w:rPr>
          <w:rFonts w:ascii="Arial" w:hAnsi="Arial" w:cs="Arial"/>
          <w:color w:val="333333"/>
          <w:sz w:val="21"/>
          <w:szCs w:val="21"/>
        </w:rPr>
        <w:t>Just</w:t>
      </w:r>
      <w:r w:rsidR="00A77498">
        <w:rPr>
          <w:rFonts w:ascii="Arial" w:hAnsi="Arial" w:cs="Arial"/>
          <w:color w:val="333333"/>
          <w:sz w:val="21"/>
          <w:szCs w:val="21"/>
        </w:rPr>
        <w:t>inmind</w:t>
      </w:r>
      <w:proofErr w:type="spellEnd"/>
      <w:r w:rsidR="00A77498">
        <w:rPr>
          <w:rFonts w:ascii="Arial" w:hAnsi="Arial" w:cs="Arial"/>
          <w:color w:val="333333"/>
          <w:sz w:val="21"/>
          <w:szCs w:val="21"/>
        </w:rPr>
        <w:t xml:space="preserve">. </w:t>
      </w:r>
      <w:hyperlink r:id="rId25" w:history="1">
        <w:r w:rsidR="00A77498" w:rsidRPr="00BD0B91">
          <w:rPr>
            <w:rStyle w:val="Hyperlink"/>
            <w:rFonts w:ascii="Arial" w:hAnsi="Arial" w:cs="Arial"/>
            <w:sz w:val="21"/>
            <w:szCs w:val="21"/>
          </w:rPr>
          <w:t>https://www.justinmind.com/blog/user-persona-templates/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4B70C45E" w14:textId="402A2782" w:rsidR="00266D57" w:rsidRDefault="00266D57" w:rsidP="00855A67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63089D33" w14:textId="20B8C384" w:rsidR="009B1C5C" w:rsidRDefault="0002579B" w:rsidP="009B1C5C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Ijohn888. (2015, April 14).</w:t>
      </w:r>
      <w:r w:rsidR="0016720D">
        <w:rPr>
          <w:rFonts w:ascii="Arial" w:hAnsi="Arial" w:cs="Arial"/>
          <w:color w:val="333333"/>
          <w:sz w:val="21"/>
          <w:szCs w:val="21"/>
        </w:rPr>
        <w:t xml:space="preserve"> </w:t>
      </w:r>
      <w:r w:rsidR="0016720D">
        <w:rPr>
          <w:rFonts w:ascii="Arial" w:hAnsi="Arial" w:cs="Arial"/>
          <w:i/>
          <w:iCs/>
          <w:color w:val="333333"/>
          <w:sz w:val="21"/>
          <w:szCs w:val="21"/>
        </w:rPr>
        <w:t xml:space="preserve">Vacations Island </w:t>
      </w:r>
      <w:r w:rsidR="003D63CE">
        <w:rPr>
          <w:rFonts w:ascii="Arial" w:hAnsi="Arial" w:cs="Arial"/>
          <w:i/>
          <w:iCs/>
          <w:color w:val="333333"/>
          <w:sz w:val="21"/>
          <w:szCs w:val="21"/>
        </w:rPr>
        <w:t xml:space="preserve">Sea </w:t>
      </w:r>
      <w:proofErr w:type="spellStart"/>
      <w:r w:rsidR="003D63CE">
        <w:rPr>
          <w:rFonts w:ascii="Arial" w:hAnsi="Arial" w:cs="Arial"/>
          <w:i/>
          <w:iCs/>
          <w:color w:val="333333"/>
          <w:sz w:val="21"/>
          <w:szCs w:val="21"/>
        </w:rPr>
        <w:t>Sea</w:t>
      </w:r>
      <w:proofErr w:type="spellEnd"/>
      <w:r w:rsidR="003D63CE">
        <w:rPr>
          <w:rFonts w:ascii="Arial" w:hAnsi="Arial" w:cs="Arial"/>
          <w:i/>
          <w:iCs/>
          <w:color w:val="333333"/>
          <w:sz w:val="21"/>
          <w:szCs w:val="21"/>
        </w:rPr>
        <w:t xml:space="preserve"> View Travel </w:t>
      </w:r>
      <w:proofErr w:type="gramStart"/>
      <w:r w:rsidR="003D63CE">
        <w:rPr>
          <w:rFonts w:ascii="Arial" w:hAnsi="Arial" w:cs="Arial"/>
          <w:i/>
          <w:iCs/>
          <w:color w:val="333333"/>
          <w:sz w:val="21"/>
          <w:szCs w:val="21"/>
        </w:rPr>
        <w:t>To</w:t>
      </w:r>
      <w:proofErr w:type="gramEnd"/>
      <w:r w:rsidR="003D63CE">
        <w:rPr>
          <w:rFonts w:ascii="Arial" w:hAnsi="Arial" w:cs="Arial"/>
          <w:i/>
          <w:iCs/>
          <w:color w:val="333333"/>
          <w:sz w:val="21"/>
          <w:szCs w:val="21"/>
        </w:rPr>
        <w:t xml:space="preserve"> Travel. </w:t>
      </w:r>
      <w:proofErr w:type="spellStart"/>
      <w:r w:rsidR="003C39F6">
        <w:rPr>
          <w:rFonts w:ascii="Arial" w:hAnsi="Arial" w:cs="Arial"/>
          <w:color w:val="333333"/>
          <w:sz w:val="21"/>
          <w:szCs w:val="21"/>
        </w:rPr>
        <w:t>Pixabay</w:t>
      </w:r>
      <w:proofErr w:type="spellEnd"/>
      <w:r w:rsidR="003C39F6">
        <w:rPr>
          <w:rFonts w:ascii="Arial" w:hAnsi="Arial" w:cs="Arial"/>
          <w:color w:val="333333"/>
          <w:sz w:val="21"/>
          <w:szCs w:val="21"/>
        </w:rPr>
        <w:t xml:space="preserve">. </w:t>
      </w:r>
      <w:hyperlink r:id="rId26" w:history="1">
        <w:r w:rsidR="00CC1392" w:rsidRPr="00BD0B91">
          <w:rPr>
            <w:rStyle w:val="Hyperlink"/>
            <w:rFonts w:ascii="Arial" w:hAnsi="Arial" w:cs="Arial"/>
            <w:sz w:val="21"/>
            <w:szCs w:val="21"/>
          </w:rPr>
          <w:t>https://pixabay.com/photos/vacations-island-sea-sea-view-714156/</w:t>
        </w:r>
      </w:hyperlink>
      <w:r w:rsidR="00290765">
        <w:rPr>
          <w:rFonts w:ascii="Arial" w:hAnsi="Arial" w:cs="Arial"/>
          <w:color w:val="333333"/>
          <w:sz w:val="21"/>
          <w:szCs w:val="21"/>
        </w:rPr>
        <w:t>.</w:t>
      </w:r>
    </w:p>
    <w:p w14:paraId="6B315AF8" w14:textId="072F7EDE" w:rsidR="000278CA" w:rsidRDefault="000278CA" w:rsidP="009B1C5C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</w:p>
    <w:p w14:paraId="1F97365F" w14:textId="4CFEDF14" w:rsidR="009B168B" w:rsidRPr="00517C88" w:rsidRDefault="009C0E27" w:rsidP="009B168B">
      <w:pPr>
        <w:pStyle w:val="NormalWeb"/>
        <w:shd w:val="clear" w:color="auto" w:fill="FFFFFF"/>
        <w:spacing w:before="0" w:beforeAutospacing="0" w:after="0" w:afterAutospacing="0"/>
        <w:ind w:hanging="720"/>
        <w:rPr>
          <w:rFonts w:ascii="Arial" w:hAnsi="Arial" w:cs="Arial"/>
          <w:color w:val="333333"/>
          <w:sz w:val="21"/>
          <w:szCs w:val="21"/>
        </w:rPr>
      </w:pPr>
      <w:r w:rsidRPr="009C0E27">
        <w:rPr>
          <w:rFonts w:ascii="Arial" w:hAnsi="Arial" w:cs="Arial"/>
          <w:color w:val="333333"/>
          <w:sz w:val="21"/>
          <w:szCs w:val="21"/>
        </w:rPr>
        <w:t>McConaughey</w:t>
      </w:r>
      <w:r>
        <w:rPr>
          <w:rFonts w:ascii="Arial" w:hAnsi="Arial" w:cs="Arial"/>
          <w:color w:val="333333"/>
          <w:sz w:val="21"/>
          <w:szCs w:val="21"/>
        </w:rPr>
        <w:t>,</w:t>
      </w:r>
      <w:r w:rsidRPr="009C0E27">
        <w:rPr>
          <w:rFonts w:ascii="Arial" w:hAnsi="Arial" w:cs="Arial"/>
          <w:color w:val="333333"/>
          <w:sz w:val="21"/>
          <w:szCs w:val="21"/>
        </w:rPr>
        <w:t xml:space="preserve"> Matthew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r w:rsidR="001707C9">
        <w:rPr>
          <w:rFonts w:ascii="Arial" w:hAnsi="Arial" w:cs="Arial"/>
          <w:color w:val="333333"/>
          <w:sz w:val="21"/>
          <w:szCs w:val="21"/>
        </w:rPr>
        <w:t>(</w:t>
      </w:r>
      <w:r w:rsidR="009B168B">
        <w:rPr>
          <w:rFonts w:ascii="Arial" w:hAnsi="Arial" w:cs="Arial"/>
          <w:color w:val="333333"/>
          <w:sz w:val="21"/>
          <w:szCs w:val="21"/>
        </w:rPr>
        <w:t>2020, October 20</w:t>
      </w:r>
      <w:r w:rsidR="001707C9">
        <w:rPr>
          <w:rFonts w:ascii="Arial" w:hAnsi="Arial" w:cs="Arial"/>
          <w:color w:val="333333"/>
          <w:sz w:val="21"/>
          <w:szCs w:val="21"/>
        </w:rPr>
        <w:t xml:space="preserve">). </w:t>
      </w:r>
      <w:r w:rsidR="001707C9">
        <w:rPr>
          <w:rFonts w:ascii="Arial" w:hAnsi="Arial" w:cs="Arial"/>
          <w:i/>
          <w:iCs/>
          <w:color w:val="333333"/>
          <w:sz w:val="21"/>
          <w:szCs w:val="21"/>
        </w:rPr>
        <w:t>Greenlights</w:t>
      </w:r>
      <w:r w:rsidR="007A713B">
        <w:rPr>
          <w:rFonts w:ascii="Arial" w:hAnsi="Arial" w:cs="Arial"/>
          <w:i/>
          <w:iCs/>
          <w:color w:val="333333"/>
          <w:sz w:val="21"/>
          <w:szCs w:val="21"/>
        </w:rPr>
        <w:t>.</w:t>
      </w:r>
      <w:r w:rsidR="008E050C">
        <w:rPr>
          <w:rFonts w:ascii="Arial" w:hAnsi="Arial" w:cs="Arial"/>
          <w:color w:val="333333"/>
          <w:sz w:val="21"/>
          <w:szCs w:val="21"/>
        </w:rPr>
        <w:t xml:space="preserve"> Goodreads. </w:t>
      </w:r>
      <w:hyperlink r:id="rId27" w:history="1">
        <w:r w:rsidR="004A75A8" w:rsidRPr="00BD0B91">
          <w:rPr>
            <w:rStyle w:val="Hyperlink"/>
            <w:rFonts w:ascii="Arial" w:hAnsi="Arial" w:cs="Arial"/>
            <w:sz w:val="21"/>
            <w:szCs w:val="21"/>
          </w:rPr>
          <w:t>https://www.goodreads.com/work/quotes/78998213-greenlights</w:t>
        </w:r>
      </w:hyperlink>
      <w:r w:rsidR="009B168B">
        <w:rPr>
          <w:rFonts w:ascii="Arial" w:hAnsi="Arial" w:cs="Arial"/>
          <w:color w:val="333333"/>
          <w:sz w:val="21"/>
          <w:szCs w:val="21"/>
        </w:rPr>
        <w:t>.</w:t>
      </w:r>
    </w:p>
    <w:sectPr w:rsidR="009B168B" w:rsidRPr="00517C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1287"/>
    <w:multiLevelType w:val="hybridMultilevel"/>
    <w:tmpl w:val="D1A40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603AE"/>
    <w:multiLevelType w:val="hybridMultilevel"/>
    <w:tmpl w:val="B8C4F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B2927"/>
    <w:multiLevelType w:val="hybridMultilevel"/>
    <w:tmpl w:val="EF2E5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2E183A"/>
    <w:multiLevelType w:val="hybridMultilevel"/>
    <w:tmpl w:val="A1163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103227"/>
    <w:multiLevelType w:val="hybridMultilevel"/>
    <w:tmpl w:val="916A0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B21A4A"/>
    <w:multiLevelType w:val="hybridMultilevel"/>
    <w:tmpl w:val="817C06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6032D2"/>
    <w:multiLevelType w:val="hybridMultilevel"/>
    <w:tmpl w:val="D77A0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2F6D15"/>
    <w:multiLevelType w:val="hybridMultilevel"/>
    <w:tmpl w:val="3ED25B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9524146">
    <w:abstractNumId w:val="2"/>
  </w:num>
  <w:num w:numId="2" w16cid:durableId="607468914">
    <w:abstractNumId w:val="6"/>
  </w:num>
  <w:num w:numId="3" w16cid:durableId="591352615">
    <w:abstractNumId w:val="5"/>
  </w:num>
  <w:num w:numId="4" w16cid:durableId="1901817999">
    <w:abstractNumId w:val="7"/>
  </w:num>
  <w:num w:numId="5" w16cid:durableId="29495027">
    <w:abstractNumId w:val="1"/>
  </w:num>
  <w:num w:numId="6" w16cid:durableId="1772042853">
    <w:abstractNumId w:val="0"/>
  </w:num>
  <w:num w:numId="7" w16cid:durableId="382101796">
    <w:abstractNumId w:val="3"/>
  </w:num>
  <w:num w:numId="8" w16cid:durableId="10213224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75"/>
    <w:rsid w:val="0001088B"/>
    <w:rsid w:val="00020062"/>
    <w:rsid w:val="000248DD"/>
    <w:rsid w:val="0002579B"/>
    <w:rsid w:val="00026B41"/>
    <w:rsid w:val="000278CA"/>
    <w:rsid w:val="000330AD"/>
    <w:rsid w:val="00034720"/>
    <w:rsid w:val="00050BE7"/>
    <w:rsid w:val="00057871"/>
    <w:rsid w:val="00062BC0"/>
    <w:rsid w:val="000714AA"/>
    <w:rsid w:val="0009167C"/>
    <w:rsid w:val="000A7B5A"/>
    <w:rsid w:val="000B0BE8"/>
    <w:rsid w:val="000B54B4"/>
    <w:rsid w:val="000D2426"/>
    <w:rsid w:val="000E143F"/>
    <w:rsid w:val="000E671E"/>
    <w:rsid w:val="000F025F"/>
    <w:rsid w:val="00104B5C"/>
    <w:rsid w:val="00116AD3"/>
    <w:rsid w:val="00117125"/>
    <w:rsid w:val="001236A1"/>
    <w:rsid w:val="001453DD"/>
    <w:rsid w:val="001532EF"/>
    <w:rsid w:val="0016720D"/>
    <w:rsid w:val="001707C9"/>
    <w:rsid w:val="00171A07"/>
    <w:rsid w:val="00182E4A"/>
    <w:rsid w:val="00194E6C"/>
    <w:rsid w:val="001A4810"/>
    <w:rsid w:val="001B03F6"/>
    <w:rsid w:val="001B46B8"/>
    <w:rsid w:val="001B5D14"/>
    <w:rsid w:val="001C4C0E"/>
    <w:rsid w:val="001D3C67"/>
    <w:rsid w:val="001E2B95"/>
    <w:rsid w:val="001E37D7"/>
    <w:rsid w:val="001E3830"/>
    <w:rsid w:val="001F056E"/>
    <w:rsid w:val="001F4706"/>
    <w:rsid w:val="001F7731"/>
    <w:rsid w:val="00211009"/>
    <w:rsid w:val="00211597"/>
    <w:rsid w:val="0021540F"/>
    <w:rsid w:val="00231E76"/>
    <w:rsid w:val="00266D57"/>
    <w:rsid w:val="0027590E"/>
    <w:rsid w:val="00277313"/>
    <w:rsid w:val="00290765"/>
    <w:rsid w:val="002C10B2"/>
    <w:rsid w:val="00303278"/>
    <w:rsid w:val="003141B3"/>
    <w:rsid w:val="00322CCE"/>
    <w:rsid w:val="0032638B"/>
    <w:rsid w:val="0033271A"/>
    <w:rsid w:val="0034216D"/>
    <w:rsid w:val="003523D5"/>
    <w:rsid w:val="0037223D"/>
    <w:rsid w:val="003771E3"/>
    <w:rsid w:val="00381D67"/>
    <w:rsid w:val="0038535D"/>
    <w:rsid w:val="0039540B"/>
    <w:rsid w:val="00397157"/>
    <w:rsid w:val="003A0F01"/>
    <w:rsid w:val="003B0C2E"/>
    <w:rsid w:val="003C39F6"/>
    <w:rsid w:val="003C5FB0"/>
    <w:rsid w:val="003D63CE"/>
    <w:rsid w:val="003F212F"/>
    <w:rsid w:val="003F44FF"/>
    <w:rsid w:val="003F5C41"/>
    <w:rsid w:val="003F7C97"/>
    <w:rsid w:val="00406A8F"/>
    <w:rsid w:val="00411C13"/>
    <w:rsid w:val="004128DC"/>
    <w:rsid w:val="004141B0"/>
    <w:rsid w:val="004218AB"/>
    <w:rsid w:val="00422AFD"/>
    <w:rsid w:val="00444244"/>
    <w:rsid w:val="004530F8"/>
    <w:rsid w:val="00457462"/>
    <w:rsid w:val="00462A0D"/>
    <w:rsid w:val="004637C3"/>
    <w:rsid w:val="00470A0B"/>
    <w:rsid w:val="004721C4"/>
    <w:rsid w:val="004722C7"/>
    <w:rsid w:val="004A2CF8"/>
    <w:rsid w:val="004A4DFE"/>
    <w:rsid w:val="004A75A8"/>
    <w:rsid w:val="004C1D53"/>
    <w:rsid w:val="004C2B0A"/>
    <w:rsid w:val="004C528A"/>
    <w:rsid w:val="004C5353"/>
    <w:rsid w:val="004D4E60"/>
    <w:rsid w:val="004E3F9E"/>
    <w:rsid w:val="004E5A20"/>
    <w:rsid w:val="004F0B67"/>
    <w:rsid w:val="004F3F41"/>
    <w:rsid w:val="004F7C71"/>
    <w:rsid w:val="00500659"/>
    <w:rsid w:val="00514645"/>
    <w:rsid w:val="00517C88"/>
    <w:rsid w:val="005453FE"/>
    <w:rsid w:val="005506BF"/>
    <w:rsid w:val="00556A96"/>
    <w:rsid w:val="005660FB"/>
    <w:rsid w:val="00571290"/>
    <w:rsid w:val="005A2995"/>
    <w:rsid w:val="005A55B0"/>
    <w:rsid w:val="005C1669"/>
    <w:rsid w:val="005C5339"/>
    <w:rsid w:val="005C7217"/>
    <w:rsid w:val="005E08D0"/>
    <w:rsid w:val="005E680B"/>
    <w:rsid w:val="005F17A5"/>
    <w:rsid w:val="0060108D"/>
    <w:rsid w:val="006039DD"/>
    <w:rsid w:val="006076A3"/>
    <w:rsid w:val="006239EA"/>
    <w:rsid w:val="00653D04"/>
    <w:rsid w:val="0065770E"/>
    <w:rsid w:val="00660424"/>
    <w:rsid w:val="00672AEE"/>
    <w:rsid w:val="006A55F8"/>
    <w:rsid w:val="006A7ADA"/>
    <w:rsid w:val="006B419E"/>
    <w:rsid w:val="006C070D"/>
    <w:rsid w:val="006F00B4"/>
    <w:rsid w:val="00715D6C"/>
    <w:rsid w:val="00717779"/>
    <w:rsid w:val="00724CBD"/>
    <w:rsid w:val="00726411"/>
    <w:rsid w:val="00731175"/>
    <w:rsid w:val="0073472B"/>
    <w:rsid w:val="0074318E"/>
    <w:rsid w:val="00743A8A"/>
    <w:rsid w:val="0075402B"/>
    <w:rsid w:val="0076067B"/>
    <w:rsid w:val="0076473A"/>
    <w:rsid w:val="00770EBD"/>
    <w:rsid w:val="00773B56"/>
    <w:rsid w:val="00787562"/>
    <w:rsid w:val="007963C0"/>
    <w:rsid w:val="007A713B"/>
    <w:rsid w:val="007B679B"/>
    <w:rsid w:val="007C3AD8"/>
    <w:rsid w:val="007C4140"/>
    <w:rsid w:val="007F00B5"/>
    <w:rsid w:val="007F61A0"/>
    <w:rsid w:val="00807C71"/>
    <w:rsid w:val="00812B85"/>
    <w:rsid w:val="0082000C"/>
    <w:rsid w:val="0082070A"/>
    <w:rsid w:val="008216E0"/>
    <w:rsid w:val="00826631"/>
    <w:rsid w:val="0083199A"/>
    <w:rsid w:val="008379B7"/>
    <w:rsid w:val="008453D5"/>
    <w:rsid w:val="00855A67"/>
    <w:rsid w:val="00855B1D"/>
    <w:rsid w:val="008601B9"/>
    <w:rsid w:val="00861B75"/>
    <w:rsid w:val="008700CD"/>
    <w:rsid w:val="008717BC"/>
    <w:rsid w:val="00871D52"/>
    <w:rsid w:val="008945B5"/>
    <w:rsid w:val="008B1146"/>
    <w:rsid w:val="008B5DEB"/>
    <w:rsid w:val="008B62BF"/>
    <w:rsid w:val="008D56EF"/>
    <w:rsid w:val="008E050C"/>
    <w:rsid w:val="008E3889"/>
    <w:rsid w:val="008F6B79"/>
    <w:rsid w:val="00911C20"/>
    <w:rsid w:val="00955854"/>
    <w:rsid w:val="00964456"/>
    <w:rsid w:val="00992AAC"/>
    <w:rsid w:val="009A0DF7"/>
    <w:rsid w:val="009B168B"/>
    <w:rsid w:val="009B1C5C"/>
    <w:rsid w:val="009B2F2E"/>
    <w:rsid w:val="009B4D47"/>
    <w:rsid w:val="009B6260"/>
    <w:rsid w:val="009C0E27"/>
    <w:rsid w:val="009D39BD"/>
    <w:rsid w:val="009F4826"/>
    <w:rsid w:val="00A204E2"/>
    <w:rsid w:val="00A2450C"/>
    <w:rsid w:val="00A3230F"/>
    <w:rsid w:val="00A51150"/>
    <w:rsid w:val="00A52801"/>
    <w:rsid w:val="00A555B8"/>
    <w:rsid w:val="00A76558"/>
    <w:rsid w:val="00A77498"/>
    <w:rsid w:val="00AB2AA6"/>
    <w:rsid w:val="00AB793C"/>
    <w:rsid w:val="00AC714E"/>
    <w:rsid w:val="00AD4316"/>
    <w:rsid w:val="00AD719B"/>
    <w:rsid w:val="00AE0728"/>
    <w:rsid w:val="00B02925"/>
    <w:rsid w:val="00B25A5C"/>
    <w:rsid w:val="00B33215"/>
    <w:rsid w:val="00B34CF4"/>
    <w:rsid w:val="00B36338"/>
    <w:rsid w:val="00B42C83"/>
    <w:rsid w:val="00B44837"/>
    <w:rsid w:val="00B466B2"/>
    <w:rsid w:val="00B50268"/>
    <w:rsid w:val="00B631EC"/>
    <w:rsid w:val="00B64268"/>
    <w:rsid w:val="00B7460A"/>
    <w:rsid w:val="00B76A60"/>
    <w:rsid w:val="00B77D7C"/>
    <w:rsid w:val="00B81780"/>
    <w:rsid w:val="00BA1BF6"/>
    <w:rsid w:val="00BA25A0"/>
    <w:rsid w:val="00BA6E3A"/>
    <w:rsid w:val="00BB1296"/>
    <w:rsid w:val="00BC4DA8"/>
    <w:rsid w:val="00BD3269"/>
    <w:rsid w:val="00BD4EF9"/>
    <w:rsid w:val="00BD5146"/>
    <w:rsid w:val="00BD64B0"/>
    <w:rsid w:val="00BD7C08"/>
    <w:rsid w:val="00C161F7"/>
    <w:rsid w:val="00C22923"/>
    <w:rsid w:val="00C26C47"/>
    <w:rsid w:val="00C2779B"/>
    <w:rsid w:val="00C35473"/>
    <w:rsid w:val="00C36237"/>
    <w:rsid w:val="00C408EC"/>
    <w:rsid w:val="00C41F93"/>
    <w:rsid w:val="00C61C7D"/>
    <w:rsid w:val="00C70DBE"/>
    <w:rsid w:val="00C8034F"/>
    <w:rsid w:val="00C80E13"/>
    <w:rsid w:val="00C82E3C"/>
    <w:rsid w:val="00CA52CB"/>
    <w:rsid w:val="00CA655C"/>
    <w:rsid w:val="00CB4ACD"/>
    <w:rsid w:val="00CC1392"/>
    <w:rsid w:val="00D12A30"/>
    <w:rsid w:val="00D12A6C"/>
    <w:rsid w:val="00D32185"/>
    <w:rsid w:val="00D32591"/>
    <w:rsid w:val="00D40F95"/>
    <w:rsid w:val="00D528E1"/>
    <w:rsid w:val="00D65C54"/>
    <w:rsid w:val="00D70C63"/>
    <w:rsid w:val="00D73AB0"/>
    <w:rsid w:val="00D77E90"/>
    <w:rsid w:val="00D82831"/>
    <w:rsid w:val="00DB722F"/>
    <w:rsid w:val="00DD3488"/>
    <w:rsid w:val="00DF2F44"/>
    <w:rsid w:val="00E340C2"/>
    <w:rsid w:val="00E62408"/>
    <w:rsid w:val="00E62523"/>
    <w:rsid w:val="00E77BD1"/>
    <w:rsid w:val="00E82CB0"/>
    <w:rsid w:val="00E8584E"/>
    <w:rsid w:val="00E9667F"/>
    <w:rsid w:val="00EA0D18"/>
    <w:rsid w:val="00EB3AAC"/>
    <w:rsid w:val="00EB7F0B"/>
    <w:rsid w:val="00EC09B1"/>
    <w:rsid w:val="00EC3D61"/>
    <w:rsid w:val="00EC7821"/>
    <w:rsid w:val="00ED00E5"/>
    <w:rsid w:val="00EE766B"/>
    <w:rsid w:val="00F00DB9"/>
    <w:rsid w:val="00F0117C"/>
    <w:rsid w:val="00F02640"/>
    <w:rsid w:val="00F065B6"/>
    <w:rsid w:val="00F1018E"/>
    <w:rsid w:val="00F1206F"/>
    <w:rsid w:val="00F25AA2"/>
    <w:rsid w:val="00F276B4"/>
    <w:rsid w:val="00F440ED"/>
    <w:rsid w:val="00F44EBB"/>
    <w:rsid w:val="00F47A95"/>
    <w:rsid w:val="00F51922"/>
    <w:rsid w:val="00F530A5"/>
    <w:rsid w:val="00F625E0"/>
    <w:rsid w:val="00F634CF"/>
    <w:rsid w:val="00F8714F"/>
    <w:rsid w:val="00F90FE6"/>
    <w:rsid w:val="00F96FA1"/>
    <w:rsid w:val="00F97A06"/>
    <w:rsid w:val="00FA6A0A"/>
    <w:rsid w:val="00FA796A"/>
    <w:rsid w:val="00FB1C40"/>
    <w:rsid w:val="00FB78A6"/>
    <w:rsid w:val="00FD5007"/>
    <w:rsid w:val="00FD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7844F"/>
  <w15:chartTrackingRefBased/>
  <w15:docId w15:val="{3A2BCDE5-590F-4A22-A7EC-A8B0A7F53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1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B0B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1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31175"/>
    <w:rPr>
      <w:i/>
      <w:iCs/>
    </w:rPr>
  </w:style>
  <w:style w:type="character" w:styleId="Strong">
    <w:name w:val="Strong"/>
    <w:basedOn w:val="DefaultParagraphFont"/>
    <w:uiPriority w:val="22"/>
    <w:qFormat/>
    <w:rsid w:val="00731175"/>
    <w:rPr>
      <w:b/>
      <w:bCs/>
    </w:rPr>
  </w:style>
  <w:style w:type="table" w:styleId="TableGrid">
    <w:name w:val="Table Grid"/>
    <w:basedOn w:val="TableNormal"/>
    <w:uiPriority w:val="39"/>
    <w:rsid w:val="007311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0B0B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0B0BE8"/>
    <w:pPr>
      <w:ind w:left="720"/>
      <w:contextualSpacing/>
    </w:pPr>
  </w:style>
  <w:style w:type="table" w:styleId="PlainTable3">
    <w:name w:val="Plain Table 3"/>
    <w:basedOn w:val="TableNormal"/>
    <w:uiPriority w:val="43"/>
    <w:rsid w:val="00F96F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F96FA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3">
    <w:name w:val="Grid Table 4 Accent 3"/>
    <w:basedOn w:val="TableNormal"/>
    <w:uiPriority w:val="49"/>
    <w:rsid w:val="00182E4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4">
    <w:name w:val="Plain Table 4"/>
    <w:basedOn w:val="TableNormal"/>
    <w:uiPriority w:val="44"/>
    <w:rsid w:val="008700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1D3C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C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23D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61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tockphoto.com/photo/assortment-of-colorful-ripe-tropical-fruits-top-view-gm995518546-269463390?utm_source=pixabay&amp;utm_medium=affiliate&amp;utm_campaign=SRP_image_sponsored&amp;utm_content=http%3A%2F%2Fpixabay.com%2Fimages%2Fsearch%2Fvariety+of+tropical+fruit%2F&amp;utm_term=variety+of+tropical+fruit" TargetMode="External"/><Relationship Id="rId26" Type="http://schemas.openxmlformats.org/officeDocument/2006/relationships/hyperlink" Target="https://pixabay.com/photos/vacations-island-sea-sea-view-714156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pixabay.com/photos/maldives-masculine-city-4354113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www.istockphoto.com/photo/mount-roto-nui-volcanic-mountain-moorea-island-gm157480366-9951191?utm_source=pixabay&amp;utm_medium=affiliate&amp;utm_campaign=SRP_image_sponsored&amp;utm_content=http%3A%2F%2Fpixabay.com%2Fimages%2Fsearch%2Fvolcano+tropical%2F&amp;utm_term=volcano+tropical" TargetMode="External"/><Relationship Id="rId25" Type="http://schemas.openxmlformats.org/officeDocument/2006/relationships/hyperlink" Target="https://www.justinmind.com/blog/user-persona-templates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esterngovernorsuniversity-my.sharepoint.com/:p:/g/personal/nrobi71_student_wgu_edu/EQfSornwOUxJovh-XjujzjsBWUaUJzLJ6LpQuZOjjAPGKQ?e=4DAH9g" TargetMode="External"/><Relationship Id="rId20" Type="http://schemas.openxmlformats.org/officeDocument/2006/relationships/hyperlink" Target="https://www.istockphoto.com/en/photo/tropical-sea-and-rocks-gm518356812-89986479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www.istockphoto.com/photo/regular-public-bus-buses-are-the-most-widespread-public-transport-type-in-sri-lanka-gm1125682945-296036685?utm_source=pixabay&amp;utm_medium=affiliate&amp;utm_campaign=SRP_image_sponsored&amp;utm_content=http%3A%2F%2Fpixabay.com%2Fimages%2Fsearch%2Fisland+tour+bus%2F&amp;utm_term=island+tour+bus" TargetMode="External"/><Relationship Id="rId5" Type="http://schemas.openxmlformats.org/officeDocument/2006/relationships/styles" Target="styles.xml"/><Relationship Id="rId15" Type="http://schemas.openxmlformats.org/officeDocument/2006/relationships/image" Target="media/image5.tmp"/><Relationship Id="rId23" Type="http://schemas.openxmlformats.org/officeDocument/2006/relationships/hyperlink" Target="https://www.istockphoto.com/en/photo/woman-backpacker-wading-creek-in-forest-gm619528130-108059925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istockphoto.com/en/photo/last-straw-gm516329534-88945127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stockphoto.com/en/photo/sea-plane-flying-above-maldives-islands-gm519469450-90543677" TargetMode="External"/><Relationship Id="rId27" Type="http://schemas.openxmlformats.org/officeDocument/2006/relationships/hyperlink" Target="https://www.goodreads.com/work/quotes/78998213-greenligh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584E7CD1505F4494F620E5E257AA0A" ma:contentTypeVersion="7" ma:contentTypeDescription="Create a new document." ma:contentTypeScope="" ma:versionID="1d81f0a3ff1b7e479d572f65fc6d41db">
  <xsd:schema xmlns:xsd="http://www.w3.org/2001/XMLSchema" xmlns:xs="http://www.w3.org/2001/XMLSchema" xmlns:p="http://schemas.microsoft.com/office/2006/metadata/properties" xmlns:ns3="8f93467b-57fe-4fe3-858f-b2053d96a8e8" xmlns:ns4="dfbb8b80-76f7-40d8-9799-79638dbbef17" targetNamespace="http://schemas.microsoft.com/office/2006/metadata/properties" ma:root="true" ma:fieldsID="b9895d4d9195e1ea99b01156d1fa88c6" ns3:_="" ns4:_="">
    <xsd:import namespace="8f93467b-57fe-4fe3-858f-b2053d96a8e8"/>
    <xsd:import namespace="dfbb8b80-76f7-40d8-9799-79638dbbef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93467b-57fe-4fe3-858f-b2053d96a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bb8b80-76f7-40d8-9799-79638dbbef1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246502-1B6A-4FCC-82D4-E643C0E2DB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BC68E28-F906-4B14-AE45-999BE83A29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666790-3709-48B4-B79C-20A283683D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93467b-57fe-4fe3-858f-b2053d96a8e8"/>
    <ds:schemaRef ds:uri="dfbb8b80-76f7-40d8-9799-79638dbbef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944</Words>
  <Characters>5383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Nyssa Robinson</dc:creator>
  <cp:keywords/>
  <dc:description/>
  <cp:lastModifiedBy>Nyssa Robinson</cp:lastModifiedBy>
  <cp:revision>2</cp:revision>
  <dcterms:created xsi:type="dcterms:W3CDTF">2023-07-20T00:26:00Z</dcterms:created>
  <dcterms:modified xsi:type="dcterms:W3CDTF">2023-07-20T00:26:00Z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0x0101007A584E7CD1505F4494F620E5E257AA0A</vt:lpwstr>
  </property>
</Properties>
</file>