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3"/>
        <w:tblpPr w:leftFromText="180" w:rightFromText="180" w:vertAnchor="page" w:horzAnchor="page" w:tblpX="326" w:tblpY="2185"/>
        <w:tblW w:w="11605" w:type="dxa"/>
        <w:tblLook w:val="04A0" w:firstRow="1" w:lastRow="0" w:firstColumn="1" w:lastColumn="0" w:noHBand="0" w:noVBand="1"/>
      </w:tblPr>
      <w:tblGrid>
        <w:gridCol w:w="1890"/>
        <w:gridCol w:w="5400"/>
        <w:gridCol w:w="1710"/>
        <w:gridCol w:w="2605"/>
      </w:tblGrid>
      <w:tr w:rsidR="009029CA" w:rsidRPr="006A4B7A" w14:paraId="379F912D" w14:textId="77777777" w:rsidTr="00807D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90" w:type="dxa"/>
          </w:tcPr>
          <w:p w14:paraId="61D9DA14" w14:textId="7F6CBEC1" w:rsidR="009029CA" w:rsidRPr="006A4B7A" w:rsidRDefault="00807DC4" w:rsidP="00A81338">
            <w:pPr>
              <w:jc w:val="center"/>
              <w:rPr>
                <w:rFonts w:cstheme="minorHAnsi"/>
                <w:sz w:val="21"/>
                <w:szCs w:val="21"/>
              </w:rPr>
            </w:pPr>
            <w:r w:rsidRPr="006A4B7A">
              <w:rPr>
                <w:rFonts w:ascii="Arial" w:hAnsi="Arial" w:cs="Arial"/>
                <w:b w:val="0"/>
                <w:bCs w:val="0"/>
                <w:noProof/>
                <w:color w:val="333333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1C46E91" wp14:editId="53DC44D5">
                      <wp:simplePos x="0" y="0"/>
                      <wp:positionH relativeFrom="column">
                        <wp:posOffset>450909</wp:posOffset>
                      </wp:positionH>
                      <wp:positionV relativeFrom="paragraph">
                        <wp:posOffset>-529001</wp:posOffset>
                      </wp:positionV>
                      <wp:extent cx="1857080" cy="245097"/>
                      <wp:effectExtent l="0" t="0" r="0" b="3175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57080" cy="24509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00E7E8C" w14:textId="77777777" w:rsidR="00807DC4" w:rsidRDefault="00807DC4" w:rsidP="00807DC4">
                                  <w:pPr>
                                    <w:pStyle w:val="NormalWeb"/>
                                    <w:shd w:val="clear" w:color="auto" w:fill="FFFFFF"/>
                                    <w:spacing w:before="0" w:beforeAutospacing="0" w:after="0" w:afterAutospacing="0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333333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333333"/>
                                      <w:sz w:val="21"/>
                                      <w:szCs w:val="21"/>
                                    </w:rPr>
                                    <w:t xml:space="preserve">D.   FEEDBACK SUMMARY  </w:t>
                                  </w:r>
                                </w:p>
                                <w:p w14:paraId="03FAFB81" w14:textId="77777777" w:rsidR="00807DC4" w:rsidRDefault="00807DC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1C46E9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left:0;text-align:left;margin-left:35.5pt;margin-top:-41.65pt;width:146.25pt;height:19.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" filled="f" stroked="f" strokeweight=".5pt">
                      <v:textbox>
                        <w:txbxContent>
                          <w:p w14:paraId="500E7E8C" w14:textId="77777777" w:rsidR="00807DC4" w:rsidRDefault="00807DC4" w:rsidP="00807DC4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b/>
                                <w:bCs/>
                                <w:color w:val="33333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333333"/>
                                <w:sz w:val="21"/>
                                <w:szCs w:val="21"/>
                              </w:rPr>
                              <w:t xml:space="preserve">D.   FEEDBACK SUMMARY  </w:t>
                            </w:r>
                          </w:p>
                          <w:p w14:paraId="03FAFB81" w14:textId="77777777" w:rsidR="00807DC4" w:rsidRDefault="00807DC4"/>
                        </w:txbxContent>
                      </v:textbox>
                    </v:shape>
                  </w:pict>
                </mc:Fallback>
              </mc:AlternateContent>
            </w:r>
            <w:r w:rsidR="009029CA" w:rsidRPr="006A4B7A">
              <w:rPr>
                <w:rFonts w:cstheme="minorHAnsi"/>
                <w:sz w:val="21"/>
                <w:szCs w:val="21"/>
              </w:rPr>
              <w:t>Reviewer</w:t>
            </w:r>
          </w:p>
        </w:tc>
        <w:tc>
          <w:tcPr>
            <w:tcW w:w="5400" w:type="dxa"/>
          </w:tcPr>
          <w:p w14:paraId="7D902AF2" w14:textId="366729EF" w:rsidR="009029CA" w:rsidRPr="006A4B7A" w:rsidRDefault="009029CA" w:rsidP="00A813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6A4B7A">
              <w:rPr>
                <w:rFonts w:cstheme="minorHAnsi"/>
                <w:sz w:val="21"/>
                <w:szCs w:val="21"/>
              </w:rPr>
              <w:t>Feedback by Task</w:t>
            </w:r>
          </w:p>
        </w:tc>
        <w:tc>
          <w:tcPr>
            <w:tcW w:w="1710" w:type="dxa"/>
          </w:tcPr>
          <w:p w14:paraId="1ECC8585" w14:textId="77777777" w:rsidR="009029CA" w:rsidRPr="006A4B7A" w:rsidRDefault="009029CA" w:rsidP="00A813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6A4B7A">
              <w:rPr>
                <w:rFonts w:cstheme="minorHAnsi"/>
                <w:sz w:val="21"/>
                <w:szCs w:val="21"/>
              </w:rPr>
              <w:t>Actionable</w:t>
            </w:r>
          </w:p>
        </w:tc>
        <w:tc>
          <w:tcPr>
            <w:tcW w:w="2605" w:type="dxa"/>
          </w:tcPr>
          <w:p w14:paraId="272AFFAF" w14:textId="77777777" w:rsidR="009029CA" w:rsidRPr="006A4B7A" w:rsidRDefault="009029CA" w:rsidP="00A813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6A4B7A">
              <w:rPr>
                <w:rFonts w:cstheme="minorHAnsi"/>
                <w:sz w:val="21"/>
                <w:szCs w:val="21"/>
              </w:rPr>
              <w:t>Actions Taken</w:t>
            </w:r>
          </w:p>
        </w:tc>
      </w:tr>
      <w:tr w:rsidR="0075422E" w:rsidRPr="006A4B7A" w14:paraId="29B0A9E1" w14:textId="77777777" w:rsidTr="00807D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7F913273" w14:textId="4A6DB2A1" w:rsidR="009029CA" w:rsidRPr="006A4B7A" w:rsidRDefault="009029CA" w:rsidP="00A81338">
            <w:pPr>
              <w:rPr>
                <w:rFonts w:cstheme="minorHAnsi"/>
                <w:sz w:val="21"/>
                <w:szCs w:val="21"/>
              </w:rPr>
            </w:pPr>
            <w:r w:rsidRPr="006A4B7A">
              <w:rPr>
                <w:rFonts w:cstheme="minorHAnsi"/>
                <w:sz w:val="21"/>
                <w:szCs w:val="21"/>
              </w:rPr>
              <w:t>Samuel Ybarra</w:t>
            </w:r>
          </w:p>
        </w:tc>
        <w:tc>
          <w:tcPr>
            <w:tcW w:w="5400" w:type="dxa"/>
          </w:tcPr>
          <w:p w14:paraId="00497472" w14:textId="77777777" w:rsidR="009029CA" w:rsidRPr="006A4B7A" w:rsidRDefault="009029CA" w:rsidP="00A81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6A4B7A">
              <w:rPr>
                <w:rFonts w:cstheme="minorHAnsi"/>
                <w:sz w:val="21"/>
                <w:szCs w:val="21"/>
              </w:rPr>
              <w:t xml:space="preserve">1. Name two attractions you can visit on the island: </w:t>
            </w:r>
          </w:p>
          <w:p w14:paraId="1D04E6E6" w14:textId="77777777" w:rsidR="009029CA" w:rsidRPr="006A4B7A" w:rsidRDefault="009029CA" w:rsidP="00A81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6A4B7A">
              <w:rPr>
                <w:rFonts w:cstheme="minorHAnsi"/>
                <w:sz w:val="21"/>
                <w:szCs w:val="21"/>
              </w:rPr>
              <w:t>completed task, no feedback</w:t>
            </w:r>
          </w:p>
          <w:p w14:paraId="601AC2D9" w14:textId="77777777" w:rsidR="009029CA" w:rsidRPr="006A4B7A" w:rsidRDefault="009029CA" w:rsidP="00A81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</w:p>
          <w:p w14:paraId="336FC3FA" w14:textId="77777777" w:rsidR="00A81338" w:rsidRPr="006A4B7A" w:rsidRDefault="009029CA" w:rsidP="00A81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6A4B7A">
              <w:rPr>
                <w:rFonts w:cstheme="minorHAnsi"/>
                <w:sz w:val="21"/>
                <w:szCs w:val="21"/>
              </w:rPr>
              <w:t xml:space="preserve">2. How many hospitals are on the island: </w:t>
            </w:r>
          </w:p>
          <w:p w14:paraId="7DB1D705" w14:textId="639A59B1" w:rsidR="009029CA" w:rsidRPr="006A4B7A" w:rsidRDefault="009029CA" w:rsidP="00A81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6A4B7A">
              <w:rPr>
                <w:rFonts w:cstheme="minorHAnsi"/>
                <w:sz w:val="21"/>
                <w:szCs w:val="21"/>
              </w:rPr>
              <w:t>completed task, no feedback</w:t>
            </w:r>
          </w:p>
          <w:p w14:paraId="2A92D301" w14:textId="77777777" w:rsidR="009029CA" w:rsidRPr="006A4B7A" w:rsidRDefault="009029CA" w:rsidP="00A81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</w:p>
          <w:p w14:paraId="5597407D" w14:textId="05AAF0DE" w:rsidR="00A81338" w:rsidRPr="006A4B7A" w:rsidRDefault="009029CA" w:rsidP="00A81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6A4B7A">
              <w:rPr>
                <w:rFonts w:cstheme="minorHAnsi"/>
                <w:sz w:val="21"/>
                <w:szCs w:val="21"/>
              </w:rPr>
              <w:t xml:space="preserve">3. Identify two forms of transportation: </w:t>
            </w:r>
          </w:p>
          <w:p w14:paraId="5DB58E53" w14:textId="61BE1E24" w:rsidR="009029CA" w:rsidRPr="006A4B7A" w:rsidRDefault="009029CA" w:rsidP="00A81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6A4B7A">
              <w:rPr>
                <w:rFonts w:cstheme="minorHAnsi"/>
                <w:sz w:val="21"/>
                <w:szCs w:val="21"/>
              </w:rPr>
              <w:t>completed task, no feedback</w:t>
            </w:r>
          </w:p>
          <w:p w14:paraId="1921F280" w14:textId="77777777" w:rsidR="009029CA" w:rsidRPr="006A4B7A" w:rsidRDefault="009029CA" w:rsidP="00A81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</w:p>
          <w:p w14:paraId="4660E500" w14:textId="76561DE1" w:rsidR="009029CA" w:rsidRPr="006A4B7A" w:rsidRDefault="009029CA" w:rsidP="00A81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6A4B7A">
              <w:rPr>
                <w:rFonts w:cstheme="minorHAnsi"/>
                <w:sz w:val="21"/>
                <w:szCs w:val="21"/>
              </w:rPr>
              <w:t>4. Locate how many restaurants serve Pan-Asian cuisine: completed task, no feedback</w:t>
            </w:r>
          </w:p>
          <w:p w14:paraId="0E3E1C4D" w14:textId="5DC39DC8" w:rsidR="009029CA" w:rsidRPr="006A4B7A" w:rsidRDefault="009029CA" w:rsidP="00A81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</w:p>
          <w:p w14:paraId="7FD06DA4" w14:textId="5F222E18" w:rsidR="009029CA" w:rsidRPr="006A4B7A" w:rsidRDefault="009029CA" w:rsidP="00A81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6A4B7A">
              <w:rPr>
                <w:rFonts w:cstheme="minorHAnsi"/>
                <w:sz w:val="21"/>
                <w:szCs w:val="21"/>
              </w:rPr>
              <w:t>5. During what time is alcohol is NOT being served:</w:t>
            </w:r>
          </w:p>
          <w:p w14:paraId="5BEB011E" w14:textId="36D2B4E2" w:rsidR="009029CA" w:rsidRPr="006A4B7A" w:rsidRDefault="009029CA" w:rsidP="00A81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6A4B7A">
              <w:rPr>
                <w:rFonts w:cstheme="minorHAnsi"/>
                <w:sz w:val="21"/>
                <w:szCs w:val="21"/>
              </w:rPr>
              <w:t>completed task, no feedback</w:t>
            </w:r>
          </w:p>
          <w:p w14:paraId="66B85C38" w14:textId="26D97DFB" w:rsidR="004A6422" w:rsidRPr="006A4B7A" w:rsidRDefault="004A6422" w:rsidP="00A81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</w:p>
          <w:p w14:paraId="680C6B69" w14:textId="77777777" w:rsidR="004A6422" w:rsidRPr="006A4B7A" w:rsidRDefault="004A6422" w:rsidP="00A81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6A4B7A">
              <w:rPr>
                <w:rFonts w:cstheme="minorHAnsi"/>
                <w:sz w:val="21"/>
                <w:szCs w:val="21"/>
                <w:u w:val="single"/>
              </w:rPr>
              <w:t>ADDITIONAL FEEDBACK</w:t>
            </w:r>
            <w:r w:rsidRPr="006A4B7A">
              <w:rPr>
                <w:rFonts w:cstheme="minorHAnsi"/>
                <w:sz w:val="21"/>
                <w:szCs w:val="21"/>
              </w:rPr>
              <w:t>:</w:t>
            </w:r>
          </w:p>
          <w:p w14:paraId="3C7E1282" w14:textId="7F125458" w:rsidR="003E1EC2" w:rsidRPr="006A4B7A" w:rsidRDefault="00807DC4" w:rsidP="00A81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6A4B7A">
              <w:rPr>
                <w:rFonts w:cstheme="minorHAnsi"/>
                <w:sz w:val="21"/>
                <w:szCs w:val="21"/>
              </w:rPr>
              <w:t xml:space="preserve">• </w:t>
            </w:r>
            <w:r w:rsidR="003E1EC2" w:rsidRPr="006A4B7A">
              <w:rPr>
                <w:rFonts w:cstheme="minorHAnsi"/>
                <w:sz w:val="21"/>
                <w:szCs w:val="21"/>
              </w:rPr>
              <w:t>The home page background picture may not be mobile-friendly.</w:t>
            </w:r>
          </w:p>
          <w:p w14:paraId="7A0B2B34" w14:textId="5E1DE8EF" w:rsidR="003E1EC2" w:rsidRPr="006A4B7A" w:rsidRDefault="003E1EC2" w:rsidP="00A81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</w:p>
        </w:tc>
        <w:tc>
          <w:tcPr>
            <w:tcW w:w="1710" w:type="dxa"/>
          </w:tcPr>
          <w:p w14:paraId="19856932" w14:textId="77777777" w:rsidR="009029CA" w:rsidRPr="006A4B7A" w:rsidRDefault="009029CA" w:rsidP="00A81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6A4B7A">
              <w:rPr>
                <w:rFonts w:cstheme="minorHAnsi"/>
                <w:sz w:val="21"/>
                <w:szCs w:val="21"/>
              </w:rPr>
              <w:t>1. Not Actionable</w:t>
            </w:r>
          </w:p>
          <w:p w14:paraId="2E216E05" w14:textId="77777777" w:rsidR="009029CA" w:rsidRPr="006A4B7A" w:rsidRDefault="009029CA" w:rsidP="00A81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</w:p>
          <w:p w14:paraId="53867AE6" w14:textId="77777777" w:rsidR="009029CA" w:rsidRPr="006A4B7A" w:rsidRDefault="009029CA" w:rsidP="00A81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</w:p>
          <w:p w14:paraId="6925B586" w14:textId="77777777" w:rsidR="009029CA" w:rsidRPr="006A4B7A" w:rsidRDefault="009029CA" w:rsidP="00A81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6A4B7A">
              <w:rPr>
                <w:rFonts w:cstheme="minorHAnsi"/>
                <w:sz w:val="21"/>
                <w:szCs w:val="21"/>
              </w:rPr>
              <w:t>2. Not Actionable</w:t>
            </w:r>
          </w:p>
          <w:p w14:paraId="66B1CC10" w14:textId="77777777" w:rsidR="009029CA" w:rsidRPr="006A4B7A" w:rsidRDefault="009029CA" w:rsidP="00A81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</w:p>
          <w:p w14:paraId="4DEE81B7" w14:textId="77777777" w:rsidR="009029CA" w:rsidRPr="006A4B7A" w:rsidRDefault="009029CA" w:rsidP="00A81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</w:p>
          <w:p w14:paraId="51F325A4" w14:textId="77777777" w:rsidR="009029CA" w:rsidRPr="006A4B7A" w:rsidRDefault="009029CA" w:rsidP="00A81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6A4B7A">
              <w:rPr>
                <w:rFonts w:cstheme="minorHAnsi"/>
                <w:sz w:val="21"/>
                <w:szCs w:val="21"/>
              </w:rPr>
              <w:t>3. Not Actionable</w:t>
            </w:r>
          </w:p>
          <w:p w14:paraId="77F7EE73" w14:textId="77777777" w:rsidR="009029CA" w:rsidRPr="006A4B7A" w:rsidRDefault="009029CA" w:rsidP="00A81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</w:p>
          <w:p w14:paraId="7D83A4DD" w14:textId="77777777" w:rsidR="009029CA" w:rsidRPr="006A4B7A" w:rsidRDefault="009029CA" w:rsidP="00A81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</w:p>
          <w:p w14:paraId="3E58B27D" w14:textId="77777777" w:rsidR="009029CA" w:rsidRPr="006A4B7A" w:rsidRDefault="009029CA" w:rsidP="00A81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6A4B7A">
              <w:rPr>
                <w:rFonts w:cstheme="minorHAnsi"/>
                <w:sz w:val="21"/>
                <w:szCs w:val="21"/>
              </w:rPr>
              <w:t>4. Not Actionable</w:t>
            </w:r>
          </w:p>
          <w:p w14:paraId="6BC43728" w14:textId="77777777" w:rsidR="009029CA" w:rsidRPr="006A4B7A" w:rsidRDefault="009029CA" w:rsidP="00A81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</w:p>
          <w:p w14:paraId="6184D9E3" w14:textId="77777777" w:rsidR="009029CA" w:rsidRPr="006A4B7A" w:rsidRDefault="009029CA" w:rsidP="00A81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</w:p>
          <w:p w14:paraId="356AC670" w14:textId="77777777" w:rsidR="009029CA" w:rsidRPr="006A4B7A" w:rsidRDefault="009029CA" w:rsidP="00A81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6A4B7A">
              <w:rPr>
                <w:rFonts w:cstheme="minorHAnsi"/>
                <w:sz w:val="21"/>
                <w:szCs w:val="21"/>
              </w:rPr>
              <w:t>5. Not Actionable</w:t>
            </w:r>
          </w:p>
          <w:p w14:paraId="576AB9F1" w14:textId="77777777" w:rsidR="003E1EC2" w:rsidRPr="006A4B7A" w:rsidRDefault="003E1EC2" w:rsidP="00A81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</w:p>
          <w:p w14:paraId="3676B86A" w14:textId="77777777" w:rsidR="003E1EC2" w:rsidRPr="006A4B7A" w:rsidRDefault="003E1EC2" w:rsidP="00A81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</w:p>
          <w:p w14:paraId="65EED521" w14:textId="77777777" w:rsidR="003E1EC2" w:rsidRPr="006A4B7A" w:rsidRDefault="003E1EC2" w:rsidP="00A81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</w:p>
          <w:p w14:paraId="40A7CA15" w14:textId="46AF1CB9" w:rsidR="003E1EC2" w:rsidRPr="006A4B7A" w:rsidRDefault="003E1EC2" w:rsidP="00A81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6A4B7A">
              <w:rPr>
                <w:rFonts w:cstheme="minorHAnsi"/>
                <w:sz w:val="21"/>
                <w:szCs w:val="21"/>
              </w:rPr>
              <w:t>•</w:t>
            </w:r>
            <w:r w:rsidRPr="006A4B7A">
              <w:rPr>
                <w:rFonts w:cstheme="minorHAnsi"/>
                <w:sz w:val="21"/>
                <w:szCs w:val="21"/>
              </w:rPr>
              <w:t xml:space="preserve"> Actionable</w:t>
            </w:r>
          </w:p>
        </w:tc>
        <w:tc>
          <w:tcPr>
            <w:tcW w:w="2605" w:type="dxa"/>
          </w:tcPr>
          <w:p w14:paraId="51E6412B" w14:textId="03694DA9" w:rsidR="009029CA" w:rsidRPr="006A4B7A" w:rsidRDefault="00A96F8E" w:rsidP="00A81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6A4B7A">
              <w:rPr>
                <w:rFonts w:cstheme="minorHAnsi"/>
                <w:sz w:val="21"/>
                <w:szCs w:val="21"/>
              </w:rPr>
              <w:t>1. No action is required; user complete</w:t>
            </w:r>
            <w:r w:rsidR="003E1EC2" w:rsidRPr="006A4B7A">
              <w:rPr>
                <w:rFonts w:cstheme="minorHAnsi"/>
                <w:sz w:val="21"/>
                <w:szCs w:val="21"/>
              </w:rPr>
              <w:t>d</w:t>
            </w:r>
            <w:r w:rsidRPr="006A4B7A">
              <w:rPr>
                <w:rFonts w:cstheme="minorHAnsi"/>
                <w:sz w:val="21"/>
                <w:szCs w:val="21"/>
              </w:rPr>
              <w:t xml:space="preserve"> task.</w:t>
            </w:r>
          </w:p>
          <w:p w14:paraId="79D509E8" w14:textId="77777777" w:rsidR="003E1EC2" w:rsidRPr="006A4B7A" w:rsidRDefault="003E1EC2" w:rsidP="00A81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</w:p>
          <w:p w14:paraId="5F5F15EE" w14:textId="07029DF6" w:rsidR="00A96F8E" w:rsidRPr="006A4B7A" w:rsidRDefault="00A96F8E" w:rsidP="00A81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6A4B7A">
              <w:rPr>
                <w:rFonts w:cstheme="minorHAnsi"/>
                <w:sz w:val="21"/>
                <w:szCs w:val="21"/>
              </w:rPr>
              <w:t>2.  No action is required; user complete</w:t>
            </w:r>
            <w:r w:rsidR="003E1EC2" w:rsidRPr="006A4B7A">
              <w:rPr>
                <w:rFonts w:cstheme="minorHAnsi"/>
                <w:sz w:val="21"/>
                <w:szCs w:val="21"/>
              </w:rPr>
              <w:t>d</w:t>
            </w:r>
            <w:r w:rsidRPr="006A4B7A">
              <w:rPr>
                <w:rFonts w:cstheme="minorHAnsi"/>
                <w:sz w:val="21"/>
                <w:szCs w:val="21"/>
              </w:rPr>
              <w:t xml:space="preserve"> task.</w:t>
            </w:r>
          </w:p>
          <w:p w14:paraId="0A72AB28" w14:textId="77777777" w:rsidR="003E1EC2" w:rsidRPr="006A4B7A" w:rsidRDefault="003E1EC2" w:rsidP="00A81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</w:p>
          <w:p w14:paraId="53AFD649" w14:textId="6C1CC744" w:rsidR="00A96F8E" w:rsidRPr="006A4B7A" w:rsidRDefault="00A96F8E" w:rsidP="00A81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6A4B7A">
              <w:rPr>
                <w:rFonts w:cstheme="minorHAnsi"/>
                <w:sz w:val="21"/>
                <w:szCs w:val="21"/>
              </w:rPr>
              <w:t>3.  No action is required; user complete</w:t>
            </w:r>
            <w:r w:rsidR="003E1EC2" w:rsidRPr="006A4B7A">
              <w:rPr>
                <w:rFonts w:cstheme="minorHAnsi"/>
                <w:sz w:val="21"/>
                <w:szCs w:val="21"/>
              </w:rPr>
              <w:t>d</w:t>
            </w:r>
            <w:r w:rsidRPr="006A4B7A">
              <w:rPr>
                <w:rFonts w:cstheme="minorHAnsi"/>
                <w:sz w:val="21"/>
                <w:szCs w:val="21"/>
              </w:rPr>
              <w:t xml:space="preserve"> task.</w:t>
            </w:r>
          </w:p>
          <w:p w14:paraId="27155C36" w14:textId="77777777" w:rsidR="003E1EC2" w:rsidRPr="006A4B7A" w:rsidRDefault="003E1EC2" w:rsidP="00A81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</w:p>
          <w:p w14:paraId="2D8AD380" w14:textId="72192A2E" w:rsidR="00A96F8E" w:rsidRPr="006A4B7A" w:rsidRDefault="00A96F8E" w:rsidP="00A81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6A4B7A">
              <w:rPr>
                <w:rFonts w:cstheme="minorHAnsi"/>
                <w:sz w:val="21"/>
                <w:szCs w:val="21"/>
              </w:rPr>
              <w:t>4. No action is required; user complete</w:t>
            </w:r>
            <w:r w:rsidR="00846AF9" w:rsidRPr="006A4B7A">
              <w:rPr>
                <w:rFonts w:cstheme="minorHAnsi"/>
                <w:sz w:val="21"/>
                <w:szCs w:val="21"/>
              </w:rPr>
              <w:t>d</w:t>
            </w:r>
            <w:r w:rsidRPr="006A4B7A">
              <w:rPr>
                <w:rFonts w:cstheme="minorHAnsi"/>
                <w:sz w:val="21"/>
                <w:szCs w:val="21"/>
              </w:rPr>
              <w:t xml:space="preserve"> task.</w:t>
            </w:r>
          </w:p>
          <w:p w14:paraId="4A74196D" w14:textId="77777777" w:rsidR="00846AF9" w:rsidRPr="006A4B7A" w:rsidRDefault="00846AF9" w:rsidP="00A81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</w:p>
          <w:p w14:paraId="73DEE01E" w14:textId="526876E6" w:rsidR="00A96F8E" w:rsidRPr="006A4B7A" w:rsidRDefault="00A96F8E" w:rsidP="00A81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6A4B7A">
              <w:rPr>
                <w:rFonts w:cstheme="minorHAnsi"/>
                <w:sz w:val="21"/>
                <w:szCs w:val="21"/>
              </w:rPr>
              <w:t>5.  No action is required; user</w:t>
            </w:r>
            <w:r w:rsidR="00846AF9" w:rsidRPr="006A4B7A">
              <w:rPr>
                <w:rFonts w:cstheme="minorHAnsi"/>
                <w:sz w:val="21"/>
                <w:szCs w:val="21"/>
              </w:rPr>
              <w:t xml:space="preserve"> </w:t>
            </w:r>
            <w:r w:rsidRPr="006A4B7A">
              <w:rPr>
                <w:rFonts w:cstheme="minorHAnsi"/>
                <w:sz w:val="21"/>
                <w:szCs w:val="21"/>
              </w:rPr>
              <w:t>complete</w:t>
            </w:r>
            <w:r w:rsidR="00846AF9" w:rsidRPr="006A4B7A">
              <w:rPr>
                <w:rFonts w:cstheme="minorHAnsi"/>
                <w:sz w:val="21"/>
                <w:szCs w:val="21"/>
              </w:rPr>
              <w:t>d</w:t>
            </w:r>
            <w:r w:rsidRPr="006A4B7A">
              <w:rPr>
                <w:rFonts w:cstheme="minorHAnsi"/>
                <w:sz w:val="21"/>
                <w:szCs w:val="21"/>
              </w:rPr>
              <w:t xml:space="preserve"> task.</w:t>
            </w:r>
          </w:p>
          <w:p w14:paraId="2BF1D93B" w14:textId="082582D9" w:rsidR="004A6422" w:rsidRPr="006A4B7A" w:rsidRDefault="004A6422" w:rsidP="00A81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</w:p>
          <w:p w14:paraId="2219662C" w14:textId="77777777" w:rsidR="00807DC4" w:rsidRPr="006A4B7A" w:rsidRDefault="00807DC4" w:rsidP="00A81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</w:p>
          <w:p w14:paraId="5BB02091" w14:textId="05DE2CA8" w:rsidR="004A6422" w:rsidRPr="006A4B7A" w:rsidRDefault="003E1EC2" w:rsidP="00A81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6A4B7A">
              <w:rPr>
                <w:rFonts w:cstheme="minorHAnsi"/>
                <w:sz w:val="21"/>
                <w:szCs w:val="21"/>
              </w:rPr>
              <w:t>•</w:t>
            </w:r>
            <w:r w:rsidR="00846AF9" w:rsidRPr="006A4B7A">
              <w:rPr>
                <w:rFonts w:cstheme="minorHAnsi"/>
                <w:sz w:val="21"/>
                <w:szCs w:val="21"/>
              </w:rPr>
              <w:t xml:space="preserve"> User needs to b</w:t>
            </w:r>
            <w:r w:rsidR="00807DC4" w:rsidRPr="006A4B7A">
              <w:rPr>
                <w:rFonts w:cstheme="minorHAnsi"/>
                <w:sz w:val="21"/>
                <w:szCs w:val="21"/>
              </w:rPr>
              <w:t>e</w:t>
            </w:r>
            <w:r w:rsidR="00846AF9" w:rsidRPr="006A4B7A">
              <w:rPr>
                <w:rFonts w:cstheme="minorHAnsi"/>
                <w:sz w:val="21"/>
                <w:szCs w:val="21"/>
              </w:rPr>
              <w:t xml:space="preserve"> able to access website on mobile devices. </w:t>
            </w:r>
            <w:r w:rsidR="00846AF9" w:rsidRPr="006A4B7A">
              <w:rPr>
                <w:rFonts w:cstheme="minorHAnsi"/>
                <w:sz w:val="21"/>
                <w:szCs w:val="21"/>
              </w:rPr>
              <w:t>I</w:t>
            </w:r>
            <w:r w:rsidR="00846AF9" w:rsidRPr="006A4B7A">
              <w:rPr>
                <w:rFonts w:cstheme="minorHAnsi"/>
                <w:sz w:val="21"/>
                <w:szCs w:val="21"/>
              </w:rPr>
              <w:t xml:space="preserve"> will</w:t>
            </w:r>
            <w:r w:rsidR="00846AF9" w:rsidRPr="006A4B7A">
              <w:rPr>
                <w:rFonts w:cstheme="minorHAnsi"/>
                <w:sz w:val="21"/>
                <w:szCs w:val="21"/>
              </w:rPr>
              <w:t xml:space="preserve"> impleme</w:t>
            </w:r>
            <w:r w:rsidR="00846AF9" w:rsidRPr="006A4B7A">
              <w:rPr>
                <w:rFonts w:cstheme="minorHAnsi"/>
                <w:sz w:val="21"/>
                <w:szCs w:val="21"/>
              </w:rPr>
              <w:t>nt</w:t>
            </w:r>
            <w:r w:rsidR="00846AF9" w:rsidRPr="006A4B7A">
              <w:rPr>
                <w:rFonts w:cstheme="minorHAnsi"/>
                <w:sz w:val="21"/>
                <w:szCs w:val="21"/>
              </w:rPr>
              <w:t xml:space="preserve"> a responsive layout to ensure compatibility across all devices</w:t>
            </w:r>
            <w:r w:rsidR="00846AF9" w:rsidRPr="006A4B7A">
              <w:rPr>
                <w:rFonts w:cstheme="minorHAnsi"/>
                <w:sz w:val="21"/>
                <w:szCs w:val="21"/>
              </w:rPr>
              <w:t>.</w:t>
            </w:r>
          </w:p>
          <w:p w14:paraId="000061B2" w14:textId="36CC6E4C" w:rsidR="00807DC4" w:rsidRPr="006A4B7A" w:rsidRDefault="00807DC4" w:rsidP="00A81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</w:p>
        </w:tc>
      </w:tr>
      <w:tr w:rsidR="009029CA" w:rsidRPr="006A4B7A" w14:paraId="40F2927D" w14:textId="77777777" w:rsidTr="00807D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7971E9C3" w14:textId="77777777" w:rsidR="009029CA" w:rsidRPr="006A4B7A" w:rsidRDefault="009029CA" w:rsidP="00A81338">
            <w:pPr>
              <w:rPr>
                <w:rFonts w:cstheme="minorHAnsi"/>
                <w:sz w:val="21"/>
                <w:szCs w:val="21"/>
              </w:rPr>
            </w:pPr>
            <w:r w:rsidRPr="006A4B7A">
              <w:rPr>
                <w:rFonts w:cstheme="minorHAnsi"/>
                <w:sz w:val="21"/>
                <w:szCs w:val="21"/>
              </w:rPr>
              <w:t>Brandon Agbalog</w:t>
            </w:r>
          </w:p>
        </w:tc>
        <w:tc>
          <w:tcPr>
            <w:tcW w:w="5400" w:type="dxa"/>
          </w:tcPr>
          <w:p w14:paraId="2221E157" w14:textId="77777777" w:rsidR="009029CA" w:rsidRPr="006A4B7A" w:rsidRDefault="009029CA" w:rsidP="00A813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6A4B7A">
              <w:rPr>
                <w:rFonts w:cstheme="minorHAnsi"/>
                <w:sz w:val="21"/>
                <w:szCs w:val="21"/>
              </w:rPr>
              <w:t xml:space="preserve">1. Name two attractions you can visit on the island: </w:t>
            </w:r>
          </w:p>
          <w:p w14:paraId="08CE980E" w14:textId="77777777" w:rsidR="009029CA" w:rsidRPr="006A4B7A" w:rsidRDefault="009029CA" w:rsidP="00A813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6A4B7A">
              <w:rPr>
                <w:rFonts w:cstheme="minorHAnsi"/>
                <w:sz w:val="21"/>
                <w:szCs w:val="21"/>
              </w:rPr>
              <w:t>completed task, no feedback</w:t>
            </w:r>
          </w:p>
          <w:p w14:paraId="78AC1591" w14:textId="77777777" w:rsidR="009029CA" w:rsidRPr="006A4B7A" w:rsidRDefault="009029CA" w:rsidP="00A813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</w:p>
          <w:p w14:paraId="04395533" w14:textId="77777777" w:rsidR="00A81338" w:rsidRPr="006A4B7A" w:rsidRDefault="009029CA" w:rsidP="00A813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6A4B7A">
              <w:rPr>
                <w:rFonts w:cstheme="minorHAnsi"/>
                <w:sz w:val="21"/>
                <w:szCs w:val="21"/>
              </w:rPr>
              <w:t xml:space="preserve">2. How many hospitals are on the island: </w:t>
            </w:r>
          </w:p>
          <w:p w14:paraId="7CC45CA0" w14:textId="50FFE677" w:rsidR="009029CA" w:rsidRPr="006A4B7A" w:rsidRDefault="009029CA" w:rsidP="00A813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6A4B7A">
              <w:rPr>
                <w:rFonts w:cstheme="minorHAnsi"/>
                <w:sz w:val="21"/>
                <w:szCs w:val="21"/>
              </w:rPr>
              <w:t>completed task, no feedback</w:t>
            </w:r>
          </w:p>
          <w:p w14:paraId="14225732" w14:textId="77777777" w:rsidR="009029CA" w:rsidRPr="006A4B7A" w:rsidRDefault="009029CA" w:rsidP="00A813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</w:p>
          <w:p w14:paraId="07DAFACE" w14:textId="77777777" w:rsidR="00A81338" w:rsidRPr="006A4B7A" w:rsidRDefault="009029CA" w:rsidP="00A813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6A4B7A">
              <w:rPr>
                <w:rFonts w:cstheme="minorHAnsi"/>
                <w:sz w:val="21"/>
                <w:szCs w:val="21"/>
              </w:rPr>
              <w:t xml:space="preserve">3. Identify two forms of transportation: </w:t>
            </w:r>
          </w:p>
          <w:p w14:paraId="0477D064" w14:textId="26864392" w:rsidR="009029CA" w:rsidRPr="006A4B7A" w:rsidRDefault="009029CA" w:rsidP="00A813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6A4B7A">
              <w:rPr>
                <w:rFonts w:cstheme="minorHAnsi"/>
                <w:sz w:val="21"/>
                <w:szCs w:val="21"/>
              </w:rPr>
              <w:t>completed task, no feedback</w:t>
            </w:r>
          </w:p>
          <w:p w14:paraId="03823ACA" w14:textId="77777777" w:rsidR="009029CA" w:rsidRPr="006A4B7A" w:rsidRDefault="009029CA" w:rsidP="00A813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</w:p>
          <w:p w14:paraId="3615FC2C" w14:textId="77777777" w:rsidR="009029CA" w:rsidRPr="006A4B7A" w:rsidRDefault="009029CA" w:rsidP="00A813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6A4B7A">
              <w:rPr>
                <w:rFonts w:cstheme="minorHAnsi"/>
                <w:sz w:val="21"/>
                <w:szCs w:val="21"/>
              </w:rPr>
              <w:t>4. Locate how many restaurants serve Pan-Asian cuisine: completed task, no feedback</w:t>
            </w:r>
          </w:p>
          <w:p w14:paraId="047804F2" w14:textId="77777777" w:rsidR="009029CA" w:rsidRPr="006A4B7A" w:rsidRDefault="009029CA" w:rsidP="00A813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</w:p>
          <w:p w14:paraId="0B626D0B" w14:textId="77777777" w:rsidR="009029CA" w:rsidRPr="006A4B7A" w:rsidRDefault="009029CA" w:rsidP="00A813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6A4B7A">
              <w:rPr>
                <w:rFonts w:cstheme="minorHAnsi"/>
                <w:sz w:val="21"/>
                <w:szCs w:val="21"/>
              </w:rPr>
              <w:t>5. During what time is alcohol is NOT being served:</w:t>
            </w:r>
          </w:p>
          <w:p w14:paraId="533ECEA3" w14:textId="77777777" w:rsidR="009029CA" w:rsidRPr="006A4B7A" w:rsidRDefault="009029CA" w:rsidP="00A813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6A4B7A">
              <w:rPr>
                <w:rFonts w:cstheme="minorHAnsi"/>
                <w:sz w:val="21"/>
                <w:szCs w:val="21"/>
              </w:rPr>
              <w:t>completed task, no feedback</w:t>
            </w:r>
          </w:p>
          <w:p w14:paraId="6D1C0D29" w14:textId="77777777" w:rsidR="003E1EC2" w:rsidRPr="006A4B7A" w:rsidRDefault="003E1EC2" w:rsidP="00A813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</w:p>
          <w:p w14:paraId="120F2B22" w14:textId="6AF67A43" w:rsidR="003E1EC2" w:rsidRPr="006A4B7A" w:rsidRDefault="003E1EC2" w:rsidP="00A813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6A4B7A">
              <w:rPr>
                <w:rFonts w:cstheme="minorHAnsi"/>
                <w:sz w:val="21"/>
                <w:szCs w:val="21"/>
                <w:u w:val="single"/>
              </w:rPr>
              <w:t>ADDITIONAL FEEDBACK</w:t>
            </w:r>
            <w:r w:rsidRPr="006A4B7A">
              <w:rPr>
                <w:rFonts w:cstheme="minorHAnsi"/>
                <w:sz w:val="21"/>
                <w:szCs w:val="21"/>
              </w:rPr>
              <w:t>:</w:t>
            </w:r>
          </w:p>
          <w:p w14:paraId="26815790" w14:textId="0BC42E0D" w:rsidR="003E1EC2" w:rsidRPr="006A4B7A" w:rsidRDefault="00807DC4" w:rsidP="00A813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6A4B7A">
              <w:rPr>
                <w:rFonts w:cstheme="minorHAnsi"/>
                <w:sz w:val="21"/>
                <w:szCs w:val="21"/>
              </w:rPr>
              <w:t xml:space="preserve">• </w:t>
            </w:r>
            <w:r w:rsidR="003E1EC2" w:rsidRPr="006A4B7A">
              <w:rPr>
                <w:rFonts w:cstheme="minorHAnsi"/>
                <w:sz w:val="21"/>
                <w:szCs w:val="21"/>
              </w:rPr>
              <w:t xml:space="preserve">Add more pictures to the website other than the home page. </w:t>
            </w:r>
          </w:p>
          <w:p w14:paraId="59FDEA27" w14:textId="4B08E8B5" w:rsidR="003E1EC2" w:rsidRPr="006A4B7A" w:rsidRDefault="003E1EC2" w:rsidP="00A813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</w:p>
        </w:tc>
        <w:tc>
          <w:tcPr>
            <w:tcW w:w="1710" w:type="dxa"/>
          </w:tcPr>
          <w:p w14:paraId="7D0CCBFB" w14:textId="77777777" w:rsidR="009029CA" w:rsidRPr="006A4B7A" w:rsidRDefault="009029CA" w:rsidP="00A813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6A4B7A">
              <w:rPr>
                <w:rFonts w:cstheme="minorHAnsi"/>
                <w:sz w:val="21"/>
                <w:szCs w:val="21"/>
              </w:rPr>
              <w:t>1. Not Actionable</w:t>
            </w:r>
          </w:p>
          <w:p w14:paraId="6EFA5903" w14:textId="77777777" w:rsidR="009029CA" w:rsidRPr="006A4B7A" w:rsidRDefault="009029CA" w:rsidP="00A813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</w:p>
          <w:p w14:paraId="1535B99C" w14:textId="77777777" w:rsidR="009029CA" w:rsidRPr="006A4B7A" w:rsidRDefault="009029CA" w:rsidP="00A813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</w:p>
          <w:p w14:paraId="491E5057" w14:textId="77777777" w:rsidR="009029CA" w:rsidRPr="006A4B7A" w:rsidRDefault="009029CA" w:rsidP="00A813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6A4B7A">
              <w:rPr>
                <w:rFonts w:cstheme="minorHAnsi"/>
                <w:sz w:val="21"/>
                <w:szCs w:val="21"/>
              </w:rPr>
              <w:t>2. Not Actionable</w:t>
            </w:r>
          </w:p>
          <w:p w14:paraId="2AFCFC10" w14:textId="77777777" w:rsidR="009029CA" w:rsidRPr="006A4B7A" w:rsidRDefault="009029CA" w:rsidP="00A813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</w:p>
          <w:p w14:paraId="465EBF37" w14:textId="77777777" w:rsidR="009029CA" w:rsidRPr="006A4B7A" w:rsidRDefault="009029CA" w:rsidP="00A813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</w:p>
          <w:p w14:paraId="3BDA6CCF" w14:textId="77777777" w:rsidR="009029CA" w:rsidRPr="006A4B7A" w:rsidRDefault="009029CA" w:rsidP="00A813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6A4B7A">
              <w:rPr>
                <w:rFonts w:cstheme="minorHAnsi"/>
                <w:sz w:val="21"/>
                <w:szCs w:val="21"/>
              </w:rPr>
              <w:t>3. Not Actionable</w:t>
            </w:r>
          </w:p>
          <w:p w14:paraId="458D1425" w14:textId="77777777" w:rsidR="009029CA" w:rsidRPr="006A4B7A" w:rsidRDefault="009029CA" w:rsidP="00A813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</w:p>
          <w:p w14:paraId="504AAC34" w14:textId="77777777" w:rsidR="009029CA" w:rsidRPr="006A4B7A" w:rsidRDefault="009029CA" w:rsidP="00A813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</w:p>
          <w:p w14:paraId="5BBD1BC8" w14:textId="77777777" w:rsidR="009029CA" w:rsidRPr="006A4B7A" w:rsidRDefault="009029CA" w:rsidP="00A813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6A4B7A">
              <w:rPr>
                <w:rFonts w:cstheme="minorHAnsi"/>
                <w:sz w:val="21"/>
                <w:szCs w:val="21"/>
              </w:rPr>
              <w:t>4. Not Actionable</w:t>
            </w:r>
          </w:p>
          <w:p w14:paraId="00DFC025" w14:textId="77777777" w:rsidR="009029CA" w:rsidRPr="006A4B7A" w:rsidRDefault="009029CA" w:rsidP="00A813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</w:p>
          <w:p w14:paraId="22DB01EB" w14:textId="77777777" w:rsidR="009029CA" w:rsidRPr="006A4B7A" w:rsidRDefault="009029CA" w:rsidP="00A813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</w:p>
          <w:p w14:paraId="5E06EF18" w14:textId="77777777" w:rsidR="009029CA" w:rsidRPr="006A4B7A" w:rsidRDefault="009029CA" w:rsidP="00A813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6A4B7A">
              <w:rPr>
                <w:rFonts w:cstheme="minorHAnsi"/>
                <w:sz w:val="21"/>
                <w:szCs w:val="21"/>
              </w:rPr>
              <w:t>5. Not Actionable</w:t>
            </w:r>
          </w:p>
          <w:p w14:paraId="277B87A0" w14:textId="77777777" w:rsidR="003E1EC2" w:rsidRPr="006A4B7A" w:rsidRDefault="003E1EC2" w:rsidP="00A813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</w:p>
          <w:p w14:paraId="5A2D9FAB" w14:textId="77777777" w:rsidR="003E1EC2" w:rsidRPr="006A4B7A" w:rsidRDefault="003E1EC2" w:rsidP="00A813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</w:p>
          <w:p w14:paraId="4E6737BC" w14:textId="77777777" w:rsidR="003E1EC2" w:rsidRPr="006A4B7A" w:rsidRDefault="003E1EC2" w:rsidP="00A813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</w:p>
          <w:p w14:paraId="46E549DF" w14:textId="532F8121" w:rsidR="003E1EC2" w:rsidRPr="006A4B7A" w:rsidRDefault="003E1EC2" w:rsidP="00A813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6A4B7A">
              <w:rPr>
                <w:rFonts w:cstheme="minorHAnsi"/>
                <w:sz w:val="21"/>
                <w:szCs w:val="21"/>
              </w:rPr>
              <w:t xml:space="preserve">• </w:t>
            </w:r>
            <w:r w:rsidR="00846AF9" w:rsidRPr="006A4B7A">
              <w:rPr>
                <w:rFonts w:cstheme="minorHAnsi"/>
                <w:sz w:val="21"/>
                <w:szCs w:val="21"/>
              </w:rPr>
              <w:t>Actionable</w:t>
            </w:r>
          </w:p>
        </w:tc>
        <w:tc>
          <w:tcPr>
            <w:tcW w:w="2605" w:type="dxa"/>
          </w:tcPr>
          <w:p w14:paraId="428215D4" w14:textId="77777777" w:rsidR="00846AF9" w:rsidRPr="006A4B7A" w:rsidRDefault="00846AF9" w:rsidP="00846A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333333"/>
                <w:sz w:val="21"/>
                <w:szCs w:val="21"/>
              </w:rPr>
            </w:pPr>
            <w:r w:rsidRPr="006A4B7A">
              <w:rPr>
                <w:rFonts w:cstheme="minorHAnsi"/>
                <w:color w:val="333333"/>
                <w:sz w:val="21"/>
                <w:szCs w:val="21"/>
              </w:rPr>
              <w:t>1. No action is required; user completed task.</w:t>
            </w:r>
          </w:p>
          <w:p w14:paraId="138C3944" w14:textId="77777777" w:rsidR="00846AF9" w:rsidRPr="006A4B7A" w:rsidRDefault="00846AF9" w:rsidP="00846A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333333"/>
                <w:sz w:val="21"/>
                <w:szCs w:val="21"/>
              </w:rPr>
            </w:pPr>
          </w:p>
          <w:p w14:paraId="057D919D" w14:textId="77777777" w:rsidR="00846AF9" w:rsidRPr="006A4B7A" w:rsidRDefault="00846AF9" w:rsidP="00846A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333333"/>
                <w:sz w:val="21"/>
                <w:szCs w:val="21"/>
              </w:rPr>
            </w:pPr>
            <w:r w:rsidRPr="006A4B7A">
              <w:rPr>
                <w:rFonts w:cstheme="minorHAnsi"/>
                <w:color w:val="333333"/>
                <w:sz w:val="21"/>
                <w:szCs w:val="21"/>
              </w:rPr>
              <w:t>2.  No action is required; user completed task.</w:t>
            </w:r>
          </w:p>
          <w:p w14:paraId="3D47F872" w14:textId="77777777" w:rsidR="00846AF9" w:rsidRPr="006A4B7A" w:rsidRDefault="00846AF9" w:rsidP="00846A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333333"/>
                <w:sz w:val="21"/>
                <w:szCs w:val="21"/>
              </w:rPr>
            </w:pPr>
          </w:p>
          <w:p w14:paraId="0D13010A" w14:textId="77777777" w:rsidR="00846AF9" w:rsidRPr="006A4B7A" w:rsidRDefault="00846AF9" w:rsidP="00846A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333333"/>
                <w:sz w:val="21"/>
                <w:szCs w:val="21"/>
              </w:rPr>
            </w:pPr>
            <w:r w:rsidRPr="006A4B7A">
              <w:rPr>
                <w:rFonts w:cstheme="minorHAnsi"/>
                <w:color w:val="333333"/>
                <w:sz w:val="21"/>
                <w:szCs w:val="21"/>
              </w:rPr>
              <w:t>3.  No action is required; user completed task.</w:t>
            </w:r>
          </w:p>
          <w:p w14:paraId="2D1B8505" w14:textId="77777777" w:rsidR="00846AF9" w:rsidRPr="006A4B7A" w:rsidRDefault="00846AF9" w:rsidP="00846A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333333"/>
                <w:sz w:val="21"/>
                <w:szCs w:val="21"/>
              </w:rPr>
            </w:pPr>
          </w:p>
          <w:p w14:paraId="13CAE6FD" w14:textId="77777777" w:rsidR="00846AF9" w:rsidRPr="006A4B7A" w:rsidRDefault="00846AF9" w:rsidP="00846A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333333"/>
                <w:sz w:val="21"/>
                <w:szCs w:val="21"/>
              </w:rPr>
            </w:pPr>
            <w:r w:rsidRPr="006A4B7A">
              <w:rPr>
                <w:rFonts w:cstheme="minorHAnsi"/>
                <w:color w:val="333333"/>
                <w:sz w:val="21"/>
                <w:szCs w:val="21"/>
              </w:rPr>
              <w:t>4. No action is required; user completed task.</w:t>
            </w:r>
          </w:p>
          <w:p w14:paraId="6A0C270A" w14:textId="77777777" w:rsidR="00846AF9" w:rsidRPr="006A4B7A" w:rsidRDefault="00846AF9" w:rsidP="00846A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333333"/>
                <w:sz w:val="21"/>
                <w:szCs w:val="21"/>
              </w:rPr>
            </w:pPr>
          </w:p>
          <w:p w14:paraId="6F428E23" w14:textId="77777777" w:rsidR="00846AF9" w:rsidRPr="006A4B7A" w:rsidRDefault="00846AF9" w:rsidP="00846A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333333"/>
                <w:sz w:val="21"/>
                <w:szCs w:val="21"/>
              </w:rPr>
            </w:pPr>
            <w:r w:rsidRPr="006A4B7A">
              <w:rPr>
                <w:rFonts w:cstheme="minorHAnsi"/>
                <w:color w:val="333333"/>
                <w:sz w:val="21"/>
                <w:szCs w:val="21"/>
              </w:rPr>
              <w:t>5.  No action is required; user completed task.</w:t>
            </w:r>
          </w:p>
          <w:p w14:paraId="6753B6F2" w14:textId="037C03FD" w:rsidR="00846AF9" w:rsidRPr="006A4B7A" w:rsidRDefault="00846AF9" w:rsidP="00846A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333333"/>
                <w:sz w:val="21"/>
                <w:szCs w:val="21"/>
              </w:rPr>
            </w:pPr>
          </w:p>
          <w:p w14:paraId="47B1B97B" w14:textId="77777777" w:rsidR="00807DC4" w:rsidRPr="006A4B7A" w:rsidRDefault="00807DC4" w:rsidP="00846A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333333"/>
                <w:sz w:val="21"/>
                <w:szCs w:val="21"/>
              </w:rPr>
            </w:pPr>
          </w:p>
          <w:p w14:paraId="70959D9C" w14:textId="77777777" w:rsidR="009029CA" w:rsidRPr="006A4B7A" w:rsidRDefault="00846AF9" w:rsidP="00846A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333333"/>
                <w:sz w:val="21"/>
                <w:szCs w:val="21"/>
              </w:rPr>
            </w:pPr>
            <w:r w:rsidRPr="006A4B7A">
              <w:rPr>
                <w:rFonts w:cstheme="minorHAnsi"/>
                <w:color w:val="333333"/>
                <w:sz w:val="21"/>
                <w:szCs w:val="21"/>
              </w:rPr>
              <w:t>•</w:t>
            </w:r>
            <w:r w:rsidR="00807DC4" w:rsidRPr="006A4B7A">
              <w:rPr>
                <w:rFonts w:cstheme="minorHAnsi"/>
                <w:color w:val="333333"/>
                <w:sz w:val="21"/>
                <w:szCs w:val="21"/>
              </w:rPr>
              <w:t xml:space="preserve"> Not enough pictures make the website less engaging for user</w:t>
            </w:r>
            <w:r w:rsidRPr="006A4B7A">
              <w:rPr>
                <w:rFonts w:cstheme="minorHAnsi"/>
                <w:color w:val="333333"/>
                <w:sz w:val="21"/>
                <w:szCs w:val="21"/>
              </w:rPr>
              <w:t xml:space="preserve">. I will </w:t>
            </w:r>
            <w:r w:rsidR="00807DC4" w:rsidRPr="006A4B7A">
              <w:rPr>
                <w:rFonts w:cstheme="minorHAnsi"/>
                <w:color w:val="333333"/>
                <w:sz w:val="21"/>
                <w:szCs w:val="21"/>
              </w:rPr>
              <w:t>add</w:t>
            </w:r>
            <w:r w:rsidRPr="006A4B7A">
              <w:rPr>
                <w:rFonts w:cstheme="minorHAnsi"/>
                <w:color w:val="333333"/>
                <w:sz w:val="21"/>
                <w:szCs w:val="21"/>
              </w:rPr>
              <w:t xml:space="preserve"> </w:t>
            </w:r>
            <w:r w:rsidR="00807DC4" w:rsidRPr="006A4B7A">
              <w:rPr>
                <w:rFonts w:cstheme="minorHAnsi"/>
                <w:color w:val="333333"/>
                <w:sz w:val="21"/>
                <w:szCs w:val="21"/>
              </w:rPr>
              <w:t>a high</w:t>
            </w:r>
            <w:r w:rsidR="00807DC4" w:rsidRPr="004A6422">
              <w:rPr>
                <w:rFonts w:cstheme="minorHAnsi"/>
                <w:color w:val="333333"/>
                <w:sz w:val="21"/>
                <w:szCs w:val="21"/>
              </w:rPr>
              <w:t xml:space="preserve">-resolution </w:t>
            </w:r>
            <w:r w:rsidRPr="004A6422">
              <w:rPr>
                <w:rFonts w:cstheme="minorHAnsi"/>
                <w:color w:val="333333"/>
                <w:sz w:val="21"/>
                <w:szCs w:val="21"/>
              </w:rPr>
              <w:t xml:space="preserve">photo gallery of </w:t>
            </w:r>
            <w:r w:rsidR="00807DC4" w:rsidRPr="006A4B7A">
              <w:rPr>
                <w:rFonts w:cstheme="minorHAnsi"/>
                <w:color w:val="333333"/>
                <w:sz w:val="21"/>
                <w:szCs w:val="21"/>
              </w:rPr>
              <w:t>activities</w:t>
            </w:r>
            <w:r w:rsidRPr="004A6422">
              <w:rPr>
                <w:rFonts w:cstheme="minorHAnsi"/>
                <w:color w:val="333333"/>
                <w:sz w:val="21"/>
                <w:szCs w:val="21"/>
              </w:rPr>
              <w:t xml:space="preserve"> on the attraction page. </w:t>
            </w:r>
          </w:p>
          <w:p w14:paraId="654FC983" w14:textId="43716752" w:rsidR="00807DC4" w:rsidRPr="006A4B7A" w:rsidRDefault="00807DC4" w:rsidP="00846A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</w:p>
        </w:tc>
      </w:tr>
      <w:tr w:rsidR="0075422E" w:rsidRPr="006A4B7A" w14:paraId="3DB1B228" w14:textId="77777777" w:rsidTr="00807D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34EA8E77" w14:textId="7522437F" w:rsidR="009029CA" w:rsidRPr="006A4B7A" w:rsidRDefault="001A78BB" w:rsidP="00A81338">
            <w:pPr>
              <w:rPr>
                <w:rFonts w:cstheme="minorHAnsi"/>
                <w:sz w:val="21"/>
                <w:szCs w:val="21"/>
              </w:rPr>
            </w:pPr>
            <w:r w:rsidRPr="006A4B7A">
              <w:rPr>
                <w:rFonts w:cstheme="minorHAnsi"/>
                <w:sz w:val="21"/>
                <w:szCs w:val="21"/>
              </w:rPr>
              <w:lastRenderedPageBreak/>
              <w:t>Linda geddis</w:t>
            </w:r>
          </w:p>
        </w:tc>
        <w:tc>
          <w:tcPr>
            <w:tcW w:w="5400" w:type="dxa"/>
          </w:tcPr>
          <w:p w14:paraId="0E754958" w14:textId="77777777" w:rsidR="009029CA" w:rsidRPr="006A4B7A" w:rsidRDefault="009029CA" w:rsidP="00A81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6A4B7A">
              <w:rPr>
                <w:rFonts w:cstheme="minorHAnsi"/>
                <w:sz w:val="21"/>
                <w:szCs w:val="21"/>
              </w:rPr>
              <w:t xml:space="preserve">1. Name two attractions you can visit on the island: </w:t>
            </w:r>
          </w:p>
          <w:p w14:paraId="448B7089" w14:textId="77777777" w:rsidR="009029CA" w:rsidRPr="006A4B7A" w:rsidRDefault="009029CA" w:rsidP="00A81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6A4B7A">
              <w:rPr>
                <w:rFonts w:cstheme="minorHAnsi"/>
                <w:sz w:val="21"/>
                <w:szCs w:val="21"/>
              </w:rPr>
              <w:t>completed task, no feedback</w:t>
            </w:r>
          </w:p>
          <w:p w14:paraId="3469211F" w14:textId="77777777" w:rsidR="009029CA" w:rsidRPr="006A4B7A" w:rsidRDefault="009029CA" w:rsidP="00A81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</w:p>
          <w:p w14:paraId="4C304D36" w14:textId="77777777" w:rsidR="00A81338" w:rsidRPr="006A4B7A" w:rsidRDefault="009029CA" w:rsidP="00A81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6A4B7A">
              <w:rPr>
                <w:rFonts w:cstheme="minorHAnsi"/>
                <w:sz w:val="21"/>
                <w:szCs w:val="21"/>
              </w:rPr>
              <w:t xml:space="preserve">2. How many hospitals are on the island: </w:t>
            </w:r>
          </w:p>
          <w:p w14:paraId="40286493" w14:textId="76D45E3D" w:rsidR="009029CA" w:rsidRPr="006A4B7A" w:rsidRDefault="009029CA" w:rsidP="00A81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6A4B7A">
              <w:rPr>
                <w:rFonts w:cstheme="minorHAnsi"/>
                <w:sz w:val="21"/>
                <w:szCs w:val="21"/>
              </w:rPr>
              <w:t>completed task, no feedback</w:t>
            </w:r>
          </w:p>
          <w:p w14:paraId="68A72BB9" w14:textId="77777777" w:rsidR="009029CA" w:rsidRPr="006A4B7A" w:rsidRDefault="009029CA" w:rsidP="00A81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</w:p>
          <w:p w14:paraId="797F309B" w14:textId="77777777" w:rsidR="00A81338" w:rsidRPr="006A4B7A" w:rsidRDefault="009029CA" w:rsidP="00A81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6A4B7A">
              <w:rPr>
                <w:rFonts w:cstheme="minorHAnsi"/>
                <w:sz w:val="21"/>
                <w:szCs w:val="21"/>
              </w:rPr>
              <w:t xml:space="preserve">3. Identify two forms of transportation: </w:t>
            </w:r>
          </w:p>
          <w:p w14:paraId="70454D9E" w14:textId="740EDE9D" w:rsidR="009029CA" w:rsidRPr="006A4B7A" w:rsidRDefault="009029CA" w:rsidP="00A81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6A4B7A">
              <w:rPr>
                <w:rFonts w:cstheme="minorHAnsi"/>
                <w:sz w:val="21"/>
                <w:szCs w:val="21"/>
              </w:rPr>
              <w:t>completed task, no feedback</w:t>
            </w:r>
          </w:p>
          <w:p w14:paraId="2DBF9871" w14:textId="77777777" w:rsidR="009029CA" w:rsidRPr="006A4B7A" w:rsidRDefault="009029CA" w:rsidP="00A81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</w:p>
          <w:p w14:paraId="2A47EC36" w14:textId="77777777" w:rsidR="009029CA" w:rsidRPr="006A4B7A" w:rsidRDefault="009029CA" w:rsidP="00A81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6A4B7A">
              <w:rPr>
                <w:rFonts w:cstheme="minorHAnsi"/>
                <w:sz w:val="21"/>
                <w:szCs w:val="21"/>
              </w:rPr>
              <w:t>4. Locate how many restaurants serve Pan-Asian cuisine: completed task, no feedback</w:t>
            </w:r>
          </w:p>
          <w:p w14:paraId="243DA032" w14:textId="77777777" w:rsidR="009029CA" w:rsidRPr="006A4B7A" w:rsidRDefault="009029CA" w:rsidP="00A81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</w:p>
          <w:p w14:paraId="6B376A10" w14:textId="77777777" w:rsidR="009029CA" w:rsidRPr="006A4B7A" w:rsidRDefault="009029CA" w:rsidP="00A81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6A4B7A">
              <w:rPr>
                <w:rFonts w:cstheme="minorHAnsi"/>
                <w:sz w:val="21"/>
                <w:szCs w:val="21"/>
              </w:rPr>
              <w:t>5. During what time is alcohol is NOT being served:</w:t>
            </w:r>
          </w:p>
          <w:p w14:paraId="1553B15F" w14:textId="77777777" w:rsidR="009029CA" w:rsidRPr="006A4B7A" w:rsidRDefault="009029CA" w:rsidP="00A81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6A4B7A">
              <w:rPr>
                <w:rFonts w:cstheme="minorHAnsi"/>
                <w:sz w:val="21"/>
                <w:szCs w:val="21"/>
              </w:rPr>
              <w:t>completed task, no feedback</w:t>
            </w:r>
          </w:p>
          <w:p w14:paraId="1BA6C856" w14:textId="77777777" w:rsidR="003E1EC2" w:rsidRPr="006A4B7A" w:rsidRDefault="003E1EC2" w:rsidP="00A81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</w:p>
          <w:p w14:paraId="00A971DB" w14:textId="77777777" w:rsidR="003E1EC2" w:rsidRPr="006A4B7A" w:rsidRDefault="003E1EC2" w:rsidP="00A81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6A4B7A">
              <w:rPr>
                <w:rFonts w:cstheme="minorHAnsi"/>
                <w:sz w:val="21"/>
                <w:szCs w:val="21"/>
                <w:u w:val="single"/>
              </w:rPr>
              <w:t>ADDITIONAL FEEDBACK</w:t>
            </w:r>
            <w:r w:rsidRPr="006A4B7A">
              <w:rPr>
                <w:rFonts w:cstheme="minorHAnsi"/>
                <w:sz w:val="21"/>
                <w:szCs w:val="21"/>
              </w:rPr>
              <w:t>:</w:t>
            </w:r>
          </w:p>
          <w:p w14:paraId="4B89D836" w14:textId="46F54F4C" w:rsidR="003E1EC2" w:rsidRPr="006A4B7A" w:rsidRDefault="00807DC4" w:rsidP="00A81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6A4B7A">
              <w:rPr>
                <w:rFonts w:cstheme="minorHAnsi"/>
                <w:sz w:val="21"/>
                <w:szCs w:val="21"/>
              </w:rPr>
              <w:t xml:space="preserve">• </w:t>
            </w:r>
            <w:r w:rsidR="003E1EC2" w:rsidRPr="006A4B7A">
              <w:rPr>
                <w:rFonts w:cstheme="minorHAnsi"/>
                <w:sz w:val="21"/>
                <w:szCs w:val="21"/>
              </w:rPr>
              <w:t>Create an easier way to get contact information other than on the book now page.</w:t>
            </w:r>
          </w:p>
        </w:tc>
        <w:tc>
          <w:tcPr>
            <w:tcW w:w="1710" w:type="dxa"/>
          </w:tcPr>
          <w:p w14:paraId="20620D39" w14:textId="77777777" w:rsidR="00A81338" w:rsidRPr="006A4B7A" w:rsidRDefault="00A81338" w:rsidP="00A81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6A4B7A">
              <w:rPr>
                <w:rFonts w:cstheme="minorHAnsi"/>
                <w:sz w:val="21"/>
                <w:szCs w:val="21"/>
              </w:rPr>
              <w:t>1. Not Actionable</w:t>
            </w:r>
          </w:p>
          <w:p w14:paraId="6CA202DF" w14:textId="77777777" w:rsidR="00A81338" w:rsidRPr="006A4B7A" w:rsidRDefault="00A81338" w:rsidP="00A81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</w:p>
          <w:p w14:paraId="1E550393" w14:textId="77777777" w:rsidR="00A81338" w:rsidRPr="006A4B7A" w:rsidRDefault="00A81338" w:rsidP="00A81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</w:p>
          <w:p w14:paraId="3E76DADF" w14:textId="77777777" w:rsidR="00A81338" w:rsidRPr="006A4B7A" w:rsidRDefault="00A81338" w:rsidP="00A81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6A4B7A">
              <w:rPr>
                <w:rFonts w:cstheme="minorHAnsi"/>
                <w:sz w:val="21"/>
                <w:szCs w:val="21"/>
              </w:rPr>
              <w:t>2. Not Actionable</w:t>
            </w:r>
          </w:p>
          <w:p w14:paraId="70B766E3" w14:textId="77777777" w:rsidR="00A81338" w:rsidRPr="006A4B7A" w:rsidRDefault="00A81338" w:rsidP="00A81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</w:p>
          <w:p w14:paraId="46F3166A" w14:textId="77777777" w:rsidR="00A81338" w:rsidRPr="006A4B7A" w:rsidRDefault="00A81338" w:rsidP="00A81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</w:p>
          <w:p w14:paraId="76AFB566" w14:textId="77777777" w:rsidR="00A81338" w:rsidRPr="006A4B7A" w:rsidRDefault="00A81338" w:rsidP="00A81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6A4B7A">
              <w:rPr>
                <w:rFonts w:cstheme="minorHAnsi"/>
                <w:sz w:val="21"/>
                <w:szCs w:val="21"/>
              </w:rPr>
              <w:t>3. Not Actionable</w:t>
            </w:r>
          </w:p>
          <w:p w14:paraId="4DCF028A" w14:textId="77777777" w:rsidR="00A81338" w:rsidRPr="006A4B7A" w:rsidRDefault="00A81338" w:rsidP="00A81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</w:p>
          <w:p w14:paraId="19A144F9" w14:textId="77777777" w:rsidR="00A81338" w:rsidRPr="006A4B7A" w:rsidRDefault="00A81338" w:rsidP="00A81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</w:p>
          <w:p w14:paraId="5ADFB9F4" w14:textId="77777777" w:rsidR="00A81338" w:rsidRPr="006A4B7A" w:rsidRDefault="00A81338" w:rsidP="00A81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6A4B7A">
              <w:rPr>
                <w:rFonts w:cstheme="minorHAnsi"/>
                <w:sz w:val="21"/>
                <w:szCs w:val="21"/>
              </w:rPr>
              <w:t>4. Not Actionable</w:t>
            </w:r>
          </w:p>
          <w:p w14:paraId="53EDBA01" w14:textId="77777777" w:rsidR="00A81338" w:rsidRPr="006A4B7A" w:rsidRDefault="00A81338" w:rsidP="00A81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</w:p>
          <w:p w14:paraId="62059593" w14:textId="77777777" w:rsidR="00A81338" w:rsidRPr="006A4B7A" w:rsidRDefault="00A81338" w:rsidP="00A81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</w:p>
          <w:p w14:paraId="6AF3A074" w14:textId="77777777" w:rsidR="009029CA" w:rsidRPr="006A4B7A" w:rsidRDefault="00A81338" w:rsidP="00A81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6A4B7A">
              <w:rPr>
                <w:rFonts w:cstheme="minorHAnsi"/>
                <w:sz w:val="21"/>
                <w:szCs w:val="21"/>
              </w:rPr>
              <w:t>5. Not Actionable</w:t>
            </w:r>
          </w:p>
          <w:p w14:paraId="2D494507" w14:textId="77777777" w:rsidR="004A6422" w:rsidRPr="006A4B7A" w:rsidRDefault="004A6422" w:rsidP="00A81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</w:p>
          <w:p w14:paraId="27A523D2" w14:textId="77777777" w:rsidR="004A6422" w:rsidRPr="006A4B7A" w:rsidRDefault="004A6422" w:rsidP="00A81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</w:p>
          <w:p w14:paraId="35CBB4B0" w14:textId="77777777" w:rsidR="003E1EC2" w:rsidRPr="006A4B7A" w:rsidRDefault="003E1EC2" w:rsidP="003E1E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</w:p>
          <w:p w14:paraId="37950E63" w14:textId="6A89946C" w:rsidR="003E1EC2" w:rsidRPr="006A4B7A" w:rsidRDefault="003E1EC2" w:rsidP="003E1E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6A4B7A">
              <w:rPr>
                <w:rFonts w:cstheme="minorHAnsi"/>
                <w:sz w:val="21"/>
                <w:szCs w:val="21"/>
              </w:rPr>
              <w:t>•</w:t>
            </w:r>
            <w:r w:rsidR="00846AF9" w:rsidRPr="006A4B7A">
              <w:rPr>
                <w:rFonts w:cstheme="minorHAnsi"/>
                <w:sz w:val="21"/>
                <w:szCs w:val="21"/>
              </w:rPr>
              <w:t xml:space="preserve"> Actionable</w:t>
            </w:r>
          </w:p>
          <w:p w14:paraId="57CEA1BF" w14:textId="62DF9CF3" w:rsidR="003E1EC2" w:rsidRPr="006A4B7A" w:rsidRDefault="003E1EC2" w:rsidP="003E1E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</w:p>
        </w:tc>
        <w:tc>
          <w:tcPr>
            <w:tcW w:w="2605" w:type="dxa"/>
          </w:tcPr>
          <w:p w14:paraId="4B1F2E3B" w14:textId="77777777" w:rsidR="00846AF9" w:rsidRPr="006A4B7A" w:rsidRDefault="00846AF9" w:rsidP="00846A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6A4B7A">
              <w:rPr>
                <w:rFonts w:cstheme="minorHAnsi"/>
                <w:sz w:val="21"/>
                <w:szCs w:val="21"/>
              </w:rPr>
              <w:t>1. No action is required; user completed task.</w:t>
            </w:r>
          </w:p>
          <w:p w14:paraId="063D6D45" w14:textId="77777777" w:rsidR="00846AF9" w:rsidRPr="006A4B7A" w:rsidRDefault="00846AF9" w:rsidP="00846A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</w:p>
          <w:p w14:paraId="7D95AFC1" w14:textId="77777777" w:rsidR="00846AF9" w:rsidRPr="006A4B7A" w:rsidRDefault="00846AF9" w:rsidP="00846A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6A4B7A">
              <w:rPr>
                <w:rFonts w:cstheme="minorHAnsi"/>
                <w:sz w:val="21"/>
                <w:szCs w:val="21"/>
              </w:rPr>
              <w:t>2.  No action is required; user completed task.</w:t>
            </w:r>
          </w:p>
          <w:p w14:paraId="72846816" w14:textId="77777777" w:rsidR="00846AF9" w:rsidRPr="006A4B7A" w:rsidRDefault="00846AF9" w:rsidP="00846A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</w:p>
          <w:p w14:paraId="5C9A0043" w14:textId="77777777" w:rsidR="00846AF9" w:rsidRPr="006A4B7A" w:rsidRDefault="00846AF9" w:rsidP="00846A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6A4B7A">
              <w:rPr>
                <w:rFonts w:cstheme="minorHAnsi"/>
                <w:sz w:val="21"/>
                <w:szCs w:val="21"/>
              </w:rPr>
              <w:t>3.  No action is required; user completed task.</w:t>
            </w:r>
          </w:p>
          <w:p w14:paraId="1B08F650" w14:textId="77777777" w:rsidR="00846AF9" w:rsidRPr="006A4B7A" w:rsidRDefault="00846AF9" w:rsidP="00846A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</w:p>
          <w:p w14:paraId="41DE2B16" w14:textId="77777777" w:rsidR="00846AF9" w:rsidRPr="006A4B7A" w:rsidRDefault="00846AF9" w:rsidP="00846A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6A4B7A">
              <w:rPr>
                <w:rFonts w:cstheme="minorHAnsi"/>
                <w:sz w:val="21"/>
                <w:szCs w:val="21"/>
              </w:rPr>
              <w:t>4. No action is required; user completed task.</w:t>
            </w:r>
          </w:p>
          <w:p w14:paraId="0327C489" w14:textId="77777777" w:rsidR="00846AF9" w:rsidRPr="006A4B7A" w:rsidRDefault="00846AF9" w:rsidP="00846A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</w:p>
          <w:p w14:paraId="27AB7192" w14:textId="44499132" w:rsidR="00846AF9" w:rsidRPr="006A4B7A" w:rsidRDefault="00846AF9" w:rsidP="00846A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6A4B7A">
              <w:rPr>
                <w:rFonts w:cstheme="minorHAnsi"/>
                <w:sz w:val="21"/>
                <w:szCs w:val="21"/>
              </w:rPr>
              <w:t>5.  No action is required; user completed task.</w:t>
            </w:r>
          </w:p>
          <w:p w14:paraId="555401A1" w14:textId="77777777" w:rsidR="00807DC4" w:rsidRPr="006A4B7A" w:rsidRDefault="00807DC4" w:rsidP="00846A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</w:p>
          <w:p w14:paraId="7730B18C" w14:textId="77777777" w:rsidR="00846AF9" w:rsidRPr="006A4B7A" w:rsidRDefault="00846AF9" w:rsidP="00846A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</w:p>
          <w:p w14:paraId="2D1FF2C8" w14:textId="1E456CC6" w:rsidR="009029CA" w:rsidRPr="006A4B7A" w:rsidRDefault="00846AF9" w:rsidP="00846A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6A4B7A">
              <w:rPr>
                <w:rFonts w:cstheme="minorHAnsi"/>
                <w:sz w:val="21"/>
                <w:szCs w:val="21"/>
              </w:rPr>
              <w:t>•</w:t>
            </w:r>
            <w:r w:rsidRPr="006A4B7A">
              <w:rPr>
                <w:rFonts w:cstheme="minorHAnsi"/>
                <w:sz w:val="21"/>
                <w:szCs w:val="21"/>
              </w:rPr>
              <w:t xml:space="preserve"> </w:t>
            </w:r>
            <w:r w:rsidRPr="006A4B7A">
              <w:rPr>
                <w:rFonts w:cstheme="minorHAnsi"/>
                <w:sz w:val="21"/>
                <w:szCs w:val="21"/>
              </w:rPr>
              <w:t>User need</w:t>
            </w:r>
            <w:r w:rsidR="00F73F1E" w:rsidRPr="006A4B7A">
              <w:rPr>
                <w:rFonts w:cstheme="minorHAnsi"/>
                <w:sz w:val="21"/>
                <w:szCs w:val="21"/>
              </w:rPr>
              <w:t>s</w:t>
            </w:r>
            <w:r w:rsidRPr="006A4B7A">
              <w:rPr>
                <w:rFonts w:cstheme="minorHAnsi"/>
                <w:sz w:val="21"/>
                <w:szCs w:val="21"/>
              </w:rPr>
              <w:t xml:space="preserve"> to be able to easily </w:t>
            </w:r>
            <w:r w:rsidRPr="006A4B7A">
              <w:rPr>
                <w:rFonts w:cstheme="minorHAnsi"/>
                <w:sz w:val="21"/>
                <w:szCs w:val="21"/>
              </w:rPr>
              <w:t>locate the contact information</w:t>
            </w:r>
            <w:r w:rsidRPr="006A4B7A">
              <w:rPr>
                <w:rFonts w:cstheme="minorHAnsi"/>
                <w:sz w:val="21"/>
                <w:szCs w:val="21"/>
              </w:rPr>
              <w:t>. I will</w:t>
            </w:r>
            <w:r w:rsidRPr="006A4B7A">
              <w:rPr>
                <w:sz w:val="21"/>
                <w:szCs w:val="21"/>
              </w:rPr>
              <w:t xml:space="preserve"> </w:t>
            </w:r>
            <w:r w:rsidRPr="006A4B7A">
              <w:rPr>
                <w:rFonts w:cstheme="minorHAnsi"/>
                <w:sz w:val="21"/>
                <w:szCs w:val="21"/>
              </w:rPr>
              <w:t>includ</w:t>
            </w:r>
            <w:r w:rsidRPr="006A4B7A">
              <w:rPr>
                <w:rFonts w:cstheme="minorHAnsi"/>
                <w:sz w:val="21"/>
                <w:szCs w:val="21"/>
              </w:rPr>
              <w:t>e</w:t>
            </w:r>
            <w:r w:rsidRPr="006A4B7A">
              <w:rPr>
                <w:rFonts w:cstheme="minorHAnsi"/>
                <w:sz w:val="21"/>
                <w:szCs w:val="21"/>
              </w:rPr>
              <w:t xml:space="preserve"> the contact information from the book now page to the footer of every page on the website to increase usability.</w:t>
            </w:r>
          </w:p>
        </w:tc>
      </w:tr>
    </w:tbl>
    <w:p w14:paraId="2888ADBE" w14:textId="77777777" w:rsidR="00241599" w:rsidRDefault="00241599" w:rsidP="00807DC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333333"/>
          <w:sz w:val="21"/>
          <w:szCs w:val="21"/>
        </w:rPr>
      </w:pPr>
    </w:p>
    <w:p w14:paraId="4D5C438D" w14:textId="02776558" w:rsidR="004A6422" w:rsidRDefault="004A6422" w:rsidP="0075422E">
      <w:pPr>
        <w:rPr>
          <w:rFonts w:ascii="Arial" w:hAnsi="Arial" w:cs="Arial"/>
          <w:b/>
          <w:bCs/>
          <w:color w:val="333333"/>
          <w:sz w:val="21"/>
          <w:szCs w:val="21"/>
        </w:rPr>
      </w:pPr>
    </w:p>
    <w:p w14:paraId="7D906915" w14:textId="53CD20B6" w:rsidR="00976919" w:rsidRPr="0075422E" w:rsidRDefault="00976919" w:rsidP="0075422E">
      <w:r>
        <w:rPr>
          <w:rFonts w:ascii="Arial" w:hAnsi="Arial" w:cs="Arial"/>
          <w:b/>
          <w:bCs/>
          <w:color w:val="333333"/>
          <w:sz w:val="21"/>
          <w:szCs w:val="21"/>
        </w:rPr>
        <w:t xml:space="preserve">E.   DESIGN CHANGES  </w:t>
      </w:r>
    </w:p>
    <w:p w14:paraId="233FBD7D" w14:textId="27E747E8" w:rsidR="00241599" w:rsidRDefault="00241599" w:rsidP="00241599">
      <w:pPr>
        <w:pStyle w:val="NormalWeb"/>
        <w:shd w:val="clear" w:color="auto" w:fill="FFFFFF"/>
        <w:spacing w:before="0" w:beforeAutospacing="0" w:after="0" w:afterAutospacing="0"/>
        <w:ind w:left="360" w:hanging="360"/>
        <w:rPr>
          <w:rFonts w:ascii="Arial" w:hAnsi="Arial" w:cs="Arial"/>
          <w:b/>
          <w:bCs/>
          <w:color w:val="333333"/>
          <w:sz w:val="21"/>
          <w:szCs w:val="21"/>
        </w:rPr>
      </w:pPr>
    </w:p>
    <w:p w14:paraId="635BF944" w14:textId="77777777" w:rsidR="00241599" w:rsidRPr="00241599" w:rsidRDefault="00241599" w:rsidP="00241599">
      <w:pPr>
        <w:pStyle w:val="NormalWeb"/>
        <w:shd w:val="clear" w:color="auto" w:fill="FFFFFF"/>
        <w:spacing w:before="0" w:beforeAutospacing="0" w:after="0" w:afterAutospacing="0"/>
        <w:ind w:left="360" w:hanging="360"/>
        <w:rPr>
          <w:rFonts w:ascii="Arial" w:hAnsi="Arial" w:cs="Arial"/>
          <w:b/>
          <w:bCs/>
          <w:color w:val="333333"/>
          <w:sz w:val="21"/>
          <w:szCs w:val="21"/>
        </w:rPr>
      </w:pPr>
    </w:p>
    <w:p w14:paraId="615BD83B" w14:textId="77777777" w:rsidR="004A6422" w:rsidRPr="004A6422" w:rsidRDefault="004A6422" w:rsidP="004A6422">
      <w:pPr>
        <w:numPr>
          <w:ilvl w:val="0"/>
          <w:numId w:val="3"/>
        </w:numPr>
        <w:rPr>
          <w:rFonts w:ascii="Arial" w:hAnsi="Arial" w:cs="Arial"/>
          <w:color w:val="333333"/>
          <w:sz w:val="21"/>
          <w:szCs w:val="21"/>
        </w:rPr>
      </w:pPr>
      <w:r w:rsidRPr="004A6422">
        <w:rPr>
          <w:rFonts w:ascii="Arial" w:hAnsi="Arial" w:cs="Arial"/>
          <w:color w:val="333333"/>
          <w:sz w:val="21"/>
          <w:szCs w:val="21"/>
        </w:rPr>
        <w:t>I added a horizontal menu bar to the top of each page to increase usability.</w:t>
      </w:r>
    </w:p>
    <w:p w14:paraId="1B834BD1" w14:textId="77777777" w:rsidR="004A6422" w:rsidRPr="004A6422" w:rsidRDefault="004A6422" w:rsidP="004A6422">
      <w:pPr>
        <w:numPr>
          <w:ilvl w:val="0"/>
          <w:numId w:val="3"/>
        </w:numPr>
        <w:rPr>
          <w:rFonts w:ascii="Arial" w:hAnsi="Arial" w:cs="Arial"/>
          <w:color w:val="333333"/>
          <w:sz w:val="21"/>
          <w:szCs w:val="21"/>
        </w:rPr>
      </w:pPr>
      <w:r w:rsidRPr="004A6422">
        <w:rPr>
          <w:rFonts w:ascii="Arial" w:hAnsi="Arial" w:cs="Arial"/>
          <w:color w:val="333333"/>
          <w:sz w:val="21"/>
          <w:szCs w:val="21"/>
        </w:rPr>
        <w:t>I included creating a booking and contact page. I also added a booking button at the top of each page.</w:t>
      </w:r>
    </w:p>
    <w:p w14:paraId="1700587C" w14:textId="77777777" w:rsidR="004A6422" w:rsidRPr="004A6422" w:rsidRDefault="004A6422" w:rsidP="004A6422">
      <w:pPr>
        <w:numPr>
          <w:ilvl w:val="0"/>
          <w:numId w:val="3"/>
        </w:numPr>
        <w:rPr>
          <w:rFonts w:ascii="Arial" w:hAnsi="Arial" w:cs="Arial"/>
          <w:color w:val="333333"/>
          <w:sz w:val="21"/>
          <w:szCs w:val="21"/>
        </w:rPr>
      </w:pPr>
      <w:r w:rsidRPr="004A6422">
        <w:rPr>
          <w:rFonts w:ascii="Arial" w:hAnsi="Arial" w:cs="Arial"/>
          <w:color w:val="333333"/>
          <w:sz w:val="21"/>
          <w:szCs w:val="21"/>
        </w:rPr>
        <w:t>I added six high-resolution pictures, one for each related topic to improve the design.</w:t>
      </w:r>
    </w:p>
    <w:p w14:paraId="034F526F" w14:textId="77777777" w:rsidR="004A6422" w:rsidRPr="004A6422" w:rsidRDefault="004A6422" w:rsidP="004A6422">
      <w:pPr>
        <w:numPr>
          <w:ilvl w:val="0"/>
          <w:numId w:val="3"/>
        </w:numPr>
        <w:rPr>
          <w:rFonts w:ascii="Arial" w:hAnsi="Arial" w:cs="Arial"/>
          <w:color w:val="333333"/>
          <w:sz w:val="21"/>
          <w:szCs w:val="21"/>
        </w:rPr>
      </w:pPr>
      <w:r w:rsidRPr="004A6422">
        <w:rPr>
          <w:rFonts w:ascii="Arial" w:hAnsi="Arial" w:cs="Arial"/>
          <w:color w:val="333333"/>
          <w:sz w:val="21"/>
          <w:szCs w:val="21"/>
        </w:rPr>
        <w:t>I incorporated photos of hotel rooms and added the prices on the lodging page. </w:t>
      </w:r>
    </w:p>
    <w:p w14:paraId="151A2772" w14:textId="77777777" w:rsidR="004A6422" w:rsidRPr="004A6422" w:rsidRDefault="004A6422" w:rsidP="004A6422">
      <w:pPr>
        <w:numPr>
          <w:ilvl w:val="0"/>
          <w:numId w:val="3"/>
        </w:numPr>
        <w:rPr>
          <w:rFonts w:ascii="Arial" w:hAnsi="Arial" w:cs="Arial"/>
          <w:color w:val="333333"/>
          <w:sz w:val="21"/>
          <w:szCs w:val="21"/>
        </w:rPr>
      </w:pPr>
      <w:r w:rsidRPr="004A6422">
        <w:rPr>
          <w:rFonts w:ascii="Arial" w:hAnsi="Arial" w:cs="Arial"/>
          <w:color w:val="333333"/>
          <w:sz w:val="21"/>
          <w:szCs w:val="21"/>
        </w:rPr>
        <w:t xml:space="preserve">I added a photo gallery of four high-resolution pictures on the attraction page. The pictures are of tourists enjoying rainforest hiking, volcano tour, Yellow Leaf Bay, </w:t>
      </w:r>
      <w:proofErr w:type="gramStart"/>
      <w:r w:rsidRPr="004A6422">
        <w:rPr>
          <w:rFonts w:ascii="Arial" w:hAnsi="Arial" w:cs="Arial"/>
          <w:color w:val="333333"/>
          <w:sz w:val="21"/>
          <w:szCs w:val="21"/>
        </w:rPr>
        <w:t>boat</w:t>
      </w:r>
      <w:proofErr w:type="gramEnd"/>
      <w:r w:rsidRPr="004A6422">
        <w:rPr>
          <w:rFonts w:ascii="Arial" w:hAnsi="Arial" w:cs="Arial"/>
          <w:color w:val="333333"/>
          <w:sz w:val="21"/>
          <w:szCs w:val="21"/>
        </w:rPr>
        <w:t xml:space="preserve"> and bus tours of Taniti. Each photo entails the prices for each activity.</w:t>
      </w:r>
    </w:p>
    <w:p w14:paraId="2767FFF5" w14:textId="77777777" w:rsidR="004A6422" w:rsidRPr="004A6422" w:rsidRDefault="004A6422" w:rsidP="004A6422">
      <w:pPr>
        <w:numPr>
          <w:ilvl w:val="0"/>
          <w:numId w:val="3"/>
        </w:numPr>
        <w:rPr>
          <w:rFonts w:ascii="Arial" w:hAnsi="Arial" w:cs="Arial"/>
          <w:color w:val="333333"/>
          <w:sz w:val="21"/>
          <w:szCs w:val="21"/>
        </w:rPr>
      </w:pPr>
      <w:r w:rsidRPr="004A6422">
        <w:rPr>
          <w:rFonts w:ascii="Arial" w:hAnsi="Arial" w:cs="Arial"/>
          <w:color w:val="333333"/>
          <w:sz w:val="21"/>
          <w:szCs w:val="21"/>
        </w:rPr>
        <w:t>I implemented a responsive layout to ensure compatibility across all devices.</w:t>
      </w:r>
    </w:p>
    <w:p w14:paraId="5BD325AE" w14:textId="131EF78E" w:rsidR="004A6422" w:rsidRDefault="004A6422" w:rsidP="004A6422">
      <w:pPr>
        <w:numPr>
          <w:ilvl w:val="0"/>
          <w:numId w:val="3"/>
        </w:numPr>
        <w:rPr>
          <w:rFonts w:ascii="Arial" w:hAnsi="Arial" w:cs="Arial"/>
          <w:color w:val="333333"/>
          <w:sz w:val="21"/>
          <w:szCs w:val="21"/>
        </w:rPr>
      </w:pPr>
      <w:r w:rsidRPr="004A6422">
        <w:rPr>
          <w:rFonts w:ascii="Arial" w:hAnsi="Arial" w:cs="Arial"/>
          <w:color w:val="333333"/>
          <w:sz w:val="21"/>
          <w:szCs w:val="21"/>
        </w:rPr>
        <w:t>I included the contact information from the book now page to the footer of every page on the website to increase usability.</w:t>
      </w:r>
    </w:p>
    <w:p w14:paraId="4E84E0CF" w14:textId="77777777" w:rsidR="004A6422" w:rsidRPr="004A6422" w:rsidRDefault="004A6422" w:rsidP="004A6422">
      <w:pPr>
        <w:rPr>
          <w:rFonts w:ascii="Arial" w:hAnsi="Arial" w:cs="Arial"/>
          <w:color w:val="333333"/>
          <w:sz w:val="21"/>
          <w:szCs w:val="21"/>
        </w:rPr>
      </w:pPr>
    </w:p>
    <w:p w14:paraId="10329208" w14:textId="0BFC45A3" w:rsidR="00976919" w:rsidRPr="00643FC3" w:rsidRDefault="00976919" w:rsidP="00643FC3">
      <w:pPr>
        <w:rPr>
          <w:rFonts w:ascii="Arial" w:hAnsi="Arial" w:cs="Arial"/>
          <w:sz w:val="21"/>
          <w:szCs w:val="21"/>
        </w:rPr>
      </w:pPr>
      <w:r w:rsidRPr="00643FC3">
        <w:rPr>
          <w:rFonts w:ascii="Arial" w:hAnsi="Arial" w:cs="Arial"/>
          <w:b/>
          <w:bCs/>
          <w:color w:val="333333"/>
          <w:sz w:val="21"/>
          <w:szCs w:val="21"/>
        </w:rPr>
        <w:t xml:space="preserve">F.   SOURCES  </w:t>
      </w:r>
    </w:p>
    <w:p w14:paraId="126062A2" w14:textId="77777777" w:rsidR="00241599" w:rsidRDefault="00241599" w:rsidP="00976919">
      <w:pPr>
        <w:pStyle w:val="NormalWeb"/>
        <w:shd w:val="clear" w:color="auto" w:fill="FFFFFF"/>
        <w:spacing w:before="0" w:beforeAutospacing="0" w:after="0" w:afterAutospacing="0"/>
        <w:ind w:left="360" w:hanging="360"/>
        <w:rPr>
          <w:rFonts w:ascii="Arial" w:hAnsi="Arial" w:cs="Arial"/>
          <w:b/>
          <w:bCs/>
          <w:color w:val="333333"/>
          <w:sz w:val="21"/>
          <w:szCs w:val="21"/>
        </w:rPr>
      </w:pPr>
    </w:p>
    <w:p w14:paraId="54635824" w14:textId="77777777" w:rsidR="00976919" w:rsidRDefault="00976919" w:rsidP="0097691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 w14:paraId="02394622" w14:textId="77777777" w:rsidR="00976919" w:rsidRDefault="00976919" w:rsidP="00976919">
      <w:pPr>
        <w:pStyle w:val="NormalWeb"/>
        <w:shd w:val="clear" w:color="auto" w:fill="FFFFFF"/>
        <w:spacing w:before="0" w:beforeAutospacing="0" w:after="0" w:afterAutospacing="0"/>
        <w:ind w:hanging="72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Mlenny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. (2019, July 14). </w:t>
      </w:r>
      <w:r>
        <w:rPr>
          <w:rFonts w:ascii="Arial" w:hAnsi="Arial" w:cs="Arial"/>
          <w:i/>
          <w:iCs/>
          <w:color w:val="333333"/>
          <w:sz w:val="21"/>
          <w:szCs w:val="21"/>
        </w:rPr>
        <w:t>Mount Roto Nui Volcanic Mountain Moorea Island.</w:t>
      </w:r>
      <w:r>
        <w:rPr>
          <w:rFonts w:ascii="Arial" w:hAnsi="Arial" w:cs="Arial"/>
          <w:color w:val="333333"/>
          <w:sz w:val="21"/>
          <w:szCs w:val="21"/>
        </w:rPr>
        <w:t xml:space="preserve"> iStock. </w:t>
      </w:r>
      <w:hyperlink r:id="rId5" w:history="1">
        <w:r>
          <w:rPr>
            <w:rStyle w:val="Hyperlink"/>
            <w:rFonts w:ascii="Arial" w:hAnsi="Arial" w:cs="Arial"/>
            <w:sz w:val="21"/>
            <w:szCs w:val="21"/>
          </w:rPr>
          <w:t>https://www.istockphoto.com/photo/mount-roto-nui-volcanic-mountain-moorea-island-gm157480366-9951191?utm_source=pixabay&amp;utm_medium=affiliate&amp;utm_campaign=SRP_image_sponsored&amp;utm_content=http%3A%2F%2Fpixabay.com%2Fimages%2Fsearch%2Fvolcano+tropical%2F&amp;utm_term=volcano+tropical</w:t>
        </w:r>
      </w:hyperlink>
      <w:r>
        <w:rPr>
          <w:rFonts w:ascii="Arial" w:hAnsi="Arial" w:cs="Arial"/>
          <w:color w:val="333333"/>
          <w:sz w:val="21"/>
          <w:szCs w:val="21"/>
        </w:rPr>
        <w:t>.</w:t>
      </w:r>
    </w:p>
    <w:p w14:paraId="6A442CCA" w14:textId="77777777" w:rsidR="00976919" w:rsidRDefault="00976919" w:rsidP="00976919">
      <w:pPr>
        <w:pStyle w:val="NormalWeb"/>
        <w:shd w:val="clear" w:color="auto" w:fill="FFFFFF"/>
        <w:spacing w:before="0" w:beforeAutospacing="0" w:after="0" w:afterAutospacing="0"/>
        <w:ind w:hanging="720"/>
        <w:rPr>
          <w:rFonts w:ascii="Arial" w:hAnsi="Arial" w:cs="Arial"/>
          <w:color w:val="333333"/>
          <w:sz w:val="21"/>
          <w:szCs w:val="21"/>
        </w:rPr>
      </w:pPr>
    </w:p>
    <w:p w14:paraId="54772231" w14:textId="77777777" w:rsidR="00976919" w:rsidRDefault="00976919" w:rsidP="00976919">
      <w:pPr>
        <w:pStyle w:val="NormalWeb"/>
        <w:shd w:val="clear" w:color="auto" w:fill="FFFFFF"/>
        <w:spacing w:before="0" w:beforeAutospacing="0" w:after="0" w:afterAutospacing="0"/>
        <w:ind w:hanging="7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Raths, Alex. (2018, July 10). </w:t>
      </w:r>
      <w:r>
        <w:rPr>
          <w:rFonts w:ascii="Arial" w:hAnsi="Arial" w:cs="Arial"/>
          <w:i/>
          <w:iCs/>
          <w:color w:val="333333"/>
          <w:sz w:val="21"/>
          <w:szCs w:val="21"/>
        </w:rPr>
        <w:t>Assortment of colorful ripe fruits.</w:t>
      </w:r>
      <w:r>
        <w:rPr>
          <w:rFonts w:ascii="Arial" w:hAnsi="Arial" w:cs="Arial"/>
          <w:color w:val="333333"/>
          <w:sz w:val="21"/>
          <w:szCs w:val="21"/>
        </w:rPr>
        <w:t xml:space="preserve"> iStock. </w:t>
      </w:r>
      <w:hyperlink r:id="rId6" w:history="1">
        <w:r>
          <w:rPr>
            <w:rStyle w:val="Hyperlink"/>
            <w:rFonts w:ascii="Arial" w:hAnsi="Arial" w:cs="Arial"/>
            <w:sz w:val="21"/>
            <w:szCs w:val="21"/>
          </w:rPr>
          <w:t>https://www.istockphoto.com/photo/assortment-of-colorful-ripe-tropical-fruits-top-view-gm995518546-269463390?utm_source=pixabay&amp;utm_medium=affiliate&amp;utm_campaign=SRP_image_sponsored&amp;utm_content=http%3A%2F%2Fpixabay.com%2Fimages%2Fsearch%2Fvariety+of+tropical+fruit%2F&amp;utm_term=variety+of+tropical+fruit</w:t>
        </w:r>
      </w:hyperlink>
      <w:r>
        <w:rPr>
          <w:rFonts w:ascii="Arial" w:hAnsi="Arial" w:cs="Arial"/>
          <w:color w:val="333333"/>
          <w:sz w:val="21"/>
          <w:szCs w:val="21"/>
        </w:rPr>
        <w:t>.</w:t>
      </w:r>
    </w:p>
    <w:p w14:paraId="7967965A" w14:textId="77777777" w:rsidR="00976919" w:rsidRDefault="00976919" w:rsidP="00976919">
      <w:pPr>
        <w:pStyle w:val="NormalWeb"/>
        <w:shd w:val="clear" w:color="auto" w:fill="FFFFFF"/>
        <w:spacing w:before="0" w:beforeAutospacing="0" w:after="0" w:afterAutospacing="0"/>
        <w:ind w:hanging="720"/>
        <w:rPr>
          <w:rFonts w:ascii="Arial" w:hAnsi="Arial" w:cs="Arial"/>
          <w:color w:val="333333"/>
          <w:sz w:val="21"/>
          <w:szCs w:val="21"/>
        </w:rPr>
      </w:pPr>
    </w:p>
    <w:p w14:paraId="15FFF1C2" w14:textId="77777777" w:rsidR="00976919" w:rsidRDefault="00976919" w:rsidP="00976919">
      <w:pPr>
        <w:pStyle w:val="NormalWeb"/>
        <w:shd w:val="clear" w:color="auto" w:fill="FFFFFF"/>
        <w:spacing w:before="0" w:beforeAutospacing="0" w:after="0" w:afterAutospacing="0"/>
        <w:ind w:hanging="7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Semen,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Kuzmin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. (2016, March 31). </w:t>
      </w:r>
      <w:r>
        <w:rPr>
          <w:rFonts w:ascii="Arial" w:hAnsi="Arial" w:cs="Arial"/>
          <w:i/>
          <w:iCs/>
          <w:color w:val="333333"/>
          <w:sz w:val="21"/>
          <w:szCs w:val="21"/>
        </w:rPr>
        <w:t>Last Straw</w:t>
      </w:r>
      <w:r>
        <w:rPr>
          <w:rFonts w:ascii="Arial" w:hAnsi="Arial" w:cs="Arial"/>
          <w:color w:val="333333"/>
          <w:sz w:val="21"/>
          <w:szCs w:val="21"/>
        </w:rPr>
        <w:t xml:space="preserve">. iStock. </w:t>
      </w:r>
      <w:hyperlink r:id="rId7" w:history="1">
        <w:r>
          <w:rPr>
            <w:rStyle w:val="Hyperlink"/>
            <w:rFonts w:ascii="Arial" w:hAnsi="Arial" w:cs="Arial"/>
            <w:sz w:val="21"/>
            <w:szCs w:val="21"/>
          </w:rPr>
          <w:t>https://www.istockphoto.com/en/photo/last-straw-gm516329534-88945127</w:t>
        </w:r>
      </w:hyperlink>
      <w:r>
        <w:rPr>
          <w:rFonts w:ascii="Arial" w:hAnsi="Arial" w:cs="Arial"/>
          <w:color w:val="333333"/>
          <w:sz w:val="21"/>
          <w:szCs w:val="21"/>
        </w:rPr>
        <w:t>.</w:t>
      </w:r>
    </w:p>
    <w:p w14:paraId="16EA6B15" w14:textId="77777777" w:rsidR="00976919" w:rsidRDefault="00976919" w:rsidP="00976919">
      <w:pPr>
        <w:pStyle w:val="NormalWeb"/>
        <w:shd w:val="clear" w:color="auto" w:fill="FFFFFF"/>
        <w:spacing w:before="0" w:beforeAutospacing="0" w:after="0" w:afterAutospacing="0"/>
        <w:ind w:hanging="720"/>
        <w:rPr>
          <w:rFonts w:ascii="Arial" w:hAnsi="Arial" w:cs="Arial"/>
          <w:color w:val="333333"/>
          <w:sz w:val="21"/>
          <w:szCs w:val="21"/>
        </w:rPr>
      </w:pPr>
    </w:p>
    <w:p w14:paraId="3A1AC2AC" w14:textId="77777777" w:rsidR="00976919" w:rsidRDefault="00976919" w:rsidP="00976919">
      <w:pPr>
        <w:pStyle w:val="NormalWeb"/>
        <w:shd w:val="clear" w:color="auto" w:fill="FFFFFF"/>
        <w:spacing w:before="0" w:beforeAutospacing="0" w:after="0" w:afterAutospacing="0"/>
        <w:ind w:hanging="7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Kalinin,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Iakov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. (2016, April 14). </w:t>
      </w:r>
      <w:r>
        <w:rPr>
          <w:rFonts w:ascii="Arial" w:hAnsi="Arial" w:cs="Arial"/>
          <w:i/>
          <w:iCs/>
          <w:color w:val="333333"/>
          <w:sz w:val="21"/>
          <w:szCs w:val="21"/>
        </w:rPr>
        <w:t>Tropical sea and rocks.</w:t>
      </w:r>
      <w:r>
        <w:rPr>
          <w:rFonts w:ascii="Arial" w:hAnsi="Arial" w:cs="Arial"/>
          <w:color w:val="333333"/>
          <w:sz w:val="21"/>
          <w:szCs w:val="21"/>
        </w:rPr>
        <w:t xml:space="preserve"> iStock. </w:t>
      </w:r>
      <w:hyperlink r:id="rId8" w:history="1">
        <w:r>
          <w:rPr>
            <w:rStyle w:val="Hyperlink"/>
            <w:rFonts w:ascii="Arial" w:hAnsi="Arial" w:cs="Arial"/>
            <w:sz w:val="21"/>
            <w:szCs w:val="21"/>
          </w:rPr>
          <w:t>https://www.istockphoto.com/en/photo/tropical-sea-and-rocks-gm518356812-89986479</w:t>
        </w:r>
      </w:hyperlink>
      <w:r>
        <w:rPr>
          <w:rFonts w:ascii="Arial" w:hAnsi="Arial" w:cs="Arial"/>
          <w:color w:val="333333"/>
          <w:sz w:val="21"/>
          <w:szCs w:val="21"/>
        </w:rPr>
        <w:t>.</w:t>
      </w:r>
    </w:p>
    <w:p w14:paraId="2FAB033F" w14:textId="77777777" w:rsidR="00976919" w:rsidRDefault="00976919" w:rsidP="00976919">
      <w:pPr>
        <w:pStyle w:val="NormalWeb"/>
        <w:shd w:val="clear" w:color="auto" w:fill="FFFFFF"/>
        <w:spacing w:before="0" w:beforeAutospacing="0" w:after="0" w:afterAutospacing="0"/>
        <w:ind w:hanging="720"/>
        <w:rPr>
          <w:rFonts w:ascii="Arial" w:hAnsi="Arial" w:cs="Arial"/>
          <w:color w:val="333333"/>
          <w:sz w:val="21"/>
          <w:szCs w:val="21"/>
        </w:rPr>
      </w:pPr>
    </w:p>
    <w:p w14:paraId="4EA85BA8" w14:textId="77777777" w:rsidR="00976919" w:rsidRDefault="00976919" w:rsidP="00976919">
      <w:pPr>
        <w:pStyle w:val="NormalWeb"/>
        <w:shd w:val="clear" w:color="auto" w:fill="FFFFFF"/>
        <w:spacing w:before="0" w:beforeAutospacing="0" w:after="0" w:afterAutospacing="0"/>
        <w:ind w:hanging="7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Belvedere, Jonny. (2019, August 10). </w:t>
      </w:r>
      <w:r>
        <w:rPr>
          <w:rFonts w:ascii="Arial" w:hAnsi="Arial" w:cs="Arial"/>
          <w:i/>
          <w:iCs/>
          <w:color w:val="333333"/>
          <w:sz w:val="21"/>
          <w:szCs w:val="21"/>
        </w:rPr>
        <w:t>Maldives Masculine City Capital City Port Building</w:t>
      </w:r>
      <w:r>
        <w:rPr>
          <w:rFonts w:ascii="Arial" w:hAnsi="Arial" w:cs="Arial"/>
          <w:color w:val="333333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Pixabay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. </w:t>
      </w:r>
      <w:hyperlink r:id="rId9" w:history="1">
        <w:r>
          <w:rPr>
            <w:rStyle w:val="Hyperlink"/>
            <w:rFonts w:ascii="Arial" w:hAnsi="Arial" w:cs="Arial"/>
            <w:sz w:val="21"/>
            <w:szCs w:val="21"/>
          </w:rPr>
          <w:t>https://pixabay.com/photos/maldives-masculine-city-4354113/</w:t>
        </w:r>
      </w:hyperlink>
      <w:r>
        <w:rPr>
          <w:rFonts w:ascii="Arial" w:hAnsi="Arial" w:cs="Arial"/>
          <w:color w:val="333333"/>
          <w:sz w:val="21"/>
          <w:szCs w:val="21"/>
        </w:rPr>
        <w:t>.</w:t>
      </w:r>
    </w:p>
    <w:p w14:paraId="2BD118B8" w14:textId="77777777" w:rsidR="00976919" w:rsidRDefault="00976919" w:rsidP="00976919">
      <w:pPr>
        <w:pStyle w:val="NormalWeb"/>
        <w:shd w:val="clear" w:color="auto" w:fill="FFFFFF"/>
        <w:spacing w:before="0" w:beforeAutospacing="0" w:after="0" w:afterAutospacing="0"/>
        <w:ind w:hanging="720"/>
        <w:rPr>
          <w:rFonts w:ascii="Arial" w:hAnsi="Arial" w:cs="Arial"/>
          <w:color w:val="333333"/>
          <w:sz w:val="21"/>
          <w:szCs w:val="21"/>
        </w:rPr>
      </w:pPr>
    </w:p>
    <w:p w14:paraId="0FAE18C6" w14:textId="77777777" w:rsidR="00976919" w:rsidRDefault="00976919" w:rsidP="00976919">
      <w:pPr>
        <w:pStyle w:val="NormalWeb"/>
        <w:shd w:val="clear" w:color="auto" w:fill="FFFFFF"/>
        <w:spacing w:before="0" w:beforeAutospacing="0" w:after="0" w:afterAutospacing="0"/>
        <w:ind w:hanging="72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Jag_cz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. (2016, April 22). </w:t>
      </w:r>
      <w:r>
        <w:rPr>
          <w:rFonts w:ascii="Arial" w:hAnsi="Arial" w:cs="Arial"/>
          <w:i/>
          <w:iCs/>
          <w:color w:val="333333"/>
          <w:sz w:val="21"/>
          <w:szCs w:val="21"/>
        </w:rPr>
        <w:t>Sea plane flying above Maldives islands</w:t>
      </w:r>
      <w:r>
        <w:rPr>
          <w:rFonts w:ascii="Arial" w:hAnsi="Arial" w:cs="Arial"/>
          <w:color w:val="333333"/>
          <w:sz w:val="21"/>
          <w:szCs w:val="21"/>
        </w:rPr>
        <w:t xml:space="preserve">. iStock. </w:t>
      </w:r>
      <w:hyperlink r:id="rId10" w:history="1">
        <w:r>
          <w:rPr>
            <w:rStyle w:val="Hyperlink"/>
            <w:rFonts w:ascii="Arial" w:hAnsi="Arial" w:cs="Arial"/>
            <w:sz w:val="21"/>
            <w:szCs w:val="21"/>
          </w:rPr>
          <w:t>https://www.istockphoto.com/en/photo/sea-plane-flying-above-maldives-islands-gm519469450-90543677</w:t>
        </w:r>
      </w:hyperlink>
      <w:r>
        <w:rPr>
          <w:rFonts w:ascii="Arial" w:hAnsi="Arial" w:cs="Arial"/>
          <w:color w:val="333333"/>
          <w:sz w:val="21"/>
          <w:szCs w:val="21"/>
        </w:rPr>
        <w:t>.</w:t>
      </w:r>
    </w:p>
    <w:p w14:paraId="24F913D0" w14:textId="77777777" w:rsidR="00976919" w:rsidRDefault="00976919" w:rsidP="00976919">
      <w:pPr>
        <w:pStyle w:val="NormalWeb"/>
        <w:shd w:val="clear" w:color="auto" w:fill="FFFFFF"/>
        <w:spacing w:before="0" w:beforeAutospacing="0" w:after="0" w:afterAutospacing="0"/>
        <w:ind w:left="720" w:hanging="720"/>
        <w:rPr>
          <w:rFonts w:ascii="Arial" w:hAnsi="Arial" w:cs="Arial"/>
          <w:color w:val="333333"/>
          <w:sz w:val="21"/>
          <w:szCs w:val="21"/>
        </w:rPr>
      </w:pPr>
    </w:p>
    <w:p w14:paraId="0279C8AA" w14:textId="77777777" w:rsidR="00976919" w:rsidRDefault="00976919" w:rsidP="00976919">
      <w:pPr>
        <w:pStyle w:val="NormalWeb"/>
        <w:shd w:val="clear" w:color="auto" w:fill="FFFFFF"/>
        <w:spacing w:before="0" w:beforeAutospacing="0" w:after="0" w:afterAutospacing="0"/>
        <w:ind w:hanging="72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Dashinsky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Ruslan. (2016, November 03). </w:t>
      </w:r>
      <w:r>
        <w:rPr>
          <w:rFonts w:ascii="Arial" w:hAnsi="Arial" w:cs="Arial"/>
          <w:i/>
          <w:iCs/>
          <w:color w:val="333333"/>
          <w:sz w:val="21"/>
          <w:szCs w:val="21"/>
        </w:rPr>
        <w:t>Woman backpacker wading creek in forest</w:t>
      </w:r>
      <w:r>
        <w:rPr>
          <w:rFonts w:ascii="Arial" w:hAnsi="Arial" w:cs="Arial"/>
          <w:color w:val="333333"/>
          <w:sz w:val="21"/>
          <w:szCs w:val="21"/>
        </w:rPr>
        <w:t xml:space="preserve">. iStock. </w:t>
      </w:r>
      <w:hyperlink r:id="rId11" w:history="1">
        <w:r>
          <w:rPr>
            <w:rStyle w:val="Hyperlink"/>
            <w:rFonts w:ascii="Arial" w:hAnsi="Arial" w:cs="Arial"/>
            <w:sz w:val="21"/>
            <w:szCs w:val="21"/>
          </w:rPr>
          <w:t>https://www.istockphoto.com/en/photo/woman-backpacker-wading-creek-in-forest-gm619528130-108059925</w:t>
        </w:r>
      </w:hyperlink>
      <w:r>
        <w:rPr>
          <w:rFonts w:ascii="Arial" w:hAnsi="Arial" w:cs="Arial"/>
          <w:color w:val="333333"/>
          <w:sz w:val="21"/>
          <w:szCs w:val="21"/>
        </w:rPr>
        <w:t>.</w:t>
      </w:r>
    </w:p>
    <w:p w14:paraId="1513DAC8" w14:textId="77777777" w:rsidR="00976919" w:rsidRDefault="00976919" w:rsidP="00976919">
      <w:pPr>
        <w:pStyle w:val="NormalWeb"/>
        <w:shd w:val="clear" w:color="auto" w:fill="FFFFFF"/>
        <w:spacing w:before="0" w:beforeAutospacing="0" w:after="0" w:afterAutospacing="0"/>
        <w:ind w:hanging="720"/>
        <w:rPr>
          <w:rFonts w:ascii="Arial" w:hAnsi="Arial" w:cs="Arial"/>
          <w:color w:val="333333"/>
          <w:sz w:val="21"/>
          <w:szCs w:val="21"/>
        </w:rPr>
      </w:pPr>
    </w:p>
    <w:p w14:paraId="35BCE6E7" w14:textId="77777777" w:rsidR="00976919" w:rsidRDefault="00976919" w:rsidP="00976919">
      <w:pPr>
        <w:pStyle w:val="NormalWeb"/>
        <w:shd w:val="clear" w:color="auto" w:fill="FFFFFF"/>
        <w:spacing w:before="0" w:beforeAutospacing="0" w:after="0" w:afterAutospacing="0"/>
        <w:ind w:hanging="72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gawriloff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. (2019, February 09). </w:t>
      </w:r>
      <w:r>
        <w:rPr>
          <w:rFonts w:ascii="Arial" w:hAnsi="Arial" w:cs="Arial"/>
          <w:i/>
          <w:iCs/>
          <w:color w:val="333333"/>
          <w:sz w:val="21"/>
          <w:szCs w:val="21"/>
        </w:rPr>
        <w:t xml:space="preserve">Regular public bus. Buses are the most widespread public transport type in Sri Lanka. </w:t>
      </w:r>
      <w:r>
        <w:rPr>
          <w:rFonts w:ascii="Arial" w:hAnsi="Arial" w:cs="Arial"/>
          <w:color w:val="333333"/>
          <w:sz w:val="21"/>
          <w:szCs w:val="21"/>
        </w:rPr>
        <w:t xml:space="preserve">iStock. </w:t>
      </w:r>
      <w:hyperlink r:id="rId12" w:history="1">
        <w:r>
          <w:rPr>
            <w:rStyle w:val="Hyperlink"/>
            <w:rFonts w:ascii="Arial" w:hAnsi="Arial" w:cs="Arial"/>
            <w:sz w:val="21"/>
            <w:szCs w:val="21"/>
          </w:rPr>
          <w:t>https://www.istockphoto.com/photo/regular-public-bus-buses-are-the-most-widespread-public-transport-type-in-sri-lanka-gm1125682945-296036685?utm_source=pixabay&amp;utm_medium=affiliate&amp;utm_campaign=SRP_image_sponsored&amp;utm_content=http%3A%2F%2Fpixabay.com%2Fimages%2Fsearch%2Fisland+tour+bus%2F&amp;utm_term=island+tour+bus</w:t>
        </w:r>
      </w:hyperlink>
      <w:r>
        <w:rPr>
          <w:rFonts w:ascii="Arial" w:hAnsi="Arial" w:cs="Arial"/>
          <w:color w:val="333333"/>
          <w:sz w:val="21"/>
          <w:szCs w:val="21"/>
        </w:rPr>
        <w:t>.</w:t>
      </w:r>
    </w:p>
    <w:p w14:paraId="2AF2F7E6" w14:textId="77777777" w:rsidR="00976919" w:rsidRDefault="00976919" w:rsidP="00976919">
      <w:pPr>
        <w:pStyle w:val="NormalWeb"/>
        <w:shd w:val="clear" w:color="auto" w:fill="FFFFFF"/>
        <w:spacing w:before="0" w:beforeAutospacing="0" w:after="0" w:afterAutospacing="0"/>
        <w:ind w:hanging="720"/>
        <w:rPr>
          <w:rFonts w:ascii="Arial" w:hAnsi="Arial" w:cs="Arial"/>
          <w:color w:val="333333"/>
          <w:sz w:val="21"/>
          <w:szCs w:val="21"/>
        </w:rPr>
      </w:pPr>
    </w:p>
    <w:p w14:paraId="461CED13" w14:textId="77777777" w:rsidR="00976919" w:rsidRDefault="00976919" w:rsidP="00976919">
      <w:pPr>
        <w:pStyle w:val="NormalWeb"/>
        <w:shd w:val="clear" w:color="auto" w:fill="FFFFFF"/>
        <w:spacing w:before="0" w:beforeAutospacing="0" w:after="0" w:afterAutospacing="0"/>
        <w:ind w:hanging="7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User Experience. (2020, July 30). </w:t>
      </w:r>
      <w:r>
        <w:rPr>
          <w:rFonts w:ascii="Arial" w:hAnsi="Arial" w:cs="Arial"/>
          <w:i/>
          <w:iCs/>
          <w:color w:val="333333"/>
          <w:sz w:val="21"/>
          <w:szCs w:val="21"/>
        </w:rPr>
        <w:t xml:space="preserve">30 must-see user persona templates.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Justinmind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. </w:t>
      </w:r>
      <w:hyperlink r:id="rId13" w:history="1">
        <w:r>
          <w:rPr>
            <w:rStyle w:val="Hyperlink"/>
            <w:rFonts w:ascii="Arial" w:hAnsi="Arial" w:cs="Arial"/>
            <w:sz w:val="21"/>
            <w:szCs w:val="21"/>
          </w:rPr>
          <w:t>https://www.justinmind.com/blog/user-persona-templates/</w:t>
        </w:r>
      </w:hyperlink>
      <w:r>
        <w:rPr>
          <w:rFonts w:ascii="Arial" w:hAnsi="Arial" w:cs="Arial"/>
          <w:color w:val="333333"/>
          <w:sz w:val="21"/>
          <w:szCs w:val="21"/>
        </w:rPr>
        <w:t>.</w:t>
      </w:r>
    </w:p>
    <w:p w14:paraId="5EBFC66B" w14:textId="77777777" w:rsidR="00976919" w:rsidRDefault="00976919" w:rsidP="00976919">
      <w:pPr>
        <w:pStyle w:val="NormalWeb"/>
        <w:shd w:val="clear" w:color="auto" w:fill="FFFFFF"/>
        <w:spacing w:before="0" w:beforeAutospacing="0" w:after="0" w:afterAutospacing="0"/>
        <w:ind w:hanging="720"/>
        <w:rPr>
          <w:rFonts w:ascii="Arial" w:hAnsi="Arial" w:cs="Arial"/>
          <w:color w:val="333333"/>
          <w:sz w:val="21"/>
          <w:szCs w:val="21"/>
        </w:rPr>
      </w:pPr>
    </w:p>
    <w:p w14:paraId="7E2BF2E0" w14:textId="77777777" w:rsidR="00976919" w:rsidRDefault="00976919" w:rsidP="00976919">
      <w:pPr>
        <w:pStyle w:val="NormalWeb"/>
        <w:shd w:val="clear" w:color="auto" w:fill="FFFFFF"/>
        <w:spacing w:before="0" w:beforeAutospacing="0" w:after="0" w:afterAutospacing="0"/>
        <w:ind w:hanging="7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Ijohn888. (2015, April 14). </w:t>
      </w:r>
      <w:r>
        <w:rPr>
          <w:rFonts w:ascii="Arial" w:hAnsi="Arial" w:cs="Arial"/>
          <w:i/>
          <w:iCs/>
          <w:color w:val="333333"/>
          <w:sz w:val="21"/>
          <w:szCs w:val="21"/>
        </w:rPr>
        <w:t xml:space="preserve">Vacations Island Sea </w:t>
      </w:r>
      <w:proofErr w:type="spellStart"/>
      <w:r>
        <w:rPr>
          <w:rFonts w:ascii="Arial" w:hAnsi="Arial" w:cs="Arial"/>
          <w:i/>
          <w:iCs/>
          <w:color w:val="333333"/>
          <w:sz w:val="21"/>
          <w:szCs w:val="21"/>
        </w:rPr>
        <w:t>Sea</w:t>
      </w:r>
      <w:proofErr w:type="spellEnd"/>
      <w:r>
        <w:rPr>
          <w:rFonts w:ascii="Arial" w:hAnsi="Arial" w:cs="Arial"/>
          <w:i/>
          <w:iCs/>
          <w:color w:val="333333"/>
          <w:sz w:val="21"/>
          <w:szCs w:val="21"/>
        </w:rPr>
        <w:t xml:space="preserve"> View Travel </w:t>
      </w:r>
      <w:proofErr w:type="gramStart"/>
      <w:r>
        <w:rPr>
          <w:rFonts w:ascii="Arial" w:hAnsi="Arial" w:cs="Arial"/>
          <w:i/>
          <w:iCs/>
          <w:color w:val="333333"/>
          <w:sz w:val="21"/>
          <w:szCs w:val="21"/>
        </w:rPr>
        <w:t>To</w:t>
      </w:r>
      <w:proofErr w:type="gramEnd"/>
      <w:r>
        <w:rPr>
          <w:rFonts w:ascii="Arial" w:hAnsi="Arial" w:cs="Arial"/>
          <w:i/>
          <w:iCs/>
          <w:color w:val="333333"/>
          <w:sz w:val="21"/>
          <w:szCs w:val="21"/>
        </w:rPr>
        <w:t xml:space="preserve"> Travel.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Pixabay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. </w:t>
      </w:r>
      <w:hyperlink r:id="rId14" w:history="1">
        <w:r>
          <w:rPr>
            <w:rStyle w:val="Hyperlink"/>
            <w:rFonts w:ascii="Arial" w:hAnsi="Arial" w:cs="Arial"/>
            <w:sz w:val="21"/>
            <w:szCs w:val="21"/>
          </w:rPr>
          <w:t>https://pixabay.com/photos/vacations-island-sea-sea-view-714156/</w:t>
        </w:r>
      </w:hyperlink>
      <w:r>
        <w:rPr>
          <w:rFonts w:ascii="Arial" w:hAnsi="Arial" w:cs="Arial"/>
          <w:color w:val="333333"/>
          <w:sz w:val="21"/>
          <w:szCs w:val="21"/>
        </w:rPr>
        <w:t>.</w:t>
      </w:r>
    </w:p>
    <w:p w14:paraId="77116CD0" w14:textId="77777777" w:rsidR="00976919" w:rsidRDefault="00976919" w:rsidP="00976919">
      <w:pPr>
        <w:pStyle w:val="NormalWeb"/>
        <w:shd w:val="clear" w:color="auto" w:fill="FFFFFF"/>
        <w:spacing w:before="0" w:beforeAutospacing="0" w:after="0" w:afterAutospacing="0"/>
        <w:ind w:hanging="720"/>
        <w:rPr>
          <w:rFonts w:ascii="Arial" w:hAnsi="Arial" w:cs="Arial"/>
          <w:color w:val="333333"/>
          <w:sz w:val="21"/>
          <w:szCs w:val="21"/>
        </w:rPr>
      </w:pPr>
    </w:p>
    <w:p w14:paraId="72886810" w14:textId="77777777" w:rsidR="00976919" w:rsidRDefault="00976919" w:rsidP="00976919">
      <w:pPr>
        <w:pStyle w:val="NormalWeb"/>
        <w:shd w:val="clear" w:color="auto" w:fill="FFFFFF"/>
        <w:spacing w:before="0" w:beforeAutospacing="0" w:after="0" w:afterAutospacing="0"/>
        <w:ind w:hanging="7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McConaughey, Matthew. (2020, October 20). </w:t>
      </w:r>
      <w:r>
        <w:rPr>
          <w:rFonts w:ascii="Arial" w:hAnsi="Arial" w:cs="Arial"/>
          <w:i/>
          <w:iCs/>
          <w:color w:val="333333"/>
          <w:sz w:val="21"/>
          <w:szCs w:val="21"/>
        </w:rPr>
        <w:t>Greenlights.</w:t>
      </w:r>
      <w:r>
        <w:rPr>
          <w:rFonts w:ascii="Arial" w:hAnsi="Arial" w:cs="Arial"/>
          <w:color w:val="333333"/>
          <w:sz w:val="21"/>
          <w:szCs w:val="21"/>
        </w:rPr>
        <w:t xml:space="preserve"> Goodreads. </w:t>
      </w:r>
      <w:hyperlink r:id="rId15" w:history="1">
        <w:r>
          <w:rPr>
            <w:rStyle w:val="Hyperlink"/>
            <w:rFonts w:ascii="Arial" w:hAnsi="Arial" w:cs="Arial"/>
            <w:sz w:val="21"/>
            <w:szCs w:val="21"/>
          </w:rPr>
          <w:t>https://www.goodreads.com/work/quotes/78998213-greenlights</w:t>
        </w:r>
      </w:hyperlink>
      <w:r>
        <w:rPr>
          <w:rFonts w:ascii="Arial" w:hAnsi="Arial" w:cs="Arial"/>
          <w:color w:val="333333"/>
          <w:sz w:val="21"/>
          <w:szCs w:val="21"/>
        </w:rPr>
        <w:t>.</w:t>
      </w:r>
    </w:p>
    <w:p w14:paraId="65646AA4" w14:textId="77777777" w:rsidR="00976919" w:rsidRDefault="00976919"/>
    <w:sectPr w:rsidR="009769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3E0C7B"/>
    <w:multiLevelType w:val="hybridMultilevel"/>
    <w:tmpl w:val="85D821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D47A4A"/>
    <w:multiLevelType w:val="multilevel"/>
    <w:tmpl w:val="97143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3205C5"/>
    <w:multiLevelType w:val="hybridMultilevel"/>
    <w:tmpl w:val="1654F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071"/>
    <w:rsid w:val="000540D3"/>
    <w:rsid w:val="001A78BB"/>
    <w:rsid w:val="00211009"/>
    <w:rsid w:val="00241599"/>
    <w:rsid w:val="00280E0A"/>
    <w:rsid w:val="002B157A"/>
    <w:rsid w:val="002B3E73"/>
    <w:rsid w:val="002D67DA"/>
    <w:rsid w:val="00356EDB"/>
    <w:rsid w:val="003E1EC2"/>
    <w:rsid w:val="00436E0E"/>
    <w:rsid w:val="004A6422"/>
    <w:rsid w:val="005A6E6D"/>
    <w:rsid w:val="005D6839"/>
    <w:rsid w:val="00600297"/>
    <w:rsid w:val="00643FC3"/>
    <w:rsid w:val="006A4B7A"/>
    <w:rsid w:val="006E6071"/>
    <w:rsid w:val="0075422E"/>
    <w:rsid w:val="00807DC4"/>
    <w:rsid w:val="00846AF9"/>
    <w:rsid w:val="008C2669"/>
    <w:rsid w:val="009029CA"/>
    <w:rsid w:val="00911117"/>
    <w:rsid w:val="009348C4"/>
    <w:rsid w:val="00964973"/>
    <w:rsid w:val="00976919"/>
    <w:rsid w:val="00A81338"/>
    <w:rsid w:val="00A96F8E"/>
    <w:rsid w:val="00AE1FBD"/>
    <w:rsid w:val="00B6403C"/>
    <w:rsid w:val="00B815AB"/>
    <w:rsid w:val="00D528E1"/>
    <w:rsid w:val="00F23980"/>
    <w:rsid w:val="00F73F1E"/>
    <w:rsid w:val="00FA4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AB007"/>
  <w15:chartTrackingRefBased/>
  <w15:docId w15:val="{7CAFC32B-3C6E-402A-8E4A-73057DBB8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6F8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60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E607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E60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76919"/>
    <w:rPr>
      <w:color w:val="0563C1" w:themeColor="hyperlink"/>
      <w:u w:val="single"/>
    </w:rPr>
  </w:style>
  <w:style w:type="table" w:styleId="PlainTable1">
    <w:name w:val="Plain Table 1"/>
    <w:basedOn w:val="TableNormal"/>
    <w:uiPriority w:val="41"/>
    <w:rsid w:val="00A8133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A8133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33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7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stockphoto.com/en/photo/tropical-sea-and-rocks-gm518356812-89986479" TargetMode="External"/><Relationship Id="rId13" Type="http://schemas.openxmlformats.org/officeDocument/2006/relationships/hyperlink" Target="https://www.justinmind.com/blog/user-persona-templat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stockphoto.com/en/photo/last-straw-gm516329534-88945127" TargetMode="External"/><Relationship Id="rId12" Type="http://schemas.openxmlformats.org/officeDocument/2006/relationships/hyperlink" Target="https://www.istockphoto.com/photo/regular-public-bus-buses-are-the-most-widespread-public-transport-type-in-sri-lanka-gm1125682945-296036685?utm_source=pixabay&amp;utm_medium=affiliate&amp;utm_campaign=SRP_image_sponsored&amp;utm_content=http%3A%2F%2Fpixabay.com%2Fimages%2Fsearch%2Fisland+tour+bus%2F&amp;utm_term=island+tour+bu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istockphoto.com/photo/assortment-of-colorful-ripe-tropical-fruits-top-view-gm995518546-269463390?utm_source=pixabay&amp;utm_medium=affiliate&amp;utm_campaign=SRP_image_sponsored&amp;utm_content=http%3A%2F%2Fpixabay.com%2Fimages%2Fsearch%2Fvariety+of+tropical+fruit%2F&amp;utm_term=variety+of+tropical+fruit" TargetMode="External"/><Relationship Id="rId11" Type="http://schemas.openxmlformats.org/officeDocument/2006/relationships/hyperlink" Target="https://www.istockphoto.com/en/photo/woman-backpacker-wading-creek-in-forest-gm619528130-108059925" TargetMode="External"/><Relationship Id="rId5" Type="http://schemas.openxmlformats.org/officeDocument/2006/relationships/hyperlink" Target="https://www.istockphoto.com/photo/mount-roto-nui-volcanic-mountain-moorea-island-gm157480366-9951191?utm_source=pixabay&amp;utm_medium=affiliate&amp;utm_campaign=SRP_image_sponsored&amp;utm_content=http%3A%2F%2Fpixabay.com%2Fimages%2Fsearch%2Fvolcano+tropical%2F&amp;utm_term=volcano+tropical" TargetMode="External"/><Relationship Id="rId15" Type="http://schemas.openxmlformats.org/officeDocument/2006/relationships/hyperlink" Target="https://www.goodreads.com/work/quotes/78998213-greenlights" TargetMode="External"/><Relationship Id="rId10" Type="http://schemas.openxmlformats.org/officeDocument/2006/relationships/hyperlink" Target="https://www.istockphoto.com/en/photo/sea-plane-flying-above-maldives-islands-gm519469450-9054367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ixabay.com/photos/maldives-masculine-city-4354113/" TargetMode="External"/><Relationship Id="rId14" Type="http://schemas.openxmlformats.org/officeDocument/2006/relationships/hyperlink" Target="https://pixabay.com/photos/vacations-island-sea-sea-view-714156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1194</Words>
  <Characters>6808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Nyssa Robinson</dc:creator>
  <cp:keywords/>
  <dc:description/>
  <cp:lastModifiedBy>Nyssa Robinson</cp:lastModifiedBy>
  <cp:revision>11</cp:revision>
  <dcterms:created xsi:type="dcterms:W3CDTF">2022-03-09T01:26:00Z</dcterms:created>
  <dcterms:modified xsi:type="dcterms:W3CDTF">2022-03-09T03:57:00Z</dcterms:modified>
</cp:coreProperties>
</file>