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53133" w14:textId="54F222C6" w:rsidR="0001088B" w:rsidRPr="00EA0D18" w:rsidRDefault="00731175" w:rsidP="0001088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b/>
          <w:bCs/>
          <w:color w:val="333333"/>
          <w:sz w:val="21"/>
          <w:szCs w:val="21"/>
        </w:rPr>
      </w:pPr>
      <w:r w:rsidRPr="00EA0D18">
        <w:rPr>
          <w:rFonts w:ascii="Arial" w:hAnsi="Arial" w:cs="Arial"/>
          <w:b/>
          <w:bCs/>
          <w:color w:val="333333"/>
          <w:sz w:val="21"/>
          <w:szCs w:val="21"/>
        </w:rPr>
        <w:t>A.  </w:t>
      </w:r>
      <w:r w:rsidR="00EA0D18" w:rsidRPr="00EA0D18">
        <w:rPr>
          <w:rFonts w:ascii="Arial" w:hAnsi="Arial" w:cs="Arial"/>
          <w:b/>
          <w:bCs/>
          <w:color w:val="333333"/>
          <w:sz w:val="21"/>
          <w:szCs w:val="21"/>
        </w:rPr>
        <w:t>TIMELINE</w:t>
      </w:r>
      <w:r w:rsidRPr="00EA0D18">
        <w:rPr>
          <w:rFonts w:ascii="Arial" w:hAnsi="Arial" w:cs="Arial"/>
          <w:b/>
          <w:bCs/>
          <w:color w:val="333333"/>
          <w:sz w:val="21"/>
          <w:szCs w:val="21"/>
        </w:rPr>
        <w:br/>
      </w:r>
    </w:p>
    <w:tbl>
      <w:tblPr>
        <w:tblStyle w:val="PlainTable4"/>
        <w:tblpPr w:leftFromText="180" w:rightFromText="180" w:vertAnchor="text" w:horzAnchor="margin" w:tblpY="625"/>
        <w:tblW w:w="9290" w:type="dxa"/>
        <w:tblBorders>
          <w:top w:val="single" w:sz="4" w:space="0" w:color="auto"/>
          <w:bottom w:val="single" w:sz="4" w:space="0" w:color="auto"/>
        </w:tblBorders>
        <w:tblLook w:val="06A0" w:firstRow="1" w:lastRow="0" w:firstColumn="1" w:lastColumn="0" w:noHBand="1" w:noVBand="1"/>
      </w:tblPr>
      <w:tblGrid>
        <w:gridCol w:w="6360"/>
        <w:gridCol w:w="2930"/>
      </w:tblGrid>
      <w:tr w:rsidR="0001088B" w14:paraId="6F61FCEE" w14:textId="77777777" w:rsidTr="00EB48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4CAD192A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color w:val="333333"/>
                <w:sz w:val="28"/>
                <w:szCs w:val="28"/>
              </w:rPr>
            </w:pPr>
            <w:r w:rsidRPr="007B679B">
              <w:rPr>
                <w:rFonts w:asciiTheme="majorHAnsi" w:hAnsiTheme="majorHAnsi" w:cstheme="majorHAnsi"/>
                <w:color w:val="333333"/>
                <w:sz w:val="28"/>
                <w:szCs w:val="28"/>
              </w:rPr>
              <w:t>Activity</w:t>
            </w:r>
          </w:p>
        </w:tc>
        <w:tc>
          <w:tcPr>
            <w:tcW w:w="2930" w:type="dxa"/>
          </w:tcPr>
          <w:p w14:paraId="27AB3D78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  <w:sz w:val="28"/>
                <w:szCs w:val="28"/>
              </w:rPr>
            </w:pPr>
            <w:r w:rsidRPr="007B679B">
              <w:rPr>
                <w:rFonts w:asciiTheme="majorHAnsi" w:hAnsiTheme="majorHAnsi" w:cstheme="majorHAnsi"/>
                <w:color w:val="333333"/>
                <w:sz w:val="28"/>
                <w:szCs w:val="28"/>
              </w:rPr>
              <w:t>Duration</w:t>
            </w:r>
          </w:p>
        </w:tc>
      </w:tr>
      <w:tr w:rsidR="0001088B" w14:paraId="396A6774" w14:textId="77777777" w:rsidTr="00EB4858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1D313C96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Research: “Survey Results”</w:t>
            </w:r>
            <w:r>
              <w:rPr>
                <w:rFonts w:asciiTheme="majorHAnsi" w:hAnsiTheme="majorHAnsi" w:cstheme="majorHAnsi"/>
                <w:b w:val="0"/>
                <w:bCs w:val="0"/>
                <w:color w:val="333333"/>
              </w:rPr>
              <w:t xml:space="preserve"> and “About the Island”</w:t>
            </w:r>
          </w:p>
        </w:tc>
        <w:tc>
          <w:tcPr>
            <w:tcW w:w="2930" w:type="dxa"/>
          </w:tcPr>
          <w:p w14:paraId="04EDFF5E" w14:textId="22C65538" w:rsidR="0001088B" w:rsidRPr="007B679B" w:rsidRDefault="00AB2AA6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1 day</w:t>
            </w:r>
          </w:p>
        </w:tc>
      </w:tr>
      <w:tr w:rsidR="0001088B" w14:paraId="3E6CBCBC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420FB0B8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</w:p>
        </w:tc>
        <w:tc>
          <w:tcPr>
            <w:tcW w:w="2930" w:type="dxa"/>
          </w:tcPr>
          <w:p w14:paraId="6EFB6C0A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</w:p>
        </w:tc>
      </w:tr>
      <w:tr w:rsidR="0001088B" w14:paraId="70484340" w14:textId="77777777" w:rsidTr="00EB4858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6C9150EF" w14:textId="77777777" w:rsidR="0001088B" w:rsidRPr="008700CD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8700CD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Sketching/Site map</w:t>
            </w:r>
          </w:p>
        </w:tc>
        <w:tc>
          <w:tcPr>
            <w:tcW w:w="2930" w:type="dxa"/>
          </w:tcPr>
          <w:p w14:paraId="1DDADC75" w14:textId="370BE2C9" w:rsidR="0001088B" w:rsidRPr="007B679B" w:rsidRDefault="00AB2AA6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2 days</w:t>
            </w:r>
          </w:p>
        </w:tc>
      </w:tr>
      <w:tr w:rsidR="0001088B" w14:paraId="4F3AE50D" w14:textId="77777777" w:rsidTr="00EB4858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1F48EAC8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Create information architecture/wireframe</w:t>
            </w:r>
          </w:p>
        </w:tc>
        <w:tc>
          <w:tcPr>
            <w:tcW w:w="2930" w:type="dxa"/>
          </w:tcPr>
          <w:p w14:paraId="4B63D04D" w14:textId="5C76533E" w:rsidR="0001088B" w:rsidRPr="007B679B" w:rsidRDefault="00B466B2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3 days</w:t>
            </w:r>
          </w:p>
        </w:tc>
      </w:tr>
      <w:tr w:rsidR="0001088B" w14:paraId="1B84C6B8" w14:textId="77777777" w:rsidTr="00EB4858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2171FDB7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color w:val="333333"/>
              </w:rPr>
            </w:pPr>
          </w:p>
        </w:tc>
        <w:tc>
          <w:tcPr>
            <w:tcW w:w="2930" w:type="dxa"/>
          </w:tcPr>
          <w:p w14:paraId="2D1F0EBA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</w:p>
        </w:tc>
      </w:tr>
      <w:tr w:rsidR="0001088B" w14:paraId="02C5F922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4FC84FD1" w14:textId="77777777" w:rsidR="0001088B" w:rsidRPr="008700CD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8700CD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User test wireframe - Guerrilla testing with user tester One</w:t>
            </w:r>
          </w:p>
        </w:tc>
        <w:tc>
          <w:tcPr>
            <w:tcW w:w="2930" w:type="dxa"/>
          </w:tcPr>
          <w:p w14:paraId="52AAEFFF" w14:textId="67FBF63C" w:rsidR="0001088B" w:rsidRPr="007B679B" w:rsidRDefault="005A2995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1</w:t>
            </w:r>
            <w:r w:rsidR="004F0B67">
              <w:rPr>
                <w:rFonts w:asciiTheme="majorHAnsi" w:hAnsiTheme="majorHAnsi" w:cstheme="majorHAnsi"/>
                <w:color w:val="333333"/>
              </w:rPr>
              <w:t xml:space="preserve"> day</w:t>
            </w:r>
          </w:p>
        </w:tc>
      </w:tr>
      <w:tr w:rsidR="0001088B" w14:paraId="6C769EA8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7FF34B9D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User test wireframe - Guerrilla testing with user tester Two</w:t>
            </w:r>
          </w:p>
        </w:tc>
        <w:tc>
          <w:tcPr>
            <w:tcW w:w="2930" w:type="dxa"/>
          </w:tcPr>
          <w:p w14:paraId="33A8C411" w14:textId="739BAD0B" w:rsidR="0001088B" w:rsidRPr="007B679B" w:rsidRDefault="005A2995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1</w:t>
            </w:r>
            <w:r w:rsidR="00C80E13">
              <w:rPr>
                <w:rFonts w:asciiTheme="majorHAnsi" w:hAnsiTheme="majorHAnsi" w:cstheme="majorHAnsi"/>
                <w:color w:val="333333"/>
              </w:rPr>
              <w:t xml:space="preserve"> day</w:t>
            </w:r>
          </w:p>
        </w:tc>
      </w:tr>
      <w:tr w:rsidR="0001088B" w14:paraId="0A98CA41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1DB1951C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User test wireframe - Guerrilla testing with user tester Three</w:t>
            </w:r>
          </w:p>
        </w:tc>
        <w:tc>
          <w:tcPr>
            <w:tcW w:w="2930" w:type="dxa"/>
          </w:tcPr>
          <w:p w14:paraId="40B2133C" w14:textId="27598ACE" w:rsidR="0001088B" w:rsidRPr="007B679B" w:rsidRDefault="005A2995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1</w:t>
            </w:r>
            <w:r w:rsidR="00C80E13">
              <w:rPr>
                <w:rFonts w:asciiTheme="majorHAnsi" w:hAnsiTheme="majorHAnsi" w:cstheme="majorHAnsi"/>
                <w:color w:val="333333"/>
              </w:rPr>
              <w:t xml:space="preserve"> day</w:t>
            </w:r>
          </w:p>
        </w:tc>
      </w:tr>
      <w:tr w:rsidR="0001088B" w14:paraId="23A5DC37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2293D0D8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Summarize feedback/Clarify plan to include feedback</w:t>
            </w:r>
          </w:p>
        </w:tc>
        <w:tc>
          <w:tcPr>
            <w:tcW w:w="2930" w:type="dxa"/>
          </w:tcPr>
          <w:p w14:paraId="1BBFAEE9" w14:textId="3302004F" w:rsidR="0001088B" w:rsidRPr="007B679B" w:rsidRDefault="00EB3AAC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2</w:t>
            </w:r>
            <w:r w:rsidR="00C80E13">
              <w:rPr>
                <w:rFonts w:asciiTheme="majorHAnsi" w:hAnsiTheme="majorHAnsi" w:cstheme="majorHAnsi"/>
                <w:color w:val="333333"/>
              </w:rPr>
              <w:t xml:space="preserve"> days</w:t>
            </w:r>
          </w:p>
        </w:tc>
      </w:tr>
      <w:tr w:rsidR="0001088B" w14:paraId="43E16E1B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2CFDECF8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color w:val="333333"/>
              </w:rPr>
            </w:pPr>
          </w:p>
        </w:tc>
        <w:tc>
          <w:tcPr>
            <w:tcW w:w="2930" w:type="dxa"/>
          </w:tcPr>
          <w:p w14:paraId="2478A868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</w:p>
        </w:tc>
      </w:tr>
      <w:tr w:rsidR="0001088B" w14:paraId="3839FFF4" w14:textId="77777777" w:rsidTr="00EB4858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3A49D0DC" w14:textId="77777777" w:rsidR="0001088B" w:rsidRPr="008700CD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8700CD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Design prototype</w:t>
            </w:r>
          </w:p>
        </w:tc>
        <w:tc>
          <w:tcPr>
            <w:tcW w:w="2930" w:type="dxa"/>
          </w:tcPr>
          <w:p w14:paraId="3CDE539A" w14:textId="31B82A94" w:rsidR="0001088B" w:rsidRPr="007B679B" w:rsidRDefault="00660424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3 days</w:t>
            </w:r>
          </w:p>
        </w:tc>
      </w:tr>
      <w:tr w:rsidR="0001088B" w14:paraId="48589328" w14:textId="77777777" w:rsidTr="00EB4858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241D18A5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Build prototype/Cite my resources</w:t>
            </w:r>
          </w:p>
        </w:tc>
        <w:tc>
          <w:tcPr>
            <w:tcW w:w="2930" w:type="dxa"/>
          </w:tcPr>
          <w:p w14:paraId="0B474617" w14:textId="0A2A0B2C" w:rsidR="0001088B" w:rsidRPr="007B679B" w:rsidRDefault="00660424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1 week</w:t>
            </w:r>
          </w:p>
        </w:tc>
      </w:tr>
      <w:tr w:rsidR="0001088B" w14:paraId="2A46B4F0" w14:textId="77777777" w:rsidTr="00EB4858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09124538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color w:val="333333"/>
              </w:rPr>
            </w:pPr>
          </w:p>
        </w:tc>
        <w:tc>
          <w:tcPr>
            <w:tcW w:w="2930" w:type="dxa"/>
          </w:tcPr>
          <w:p w14:paraId="1CF62719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</w:p>
        </w:tc>
      </w:tr>
      <w:tr w:rsidR="0001088B" w14:paraId="6A84C6BB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75982045" w14:textId="77777777" w:rsidR="0001088B" w:rsidRPr="008700CD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8700CD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Submit prototype for Client-side usability tasks test</w:t>
            </w:r>
          </w:p>
        </w:tc>
        <w:tc>
          <w:tcPr>
            <w:tcW w:w="2930" w:type="dxa"/>
          </w:tcPr>
          <w:p w14:paraId="681AE309" w14:textId="4005981D" w:rsidR="0001088B" w:rsidRPr="007B679B" w:rsidRDefault="0027590E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1 day</w:t>
            </w:r>
          </w:p>
        </w:tc>
      </w:tr>
      <w:tr w:rsidR="0001088B" w14:paraId="009E1B9C" w14:textId="77777777" w:rsidTr="00EB4858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02C8D472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Submit my feedback on three other designs</w:t>
            </w:r>
          </w:p>
        </w:tc>
        <w:tc>
          <w:tcPr>
            <w:tcW w:w="2930" w:type="dxa"/>
          </w:tcPr>
          <w:p w14:paraId="6D8ACB17" w14:textId="3DDCCB2D" w:rsidR="0001088B" w:rsidRPr="007B679B" w:rsidRDefault="00AB2AA6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3</w:t>
            </w:r>
            <w:r w:rsidR="0027590E">
              <w:rPr>
                <w:rFonts w:asciiTheme="majorHAnsi" w:hAnsiTheme="majorHAnsi" w:cstheme="majorHAnsi"/>
                <w:color w:val="333333"/>
              </w:rPr>
              <w:t xml:space="preserve"> days</w:t>
            </w:r>
          </w:p>
        </w:tc>
      </w:tr>
      <w:tr w:rsidR="0001088B" w14:paraId="633891C5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4C95E997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Summarize the feedback from others on my prototype</w:t>
            </w:r>
          </w:p>
        </w:tc>
        <w:tc>
          <w:tcPr>
            <w:tcW w:w="2930" w:type="dxa"/>
          </w:tcPr>
          <w:p w14:paraId="2E2F2F5B" w14:textId="3092102D" w:rsidR="0001088B" w:rsidRPr="007B679B" w:rsidRDefault="0027590E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2 days</w:t>
            </w:r>
          </w:p>
        </w:tc>
      </w:tr>
      <w:tr w:rsidR="0001088B" w14:paraId="2BB9902A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0C3D18FF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color w:val="333333"/>
              </w:rPr>
            </w:pPr>
          </w:p>
        </w:tc>
        <w:tc>
          <w:tcPr>
            <w:tcW w:w="2930" w:type="dxa"/>
          </w:tcPr>
          <w:p w14:paraId="1EF4ADBB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</w:p>
        </w:tc>
      </w:tr>
      <w:tr w:rsidR="0001088B" w14:paraId="60C8B991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08DC5BB3" w14:textId="77777777" w:rsidR="0001088B" w:rsidRPr="008700CD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8700CD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Revise prototype/Integrate front-end and back-end code</w:t>
            </w:r>
          </w:p>
        </w:tc>
        <w:tc>
          <w:tcPr>
            <w:tcW w:w="2930" w:type="dxa"/>
          </w:tcPr>
          <w:p w14:paraId="08B69D99" w14:textId="2C6B2BEE" w:rsidR="0001088B" w:rsidRPr="007B679B" w:rsidRDefault="0027590E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2 days</w:t>
            </w:r>
          </w:p>
        </w:tc>
      </w:tr>
      <w:tr w:rsidR="0001088B" w14:paraId="08061FDF" w14:textId="77777777" w:rsidTr="00EB4858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0F83D85B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 xml:space="preserve">Summarize how the design has changed </w:t>
            </w:r>
          </w:p>
        </w:tc>
        <w:tc>
          <w:tcPr>
            <w:tcW w:w="2930" w:type="dxa"/>
          </w:tcPr>
          <w:p w14:paraId="500FC505" w14:textId="4383A966" w:rsidR="0001088B" w:rsidRPr="007B679B" w:rsidRDefault="0027590E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1 day</w:t>
            </w:r>
          </w:p>
        </w:tc>
      </w:tr>
      <w:tr w:rsidR="0001088B" w14:paraId="7D2A33C1" w14:textId="77777777" w:rsidTr="00EB4858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6E015353" w14:textId="77777777" w:rsidR="0001088B" w:rsidRPr="008700CD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</w:p>
        </w:tc>
        <w:tc>
          <w:tcPr>
            <w:tcW w:w="2930" w:type="dxa"/>
          </w:tcPr>
          <w:p w14:paraId="43E68286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</w:p>
        </w:tc>
      </w:tr>
      <w:tr w:rsidR="0001088B" w14:paraId="47FDEC9D" w14:textId="77777777" w:rsidTr="00EB4858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57107497" w14:textId="77777777" w:rsidR="0001088B" w:rsidRPr="008700CD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8700CD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Launch website</w:t>
            </w:r>
          </w:p>
        </w:tc>
        <w:tc>
          <w:tcPr>
            <w:tcW w:w="2930" w:type="dxa"/>
          </w:tcPr>
          <w:p w14:paraId="2D5599E7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</w:p>
        </w:tc>
      </w:tr>
    </w:tbl>
    <w:p w14:paraId="2185C9A8" w14:textId="7DCF1A69" w:rsidR="00182E4A" w:rsidRDefault="00182E4A" w:rsidP="001E2B9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20595256" w14:textId="77777777" w:rsidR="0001088B" w:rsidRDefault="0001088B" w:rsidP="004218A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6B57F790" w14:textId="77777777" w:rsidR="001E2B95" w:rsidRDefault="001E2B95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1793750D" w14:textId="77777777" w:rsidR="001E2B95" w:rsidRDefault="001E2B95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4B2393CE" w14:textId="77777777" w:rsidR="001E2B95" w:rsidRDefault="001E2B95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686ECEC4" w14:textId="77777777" w:rsidR="001E2B95" w:rsidRDefault="001E2B95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3F4F6F61" w14:textId="77777777" w:rsidR="001E2B95" w:rsidRDefault="001E2B95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31E31978" w14:textId="77777777" w:rsidR="001E2B95" w:rsidRDefault="001E2B95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05986BA7" w14:textId="4B616814" w:rsidR="001E2B95" w:rsidRDefault="001E2B95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72E2B22F" w14:textId="77777777" w:rsidR="00A52801" w:rsidRDefault="00A52801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41F53607" w14:textId="59238C09" w:rsidR="00EB7F0B" w:rsidRPr="00EA0D18" w:rsidRDefault="00731175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b/>
          <w:bCs/>
          <w:color w:val="333333"/>
          <w:sz w:val="21"/>
          <w:szCs w:val="21"/>
        </w:rPr>
      </w:pPr>
      <w:r w:rsidRPr="00EA0D18"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B.  </w:t>
      </w:r>
      <w:r w:rsidR="00EA0D18" w:rsidRPr="00EA0D18">
        <w:rPr>
          <w:rFonts w:ascii="Arial" w:hAnsi="Arial" w:cs="Arial"/>
          <w:b/>
          <w:bCs/>
          <w:color w:val="333333"/>
          <w:sz w:val="21"/>
          <w:szCs w:val="21"/>
        </w:rPr>
        <w:t>PERSONA PROFILE</w:t>
      </w:r>
    </w:p>
    <w:p w14:paraId="093B62BC" w14:textId="3BDA6EB1" w:rsidR="00871D52" w:rsidRDefault="0001088B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28AB0A62" wp14:editId="5838684B">
            <wp:simplePos x="0" y="0"/>
            <wp:positionH relativeFrom="margin">
              <wp:align>center</wp:align>
            </wp:positionH>
            <wp:positionV relativeFrom="paragraph">
              <wp:posOffset>240100</wp:posOffset>
            </wp:positionV>
            <wp:extent cx="7517130" cy="4316095"/>
            <wp:effectExtent l="0" t="0" r="7620" b="82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431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5658BD" w14:textId="2BF6F324" w:rsidR="00871D52" w:rsidRDefault="00871D52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4685F505" w14:textId="77777777" w:rsidR="00871D52" w:rsidRDefault="00871D52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545857BB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65220AAF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4972392C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5A9AF4C1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42A304BA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2B64316C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5B9E8D07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2F71A952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6AC4107A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18CA1996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02DDE95B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46DA5DE9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5017A3EA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0A993A9F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1AED31B0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1974470C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66DEC46F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7AD3E62E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7113DC0C" w14:textId="2CE06843" w:rsidR="001F056E" w:rsidRPr="00EA0D18" w:rsidRDefault="00731175" w:rsidP="00D40F95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Style w:val="Emphasis"/>
          <w:rFonts w:ascii="Arial" w:hAnsi="Arial" w:cs="Arial"/>
          <w:b/>
          <w:bCs/>
          <w:i w:val="0"/>
          <w:iCs w:val="0"/>
          <w:color w:val="333333"/>
          <w:sz w:val="21"/>
          <w:szCs w:val="21"/>
        </w:rPr>
      </w:pPr>
      <w:r w:rsidRPr="00EA0D18"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C.  </w:t>
      </w:r>
      <w:r w:rsidR="00715D6C" w:rsidRPr="00EA0D18">
        <w:rPr>
          <w:rFonts w:ascii="Arial" w:hAnsi="Arial" w:cs="Arial"/>
          <w:b/>
          <w:bCs/>
          <w:i/>
          <w:iCs/>
          <w:noProof/>
          <w:color w:val="333333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120887D" wp14:editId="0705FA83">
                <wp:simplePos x="0" y="0"/>
                <wp:positionH relativeFrom="column">
                  <wp:posOffset>-583746</wp:posOffset>
                </wp:positionH>
                <wp:positionV relativeFrom="paragraph">
                  <wp:posOffset>407670</wp:posOffset>
                </wp:positionV>
                <wp:extent cx="7112000" cy="7423785"/>
                <wp:effectExtent l="0" t="0" r="0" b="5715"/>
                <wp:wrapTopAndBottom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2000" cy="7423785"/>
                          <a:chOff x="0" y="0"/>
                          <a:chExt cx="7112000" cy="7423785"/>
                        </a:xfrm>
                      </wpg:grpSpPr>
                      <wpg:grpSp>
                        <wpg:cNvPr id="57" name="Group 57"/>
                        <wpg:cNvGrpSpPr/>
                        <wpg:grpSpPr>
                          <a:xfrm>
                            <a:off x="0" y="0"/>
                            <a:ext cx="7112000" cy="7423785"/>
                            <a:chOff x="0" y="0"/>
                            <a:chExt cx="7112000" cy="7423785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112000" cy="742378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 descr="Taniti Wireframe 1 - Wor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610" t="35579" r="7820" b="58981"/>
                            <a:stretch/>
                          </pic:blipFill>
                          <pic:spPr bwMode="auto">
                            <a:xfrm>
                              <a:off x="1173707" y="4276298"/>
                              <a:ext cx="577215" cy="92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" name="Picture 20" descr="Taniti Wireframe 1 - Wor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610" t="35579" r="7820" b="58981"/>
                            <a:stretch/>
                          </pic:blipFill>
                          <pic:spPr bwMode="auto">
                            <a:xfrm>
                              <a:off x="2429301" y="6132394"/>
                              <a:ext cx="577215" cy="92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" name="Picture 22" descr="Taniti Wireframe 1 - Wor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610" t="35579" r="7820" b="58981"/>
                            <a:stretch/>
                          </pic:blipFill>
                          <pic:spPr bwMode="auto">
                            <a:xfrm>
                              <a:off x="5372668" y="6155140"/>
                              <a:ext cx="577215" cy="92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" name="Picture 31" descr="Taniti Wireframe 1 - Wor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610" t="35579" r="7820" b="58981"/>
                            <a:stretch/>
                          </pic:blipFill>
                          <pic:spPr bwMode="auto">
                            <a:xfrm>
                              <a:off x="1205552" y="2001671"/>
                              <a:ext cx="577215" cy="92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3" descr="Taniti Wireframe 1 - Wor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610" t="35579" r="7820" b="58981"/>
                            <a:stretch/>
                          </pic:blipFill>
                          <pic:spPr bwMode="auto">
                            <a:xfrm>
                              <a:off x="2283725" y="122830"/>
                              <a:ext cx="577215" cy="92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 descr="Taniti Wireframe 1 - Wor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610" t="35579" r="7820" b="58981"/>
                            <a:stretch/>
                          </pic:blipFill>
                          <pic:spPr bwMode="auto">
                            <a:xfrm>
                              <a:off x="5231641" y="127379"/>
                              <a:ext cx="577215" cy="92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" name="Picture 36" descr="Taniti Wireframe 1 - Wor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610" t="35579" r="7820" b="58981"/>
                            <a:stretch/>
                          </pic:blipFill>
                          <pic:spPr bwMode="auto">
                            <a:xfrm>
                              <a:off x="6409898" y="1983474"/>
                              <a:ext cx="577215" cy="92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" name="Picture 39" descr="Taniti Wireframe 1 - Wor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610" t="35579" r="7820" b="58981"/>
                            <a:stretch/>
                          </pic:blipFill>
                          <pic:spPr bwMode="auto">
                            <a:xfrm>
                              <a:off x="6396250" y="4303594"/>
                              <a:ext cx="577215" cy="92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9" name="Picture 59" descr="Taniti Wireframe 1 - Wor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610" t="35579" r="7820" b="58981"/>
                          <a:stretch/>
                        </pic:blipFill>
                        <pic:spPr bwMode="auto">
                          <a:xfrm>
                            <a:off x="3755571" y="3122839"/>
                            <a:ext cx="1056005" cy="170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0" name="Straight Arrow Connector 60"/>
                        <wps:cNvCnPr/>
                        <wps:spPr>
                          <a:xfrm>
                            <a:off x="4309382" y="3090182"/>
                            <a:ext cx="0" cy="27790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AE7981" id="Group 61" o:spid="_x0000_s1026" style="position:absolute;margin-left:-45.95pt;margin-top:32.1pt;width:560pt;height:584.55pt;z-index:251680768" coordsize="71120,742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">
                <v:group id="Group 57" o:spid="_x0000_s1027" style="position:absolute;width:71120;height:74237" coordsize="71120,74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3" o:spid="_x0000_s1028" type="#_x0000_t75" style="position:absolute;width:71120;height:74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">
                    <v:imagedata r:id="rId12" o:title=""/>
                  </v:shape>
                  <v:shape id="Picture 19" o:spid="_x0000_s1029" type="#_x0000_t75" alt="Taniti Wireframe 1 - Word" style="position:absolute;left:11737;top:42762;width:5772;height: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">
                    <v:imagedata r:id="rId13" o:title="Taniti Wireframe 1 - Word" croptop="23317f" cropbottom="38654f" cropleft="37100f" cropright="5125f"/>
                  </v:shape>
                  <v:shape id="Picture 20" o:spid="_x0000_s1030" type="#_x0000_t75" alt="Taniti Wireframe 1 - Word" style="position:absolute;left:24293;top:61323;width:5772;height: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">
                    <v:imagedata r:id="rId13" o:title="Taniti Wireframe 1 - Word" croptop="23317f" cropbottom="38654f" cropleft="37100f" cropright="5125f"/>
                  </v:shape>
                  <v:shape id="Picture 22" o:spid="_x0000_s1031" type="#_x0000_t75" alt="Taniti Wireframe 1 - Word" style="position:absolute;left:53726;top:61551;width:5772;height: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">
                    <v:imagedata r:id="rId13" o:title="Taniti Wireframe 1 - Word" croptop="23317f" cropbottom="38654f" cropleft="37100f" cropright="5125f"/>
                  </v:shape>
                  <v:shape id="Picture 31" o:spid="_x0000_s1032" type="#_x0000_t75" alt="Taniti Wireframe 1 - Word" style="position:absolute;left:12055;top:20016;width:5772;height: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">
                    <v:imagedata r:id="rId14" o:title="Taniti Wireframe 1 - Word" croptop="23317f" cropbottom="38654f" cropleft="37100f" cropright="5125f"/>
                  </v:shape>
                  <v:shape id="Picture 33" o:spid="_x0000_s1033" type="#_x0000_t75" alt="Taniti Wireframe 1 - Word" style="position:absolute;left:22837;top:1228;width:5772;height: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">
                    <v:imagedata r:id="rId14" o:title="Taniti Wireframe 1 - Word" croptop="23317f" cropbottom="38654f" cropleft="37100f" cropright="5125f"/>
                  </v:shape>
                  <v:shape id="Picture 35" o:spid="_x0000_s1034" type="#_x0000_t75" alt="Taniti Wireframe 1 - Word" style="position:absolute;left:52316;top:1273;width:5772;height: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">
                    <v:imagedata r:id="rId14" o:title="Taniti Wireframe 1 - Word" croptop="23317f" cropbottom="38654f" cropleft="37100f" cropright="5125f"/>
                  </v:shape>
                  <v:shape id="Picture 36" o:spid="_x0000_s1035" type="#_x0000_t75" alt="Taniti Wireframe 1 - Word" style="position:absolute;left:64098;top:19834;width:5773;height: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">
                    <v:imagedata r:id="rId14" o:title="Taniti Wireframe 1 - Word" croptop="23317f" cropbottom="38654f" cropleft="37100f" cropright="5125f"/>
                  </v:shape>
                  <v:shape id="Picture 39" o:spid="_x0000_s1036" type="#_x0000_t75" alt="Taniti Wireframe 1 - Word" style="position:absolute;left:63962;top:43035;width:5772;height: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">
                    <v:imagedata r:id="rId14" o:title="Taniti Wireframe 1 - Word" croptop="23317f" cropbottom="38654f" cropleft="37100f" cropright="5125f"/>
                  </v:shape>
                </v:group>
                <v:shape id="Picture 59" o:spid="_x0000_s1037" type="#_x0000_t75" alt="Taniti Wireframe 1 - Word" style="position:absolute;left:37555;top:31228;width:10560;height:1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">
                  <v:imagedata r:id="rId14" o:title="Taniti Wireframe 1 - Word" croptop="23317f" cropbottom="38654f" cropleft="37100f" cropright="5125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0" o:spid="_x0000_s1038" type="#_x0000_t32" style="position:absolute;left:43093;top:30901;width:0;height:27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" strokecolor="black [3213]" strokeweight="1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EA0D18" w:rsidRPr="00EA0D18">
        <w:rPr>
          <w:rFonts w:ascii="Arial" w:hAnsi="Arial" w:cs="Arial"/>
          <w:b/>
          <w:bCs/>
          <w:color w:val="333333"/>
          <w:sz w:val="21"/>
          <w:szCs w:val="21"/>
        </w:rPr>
        <w:t>WIREFRAME</w:t>
      </w:r>
    </w:p>
    <w:p w14:paraId="6A57F09B" w14:textId="77777777" w:rsidR="00D40F95" w:rsidRPr="001B03F6" w:rsidRDefault="00D40F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</w:rPr>
      </w:pPr>
    </w:p>
    <w:p w14:paraId="4D6FE1D2" w14:textId="77777777" w:rsidR="009A0DF7" w:rsidRDefault="009A0DF7" w:rsidP="00EB7F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5A9CBB98" w14:textId="77777777" w:rsidR="00A52801" w:rsidRDefault="00A52801" w:rsidP="00A5280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14437F47" w14:textId="57882612" w:rsidR="00BD7C08" w:rsidRPr="00EA0D18" w:rsidRDefault="00731175" w:rsidP="00A5280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33333"/>
          <w:sz w:val="21"/>
          <w:szCs w:val="21"/>
        </w:rPr>
      </w:pPr>
      <w:r w:rsidRPr="00EA0D18"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D.  </w:t>
      </w:r>
      <w:r w:rsidR="00EA0D18" w:rsidRPr="00EA0D18">
        <w:rPr>
          <w:rFonts w:ascii="Arial" w:hAnsi="Arial" w:cs="Arial"/>
          <w:b/>
          <w:bCs/>
          <w:color w:val="333333"/>
          <w:sz w:val="21"/>
          <w:szCs w:val="21"/>
        </w:rPr>
        <w:t>GUERRILLA USABILITY TESTING</w:t>
      </w:r>
      <w:r w:rsidRPr="00EA0D18"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</w:p>
    <w:p w14:paraId="24D5B527" w14:textId="35935E7A" w:rsidR="00A52801" w:rsidRDefault="00A52801" w:rsidP="00A5280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6EE03327" w14:textId="77777777" w:rsidR="00A52801" w:rsidRDefault="00A52801" w:rsidP="00A5280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6C0BEEE5" w14:textId="00ED82A7" w:rsidR="00BD7C08" w:rsidRDefault="00BD7C08" w:rsidP="00731175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Arial" w:hAnsi="Arial" w:cs="Arial"/>
          <w:color w:val="333333"/>
          <w:sz w:val="21"/>
          <w:szCs w:val="21"/>
        </w:rPr>
      </w:pPr>
    </w:p>
    <w:tbl>
      <w:tblPr>
        <w:tblStyle w:val="PlainTable5"/>
        <w:tblW w:w="9780" w:type="dxa"/>
        <w:tblLook w:val="04A0" w:firstRow="1" w:lastRow="0" w:firstColumn="1" w:lastColumn="0" w:noHBand="0" w:noVBand="1"/>
      </w:tblPr>
      <w:tblGrid>
        <w:gridCol w:w="1227"/>
        <w:gridCol w:w="3661"/>
        <w:gridCol w:w="2446"/>
        <w:gridCol w:w="2446"/>
      </w:tblGrid>
      <w:tr w:rsidR="00F47A95" w14:paraId="600D595C" w14:textId="77777777" w:rsidTr="00770E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27" w:type="dxa"/>
          </w:tcPr>
          <w:p w14:paraId="54A74374" w14:textId="63F94526" w:rsidR="004E5A20" w:rsidRDefault="0065770E" w:rsidP="006A7ADA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Name</w:t>
            </w:r>
          </w:p>
        </w:tc>
        <w:tc>
          <w:tcPr>
            <w:tcW w:w="3661" w:type="dxa"/>
          </w:tcPr>
          <w:p w14:paraId="2FD389B1" w14:textId="5E464C48" w:rsidR="004E5A20" w:rsidRDefault="006A7ADA" w:rsidP="006A7ADA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Feedback</w:t>
            </w:r>
          </w:p>
        </w:tc>
        <w:tc>
          <w:tcPr>
            <w:tcW w:w="2446" w:type="dxa"/>
          </w:tcPr>
          <w:p w14:paraId="615608E4" w14:textId="57923599" w:rsidR="004E5A20" w:rsidRDefault="006A7ADA" w:rsidP="006A7ADA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Actionable</w:t>
            </w:r>
          </w:p>
        </w:tc>
        <w:tc>
          <w:tcPr>
            <w:tcW w:w="2446" w:type="dxa"/>
          </w:tcPr>
          <w:p w14:paraId="3C9FF882" w14:textId="2337B4C1" w:rsidR="004E5A20" w:rsidRDefault="006A7ADA" w:rsidP="006A7ADA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Actions Taken</w:t>
            </w:r>
          </w:p>
        </w:tc>
      </w:tr>
      <w:tr w:rsidR="006A7ADA" w14:paraId="13EE8122" w14:textId="77777777" w:rsidTr="00770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</w:tcPr>
          <w:p w14:paraId="7B29F8DB" w14:textId="36EE3A92" w:rsidR="004E5A20" w:rsidRDefault="006A7ADA" w:rsidP="006A7ADA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Michelle</w:t>
            </w:r>
          </w:p>
        </w:tc>
        <w:tc>
          <w:tcPr>
            <w:tcW w:w="3661" w:type="dxa"/>
          </w:tcPr>
          <w:p w14:paraId="143CF2FB" w14:textId="4D34AA47" w:rsidR="004E5A20" w:rsidRDefault="001C4C0E" w:rsidP="0073117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The website is boring. There needs to be</w:t>
            </w:r>
            <w:r w:rsidR="008945B5">
              <w:rPr>
                <w:rFonts w:ascii="Arial" w:hAnsi="Arial" w:cs="Arial"/>
                <w:color w:val="333333"/>
                <w:sz w:val="21"/>
                <w:szCs w:val="21"/>
              </w:rPr>
              <w:t xml:space="preserve"> more </w:t>
            </w:r>
            <w:r w:rsidR="008453D5">
              <w:rPr>
                <w:rFonts w:ascii="Arial" w:hAnsi="Arial" w:cs="Arial"/>
                <w:color w:val="333333"/>
                <w:sz w:val="21"/>
                <w:szCs w:val="21"/>
              </w:rPr>
              <w:t>pictures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.</w:t>
            </w:r>
          </w:p>
        </w:tc>
        <w:tc>
          <w:tcPr>
            <w:tcW w:w="2446" w:type="dxa"/>
          </w:tcPr>
          <w:p w14:paraId="01423FC2" w14:textId="52D8E804" w:rsidR="004E5A20" w:rsidRDefault="004722C7" w:rsidP="0073117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Actionable</w:t>
            </w:r>
          </w:p>
        </w:tc>
        <w:tc>
          <w:tcPr>
            <w:tcW w:w="2446" w:type="dxa"/>
          </w:tcPr>
          <w:p w14:paraId="6594AE45" w14:textId="62B760FB" w:rsidR="004E5A20" w:rsidRDefault="00BC4DA8" w:rsidP="0073117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No</w:t>
            </w:r>
            <w:r w:rsidR="009B6260">
              <w:rPr>
                <w:rFonts w:ascii="Arial" w:hAnsi="Arial" w:cs="Arial"/>
                <w:color w:val="333333"/>
                <w:sz w:val="21"/>
                <w:szCs w:val="21"/>
              </w:rPr>
              <w:t>t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 xml:space="preserve"> enough pictures </w:t>
            </w:r>
            <w:r w:rsidR="00116AD3">
              <w:rPr>
                <w:rFonts w:ascii="Arial" w:hAnsi="Arial" w:cs="Arial"/>
                <w:color w:val="333333"/>
                <w:sz w:val="21"/>
                <w:szCs w:val="21"/>
              </w:rPr>
              <w:t xml:space="preserve">make the </w:t>
            </w:r>
            <w:r w:rsidR="00571290">
              <w:rPr>
                <w:rFonts w:ascii="Arial" w:hAnsi="Arial" w:cs="Arial"/>
                <w:color w:val="333333"/>
                <w:sz w:val="21"/>
                <w:szCs w:val="21"/>
              </w:rPr>
              <w:t>website</w:t>
            </w:r>
            <w:r w:rsidR="00116AD3">
              <w:rPr>
                <w:rFonts w:ascii="Arial" w:hAnsi="Arial" w:cs="Arial"/>
                <w:color w:val="333333"/>
                <w:sz w:val="21"/>
                <w:szCs w:val="21"/>
              </w:rPr>
              <w:t xml:space="preserve"> less engaging</w:t>
            </w:r>
            <w:r w:rsidR="0082070A">
              <w:rPr>
                <w:rFonts w:ascii="Arial" w:hAnsi="Arial" w:cs="Arial"/>
                <w:color w:val="333333"/>
                <w:sz w:val="21"/>
                <w:szCs w:val="21"/>
              </w:rPr>
              <w:t xml:space="preserve"> for users</w:t>
            </w:r>
            <w:r w:rsidR="000F025F">
              <w:rPr>
                <w:rFonts w:ascii="Arial" w:hAnsi="Arial" w:cs="Arial"/>
                <w:color w:val="333333"/>
                <w:sz w:val="21"/>
                <w:szCs w:val="21"/>
              </w:rPr>
              <w:t xml:space="preserve">. I will add six </w:t>
            </w:r>
            <w:r w:rsidR="009B6260">
              <w:rPr>
                <w:rFonts w:ascii="Arial" w:hAnsi="Arial" w:cs="Arial"/>
                <w:color w:val="333333"/>
                <w:sz w:val="21"/>
                <w:szCs w:val="21"/>
              </w:rPr>
              <w:t>high-</w:t>
            </w:r>
            <w:r w:rsidR="00B76A60">
              <w:rPr>
                <w:rFonts w:ascii="Arial" w:hAnsi="Arial" w:cs="Arial"/>
                <w:color w:val="333333"/>
                <w:sz w:val="21"/>
                <w:szCs w:val="21"/>
              </w:rPr>
              <w:t>resolution</w:t>
            </w:r>
            <w:r w:rsidR="000F025F">
              <w:rPr>
                <w:rFonts w:ascii="Arial" w:hAnsi="Arial" w:cs="Arial"/>
                <w:color w:val="333333"/>
                <w:sz w:val="21"/>
                <w:szCs w:val="21"/>
              </w:rPr>
              <w:t xml:space="preserve"> </w:t>
            </w:r>
            <w:r w:rsidR="00B7460A">
              <w:rPr>
                <w:rFonts w:ascii="Arial" w:hAnsi="Arial" w:cs="Arial"/>
                <w:color w:val="333333"/>
                <w:sz w:val="21"/>
                <w:szCs w:val="21"/>
              </w:rPr>
              <w:t>pictures</w:t>
            </w:r>
            <w:r w:rsidR="004C2B0A">
              <w:rPr>
                <w:rFonts w:ascii="Arial" w:hAnsi="Arial" w:cs="Arial"/>
                <w:color w:val="333333"/>
                <w:sz w:val="21"/>
                <w:szCs w:val="21"/>
              </w:rPr>
              <w:t>, one for each related topic</w:t>
            </w:r>
            <w:r w:rsidR="00B7460A">
              <w:rPr>
                <w:rFonts w:ascii="Arial" w:hAnsi="Arial" w:cs="Arial"/>
                <w:color w:val="333333"/>
                <w:sz w:val="21"/>
                <w:szCs w:val="21"/>
              </w:rPr>
              <w:t xml:space="preserve"> to improve the </w:t>
            </w:r>
            <w:r w:rsidR="009B6260">
              <w:rPr>
                <w:rFonts w:ascii="Arial" w:hAnsi="Arial" w:cs="Arial"/>
                <w:color w:val="333333"/>
                <w:sz w:val="21"/>
                <w:szCs w:val="21"/>
              </w:rPr>
              <w:t>design</w:t>
            </w:r>
            <w:r w:rsidR="00BB1296">
              <w:rPr>
                <w:rFonts w:ascii="Arial" w:hAnsi="Arial" w:cs="Arial"/>
                <w:color w:val="333333"/>
                <w:sz w:val="21"/>
                <w:szCs w:val="21"/>
              </w:rPr>
              <w:t>.</w:t>
            </w:r>
          </w:p>
        </w:tc>
      </w:tr>
      <w:tr w:rsidR="006A7ADA" w14:paraId="3043CA7F" w14:textId="77777777" w:rsidTr="00770EBD">
        <w:trPr>
          <w:trHeight w:val="1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</w:tcPr>
          <w:p w14:paraId="3FDCC227" w14:textId="61755E7E" w:rsidR="004E5A20" w:rsidRDefault="006A7ADA" w:rsidP="006A7ADA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Crystal</w:t>
            </w:r>
          </w:p>
        </w:tc>
        <w:tc>
          <w:tcPr>
            <w:tcW w:w="3661" w:type="dxa"/>
          </w:tcPr>
          <w:p w14:paraId="131132FA" w14:textId="615718A7" w:rsidR="004E5A20" w:rsidRDefault="00C22923" w:rsidP="0073117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There is no way to book a trip.</w:t>
            </w:r>
          </w:p>
        </w:tc>
        <w:tc>
          <w:tcPr>
            <w:tcW w:w="2446" w:type="dxa"/>
          </w:tcPr>
          <w:p w14:paraId="15DD6E60" w14:textId="10FD6435" w:rsidR="004E5A20" w:rsidRDefault="004722C7" w:rsidP="0073117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Actiona</w:t>
            </w:r>
            <w:r w:rsidR="008453D5">
              <w:rPr>
                <w:rFonts w:ascii="Arial" w:hAnsi="Arial" w:cs="Arial"/>
                <w:color w:val="333333"/>
                <w:sz w:val="21"/>
                <w:szCs w:val="21"/>
              </w:rPr>
              <w:t>ble</w:t>
            </w:r>
          </w:p>
        </w:tc>
        <w:tc>
          <w:tcPr>
            <w:tcW w:w="2446" w:type="dxa"/>
          </w:tcPr>
          <w:p w14:paraId="6AE00C46" w14:textId="377D725C" w:rsidR="004E5A20" w:rsidRDefault="00C22923" w:rsidP="0073117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Users need to be able to easily book a trip. There is no page for booking nor a way to get to that page. I will create a booking and contact page. I will also include a booking button at the top of each page.</w:t>
            </w:r>
          </w:p>
        </w:tc>
      </w:tr>
      <w:tr w:rsidR="006A7ADA" w14:paraId="540B7440" w14:textId="77777777" w:rsidTr="00770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</w:tcPr>
          <w:p w14:paraId="33BC47B9" w14:textId="6EDD9C18" w:rsidR="004E5A20" w:rsidRDefault="00F00DB9" w:rsidP="006A7ADA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Jimmy</w:t>
            </w:r>
          </w:p>
        </w:tc>
        <w:tc>
          <w:tcPr>
            <w:tcW w:w="3661" w:type="dxa"/>
          </w:tcPr>
          <w:p w14:paraId="59185906" w14:textId="37A3428A" w:rsidR="004E5A20" w:rsidRDefault="00FB1C40" w:rsidP="0073117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The Home page is the only way to explore the website.</w:t>
            </w:r>
          </w:p>
        </w:tc>
        <w:tc>
          <w:tcPr>
            <w:tcW w:w="2446" w:type="dxa"/>
          </w:tcPr>
          <w:p w14:paraId="161C2CB3" w14:textId="390930F9" w:rsidR="004E5A20" w:rsidRDefault="008453D5" w:rsidP="0073117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Actionable</w:t>
            </w:r>
          </w:p>
        </w:tc>
        <w:tc>
          <w:tcPr>
            <w:tcW w:w="2446" w:type="dxa"/>
          </w:tcPr>
          <w:p w14:paraId="51EB899F" w14:textId="565E19F0" w:rsidR="004E5A20" w:rsidRDefault="00AB793C" w:rsidP="0073117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 xml:space="preserve">Users need to easily navigate </w:t>
            </w:r>
            <w:r w:rsidR="00A2450C">
              <w:rPr>
                <w:rFonts w:ascii="Arial" w:hAnsi="Arial" w:cs="Arial"/>
                <w:color w:val="333333"/>
                <w:sz w:val="21"/>
                <w:szCs w:val="21"/>
              </w:rPr>
              <w:t>to every page.</w:t>
            </w:r>
            <w:r w:rsidR="00F8714F">
              <w:rPr>
                <w:rFonts w:ascii="Arial" w:hAnsi="Arial" w:cs="Arial"/>
                <w:color w:val="333333"/>
                <w:sz w:val="21"/>
                <w:szCs w:val="21"/>
              </w:rPr>
              <w:t xml:space="preserve"> There is no horizontal menu bar on the other web pages</w:t>
            </w:r>
            <w:r w:rsidR="00BD4EF9">
              <w:rPr>
                <w:rFonts w:ascii="Arial" w:hAnsi="Arial" w:cs="Arial"/>
                <w:color w:val="333333"/>
                <w:sz w:val="21"/>
                <w:szCs w:val="21"/>
              </w:rPr>
              <w:t xml:space="preserve">. I will add a horizontal menu bar to </w:t>
            </w:r>
            <w:r w:rsidR="004A4DFE">
              <w:rPr>
                <w:rFonts w:ascii="Arial" w:hAnsi="Arial" w:cs="Arial"/>
                <w:color w:val="333333"/>
                <w:sz w:val="21"/>
                <w:szCs w:val="21"/>
              </w:rPr>
              <w:t>the top</w:t>
            </w:r>
            <w:r w:rsidR="00770EBD">
              <w:rPr>
                <w:rFonts w:ascii="Arial" w:hAnsi="Arial" w:cs="Arial"/>
                <w:color w:val="333333"/>
                <w:sz w:val="21"/>
                <w:szCs w:val="21"/>
              </w:rPr>
              <w:t xml:space="preserve"> of</w:t>
            </w:r>
            <w:r w:rsidR="004A4DFE">
              <w:rPr>
                <w:rFonts w:ascii="Arial" w:hAnsi="Arial" w:cs="Arial"/>
                <w:color w:val="333333"/>
                <w:sz w:val="21"/>
                <w:szCs w:val="21"/>
              </w:rPr>
              <w:t xml:space="preserve"> </w:t>
            </w:r>
            <w:r w:rsidR="0038535D">
              <w:rPr>
                <w:rFonts w:ascii="Arial" w:hAnsi="Arial" w:cs="Arial"/>
                <w:color w:val="333333"/>
                <w:sz w:val="21"/>
                <w:szCs w:val="21"/>
              </w:rPr>
              <w:t>each</w:t>
            </w:r>
            <w:r w:rsidR="00BD4EF9">
              <w:rPr>
                <w:rFonts w:ascii="Arial" w:hAnsi="Arial" w:cs="Arial"/>
                <w:color w:val="333333"/>
                <w:sz w:val="21"/>
                <w:szCs w:val="21"/>
              </w:rPr>
              <w:t xml:space="preserve"> page </w:t>
            </w:r>
            <w:r w:rsidR="00D12A30">
              <w:rPr>
                <w:rFonts w:ascii="Arial" w:hAnsi="Arial" w:cs="Arial"/>
                <w:color w:val="333333"/>
                <w:sz w:val="21"/>
                <w:szCs w:val="21"/>
              </w:rPr>
              <w:t>to increase</w:t>
            </w:r>
            <w:r w:rsidR="001B5D14">
              <w:rPr>
                <w:rFonts w:ascii="Arial" w:hAnsi="Arial" w:cs="Arial"/>
                <w:color w:val="333333"/>
                <w:sz w:val="21"/>
                <w:szCs w:val="21"/>
              </w:rPr>
              <w:t xml:space="preserve"> usability</w:t>
            </w:r>
            <w:r w:rsidR="00E340C2">
              <w:rPr>
                <w:rFonts w:ascii="Arial" w:hAnsi="Arial" w:cs="Arial"/>
                <w:color w:val="333333"/>
                <w:sz w:val="21"/>
                <w:szCs w:val="21"/>
              </w:rPr>
              <w:t>.</w:t>
            </w:r>
          </w:p>
        </w:tc>
      </w:tr>
    </w:tbl>
    <w:p w14:paraId="44A1A078" w14:textId="3DA4FCDF" w:rsidR="008B1146" w:rsidRDefault="008B1146" w:rsidP="008B114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7CF856C8" w14:textId="77777777" w:rsidR="009B1C5C" w:rsidRPr="009B1C5C" w:rsidRDefault="009B1C5C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126A6483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5F69E71D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73887A3D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37C935C7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312DBA6F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7725B88F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5E2101C4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46420A79" w14:textId="3FF7C812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124AFBC2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2C6D87EC" w14:textId="7EB42382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1A024405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2014390B" w14:textId="77777777" w:rsidR="00FD639F" w:rsidRDefault="00FD639F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498BCF7E" w14:textId="02F86E20" w:rsidR="00D40F95" w:rsidRDefault="00D40F95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49D7A8C8" w14:textId="74F8F042" w:rsidR="00731175" w:rsidRPr="00500659" w:rsidRDefault="00C22923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5D4AAD" wp14:editId="1244979C">
                <wp:simplePos x="0" y="0"/>
                <wp:positionH relativeFrom="margin">
                  <wp:posOffset>2937131</wp:posOffset>
                </wp:positionH>
                <wp:positionV relativeFrom="paragraph">
                  <wp:posOffset>700216</wp:posOffset>
                </wp:positionV>
                <wp:extent cx="1031132" cy="963038"/>
                <wp:effectExtent l="0" t="0" r="17145" b="2794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132" cy="9630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E0BE7A" w14:textId="055BEC10" w:rsidR="004A75A8" w:rsidRPr="00C22923" w:rsidRDefault="00F97A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22923">
                              <w:rPr>
                                <w:sz w:val="20"/>
                                <w:szCs w:val="20"/>
                              </w:rPr>
                              <w:t xml:space="preserve">*Add background picture to </w:t>
                            </w:r>
                            <w:r w:rsidR="0073472B" w:rsidRPr="00C22923">
                              <w:rPr>
                                <w:sz w:val="20"/>
                                <w:szCs w:val="20"/>
                              </w:rPr>
                              <w:t>“Welcome to Tahiti” home</w:t>
                            </w:r>
                            <w:r w:rsidRPr="00C2292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3472B" w:rsidRPr="00C22923">
                              <w:rPr>
                                <w:sz w:val="20"/>
                                <w:szCs w:val="20"/>
                              </w:rPr>
                              <w:t>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5D4AAD" id="_x0000_t202" coordsize="21600,21600" o:spt="202" path="m,l,21600r21600,l21600,xe">
                <v:stroke joinstyle="miter"/>
                <v:path gradientshapeok="t" o:connecttype="rect"/>
              </v:shapetype>
              <v:shape id="Text Box 196" o:spid="_x0000_s1026" type="#_x0000_t202" style="position:absolute;margin-left:231.25pt;margin-top:55.15pt;width:81.2pt;height:75.8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" fillcolor="white [3201]" strokeweight=".5pt">
                <v:textbox>
                  <w:txbxContent>
                    <w:p w14:paraId="09E0BE7A" w14:textId="055BEC10" w:rsidR="004A75A8" w:rsidRPr="00C22923" w:rsidRDefault="00F97A06">
                      <w:pPr>
                        <w:rPr>
                          <w:sz w:val="20"/>
                          <w:szCs w:val="20"/>
                        </w:rPr>
                      </w:pPr>
                      <w:r w:rsidRPr="00C22923">
                        <w:rPr>
                          <w:sz w:val="20"/>
                          <w:szCs w:val="20"/>
                        </w:rPr>
                        <w:t xml:space="preserve">*Add background picture to </w:t>
                      </w:r>
                      <w:r w:rsidR="0073472B" w:rsidRPr="00C22923">
                        <w:rPr>
                          <w:sz w:val="20"/>
                          <w:szCs w:val="20"/>
                        </w:rPr>
                        <w:t>“Welcome to Tahiti” home</w:t>
                      </w:r>
                      <w:r w:rsidRPr="00C2292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3472B" w:rsidRPr="00C22923">
                        <w:rPr>
                          <w:sz w:val="20"/>
                          <w:szCs w:val="20"/>
                        </w:rPr>
                        <w:t>page.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anchor distT="0" distB="0" distL="114300" distR="114300" simplePos="0" relativeHeight="251683840" behindDoc="0" locked="0" layoutInCell="1" allowOverlap="1" wp14:anchorId="79B91D2A" wp14:editId="2A27CC0B">
            <wp:simplePos x="0" y="0"/>
            <wp:positionH relativeFrom="margin">
              <wp:posOffset>-739775</wp:posOffset>
            </wp:positionH>
            <wp:positionV relativeFrom="paragraph">
              <wp:posOffset>223520</wp:posOffset>
            </wp:positionV>
            <wp:extent cx="7460615" cy="5779135"/>
            <wp:effectExtent l="0" t="0" r="6985" b="0"/>
            <wp:wrapTopAndBottom/>
            <wp:docPr id="1" name="Picture 1" descr="Taniti Wireframe Templet 1 -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niti Wireframe Templet 1 - Wor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3" t="8926" r="5891" b="11849"/>
                    <a:stretch/>
                  </pic:blipFill>
                  <pic:spPr bwMode="auto">
                    <a:xfrm>
                      <a:off x="0" y="0"/>
                      <a:ext cx="7460615" cy="577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6B8" w:rsidRPr="00500659"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  <w:t xml:space="preserve">Wireframe </w:t>
      </w:r>
      <w:r w:rsidR="001F056E"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  <w:t>(with changes made</w:t>
      </w:r>
      <w:r w:rsidR="008945B5"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  <w:t xml:space="preserve"> from feedback)</w:t>
      </w:r>
      <w:r w:rsidR="00500659"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  <w:t>:</w:t>
      </w:r>
    </w:p>
    <w:p w14:paraId="24598077" w14:textId="39AF8D34" w:rsidR="00F51922" w:rsidRDefault="00F51922" w:rsidP="00D40F9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33AA886D" w14:textId="762158FF" w:rsidR="000E143F" w:rsidRPr="00EA0D18" w:rsidRDefault="000E143F" w:rsidP="00D40F9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33333"/>
          <w:sz w:val="21"/>
          <w:szCs w:val="21"/>
        </w:rPr>
      </w:pPr>
    </w:p>
    <w:p w14:paraId="6E3365D3" w14:textId="0A623787" w:rsidR="006076A3" w:rsidRDefault="00731175" w:rsidP="006076A3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  <w:r w:rsidRPr="00EA0D18">
        <w:rPr>
          <w:rFonts w:ascii="Arial" w:hAnsi="Arial" w:cs="Arial"/>
          <w:b/>
          <w:bCs/>
          <w:color w:val="333333"/>
          <w:sz w:val="21"/>
          <w:szCs w:val="21"/>
        </w:rPr>
        <w:t>E.  </w:t>
      </w:r>
      <w:r w:rsidR="00EA0D18" w:rsidRPr="00EA0D18">
        <w:rPr>
          <w:rFonts w:ascii="Arial" w:hAnsi="Arial" w:cs="Arial"/>
          <w:b/>
          <w:bCs/>
          <w:color w:val="333333"/>
          <w:sz w:val="21"/>
          <w:szCs w:val="21"/>
        </w:rPr>
        <w:t>INTERACTIVE PROTOTYPE</w:t>
      </w:r>
      <w:r>
        <w:rPr>
          <w:rFonts w:ascii="Arial" w:hAnsi="Arial" w:cs="Arial"/>
          <w:color w:val="333333"/>
          <w:sz w:val="21"/>
          <w:szCs w:val="21"/>
        </w:rPr>
        <w:br/>
        <w:t> </w:t>
      </w:r>
    </w:p>
    <w:p w14:paraId="6B04CA46" w14:textId="582AE512" w:rsidR="006076A3" w:rsidRDefault="004F3F41" w:rsidP="006076A3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  <w:hyperlink r:id="rId16" w:history="1">
        <w:r w:rsidRPr="004F3F41">
          <w:rPr>
            <w:rStyle w:val="Hyperlink"/>
            <w:rFonts w:ascii="Arial" w:hAnsi="Arial" w:cs="Arial"/>
            <w:sz w:val="21"/>
            <w:szCs w:val="21"/>
          </w:rPr>
          <w:t>Taniti Prototype.pptx</w:t>
        </w:r>
      </w:hyperlink>
    </w:p>
    <w:p w14:paraId="00A2BEE1" w14:textId="77777777" w:rsidR="004F3F41" w:rsidRDefault="004F3F41" w:rsidP="006076A3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61E2466B" w14:textId="31469C2C" w:rsidR="00F065B6" w:rsidRPr="00EA0D18" w:rsidRDefault="00731175" w:rsidP="009B1C5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33333"/>
          <w:sz w:val="21"/>
          <w:szCs w:val="21"/>
        </w:rPr>
      </w:pPr>
      <w:bookmarkStart w:id="0" w:name="_Hlk97066434"/>
      <w:r w:rsidRPr="00EA0D18">
        <w:rPr>
          <w:rFonts w:ascii="Arial" w:hAnsi="Arial" w:cs="Arial"/>
          <w:b/>
          <w:bCs/>
          <w:color w:val="333333"/>
          <w:sz w:val="21"/>
          <w:szCs w:val="21"/>
        </w:rPr>
        <w:t>F.  </w:t>
      </w:r>
      <w:r w:rsidR="00EA0D18" w:rsidRPr="00EA0D18">
        <w:rPr>
          <w:rFonts w:ascii="Arial" w:hAnsi="Arial" w:cs="Arial"/>
          <w:b/>
          <w:bCs/>
          <w:color w:val="333333"/>
          <w:sz w:val="21"/>
          <w:szCs w:val="21"/>
        </w:rPr>
        <w:t>USABILITY TASKS</w:t>
      </w:r>
    </w:p>
    <w:p w14:paraId="64299E04" w14:textId="2E114B80" w:rsidR="00F065B6" w:rsidRDefault="00F065B6" w:rsidP="00731175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4CA1A7EB" w14:textId="0D3B7F95" w:rsidR="00F440ED" w:rsidRDefault="004A2CF8" w:rsidP="00F440E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Name</w:t>
      </w:r>
      <w:r w:rsidR="00F02640">
        <w:rPr>
          <w:rFonts w:ascii="Arial" w:hAnsi="Arial" w:cs="Arial"/>
          <w:color w:val="333333"/>
          <w:sz w:val="21"/>
          <w:szCs w:val="21"/>
        </w:rPr>
        <w:t xml:space="preserve"> t</w:t>
      </w:r>
      <w:r w:rsidR="00C35473">
        <w:rPr>
          <w:rFonts w:ascii="Arial" w:hAnsi="Arial" w:cs="Arial"/>
          <w:color w:val="333333"/>
          <w:sz w:val="21"/>
          <w:szCs w:val="21"/>
        </w:rPr>
        <w:t>wo</w:t>
      </w:r>
      <w:r w:rsidR="00F02640">
        <w:rPr>
          <w:rFonts w:ascii="Arial" w:hAnsi="Arial" w:cs="Arial"/>
          <w:color w:val="333333"/>
          <w:sz w:val="21"/>
          <w:szCs w:val="21"/>
        </w:rPr>
        <w:t xml:space="preserve"> </w:t>
      </w:r>
      <w:r w:rsidR="00C35473">
        <w:rPr>
          <w:rFonts w:ascii="Arial" w:hAnsi="Arial" w:cs="Arial"/>
          <w:color w:val="333333"/>
          <w:sz w:val="21"/>
          <w:szCs w:val="21"/>
        </w:rPr>
        <w:t>attractions you can visit on the island.</w:t>
      </w:r>
    </w:p>
    <w:p w14:paraId="4F07E198" w14:textId="0015D7FA" w:rsidR="00F440ED" w:rsidRDefault="00BD3269" w:rsidP="00F440E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How many hospitals are on the island?</w:t>
      </w:r>
    </w:p>
    <w:p w14:paraId="03A15FB2" w14:textId="6D8B8BC9" w:rsidR="00F440ED" w:rsidRDefault="00BD3269" w:rsidP="00F440E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Identify two </w:t>
      </w:r>
      <w:r w:rsidR="00411C13">
        <w:rPr>
          <w:rFonts w:ascii="Arial" w:hAnsi="Arial" w:cs="Arial"/>
          <w:color w:val="333333"/>
          <w:sz w:val="21"/>
          <w:szCs w:val="21"/>
        </w:rPr>
        <w:t>forms of transportation</w:t>
      </w:r>
      <w:r w:rsidR="00F44EBB">
        <w:rPr>
          <w:rFonts w:ascii="Arial" w:hAnsi="Arial" w:cs="Arial"/>
          <w:color w:val="333333"/>
          <w:sz w:val="21"/>
          <w:szCs w:val="21"/>
        </w:rPr>
        <w:t>.</w:t>
      </w:r>
    </w:p>
    <w:p w14:paraId="744F7C8B" w14:textId="2B5B69B8" w:rsidR="00F440ED" w:rsidRDefault="00F44EBB" w:rsidP="00F440E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Locate </w:t>
      </w:r>
      <w:r w:rsidR="00231E76">
        <w:rPr>
          <w:rFonts w:ascii="Arial" w:hAnsi="Arial" w:cs="Arial"/>
          <w:color w:val="333333"/>
          <w:sz w:val="21"/>
          <w:szCs w:val="21"/>
        </w:rPr>
        <w:t xml:space="preserve">how many </w:t>
      </w:r>
      <w:r w:rsidR="00C82E3C">
        <w:rPr>
          <w:rFonts w:ascii="Arial" w:hAnsi="Arial" w:cs="Arial"/>
          <w:color w:val="333333"/>
          <w:sz w:val="21"/>
          <w:szCs w:val="21"/>
        </w:rPr>
        <w:t>restaurants</w:t>
      </w:r>
      <w:r w:rsidR="00231E76">
        <w:rPr>
          <w:rFonts w:ascii="Arial" w:hAnsi="Arial" w:cs="Arial"/>
          <w:color w:val="333333"/>
          <w:sz w:val="21"/>
          <w:szCs w:val="21"/>
        </w:rPr>
        <w:t xml:space="preserve"> serve Pan-Asian </w:t>
      </w:r>
      <w:r w:rsidR="00C82E3C">
        <w:rPr>
          <w:rFonts w:ascii="Arial" w:hAnsi="Arial" w:cs="Arial"/>
          <w:color w:val="333333"/>
          <w:sz w:val="21"/>
          <w:szCs w:val="21"/>
        </w:rPr>
        <w:t>cuisine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14:paraId="29B69D99" w14:textId="6483225F" w:rsidR="00731175" w:rsidRPr="00F440ED" w:rsidRDefault="00D12A6C" w:rsidP="00F440E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During what time</w:t>
      </w:r>
      <w:r w:rsidR="00726411">
        <w:rPr>
          <w:rFonts w:ascii="Arial" w:hAnsi="Arial" w:cs="Arial"/>
          <w:color w:val="333333"/>
          <w:sz w:val="21"/>
          <w:szCs w:val="21"/>
        </w:rPr>
        <w:t xml:space="preserve"> is alcohol is </w:t>
      </w:r>
      <w:r w:rsidRPr="00D12A6C">
        <w:rPr>
          <w:rFonts w:ascii="Arial" w:hAnsi="Arial" w:cs="Arial"/>
          <w:b/>
          <w:bCs/>
          <w:i/>
          <w:iCs/>
          <w:color w:val="333333"/>
          <w:sz w:val="21"/>
          <w:szCs w:val="21"/>
        </w:rPr>
        <w:t>NOT</w:t>
      </w:r>
      <w:r w:rsidR="00726411">
        <w:rPr>
          <w:rFonts w:ascii="Arial" w:hAnsi="Arial" w:cs="Arial"/>
          <w:color w:val="333333"/>
          <w:sz w:val="21"/>
          <w:szCs w:val="21"/>
        </w:rPr>
        <w:t xml:space="preserve"> being served?</w:t>
      </w:r>
      <w:bookmarkEnd w:id="0"/>
      <w:r w:rsidR="00731175" w:rsidRPr="00F440ED">
        <w:rPr>
          <w:rFonts w:ascii="Arial" w:hAnsi="Arial" w:cs="Arial"/>
          <w:color w:val="333333"/>
          <w:sz w:val="21"/>
          <w:szCs w:val="21"/>
        </w:rPr>
        <w:br/>
        <w:t> </w:t>
      </w:r>
    </w:p>
    <w:p w14:paraId="6D2D8334" w14:textId="3E8A1910" w:rsidR="00514645" w:rsidRPr="00EA0D18" w:rsidRDefault="00731175" w:rsidP="00731175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b/>
          <w:bCs/>
          <w:color w:val="333333"/>
          <w:sz w:val="21"/>
          <w:szCs w:val="21"/>
        </w:rPr>
      </w:pPr>
      <w:r w:rsidRPr="00EA0D18"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G.  </w:t>
      </w:r>
      <w:r w:rsidR="00EA0D18" w:rsidRPr="00EA0D18">
        <w:rPr>
          <w:rFonts w:ascii="Arial" w:hAnsi="Arial" w:cs="Arial"/>
          <w:b/>
          <w:bCs/>
          <w:color w:val="333333"/>
          <w:sz w:val="21"/>
          <w:szCs w:val="21"/>
        </w:rPr>
        <w:t xml:space="preserve">PROFESSIONAL COMMUNICATIONS AND CITAITIONS </w:t>
      </w:r>
      <w:r w:rsidR="00A52801" w:rsidRPr="00EA0D18"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</w:p>
    <w:p w14:paraId="1B64A574" w14:textId="162F3787" w:rsidR="003141B3" w:rsidRDefault="003141B3" w:rsidP="003141B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13748C6E" w14:textId="40A0C716" w:rsidR="003141B3" w:rsidRDefault="00E9667F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Mlenny</w:t>
      </w:r>
      <w:proofErr w:type="spellEnd"/>
      <w:r w:rsidR="001F4706">
        <w:rPr>
          <w:rFonts w:ascii="Arial" w:hAnsi="Arial" w:cs="Arial"/>
          <w:color w:val="333333"/>
          <w:sz w:val="21"/>
          <w:szCs w:val="21"/>
        </w:rPr>
        <w:t>. (2019</w:t>
      </w:r>
      <w:r w:rsidR="005C7217">
        <w:rPr>
          <w:rFonts w:ascii="Arial" w:hAnsi="Arial" w:cs="Arial"/>
          <w:color w:val="333333"/>
          <w:sz w:val="21"/>
          <w:szCs w:val="21"/>
        </w:rPr>
        <w:t>, July 14</w:t>
      </w:r>
      <w:r w:rsidR="001F4706">
        <w:rPr>
          <w:rFonts w:ascii="Arial" w:hAnsi="Arial" w:cs="Arial"/>
          <w:color w:val="333333"/>
          <w:sz w:val="21"/>
          <w:szCs w:val="21"/>
        </w:rPr>
        <w:t xml:space="preserve">). </w:t>
      </w:r>
      <w:r w:rsidR="00E8584E" w:rsidRPr="00B36338">
        <w:rPr>
          <w:rFonts w:ascii="Arial" w:hAnsi="Arial" w:cs="Arial"/>
          <w:i/>
          <w:iCs/>
          <w:color w:val="333333"/>
          <w:sz w:val="21"/>
          <w:szCs w:val="21"/>
        </w:rPr>
        <w:t>Mount Roto Nui Volcanic Mountain Moorea Island</w:t>
      </w:r>
      <w:r w:rsidR="001D3C67" w:rsidRPr="00B36338">
        <w:rPr>
          <w:rFonts w:ascii="Arial" w:hAnsi="Arial" w:cs="Arial"/>
          <w:i/>
          <w:iCs/>
          <w:color w:val="333333"/>
          <w:sz w:val="21"/>
          <w:szCs w:val="21"/>
        </w:rPr>
        <w:t>.</w:t>
      </w:r>
      <w:r w:rsidR="006C070D">
        <w:rPr>
          <w:rFonts w:ascii="Arial" w:hAnsi="Arial" w:cs="Arial"/>
          <w:color w:val="333333"/>
          <w:sz w:val="21"/>
          <w:szCs w:val="21"/>
        </w:rPr>
        <w:t xml:space="preserve"> iStock.</w:t>
      </w:r>
      <w:r w:rsidR="00FD5007"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17" w:history="1">
        <w:r w:rsidR="00FD5007" w:rsidRPr="00BD0B91">
          <w:rPr>
            <w:rStyle w:val="Hyperlink"/>
            <w:rFonts w:ascii="Arial" w:hAnsi="Arial" w:cs="Arial"/>
            <w:sz w:val="21"/>
            <w:szCs w:val="21"/>
          </w:rPr>
          <w:t>https://www.istockphoto.com/photo/mount-roto-nui-volcanic-mountain-moorea-island-gm157480366-9951191?utm_source=pixabay&amp;utm_medium=affiliate&amp;utm_campaign=SRP_image_sponsored&amp;utm_content=http%3A%2F%2Fpixabay.com%2Fimages%2Fsearch%2Fvolcano+tropical%2F&amp;utm_term=volcano+tropical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40E95771" w14:textId="7E29C342" w:rsidR="000B54B4" w:rsidRDefault="000B54B4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2334C6F2" w14:textId="410E1D46" w:rsidR="000B54B4" w:rsidRDefault="003F212F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Raths, </w:t>
      </w:r>
      <w:r w:rsidR="00E9667F">
        <w:rPr>
          <w:rFonts w:ascii="Arial" w:hAnsi="Arial" w:cs="Arial"/>
          <w:color w:val="333333"/>
          <w:sz w:val="21"/>
          <w:szCs w:val="21"/>
        </w:rPr>
        <w:t>Alex</w:t>
      </w:r>
      <w:r w:rsidR="00DB722F">
        <w:rPr>
          <w:rFonts w:ascii="Arial" w:hAnsi="Arial" w:cs="Arial"/>
          <w:color w:val="333333"/>
          <w:sz w:val="21"/>
          <w:szCs w:val="21"/>
        </w:rPr>
        <w:t>. (2018</w:t>
      </w:r>
      <w:r w:rsidR="00062BC0">
        <w:rPr>
          <w:rFonts w:ascii="Arial" w:hAnsi="Arial" w:cs="Arial"/>
          <w:color w:val="333333"/>
          <w:sz w:val="21"/>
          <w:szCs w:val="21"/>
        </w:rPr>
        <w:t>, July 10</w:t>
      </w:r>
      <w:r w:rsidR="00DB722F">
        <w:rPr>
          <w:rFonts w:ascii="Arial" w:hAnsi="Arial" w:cs="Arial"/>
          <w:color w:val="333333"/>
          <w:sz w:val="21"/>
          <w:szCs w:val="21"/>
        </w:rPr>
        <w:t xml:space="preserve">). </w:t>
      </w:r>
      <w:r w:rsidR="00DB722F" w:rsidRPr="00D32185">
        <w:rPr>
          <w:rFonts w:ascii="Arial" w:hAnsi="Arial" w:cs="Arial"/>
          <w:i/>
          <w:iCs/>
          <w:color w:val="333333"/>
          <w:sz w:val="21"/>
          <w:szCs w:val="21"/>
        </w:rPr>
        <w:t xml:space="preserve">Assortment of colorful ripe </w:t>
      </w:r>
      <w:r w:rsidR="006C070D" w:rsidRPr="00D32185">
        <w:rPr>
          <w:rFonts w:ascii="Arial" w:hAnsi="Arial" w:cs="Arial"/>
          <w:i/>
          <w:iCs/>
          <w:color w:val="333333"/>
          <w:sz w:val="21"/>
          <w:szCs w:val="21"/>
        </w:rPr>
        <w:t>fruits.</w:t>
      </w:r>
      <w:r w:rsidR="006C070D">
        <w:rPr>
          <w:rFonts w:ascii="Arial" w:hAnsi="Arial" w:cs="Arial"/>
          <w:color w:val="333333"/>
          <w:sz w:val="21"/>
          <w:szCs w:val="21"/>
        </w:rPr>
        <w:t xml:space="preserve"> iStock.</w:t>
      </w:r>
      <w:r w:rsidR="00FD5007"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18" w:history="1">
        <w:r w:rsidR="00FD5007" w:rsidRPr="00BD0B91">
          <w:rPr>
            <w:rStyle w:val="Hyperlink"/>
            <w:rFonts w:ascii="Arial" w:hAnsi="Arial" w:cs="Arial"/>
            <w:sz w:val="21"/>
            <w:szCs w:val="21"/>
          </w:rPr>
          <w:t>https://www.istockphoto.com/photo/assortment-of-colorful-ripe-tropical-fruits-top-view-gm995518546-269463390?utm_source=pixabay&amp;utm_medium=affiliate&amp;utm_campaign=SRP_image_sponsored&amp;utm_content=http%3A%2F%2Fpixabay.com%2Fimages%2Fsearch%2Fvariety+of+tropical+fruit%2F&amp;utm_term=variety+of+tropical+fruit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4A2558AA" w14:textId="62A562D4" w:rsidR="00B25A5C" w:rsidRDefault="00B25A5C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7DCD467D" w14:textId="0B4D1080" w:rsidR="00B25A5C" w:rsidRDefault="003F212F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Semen, </w:t>
      </w:r>
      <w:proofErr w:type="spellStart"/>
      <w:r w:rsidR="00B02925">
        <w:rPr>
          <w:rFonts w:ascii="Arial" w:hAnsi="Arial" w:cs="Arial"/>
          <w:color w:val="333333"/>
          <w:sz w:val="21"/>
          <w:szCs w:val="21"/>
        </w:rPr>
        <w:t>Kuzmin</w:t>
      </w:r>
      <w:proofErr w:type="spellEnd"/>
      <w:r w:rsidR="00B25A5C">
        <w:rPr>
          <w:rFonts w:ascii="Arial" w:hAnsi="Arial" w:cs="Arial"/>
          <w:color w:val="333333"/>
          <w:sz w:val="21"/>
          <w:szCs w:val="21"/>
        </w:rPr>
        <w:t>. (</w:t>
      </w:r>
      <w:r w:rsidR="000E671E">
        <w:rPr>
          <w:rFonts w:ascii="Arial" w:hAnsi="Arial" w:cs="Arial"/>
          <w:color w:val="333333"/>
          <w:sz w:val="21"/>
          <w:szCs w:val="21"/>
        </w:rPr>
        <w:t>2016, March 31</w:t>
      </w:r>
      <w:r w:rsidR="00B25A5C">
        <w:rPr>
          <w:rFonts w:ascii="Arial" w:hAnsi="Arial" w:cs="Arial"/>
          <w:color w:val="333333"/>
          <w:sz w:val="21"/>
          <w:szCs w:val="21"/>
        </w:rPr>
        <w:t>).</w:t>
      </w:r>
      <w:r w:rsidR="00104B5C">
        <w:rPr>
          <w:rFonts w:ascii="Arial" w:hAnsi="Arial" w:cs="Arial"/>
          <w:color w:val="333333"/>
          <w:sz w:val="21"/>
          <w:szCs w:val="21"/>
        </w:rPr>
        <w:t xml:space="preserve"> </w:t>
      </w:r>
      <w:r w:rsidR="00104B5C" w:rsidRPr="00D32185">
        <w:rPr>
          <w:rFonts w:ascii="Arial" w:hAnsi="Arial" w:cs="Arial"/>
          <w:i/>
          <w:iCs/>
          <w:color w:val="333333"/>
          <w:sz w:val="21"/>
          <w:szCs w:val="21"/>
        </w:rPr>
        <w:t xml:space="preserve">Last </w:t>
      </w:r>
      <w:r w:rsidR="005C7217" w:rsidRPr="00D32185">
        <w:rPr>
          <w:rFonts w:ascii="Arial" w:hAnsi="Arial" w:cs="Arial"/>
          <w:i/>
          <w:iCs/>
          <w:color w:val="333333"/>
          <w:sz w:val="21"/>
          <w:szCs w:val="21"/>
        </w:rPr>
        <w:t>Straw</w:t>
      </w:r>
      <w:r w:rsidR="005C7217">
        <w:rPr>
          <w:rFonts w:ascii="Arial" w:hAnsi="Arial" w:cs="Arial"/>
          <w:color w:val="333333"/>
          <w:sz w:val="21"/>
          <w:szCs w:val="21"/>
        </w:rPr>
        <w:t>. iStock</w:t>
      </w:r>
      <w:r w:rsidR="00773B56">
        <w:rPr>
          <w:rFonts w:ascii="Arial" w:hAnsi="Arial" w:cs="Arial"/>
          <w:color w:val="333333"/>
          <w:sz w:val="21"/>
          <w:szCs w:val="21"/>
        </w:rPr>
        <w:t>.</w:t>
      </w:r>
      <w:r w:rsidR="00C8034F"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19" w:history="1">
        <w:r w:rsidR="00FD5007" w:rsidRPr="00BD0B91">
          <w:rPr>
            <w:rStyle w:val="Hyperlink"/>
            <w:rFonts w:ascii="Arial" w:hAnsi="Arial" w:cs="Arial"/>
            <w:sz w:val="21"/>
            <w:szCs w:val="21"/>
          </w:rPr>
          <w:t>https://www.istockphoto.com/en/photo/last-straw-gm516329534-88945127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483F9832" w14:textId="4ABE9ACB" w:rsidR="00C8034F" w:rsidRDefault="00C8034F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0D45356A" w14:textId="67FCB8C8" w:rsidR="00C8034F" w:rsidRDefault="00C41F93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Kalinin, </w:t>
      </w:r>
      <w:proofErr w:type="spellStart"/>
      <w:r w:rsidR="00BA25A0">
        <w:rPr>
          <w:rFonts w:ascii="Arial" w:hAnsi="Arial" w:cs="Arial"/>
          <w:color w:val="333333"/>
          <w:sz w:val="21"/>
          <w:szCs w:val="21"/>
        </w:rPr>
        <w:t>Iakov</w:t>
      </w:r>
      <w:proofErr w:type="spellEnd"/>
      <w:r w:rsidR="00BA25A0">
        <w:rPr>
          <w:rFonts w:ascii="Arial" w:hAnsi="Arial" w:cs="Arial"/>
          <w:color w:val="333333"/>
          <w:sz w:val="21"/>
          <w:szCs w:val="21"/>
        </w:rPr>
        <w:t>. (20</w:t>
      </w:r>
      <w:r w:rsidR="007F00B5">
        <w:rPr>
          <w:rFonts w:ascii="Arial" w:hAnsi="Arial" w:cs="Arial"/>
          <w:color w:val="333333"/>
          <w:sz w:val="21"/>
          <w:szCs w:val="21"/>
        </w:rPr>
        <w:t xml:space="preserve">16, April 14). </w:t>
      </w:r>
      <w:r w:rsidR="007F00B5" w:rsidRPr="00D32185">
        <w:rPr>
          <w:rFonts w:ascii="Arial" w:hAnsi="Arial" w:cs="Arial"/>
          <w:i/>
          <w:iCs/>
          <w:color w:val="333333"/>
          <w:sz w:val="21"/>
          <w:szCs w:val="21"/>
        </w:rPr>
        <w:t xml:space="preserve">Tropical </w:t>
      </w:r>
      <w:r w:rsidR="00E62408" w:rsidRPr="00D32185">
        <w:rPr>
          <w:rFonts w:ascii="Arial" w:hAnsi="Arial" w:cs="Arial"/>
          <w:i/>
          <w:iCs/>
          <w:color w:val="333333"/>
          <w:sz w:val="21"/>
          <w:szCs w:val="21"/>
        </w:rPr>
        <w:t>sea and rocks.</w:t>
      </w:r>
      <w:r w:rsidR="00E62408">
        <w:rPr>
          <w:rFonts w:ascii="Arial" w:hAnsi="Arial" w:cs="Arial"/>
          <w:color w:val="333333"/>
          <w:sz w:val="21"/>
          <w:szCs w:val="21"/>
        </w:rPr>
        <w:t xml:space="preserve"> iStock.</w:t>
      </w:r>
      <w:r w:rsidR="00FD5007"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20" w:history="1">
        <w:r w:rsidR="00FD5007" w:rsidRPr="00BD0B91">
          <w:rPr>
            <w:rStyle w:val="Hyperlink"/>
            <w:rFonts w:ascii="Arial" w:hAnsi="Arial" w:cs="Arial"/>
            <w:sz w:val="21"/>
            <w:szCs w:val="21"/>
          </w:rPr>
          <w:t>https://www.istockphoto.com/en/photo/tropical-sea-and-rocks-gm518356812-89986479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3CC6C3FB" w14:textId="18C7EC1F" w:rsidR="00E62408" w:rsidRDefault="00E62408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48BA1BEE" w14:textId="56ED927F" w:rsidR="00E62408" w:rsidRDefault="00C41F93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Belvedere</w:t>
      </w:r>
      <w:r w:rsidR="00ED00E5">
        <w:rPr>
          <w:rFonts w:ascii="Arial" w:hAnsi="Arial" w:cs="Arial"/>
          <w:color w:val="333333"/>
          <w:sz w:val="21"/>
          <w:szCs w:val="21"/>
        </w:rPr>
        <w:t xml:space="preserve">, </w:t>
      </w:r>
      <w:r w:rsidR="00FB78A6">
        <w:rPr>
          <w:rFonts w:ascii="Arial" w:hAnsi="Arial" w:cs="Arial"/>
          <w:color w:val="333333"/>
          <w:sz w:val="21"/>
          <w:szCs w:val="21"/>
        </w:rPr>
        <w:t>Jonny. (</w:t>
      </w:r>
      <w:r w:rsidR="00171A07">
        <w:rPr>
          <w:rFonts w:ascii="Arial" w:hAnsi="Arial" w:cs="Arial"/>
          <w:color w:val="333333"/>
          <w:sz w:val="21"/>
          <w:szCs w:val="21"/>
        </w:rPr>
        <w:t xml:space="preserve">2019, August 10). </w:t>
      </w:r>
      <w:r w:rsidR="00462A0D" w:rsidRPr="00D32185">
        <w:rPr>
          <w:rFonts w:ascii="Arial" w:hAnsi="Arial" w:cs="Arial"/>
          <w:i/>
          <w:iCs/>
          <w:color w:val="333333"/>
          <w:sz w:val="21"/>
          <w:szCs w:val="21"/>
        </w:rPr>
        <w:t xml:space="preserve">Maldives </w:t>
      </w:r>
      <w:r w:rsidR="00CA52CB" w:rsidRPr="00D32185">
        <w:rPr>
          <w:rFonts w:ascii="Arial" w:hAnsi="Arial" w:cs="Arial"/>
          <w:i/>
          <w:iCs/>
          <w:color w:val="333333"/>
          <w:sz w:val="21"/>
          <w:szCs w:val="21"/>
        </w:rPr>
        <w:t xml:space="preserve">Masculine City Capital City Port </w:t>
      </w:r>
      <w:r w:rsidR="00FB78A6" w:rsidRPr="00D32185">
        <w:rPr>
          <w:rFonts w:ascii="Arial" w:hAnsi="Arial" w:cs="Arial"/>
          <w:i/>
          <w:iCs/>
          <w:color w:val="333333"/>
          <w:sz w:val="21"/>
          <w:szCs w:val="21"/>
        </w:rPr>
        <w:t>Building</w:t>
      </w:r>
      <w:r w:rsidR="00FB78A6"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 w:rsidR="00FB78A6">
        <w:rPr>
          <w:rFonts w:ascii="Arial" w:hAnsi="Arial" w:cs="Arial"/>
          <w:color w:val="333333"/>
          <w:sz w:val="21"/>
          <w:szCs w:val="21"/>
        </w:rPr>
        <w:t>Pixabay</w:t>
      </w:r>
      <w:proofErr w:type="spellEnd"/>
      <w:r w:rsidR="00397157">
        <w:rPr>
          <w:rFonts w:ascii="Arial" w:hAnsi="Arial" w:cs="Arial"/>
          <w:color w:val="333333"/>
          <w:sz w:val="21"/>
          <w:szCs w:val="21"/>
        </w:rPr>
        <w:t>.</w:t>
      </w:r>
      <w:r w:rsidR="00FD5007"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21" w:history="1">
        <w:r w:rsidR="00FD5007" w:rsidRPr="00BD0B91">
          <w:rPr>
            <w:rStyle w:val="Hyperlink"/>
            <w:rFonts w:ascii="Arial" w:hAnsi="Arial" w:cs="Arial"/>
            <w:sz w:val="21"/>
            <w:szCs w:val="21"/>
          </w:rPr>
          <w:t>https://pixabay.com/photos/maldives-masculine-city-4354113/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17C5F39E" w14:textId="34E192FD" w:rsidR="00397157" w:rsidRDefault="00397157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3B02D492" w14:textId="45F456AE" w:rsidR="00B33215" w:rsidRDefault="009B2F2E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Jag</w:t>
      </w:r>
      <w:r w:rsidR="008601B9">
        <w:rPr>
          <w:rFonts w:ascii="Arial" w:hAnsi="Arial" w:cs="Arial"/>
          <w:color w:val="333333"/>
          <w:sz w:val="21"/>
          <w:szCs w:val="21"/>
        </w:rPr>
        <w:t>_cz</w:t>
      </w:r>
      <w:proofErr w:type="spellEnd"/>
      <w:r w:rsidR="008601B9">
        <w:rPr>
          <w:rFonts w:ascii="Arial" w:hAnsi="Arial" w:cs="Arial"/>
          <w:color w:val="333333"/>
          <w:sz w:val="21"/>
          <w:szCs w:val="21"/>
        </w:rPr>
        <w:t xml:space="preserve">. (2016, April 22). </w:t>
      </w:r>
      <w:r w:rsidR="008601B9" w:rsidRPr="00955854">
        <w:rPr>
          <w:rFonts w:ascii="Arial" w:hAnsi="Arial" w:cs="Arial"/>
          <w:i/>
          <w:iCs/>
          <w:color w:val="333333"/>
          <w:sz w:val="21"/>
          <w:szCs w:val="21"/>
        </w:rPr>
        <w:t xml:space="preserve">Sea plane </w:t>
      </w:r>
      <w:r w:rsidR="00457462" w:rsidRPr="00955854">
        <w:rPr>
          <w:rFonts w:ascii="Arial" w:hAnsi="Arial" w:cs="Arial"/>
          <w:i/>
          <w:iCs/>
          <w:color w:val="333333"/>
          <w:sz w:val="21"/>
          <w:szCs w:val="21"/>
        </w:rPr>
        <w:t>flying above Maldives islands</w:t>
      </w:r>
      <w:r w:rsidR="00457462">
        <w:rPr>
          <w:rFonts w:ascii="Arial" w:hAnsi="Arial" w:cs="Arial"/>
          <w:color w:val="333333"/>
          <w:sz w:val="21"/>
          <w:szCs w:val="21"/>
        </w:rPr>
        <w:t>. iStock.</w:t>
      </w:r>
      <w:r w:rsidR="00FD5007"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22" w:history="1">
        <w:r w:rsidR="00FD5007" w:rsidRPr="00BD0B91">
          <w:rPr>
            <w:rStyle w:val="Hyperlink"/>
            <w:rFonts w:ascii="Arial" w:hAnsi="Arial" w:cs="Arial"/>
            <w:sz w:val="21"/>
            <w:szCs w:val="21"/>
          </w:rPr>
          <w:t>https://www.istockphoto.com/en/photo/sea-plane-flying-above-maldives-islands-gm519469450-90543677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72E0D581" w14:textId="77777777" w:rsidR="00057871" w:rsidRPr="00057871" w:rsidRDefault="00057871" w:rsidP="00855A67">
      <w:pPr>
        <w:pStyle w:val="NormalWeb"/>
        <w:shd w:val="clear" w:color="auto" w:fill="FFFFFF"/>
        <w:spacing w:before="0" w:beforeAutospacing="0" w:after="0" w:afterAutospacing="0"/>
        <w:ind w:left="720" w:hanging="720"/>
        <w:rPr>
          <w:rFonts w:ascii="Arial" w:hAnsi="Arial" w:cs="Arial"/>
          <w:color w:val="333333"/>
          <w:sz w:val="21"/>
          <w:szCs w:val="21"/>
        </w:rPr>
      </w:pPr>
    </w:p>
    <w:p w14:paraId="5FBE9F03" w14:textId="39D8E1D8" w:rsidR="00C36237" w:rsidRDefault="00ED00E5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Dashinsky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r w:rsidR="004D4E60">
        <w:rPr>
          <w:rFonts w:ascii="Arial" w:hAnsi="Arial" w:cs="Arial"/>
          <w:color w:val="333333"/>
          <w:sz w:val="21"/>
          <w:szCs w:val="21"/>
        </w:rPr>
        <w:t>Ruslan</w:t>
      </w:r>
      <w:r w:rsidR="001F7731">
        <w:rPr>
          <w:rFonts w:ascii="Arial" w:hAnsi="Arial" w:cs="Arial"/>
          <w:color w:val="333333"/>
          <w:sz w:val="21"/>
          <w:szCs w:val="21"/>
        </w:rPr>
        <w:t xml:space="preserve">. (2016, November 03). </w:t>
      </w:r>
      <w:r w:rsidR="001F7731" w:rsidRPr="00911C20">
        <w:rPr>
          <w:rFonts w:ascii="Arial" w:hAnsi="Arial" w:cs="Arial"/>
          <w:i/>
          <w:iCs/>
          <w:color w:val="333333"/>
          <w:sz w:val="21"/>
          <w:szCs w:val="21"/>
        </w:rPr>
        <w:t xml:space="preserve">Woman backpacker </w:t>
      </w:r>
      <w:r w:rsidR="00C36237" w:rsidRPr="00911C20">
        <w:rPr>
          <w:rFonts w:ascii="Arial" w:hAnsi="Arial" w:cs="Arial"/>
          <w:i/>
          <w:iCs/>
          <w:color w:val="333333"/>
          <w:sz w:val="21"/>
          <w:szCs w:val="21"/>
        </w:rPr>
        <w:t>wading creek in forest</w:t>
      </w:r>
      <w:r w:rsidR="00C36237">
        <w:rPr>
          <w:rFonts w:ascii="Arial" w:hAnsi="Arial" w:cs="Arial"/>
          <w:color w:val="333333"/>
          <w:sz w:val="21"/>
          <w:szCs w:val="21"/>
        </w:rPr>
        <w:t>. iStock.</w:t>
      </w:r>
      <w:r w:rsidR="00FD5007"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23" w:history="1">
        <w:r w:rsidR="00FD5007" w:rsidRPr="00BD0B91">
          <w:rPr>
            <w:rStyle w:val="Hyperlink"/>
            <w:rFonts w:ascii="Arial" w:hAnsi="Arial" w:cs="Arial"/>
            <w:sz w:val="21"/>
            <w:szCs w:val="21"/>
          </w:rPr>
          <w:t>https://www.istockphoto.com/en/photo/woman-backpacker-wading-creek-in-forest-gm619528130-108059925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21AC0B18" w14:textId="6515DAA1" w:rsidR="005E08D0" w:rsidRDefault="005E08D0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1271461B" w14:textId="505CE9C5" w:rsidR="005E08D0" w:rsidRDefault="005E08D0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gawriloff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(2019, February 09). </w:t>
      </w:r>
      <w:r>
        <w:rPr>
          <w:rFonts w:ascii="Arial" w:hAnsi="Arial" w:cs="Arial"/>
          <w:i/>
          <w:iCs/>
          <w:color w:val="333333"/>
          <w:sz w:val="21"/>
          <w:szCs w:val="21"/>
        </w:rPr>
        <w:t>Regular public bus. Buses are the most widespread public trans</w:t>
      </w:r>
      <w:r w:rsidR="00057871">
        <w:rPr>
          <w:rFonts w:ascii="Arial" w:hAnsi="Arial" w:cs="Arial"/>
          <w:i/>
          <w:iCs/>
          <w:color w:val="333333"/>
          <w:sz w:val="21"/>
          <w:szCs w:val="21"/>
        </w:rPr>
        <w:t>port</w:t>
      </w:r>
      <w:r w:rsidR="00FD5007">
        <w:rPr>
          <w:rFonts w:ascii="Arial" w:hAnsi="Arial" w:cs="Arial"/>
          <w:i/>
          <w:iCs/>
          <w:color w:val="333333"/>
          <w:sz w:val="21"/>
          <w:szCs w:val="21"/>
        </w:rPr>
        <w:t xml:space="preserve"> </w:t>
      </w:r>
      <w:r w:rsidR="00057871">
        <w:rPr>
          <w:rFonts w:ascii="Arial" w:hAnsi="Arial" w:cs="Arial"/>
          <w:i/>
          <w:iCs/>
          <w:color w:val="333333"/>
          <w:sz w:val="21"/>
          <w:szCs w:val="21"/>
        </w:rPr>
        <w:t xml:space="preserve">type in Sri Lanka. </w:t>
      </w:r>
      <w:r w:rsidR="00057871">
        <w:rPr>
          <w:rFonts w:ascii="Arial" w:hAnsi="Arial" w:cs="Arial"/>
          <w:color w:val="333333"/>
          <w:sz w:val="21"/>
          <w:szCs w:val="21"/>
        </w:rPr>
        <w:t xml:space="preserve">iStock. </w:t>
      </w:r>
      <w:hyperlink r:id="rId24" w:history="1">
        <w:r w:rsidR="00057871" w:rsidRPr="00BD0B91">
          <w:rPr>
            <w:rStyle w:val="Hyperlink"/>
            <w:rFonts w:ascii="Arial" w:hAnsi="Arial" w:cs="Arial"/>
            <w:sz w:val="21"/>
            <w:szCs w:val="21"/>
          </w:rPr>
          <w:t>https://www.istockphoto.com/photo/regular-public-bus-buses-are-the-most-widespread-public-transport-type-in-sri-lanka-gm1125682945-296036685?utm_source=pixabay&amp;utm_medium=affiliate&amp;utm_campaign=SRP_image_sponsored&amp;utm_content=http%3A%2F%2Fpixabay.com%2Fimages%2Fsearch%2Fisland+tour+bus%2F&amp;utm_term=island+tour+bus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180FC935" w14:textId="30A6B8B7" w:rsidR="00D82831" w:rsidRDefault="00D82831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070922BE" w14:textId="4A81C7BD" w:rsidR="00D82831" w:rsidRDefault="00AD4316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User Experience</w:t>
      </w:r>
      <w:r w:rsidR="008F6B79">
        <w:rPr>
          <w:rFonts w:ascii="Arial" w:hAnsi="Arial" w:cs="Arial"/>
          <w:color w:val="333333"/>
          <w:sz w:val="21"/>
          <w:szCs w:val="21"/>
        </w:rPr>
        <w:t xml:space="preserve">. (2020, July 30). </w:t>
      </w:r>
      <w:r w:rsidR="00050BE7">
        <w:rPr>
          <w:rFonts w:ascii="Arial" w:hAnsi="Arial" w:cs="Arial"/>
          <w:i/>
          <w:iCs/>
          <w:color w:val="333333"/>
          <w:sz w:val="21"/>
          <w:szCs w:val="21"/>
        </w:rPr>
        <w:t xml:space="preserve">30 must-see user persona templates. </w:t>
      </w:r>
      <w:proofErr w:type="spellStart"/>
      <w:r w:rsidR="00050BE7">
        <w:rPr>
          <w:rFonts w:ascii="Arial" w:hAnsi="Arial" w:cs="Arial"/>
          <w:color w:val="333333"/>
          <w:sz w:val="21"/>
          <w:szCs w:val="21"/>
        </w:rPr>
        <w:t>Just</w:t>
      </w:r>
      <w:r w:rsidR="00A77498">
        <w:rPr>
          <w:rFonts w:ascii="Arial" w:hAnsi="Arial" w:cs="Arial"/>
          <w:color w:val="333333"/>
          <w:sz w:val="21"/>
          <w:szCs w:val="21"/>
        </w:rPr>
        <w:t>inmind</w:t>
      </w:r>
      <w:proofErr w:type="spellEnd"/>
      <w:r w:rsidR="00A77498">
        <w:rPr>
          <w:rFonts w:ascii="Arial" w:hAnsi="Arial" w:cs="Arial"/>
          <w:color w:val="333333"/>
          <w:sz w:val="21"/>
          <w:szCs w:val="21"/>
        </w:rPr>
        <w:t xml:space="preserve">. </w:t>
      </w:r>
      <w:hyperlink r:id="rId25" w:history="1">
        <w:r w:rsidR="00A77498" w:rsidRPr="00BD0B91">
          <w:rPr>
            <w:rStyle w:val="Hyperlink"/>
            <w:rFonts w:ascii="Arial" w:hAnsi="Arial" w:cs="Arial"/>
            <w:sz w:val="21"/>
            <w:szCs w:val="21"/>
          </w:rPr>
          <w:t>https://www.justinmind.com/blog/user-persona-templates/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4B70C45E" w14:textId="402A2782" w:rsidR="00266D57" w:rsidRDefault="00266D57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63089D33" w14:textId="20B8C384" w:rsidR="009B1C5C" w:rsidRDefault="0002579B" w:rsidP="009B1C5C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Ijohn888. (2015, April 14).</w:t>
      </w:r>
      <w:r w:rsidR="0016720D">
        <w:rPr>
          <w:rFonts w:ascii="Arial" w:hAnsi="Arial" w:cs="Arial"/>
          <w:color w:val="333333"/>
          <w:sz w:val="21"/>
          <w:szCs w:val="21"/>
        </w:rPr>
        <w:t xml:space="preserve"> </w:t>
      </w:r>
      <w:r w:rsidR="0016720D">
        <w:rPr>
          <w:rFonts w:ascii="Arial" w:hAnsi="Arial" w:cs="Arial"/>
          <w:i/>
          <w:iCs/>
          <w:color w:val="333333"/>
          <w:sz w:val="21"/>
          <w:szCs w:val="21"/>
        </w:rPr>
        <w:t xml:space="preserve">Vacations Island </w:t>
      </w:r>
      <w:r w:rsidR="003D63CE">
        <w:rPr>
          <w:rFonts w:ascii="Arial" w:hAnsi="Arial" w:cs="Arial"/>
          <w:i/>
          <w:iCs/>
          <w:color w:val="333333"/>
          <w:sz w:val="21"/>
          <w:szCs w:val="21"/>
        </w:rPr>
        <w:t xml:space="preserve">Sea </w:t>
      </w:r>
      <w:proofErr w:type="spellStart"/>
      <w:r w:rsidR="003D63CE">
        <w:rPr>
          <w:rFonts w:ascii="Arial" w:hAnsi="Arial" w:cs="Arial"/>
          <w:i/>
          <w:iCs/>
          <w:color w:val="333333"/>
          <w:sz w:val="21"/>
          <w:szCs w:val="21"/>
        </w:rPr>
        <w:t>Sea</w:t>
      </w:r>
      <w:proofErr w:type="spellEnd"/>
      <w:r w:rsidR="003D63CE">
        <w:rPr>
          <w:rFonts w:ascii="Arial" w:hAnsi="Arial" w:cs="Arial"/>
          <w:i/>
          <w:iCs/>
          <w:color w:val="333333"/>
          <w:sz w:val="21"/>
          <w:szCs w:val="21"/>
        </w:rPr>
        <w:t xml:space="preserve"> View Travel </w:t>
      </w:r>
      <w:proofErr w:type="gramStart"/>
      <w:r w:rsidR="003D63CE">
        <w:rPr>
          <w:rFonts w:ascii="Arial" w:hAnsi="Arial" w:cs="Arial"/>
          <w:i/>
          <w:iCs/>
          <w:color w:val="333333"/>
          <w:sz w:val="21"/>
          <w:szCs w:val="21"/>
        </w:rPr>
        <w:t>To</w:t>
      </w:r>
      <w:proofErr w:type="gramEnd"/>
      <w:r w:rsidR="003D63CE">
        <w:rPr>
          <w:rFonts w:ascii="Arial" w:hAnsi="Arial" w:cs="Arial"/>
          <w:i/>
          <w:iCs/>
          <w:color w:val="333333"/>
          <w:sz w:val="21"/>
          <w:szCs w:val="21"/>
        </w:rPr>
        <w:t xml:space="preserve"> Travel. </w:t>
      </w:r>
      <w:proofErr w:type="spellStart"/>
      <w:r w:rsidR="003C39F6">
        <w:rPr>
          <w:rFonts w:ascii="Arial" w:hAnsi="Arial" w:cs="Arial"/>
          <w:color w:val="333333"/>
          <w:sz w:val="21"/>
          <w:szCs w:val="21"/>
        </w:rPr>
        <w:t>Pixabay</w:t>
      </w:r>
      <w:proofErr w:type="spellEnd"/>
      <w:r w:rsidR="003C39F6">
        <w:rPr>
          <w:rFonts w:ascii="Arial" w:hAnsi="Arial" w:cs="Arial"/>
          <w:color w:val="333333"/>
          <w:sz w:val="21"/>
          <w:szCs w:val="21"/>
        </w:rPr>
        <w:t xml:space="preserve">. </w:t>
      </w:r>
      <w:hyperlink r:id="rId26" w:history="1">
        <w:r w:rsidR="00CC1392" w:rsidRPr="00BD0B91">
          <w:rPr>
            <w:rStyle w:val="Hyperlink"/>
            <w:rFonts w:ascii="Arial" w:hAnsi="Arial" w:cs="Arial"/>
            <w:sz w:val="21"/>
            <w:szCs w:val="21"/>
          </w:rPr>
          <w:t>https://pixabay.com/photos/vacations-island-sea-sea-view-714156/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6B315AF8" w14:textId="072F7EDE" w:rsidR="000278CA" w:rsidRDefault="000278CA" w:rsidP="009B1C5C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1F97365F" w14:textId="4CFEDF14" w:rsidR="009B168B" w:rsidRPr="00517C88" w:rsidRDefault="009C0E27" w:rsidP="009B168B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r w:rsidRPr="009C0E27">
        <w:rPr>
          <w:rFonts w:ascii="Arial" w:hAnsi="Arial" w:cs="Arial"/>
          <w:color w:val="333333"/>
          <w:sz w:val="21"/>
          <w:szCs w:val="21"/>
        </w:rPr>
        <w:t>McConaughey</w:t>
      </w:r>
      <w:r>
        <w:rPr>
          <w:rFonts w:ascii="Arial" w:hAnsi="Arial" w:cs="Arial"/>
          <w:color w:val="333333"/>
          <w:sz w:val="21"/>
          <w:szCs w:val="21"/>
        </w:rPr>
        <w:t>,</w:t>
      </w:r>
      <w:r w:rsidRPr="009C0E27">
        <w:rPr>
          <w:rFonts w:ascii="Arial" w:hAnsi="Arial" w:cs="Arial"/>
          <w:color w:val="333333"/>
          <w:sz w:val="21"/>
          <w:szCs w:val="21"/>
        </w:rPr>
        <w:t xml:space="preserve"> Matthew</w:t>
      </w:r>
      <w:r>
        <w:rPr>
          <w:rFonts w:ascii="Arial" w:hAnsi="Arial" w:cs="Arial"/>
          <w:color w:val="333333"/>
          <w:sz w:val="21"/>
          <w:szCs w:val="21"/>
        </w:rPr>
        <w:t xml:space="preserve">. </w:t>
      </w:r>
      <w:r w:rsidR="001707C9">
        <w:rPr>
          <w:rFonts w:ascii="Arial" w:hAnsi="Arial" w:cs="Arial"/>
          <w:color w:val="333333"/>
          <w:sz w:val="21"/>
          <w:szCs w:val="21"/>
        </w:rPr>
        <w:t>(</w:t>
      </w:r>
      <w:r w:rsidR="009B168B">
        <w:rPr>
          <w:rFonts w:ascii="Arial" w:hAnsi="Arial" w:cs="Arial"/>
          <w:color w:val="333333"/>
          <w:sz w:val="21"/>
          <w:szCs w:val="21"/>
        </w:rPr>
        <w:t>2020, October 20</w:t>
      </w:r>
      <w:r w:rsidR="001707C9">
        <w:rPr>
          <w:rFonts w:ascii="Arial" w:hAnsi="Arial" w:cs="Arial"/>
          <w:color w:val="333333"/>
          <w:sz w:val="21"/>
          <w:szCs w:val="21"/>
        </w:rPr>
        <w:t xml:space="preserve">). </w:t>
      </w:r>
      <w:r w:rsidR="001707C9">
        <w:rPr>
          <w:rFonts w:ascii="Arial" w:hAnsi="Arial" w:cs="Arial"/>
          <w:i/>
          <w:iCs/>
          <w:color w:val="333333"/>
          <w:sz w:val="21"/>
          <w:szCs w:val="21"/>
        </w:rPr>
        <w:t>Greenlights</w:t>
      </w:r>
      <w:r w:rsidR="007A713B">
        <w:rPr>
          <w:rFonts w:ascii="Arial" w:hAnsi="Arial" w:cs="Arial"/>
          <w:i/>
          <w:iCs/>
          <w:color w:val="333333"/>
          <w:sz w:val="21"/>
          <w:szCs w:val="21"/>
        </w:rPr>
        <w:t>.</w:t>
      </w:r>
      <w:r w:rsidR="008E050C">
        <w:rPr>
          <w:rFonts w:ascii="Arial" w:hAnsi="Arial" w:cs="Arial"/>
          <w:color w:val="333333"/>
          <w:sz w:val="21"/>
          <w:szCs w:val="21"/>
        </w:rPr>
        <w:t xml:space="preserve"> Goodreads. </w:t>
      </w:r>
      <w:hyperlink r:id="rId27" w:history="1">
        <w:r w:rsidR="004A75A8" w:rsidRPr="00BD0B91">
          <w:rPr>
            <w:rStyle w:val="Hyperlink"/>
            <w:rFonts w:ascii="Arial" w:hAnsi="Arial" w:cs="Arial"/>
            <w:sz w:val="21"/>
            <w:szCs w:val="21"/>
          </w:rPr>
          <w:t>https://www.goodreads.com/work/quotes/78998213-greenlights</w:t>
        </w:r>
      </w:hyperlink>
      <w:r w:rsidR="009B168B">
        <w:rPr>
          <w:rFonts w:ascii="Arial" w:hAnsi="Arial" w:cs="Arial"/>
          <w:color w:val="333333"/>
          <w:sz w:val="21"/>
          <w:szCs w:val="21"/>
        </w:rPr>
        <w:t>.</w:t>
      </w:r>
    </w:p>
    <w:sectPr w:rsidR="009B168B" w:rsidRPr="00517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1287"/>
    <w:multiLevelType w:val="hybridMultilevel"/>
    <w:tmpl w:val="D1A40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603AE"/>
    <w:multiLevelType w:val="hybridMultilevel"/>
    <w:tmpl w:val="B8C4F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B2927"/>
    <w:multiLevelType w:val="hybridMultilevel"/>
    <w:tmpl w:val="EF2E5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2E183A"/>
    <w:multiLevelType w:val="hybridMultilevel"/>
    <w:tmpl w:val="A1163A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103227"/>
    <w:multiLevelType w:val="hybridMultilevel"/>
    <w:tmpl w:val="916A0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B21A4A"/>
    <w:multiLevelType w:val="hybridMultilevel"/>
    <w:tmpl w:val="817C06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6032D2"/>
    <w:multiLevelType w:val="hybridMultilevel"/>
    <w:tmpl w:val="D77A0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2F6D15"/>
    <w:multiLevelType w:val="hybridMultilevel"/>
    <w:tmpl w:val="3ED25B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7"/>
  </w:num>
  <w:num w:numId="5">
    <w:abstractNumId w:val="1"/>
  </w:num>
  <w:num w:numId="6">
    <w:abstractNumId w:val="0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75"/>
    <w:rsid w:val="0001088B"/>
    <w:rsid w:val="00020062"/>
    <w:rsid w:val="000248DD"/>
    <w:rsid w:val="0002579B"/>
    <w:rsid w:val="00026B41"/>
    <w:rsid w:val="000278CA"/>
    <w:rsid w:val="000330AD"/>
    <w:rsid w:val="00034720"/>
    <w:rsid w:val="00050BE7"/>
    <w:rsid w:val="00057871"/>
    <w:rsid w:val="00062BC0"/>
    <w:rsid w:val="000714AA"/>
    <w:rsid w:val="0009167C"/>
    <w:rsid w:val="000A7B5A"/>
    <w:rsid w:val="000B0BE8"/>
    <w:rsid w:val="000B54B4"/>
    <w:rsid w:val="000E143F"/>
    <w:rsid w:val="000E671E"/>
    <w:rsid w:val="000F025F"/>
    <w:rsid w:val="00104B5C"/>
    <w:rsid w:val="00116AD3"/>
    <w:rsid w:val="00117125"/>
    <w:rsid w:val="001236A1"/>
    <w:rsid w:val="001453DD"/>
    <w:rsid w:val="001532EF"/>
    <w:rsid w:val="0016720D"/>
    <w:rsid w:val="001707C9"/>
    <w:rsid w:val="00171A07"/>
    <w:rsid w:val="00182E4A"/>
    <w:rsid w:val="00194E6C"/>
    <w:rsid w:val="001A4810"/>
    <w:rsid w:val="001B03F6"/>
    <w:rsid w:val="001B46B8"/>
    <w:rsid w:val="001B5D14"/>
    <w:rsid w:val="001C4C0E"/>
    <w:rsid w:val="001D3C67"/>
    <w:rsid w:val="001E2B95"/>
    <w:rsid w:val="001E37D7"/>
    <w:rsid w:val="001E3830"/>
    <w:rsid w:val="001F056E"/>
    <w:rsid w:val="001F4706"/>
    <w:rsid w:val="001F7731"/>
    <w:rsid w:val="00211009"/>
    <w:rsid w:val="00211597"/>
    <w:rsid w:val="0021540F"/>
    <w:rsid w:val="00231E76"/>
    <w:rsid w:val="00266D57"/>
    <w:rsid w:val="0027590E"/>
    <w:rsid w:val="00277313"/>
    <w:rsid w:val="00290765"/>
    <w:rsid w:val="002C10B2"/>
    <w:rsid w:val="00303278"/>
    <w:rsid w:val="003141B3"/>
    <w:rsid w:val="00322CCE"/>
    <w:rsid w:val="0032638B"/>
    <w:rsid w:val="0033271A"/>
    <w:rsid w:val="0034216D"/>
    <w:rsid w:val="003523D5"/>
    <w:rsid w:val="0037223D"/>
    <w:rsid w:val="003771E3"/>
    <w:rsid w:val="00381D67"/>
    <w:rsid w:val="0038535D"/>
    <w:rsid w:val="0039540B"/>
    <w:rsid w:val="00397157"/>
    <w:rsid w:val="003A0F01"/>
    <w:rsid w:val="003B0C2E"/>
    <w:rsid w:val="003C39F6"/>
    <w:rsid w:val="003C5FB0"/>
    <w:rsid w:val="003D63CE"/>
    <w:rsid w:val="003F212F"/>
    <w:rsid w:val="003F44FF"/>
    <w:rsid w:val="003F5C41"/>
    <w:rsid w:val="003F7C97"/>
    <w:rsid w:val="00406A8F"/>
    <w:rsid w:val="00411C13"/>
    <w:rsid w:val="004128DC"/>
    <w:rsid w:val="004141B0"/>
    <w:rsid w:val="004218AB"/>
    <w:rsid w:val="00422AFD"/>
    <w:rsid w:val="00444244"/>
    <w:rsid w:val="004530F8"/>
    <w:rsid w:val="00457462"/>
    <w:rsid w:val="00462A0D"/>
    <w:rsid w:val="004637C3"/>
    <w:rsid w:val="00470A0B"/>
    <w:rsid w:val="004721C4"/>
    <w:rsid w:val="004722C7"/>
    <w:rsid w:val="004A2CF8"/>
    <w:rsid w:val="004A4DFE"/>
    <w:rsid w:val="004A75A8"/>
    <w:rsid w:val="004C1D53"/>
    <w:rsid w:val="004C2B0A"/>
    <w:rsid w:val="004C528A"/>
    <w:rsid w:val="004C5353"/>
    <w:rsid w:val="004D4E60"/>
    <w:rsid w:val="004E3F9E"/>
    <w:rsid w:val="004E5A20"/>
    <w:rsid w:val="004F0B67"/>
    <w:rsid w:val="004F3F41"/>
    <w:rsid w:val="004F7C71"/>
    <w:rsid w:val="00500659"/>
    <w:rsid w:val="00514645"/>
    <w:rsid w:val="00517C88"/>
    <w:rsid w:val="005453FE"/>
    <w:rsid w:val="005506BF"/>
    <w:rsid w:val="00556A96"/>
    <w:rsid w:val="005660FB"/>
    <w:rsid w:val="00571290"/>
    <w:rsid w:val="005A2995"/>
    <w:rsid w:val="005A55B0"/>
    <w:rsid w:val="005C1669"/>
    <w:rsid w:val="005C5339"/>
    <w:rsid w:val="005C7217"/>
    <w:rsid w:val="005E08D0"/>
    <w:rsid w:val="005E680B"/>
    <w:rsid w:val="005F17A5"/>
    <w:rsid w:val="0060108D"/>
    <w:rsid w:val="006039DD"/>
    <w:rsid w:val="006076A3"/>
    <w:rsid w:val="006239EA"/>
    <w:rsid w:val="00653D04"/>
    <w:rsid w:val="0065770E"/>
    <w:rsid w:val="00660424"/>
    <w:rsid w:val="00672AEE"/>
    <w:rsid w:val="006A55F8"/>
    <w:rsid w:val="006A7ADA"/>
    <w:rsid w:val="006B419E"/>
    <w:rsid w:val="006C070D"/>
    <w:rsid w:val="006F00B4"/>
    <w:rsid w:val="00715D6C"/>
    <w:rsid w:val="00717779"/>
    <w:rsid w:val="00724CBD"/>
    <w:rsid w:val="00726411"/>
    <w:rsid w:val="00731175"/>
    <w:rsid w:val="0073472B"/>
    <w:rsid w:val="0074318E"/>
    <w:rsid w:val="00743A8A"/>
    <w:rsid w:val="0075402B"/>
    <w:rsid w:val="0076067B"/>
    <w:rsid w:val="0076473A"/>
    <w:rsid w:val="00770EBD"/>
    <w:rsid w:val="00773B56"/>
    <w:rsid w:val="00787562"/>
    <w:rsid w:val="007963C0"/>
    <w:rsid w:val="007A713B"/>
    <w:rsid w:val="007B679B"/>
    <w:rsid w:val="007C3AD8"/>
    <w:rsid w:val="007C4140"/>
    <w:rsid w:val="007F00B5"/>
    <w:rsid w:val="007F61A0"/>
    <w:rsid w:val="00807C71"/>
    <w:rsid w:val="00812B85"/>
    <w:rsid w:val="0082000C"/>
    <w:rsid w:val="0082070A"/>
    <w:rsid w:val="008216E0"/>
    <w:rsid w:val="00826631"/>
    <w:rsid w:val="0083199A"/>
    <w:rsid w:val="008379B7"/>
    <w:rsid w:val="008453D5"/>
    <w:rsid w:val="00855A67"/>
    <w:rsid w:val="00855B1D"/>
    <w:rsid w:val="008601B9"/>
    <w:rsid w:val="00861B75"/>
    <w:rsid w:val="008700CD"/>
    <w:rsid w:val="008717BC"/>
    <w:rsid w:val="00871D52"/>
    <w:rsid w:val="008945B5"/>
    <w:rsid w:val="008B1146"/>
    <w:rsid w:val="008B5DEB"/>
    <w:rsid w:val="008B62BF"/>
    <w:rsid w:val="008D56EF"/>
    <w:rsid w:val="008E050C"/>
    <w:rsid w:val="008E3889"/>
    <w:rsid w:val="008F6B79"/>
    <w:rsid w:val="00911C20"/>
    <w:rsid w:val="00955854"/>
    <w:rsid w:val="00964456"/>
    <w:rsid w:val="00992AAC"/>
    <w:rsid w:val="009A0DF7"/>
    <w:rsid w:val="009B168B"/>
    <w:rsid w:val="009B1C5C"/>
    <w:rsid w:val="009B2F2E"/>
    <w:rsid w:val="009B4D47"/>
    <w:rsid w:val="009B6260"/>
    <w:rsid w:val="009C0E27"/>
    <w:rsid w:val="009D39BD"/>
    <w:rsid w:val="009F4826"/>
    <w:rsid w:val="00A204E2"/>
    <w:rsid w:val="00A2450C"/>
    <w:rsid w:val="00A3230F"/>
    <w:rsid w:val="00A51150"/>
    <w:rsid w:val="00A52801"/>
    <w:rsid w:val="00A555B8"/>
    <w:rsid w:val="00A76558"/>
    <w:rsid w:val="00A77498"/>
    <w:rsid w:val="00AB2AA6"/>
    <w:rsid w:val="00AB793C"/>
    <w:rsid w:val="00AC714E"/>
    <w:rsid w:val="00AD4316"/>
    <w:rsid w:val="00AD719B"/>
    <w:rsid w:val="00AE0728"/>
    <w:rsid w:val="00B02925"/>
    <w:rsid w:val="00B25A5C"/>
    <w:rsid w:val="00B33215"/>
    <w:rsid w:val="00B34CF4"/>
    <w:rsid w:val="00B36338"/>
    <w:rsid w:val="00B42C83"/>
    <w:rsid w:val="00B44837"/>
    <w:rsid w:val="00B466B2"/>
    <w:rsid w:val="00B50268"/>
    <w:rsid w:val="00B631EC"/>
    <w:rsid w:val="00B64268"/>
    <w:rsid w:val="00B7460A"/>
    <w:rsid w:val="00B76A60"/>
    <w:rsid w:val="00B77D7C"/>
    <w:rsid w:val="00B81780"/>
    <w:rsid w:val="00BA1BF6"/>
    <w:rsid w:val="00BA25A0"/>
    <w:rsid w:val="00BA6E3A"/>
    <w:rsid w:val="00BB1296"/>
    <w:rsid w:val="00BC4DA8"/>
    <w:rsid w:val="00BD3269"/>
    <w:rsid w:val="00BD4EF9"/>
    <w:rsid w:val="00BD5146"/>
    <w:rsid w:val="00BD64B0"/>
    <w:rsid w:val="00BD7C08"/>
    <w:rsid w:val="00C161F7"/>
    <w:rsid w:val="00C22923"/>
    <w:rsid w:val="00C26C47"/>
    <w:rsid w:val="00C2779B"/>
    <w:rsid w:val="00C35473"/>
    <w:rsid w:val="00C36237"/>
    <w:rsid w:val="00C408EC"/>
    <w:rsid w:val="00C41F93"/>
    <w:rsid w:val="00C61C7D"/>
    <w:rsid w:val="00C70DBE"/>
    <w:rsid w:val="00C8034F"/>
    <w:rsid w:val="00C80E13"/>
    <w:rsid w:val="00C82E3C"/>
    <w:rsid w:val="00CA52CB"/>
    <w:rsid w:val="00CA655C"/>
    <w:rsid w:val="00CB4ACD"/>
    <w:rsid w:val="00CC1392"/>
    <w:rsid w:val="00D12A30"/>
    <w:rsid w:val="00D12A6C"/>
    <w:rsid w:val="00D32185"/>
    <w:rsid w:val="00D32591"/>
    <w:rsid w:val="00D40F95"/>
    <w:rsid w:val="00D528E1"/>
    <w:rsid w:val="00D65C54"/>
    <w:rsid w:val="00D70C63"/>
    <w:rsid w:val="00D73AB0"/>
    <w:rsid w:val="00D77E90"/>
    <w:rsid w:val="00D82831"/>
    <w:rsid w:val="00DB722F"/>
    <w:rsid w:val="00DD3488"/>
    <w:rsid w:val="00DF2F44"/>
    <w:rsid w:val="00E340C2"/>
    <w:rsid w:val="00E62408"/>
    <w:rsid w:val="00E62523"/>
    <w:rsid w:val="00E77BD1"/>
    <w:rsid w:val="00E82CB0"/>
    <w:rsid w:val="00E8584E"/>
    <w:rsid w:val="00E9667F"/>
    <w:rsid w:val="00EA0D18"/>
    <w:rsid w:val="00EB3AAC"/>
    <w:rsid w:val="00EB7F0B"/>
    <w:rsid w:val="00EC09B1"/>
    <w:rsid w:val="00EC3D61"/>
    <w:rsid w:val="00EC7821"/>
    <w:rsid w:val="00ED00E5"/>
    <w:rsid w:val="00EE766B"/>
    <w:rsid w:val="00F00DB9"/>
    <w:rsid w:val="00F0117C"/>
    <w:rsid w:val="00F02640"/>
    <w:rsid w:val="00F065B6"/>
    <w:rsid w:val="00F1018E"/>
    <w:rsid w:val="00F1206F"/>
    <w:rsid w:val="00F25AA2"/>
    <w:rsid w:val="00F276B4"/>
    <w:rsid w:val="00F440ED"/>
    <w:rsid w:val="00F44EBB"/>
    <w:rsid w:val="00F47A95"/>
    <w:rsid w:val="00F51922"/>
    <w:rsid w:val="00F530A5"/>
    <w:rsid w:val="00F625E0"/>
    <w:rsid w:val="00F634CF"/>
    <w:rsid w:val="00F8714F"/>
    <w:rsid w:val="00F90FE6"/>
    <w:rsid w:val="00F96FA1"/>
    <w:rsid w:val="00F97A06"/>
    <w:rsid w:val="00FA6A0A"/>
    <w:rsid w:val="00FA796A"/>
    <w:rsid w:val="00FB1C40"/>
    <w:rsid w:val="00FB78A6"/>
    <w:rsid w:val="00FD5007"/>
    <w:rsid w:val="00FD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7844F"/>
  <w15:chartTrackingRefBased/>
  <w15:docId w15:val="{3A2BCDE5-590F-4A22-A7EC-A8B0A7F53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61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B0B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31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31175"/>
    <w:rPr>
      <w:i/>
      <w:iCs/>
    </w:rPr>
  </w:style>
  <w:style w:type="character" w:styleId="Strong">
    <w:name w:val="Strong"/>
    <w:basedOn w:val="DefaultParagraphFont"/>
    <w:uiPriority w:val="22"/>
    <w:qFormat/>
    <w:rsid w:val="00731175"/>
    <w:rPr>
      <w:b/>
      <w:bCs/>
    </w:rPr>
  </w:style>
  <w:style w:type="table" w:styleId="TableGrid">
    <w:name w:val="Table Grid"/>
    <w:basedOn w:val="TableNormal"/>
    <w:uiPriority w:val="39"/>
    <w:rsid w:val="007311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B0BE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0B0BE8"/>
    <w:pPr>
      <w:ind w:left="720"/>
      <w:contextualSpacing/>
    </w:pPr>
  </w:style>
  <w:style w:type="table" w:styleId="PlainTable3">
    <w:name w:val="Plain Table 3"/>
    <w:basedOn w:val="TableNormal"/>
    <w:uiPriority w:val="43"/>
    <w:rsid w:val="00F96F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F96FA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182E4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4">
    <w:name w:val="Plain Table 4"/>
    <w:basedOn w:val="TableNormal"/>
    <w:uiPriority w:val="44"/>
    <w:rsid w:val="008700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1D3C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C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23D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F61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tockphoto.com/photo/assortment-of-colorful-ripe-tropical-fruits-top-view-gm995518546-269463390?utm_source=pixabay&amp;utm_medium=affiliate&amp;utm_campaign=SRP_image_sponsored&amp;utm_content=http%3A%2F%2Fpixabay.com%2Fimages%2Fsearch%2Fvariety+of+tropical+fruit%2F&amp;utm_term=variety+of+tropical+fruit" TargetMode="External"/><Relationship Id="rId26" Type="http://schemas.openxmlformats.org/officeDocument/2006/relationships/hyperlink" Target="https://pixabay.com/photos/vacations-island-sea-sea-view-714156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pixabay.com/photos/maldives-masculine-city-4354113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www.istockphoto.com/photo/mount-roto-nui-volcanic-mountain-moorea-island-gm157480366-9951191?utm_source=pixabay&amp;utm_medium=affiliate&amp;utm_campaign=SRP_image_sponsored&amp;utm_content=http%3A%2F%2Fpixabay.com%2Fimages%2Fsearch%2Fvolcano+tropical%2F&amp;utm_term=volcano+tropical" TargetMode="External"/><Relationship Id="rId25" Type="http://schemas.openxmlformats.org/officeDocument/2006/relationships/hyperlink" Target="https://www.justinmind.com/blog/user-persona-templates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esterngovernorsuniversity-my.sharepoint.com/:p:/g/personal/nrobi71_student_wgu_edu/EQfSornwOUxJovh-XjujzjsBWUaUJzLJ6LpQuZOjjAPGKQ?e=4DAH9g" TargetMode="External"/><Relationship Id="rId20" Type="http://schemas.openxmlformats.org/officeDocument/2006/relationships/hyperlink" Target="https://www.istockphoto.com/en/photo/tropical-sea-and-rocks-gm518356812-89986479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hyperlink" Target="https://www.istockphoto.com/photo/regular-public-bus-buses-are-the-most-widespread-public-transport-type-in-sri-lanka-gm1125682945-296036685?utm_source=pixabay&amp;utm_medium=affiliate&amp;utm_campaign=SRP_image_sponsored&amp;utm_content=http%3A%2F%2Fpixabay.com%2Fimages%2Fsearch%2Fisland+tour+bus%2F&amp;utm_term=island+tour+bus" TargetMode="External"/><Relationship Id="rId5" Type="http://schemas.openxmlformats.org/officeDocument/2006/relationships/styles" Target="styles.xml"/><Relationship Id="rId15" Type="http://schemas.openxmlformats.org/officeDocument/2006/relationships/image" Target="media/image5.tmp"/><Relationship Id="rId23" Type="http://schemas.openxmlformats.org/officeDocument/2006/relationships/hyperlink" Target="https://www.istockphoto.com/en/photo/woman-backpacker-wading-creek-in-forest-gm619528130-108059925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istockphoto.com/en/photo/last-straw-gm516329534-88945127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istockphoto.com/en/photo/sea-plane-flying-above-maldives-islands-gm519469450-90543677" TargetMode="External"/><Relationship Id="rId27" Type="http://schemas.openxmlformats.org/officeDocument/2006/relationships/hyperlink" Target="https://www.goodreads.com/work/quotes/78998213-greenligh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584E7CD1505F4494F620E5E257AA0A" ma:contentTypeVersion="7" ma:contentTypeDescription="Create a new document." ma:contentTypeScope="" ma:versionID="1d81f0a3ff1b7e479d572f65fc6d41db">
  <xsd:schema xmlns:xsd="http://www.w3.org/2001/XMLSchema" xmlns:xs="http://www.w3.org/2001/XMLSchema" xmlns:p="http://schemas.microsoft.com/office/2006/metadata/properties" xmlns:ns3="8f93467b-57fe-4fe3-858f-b2053d96a8e8" xmlns:ns4="dfbb8b80-76f7-40d8-9799-79638dbbef17" targetNamespace="http://schemas.microsoft.com/office/2006/metadata/properties" ma:root="true" ma:fieldsID="b9895d4d9195e1ea99b01156d1fa88c6" ns3:_="" ns4:_="">
    <xsd:import namespace="8f93467b-57fe-4fe3-858f-b2053d96a8e8"/>
    <xsd:import namespace="dfbb8b80-76f7-40d8-9799-79638dbbef1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93467b-57fe-4fe3-858f-b2053d96a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bb8b80-76f7-40d8-9799-79638dbbef1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2666790-3709-48B4-B79C-20A283683D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93467b-57fe-4fe3-858f-b2053d96a8e8"/>
    <ds:schemaRef ds:uri="dfbb8b80-76f7-40d8-9799-79638dbbef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C68E28-F906-4B14-AE45-999BE83A29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246502-1B6A-4FCC-82D4-E643C0E2DB3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946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Nyssa Robinson</dc:creator>
  <cp:keywords/>
  <dc:description/>
  <cp:lastModifiedBy>Nyssa Robinson</cp:lastModifiedBy>
  <cp:revision>18</cp:revision>
  <dcterms:created xsi:type="dcterms:W3CDTF">2022-03-02T06:43:00Z</dcterms:created>
  <dcterms:modified xsi:type="dcterms:W3CDTF">2022-03-04T03:19:00Z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0x0101007A584E7CD1505F4494F620E5E257AA0A</vt:lpwstr>
  </property>
</Properties>
</file>