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0A8" w:rsidRDefault="002B10A8" w:rsidP="008D757C">
      <w:pPr>
        <w:spacing w:after="0" w:line="140" w:lineRule="atLeast"/>
      </w:pPr>
      <w:r>
        <w:rPr>
          <w:rFonts w:hint="eastAsia"/>
        </w:rPr>
        <w:t>분 반:</w:t>
      </w:r>
      <w:r>
        <w:t xml:space="preserve"> </w:t>
      </w:r>
      <w:r>
        <w:rPr>
          <w:rFonts w:hint="eastAsia"/>
        </w:rPr>
        <w:t>0</w:t>
      </w:r>
      <w:r>
        <w:t>2</w:t>
      </w:r>
    </w:p>
    <w:p w:rsidR="002B10A8" w:rsidRDefault="002B10A8" w:rsidP="008D757C">
      <w:pPr>
        <w:spacing w:after="0" w:line="140" w:lineRule="atLeast"/>
      </w:pPr>
      <w:r>
        <w:rPr>
          <w:rFonts w:hint="eastAsia"/>
        </w:rPr>
        <w:t xml:space="preserve">과제 번호: </w:t>
      </w:r>
      <w:r w:rsidR="003D0D7C">
        <w:t>11</w:t>
      </w:r>
    </w:p>
    <w:p w:rsidR="002B10A8" w:rsidRDefault="002B10A8" w:rsidP="008D757C">
      <w:pPr>
        <w:spacing w:after="0" w:line="140" w:lineRule="atLeast"/>
      </w:pPr>
      <w:r>
        <w:rPr>
          <w:rFonts w:hint="eastAsia"/>
        </w:rPr>
        <w:t>제출일:</w:t>
      </w:r>
      <w:r w:rsidR="0053029B">
        <w:t xml:space="preserve"> 2018-0</w:t>
      </w:r>
      <w:r w:rsidR="003D0D7C">
        <w:t>6</w:t>
      </w:r>
      <w:r w:rsidR="0053029B">
        <w:t>-</w:t>
      </w:r>
      <w:r w:rsidR="003D0D7C">
        <w:t>0</w:t>
      </w:r>
      <w:r w:rsidR="0053029B">
        <w:t>4</w:t>
      </w:r>
    </w:p>
    <w:p w:rsidR="002B10A8" w:rsidRDefault="002B10A8" w:rsidP="008D757C">
      <w:pPr>
        <w:spacing w:after="0" w:line="140" w:lineRule="atLeast"/>
      </w:pPr>
      <w:r>
        <w:rPr>
          <w:rFonts w:hint="eastAsia"/>
        </w:rPr>
        <w:t>학번:</w:t>
      </w:r>
      <w:r>
        <w:t xml:space="preserve"> 201502049</w:t>
      </w:r>
    </w:p>
    <w:p w:rsidR="002B10A8" w:rsidRDefault="002B10A8" w:rsidP="008D757C">
      <w:pPr>
        <w:spacing w:after="0" w:line="140" w:lineRule="atLeast"/>
      </w:pP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노 효 근</w:t>
      </w:r>
    </w:p>
    <w:p w:rsidR="00AA2CF1" w:rsidRDefault="002B10A8" w:rsidP="008D2CDA">
      <w:pPr>
        <w:spacing w:after="0" w:line="140" w:lineRule="atLeast"/>
      </w:pPr>
      <w:r>
        <w:rPr>
          <w:rFonts w:hint="eastAsia"/>
        </w:rPr>
        <w:t>실습</w:t>
      </w:r>
      <w:r w:rsidR="006D0A7B">
        <w:rPr>
          <w:rFonts w:hint="eastAsia"/>
        </w:rPr>
        <w:t>1</w:t>
      </w:r>
      <w:r w:rsidR="00AA2CF1">
        <w:t>,2</w:t>
      </w:r>
      <w:r>
        <w:rPr>
          <w:rFonts w:hint="eastAsia"/>
        </w:rPr>
        <w:t xml:space="preserve"> 실행 결과</w:t>
      </w:r>
    </w:p>
    <w:p w:rsidR="0053029B" w:rsidRDefault="00AA2CF1" w:rsidP="008D2CDA">
      <w:pPr>
        <w:spacing w:after="0" w:line="140" w:lineRule="atLeast"/>
      </w:pPr>
      <w:r w:rsidRPr="00AA2CF1">
        <w:drawing>
          <wp:inline distT="0" distB="0" distL="0" distR="0" wp14:anchorId="66A63FB1" wp14:editId="29930C42">
            <wp:extent cx="3870251" cy="1664809"/>
            <wp:effectExtent l="0" t="0" r="0" b="0"/>
            <wp:docPr id="5" name="그림 4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 descr="C:\WINDOWS\system32\cmd.exe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2199" cy="166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16F" w:rsidRDefault="00CB7E1F" w:rsidP="008D757C">
      <w:pPr>
        <w:spacing w:after="0" w:line="140" w:lineRule="atLeast"/>
      </w:pPr>
      <w:r>
        <w:rPr>
          <w:rFonts w:hint="eastAsia"/>
        </w:rPr>
        <w:t>과제1 실행</w:t>
      </w:r>
      <w:r w:rsidR="009A6982">
        <w:rPr>
          <w:rFonts w:hint="eastAsia"/>
        </w:rPr>
        <w:t xml:space="preserve"> </w:t>
      </w:r>
      <w:r>
        <w:rPr>
          <w:rFonts w:hint="eastAsia"/>
        </w:rPr>
        <w:t>결과</w:t>
      </w:r>
    </w:p>
    <w:p w:rsidR="004A4C77" w:rsidRDefault="00886C2B" w:rsidP="008D757C">
      <w:pPr>
        <w:spacing w:after="0" w:line="140" w:lineRule="atLeast"/>
      </w:pPr>
      <w:r w:rsidRPr="00886C2B">
        <w:drawing>
          <wp:inline distT="0" distB="0" distL="0" distR="0" wp14:anchorId="27370E3D" wp14:editId="12F88798">
            <wp:extent cx="4104167" cy="2035988"/>
            <wp:effectExtent l="0" t="0" r="0" b="2540"/>
            <wp:docPr id="4" name="내용 개체 틀 3" descr="C:\WINDOWS\system32\cmd.exe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내용 개체 틀 3" descr="C:\WINDOWS\system32\cmd.exe"/>
                    <pic:cNvPicPr>
                      <a:picLocks noGrp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004" cy="204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8D9" w:rsidRDefault="008D757C" w:rsidP="008D757C">
      <w:pPr>
        <w:spacing w:after="0" w:line="140" w:lineRule="atLeast"/>
      </w:pPr>
      <w:r>
        <w:rPr>
          <w:rFonts w:hint="eastAsia"/>
        </w:rPr>
        <w:t>과제2 실행</w:t>
      </w:r>
      <w:r w:rsidR="009A6982">
        <w:rPr>
          <w:rFonts w:hint="eastAsia"/>
        </w:rPr>
        <w:t xml:space="preserve"> </w:t>
      </w:r>
      <w:r>
        <w:rPr>
          <w:rFonts w:hint="eastAsia"/>
        </w:rPr>
        <w:t>결과</w:t>
      </w:r>
    </w:p>
    <w:p w:rsidR="0053029B" w:rsidRPr="00CB7E1F" w:rsidRDefault="004E771E" w:rsidP="008D757C">
      <w:pPr>
        <w:spacing w:after="0" w:line="140" w:lineRule="atLeast"/>
        <w:rPr>
          <w:rFonts w:hint="eastAsia"/>
        </w:rPr>
      </w:pPr>
      <w:r w:rsidRPr="004E771E">
        <w:drawing>
          <wp:inline distT="0" distB="0" distL="0" distR="0" wp14:anchorId="3C035793" wp14:editId="67437BB7">
            <wp:extent cx="4122603" cy="4219988"/>
            <wp:effectExtent l="0" t="0" r="0" b="9525"/>
            <wp:docPr id="1" name="그림 3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 descr="C:\WINDOWS\system32\cmd.exe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059" cy="422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029B" w:rsidRPr="00CB7E1F" w:rsidSect="00BC7C5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2819" w:rsidRDefault="008D2819" w:rsidP="007C3626">
      <w:pPr>
        <w:spacing w:after="0" w:line="240" w:lineRule="auto"/>
      </w:pPr>
      <w:r>
        <w:separator/>
      </w:r>
    </w:p>
  </w:endnote>
  <w:endnote w:type="continuationSeparator" w:id="0">
    <w:p w:rsidR="008D2819" w:rsidRDefault="008D2819" w:rsidP="007C3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2819" w:rsidRDefault="008D2819" w:rsidP="007C3626">
      <w:pPr>
        <w:spacing w:after="0" w:line="240" w:lineRule="auto"/>
      </w:pPr>
      <w:r>
        <w:separator/>
      </w:r>
    </w:p>
  </w:footnote>
  <w:footnote w:type="continuationSeparator" w:id="0">
    <w:p w:rsidR="008D2819" w:rsidRDefault="008D2819" w:rsidP="007C36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4C5021"/>
    <w:multiLevelType w:val="hybridMultilevel"/>
    <w:tmpl w:val="0E5A1802"/>
    <w:lvl w:ilvl="0" w:tplc="5A587D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0A8"/>
    <w:rsid w:val="00007C0C"/>
    <w:rsid w:val="000D7426"/>
    <w:rsid w:val="001E2BA3"/>
    <w:rsid w:val="00275898"/>
    <w:rsid w:val="00283974"/>
    <w:rsid w:val="002B10A8"/>
    <w:rsid w:val="002C399E"/>
    <w:rsid w:val="002C3E61"/>
    <w:rsid w:val="00361788"/>
    <w:rsid w:val="003D0D7C"/>
    <w:rsid w:val="004056A2"/>
    <w:rsid w:val="004573F2"/>
    <w:rsid w:val="004637A8"/>
    <w:rsid w:val="00483C31"/>
    <w:rsid w:val="00484798"/>
    <w:rsid w:val="004A4C77"/>
    <w:rsid w:val="004E771E"/>
    <w:rsid w:val="0053029B"/>
    <w:rsid w:val="00546449"/>
    <w:rsid w:val="00581487"/>
    <w:rsid w:val="00581699"/>
    <w:rsid w:val="00625953"/>
    <w:rsid w:val="006638D9"/>
    <w:rsid w:val="006D0A7B"/>
    <w:rsid w:val="006E1D32"/>
    <w:rsid w:val="007C3626"/>
    <w:rsid w:val="00886C2B"/>
    <w:rsid w:val="008B5467"/>
    <w:rsid w:val="008D2819"/>
    <w:rsid w:val="008D2CDA"/>
    <w:rsid w:val="008D757C"/>
    <w:rsid w:val="00921429"/>
    <w:rsid w:val="00997B34"/>
    <w:rsid w:val="009A6982"/>
    <w:rsid w:val="009D59DA"/>
    <w:rsid w:val="00AA2CF1"/>
    <w:rsid w:val="00B10FE6"/>
    <w:rsid w:val="00B35778"/>
    <w:rsid w:val="00B4052E"/>
    <w:rsid w:val="00BC7C5A"/>
    <w:rsid w:val="00BD5940"/>
    <w:rsid w:val="00BE5CAB"/>
    <w:rsid w:val="00C16EB7"/>
    <w:rsid w:val="00CB7E1F"/>
    <w:rsid w:val="00D7216F"/>
    <w:rsid w:val="00D94F99"/>
    <w:rsid w:val="00DE07C9"/>
    <w:rsid w:val="00E020DC"/>
    <w:rsid w:val="00E20684"/>
    <w:rsid w:val="00E5508E"/>
    <w:rsid w:val="00E97287"/>
    <w:rsid w:val="00F13A3D"/>
    <w:rsid w:val="00F15046"/>
    <w:rsid w:val="00F160A5"/>
    <w:rsid w:val="00FF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28A9E3-9E5E-4B2B-9486-A4C9C555A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0A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36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C3626"/>
  </w:style>
  <w:style w:type="paragraph" w:styleId="a4">
    <w:name w:val="footer"/>
    <w:basedOn w:val="a"/>
    <w:link w:val="Char0"/>
    <w:uiPriority w:val="99"/>
    <w:unhideWhenUsed/>
    <w:rsid w:val="007C36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C3626"/>
  </w:style>
  <w:style w:type="paragraph" w:styleId="a5">
    <w:name w:val="List Paragraph"/>
    <w:basedOn w:val="a"/>
    <w:uiPriority w:val="34"/>
    <w:qFormat/>
    <w:rsid w:val="0058148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HG Noh</dc:creator>
  <cp:keywords/>
  <dc:description/>
  <cp:lastModifiedBy>Noh HG</cp:lastModifiedBy>
  <cp:revision>40</cp:revision>
  <dcterms:created xsi:type="dcterms:W3CDTF">2018-03-30T06:22:00Z</dcterms:created>
  <dcterms:modified xsi:type="dcterms:W3CDTF">2018-06-04T12:17:00Z</dcterms:modified>
</cp:coreProperties>
</file>