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423B" w14:textId="77777777" w:rsidR="00F02A3C" w:rsidRDefault="00F02A3C" w:rsidP="00F02A3C">
      <w:pPr>
        <w:pStyle w:val="Default"/>
      </w:pPr>
    </w:p>
    <w:p w14:paraId="6A9BD5D4" w14:textId="459C5470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Exploratory Testing? </w:t>
      </w:r>
    </w:p>
    <w:p w14:paraId="4C2472DD" w14:textId="77777777" w:rsidR="004B10D1" w:rsidRDefault="004B10D1" w:rsidP="004B10D1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Exploratory testing is done without knowing any documentation part. </w:t>
      </w:r>
    </w:p>
    <w:p w14:paraId="3C4FD2C1" w14:textId="372380D2" w:rsidR="004B10D1" w:rsidRDefault="004B10D1" w:rsidP="002857ED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Exploratory testing means exploring the whole application or website and if you found any problem </w:t>
      </w:r>
      <w:r w:rsidR="002857ED">
        <w:rPr>
          <w:sz w:val="23"/>
          <w:szCs w:val="23"/>
        </w:rPr>
        <w:t>with</w:t>
      </w:r>
      <w:r>
        <w:rPr>
          <w:sz w:val="23"/>
          <w:szCs w:val="23"/>
        </w:rPr>
        <w:t xml:space="preserve"> that.</w:t>
      </w:r>
    </w:p>
    <w:p w14:paraId="776724B7" w14:textId="72EBE08F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r w:rsidR="002857ED">
        <w:rPr>
          <w:sz w:val="23"/>
          <w:szCs w:val="23"/>
        </w:rPr>
        <w:t xml:space="preserve">a </w:t>
      </w:r>
      <w:r>
        <w:rPr>
          <w:sz w:val="23"/>
          <w:szCs w:val="23"/>
        </w:rPr>
        <w:t xml:space="preserve">traceability matrix? </w:t>
      </w:r>
    </w:p>
    <w:p w14:paraId="5E12CA2E" w14:textId="0C42AEC0" w:rsidR="00B63604" w:rsidRDefault="00B63604" w:rsidP="00B6360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 traceability matrix is to make a matrix where we get to know easily what is the functionality requirement and with which it integrated. </w:t>
      </w:r>
    </w:p>
    <w:p w14:paraId="7536AA5A" w14:textId="7D2760DA" w:rsidR="00B63604" w:rsidRDefault="00B63604" w:rsidP="00B6360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Like we take a requirement of </w:t>
      </w:r>
      <w:r w:rsidR="00F26FC9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logo of </w:t>
      </w:r>
      <w:r w:rsidR="00F26FC9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website which </w:t>
      </w:r>
      <w:r w:rsidR="001A4BC4">
        <w:rPr>
          <w:sz w:val="23"/>
          <w:szCs w:val="23"/>
        </w:rPr>
        <w:t>is shown</w:t>
      </w:r>
      <w:r>
        <w:rPr>
          <w:sz w:val="23"/>
          <w:szCs w:val="23"/>
        </w:rPr>
        <w:t xml:space="preserve"> in every component/module. </w:t>
      </w:r>
    </w:p>
    <w:p w14:paraId="3EFD625E" w14:textId="2F4A5EAD" w:rsidR="00B63604" w:rsidRDefault="00B63604" w:rsidP="00B6360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Here it traces that that requirement should be seen in every module.</w:t>
      </w:r>
    </w:p>
    <w:p w14:paraId="531EDF93" w14:textId="08357C5D" w:rsidR="00F26FC9" w:rsidRDefault="00F26FC9" w:rsidP="00F26FC9">
      <w:pPr>
        <w:pStyle w:val="Default"/>
        <w:spacing w:after="178"/>
        <w:ind w:left="720"/>
        <w:jc w:val="center"/>
        <w:rPr>
          <w:sz w:val="23"/>
          <w:szCs w:val="23"/>
        </w:rPr>
      </w:pPr>
      <w:r w:rsidRPr="00F26FC9">
        <w:rPr>
          <w:noProof/>
          <w:sz w:val="23"/>
          <w:szCs w:val="23"/>
        </w:rPr>
        <w:drawing>
          <wp:inline distT="0" distB="0" distL="0" distR="0" wp14:anchorId="18869751" wp14:editId="49ACE0B6">
            <wp:extent cx="30384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869A" w14:textId="09EB84E0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Boundary value testing? </w:t>
      </w:r>
    </w:p>
    <w:p w14:paraId="7A907424" w14:textId="0F54C714" w:rsidR="00673380" w:rsidRDefault="00FC6614" w:rsidP="00673380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Bou</w:t>
      </w:r>
      <w:r w:rsidR="00673380">
        <w:rPr>
          <w:sz w:val="23"/>
          <w:szCs w:val="23"/>
        </w:rPr>
        <w:t>ndary value testing is one of the techniques used for testing. It is a methodology for designing test cases nearer to the valid data range already given.</w:t>
      </w:r>
    </w:p>
    <w:p w14:paraId="1E0DCB57" w14:textId="3B8AB254" w:rsidR="00673380" w:rsidRDefault="00673380" w:rsidP="00673380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Suppose: It says that the username of login should range between 1 to 10 characters.</w:t>
      </w:r>
    </w:p>
    <w:p w14:paraId="4426F349" w14:textId="137612B2" w:rsidR="00673380" w:rsidRDefault="00673380" w:rsidP="002539FD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Then test cases prepared according to this boundary value analysis that the username should be</w:t>
      </w:r>
      <w:r w:rsidR="00392CE5">
        <w:rPr>
          <w:sz w:val="23"/>
          <w:szCs w:val="23"/>
        </w:rPr>
        <w:t xml:space="preserve"> valid</w:t>
      </w:r>
      <w:r>
        <w:rPr>
          <w:sz w:val="23"/>
          <w:szCs w:val="23"/>
        </w:rPr>
        <w:t xml:space="preserve"> having a character</w:t>
      </w:r>
      <w:r w:rsidR="00392CE5">
        <w:rPr>
          <w:sz w:val="23"/>
          <w:szCs w:val="23"/>
        </w:rPr>
        <w:t xml:space="preserve"> ranging between 1 to 10 otherwise invalid</w:t>
      </w:r>
      <w:r>
        <w:rPr>
          <w:sz w:val="23"/>
          <w:szCs w:val="23"/>
        </w:rPr>
        <w:t>.</w:t>
      </w:r>
    </w:p>
    <w:p w14:paraId="3B50A12E" w14:textId="1F71DCD7" w:rsidR="00F02A3C" w:rsidRDefault="00F02A3C" w:rsidP="00673380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Equivalence partitioning testing? </w:t>
      </w:r>
    </w:p>
    <w:p w14:paraId="6E31EF68" w14:textId="56E92FB9" w:rsidR="002539FD" w:rsidRDefault="007820F3" w:rsidP="002539FD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Equivalence partitioning is a technique</w:t>
      </w:r>
      <w:r w:rsidR="00392CE5">
        <w:rPr>
          <w:sz w:val="23"/>
          <w:szCs w:val="23"/>
        </w:rPr>
        <w:t xml:space="preserve"> </w:t>
      </w:r>
      <w:r>
        <w:rPr>
          <w:sz w:val="23"/>
          <w:szCs w:val="23"/>
        </w:rPr>
        <w:t>used in testing</w:t>
      </w:r>
      <w:r w:rsidR="00392CE5">
        <w:rPr>
          <w:sz w:val="23"/>
          <w:szCs w:val="23"/>
        </w:rPr>
        <w:t>. Here as per the requirement</w:t>
      </w:r>
      <w:r w:rsidR="00085484">
        <w:rPr>
          <w:sz w:val="23"/>
          <w:szCs w:val="23"/>
        </w:rPr>
        <w:t>,</w:t>
      </w:r>
      <w:r w:rsidR="00392CE5">
        <w:rPr>
          <w:sz w:val="23"/>
          <w:szCs w:val="23"/>
        </w:rPr>
        <w:t xml:space="preserve"> we select the data </w:t>
      </w:r>
      <w:r w:rsidR="00085484">
        <w:rPr>
          <w:sz w:val="23"/>
          <w:szCs w:val="23"/>
        </w:rPr>
        <w:t>in a range where equivalence partitioning applies.</w:t>
      </w:r>
      <w:r w:rsidR="008C1A06">
        <w:rPr>
          <w:sz w:val="23"/>
          <w:szCs w:val="23"/>
        </w:rPr>
        <w:t xml:space="preserve"> </w:t>
      </w:r>
    </w:p>
    <w:p w14:paraId="4E779CAC" w14:textId="77777777" w:rsidR="008C1A06" w:rsidRDefault="008C1A06" w:rsidP="002539FD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For example, if any client wants an OTT application where age should be defined for watching shows. </w:t>
      </w:r>
    </w:p>
    <w:p w14:paraId="446E39B4" w14:textId="18FF744D" w:rsidR="008C1A06" w:rsidRDefault="008C1A06" w:rsidP="008C1A06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Here It applies to like </w:t>
      </w:r>
      <w:proofErr w:type="gramStart"/>
      <w:r>
        <w:rPr>
          <w:sz w:val="23"/>
          <w:szCs w:val="23"/>
        </w:rPr>
        <w:t>kids</w:t>
      </w:r>
      <w:proofErr w:type="gramEnd"/>
      <w:r>
        <w:rPr>
          <w:sz w:val="23"/>
          <w:szCs w:val="23"/>
        </w:rPr>
        <w:t xml:space="preserve"> section where the age is d</w:t>
      </w:r>
      <w:r w:rsidR="008A4EB2">
        <w:rPr>
          <w:sz w:val="23"/>
          <w:szCs w:val="23"/>
        </w:rPr>
        <w:t>e</w:t>
      </w:r>
      <w:r>
        <w:rPr>
          <w:sz w:val="23"/>
          <w:szCs w:val="23"/>
        </w:rPr>
        <w:t>fined from 0 to 12 years.</w:t>
      </w:r>
    </w:p>
    <w:p w14:paraId="0D3EB2D8" w14:textId="77777777" w:rsidR="008C1A06" w:rsidRDefault="008C1A06" w:rsidP="008C1A06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Teenage shows age defined as 13 to 18 years.</w:t>
      </w:r>
    </w:p>
    <w:p w14:paraId="67D72035" w14:textId="1A38B9DA" w:rsidR="008C1A06" w:rsidRDefault="008C1A06" w:rsidP="008C1A06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 For adult shows an age defined above 18 years.</w:t>
      </w:r>
    </w:p>
    <w:p w14:paraId="2A080FCB" w14:textId="2E0E6AE8" w:rsidR="00085484" w:rsidRDefault="008A4EB2" w:rsidP="002539FD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So, here we prepare test cases according to</w:t>
      </w:r>
      <w:r w:rsidR="006F6EC2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functional requirement of a</w:t>
      </w:r>
      <w:r w:rsidR="006F6EC2">
        <w:rPr>
          <w:sz w:val="23"/>
          <w:szCs w:val="23"/>
        </w:rPr>
        <w:t>n</w:t>
      </w:r>
      <w:r>
        <w:rPr>
          <w:sz w:val="23"/>
          <w:szCs w:val="23"/>
        </w:rPr>
        <w:t xml:space="preserve"> OTT whether it is valid or invalid.</w:t>
      </w:r>
    </w:p>
    <w:p w14:paraId="7A2818A0" w14:textId="77777777" w:rsidR="00124951" w:rsidRDefault="00124951" w:rsidP="002539FD">
      <w:pPr>
        <w:pStyle w:val="Default"/>
        <w:spacing w:after="178"/>
        <w:ind w:left="720"/>
        <w:rPr>
          <w:sz w:val="23"/>
          <w:szCs w:val="23"/>
        </w:rPr>
      </w:pPr>
    </w:p>
    <w:p w14:paraId="6738EFCA" w14:textId="79888CD2" w:rsidR="00124951" w:rsidRDefault="00F02A3C" w:rsidP="00124951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What is Integration testing? </w:t>
      </w:r>
    </w:p>
    <w:p w14:paraId="068F4117" w14:textId="0FBDE54A" w:rsidR="00124951" w:rsidRDefault="00124951" w:rsidP="00124951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Integration testing is done after unit testing.</w:t>
      </w:r>
      <w:r w:rsidR="00A36A87">
        <w:rPr>
          <w:sz w:val="23"/>
          <w:szCs w:val="23"/>
        </w:rPr>
        <w:t xml:space="preserve"> It is do</w:t>
      </w:r>
      <w:r w:rsidR="00E46EDE">
        <w:rPr>
          <w:sz w:val="23"/>
          <w:szCs w:val="23"/>
        </w:rPr>
        <w:t xml:space="preserve">ne to test </w:t>
      </w:r>
      <w:r w:rsidR="00F651BD">
        <w:rPr>
          <w:sz w:val="23"/>
          <w:szCs w:val="23"/>
        </w:rPr>
        <w:t xml:space="preserve">whether </w:t>
      </w:r>
      <w:r w:rsidR="00E46EDE">
        <w:rPr>
          <w:sz w:val="23"/>
          <w:szCs w:val="23"/>
        </w:rPr>
        <w:t>the units integrated are working properly or not.</w:t>
      </w:r>
    </w:p>
    <w:p w14:paraId="56A66604" w14:textId="1013E8F3" w:rsidR="0040159F" w:rsidRDefault="0040159F" w:rsidP="00124951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Integration testing is to be done on units that are integrated or the components or a system integrated, that interface working properly or not.</w:t>
      </w:r>
    </w:p>
    <w:p w14:paraId="4F1F42D4" w14:textId="20F76CFD" w:rsidR="0040159F" w:rsidRDefault="00320443" w:rsidP="00124951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Integration</w:t>
      </w:r>
      <w:r w:rsidR="00C11584">
        <w:rPr>
          <w:sz w:val="23"/>
          <w:szCs w:val="23"/>
        </w:rPr>
        <w:t xml:space="preserve"> testing </w:t>
      </w:r>
      <w:r>
        <w:rPr>
          <w:sz w:val="23"/>
          <w:szCs w:val="23"/>
        </w:rPr>
        <w:t>has</w:t>
      </w:r>
      <w:r w:rsidR="00C11584">
        <w:rPr>
          <w:sz w:val="23"/>
          <w:szCs w:val="23"/>
        </w:rPr>
        <w:t xml:space="preserve"> 2 levels:</w:t>
      </w:r>
    </w:p>
    <w:p w14:paraId="50FA8EC7" w14:textId="57F93D9F" w:rsidR="00C11584" w:rsidRDefault="00C11584" w:rsidP="00C1158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Component integration: Component </w:t>
      </w:r>
      <w:r w:rsidR="001A4BC4">
        <w:rPr>
          <w:sz w:val="23"/>
          <w:szCs w:val="23"/>
        </w:rPr>
        <w:t>integration</w:t>
      </w:r>
      <w:r>
        <w:rPr>
          <w:sz w:val="23"/>
          <w:szCs w:val="23"/>
        </w:rPr>
        <w:t xml:space="preserve"> needs to test </w:t>
      </w:r>
      <w:r w:rsidR="00320443">
        <w:rPr>
          <w:sz w:val="23"/>
          <w:szCs w:val="23"/>
        </w:rPr>
        <w:t>the interface of components.</w:t>
      </w:r>
    </w:p>
    <w:p w14:paraId="7392622C" w14:textId="0F4FC1BA" w:rsidR="00C11584" w:rsidRPr="00124951" w:rsidRDefault="00C11584" w:rsidP="00C1158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system integration testing</w:t>
      </w:r>
      <w:r w:rsidR="00320443">
        <w:rPr>
          <w:sz w:val="23"/>
          <w:szCs w:val="23"/>
        </w:rPr>
        <w:t>: System integration to find defects in an interface of the system.</w:t>
      </w:r>
    </w:p>
    <w:p w14:paraId="16E70AD2" w14:textId="10641406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determines the level of risk? </w:t>
      </w:r>
    </w:p>
    <w:p w14:paraId="6A60DA5B" w14:textId="4B26DB82" w:rsidR="005913C8" w:rsidRDefault="00CF0D74" w:rsidP="005913C8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Risk is based on </w:t>
      </w:r>
      <w:r w:rsidR="00336755">
        <w:rPr>
          <w:sz w:val="23"/>
          <w:szCs w:val="23"/>
        </w:rPr>
        <w:t>project-level</w:t>
      </w:r>
      <w:r>
        <w:rPr>
          <w:sz w:val="23"/>
          <w:szCs w:val="23"/>
        </w:rPr>
        <w:t xml:space="preserve"> risk or </w:t>
      </w:r>
      <w:r w:rsidR="00336755">
        <w:rPr>
          <w:sz w:val="23"/>
          <w:szCs w:val="23"/>
        </w:rPr>
        <w:t>product-level</w:t>
      </w:r>
      <w:r>
        <w:rPr>
          <w:sz w:val="23"/>
          <w:szCs w:val="23"/>
        </w:rPr>
        <w:t xml:space="preserve"> risk.</w:t>
      </w:r>
    </w:p>
    <w:p w14:paraId="088D0452" w14:textId="35D17FBF" w:rsidR="00CF0D74" w:rsidRDefault="00CF0D74" w:rsidP="005913C8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Project level risk: there is so many risk </w:t>
      </w:r>
      <w:proofErr w:type="gramStart"/>
      <w:r>
        <w:rPr>
          <w:sz w:val="23"/>
          <w:szCs w:val="23"/>
        </w:rPr>
        <w:t>factor</w:t>
      </w:r>
      <w:proofErr w:type="gramEnd"/>
      <w:r>
        <w:rPr>
          <w:sz w:val="23"/>
          <w:szCs w:val="23"/>
        </w:rPr>
        <w:t xml:space="preserve"> considered </w:t>
      </w:r>
      <w:r w:rsidR="00336755">
        <w:rPr>
          <w:sz w:val="23"/>
          <w:szCs w:val="23"/>
        </w:rPr>
        <w:t>like resources not working before the launch of the project.</w:t>
      </w:r>
    </w:p>
    <w:p w14:paraId="1D1BBD7F" w14:textId="45ECBA25" w:rsidR="00336755" w:rsidRDefault="00336755" w:rsidP="005913C8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Product level risk: There is a risk considering as the product is made but is on working in the market environment.</w:t>
      </w:r>
    </w:p>
    <w:p w14:paraId="7E55B56C" w14:textId="1ECEAB26" w:rsidR="00336755" w:rsidRDefault="00336755" w:rsidP="005913C8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Both are high </w:t>
      </w:r>
      <w:r w:rsidR="00124951">
        <w:rPr>
          <w:sz w:val="23"/>
          <w:szCs w:val="23"/>
        </w:rPr>
        <w:t>high-risk</w:t>
      </w:r>
      <w:r>
        <w:rPr>
          <w:sz w:val="23"/>
          <w:szCs w:val="23"/>
        </w:rPr>
        <w:t xml:space="preserve"> that need to be resolved.</w:t>
      </w:r>
    </w:p>
    <w:p w14:paraId="724FE473" w14:textId="77777777" w:rsidR="00CF0D74" w:rsidRDefault="00CF0D74" w:rsidP="005913C8">
      <w:pPr>
        <w:pStyle w:val="Default"/>
        <w:spacing w:after="178"/>
        <w:ind w:left="720"/>
        <w:rPr>
          <w:sz w:val="23"/>
          <w:szCs w:val="23"/>
        </w:rPr>
      </w:pPr>
    </w:p>
    <w:p w14:paraId="1D9887B0" w14:textId="3F3BDE6B" w:rsidR="005913C8" w:rsidRDefault="00F02A3C" w:rsidP="005913C8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Alpha testing? </w:t>
      </w:r>
    </w:p>
    <w:p w14:paraId="76D07813" w14:textId="06B3E331" w:rsidR="005913C8" w:rsidRDefault="005913C8" w:rsidP="005913C8">
      <w:pPr>
        <w:pStyle w:val="Default"/>
        <w:spacing w:after="178"/>
        <w:ind w:left="720"/>
        <w:rPr>
          <w:rFonts w:asciiTheme="minorHAnsi" w:hAnsiTheme="minorHAnsi" w:cstheme="minorBidi"/>
          <w:color w:val="auto"/>
          <w:sz w:val="23"/>
          <w:szCs w:val="23"/>
          <w:lang w:bidi="ar-SA"/>
        </w:rPr>
      </w:pPr>
      <w:r>
        <w:rPr>
          <w:rFonts w:asciiTheme="minorHAnsi" w:hAnsiTheme="minorHAnsi" w:cstheme="minorBidi"/>
          <w:color w:val="auto"/>
          <w:sz w:val="23"/>
          <w:szCs w:val="23"/>
          <w:lang w:bidi="ar-SA"/>
        </w:rPr>
        <w:t>Testing which is done by the tester or the developer at the time of software development and testing process is known as Alpha testing.</w:t>
      </w:r>
    </w:p>
    <w:p w14:paraId="3E1F87D2" w14:textId="59F6A08F" w:rsidR="005913C8" w:rsidRDefault="005913C8" w:rsidP="005913C8">
      <w:pPr>
        <w:pStyle w:val="Default"/>
        <w:spacing w:after="178"/>
        <w:ind w:left="720"/>
        <w:rPr>
          <w:rFonts w:asciiTheme="minorHAnsi" w:hAnsiTheme="minorHAnsi" w:cstheme="minorBidi"/>
          <w:color w:val="auto"/>
          <w:sz w:val="23"/>
          <w:szCs w:val="23"/>
          <w:lang w:bidi="ar-SA"/>
        </w:rPr>
      </w:pPr>
      <w:r>
        <w:rPr>
          <w:rFonts w:asciiTheme="minorHAnsi" w:hAnsiTheme="minorHAnsi" w:cstheme="minorBidi"/>
          <w:color w:val="auto"/>
          <w:sz w:val="23"/>
          <w:szCs w:val="23"/>
          <w:lang w:bidi="ar-SA"/>
        </w:rPr>
        <w:t>As it also considers a form of both black-box and white-box testing.</w:t>
      </w:r>
    </w:p>
    <w:p w14:paraId="657A7D5E" w14:textId="790EAFB2" w:rsidR="004C5E09" w:rsidRDefault="004C5E09" w:rsidP="005913C8">
      <w:pPr>
        <w:pStyle w:val="Default"/>
        <w:spacing w:after="178"/>
        <w:ind w:left="720"/>
        <w:rPr>
          <w:rFonts w:asciiTheme="minorHAnsi" w:hAnsiTheme="minorHAnsi" w:cstheme="minorBidi"/>
          <w:color w:val="auto"/>
          <w:sz w:val="23"/>
          <w:szCs w:val="23"/>
          <w:lang w:bidi="ar-SA"/>
        </w:rPr>
      </w:pPr>
      <w:r>
        <w:rPr>
          <w:rFonts w:asciiTheme="minorHAnsi" w:hAnsiTheme="minorHAnsi" w:cstheme="minorBidi"/>
          <w:color w:val="auto"/>
          <w:sz w:val="23"/>
          <w:szCs w:val="23"/>
          <w:lang w:bidi="ar-SA"/>
        </w:rPr>
        <w:t>It is done at a time of software development before launching it.</w:t>
      </w:r>
    </w:p>
    <w:p w14:paraId="64C6C5F8" w14:textId="739D86CA" w:rsidR="005913C8" w:rsidRPr="004C5E09" w:rsidRDefault="004C5E09" w:rsidP="004C5E09">
      <w:pPr>
        <w:pStyle w:val="Default"/>
        <w:spacing w:after="178"/>
        <w:ind w:left="720"/>
        <w:rPr>
          <w:rFonts w:asciiTheme="minorHAnsi" w:hAnsiTheme="minorHAnsi" w:cstheme="minorBidi"/>
          <w:color w:val="auto"/>
          <w:sz w:val="23"/>
          <w:szCs w:val="23"/>
          <w:lang w:bidi="ar-SA"/>
        </w:rPr>
      </w:pPr>
      <w:r>
        <w:rPr>
          <w:rFonts w:asciiTheme="minorHAnsi" w:hAnsiTheme="minorHAnsi" w:cstheme="minorBidi"/>
          <w:color w:val="auto"/>
          <w:sz w:val="23"/>
          <w:szCs w:val="23"/>
          <w:lang w:bidi="ar-SA"/>
        </w:rPr>
        <w:t>It is done only in the environment of the developer or testing team.</w:t>
      </w:r>
    </w:p>
    <w:p w14:paraId="0EADEF5E" w14:textId="7D48EA37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beta testing? </w:t>
      </w:r>
    </w:p>
    <w:p w14:paraId="714E437A" w14:textId="1E32C821" w:rsidR="004C5E09" w:rsidRDefault="004C5E09" w:rsidP="004C5E09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Testing which is done by </w:t>
      </w:r>
      <w:r w:rsidR="00CA4045">
        <w:rPr>
          <w:sz w:val="23"/>
          <w:szCs w:val="23"/>
        </w:rPr>
        <w:t xml:space="preserve">the </w:t>
      </w:r>
      <w:r>
        <w:rPr>
          <w:sz w:val="23"/>
          <w:szCs w:val="23"/>
        </w:rPr>
        <w:t>User</w:t>
      </w:r>
      <w:r w:rsidR="00CA4045">
        <w:rPr>
          <w:sz w:val="23"/>
          <w:szCs w:val="23"/>
        </w:rPr>
        <w:t xml:space="preserve">/ </w:t>
      </w:r>
      <w:r>
        <w:rPr>
          <w:sz w:val="23"/>
          <w:szCs w:val="23"/>
        </w:rPr>
        <w:t>customer’s team</w:t>
      </w:r>
      <w:r w:rsidR="00CA4045">
        <w:rPr>
          <w:sz w:val="23"/>
          <w:szCs w:val="23"/>
        </w:rPr>
        <w:t>/ client known as Beta testing.</w:t>
      </w:r>
    </w:p>
    <w:p w14:paraId="7624E431" w14:textId="173EFCB7" w:rsidR="00CA4045" w:rsidRDefault="00CA4045" w:rsidP="004C5E09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It is a form of acceptance testing. This testing is done after the completion of the whole software development. </w:t>
      </w:r>
    </w:p>
    <w:p w14:paraId="65BE75F3" w14:textId="76A21A62" w:rsidR="00CA4045" w:rsidRDefault="00CA4045" w:rsidP="004C5E09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Here customer tests how the product will work in the real environment of a market.</w:t>
      </w:r>
    </w:p>
    <w:p w14:paraId="0CD9A9B4" w14:textId="4C90D155" w:rsidR="00CA4045" w:rsidRDefault="00CA4045" w:rsidP="004C5E09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We can say it is a form of black</w:t>
      </w:r>
      <w:r w:rsidR="00BB0DA5">
        <w:rPr>
          <w:sz w:val="23"/>
          <w:szCs w:val="23"/>
        </w:rPr>
        <w:t>-</w:t>
      </w:r>
      <w:r>
        <w:rPr>
          <w:sz w:val="23"/>
          <w:szCs w:val="23"/>
        </w:rPr>
        <w:t>box testing.</w:t>
      </w:r>
    </w:p>
    <w:p w14:paraId="41C49B5A" w14:textId="6ABB8E21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component testing? </w:t>
      </w:r>
    </w:p>
    <w:p w14:paraId="505F3F14" w14:textId="0796562E" w:rsidR="0043326F" w:rsidRDefault="00A57423" w:rsidP="0043326F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Component testing is </w:t>
      </w:r>
      <w:r w:rsidR="0043326F">
        <w:rPr>
          <w:sz w:val="23"/>
          <w:szCs w:val="23"/>
        </w:rPr>
        <w:t xml:space="preserve">how the different component works of the module. </w:t>
      </w:r>
    </w:p>
    <w:p w14:paraId="2935517F" w14:textId="01C7A4A9" w:rsidR="0043326F" w:rsidRDefault="0043326F" w:rsidP="0043326F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Is All the functionality of the component working properly or not? is it having any issues? All these things need to be checked during component testing.</w:t>
      </w:r>
    </w:p>
    <w:p w14:paraId="6304A1B0" w14:textId="43BBC2EB" w:rsidR="00320443" w:rsidRDefault="00320443" w:rsidP="0043326F">
      <w:pPr>
        <w:pStyle w:val="Default"/>
        <w:spacing w:after="178"/>
        <w:ind w:left="720"/>
        <w:rPr>
          <w:sz w:val="23"/>
          <w:szCs w:val="23"/>
        </w:rPr>
      </w:pPr>
    </w:p>
    <w:p w14:paraId="15318405" w14:textId="77777777" w:rsidR="00320443" w:rsidRDefault="00320443" w:rsidP="0043326F">
      <w:pPr>
        <w:pStyle w:val="Default"/>
        <w:spacing w:after="178"/>
        <w:ind w:left="720"/>
        <w:rPr>
          <w:sz w:val="23"/>
          <w:szCs w:val="23"/>
        </w:rPr>
      </w:pPr>
    </w:p>
    <w:p w14:paraId="2E8899FF" w14:textId="74137A95" w:rsidR="00F02A3C" w:rsidRDefault="00F02A3C" w:rsidP="0043326F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What is functional system testing? </w:t>
      </w:r>
    </w:p>
    <w:p w14:paraId="2A52AC1A" w14:textId="1BCFA82B" w:rsidR="0043326F" w:rsidRDefault="0043326F" w:rsidP="0043326F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Functional system testing is </w:t>
      </w:r>
      <w:r w:rsidR="00F721CC">
        <w:rPr>
          <w:sz w:val="23"/>
          <w:szCs w:val="23"/>
        </w:rPr>
        <w:t>to test the functionality of a system which it made is working properly or not.</w:t>
      </w:r>
    </w:p>
    <w:p w14:paraId="044499B5" w14:textId="0DCDEEC2" w:rsidR="00F721CC" w:rsidRDefault="00F721CC" w:rsidP="0043326F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Functional system testing has two approaches to testing</w:t>
      </w:r>
    </w:p>
    <w:p w14:paraId="3A219348" w14:textId="166B5AA0" w:rsidR="00BB4127" w:rsidRDefault="00F721CC" w:rsidP="00BB4127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Requirement-based</w:t>
      </w:r>
      <w:r w:rsidR="00BB4127">
        <w:rPr>
          <w:sz w:val="23"/>
          <w:szCs w:val="23"/>
        </w:rPr>
        <w:t>: where the functionality of the system is checked as per requirements given by the customers in the documentation.</w:t>
      </w:r>
    </w:p>
    <w:p w14:paraId="20770F26" w14:textId="0CD0670F" w:rsidR="00BB4127" w:rsidRDefault="00BB4127" w:rsidP="00BB4127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Process-based: where the functionality of the system is checked as per the process like the customer’s profile, business scenario, use-case, and environment of the market.</w:t>
      </w:r>
    </w:p>
    <w:p w14:paraId="49889E5B" w14:textId="5DA623C3" w:rsidR="00F02A3C" w:rsidRDefault="00F02A3C" w:rsidP="00BB4127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Non-Functional Testing? </w:t>
      </w:r>
    </w:p>
    <w:p w14:paraId="49B6DD76" w14:textId="1C2C22E0" w:rsidR="00274A0B" w:rsidRDefault="00274A0B" w:rsidP="00274A0B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Non-functional testing is done where it has no relation to the functionality of </w:t>
      </w:r>
      <w:r w:rsidR="00A75759">
        <w:rPr>
          <w:sz w:val="23"/>
          <w:szCs w:val="23"/>
        </w:rPr>
        <w:t xml:space="preserve">the </w:t>
      </w:r>
      <w:r>
        <w:rPr>
          <w:sz w:val="23"/>
          <w:szCs w:val="23"/>
        </w:rPr>
        <w:t>system.</w:t>
      </w:r>
    </w:p>
    <w:p w14:paraId="5326E181" w14:textId="72C7D69D" w:rsidR="00274A0B" w:rsidRDefault="00274A0B" w:rsidP="00274A0B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Like, </w:t>
      </w:r>
      <w:r w:rsidR="00A75759">
        <w:rPr>
          <w:sz w:val="23"/>
          <w:szCs w:val="23"/>
        </w:rPr>
        <w:t xml:space="preserve">as </w:t>
      </w:r>
      <w:r>
        <w:rPr>
          <w:sz w:val="23"/>
          <w:szCs w:val="23"/>
        </w:rPr>
        <w:t xml:space="preserve">its usability, adaptability, look and feel, </w:t>
      </w:r>
      <w:r w:rsidR="008E1F8B">
        <w:rPr>
          <w:sz w:val="23"/>
          <w:szCs w:val="23"/>
        </w:rPr>
        <w:t xml:space="preserve">whether the </w:t>
      </w:r>
      <w:r w:rsidR="00A75759">
        <w:rPr>
          <w:sz w:val="23"/>
          <w:szCs w:val="23"/>
        </w:rPr>
        <w:t>system is secure or not, data of users are secured or not, etc.</w:t>
      </w:r>
    </w:p>
    <w:p w14:paraId="4A33E208" w14:textId="7ABD57B5" w:rsidR="00A75759" w:rsidRDefault="004563C9" w:rsidP="00EB686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Performance, load &amp; stress testing, and GUI testing all are types of Non-functional testing but these are not the only</w:t>
      </w:r>
      <w:r w:rsidR="009D665F">
        <w:rPr>
          <w:sz w:val="23"/>
          <w:szCs w:val="23"/>
        </w:rPr>
        <w:t xml:space="preserve"> ones</w:t>
      </w:r>
      <w:r>
        <w:rPr>
          <w:sz w:val="23"/>
          <w:szCs w:val="23"/>
        </w:rPr>
        <w:t>.</w:t>
      </w:r>
    </w:p>
    <w:p w14:paraId="192FF748" w14:textId="4CDAB244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GUI Testing? </w:t>
      </w:r>
    </w:p>
    <w:p w14:paraId="7CF5A9C0" w14:textId="2FBF78B3" w:rsidR="00EB686A" w:rsidRDefault="00EB686A" w:rsidP="00EB686A">
      <w:pPr>
        <w:pStyle w:val="Default"/>
        <w:spacing w:after="17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GUI( Graphical</w:t>
      </w:r>
      <w:proofErr w:type="gramEnd"/>
      <w:r>
        <w:rPr>
          <w:sz w:val="23"/>
          <w:szCs w:val="23"/>
        </w:rPr>
        <w:t xml:space="preserve"> User Interface) testing is done to check whether the system</w:t>
      </w:r>
      <w:r w:rsidR="003D6085">
        <w:rPr>
          <w:sz w:val="23"/>
          <w:szCs w:val="23"/>
        </w:rPr>
        <w:t>’s</w:t>
      </w:r>
      <w:r>
        <w:rPr>
          <w:sz w:val="23"/>
          <w:szCs w:val="23"/>
        </w:rPr>
        <w:t xml:space="preserve"> look is good or not. </w:t>
      </w:r>
    </w:p>
    <w:p w14:paraId="03925CC0" w14:textId="55AEB2A6" w:rsidR="00EB686A" w:rsidRDefault="00EB686A" w:rsidP="00EB686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It covers</w:t>
      </w:r>
      <w:r w:rsidR="003D6085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size of </w:t>
      </w:r>
      <w:r w:rsidR="003D6085">
        <w:rPr>
          <w:sz w:val="23"/>
          <w:szCs w:val="23"/>
        </w:rPr>
        <w:t xml:space="preserve">the </w:t>
      </w:r>
      <w:r>
        <w:rPr>
          <w:sz w:val="23"/>
          <w:szCs w:val="23"/>
        </w:rPr>
        <w:t>font and any picture i</w:t>
      </w:r>
      <w:r w:rsidR="003D6085">
        <w:rPr>
          <w:sz w:val="23"/>
          <w:szCs w:val="23"/>
        </w:rPr>
        <w:t>t</w:t>
      </w:r>
      <w:r>
        <w:rPr>
          <w:sz w:val="23"/>
          <w:szCs w:val="23"/>
        </w:rPr>
        <w:t xml:space="preserve"> has,</w:t>
      </w:r>
      <w:r w:rsidR="003D6085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</w:t>
      </w:r>
      <w:r w:rsidR="003D6085">
        <w:rPr>
          <w:sz w:val="23"/>
          <w:szCs w:val="23"/>
        </w:rPr>
        <w:t>Arrangement of lines or pictures or tabs and buttons given, Length, and width.</w:t>
      </w:r>
    </w:p>
    <w:p w14:paraId="2F353E42" w14:textId="6EDA28DF" w:rsidR="003D6085" w:rsidRDefault="003D6085" w:rsidP="00EB686A">
      <w:pPr>
        <w:pStyle w:val="Default"/>
        <w:spacing w:after="178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Also</w:t>
      </w:r>
      <w:proofErr w:type="gramEnd"/>
      <w:r>
        <w:rPr>
          <w:sz w:val="23"/>
          <w:szCs w:val="23"/>
        </w:rPr>
        <w:t xml:space="preserve"> the color of font and lines, etc. background of the system, different colors of error msg, etc.</w:t>
      </w:r>
    </w:p>
    <w:p w14:paraId="425ED697" w14:textId="6D793C44" w:rsidR="002F52E5" w:rsidRDefault="002F52E5" w:rsidP="00EB686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GUI testing has 3 approaches: Manual, Record &amp; Replay, </w:t>
      </w:r>
      <w:r w:rsidR="00B212E7">
        <w:rPr>
          <w:sz w:val="23"/>
          <w:szCs w:val="23"/>
        </w:rPr>
        <w:t xml:space="preserve">and </w:t>
      </w:r>
      <w:r>
        <w:rPr>
          <w:sz w:val="23"/>
          <w:szCs w:val="23"/>
        </w:rPr>
        <w:t>Model-based.</w:t>
      </w:r>
    </w:p>
    <w:p w14:paraId="602E400C" w14:textId="3323D368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proofErr w:type="spellStart"/>
      <w:r>
        <w:rPr>
          <w:sz w:val="23"/>
          <w:szCs w:val="23"/>
        </w:rPr>
        <w:t>Adhoc</w:t>
      </w:r>
      <w:proofErr w:type="spellEnd"/>
      <w:r>
        <w:rPr>
          <w:sz w:val="23"/>
          <w:szCs w:val="23"/>
        </w:rPr>
        <w:t xml:space="preserve"> testing? </w:t>
      </w:r>
    </w:p>
    <w:p w14:paraId="0072138D" w14:textId="5B74D800" w:rsidR="002F52E5" w:rsidRDefault="002F52E5" w:rsidP="002F52E5">
      <w:pPr>
        <w:pStyle w:val="Default"/>
        <w:spacing w:after="178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Adhoc</w:t>
      </w:r>
      <w:proofErr w:type="spellEnd"/>
      <w:r>
        <w:rPr>
          <w:sz w:val="23"/>
          <w:szCs w:val="23"/>
        </w:rPr>
        <w:t xml:space="preserve"> testing has</w:t>
      </w:r>
      <w:r w:rsidR="00843209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main</w:t>
      </w:r>
      <w:r w:rsidR="002424B2">
        <w:rPr>
          <w:sz w:val="23"/>
          <w:szCs w:val="23"/>
        </w:rPr>
        <w:t xml:space="preserve"> aim</w:t>
      </w:r>
      <w:r>
        <w:rPr>
          <w:sz w:val="23"/>
          <w:szCs w:val="23"/>
        </w:rPr>
        <w:t xml:space="preserve"> to break the system means find</w:t>
      </w:r>
      <w:r w:rsidR="008F448B">
        <w:rPr>
          <w:sz w:val="23"/>
          <w:szCs w:val="23"/>
        </w:rPr>
        <w:t xml:space="preserve">ing </w:t>
      </w:r>
      <w:r>
        <w:rPr>
          <w:sz w:val="23"/>
          <w:szCs w:val="23"/>
        </w:rPr>
        <w:t>the defects.</w:t>
      </w:r>
    </w:p>
    <w:p w14:paraId="32675F9B" w14:textId="77777777" w:rsidR="00C56BC3" w:rsidRDefault="002F52E5" w:rsidP="002F52E5">
      <w:pPr>
        <w:pStyle w:val="Default"/>
        <w:spacing w:after="178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Adhoc</w:t>
      </w:r>
      <w:proofErr w:type="spellEnd"/>
      <w:r>
        <w:rPr>
          <w:sz w:val="23"/>
          <w:szCs w:val="23"/>
        </w:rPr>
        <w:t xml:space="preserve"> testing is done without any documentation part. </w:t>
      </w:r>
    </w:p>
    <w:p w14:paraId="6829D1A9" w14:textId="5C7C04AD" w:rsidR="002F52E5" w:rsidRDefault="002F52E5" w:rsidP="002F52E5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It </w:t>
      </w:r>
      <w:r w:rsidR="002424B2">
        <w:rPr>
          <w:sz w:val="23"/>
          <w:szCs w:val="23"/>
        </w:rPr>
        <w:t xml:space="preserve">is </w:t>
      </w:r>
      <w:r>
        <w:rPr>
          <w:sz w:val="23"/>
          <w:szCs w:val="23"/>
        </w:rPr>
        <w:t xml:space="preserve">performed </w:t>
      </w:r>
      <w:r w:rsidR="002424B2">
        <w:rPr>
          <w:sz w:val="23"/>
          <w:szCs w:val="23"/>
        </w:rPr>
        <w:t>by an experienced person which has high knowledge of the system.</w:t>
      </w:r>
    </w:p>
    <w:p w14:paraId="1CCC4328" w14:textId="4D52E9CF" w:rsidR="00A21DD3" w:rsidRDefault="00A21DD3" w:rsidP="002F52E5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There are 3 types of </w:t>
      </w:r>
      <w:proofErr w:type="spellStart"/>
      <w:r>
        <w:rPr>
          <w:sz w:val="23"/>
          <w:szCs w:val="23"/>
        </w:rPr>
        <w:t>Adhoc</w:t>
      </w:r>
      <w:proofErr w:type="spellEnd"/>
      <w:r>
        <w:rPr>
          <w:sz w:val="23"/>
          <w:szCs w:val="23"/>
        </w:rPr>
        <w:t xml:space="preserve"> testing</w:t>
      </w:r>
    </w:p>
    <w:p w14:paraId="00E08B9C" w14:textId="5A246BF1" w:rsidR="00A21DD3" w:rsidRDefault="00A21DD3" w:rsidP="002F52E5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Buddy testing: Mostly buddy testing is done by </w:t>
      </w:r>
      <w:r w:rsidR="00B212E7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team having one from </w:t>
      </w:r>
      <w:r w:rsidR="00B212E7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developer and another buddy from </w:t>
      </w:r>
      <w:r w:rsidR="00B212E7">
        <w:rPr>
          <w:sz w:val="23"/>
          <w:szCs w:val="23"/>
        </w:rPr>
        <w:t xml:space="preserve">the </w:t>
      </w:r>
      <w:r>
        <w:rPr>
          <w:sz w:val="23"/>
          <w:szCs w:val="23"/>
        </w:rPr>
        <w:t>testing team.</w:t>
      </w:r>
    </w:p>
    <w:p w14:paraId="424DECDE" w14:textId="5C0E4B12" w:rsidR="000D3F8A" w:rsidRDefault="000D3F8A" w:rsidP="002F52E5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Pair testing: two testers working on the same module are considered pair testing.</w:t>
      </w:r>
    </w:p>
    <w:p w14:paraId="5BC5002B" w14:textId="689F4AA6" w:rsidR="000D3F8A" w:rsidRDefault="000D3F8A" w:rsidP="002F52E5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Monkey testing: Checking the system randomly without any test plan or cases, with the main aim of breaking the system. It is done by an experienced person.</w:t>
      </w:r>
    </w:p>
    <w:p w14:paraId="695C03B8" w14:textId="42CB8ADC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load testing? </w:t>
      </w:r>
    </w:p>
    <w:p w14:paraId="1BAA3FB6" w14:textId="5AF6B1C8" w:rsidR="00C56BC3" w:rsidRDefault="00C56BC3" w:rsidP="00300F66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It is a form of performance testing that check how the system will perform under the load or how much load can be taken by the system without low performance.</w:t>
      </w:r>
    </w:p>
    <w:p w14:paraId="450F2544" w14:textId="75118D51" w:rsidR="00300F66" w:rsidRDefault="00300F66" w:rsidP="00300F66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Mostly high-traffic websites like famous brands’ websites or apps, and e-commerce websites need to go through this testing when so many people use the same website or app.</w:t>
      </w:r>
    </w:p>
    <w:p w14:paraId="073CC78F" w14:textId="77777777" w:rsidR="00C56BC3" w:rsidRDefault="00C56BC3" w:rsidP="00C56BC3">
      <w:pPr>
        <w:pStyle w:val="Default"/>
        <w:spacing w:after="178"/>
        <w:ind w:left="720"/>
        <w:rPr>
          <w:sz w:val="23"/>
          <w:szCs w:val="23"/>
        </w:rPr>
      </w:pPr>
    </w:p>
    <w:p w14:paraId="0A079140" w14:textId="1A306F1C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r w:rsidR="008F2C0E">
        <w:rPr>
          <w:sz w:val="23"/>
          <w:szCs w:val="23"/>
        </w:rPr>
        <w:t>S</w:t>
      </w:r>
      <w:r>
        <w:rPr>
          <w:sz w:val="23"/>
          <w:szCs w:val="23"/>
        </w:rPr>
        <w:t xml:space="preserve">tress Testing? </w:t>
      </w:r>
    </w:p>
    <w:p w14:paraId="4F23465C" w14:textId="3E6DB272" w:rsidR="00403D83" w:rsidRDefault="00403D83" w:rsidP="00403D83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Stress testing was also done up to the breaking point (failure) of the system.</w:t>
      </w:r>
    </w:p>
    <w:p w14:paraId="11639669" w14:textId="7B9E123A" w:rsidR="00585889" w:rsidRDefault="00585889" w:rsidP="00403D83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Stress is given continuously to the system up to an extreme point where the system fails. It shows how </w:t>
      </w:r>
      <w:r w:rsidR="00E4785B">
        <w:rPr>
          <w:sz w:val="23"/>
          <w:szCs w:val="23"/>
        </w:rPr>
        <w:t xml:space="preserve">the </w:t>
      </w:r>
      <w:r>
        <w:rPr>
          <w:sz w:val="23"/>
          <w:szCs w:val="23"/>
        </w:rPr>
        <w:t>system will work under extreme condition</w:t>
      </w:r>
      <w:r w:rsidR="00E4785B">
        <w:rPr>
          <w:sz w:val="23"/>
          <w:szCs w:val="23"/>
        </w:rPr>
        <w:t>s</w:t>
      </w:r>
      <w:r>
        <w:rPr>
          <w:sz w:val="23"/>
          <w:szCs w:val="23"/>
        </w:rPr>
        <w:t xml:space="preserve"> and up to which point.</w:t>
      </w:r>
    </w:p>
    <w:p w14:paraId="5F5BEAD6" w14:textId="48349E6D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white box testing and list the types of white box testing? </w:t>
      </w:r>
    </w:p>
    <w:p w14:paraId="25AE87BA" w14:textId="5A768688" w:rsidR="00044B7A" w:rsidRDefault="00044B7A" w:rsidP="00044B7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White box testing is testing based on known internal structure and </w:t>
      </w:r>
      <w:r w:rsidR="001A4BC4">
        <w:rPr>
          <w:sz w:val="23"/>
          <w:szCs w:val="23"/>
        </w:rPr>
        <w:t>knowing</w:t>
      </w:r>
      <w:r>
        <w:rPr>
          <w:sz w:val="23"/>
          <w:szCs w:val="23"/>
        </w:rPr>
        <w:t xml:space="preserve"> software implementation.</w:t>
      </w:r>
    </w:p>
    <w:p w14:paraId="07F1B3C2" w14:textId="27F859AC" w:rsidR="00F6145C" w:rsidRDefault="00F6145C" w:rsidP="00044B7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White box testing is also known as glass box testing because the person </w:t>
      </w:r>
      <w:r w:rsidR="00F16E35">
        <w:rPr>
          <w:sz w:val="23"/>
          <w:szCs w:val="23"/>
        </w:rPr>
        <w:t>is known for front-end and back-end structures.</w:t>
      </w:r>
    </w:p>
    <w:p w14:paraId="7D94F372" w14:textId="7BC1F8CF" w:rsidR="00D21DB4" w:rsidRDefault="00D21DB4" w:rsidP="00044B7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In white box testing coverage techniques used for test cases</w:t>
      </w:r>
    </w:p>
    <w:p w14:paraId="5B730726" w14:textId="1C259135" w:rsidR="00D21DB4" w:rsidRDefault="00D21DB4" w:rsidP="00044B7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Like statement coverage, decision coverage, and condition coverage.</w:t>
      </w:r>
    </w:p>
    <w:p w14:paraId="189BD962" w14:textId="68406150" w:rsidR="00F16E35" w:rsidRDefault="00F16E35" w:rsidP="00044B7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Types of white box testing</w:t>
      </w:r>
    </w:p>
    <w:p w14:paraId="4C678732" w14:textId="7959F835" w:rsidR="00D21DB4" w:rsidRDefault="00D21DB4" w:rsidP="00D21DB4">
      <w:pPr>
        <w:pStyle w:val="Default"/>
        <w:numPr>
          <w:ilvl w:val="0"/>
          <w:numId w:val="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Unit testing</w:t>
      </w:r>
    </w:p>
    <w:p w14:paraId="632F2903" w14:textId="0048070B" w:rsidR="00D21DB4" w:rsidRPr="00D21DB4" w:rsidRDefault="00D21DB4" w:rsidP="00D21DB4">
      <w:pPr>
        <w:pStyle w:val="Default"/>
        <w:numPr>
          <w:ilvl w:val="0"/>
          <w:numId w:val="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Integration testing</w:t>
      </w:r>
    </w:p>
    <w:p w14:paraId="644D027C" w14:textId="6642D8DB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black box testing? What are the different black box testing techniques? </w:t>
      </w:r>
    </w:p>
    <w:p w14:paraId="27ECF036" w14:textId="7C4D41C1" w:rsidR="00E94FA1" w:rsidRDefault="00E94FA1" w:rsidP="00D21DB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Black box testing is done on functional or non-function requirements without any </w:t>
      </w:r>
      <w:r w:rsidR="00724F8A">
        <w:rPr>
          <w:sz w:val="23"/>
          <w:szCs w:val="23"/>
        </w:rPr>
        <w:t>focus</w:t>
      </w:r>
      <w:r>
        <w:rPr>
          <w:sz w:val="23"/>
          <w:szCs w:val="23"/>
        </w:rPr>
        <w:t xml:space="preserve"> </w:t>
      </w:r>
      <w:r w:rsidR="005D05EC">
        <w:rPr>
          <w:sz w:val="23"/>
          <w:szCs w:val="23"/>
        </w:rPr>
        <w:t>on</w:t>
      </w:r>
      <w:r>
        <w:rPr>
          <w:sz w:val="23"/>
          <w:szCs w:val="23"/>
        </w:rPr>
        <w:t xml:space="preserve"> the internal structure of a component.</w:t>
      </w:r>
    </w:p>
    <w:p w14:paraId="16168205" w14:textId="53337EB2" w:rsidR="00724F8A" w:rsidRDefault="00724F8A" w:rsidP="00D21DB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Black box testing also known as Specification-based or input-output testing by reviewing the documentation part.</w:t>
      </w:r>
    </w:p>
    <w:p w14:paraId="79906201" w14:textId="186B32CC" w:rsidR="00724F8A" w:rsidRDefault="00724F8A" w:rsidP="00D21DB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Mainly </w:t>
      </w:r>
      <w:r w:rsidR="005D05EC">
        <w:rPr>
          <w:sz w:val="23"/>
          <w:szCs w:val="23"/>
        </w:rPr>
        <w:t>how all the component works, and how the system works is tested not what structure is used for it to work.</w:t>
      </w:r>
    </w:p>
    <w:p w14:paraId="6388785A" w14:textId="4C4CF7A4" w:rsidR="005D05EC" w:rsidRDefault="00861CDE" w:rsidP="00D21DB4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Black box testing techniques are:</w:t>
      </w:r>
    </w:p>
    <w:p w14:paraId="01B93EF5" w14:textId="54ED2DF6" w:rsidR="00861CDE" w:rsidRDefault="00861CDE" w:rsidP="00861CDE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Equivalence testing</w:t>
      </w:r>
    </w:p>
    <w:p w14:paraId="2A090E09" w14:textId="55639AB9" w:rsidR="00861CDE" w:rsidRDefault="00861CDE" w:rsidP="00861CDE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Boundary </w:t>
      </w:r>
      <w:r w:rsidR="00E34023">
        <w:rPr>
          <w:sz w:val="23"/>
          <w:szCs w:val="23"/>
        </w:rPr>
        <w:t>Value</w:t>
      </w:r>
      <w:r>
        <w:rPr>
          <w:sz w:val="23"/>
          <w:szCs w:val="23"/>
        </w:rPr>
        <w:t xml:space="preserve"> Analysis</w:t>
      </w:r>
    </w:p>
    <w:p w14:paraId="21F5901E" w14:textId="18682027" w:rsidR="00861CDE" w:rsidRDefault="00861CDE" w:rsidP="00861CDE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Decision table</w:t>
      </w:r>
    </w:p>
    <w:p w14:paraId="408DBF7A" w14:textId="4A3A5F5B" w:rsidR="00F16E35" w:rsidRDefault="00861CDE" w:rsidP="00861CDE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State Transaction Examples</w:t>
      </w:r>
    </w:p>
    <w:p w14:paraId="79653AB7" w14:textId="69338DA9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Mention what are the categories of defects? </w:t>
      </w:r>
    </w:p>
    <w:p w14:paraId="79CE8028" w14:textId="5EF59ABD" w:rsidR="00E34023" w:rsidRDefault="00E34023" w:rsidP="00E34023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Categories of defects are:</w:t>
      </w:r>
    </w:p>
    <w:p w14:paraId="0F3E3668" w14:textId="49685686" w:rsidR="00E34023" w:rsidRDefault="00E34023" w:rsidP="00E34023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Database defect: any defect found related to </w:t>
      </w:r>
      <w:r w:rsidR="00A14E5A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database like </w:t>
      </w:r>
      <w:r w:rsidR="00A14E5A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database not working </w:t>
      </w:r>
      <w:r w:rsidR="00C61BC1">
        <w:rPr>
          <w:sz w:val="23"/>
          <w:szCs w:val="23"/>
        </w:rPr>
        <w:t xml:space="preserve">or data </w:t>
      </w:r>
      <w:r w:rsidR="00A14E5A">
        <w:rPr>
          <w:sz w:val="23"/>
          <w:szCs w:val="23"/>
        </w:rPr>
        <w:t>being</w:t>
      </w:r>
      <w:r w:rsidR="00C61BC1">
        <w:rPr>
          <w:sz w:val="23"/>
          <w:szCs w:val="23"/>
        </w:rPr>
        <w:t xml:space="preserve"> incorrect is known as </w:t>
      </w:r>
      <w:r w:rsidR="00A14E5A">
        <w:rPr>
          <w:sz w:val="23"/>
          <w:szCs w:val="23"/>
        </w:rPr>
        <w:t xml:space="preserve">a </w:t>
      </w:r>
      <w:r w:rsidR="00C61BC1">
        <w:rPr>
          <w:sz w:val="23"/>
          <w:szCs w:val="23"/>
        </w:rPr>
        <w:t>database defect.</w:t>
      </w:r>
    </w:p>
    <w:p w14:paraId="443BFAC8" w14:textId="2A2995B0" w:rsidR="00A14E5A" w:rsidRDefault="00A14E5A" w:rsidP="00A14E5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Critical functionality defect: A defect related to any functionality of the system which creates a critical situation for the system.</w:t>
      </w:r>
    </w:p>
    <w:p w14:paraId="1860492C" w14:textId="4F553D63" w:rsidR="00A14E5A" w:rsidRDefault="00A14E5A" w:rsidP="00A14E5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Functionality: </w:t>
      </w:r>
      <w:r w:rsidR="00B3772C">
        <w:rPr>
          <w:sz w:val="23"/>
          <w:szCs w:val="23"/>
        </w:rPr>
        <w:t>The functionality</w:t>
      </w:r>
      <w:r>
        <w:rPr>
          <w:sz w:val="23"/>
          <w:szCs w:val="23"/>
        </w:rPr>
        <w:t xml:space="preserve"> for which </w:t>
      </w:r>
      <w:r w:rsidR="00B3772C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system is made is not working </w:t>
      </w:r>
      <w:r w:rsidR="00B3772C">
        <w:rPr>
          <w:sz w:val="23"/>
          <w:szCs w:val="23"/>
        </w:rPr>
        <w:t>appropriately</w:t>
      </w:r>
      <w:r>
        <w:rPr>
          <w:sz w:val="23"/>
          <w:szCs w:val="23"/>
        </w:rPr>
        <w:t>.</w:t>
      </w:r>
    </w:p>
    <w:p w14:paraId="25FE5F2B" w14:textId="47387894" w:rsidR="00A14E5A" w:rsidRDefault="00A14E5A" w:rsidP="00A14E5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Security: whether it </w:t>
      </w:r>
      <w:r w:rsidR="00B3772C">
        <w:rPr>
          <w:sz w:val="23"/>
          <w:szCs w:val="23"/>
        </w:rPr>
        <w:t xml:space="preserve">is </w:t>
      </w:r>
      <w:r>
        <w:rPr>
          <w:sz w:val="23"/>
          <w:szCs w:val="23"/>
        </w:rPr>
        <w:t xml:space="preserve">related to </w:t>
      </w:r>
      <w:r w:rsidR="00B3772C">
        <w:rPr>
          <w:sz w:val="23"/>
          <w:szCs w:val="23"/>
        </w:rPr>
        <w:t xml:space="preserve">the </w:t>
      </w:r>
      <w:r>
        <w:rPr>
          <w:sz w:val="23"/>
          <w:szCs w:val="23"/>
        </w:rPr>
        <w:t>database or any other security defect found.</w:t>
      </w:r>
    </w:p>
    <w:p w14:paraId="28574F51" w14:textId="4051E425" w:rsidR="00A14E5A" w:rsidRDefault="00A14E5A" w:rsidP="00960642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User Interface defect: </w:t>
      </w:r>
      <w:r w:rsidR="00B3772C">
        <w:rPr>
          <w:sz w:val="23"/>
          <w:szCs w:val="23"/>
        </w:rPr>
        <w:t xml:space="preserve">Defect related to warning </w:t>
      </w:r>
      <w:proofErr w:type="spellStart"/>
      <w:r w:rsidR="00B3772C">
        <w:rPr>
          <w:sz w:val="23"/>
          <w:szCs w:val="23"/>
        </w:rPr>
        <w:t>msgs</w:t>
      </w:r>
      <w:proofErr w:type="spellEnd"/>
      <w:r w:rsidR="00B3772C">
        <w:rPr>
          <w:sz w:val="23"/>
          <w:szCs w:val="23"/>
        </w:rPr>
        <w:t>, alignment, etc.</w:t>
      </w:r>
    </w:p>
    <w:p w14:paraId="3B8A7F5C" w14:textId="61A822C5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Mention what </w:t>
      </w:r>
      <w:r w:rsidR="00960642">
        <w:rPr>
          <w:sz w:val="23"/>
          <w:szCs w:val="23"/>
        </w:rPr>
        <w:t>Big</w:t>
      </w:r>
      <w:r w:rsidR="006F3A2A">
        <w:rPr>
          <w:sz w:val="23"/>
          <w:szCs w:val="23"/>
        </w:rPr>
        <w:t xml:space="preserve"> </w:t>
      </w:r>
      <w:r w:rsidR="00960642">
        <w:rPr>
          <w:sz w:val="23"/>
          <w:szCs w:val="23"/>
        </w:rPr>
        <w:t>bang</w:t>
      </w:r>
      <w:r>
        <w:rPr>
          <w:sz w:val="23"/>
          <w:szCs w:val="23"/>
        </w:rPr>
        <w:t xml:space="preserve"> testing is? </w:t>
      </w:r>
    </w:p>
    <w:p w14:paraId="23163382" w14:textId="03120A46" w:rsidR="006F3A2A" w:rsidRDefault="00960642" w:rsidP="006F3A2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In Big</w:t>
      </w:r>
      <w:r w:rsidR="006F3A2A">
        <w:rPr>
          <w:sz w:val="23"/>
          <w:szCs w:val="23"/>
        </w:rPr>
        <w:t xml:space="preserve"> </w:t>
      </w:r>
      <w:r>
        <w:rPr>
          <w:sz w:val="23"/>
          <w:szCs w:val="23"/>
        </w:rPr>
        <w:t>bang testing</w:t>
      </w:r>
      <w:r w:rsidR="006F3A2A">
        <w:rPr>
          <w:sz w:val="23"/>
          <w:szCs w:val="23"/>
        </w:rPr>
        <w:t>,</w:t>
      </w:r>
      <w:r>
        <w:rPr>
          <w:sz w:val="23"/>
          <w:szCs w:val="23"/>
        </w:rPr>
        <w:t xml:space="preserve"> all the components </w:t>
      </w:r>
      <w:r w:rsidR="006F3A2A">
        <w:rPr>
          <w:sz w:val="23"/>
          <w:szCs w:val="23"/>
        </w:rPr>
        <w:t xml:space="preserve">are integrated at once. Before integration testing starts all </w:t>
      </w:r>
      <w:proofErr w:type="gramStart"/>
      <w:r w:rsidR="006F3A2A">
        <w:rPr>
          <w:sz w:val="23"/>
          <w:szCs w:val="23"/>
        </w:rPr>
        <w:t>components</w:t>
      </w:r>
      <w:proofErr w:type="gramEnd"/>
      <w:r w:rsidR="006F3A2A">
        <w:rPr>
          <w:sz w:val="23"/>
          <w:szCs w:val="23"/>
        </w:rPr>
        <w:t xml:space="preserve"> integration is done.</w:t>
      </w:r>
    </w:p>
    <w:p w14:paraId="46AC6885" w14:textId="6FC5FBCE" w:rsidR="00960642" w:rsidRDefault="006F3A2A" w:rsidP="006F3A2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Here it is good enough for small projects because testing after all the integrated systems, it becomes difficult to find where a defect arises.</w:t>
      </w:r>
    </w:p>
    <w:p w14:paraId="4B44B015" w14:textId="3E4B14EF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the purpose of exit criteria? </w:t>
      </w:r>
    </w:p>
    <w:p w14:paraId="616EF99A" w14:textId="1E131A6F" w:rsidR="006F3A2A" w:rsidRDefault="006F3A2A" w:rsidP="006F3A2A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In </w:t>
      </w:r>
      <w:r w:rsidR="00B17611">
        <w:rPr>
          <w:sz w:val="23"/>
          <w:szCs w:val="23"/>
        </w:rPr>
        <w:t xml:space="preserve">the </w:t>
      </w:r>
      <w:r>
        <w:rPr>
          <w:sz w:val="23"/>
          <w:szCs w:val="23"/>
        </w:rPr>
        <w:t>general purpose of Exit</w:t>
      </w:r>
      <w:r w:rsidR="00B17611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B17611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criteria </w:t>
      </w:r>
      <w:r w:rsidR="00B17611">
        <w:rPr>
          <w:sz w:val="23"/>
          <w:szCs w:val="23"/>
        </w:rPr>
        <w:t>are</w:t>
      </w:r>
      <w:r>
        <w:rPr>
          <w:sz w:val="23"/>
          <w:szCs w:val="23"/>
        </w:rPr>
        <w:t xml:space="preserve"> to give closure by checking </w:t>
      </w:r>
      <w:r w:rsidR="00B17611">
        <w:rPr>
          <w:sz w:val="23"/>
          <w:szCs w:val="23"/>
        </w:rPr>
        <w:t>all work</w:t>
      </w:r>
      <w:r>
        <w:rPr>
          <w:sz w:val="23"/>
          <w:szCs w:val="23"/>
        </w:rPr>
        <w:t xml:space="preserve"> is done of any particular </w:t>
      </w:r>
      <w:r w:rsidR="00B17611">
        <w:rPr>
          <w:sz w:val="23"/>
          <w:szCs w:val="23"/>
        </w:rPr>
        <w:t>cycle or phase of testing</w:t>
      </w:r>
      <w:r>
        <w:rPr>
          <w:sz w:val="23"/>
          <w:szCs w:val="23"/>
        </w:rPr>
        <w:t xml:space="preserve"> you are doing</w:t>
      </w:r>
      <w:r w:rsidR="00B17611">
        <w:rPr>
          <w:sz w:val="23"/>
          <w:szCs w:val="23"/>
        </w:rPr>
        <w:t xml:space="preserve"> or that the whole cycle is completed.</w:t>
      </w:r>
      <w:r>
        <w:rPr>
          <w:sz w:val="23"/>
          <w:szCs w:val="23"/>
        </w:rPr>
        <w:t xml:space="preserve"> </w:t>
      </w:r>
    </w:p>
    <w:p w14:paraId="0AB8CF5C" w14:textId="77777777" w:rsidR="00B17611" w:rsidRDefault="006F3A2A" w:rsidP="00B17611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Like In testing </w:t>
      </w:r>
      <w:r w:rsidR="00B17611">
        <w:rPr>
          <w:sz w:val="23"/>
          <w:szCs w:val="23"/>
        </w:rPr>
        <w:t xml:space="preserve">Exit criteria says: </w:t>
      </w:r>
    </w:p>
    <w:p w14:paraId="5C1EA4D5" w14:textId="3C4BD2AD" w:rsidR="00B17611" w:rsidRDefault="00B17611" w:rsidP="00B17611">
      <w:pPr>
        <w:pStyle w:val="Default"/>
        <w:numPr>
          <w:ilvl w:val="0"/>
          <w:numId w:val="3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All the priority bugs need to be fixed.</w:t>
      </w:r>
    </w:p>
    <w:p w14:paraId="5BDE7BFD" w14:textId="490D55F0" w:rsidR="00B17611" w:rsidRDefault="00B17611" w:rsidP="00B17611">
      <w:pPr>
        <w:pStyle w:val="Default"/>
        <w:numPr>
          <w:ilvl w:val="0"/>
          <w:numId w:val="3"/>
        </w:numPr>
        <w:spacing w:after="178"/>
        <w:rPr>
          <w:sz w:val="23"/>
          <w:szCs w:val="23"/>
        </w:rPr>
      </w:pPr>
      <w:r w:rsidRPr="00B17611">
        <w:rPr>
          <w:sz w:val="23"/>
          <w:szCs w:val="23"/>
        </w:rPr>
        <w:t xml:space="preserve"> All the test cases we performed </w:t>
      </w:r>
      <w:r>
        <w:rPr>
          <w:sz w:val="23"/>
          <w:szCs w:val="23"/>
        </w:rPr>
        <w:t>are</w:t>
      </w:r>
      <w:r w:rsidRPr="00B17611">
        <w:rPr>
          <w:sz w:val="23"/>
          <w:szCs w:val="23"/>
        </w:rPr>
        <w:t xml:space="preserve"> submitted in </w:t>
      </w:r>
      <w:r>
        <w:rPr>
          <w:sz w:val="23"/>
          <w:szCs w:val="23"/>
        </w:rPr>
        <w:t xml:space="preserve">the </w:t>
      </w:r>
      <w:r w:rsidRPr="00B17611">
        <w:rPr>
          <w:sz w:val="23"/>
          <w:szCs w:val="23"/>
        </w:rPr>
        <w:t>documentation part</w:t>
      </w:r>
      <w:r>
        <w:rPr>
          <w:sz w:val="23"/>
          <w:szCs w:val="23"/>
        </w:rPr>
        <w:t>.</w:t>
      </w:r>
    </w:p>
    <w:p w14:paraId="470D1E02" w14:textId="295F8327" w:rsidR="00B17611" w:rsidRDefault="00B17611" w:rsidP="00B17611">
      <w:pPr>
        <w:pStyle w:val="Default"/>
        <w:numPr>
          <w:ilvl w:val="0"/>
          <w:numId w:val="3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Detail report should be submitted.</w:t>
      </w:r>
    </w:p>
    <w:p w14:paraId="50373BE5" w14:textId="4E14D7A2" w:rsidR="00B17611" w:rsidRDefault="00B17611" w:rsidP="00B17611">
      <w:pPr>
        <w:pStyle w:val="Default"/>
        <w:numPr>
          <w:ilvl w:val="0"/>
          <w:numId w:val="3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The time limit is over</w:t>
      </w:r>
    </w:p>
    <w:p w14:paraId="5A6C4B51" w14:textId="139F6856" w:rsidR="00B17611" w:rsidRPr="00B17611" w:rsidRDefault="00B17611" w:rsidP="00B17611">
      <w:pPr>
        <w:pStyle w:val="Default"/>
        <w:numPr>
          <w:ilvl w:val="0"/>
          <w:numId w:val="3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All the documentation is submitted with a release note of the system.</w:t>
      </w:r>
    </w:p>
    <w:p w14:paraId="2523F04B" w14:textId="65727006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When should "Regression Testing" be performed? </w:t>
      </w:r>
    </w:p>
    <w:p w14:paraId="72408CA3" w14:textId="1454630E" w:rsidR="00B17611" w:rsidRDefault="00B17611" w:rsidP="00B17611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When the whole system is working properly and after that new requirement of any feature or else is added by the client, then the regression testing is performed.</w:t>
      </w:r>
    </w:p>
    <w:p w14:paraId="3F17C0B3" w14:textId="2BC7C532" w:rsidR="00B17611" w:rsidRDefault="00B17611" w:rsidP="00B17611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Here the whole system is tested in a limited amount of time because the system is already in working mode just a new feature </w:t>
      </w:r>
      <w:proofErr w:type="gramStart"/>
      <w:r>
        <w:rPr>
          <w:sz w:val="23"/>
          <w:szCs w:val="23"/>
        </w:rPr>
        <w:t>need</w:t>
      </w:r>
      <w:proofErr w:type="gramEnd"/>
      <w:r>
        <w:rPr>
          <w:sz w:val="23"/>
          <w:szCs w:val="23"/>
        </w:rPr>
        <w:t xml:space="preserve"> to be checked whether it affects the whole system integration or not.</w:t>
      </w:r>
    </w:p>
    <w:p w14:paraId="6EC63ED7" w14:textId="16DF83D1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</w:t>
      </w:r>
      <w:r w:rsidR="00FC2E2E">
        <w:rPr>
          <w:sz w:val="23"/>
          <w:szCs w:val="23"/>
        </w:rPr>
        <w:t>are</w:t>
      </w:r>
      <w:r>
        <w:rPr>
          <w:sz w:val="23"/>
          <w:szCs w:val="23"/>
        </w:rPr>
        <w:t xml:space="preserve"> </w:t>
      </w:r>
      <w:r w:rsidR="00FC2E2E">
        <w:rPr>
          <w:sz w:val="23"/>
          <w:szCs w:val="23"/>
        </w:rPr>
        <w:t xml:space="preserve">the </w:t>
      </w:r>
      <w:r>
        <w:rPr>
          <w:sz w:val="23"/>
          <w:szCs w:val="23"/>
        </w:rPr>
        <w:t>7 key principles? Explain in detail</w:t>
      </w:r>
      <w:r w:rsidR="00FC2E2E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403242CA" w14:textId="0588F12A" w:rsidR="00FC2E2E" w:rsidRDefault="00FC2E2E" w:rsidP="00FC2E2E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The 7 key princip</w:t>
      </w:r>
      <w:r w:rsidR="00655273">
        <w:rPr>
          <w:sz w:val="23"/>
          <w:szCs w:val="23"/>
        </w:rPr>
        <w:t>les are:</w:t>
      </w:r>
    </w:p>
    <w:p w14:paraId="71988942" w14:textId="0B301348" w:rsidR="00655273" w:rsidRDefault="00655273" w:rsidP="00655273">
      <w:pPr>
        <w:pStyle w:val="Default"/>
        <w:numPr>
          <w:ilvl w:val="0"/>
          <w:numId w:val="4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Testing shows the defect: Always Keep in mind that whenever testing is done, defects will be there for sure.</w:t>
      </w:r>
    </w:p>
    <w:p w14:paraId="4E605951" w14:textId="1A4BB84E" w:rsidR="00655273" w:rsidRDefault="00655273" w:rsidP="00655273">
      <w:pPr>
        <w:pStyle w:val="Default"/>
        <w:numPr>
          <w:ilvl w:val="0"/>
          <w:numId w:val="4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Exhaustive testing is impossible: All the data needs a particular input that has more than one of the possible values. </w:t>
      </w:r>
      <w:proofErr w:type="gramStart"/>
      <w:r>
        <w:rPr>
          <w:sz w:val="23"/>
          <w:szCs w:val="23"/>
        </w:rPr>
        <w:t>So</w:t>
      </w:r>
      <w:proofErr w:type="gramEnd"/>
      <w:r>
        <w:rPr>
          <w:sz w:val="23"/>
          <w:szCs w:val="23"/>
        </w:rPr>
        <w:t xml:space="preserve"> considering all the values we can not do the testing because it becomes impossible to complete. So instead based on requirement and priority testing should be done.</w:t>
      </w:r>
    </w:p>
    <w:p w14:paraId="0E33C547" w14:textId="1CF2BE85" w:rsidR="00655273" w:rsidRDefault="00875465" w:rsidP="00655273">
      <w:pPr>
        <w:pStyle w:val="Default"/>
        <w:numPr>
          <w:ilvl w:val="0"/>
          <w:numId w:val="4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Early Testing: Testing should start as early as possible in </w:t>
      </w:r>
      <w:r w:rsidR="00B21670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software development life cycle. </w:t>
      </w:r>
      <w:proofErr w:type="gramStart"/>
      <w:r>
        <w:rPr>
          <w:sz w:val="23"/>
          <w:szCs w:val="23"/>
        </w:rPr>
        <w:t>So</w:t>
      </w:r>
      <w:proofErr w:type="gramEnd"/>
      <w:r w:rsidR="00B21670">
        <w:rPr>
          <w:sz w:val="23"/>
          <w:szCs w:val="23"/>
        </w:rPr>
        <w:t xml:space="preserve"> it</w:t>
      </w:r>
      <w:r>
        <w:rPr>
          <w:sz w:val="23"/>
          <w:szCs w:val="23"/>
        </w:rPr>
        <w:t xml:space="preserve"> becomes easy to find out defects </w:t>
      </w:r>
      <w:r w:rsidR="00B21670">
        <w:rPr>
          <w:sz w:val="23"/>
          <w:szCs w:val="23"/>
        </w:rPr>
        <w:t xml:space="preserve">and fix </w:t>
      </w:r>
      <w:r w:rsidR="00871420">
        <w:rPr>
          <w:sz w:val="23"/>
          <w:szCs w:val="23"/>
        </w:rPr>
        <w:t>them</w:t>
      </w:r>
      <w:r w:rsidR="00B21670">
        <w:rPr>
          <w:sz w:val="23"/>
          <w:szCs w:val="23"/>
        </w:rPr>
        <w:t>.</w:t>
      </w:r>
    </w:p>
    <w:p w14:paraId="1551CA39" w14:textId="4833A31F" w:rsidR="00871420" w:rsidRDefault="00871420" w:rsidP="00655273">
      <w:pPr>
        <w:pStyle w:val="Default"/>
        <w:numPr>
          <w:ilvl w:val="0"/>
          <w:numId w:val="4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Defect cluster: </w:t>
      </w:r>
      <w:r w:rsidR="00BA6B9A">
        <w:rPr>
          <w:sz w:val="23"/>
          <w:szCs w:val="23"/>
        </w:rPr>
        <w:t xml:space="preserve">If a smaller is ignored from starting </w:t>
      </w:r>
      <w:r w:rsidR="0020330B">
        <w:rPr>
          <w:sz w:val="23"/>
          <w:szCs w:val="23"/>
        </w:rPr>
        <w:t>it</w:t>
      </w:r>
      <w:r w:rsidR="00BA6B9A">
        <w:rPr>
          <w:sz w:val="23"/>
          <w:szCs w:val="23"/>
        </w:rPr>
        <w:t xml:space="preserve"> </w:t>
      </w:r>
      <w:r w:rsidR="0020330B">
        <w:rPr>
          <w:sz w:val="23"/>
          <w:szCs w:val="23"/>
        </w:rPr>
        <w:t>gathers</w:t>
      </w:r>
      <w:r w:rsidR="00BA6B9A">
        <w:rPr>
          <w:sz w:val="23"/>
          <w:szCs w:val="23"/>
        </w:rPr>
        <w:t xml:space="preserve"> and becomes </w:t>
      </w:r>
      <w:r w:rsidR="0020330B">
        <w:rPr>
          <w:sz w:val="23"/>
          <w:szCs w:val="23"/>
        </w:rPr>
        <w:t xml:space="preserve">a </w:t>
      </w:r>
      <w:r w:rsidR="00BA6B9A">
        <w:rPr>
          <w:sz w:val="23"/>
          <w:szCs w:val="23"/>
        </w:rPr>
        <w:t xml:space="preserve">cluster at end of the testing which </w:t>
      </w:r>
      <w:r w:rsidR="0020330B">
        <w:rPr>
          <w:sz w:val="23"/>
          <w:szCs w:val="23"/>
        </w:rPr>
        <w:t xml:space="preserve">is </w:t>
      </w:r>
      <w:r w:rsidR="00BA6B9A">
        <w:rPr>
          <w:sz w:val="23"/>
          <w:szCs w:val="23"/>
        </w:rPr>
        <w:t>hard to resolve.</w:t>
      </w:r>
    </w:p>
    <w:p w14:paraId="6F9BFB5E" w14:textId="0744AB38" w:rsidR="0020330B" w:rsidRDefault="0020330B" w:rsidP="0020330B">
      <w:pPr>
        <w:pStyle w:val="Default"/>
        <w:numPr>
          <w:ilvl w:val="0"/>
          <w:numId w:val="4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>Pesticide</w:t>
      </w:r>
      <w:r w:rsidR="00BA6B9A">
        <w:rPr>
          <w:sz w:val="23"/>
          <w:szCs w:val="23"/>
        </w:rPr>
        <w:t xml:space="preserve"> paradox: </w:t>
      </w:r>
      <w:r>
        <w:rPr>
          <w:sz w:val="23"/>
          <w:szCs w:val="23"/>
        </w:rPr>
        <w:t xml:space="preserve"> As we say take the medicine as per the illness. Just like that same kind of testing can not be applicable everywhere. We need to change or choose the testing methodology/ techniques for that kind of defect found.</w:t>
      </w:r>
    </w:p>
    <w:p w14:paraId="5801A558" w14:textId="0421AB47" w:rsidR="0020330B" w:rsidRDefault="00AF0DFF" w:rsidP="0020330B">
      <w:pPr>
        <w:pStyle w:val="Default"/>
        <w:numPr>
          <w:ilvl w:val="0"/>
          <w:numId w:val="4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Testing is </w:t>
      </w:r>
      <w:r w:rsidR="00993A20">
        <w:rPr>
          <w:sz w:val="23"/>
          <w:szCs w:val="23"/>
        </w:rPr>
        <w:t>context-dependent</w:t>
      </w:r>
      <w:r>
        <w:rPr>
          <w:sz w:val="23"/>
          <w:szCs w:val="23"/>
        </w:rPr>
        <w:t xml:space="preserve">: For different-different </w:t>
      </w:r>
      <w:r w:rsidR="00993A20">
        <w:rPr>
          <w:sz w:val="23"/>
          <w:szCs w:val="23"/>
        </w:rPr>
        <w:t>projects</w:t>
      </w:r>
      <w:r>
        <w:rPr>
          <w:sz w:val="23"/>
          <w:szCs w:val="23"/>
        </w:rPr>
        <w:t>/</w:t>
      </w:r>
      <w:r w:rsidR="00993A20">
        <w:rPr>
          <w:sz w:val="23"/>
          <w:szCs w:val="23"/>
        </w:rPr>
        <w:t>products,</w:t>
      </w:r>
      <w:r>
        <w:rPr>
          <w:sz w:val="23"/>
          <w:szCs w:val="23"/>
        </w:rPr>
        <w:t xml:space="preserve"> we need different testing </w:t>
      </w:r>
      <w:r w:rsidR="00993A20">
        <w:rPr>
          <w:sz w:val="23"/>
          <w:szCs w:val="23"/>
        </w:rPr>
        <w:t>implementations</w:t>
      </w:r>
      <w:r>
        <w:rPr>
          <w:sz w:val="23"/>
          <w:szCs w:val="23"/>
        </w:rPr>
        <w:t>.</w:t>
      </w:r>
    </w:p>
    <w:p w14:paraId="1C955DFD" w14:textId="58FFE6BA" w:rsidR="00AF0DFF" w:rsidRDefault="00AF0DFF" w:rsidP="00AF0DFF">
      <w:pPr>
        <w:pStyle w:val="Default"/>
        <w:spacing w:after="178"/>
        <w:ind w:left="1440"/>
        <w:rPr>
          <w:sz w:val="23"/>
          <w:szCs w:val="23"/>
        </w:rPr>
      </w:pPr>
      <w:r>
        <w:rPr>
          <w:sz w:val="23"/>
          <w:szCs w:val="23"/>
        </w:rPr>
        <w:lastRenderedPageBreak/>
        <w:t>Suppose For a college website: Database security testing is more important</w:t>
      </w:r>
    </w:p>
    <w:p w14:paraId="181BA763" w14:textId="7E7AE1EE" w:rsidR="00993A20" w:rsidRDefault="00AF0DFF" w:rsidP="00993A20">
      <w:pPr>
        <w:pStyle w:val="Default"/>
        <w:spacing w:after="178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Or for a bank functionality, and any highly confidential government app </w:t>
      </w:r>
      <w:r w:rsidR="00993A20">
        <w:rPr>
          <w:sz w:val="23"/>
          <w:szCs w:val="23"/>
        </w:rPr>
        <w:t>needs</w:t>
      </w:r>
      <w:r>
        <w:rPr>
          <w:sz w:val="23"/>
          <w:szCs w:val="23"/>
        </w:rPr>
        <w:t xml:space="preserve"> more network security testing like that.</w:t>
      </w:r>
    </w:p>
    <w:p w14:paraId="24316542" w14:textId="50249134" w:rsidR="00AF0DFF" w:rsidRPr="00993A20" w:rsidRDefault="00993A20" w:rsidP="00993A20">
      <w:pPr>
        <w:pStyle w:val="Default"/>
        <w:numPr>
          <w:ilvl w:val="0"/>
          <w:numId w:val="4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Absence of error is </w:t>
      </w:r>
      <w:r w:rsidR="007F3E69">
        <w:rPr>
          <w:sz w:val="23"/>
          <w:szCs w:val="23"/>
        </w:rPr>
        <w:t xml:space="preserve">a </w:t>
      </w:r>
      <w:r>
        <w:rPr>
          <w:sz w:val="23"/>
          <w:szCs w:val="23"/>
        </w:rPr>
        <w:t>fallacy: If any add-on things developer puts in a website which doesn’t match the requirement it also becomes defect for a testing.</w:t>
      </w:r>
    </w:p>
    <w:p w14:paraId="4665B6E4" w14:textId="3F753FB9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Difference between QA v/s QC v/s Tester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9"/>
        <w:gridCol w:w="2816"/>
        <w:gridCol w:w="2755"/>
      </w:tblGrid>
      <w:tr w:rsidR="00E61ABE" w14:paraId="76E367F6" w14:textId="77777777" w:rsidTr="008B19E7">
        <w:tc>
          <w:tcPr>
            <w:tcW w:w="2769" w:type="dxa"/>
          </w:tcPr>
          <w:p w14:paraId="2FAA63E0" w14:textId="16340263" w:rsidR="00C83286" w:rsidRDefault="00C83286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QA</w:t>
            </w:r>
          </w:p>
        </w:tc>
        <w:tc>
          <w:tcPr>
            <w:tcW w:w="2816" w:type="dxa"/>
          </w:tcPr>
          <w:p w14:paraId="36C662F7" w14:textId="5D14941A" w:rsidR="00C83286" w:rsidRDefault="00C83286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QC</w:t>
            </w:r>
          </w:p>
        </w:tc>
        <w:tc>
          <w:tcPr>
            <w:tcW w:w="2755" w:type="dxa"/>
          </w:tcPr>
          <w:p w14:paraId="73CF685B" w14:textId="24387E86" w:rsidR="00C83286" w:rsidRDefault="00C83286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Tester</w:t>
            </w:r>
          </w:p>
        </w:tc>
      </w:tr>
      <w:tr w:rsidR="00E61ABE" w14:paraId="4FF48B67" w14:textId="77777777" w:rsidTr="008B19E7">
        <w:tc>
          <w:tcPr>
            <w:tcW w:w="2769" w:type="dxa"/>
          </w:tcPr>
          <w:p w14:paraId="0D1840C8" w14:textId="62DED15E" w:rsidR="00C83286" w:rsidRDefault="00C83286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QA verifies and makes sure that the whole testing process is done properly, as per the standards</w:t>
            </w:r>
            <w:r w:rsidR="00E61ABE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and all in </w:t>
            </w:r>
            <w:r w:rsidR="00E61ABE">
              <w:rPr>
                <w:sz w:val="23"/>
                <w:szCs w:val="23"/>
              </w:rPr>
              <w:t xml:space="preserve">the </w:t>
            </w:r>
            <w:r>
              <w:rPr>
                <w:sz w:val="23"/>
                <w:szCs w:val="23"/>
              </w:rPr>
              <w:t>developed s</w:t>
            </w:r>
            <w:r w:rsidR="00E61ABE">
              <w:rPr>
                <w:sz w:val="23"/>
                <w:szCs w:val="23"/>
              </w:rPr>
              <w:t>oftware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2816" w:type="dxa"/>
          </w:tcPr>
          <w:p w14:paraId="7679E83C" w14:textId="17D6FD00" w:rsidR="00C83286" w:rsidRDefault="00C83286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QC verifies the requirement in </w:t>
            </w:r>
            <w:r w:rsidR="00E61ABE">
              <w:rPr>
                <w:sz w:val="23"/>
                <w:szCs w:val="23"/>
              </w:rPr>
              <w:t xml:space="preserve">the </w:t>
            </w:r>
            <w:r>
              <w:rPr>
                <w:sz w:val="23"/>
                <w:szCs w:val="23"/>
              </w:rPr>
              <w:t xml:space="preserve">documentation and other things </w:t>
            </w:r>
            <w:r w:rsidR="00E61ABE">
              <w:rPr>
                <w:sz w:val="23"/>
                <w:szCs w:val="23"/>
              </w:rPr>
              <w:t>in the developed software.</w:t>
            </w:r>
          </w:p>
        </w:tc>
        <w:tc>
          <w:tcPr>
            <w:tcW w:w="2755" w:type="dxa"/>
          </w:tcPr>
          <w:p w14:paraId="3DCF2CC0" w14:textId="271D4684" w:rsidR="00C83286" w:rsidRDefault="00E61ABE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tester </w:t>
            </w:r>
            <w:r w:rsidR="000B5B58">
              <w:rPr>
                <w:sz w:val="23"/>
                <w:szCs w:val="23"/>
              </w:rPr>
              <w:t>finds</w:t>
            </w:r>
            <w:r>
              <w:rPr>
                <w:sz w:val="23"/>
                <w:szCs w:val="23"/>
              </w:rPr>
              <w:t xml:space="preserve"> the defects in developed or developing software.</w:t>
            </w:r>
          </w:p>
        </w:tc>
      </w:tr>
      <w:tr w:rsidR="00E61ABE" w14:paraId="204E3E25" w14:textId="77777777" w:rsidTr="008B19E7">
        <w:tc>
          <w:tcPr>
            <w:tcW w:w="2769" w:type="dxa"/>
          </w:tcPr>
          <w:p w14:paraId="7394DD75" w14:textId="70009C06" w:rsidR="00C83286" w:rsidRDefault="000B5B58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They mainly </w:t>
            </w:r>
            <w:r w:rsidR="007F3E69">
              <w:rPr>
                <w:sz w:val="23"/>
                <w:szCs w:val="23"/>
              </w:rPr>
              <w:t>concentrate</w:t>
            </w:r>
            <w:r>
              <w:rPr>
                <w:sz w:val="23"/>
                <w:szCs w:val="23"/>
              </w:rPr>
              <w:t xml:space="preserve"> on </w:t>
            </w:r>
            <w:r w:rsidR="007F3E69">
              <w:rPr>
                <w:sz w:val="23"/>
                <w:szCs w:val="23"/>
              </w:rPr>
              <w:t xml:space="preserve">the </w:t>
            </w:r>
            <w:r>
              <w:rPr>
                <w:sz w:val="23"/>
                <w:szCs w:val="23"/>
              </w:rPr>
              <w:t>process and procedure of testing</w:t>
            </w:r>
            <w:r w:rsidR="007F3E69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not on </w:t>
            </w:r>
            <w:r w:rsidR="007F3E69">
              <w:rPr>
                <w:sz w:val="23"/>
                <w:szCs w:val="23"/>
              </w:rPr>
              <w:t xml:space="preserve">the </w:t>
            </w:r>
            <w:r>
              <w:rPr>
                <w:sz w:val="23"/>
                <w:szCs w:val="23"/>
              </w:rPr>
              <w:t>actual testing done.</w:t>
            </w:r>
          </w:p>
        </w:tc>
        <w:tc>
          <w:tcPr>
            <w:tcW w:w="2816" w:type="dxa"/>
          </w:tcPr>
          <w:p w14:paraId="3100D90D" w14:textId="5E733579" w:rsidR="00C83286" w:rsidRDefault="007F3E69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They concentrate on doing proper testing by following processes and all procedures.</w:t>
            </w:r>
          </w:p>
        </w:tc>
        <w:tc>
          <w:tcPr>
            <w:tcW w:w="2755" w:type="dxa"/>
          </w:tcPr>
          <w:p w14:paraId="4156DE40" w14:textId="4B2F2ED6" w:rsidR="00C83286" w:rsidRDefault="007F3E69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Testers always do actual testing.</w:t>
            </w:r>
          </w:p>
          <w:p w14:paraId="089391D5" w14:textId="5F6BB04A" w:rsidR="007F3E69" w:rsidRDefault="007F3E69" w:rsidP="00993A20">
            <w:pPr>
              <w:pStyle w:val="Default"/>
              <w:spacing w:after="178"/>
              <w:rPr>
                <w:sz w:val="23"/>
                <w:szCs w:val="23"/>
              </w:rPr>
            </w:pPr>
          </w:p>
        </w:tc>
      </w:tr>
      <w:tr w:rsidR="00E61ABE" w14:paraId="34B124B5" w14:textId="77777777" w:rsidTr="008B19E7">
        <w:tc>
          <w:tcPr>
            <w:tcW w:w="2769" w:type="dxa"/>
          </w:tcPr>
          <w:p w14:paraId="74B2D9E5" w14:textId="5E2C8F0A" w:rsidR="00C83286" w:rsidRDefault="00BB7EC8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QA </w:t>
            </w:r>
            <w:r w:rsidR="008B19E7">
              <w:rPr>
                <w:sz w:val="23"/>
                <w:szCs w:val="23"/>
              </w:rPr>
              <w:t>comes</w:t>
            </w:r>
            <w:r>
              <w:rPr>
                <w:sz w:val="23"/>
                <w:szCs w:val="23"/>
              </w:rPr>
              <w:t xml:space="preserve"> under STLC.</w:t>
            </w:r>
          </w:p>
        </w:tc>
        <w:tc>
          <w:tcPr>
            <w:tcW w:w="2816" w:type="dxa"/>
          </w:tcPr>
          <w:p w14:paraId="0C5E18D6" w14:textId="4D2E4504" w:rsidR="00C83286" w:rsidRDefault="00BB7EC8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QC </w:t>
            </w:r>
            <w:r w:rsidR="008B19E7">
              <w:rPr>
                <w:sz w:val="23"/>
                <w:szCs w:val="23"/>
              </w:rPr>
              <w:t>comes under the QA.</w:t>
            </w:r>
          </w:p>
        </w:tc>
        <w:tc>
          <w:tcPr>
            <w:tcW w:w="2755" w:type="dxa"/>
          </w:tcPr>
          <w:p w14:paraId="10EB79ED" w14:textId="3264D447" w:rsidR="00C83286" w:rsidRDefault="008B19E7" w:rsidP="00993A2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tester comes under QC.</w:t>
            </w:r>
          </w:p>
        </w:tc>
      </w:tr>
    </w:tbl>
    <w:p w14:paraId="101A6737" w14:textId="77777777" w:rsidR="00993A20" w:rsidRDefault="00993A20" w:rsidP="00993A20">
      <w:pPr>
        <w:pStyle w:val="Default"/>
        <w:spacing w:after="178"/>
        <w:ind w:left="720"/>
        <w:rPr>
          <w:sz w:val="23"/>
          <w:szCs w:val="23"/>
        </w:rPr>
      </w:pPr>
    </w:p>
    <w:p w14:paraId="47261B2D" w14:textId="2F64B72A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Difference between Smoke and Sanity?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2"/>
        <w:gridCol w:w="4158"/>
      </w:tblGrid>
      <w:tr w:rsidR="00F34648" w14:paraId="2DBE544B" w14:textId="77777777" w:rsidTr="00EB5FB0">
        <w:tc>
          <w:tcPr>
            <w:tcW w:w="4182" w:type="dxa"/>
          </w:tcPr>
          <w:p w14:paraId="3489CCE6" w14:textId="2E0B2C65" w:rsidR="00CE5201" w:rsidRDefault="00CE5201" w:rsidP="00F34648">
            <w:pPr>
              <w:pStyle w:val="Default"/>
              <w:spacing w:after="17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Smoke testing</w:t>
            </w:r>
          </w:p>
        </w:tc>
        <w:tc>
          <w:tcPr>
            <w:tcW w:w="4158" w:type="dxa"/>
          </w:tcPr>
          <w:p w14:paraId="258656D8" w14:textId="61AE9BC6" w:rsidR="00CE5201" w:rsidRDefault="00CE5201" w:rsidP="00F34648">
            <w:pPr>
              <w:pStyle w:val="Default"/>
              <w:spacing w:after="17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Sanity testing</w:t>
            </w:r>
          </w:p>
        </w:tc>
      </w:tr>
      <w:tr w:rsidR="00752290" w14:paraId="651A0729" w14:textId="77777777" w:rsidTr="00EB5FB0">
        <w:tc>
          <w:tcPr>
            <w:tcW w:w="4182" w:type="dxa"/>
          </w:tcPr>
          <w:p w14:paraId="79B48115" w14:textId="4DE8DF7E" w:rsidR="00752290" w:rsidRDefault="00530F18" w:rsidP="00CE5201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Smoke testing is to be done </w:t>
            </w:r>
            <w:r w:rsidR="00752290">
              <w:rPr>
                <w:sz w:val="23"/>
                <w:szCs w:val="23"/>
              </w:rPr>
              <w:t>on a build that is unstable</w:t>
            </w:r>
            <w:r w:rsidR="001C3722">
              <w:rPr>
                <w:sz w:val="23"/>
                <w:szCs w:val="23"/>
              </w:rPr>
              <w:t xml:space="preserve"> to stabilize it like </w:t>
            </w:r>
            <w:r w:rsidR="00CC0DD5">
              <w:rPr>
                <w:sz w:val="23"/>
                <w:szCs w:val="23"/>
              </w:rPr>
              <w:t>end-to-end</w:t>
            </w:r>
            <w:r w:rsidR="001C3722">
              <w:rPr>
                <w:sz w:val="23"/>
                <w:szCs w:val="23"/>
              </w:rPr>
              <w:t xml:space="preserve"> functionality.</w:t>
            </w:r>
          </w:p>
        </w:tc>
        <w:tc>
          <w:tcPr>
            <w:tcW w:w="4158" w:type="dxa"/>
          </w:tcPr>
          <w:p w14:paraId="1CC8F98B" w14:textId="4C3B5A1F" w:rsidR="00CE5201" w:rsidRDefault="00115A16" w:rsidP="00CE5201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Sanity testing is done on the system where any new features </w:t>
            </w:r>
            <w:r w:rsidR="001C3722">
              <w:rPr>
                <w:sz w:val="23"/>
                <w:szCs w:val="23"/>
              </w:rPr>
              <w:t>have been added and any bug is detected</w:t>
            </w:r>
            <w:r>
              <w:rPr>
                <w:sz w:val="23"/>
                <w:szCs w:val="23"/>
              </w:rPr>
              <w:t>.</w:t>
            </w:r>
          </w:p>
        </w:tc>
      </w:tr>
      <w:tr w:rsidR="00752290" w14:paraId="0B17500B" w14:textId="77777777" w:rsidTr="00EB5FB0">
        <w:tc>
          <w:tcPr>
            <w:tcW w:w="4182" w:type="dxa"/>
          </w:tcPr>
          <w:p w14:paraId="32919C8B" w14:textId="580C8B52" w:rsidR="00CE5201" w:rsidRDefault="00752290" w:rsidP="00CE5201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 is done by a tester who knows the structure or a developer.</w:t>
            </w:r>
          </w:p>
        </w:tc>
        <w:tc>
          <w:tcPr>
            <w:tcW w:w="4158" w:type="dxa"/>
          </w:tcPr>
          <w:p w14:paraId="172F4283" w14:textId="3C9EF38E" w:rsidR="00115A16" w:rsidRDefault="00115A16" w:rsidP="00CE5201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 is done by the tester only.</w:t>
            </w:r>
          </w:p>
        </w:tc>
      </w:tr>
      <w:tr w:rsidR="00115A16" w14:paraId="72CB19EA" w14:textId="77777777" w:rsidTr="00EB5FB0">
        <w:tc>
          <w:tcPr>
            <w:tcW w:w="4182" w:type="dxa"/>
          </w:tcPr>
          <w:p w14:paraId="30C8F576" w14:textId="7B574BAC" w:rsidR="00115A16" w:rsidRDefault="00115A16" w:rsidP="00CE5201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Smoke testing is planned.</w:t>
            </w:r>
          </w:p>
        </w:tc>
        <w:tc>
          <w:tcPr>
            <w:tcW w:w="4158" w:type="dxa"/>
          </w:tcPr>
          <w:p w14:paraId="287D87AF" w14:textId="070C2174" w:rsidR="00115A16" w:rsidRDefault="00115A16" w:rsidP="00CE5201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Sanity testing is usually unscripted</w:t>
            </w:r>
          </w:p>
        </w:tc>
      </w:tr>
      <w:tr w:rsidR="00115A16" w14:paraId="328586BF" w14:textId="77777777" w:rsidTr="00EB5FB0">
        <w:tc>
          <w:tcPr>
            <w:tcW w:w="4182" w:type="dxa"/>
          </w:tcPr>
          <w:p w14:paraId="3D6C32C6" w14:textId="54300055" w:rsidR="00115A16" w:rsidRDefault="001C3722" w:rsidP="00CE5201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Smoke testing is done like doing general testing on the software to check </w:t>
            </w:r>
            <w:r w:rsidR="00CC0DD5">
              <w:rPr>
                <w:sz w:val="23"/>
                <w:szCs w:val="23"/>
              </w:rPr>
              <w:t xml:space="preserve">whether </w:t>
            </w:r>
            <w:r>
              <w:rPr>
                <w:sz w:val="23"/>
                <w:szCs w:val="23"/>
              </w:rPr>
              <w:t xml:space="preserve">all the builds are </w:t>
            </w:r>
            <w:r w:rsidR="00CC0DD5">
              <w:rPr>
                <w:sz w:val="23"/>
                <w:szCs w:val="23"/>
              </w:rPr>
              <w:t>stabilized</w:t>
            </w:r>
            <w:r>
              <w:rPr>
                <w:sz w:val="23"/>
                <w:szCs w:val="23"/>
              </w:rPr>
              <w:t xml:space="preserve"> or not.</w:t>
            </w:r>
          </w:p>
        </w:tc>
        <w:tc>
          <w:tcPr>
            <w:tcW w:w="4158" w:type="dxa"/>
          </w:tcPr>
          <w:p w14:paraId="7AE4B1CA" w14:textId="631CF31F" w:rsidR="00115A16" w:rsidRDefault="001C3722" w:rsidP="00CE5201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Sanity testing is like specialized </w:t>
            </w:r>
            <w:r w:rsidR="00CC0DD5">
              <w:rPr>
                <w:sz w:val="23"/>
                <w:szCs w:val="23"/>
              </w:rPr>
              <w:t xml:space="preserve">testing done for </w:t>
            </w:r>
            <w:r w:rsidR="00405BEC">
              <w:rPr>
                <w:sz w:val="23"/>
                <w:szCs w:val="23"/>
              </w:rPr>
              <w:t xml:space="preserve">a </w:t>
            </w:r>
            <w:r w:rsidR="00CC0DD5">
              <w:rPr>
                <w:sz w:val="23"/>
                <w:szCs w:val="23"/>
              </w:rPr>
              <w:t xml:space="preserve">particular feature of </w:t>
            </w:r>
            <w:r w:rsidR="00405BEC">
              <w:rPr>
                <w:sz w:val="23"/>
                <w:szCs w:val="23"/>
              </w:rPr>
              <w:t xml:space="preserve">a </w:t>
            </w:r>
            <w:r w:rsidR="00CC0DD5">
              <w:rPr>
                <w:sz w:val="23"/>
                <w:szCs w:val="23"/>
              </w:rPr>
              <w:t>bug.</w:t>
            </w:r>
          </w:p>
        </w:tc>
      </w:tr>
    </w:tbl>
    <w:p w14:paraId="45D3960E" w14:textId="4E2B6EE3" w:rsidR="00CE5201" w:rsidRDefault="00CE5201" w:rsidP="00CE5201">
      <w:pPr>
        <w:pStyle w:val="Default"/>
        <w:spacing w:after="178"/>
        <w:ind w:left="720"/>
        <w:rPr>
          <w:sz w:val="23"/>
          <w:szCs w:val="23"/>
        </w:rPr>
      </w:pPr>
    </w:p>
    <w:p w14:paraId="7349D7F9" w14:textId="72EF5FAB" w:rsidR="00CA7238" w:rsidRDefault="00CA7238" w:rsidP="00CE5201">
      <w:pPr>
        <w:pStyle w:val="Default"/>
        <w:spacing w:after="178"/>
        <w:ind w:left="720"/>
        <w:rPr>
          <w:sz w:val="23"/>
          <w:szCs w:val="23"/>
        </w:rPr>
      </w:pPr>
    </w:p>
    <w:p w14:paraId="643618D5" w14:textId="0A638B02" w:rsidR="00CA7238" w:rsidRDefault="00CA7238" w:rsidP="00CE5201">
      <w:pPr>
        <w:pStyle w:val="Default"/>
        <w:spacing w:after="178"/>
        <w:ind w:left="720"/>
        <w:rPr>
          <w:sz w:val="23"/>
          <w:szCs w:val="23"/>
        </w:rPr>
      </w:pPr>
    </w:p>
    <w:p w14:paraId="27D88739" w14:textId="38C851BA" w:rsidR="00CA7238" w:rsidRDefault="00CA7238" w:rsidP="00CE5201">
      <w:pPr>
        <w:pStyle w:val="Default"/>
        <w:spacing w:after="178"/>
        <w:ind w:left="720"/>
        <w:rPr>
          <w:sz w:val="23"/>
          <w:szCs w:val="23"/>
        </w:rPr>
      </w:pPr>
    </w:p>
    <w:p w14:paraId="77F41300" w14:textId="6989DD4F" w:rsidR="00CA7238" w:rsidRDefault="00CA7238" w:rsidP="00CE5201">
      <w:pPr>
        <w:pStyle w:val="Default"/>
        <w:spacing w:after="178"/>
        <w:ind w:left="720"/>
        <w:rPr>
          <w:sz w:val="23"/>
          <w:szCs w:val="23"/>
        </w:rPr>
      </w:pPr>
    </w:p>
    <w:p w14:paraId="68FC18B5" w14:textId="2A4CBF02" w:rsidR="00CA7238" w:rsidRDefault="00CA7238" w:rsidP="00CE5201">
      <w:pPr>
        <w:pStyle w:val="Default"/>
        <w:spacing w:after="178"/>
        <w:ind w:left="720"/>
        <w:rPr>
          <w:sz w:val="23"/>
          <w:szCs w:val="23"/>
        </w:rPr>
      </w:pPr>
    </w:p>
    <w:p w14:paraId="5D486EBD" w14:textId="77777777" w:rsidR="00CA7238" w:rsidRDefault="00CA7238" w:rsidP="00CE5201">
      <w:pPr>
        <w:pStyle w:val="Default"/>
        <w:spacing w:after="178"/>
        <w:ind w:left="720"/>
        <w:rPr>
          <w:sz w:val="23"/>
          <w:szCs w:val="23"/>
        </w:rPr>
      </w:pPr>
    </w:p>
    <w:p w14:paraId="09A396A9" w14:textId="77777777" w:rsidR="00EB5FB0" w:rsidRDefault="00EB5FB0" w:rsidP="00CE5201">
      <w:pPr>
        <w:pStyle w:val="Default"/>
        <w:spacing w:after="178"/>
        <w:ind w:left="720"/>
        <w:rPr>
          <w:sz w:val="23"/>
          <w:szCs w:val="23"/>
        </w:rPr>
      </w:pPr>
    </w:p>
    <w:p w14:paraId="1BED58BA" w14:textId="63D77AC1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Difference between verification and Validation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73"/>
      </w:tblGrid>
      <w:tr w:rsidR="000451A0" w14:paraId="23220D98" w14:textId="77777777" w:rsidTr="00EB5FB0">
        <w:tc>
          <w:tcPr>
            <w:tcW w:w="4530" w:type="dxa"/>
          </w:tcPr>
          <w:p w14:paraId="26085EFB" w14:textId="4AB8E8B4" w:rsidR="00EB5FB0" w:rsidRDefault="00EB5FB0" w:rsidP="00EB5FB0">
            <w:pPr>
              <w:pStyle w:val="Default"/>
              <w:spacing w:after="17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Verification</w:t>
            </w:r>
          </w:p>
        </w:tc>
        <w:tc>
          <w:tcPr>
            <w:tcW w:w="4530" w:type="dxa"/>
          </w:tcPr>
          <w:p w14:paraId="2A3089C5" w14:textId="2E97C173" w:rsidR="00EB5FB0" w:rsidRDefault="00EB5FB0" w:rsidP="00EB5FB0">
            <w:pPr>
              <w:pStyle w:val="Default"/>
              <w:spacing w:after="17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Validation</w:t>
            </w:r>
          </w:p>
        </w:tc>
      </w:tr>
      <w:tr w:rsidR="000451A0" w14:paraId="67BBCC00" w14:textId="77777777" w:rsidTr="00EB5FB0">
        <w:tc>
          <w:tcPr>
            <w:tcW w:w="4530" w:type="dxa"/>
          </w:tcPr>
          <w:p w14:paraId="6C7032D5" w14:textId="07CC8556" w:rsidR="00EB5FB0" w:rsidRDefault="00EB5FB0" w:rsidP="00EB5FB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Verification is done </w:t>
            </w:r>
            <w:r w:rsidR="000451A0">
              <w:rPr>
                <w:sz w:val="23"/>
                <w:szCs w:val="23"/>
              </w:rPr>
              <w:t xml:space="preserve">as an </w:t>
            </w:r>
            <w:r>
              <w:rPr>
                <w:sz w:val="23"/>
                <w:szCs w:val="23"/>
              </w:rPr>
              <w:t>ongoing process of software development whether going properly or not as per code, functionality others.</w:t>
            </w:r>
          </w:p>
        </w:tc>
        <w:tc>
          <w:tcPr>
            <w:tcW w:w="4530" w:type="dxa"/>
          </w:tcPr>
          <w:p w14:paraId="13967026" w14:textId="1104D7BE" w:rsidR="00EB5FB0" w:rsidRDefault="00EB5FB0" w:rsidP="00EB5FB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Validation is to validate the actual software after </w:t>
            </w:r>
            <w:r w:rsidR="000451A0">
              <w:rPr>
                <w:sz w:val="23"/>
                <w:szCs w:val="23"/>
              </w:rPr>
              <w:t>development</w:t>
            </w:r>
            <w:r>
              <w:rPr>
                <w:sz w:val="23"/>
                <w:szCs w:val="23"/>
              </w:rPr>
              <w:t>.</w:t>
            </w:r>
          </w:p>
          <w:p w14:paraId="275AF6D3" w14:textId="63BAE2AA" w:rsidR="00EB5FB0" w:rsidRDefault="00EB5FB0" w:rsidP="00EB5FB0">
            <w:pPr>
              <w:pStyle w:val="Default"/>
              <w:spacing w:after="178"/>
              <w:rPr>
                <w:sz w:val="23"/>
                <w:szCs w:val="23"/>
              </w:rPr>
            </w:pPr>
          </w:p>
        </w:tc>
      </w:tr>
      <w:tr w:rsidR="000451A0" w14:paraId="0088FFAE" w14:textId="77777777" w:rsidTr="00EB5FB0">
        <w:tc>
          <w:tcPr>
            <w:tcW w:w="4530" w:type="dxa"/>
          </w:tcPr>
          <w:p w14:paraId="2A8E038D" w14:textId="78AE17F7" w:rsidR="00EB5FB0" w:rsidRDefault="00EB5FB0" w:rsidP="00EB5FB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Verification can be considered static testing.</w:t>
            </w:r>
          </w:p>
        </w:tc>
        <w:tc>
          <w:tcPr>
            <w:tcW w:w="4530" w:type="dxa"/>
          </w:tcPr>
          <w:p w14:paraId="252B131D" w14:textId="2CF850AD" w:rsidR="00EB5FB0" w:rsidRDefault="00EB5FB0" w:rsidP="00EB5FB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Validation </w:t>
            </w:r>
            <w:r w:rsidR="000451A0">
              <w:rPr>
                <w:sz w:val="23"/>
                <w:szCs w:val="23"/>
              </w:rPr>
              <w:t xml:space="preserve">is </w:t>
            </w:r>
            <w:r>
              <w:rPr>
                <w:sz w:val="23"/>
                <w:szCs w:val="23"/>
              </w:rPr>
              <w:t>considered under dynamic testing.</w:t>
            </w:r>
          </w:p>
        </w:tc>
      </w:tr>
      <w:tr w:rsidR="000451A0" w14:paraId="738E506D" w14:textId="77777777" w:rsidTr="00EB5FB0">
        <w:tc>
          <w:tcPr>
            <w:tcW w:w="4530" w:type="dxa"/>
          </w:tcPr>
          <w:p w14:paraId="22C555E8" w14:textId="7FBFB5CB" w:rsidR="00EB5FB0" w:rsidRDefault="00EB5FB0" w:rsidP="00EB5FB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Verification </w:t>
            </w:r>
            <w:r w:rsidR="000451A0">
              <w:rPr>
                <w:sz w:val="23"/>
                <w:szCs w:val="23"/>
              </w:rPr>
              <w:t>is done by testing on an ongoing process where code execution is not required.</w:t>
            </w:r>
          </w:p>
        </w:tc>
        <w:tc>
          <w:tcPr>
            <w:tcW w:w="4530" w:type="dxa"/>
          </w:tcPr>
          <w:p w14:paraId="077D78C2" w14:textId="49C88738" w:rsidR="000451A0" w:rsidRDefault="000451A0" w:rsidP="00EB5FB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Validate any software that may need codes to execute.</w:t>
            </w:r>
          </w:p>
        </w:tc>
      </w:tr>
      <w:tr w:rsidR="000451A0" w14:paraId="58996A9C" w14:textId="77777777" w:rsidTr="00EB5FB0">
        <w:tc>
          <w:tcPr>
            <w:tcW w:w="4530" w:type="dxa"/>
          </w:tcPr>
          <w:p w14:paraId="3854F45A" w14:textId="0D874142" w:rsidR="000451A0" w:rsidRDefault="000451A0" w:rsidP="00EB5FB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Verification is done by reviewing, and walkthrough through other similar ways.</w:t>
            </w:r>
          </w:p>
        </w:tc>
        <w:tc>
          <w:tcPr>
            <w:tcW w:w="4530" w:type="dxa"/>
          </w:tcPr>
          <w:p w14:paraId="2E2EE87A" w14:textId="668572B9" w:rsidR="000451A0" w:rsidRDefault="000451A0" w:rsidP="00EB5FB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Validation needs to be done by black-box, and white-box testing.</w:t>
            </w:r>
          </w:p>
        </w:tc>
      </w:tr>
      <w:tr w:rsidR="000451A0" w14:paraId="3B5016F6" w14:textId="77777777" w:rsidTr="00EB5FB0">
        <w:tc>
          <w:tcPr>
            <w:tcW w:w="4530" w:type="dxa"/>
          </w:tcPr>
          <w:p w14:paraId="62DE3455" w14:textId="199B8CC0" w:rsidR="000451A0" w:rsidRDefault="000451A0" w:rsidP="00EB5FB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="00C76B0C">
              <w:rPr>
                <w:sz w:val="23"/>
                <w:szCs w:val="23"/>
              </w:rPr>
              <w:t>verification</w:t>
            </w:r>
            <w:r>
              <w:rPr>
                <w:sz w:val="23"/>
                <w:szCs w:val="23"/>
              </w:rPr>
              <w:t xml:space="preserve"> process finds defects in the early stage of development</w:t>
            </w:r>
          </w:p>
        </w:tc>
        <w:tc>
          <w:tcPr>
            <w:tcW w:w="4530" w:type="dxa"/>
          </w:tcPr>
          <w:p w14:paraId="018A8D01" w14:textId="2CBCD1D8" w:rsidR="000451A0" w:rsidRDefault="000451A0" w:rsidP="00EB5FB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Validation finds defects/bugs which not identified by the verification process.</w:t>
            </w:r>
          </w:p>
        </w:tc>
      </w:tr>
      <w:tr w:rsidR="000451A0" w14:paraId="0578D7CD" w14:textId="77777777" w:rsidTr="00EB5FB0">
        <w:tc>
          <w:tcPr>
            <w:tcW w:w="4530" w:type="dxa"/>
          </w:tcPr>
          <w:p w14:paraId="655B8D66" w14:textId="498A2AE4" w:rsidR="000451A0" w:rsidRDefault="000451A0" w:rsidP="00EB5FB0">
            <w:pPr>
              <w:pStyle w:val="Default"/>
              <w:spacing w:after="178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It</w:t>
            </w:r>
            <w:proofErr w:type="gramEnd"/>
            <w:r>
              <w:rPr>
                <w:sz w:val="23"/>
                <w:szCs w:val="23"/>
              </w:rPr>
              <w:t xml:space="preserve"> process </w:t>
            </w:r>
            <w:r w:rsidR="00C76B0C">
              <w:rPr>
                <w:sz w:val="23"/>
                <w:szCs w:val="23"/>
              </w:rPr>
              <w:t>is done</w:t>
            </w:r>
            <w:r>
              <w:rPr>
                <w:sz w:val="23"/>
                <w:szCs w:val="23"/>
              </w:rPr>
              <w:t xml:space="preserve"> manually before the validation phase.</w:t>
            </w:r>
          </w:p>
        </w:tc>
        <w:tc>
          <w:tcPr>
            <w:tcW w:w="4530" w:type="dxa"/>
          </w:tcPr>
          <w:p w14:paraId="044C7D8A" w14:textId="72D3E99B" w:rsidR="000451A0" w:rsidRDefault="000451A0" w:rsidP="00EB5FB0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This process needs </w:t>
            </w:r>
            <w:r w:rsidR="007631C5">
              <w:rPr>
                <w:sz w:val="23"/>
                <w:szCs w:val="23"/>
              </w:rPr>
              <w:t>automation.</w:t>
            </w:r>
          </w:p>
        </w:tc>
      </w:tr>
    </w:tbl>
    <w:p w14:paraId="5C8D2224" w14:textId="77777777" w:rsidR="00EB5FB0" w:rsidRDefault="00EB5FB0" w:rsidP="00EB5FB0">
      <w:pPr>
        <w:pStyle w:val="Default"/>
        <w:spacing w:after="178"/>
        <w:ind w:left="720"/>
        <w:rPr>
          <w:sz w:val="23"/>
          <w:szCs w:val="23"/>
        </w:rPr>
      </w:pPr>
    </w:p>
    <w:p w14:paraId="7B71A711" w14:textId="549C54FA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Explain types of Performance testing. </w:t>
      </w:r>
    </w:p>
    <w:p w14:paraId="0C74E718" w14:textId="28F53014" w:rsidR="00C76B0C" w:rsidRDefault="00C76B0C" w:rsidP="00C76B0C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Types of performance testing:</w:t>
      </w:r>
    </w:p>
    <w:p w14:paraId="61424668" w14:textId="7145E96B" w:rsidR="00C76B0C" w:rsidRDefault="00C76B0C" w:rsidP="00C76B0C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Load testing: A </w:t>
      </w:r>
      <w:r w:rsidR="003F2143">
        <w:rPr>
          <w:sz w:val="23"/>
          <w:szCs w:val="23"/>
        </w:rPr>
        <w:t>test</w:t>
      </w:r>
      <w:r>
        <w:rPr>
          <w:sz w:val="23"/>
          <w:szCs w:val="23"/>
        </w:rPr>
        <w:t xml:space="preserve"> to check how much load </w:t>
      </w:r>
      <w:r w:rsidR="003F2143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will application </w:t>
      </w:r>
      <w:r w:rsidR="003F2143">
        <w:rPr>
          <w:sz w:val="23"/>
          <w:szCs w:val="23"/>
        </w:rPr>
        <w:t xml:space="preserve">be </w:t>
      </w:r>
      <w:r>
        <w:rPr>
          <w:sz w:val="23"/>
          <w:szCs w:val="23"/>
        </w:rPr>
        <w:t>able to take without lowering performance.</w:t>
      </w:r>
    </w:p>
    <w:p w14:paraId="7389EFFF" w14:textId="29BA6ECF" w:rsidR="00C76B0C" w:rsidRDefault="00C76B0C" w:rsidP="00C76B0C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Stress testing: Stress testing is to break the software, here stress </w:t>
      </w:r>
      <w:r w:rsidR="003F2143">
        <w:rPr>
          <w:sz w:val="23"/>
          <w:szCs w:val="23"/>
        </w:rPr>
        <w:t xml:space="preserve">is </w:t>
      </w:r>
      <w:r>
        <w:rPr>
          <w:sz w:val="23"/>
          <w:szCs w:val="23"/>
        </w:rPr>
        <w:t xml:space="preserve">given to the software </w:t>
      </w:r>
      <w:r w:rsidR="003F2143">
        <w:rPr>
          <w:sz w:val="23"/>
          <w:szCs w:val="23"/>
        </w:rPr>
        <w:t>up to</w:t>
      </w:r>
      <w:r>
        <w:rPr>
          <w:sz w:val="23"/>
          <w:szCs w:val="23"/>
        </w:rPr>
        <w:t xml:space="preserve"> a critical breaking point when </w:t>
      </w:r>
      <w:r w:rsidR="003F2143">
        <w:rPr>
          <w:sz w:val="23"/>
          <w:szCs w:val="23"/>
        </w:rPr>
        <w:t xml:space="preserve">the </w:t>
      </w:r>
      <w:r>
        <w:rPr>
          <w:sz w:val="23"/>
          <w:szCs w:val="23"/>
        </w:rPr>
        <w:t>system fails.</w:t>
      </w:r>
    </w:p>
    <w:p w14:paraId="14E0309D" w14:textId="6820D677" w:rsidR="00C76B0C" w:rsidRDefault="00C76B0C" w:rsidP="00C76B0C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Endurance testing: this testing is done to test the </w:t>
      </w:r>
      <w:r w:rsidR="003F2143">
        <w:rPr>
          <w:sz w:val="23"/>
          <w:szCs w:val="23"/>
        </w:rPr>
        <w:t>application’s</w:t>
      </w:r>
      <w:r>
        <w:rPr>
          <w:sz w:val="23"/>
          <w:szCs w:val="23"/>
        </w:rPr>
        <w:t xml:space="preserve"> </w:t>
      </w:r>
      <w:r w:rsidR="003F2143">
        <w:rPr>
          <w:sz w:val="23"/>
          <w:szCs w:val="23"/>
        </w:rPr>
        <w:t>endurance on the application due to the heavy load of users.</w:t>
      </w:r>
    </w:p>
    <w:p w14:paraId="67947804" w14:textId="541ACCE8" w:rsidR="003F2143" w:rsidRDefault="003F2143" w:rsidP="00C76B0C">
      <w:pPr>
        <w:pStyle w:val="Default"/>
        <w:spacing w:after="178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Spiketesting</w:t>
      </w:r>
      <w:proofErr w:type="spellEnd"/>
      <w:r>
        <w:rPr>
          <w:sz w:val="23"/>
          <w:szCs w:val="23"/>
        </w:rPr>
        <w:t>: it comes under stress testing which rapidly increases the use of the application to see its usability, and speed of application.</w:t>
      </w:r>
    </w:p>
    <w:p w14:paraId="2333CD27" w14:textId="2703B7C1" w:rsidR="003F2143" w:rsidRDefault="003F2143" w:rsidP="00C76B0C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Volume testing: it is done to test the data of software after a certain limit of data store how will application perform with more input of data.</w:t>
      </w:r>
    </w:p>
    <w:p w14:paraId="7EDCBB62" w14:textId="32A307CE" w:rsidR="003F2143" w:rsidRDefault="003F2143" w:rsidP="003435C6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Scalability testing: It is considered to identify the limit of </w:t>
      </w:r>
      <w:r w:rsidR="003435C6">
        <w:rPr>
          <w:sz w:val="23"/>
          <w:szCs w:val="23"/>
        </w:rPr>
        <w:t>users</w:t>
      </w:r>
      <w:r>
        <w:rPr>
          <w:sz w:val="23"/>
          <w:szCs w:val="23"/>
        </w:rPr>
        <w:t xml:space="preserve"> for that application of </w:t>
      </w:r>
      <w:r w:rsidR="003435C6">
        <w:rPr>
          <w:sz w:val="23"/>
          <w:szCs w:val="23"/>
        </w:rPr>
        <w:t xml:space="preserve">the </w:t>
      </w:r>
      <w:r>
        <w:rPr>
          <w:sz w:val="23"/>
          <w:szCs w:val="23"/>
        </w:rPr>
        <w:t>software.</w:t>
      </w:r>
    </w:p>
    <w:p w14:paraId="52232CAA" w14:textId="471F1232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Error, Defect, Bug and failure? </w:t>
      </w:r>
    </w:p>
    <w:p w14:paraId="291153A1" w14:textId="2968F726" w:rsidR="00D83963" w:rsidRDefault="00D83963" w:rsidP="002D15AD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A problem that arises in software or application is called an error.</w:t>
      </w:r>
    </w:p>
    <w:p w14:paraId="0E09D6EB" w14:textId="7F32DC8F" w:rsidR="002D15AD" w:rsidRDefault="002D15AD" w:rsidP="002D15AD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>As a test</w:t>
      </w:r>
      <w:r w:rsidR="00D13A92">
        <w:rPr>
          <w:sz w:val="23"/>
          <w:szCs w:val="23"/>
        </w:rPr>
        <w:t>er</w:t>
      </w:r>
      <w:r w:rsidR="003435C6">
        <w:rPr>
          <w:sz w:val="23"/>
          <w:szCs w:val="23"/>
        </w:rPr>
        <w:t>,</w:t>
      </w:r>
      <w:r w:rsidR="00D13A92">
        <w:rPr>
          <w:sz w:val="23"/>
          <w:szCs w:val="23"/>
        </w:rPr>
        <w:t xml:space="preserve"> any</w:t>
      </w:r>
      <w:r w:rsidR="00D83963">
        <w:rPr>
          <w:sz w:val="23"/>
          <w:szCs w:val="23"/>
        </w:rPr>
        <w:t xml:space="preserve"> error</w:t>
      </w:r>
      <w:r w:rsidR="00D13A92">
        <w:rPr>
          <w:sz w:val="23"/>
          <w:szCs w:val="23"/>
        </w:rPr>
        <w:t xml:space="preserve"> </w:t>
      </w:r>
      <w:r w:rsidR="003435C6">
        <w:rPr>
          <w:sz w:val="23"/>
          <w:szCs w:val="23"/>
        </w:rPr>
        <w:t>that arises</w:t>
      </w:r>
      <w:r w:rsidR="00D13A92">
        <w:rPr>
          <w:sz w:val="23"/>
          <w:szCs w:val="23"/>
        </w:rPr>
        <w:t xml:space="preserve"> </w:t>
      </w:r>
      <w:r w:rsidR="003435C6">
        <w:rPr>
          <w:sz w:val="23"/>
          <w:szCs w:val="23"/>
        </w:rPr>
        <w:t>that</w:t>
      </w:r>
      <w:r w:rsidR="00D13A92">
        <w:rPr>
          <w:sz w:val="23"/>
          <w:szCs w:val="23"/>
        </w:rPr>
        <w:t xml:space="preserve"> </w:t>
      </w:r>
      <w:r w:rsidR="003435C6">
        <w:rPr>
          <w:sz w:val="23"/>
          <w:szCs w:val="23"/>
        </w:rPr>
        <w:t>hurdles</w:t>
      </w:r>
      <w:r w:rsidR="00D13A92">
        <w:rPr>
          <w:sz w:val="23"/>
          <w:szCs w:val="23"/>
        </w:rPr>
        <w:t xml:space="preserve"> the flow of </w:t>
      </w:r>
      <w:r w:rsidR="003435C6">
        <w:rPr>
          <w:sz w:val="23"/>
          <w:szCs w:val="23"/>
        </w:rPr>
        <w:t xml:space="preserve">the </w:t>
      </w:r>
      <w:r w:rsidR="00D13A92">
        <w:rPr>
          <w:sz w:val="23"/>
          <w:szCs w:val="23"/>
        </w:rPr>
        <w:t xml:space="preserve">system whether it is </w:t>
      </w:r>
      <w:r w:rsidR="003435C6">
        <w:rPr>
          <w:sz w:val="23"/>
          <w:szCs w:val="23"/>
        </w:rPr>
        <w:t>functional</w:t>
      </w:r>
      <w:r w:rsidR="00D13A92">
        <w:rPr>
          <w:sz w:val="23"/>
          <w:szCs w:val="23"/>
        </w:rPr>
        <w:t xml:space="preserve"> or non-functional </w:t>
      </w:r>
      <w:r w:rsidR="00D83963">
        <w:rPr>
          <w:sz w:val="23"/>
          <w:szCs w:val="23"/>
        </w:rPr>
        <w:t>is</w:t>
      </w:r>
      <w:r w:rsidR="00D13A92">
        <w:rPr>
          <w:sz w:val="23"/>
          <w:szCs w:val="23"/>
        </w:rPr>
        <w:t xml:space="preserve"> </w:t>
      </w:r>
      <w:r w:rsidR="000451A0">
        <w:rPr>
          <w:sz w:val="23"/>
          <w:szCs w:val="23"/>
        </w:rPr>
        <w:t xml:space="preserve">known as </w:t>
      </w:r>
      <w:r w:rsidR="00D83963">
        <w:rPr>
          <w:sz w:val="23"/>
          <w:szCs w:val="23"/>
        </w:rPr>
        <w:t xml:space="preserve">a </w:t>
      </w:r>
      <w:r w:rsidR="0027149A">
        <w:rPr>
          <w:sz w:val="23"/>
          <w:szCs w:val="23"/>
        </w:rPr>
        <w:t>Defect</w:t>
      </w:r>
      <w:r w:rsidR="000451A0">
        <w:rPr>
          <w:sz w:val="23"/>
          <w:szCs w:val="23"/>
        </w:rPr>
        <w:t>.</w:t>
      </w:r>
    </w:p>
    <w:p w14:paraId="5ED6512F" w14:textId="5E6782E5" w:rsidR="0027149A" w:rsidRDefault="0027149A" w:rsidP="002D15AD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Bug: </w:t>
      </w:r>
      <w:r w:rsidR="00D83963">
        <w:rPr>
          <w:sz w:val="23"/>
          <w:szCs w:val="23"/>
        </w:rPr>
        <w:t>A defect that is given to the developer is known as Bug.</w:t>
      </w:r>
    </w:p>
    <w:p w14:paraId="61F58386" w14:textId="62C9FFB9" w:rsidR="00D83963" w:rsidRDefault="00D83963" w:rsidP="00D83963">
      <w:pPr>
        <w:pStyle w:val="Default"/>
        <w:spacing w:after="178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Failure: Any bug/ defect can not be resolved so the application </w:t>
      </w:r>
      <w:r w:rsidR="00CE2EB5">
        <w:rPr>
          <w:sz w:val="23"/>
          <w:szCs w:val="23"/>
        </w:rPr>
        <w:t>is</w:t>
      </w:r>
      <w:r>
        <w:rPr>
          <w:sz w:val="23"/>
          <w:szCs w:val="23"/>
        </w:rPr>
        <w:t xml:space="preserve"> called a failure.</w:t>
      </w:r>
    </w:p>
    <w:p w14:paraId="17B40CB9" w14:textId="77777777" w:rsidR="00D83963" w:rsidRDefault="00D83963" w:rsidP="00D83963">
      <w:pPr>
        <w:pStyle w:val="Default"/>
        <w:spacing w:after="178"/>
        <w:ind w:left="720"/>
        <w:rPr>
          <w:sz w:val="23"/>
          <w:szCs w:val="23"/>
        </w:rPr>
      </w:pPr>
    </w:p>
    <w:p w14:paraId="2A754868" w14:textId="7158C742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Difference between Priority and Severity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022119" w14:paraId="573E273D" w14:textId="77777777" w:rsidTr="00D1695C">
        <w:tc>
          <w:tcPr>
            <w:tcW w:w="4170" w:type="dxa"/>
          </w:tcPr>
          <w:p w14:paraId="70FF6D96" w14:textId="770C5A97" w:rsidR="004767DB" w:rsidRDefault="004767DB" w:rsidP="00CE2EB5">
            <w:pPr>
              <w:pStyle w:val="Default"/>
              <w:spacing w:after="17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Priority</w:t>
            </w:r>
          </w:p>
        </w:tc>
        <w:tc>
          <w:tcPr>
            <w:tcW w:w="4170" w:type="dxa"/>
          </w:tcPr>
          <w:p w14:paraId="121C0024" w14:textId="1CA55252" w:rsidR="004767DB" w:rsidRDefault="004767DB" w:rsidP="00CE2EB5">
            <w:pPr>
              <w:pStyle w:val="Default"/>
              <w:spacing w:after="17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Severity</w:t>
            </w:r>
          </w:p>
        </w:tc>
      </w:tr>
      <w:tr w:rsidR="00CE2EB5" w14:paraId="7B804C22" w14:textId="77777777" w:rsidTr="00D1695C">
        <w:tc>
          <w:tcPr>
            <w:tcW w:w="4170" w:type="dxa"/>
          </w:tcPr>
          <w:p w14:paraId="57935613" w14:textId="350FB3F2" w:rsidR="00CE2EB5" w:rsidRDefault="001F1459" w:rsidP="00D83963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Priority is should be </w:t>
            </w:r>
            <w:r w:rsidR="00736711">
              <w:rPr>
                <w:sz w:val="23"/>
                <w:szCs w:val="23"/>
              </w:rPr>
              <w:t>set by a developer.</w:t>
            </w:r>
          </w:p>
        </w:tc>
        <w:tc>
          <w:tcPr>
            <w:tcW w:w="4170" w:type="dxa"/>
          </w:tcPr>
          <w:p w14:paraId="4A5A0BB7" w14:textId="41542F5D" w:rsidR="00CE2EB5" w:rsidRDefault="00736711" w:rsidP="00D83963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Severity should be set by a tester.</w:t>
            </w:r>
          </w:p>
        </w:tc>
      </w:tr>
      <w:tr w:rsidR="00022119" w14:paraId="790A0E1D" w14:textId="77777777" w:rsidTr="00D1695C">
        <w:tc>
          <w:tcPr>
            <w:tcW w:w="4170" w:type="dxa"/>
          </w:tcPr>
          <w:p w14:paraId="067437EA" w14:textId="4A93D9B5" w:rsidR="004767DB" w:rsidRDefault="00022119" w:rsidP="00D83963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Priority considered from the perspective of the developer that which bug needs to fix first.</w:t>
            </w:r>
          </w:p>
        </w:tc>
        <w:tc>
          <w:tcPr>
            <w:tcW w:w="4170" w:type="dxa"/>
          </w:tcPr>
          <w:p w14:paraId="3391BCF0" w14:textId="33532891" w:rsidR="004767DB" w:rsidRDefault="00022119" w:rsidP="00D83963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Severity is considered from the perspective of the system which defect needs to resolve first.</w:t>
            </w:r>
          </w:p>
        </w:tc>
      </w:tr>
      <w:tr w:rsidR="00022119" w14:paraId="4A82CC42" w14:textId="77777777" w:rsidTr="00D1695C">
        <w:tc>
          <w:tcPr>
            <w:tcW w:w="4170" w:type="dxa"/>
          </w:tcPr>
          <w:p w14:paraId="11CC60F4" w14:textId="5B575A67" w:rsidR="004767DB" w:rsidRDefault="00D1695C" w:rsidP="00D83963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Priority is divided into high, medium, and low.</w:t>
            </w:r>
          </w:p>
        </w:tc>
        <w:tc>
          <w:tcPr>
            <w:tcW w:w="4170" w:type="dxa"/>
          </w:tcPr>
          <w:p w14:paraId="68B03233" w14:textId="20BD8B01" w:rsidR="004767DB" w:rsidRDefault="00D1695C" w:rsidP="00D83963">
            <w:pPr>
              <w:pStyle w:val="Default"/>
              <w:spacing w:after="17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Severity is divided into blocked, critical, major, or minor.</w:t>
            </w:r>
          </w:p>
        </w:tc>
      </w:tr>
    </w:tbl>
    <w:p w14:paraId="75E115B3" w14:textId="77777777" w:rsidR="00D83963" w:rsidRDefault="00D83963" w:rsidP="00D83963">
      <w:pPr>
        <w:pStyle w:val="Default"/>
        <w:spacing w:after="178"/>
        <w:ind w:left="720"/>
        <w:rPr>
          <w:sz w:val="23"/>
          <w:szCs w:val="23"/>
        </w:rPr>
      </w:pPr>
    </w:p>
    <w:p w14:paraId="70677EAB" w14:textId="000827BA" w:rsidR="00F02A3C" w:rsidRDefault="00F02A3C" w:rsidP="00F02A3C">
      <w:pPr>
        <w:pStyle w:val="Default"/>
        <w:numPr>
          <w:ilvl w:val="0"/>
          <w:numId w:val="1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What is Bug Life Cycle? </w:t>
      </w:r>
    </w:p>
    <w:p w14:paraId="53E8AB03" w14:textId="2634DB13" w:rsidR="00D1695C" w:rsidRDefault="00D1695C" w:rsidP="00D1695C">
      <w:pPr>
        <w:pStyle w:val="Default"/>
        <w:spacing w:after="178"/>
        <w:ind w:left="720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06C6F045" wp14:editId="64BDDC96">
            <wp:extent cx="3949227" cy="3180614"/>
            <wp:effectExtent l="0" t="0" r="0" b="1270"/>
            <wp:docPr id="1" name="Picture 1" descr="https://media.geeksforgeeks.org/wp-content/uploads/20200812151113/bug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812151113/bug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42" cy="319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38AD" w14:textId="547EF6B6" w:rsidR="00D1695C" w:rsidRDefault="00D1695C" w:rsidP="00D1695C">
      <w:pPr>
        <w:pStyle w:val="Default"/>
        <w:spacing w:after="178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Starting a bug life cycle as shown in </w:t>
      </w:r>
      <w:r w:rsidR="00850B2F">
        <w:rPr>
          <w:sz w:val="23"/>
          <w:szCs w:val="23"/>
        </w:rPr>
        <w:t xml:space="preserve">the </w:t>
      </w:r>
      <w:r>
        <w:rPr>
          <w:sz w:val="23"/>
          <w:szCs w:val="23"/>
        </w:rPr>
        <w:t>diagram</w:t>
      </w:r>
      <w:r w:rsidR="00494354">
        <w:rPr>
          <w:sz w:val="23"/>
          <w:szCs w:val="23"/>
        </w:rPr>
        <w:t>:</w:t>
      </w:r>
    </w:p>
    <w:p w14:paraId="31DD78D5" w14:textId="17BB64C3" w:rsidR="00494354" w:rsidRDefault="00494354" w:rsidP="00494354">
      <w:pPr>
        <w:pStyle w:val="Default"/>
        <w:spacing w:after="178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New- A new bug </w:t>
      </w:r>
      <w:r w:rsidR="00850B2F">
        <w:rPr>
          <w:sz w:val="23"/>
          <w:szCs w:val="23"/>
        </w:rPr>
        <w:t xml:space="preserve">was </w:t>
      </w:r>
      <w:r>
        <w:rPr>
          <w:sz w:val="23"/>
          <w:szCs w:val="23"/>
        </w:rPr>
        <w:t>found during the testing.</w:t>
      </w:r>
    </w:p>
    <w:p w14:paraId="4C4C2A78" w14:textId="2B286370" w:rsidR="00494354" w:rsidRDefault="00494354" w:rsidP="00494354">
      <w:pPr>
        <w:pStyle w:val="Default"/>
        <w:spacing w:after="178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Assigned- Now to resolve the bug it should </w:t>
      </w:r>
      <w:r w:rsidR="00850B2F">
        <w:rPr>
          <w:sz w:val="23"/>
          <w:szCs w:val="23"/>
        </w:rPr>
        <w:t xml:space="preserve">be </w:t>
      </w:r>
      <w:r>
        <w:rPr>
          <w:sz w:val="23"/>
          <w:szCs w:val="23"/>
        </w:rPr>
        <w:t xml:space="preserve">assigned to one </w:t>
      </w:r>
      <w:r w:rsidR="00850B2F">
        <w:rPr>
          <w:sz w:val="23"/>
          <w:szCs w:val="23"/>
        </w:rPr>
        <w:t xml:space="preserve">of </w:t>
      </w:r>
      <w:r>
        <w:rPr>
          <w:sz w:val="23"/>
          <w:szCs w:val="23"/>
        </w:rPr>
        <w:t xml:space="preserve">the </w:t>
      </w:r>
      <w:r w:rsidR="00771BEF">
        <w:rPr>
          <w:sz w:val="23"/>
          <w:szCs w:val="23"/>
        </w:rPr>
        <w:t>members</w:t>
      </w:r>
      <w:r>
        <w:rPr>
          <w:sz w:val="23"/>
          <w:szCs w:val="23"/>
        </w:rPr>
        <w:t xml:space="preserve"> </w:t>
      </w:r>
      <w:r w:rsidR="00F27401">
        <w:rPr>
          <w:sz w:val="23"/>
          <w:szCs w:val="23"/>
        </w:rPr>
        <w:t>of</w:t>
      </w:r>
      <w:r>
        <w:rPr>
          <w:sz w:val="23"/>
          <w:szCs w:val="23"/>
        </w:rPr>
        <w:t xml:space="preserve"> </w:t>
      </w:r>
      <w:r w:rsidR="00850B2F">
        <w:rPr>
          <w:sz w:val="23"/>
          <w:szCs w:val="23"/>
        </w:rPr>
        <w:t xml:space="preserve">the </w:t>
      </w:r>
      <w:r>
        <w:rPr>
          <w:sz w:val="23"/>
          <w:szCs w:val="23"/>
        </w:rPr>
        <w:t>developer team</w:t>
      </w:r>
    </w:p>
    <w:p w14:paraId="20BB5356" w14:textId="1B70E44D" w:rsidR="00494354" w:rsidRDefault="00494354" w:rsidP="00494354">
      <w:pPr>
        <w:pStyle w:val="Default"/>
        <w:spacing w:after="178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Open- </w:t>
      </w:r>
      <w:r w:rsidR="00850B2F">
        <w:rPr>
          <w:sz w:val="23"/>
          <w:szCs w:val="23"/>
        </w:rPr>
        <w:t>A bug</w:t>
      </w:r>
      <w:r>
        <w:rPr>
          <w:sz w:val="23"/>
          <w:szCs w:val="23"/>
        </w:rPr>
        <w:t xml:space="preserve"> is opened by the person to whom it </w:t>
      </w:r>
      <w:r w:rsidR="00850B2F">
        <w:rPr>
          <w:sz w:val="23"/>
          <w:szCs w:val="23"/>
        </w:rPr>
        <w:t xml:space="preserve">is </w:t>
      </w:r>
      <w:r>
        <w:rPr>
          <w:sz w:val="23"/>
          <w:szCs w:val="23"/>
        </w:rPr>
        <w:t>assigned.</w:t>
      </w:r>
    </w:p>
    <w:p w14:paraId="54F32F1E" w14:textId="33EBB28E" w:rsidR="00F27401" w:rsidRDefault="00F27401" w:rsidP="00494354">
      <w:pPr>
        <w:pStyle w:val="Default"/>
        <w:spacing w:after="178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Rejected- If the developer finds that it is not a bug then it will reject it.</w:t>
      </w:r>
    </w:p>
    <w:p w14:paraId="7E887603" w14:textId="180BDFB4" w:rsidR="00F27401" w:rsidRDefault="00F27401" w:rsidP="00494354">
      <w:pPr>
        <w:pStyle w:val="Default"/>
        <w:spacing w:after="178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Deferred- If the developer says this bug is not the priority. </w:t>
      </w:r>
      <w:proofErr w:type="gramStart"/>
      <w:r>
        <w:rPr>
          <w:sz w:val="23"/>
          <w:szCs w:val="23"/>
        </w:rPr>
        <w:t>so</w:t>
      </w:r>
      <w:proofErr w:type="gramEnd"/>
      <w:r>
        <w:rPr>
          <w:sz w:val="23"/>
          <w:szCs w:val="23"/>
        </w:rPr>
        <w:t xml:space="preserve"> it is deferred.</w:t>
      </w:r>
    </w:p>
    <w:p w14:paraId="48F52895" w14:textId="35FB0A62" w:rsidR="00494354" w:rsidRDefault="00494354" w:rsidP="00494354">
      <w:pPr>
        <w:pStyle w:val="Default"/>
        <w:spacing w:after="178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Fixed- </w:t>
      </w:r>
      <w:r w:rsidR="00850B2F">
        <w:rPr>
          <w:sz w:val="23"/>
          <w:szCs w:val="23"/>
        </w:rPr>
        <w:t>The bug</w:t>
      </w:r>
      <w:r>
        <w:rPr>
          <w:sz w:val="23"/>
          <w:szCs w:val="23"/>
        </w:rPr>
        <w:t xml:space="preserve"> is fixed by changing </w:t>
      </w:r>
      <w:r w:rsidR="00850B2F">
        <w:rPr>
          <w:sz w:val="23"/>
          <w:szCs w:val="23"/>
        </w:rPr>
        <w:t xml:space="preserve">the </w:t>
      </w:r>
      <w:r>
        <w:rPr>
          <w:sz w:val="23"/>
          <w:szCs w:val="23"/>
        </w:rPr>
        <w:t>needed code.</w:t>
      </w:r>
    </w:p>
    <w:p w14:paraId="1AF2C688" w14:textId="72ED8E27" w:rsidR="00494354" w:rsidRDefault="00494354" w:rsidP="00494354">
      <w:pPr>
        <w:pStyle w:val="Default"/>
        <w:spacing w:after="178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Pending retest- Now again it goes to the person who assigned it.</w:t>
      </w:r>
    </w:p>
    <w:p w14:paraId="439CBD5D" w14:textId="1BF2C509" w:rsidR="00850B2F" w:rsidRDefault="00494354" w:rsidP="00850B2F">
      <w:pPr>
        <w:pStyle w:val="Default"/>
        <w:spacing w:after="178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Retest- now the person </w:t>
      </w:r>
      <w:r w:rsidR="00771BEF">
        <w:rPr>
          <w:sz w:val="23"/>
          <w:szCs w:val="23"/>
        </w:rPr>
        <w:t>retests</w:t>
      </w:r>
      <w:r w:rsidR="00850B2F">
        <w:rPr>
          <w:sz w:val="23"/>
          <w:szCs w:val="23"/>
        </w:rPr>
        <w:t xml:space="preserve"> it. And if it ok then go further but if not fixed again </w:t>
      </w:r>
      <w:r w:rsidR="00771BEF">
        <w:rPr>
          <w:sz w:val="23"/>
          <w:szCs w:val="23"/>
        </w:rPr>
        <w:t>reassigned</w:t>
      </w:r>
      <w:r w:rsidR="00850B2F">
        <w:rPr>
          <w:sz w:val="23"/>
          <w:szCs w:val="23"/>
        </w:rPr>
        <w:t xml:space="preserve"> it. and goes for </w:t>
      </w:r>
      <w:r w:rsidR="00771BEF">
        <w:rPr>
          <w:sz w:val="23"/>
          <w:szCs w:val="23"/>
        </w:rPr>
        <w:t>reopening</w:t>
      </w:r>
      <w:r w:rsidR="00850B2F">
        <w:rPr>
          <w:sz w:val="23"/>
          <w:szCs w:val="23"/>
        </w:rPr>
        <w:t>.</w:t>
      </w:r>
    </w:p>
    <w:p w14:paraId="7C0B9A3C" w14:textId="1A91C47A" w:rsidR="00850B2F" w:rsidRDefault="00850B2F" w:rsidP="00850B2F">
      <w:pPr>
        <w:pStyle w:val="Default"/>
        <w:spacing w:after="178"/>
        <w:ind w:left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Varified</w:t>
      </w:r>
      <w:proofErr w:type="spellEnd"/>
      <w:r>
        <w:rPr>
          <w:sz w:val="23"/>
          <w:szCs w:val="23"/>
        </w:rPr>
        <w:t xml:space="preserve">- now in retest bug is fixed verified and goes for </w:t>
      </w:r>
      <w:r w:rsidR="00771BEF">
        <w:rPr>
          <w:sz w:val="23"/>
          <w:szCs w:val="23"/>
        </w:rPr>
        <w:t>further</w:t>
      </w:r>
      <w:r>
        <w:rPr>
          <w:sz w:val="23"/>
          <w:szCs w:val="23"/>
        </w:rPr>
        <w:t xml:space="preserve"> step.</w:t>
      </w:r>
    </w:p>
    <w:p w14:paraId="170ACC3C" w14:textId="0BA828C1" w:rsidR="00850B2F" w:rsidRDefault="00850B2F" w:rsidP="00850B2F">
      <w:pPr>
        <w:pStyle w:val="Default"/>
        <w:spacing w:after="178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Closed- If no issue related </w:t>
      </w:r>
      <w:r w:rsidR="00BD5B8B">
        <w:rPr>
          <w:sz w:val="23"/>
          <w:szCs w:val="23"/>
        </w:rPr>
        <w:t xml:space="preserve">to the </w:t>
      </w:r>
      <w:r>
        <w:rPr>
          <w:sz w:val="23"/>
          <w:szCs w:val="23"/>
        </w:rPr>
        <w:t xml:space="preserve">same bug is found </w:t>
      </w:r>
      <w:r w:rsidR="00BD5B8B">
        <w:rPr>
          <w:sz w:val="23"/>
          <w:szCs w:val="23"/>
        </w:rPr>
        <w:t>then</w:t>
      </w:r>
      <w:r>
        <w:rPr>
          <w:sz w:val="23"/>
          <w:szCs w:val="23"/>
        </w:rPr>
        <w:t xml:space="preserve"> it </w:t>
      </w:r>
      <w:r w:rsidR="00BD5B8B">
        <w:rPr>
          <w:sz w:val="23"/>
          <w:szCs w:val="23"/>
        </w:rPr>
        <w:t xml:space="preserve">is </w:t>
      </w:r>
      <w:r>
        <w:rPr>
          <w:sz w:val="23"/>
          <w:szCs w:val="23"/>
        </w:rPr>
        <w:t>declared closed.</w:t>
      </w:r>
    </w:p>
    <w:p w14:paraId="0ADAB38D" w14:textId="77777777" w:rsidR="00850B2F" w:rsidRDefault="00850B2F" w:rsidP="00850B2F">
      <w:pPr>
        <w:pStyle w:val="Default"/>
        <w:spacing w:after="178"/>
        <w:ind w:left="720"/>
        <w:jc w:val="both"/>
        <w:rPr>
          <w:sz w:val="23"/>
          <w:szCs w:val="23"/>
        </w:rPr>
      </w:pPr>
    </w:p>
    <w:p w14:paraId="5EC678CC" w14:textId="4BA97F5A" w:rsidR="00F02A3C" w:rsidRDefault="00F02A3C" w:rsidP="00BD5B8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Explain the difference between Functional testing and Non</w:t>
      </w:r>
      <w:r w:rsidR="00F61B47">
        <w:rPr>
          <w:sz w:val="23"/>
          <w:szCs w:val="23"/>
        </w:rPr>
        <w:t>-</w:t>
      </w:r>
      <w:r>
        <w:rPr>
          <w:sz w:val="23"/>
          <w:szCs w:val="23"/>
        </w:rPr>
        <w:t xml:space="preserve">Functional testing </w:t>
      </w:r>
    </w:p>
    <w:p w14:paraId="76FFBAAD" w14:textId="77777777" w:rsidR="00F61B47" w:rsidRDefault="00F61B47" w:rsidP="00F61B47">
      <w:pPr>
        <w:pStyle w:val="Default"/>
        <w:ind w:left="720"/>
        <w:rPr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72"/>
      </w:tblGrid>
      <w:tr w:rsidR="00BD5B8B" w14:paraId="73FA277F" w14:textId="77777777" w:rsidTr="00BD5B8B">
        <w:tc>
          <w:tcPr>
            <w:tcW w:w="4530" w:type="dxa"/>
          </w:tcPr>
          <w:p w14:paraId="4791A350" w14:textId="7E1CB070" w:rsidR="00BD5B8B" w:rsidRDefault="00BD5B8B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Functional testing</w:t>
            </w:r>
          </w:p>
        </w:tc>
        <w:tc>
          <w:tcPr>
            <w:tcW w:w="4530" w:type="dxa"/>
          </w:tcPr>
          <w:p w14:paraId="3932FBFF" w14:textId="5103F8CA" w:rsidR="00BD5B8B" w:rsidRDefault="00BD5B8B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Non-functional testing</w:t>
            </w:r>
          </w:p>
        </w:tc>
      </w:tr>
      <w:tr w:rsidR="00BD5B8B" w14:paraId="05D747D8" w14:textId="77777777" w:rsidTr="00BD5B8B">
        <w:tc>
          <w:tcPr>
            <w:tcW w:w="4530" w:type="dxa"/>
          </w:tcPr>
          <w:p w14:paraId="5ECA2660" w14:textId="37DE13AD" w:rsidR="00BD5B8B" w:rsidRDefault="00BD5B8B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Functional testing is to test the functionality specified in the requirement.</w:t>
            </w:r>
          </w:p>
        </w:tc>
        <w:tc>
          <w:tcPr>
            <w:tcW w:w="4530" w:type="dxa"/>
          </w:tcPr>
          <w:p w14:paraId="49FBD817" w14:textId="20479880" w:rsidR="00BD5B8B" w:rsidRDefault="00BD5B8B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Non-functionality testing is to test the usability, performance, and adaptability of a system.</w:t>
            </w:r>
          </w:p>
          <w:p w14:paraId="0C2F18CE" w14:textId="089B5440" w:rsidR="00BD5B8B" w:rsidRDefault="00BD5B8B" w:rsidP="00BD5B8B">
            <w:pPr>
              <w:pStyle w:val="Default"/>
              <w:rPr>
                <w:sz w:val="23"/>
                <w:szCs w:val="23"/>
              </w:rPr>
            </w:pPr>
          </w:p>
        </w:tc>
      </w:tr>
      <w:tr w:rsidR="00BD5B8B" w14:paraId="3889D879" w14:textId="77777777" w:rsidTr="00BD5B8B">
        <w:tc>
          <w:tcPr>
            <w:tcW w:w="4530" w:type="dxa"/>
          </w:tcPr>
          <w:p w14:paraId="2EEBD501" w14:textId="27A452F6" w:rsidR="00BD5B8B" w:rsidRDefault="00BD5B8B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Functionality testing </w:t>
            </w:r>
            <w:r w:rsidR="007A4148">
              <w:rPr>
                <w:sz w:val="23"/>
                <w:szCs w:val="23"/>
              </w:rPr>
              <w:t xml:space="preserve">is </w:t>
            </w:r>
            <w:r>
              <w:rPr>
                <w:sz w:val="23"/>
                <w:szCs w:val="23"/>
              </w:rPr>
              <w:t xml:space="preserve">carried </w:t>
            </w:r>
            <w:r w:rsidR="00F15E7D">
              <w:rPr>
                <w:sz w:val="23"/>
                <w:szCs w:val="23"/>
              </w:rPr>
              <w:t xml:space="preserve">out </w:t>
            </w:r>
            <w:r w:rsidR="0053122B">
              <w:rPr>
                <w:sz w:val="23"/>
                <w:szCs w:val="23"/>
              </w:rPr>
              <w:t xml:space="preserve">before non-functional testing without </w:t>
            </w:r>
            <w:proofErr w:type="gramStart"/>
            <w:r w:rsidR="0053122B">
              <w:rPr>
                <w:sz w:val="23"/>
                <w:szCs w:val="23"/>
              </w:rPr>
              <w:t>it</w:t>
            </w:r>
            <w:proofErr w:type="gramEnd"/>
            <w:r w:rsidR="0053122B">
              <w:rPr>
                <w:sz w:val="23"/>
                <w:szCs w:val="23"/>
              </w:rPr>
              <w:t xml:space="preserve"> system can not work.</w:t>
            </w:r>
          </w:p>
        </w:tc>
        <w:tc>
          <w:tcPr>
            <w:tcW w:w="4530" w:type="dxa"/>
          </w:tcPr>
          <w:p w14:paraId="28574F4C" w14:textId="660F748B" w:rsidR="00BD5B8B" w:rsidRDefault="0053122B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Non-functional testing should be done last it does not affect the flow.</w:t>
            </w:r>
          </w:p>
        </w:tc>
      </w:tr>
      <w:tr w:rsidR="0053122B" w14:paraId="39BC33C5" w14:textId="77777777" w:rsidTr="00BD5B8B">
        <w:tc>
          <w:tcPr>
            <w:tcW w:w="4530" w:type="dxa"/>
          </w:tcPr>
          <w:p w14:paraId="0A547307" w14:textId="0731DB29" w:rsidR="0053122B" w:rsidRDefault="007A4148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Manual or automation are both tools that can be used for this testing.</w:t>
            </w:r>
          </w:p>
        </w:tc>
        <w:tc>
          <w:tcPr>
            <w:tcW w:w="4530" w:type="dxa"/>
          </w:tcPr>
          <w:p w14:paraId="64CD7988" w14:textId="5129E2EB" w:rsidR="0053122B" w:rsidRDefault="007A4148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Automation </w:t>
            </w:r>
            <w:r w:rsidR="005C37AA">
              <w:rPr>
                <w:sz w:val="23"/>
                <w:szCs w:val="23"/>
              </w:rPr>
              <w:t>is</w:t>
            </w:r>
            <w:r>
              <w:rPr>
                <w:sz w:val="23"/>
                <w:szCs w:val="23"/>
              </w:rPr>
              <w:t xml:space="preserve"> beneficial for this testing.</w:t>
            </w:r>
          </w:p>
        </w:tc>
      </w:tr>
      <w:tr w:rsidR="007A4148" w14:paraId="040F09A1" w14:textId="77777777" w:rsidTr="00BD5B8B">
        <w:tc>
          <w:tcPr>
            <w:tcW w:w="4530" w:type="dxa"/>
          </w:tcPr>
          <w:p w14:paraId="0B261FD0" w14:textId="5C16F3A0" w:rsidR="007A4148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Functional testing shows why is software made for.</w:t>
            </w:r>
          </w:p>
        </w:tc>
        <w:tc>
          <w:tcPr>
            <w:tcW w:w="4530" w:type="dxa"/>
          </w:tcPr>
          <w:p w14:paraId="509F2303" w14:textId="2335125A" w:rsidR="007A4148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Non-functional testing shows how well is software working.</w:t>
            </w:r>
          </w:p>
        </w:tc>
      </w:tr>
      <w:tr w:rsidR="005C37AA" w14:paraId="3C4B1123" w14:textId="77777777" w:rsidTr="00BD5B8B">
        <w:tc>
          <w:tcPr>
            <w:tcW w:w="4530" w:type="dxa"/>
          </w:tcPr>
          <w:p w14:paraId="496ECE63" w14:textId="3713B76B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Types of functional testing are as follows:</w:t>
            </w:r>
          </w:p>
          <w:p w14:paraId="5BDF75B1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Unit testing</w:t>
            </w:r>
          </w:p>
          <w:p w14:paraId="57FA20E5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Smoke testing</w:t>
            </w:r>
          </w:p>
          <w:p w14:paraId="35C41A08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Sanity testing</w:t>
            </w:r>
          </w:p>
          <w:p w14:paraId="3D909C7B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Integration testing</w:t>
            </w:r>
          </w:p>
          <w:p w14:paraId="72746B72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White box testing</w:t>
            </w:r>
          </w:p>
          <w:p w14:paraId="010B067B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Black box testing</w:t>
            </w:r>
          </w:p>
          <w:p w14:paraId="352F1C57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 acceptance testing</w:t>
            </w:r>
          </w:p>
          <w:p w14:paraId="17CD8E01" w14:textId="28054C2A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Regression testing</w:t>
            </w:r>
          </w:p>
        </w:tc>
        <w:tc>
          <w:tcPr>
            <w:tcW w:w="4530" w:type="dxa"/>
          </w:tcPr>
          <w:p w14:paraId="529A9803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Types of Non-functional testing:</w:t>
            </w:r>
          </w:p>
          <w:p w14:paraId="0F67DAD8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Performance testing</w:t>
            </w:r>
          </w:p>
          <w:p w14:paraId="207C49B1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Load testing</w:t>
            </w:r>
          </w:p>
          <w:p w14:paraId="3F0D7CF4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Volume testing</w:t>
            </w:r>
          </w:p>
          <w:p w14:paraId="2BFE5B60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Security testing</w:t>
            </w:r>
          </w:p>
          <w:p w14:paraId="2401C7C0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Stress testing</w:t>
            </w:r>
          </w:p>
          <w:p w14:paraId="0D7D74EB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Compatibility testing</w:t>
            </w:r>
          </w:p>
          <w:p w14:paraId="690331C2" w14:textId="77777777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Penetration testing</w:t>
            </w:r>
          </w:p>
          <w:p w14:paraId="43CD7695" w14:textId="54B003BF" w:rsidR="005C37AA" w:rsidRDefault="005C37AA" w:rsidP="00BD5B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Migration testing</w:t>
            </w:r>
          </w:p>
        </w:tc>
      </w:tr>
    </w:tbl>
    <w:p w14:paraId="26BFC356" w14:textId="77777777" w:rsidR="00BD5B8B" w:rsidRPr="00BD5B8B" w:rsidRDefault="00BD5B8B" w:rsidP="00BD5B8B">
      <w:pPr>
        <w:pStyle w:val="Default"/>
        <w:ind w:left="720"/>
        <w:rPr>
          <w:sz w:val="23"/>
          <w:szCs w:val="23"/>
        </w:rPr>
      </w:pPr>
    </w:p>
    <w:p w14:paraId="7F150E6F" w14:textId="755DE298" w:rsidR="00F02A3C" w:rsidRDefault="00F02A3C" w:rsidP="00F02A3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What is the difference between the STLC (Software Testing Life Cycle) and SDLC (Software Development Life Cycle)?</w:t>
      </w:r>
    </w:p>
    <w:p w14:paraId="2DCACF84" w14:textId="77777777" w:rsidR="00F61B47" w:rsidRDefault="00F61B47" w:rsidP="00F61B47">
      <w:pPr>
        <w:pStyle w:val="Default"/>
        <w:ind w:left="720"/>
        <w:rPr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5"/>
        <w:gridCol w:w="4165"/>
      </w:tblGrid>
      <w:tr w:rsidR="001B21D9" w14:paraId="3773A764" w14:textId="77777777" w:rsidTr="001B21D9">
        <w:tc>
          <w:tcPr>
            <w:tcW w:w="4530" w:type="dxa"/>
          </w:tcPr>
          <w:p w14:paraId="28FF76E1" w14:textId="2B9AF3F1" w:rsidR="001B21D9" w:rsidRDefault="001B21D9" w:rsidP="001B21D9">
            <w:pPr>
              <w:pStyle w:val="Default"/>
            </w:pPr>
            <w:proofErr w:type="gramStart"/>
            <w:r>
              <w:t>STLC(</w:t>
            </w:r>
            <w:proofErr w:type="gramEnd"/>
            <w:r>
              <w:t>Software testing life cycle)</w:t>
            </w:r>
          </w:p>
        </w:tc>
        <w:tc>
          <w:tcPr>
            <w:tcW w:w="4530" w:type="dxa"/>
          </w:tcPr>
          <w:p w14:paraId="6B806370" w14:textId="183BE69A" w:rsidR="001B21D9" w:rsidRDefault="001B21D9" w:rsidP="001B21D9">
            <w:pPr>
              <w:pStyle w:val="Default"/>
            </w:pPr>
            <w:proofErr w:type="gramStart"/>
            <w:r>
              <w:t>SDLC(</w:t>
            </w:r>
            <w:proofErr w:type="gramEnd"/>
            <w:r>
              <w:t>Software development life cycle)</w:t>
            </w:r>
          </w:p>
        </w:tc>
      </w:tr>
      <w:tr w:rsidR="001B21D9" w14:paraId="7BCBA8E5" w14:textId="77777777" w:rsidTr="001B21D9">
        <w:tc>
          <w:tcPr>
            <w:tcW w:w="4530" w:type="dxa"/>
          </w:tcPr>
          <w:p w14:paraId="6AE969CA" w14:textId="0EBF5BCE" w:rsidR="001B21D9" w:rsidRDefault="001B21D9" w:rsidP="001B21D9">
            <w:pPr>
              <w:pStyle w:val="Default"/>
            </w:pPr>
            <w:r>
              <w:t xml:space="preserve">STLC is </w:t>
            </w:r>
            <w:r w:rsidR="00794F19">
              <w:t xml:space="preserve">the </w:t>
            </w:r>
            <w:r>
              <w:t>life cycle of testing.</w:t>
            </w:r>
          </w:p>
        </w:tc>
        <w:tc>
          <w:tcPr>
            <w:tcW w:w="4530" w:type="dxa"/>
          </w:tcPr>
          <w:p w14:paraId="178C48A5" w14:textId="64628CAB" w:rsidR="001B21D9" w:rsidRDefault="001B21D9" w:rsidP="001B21D9">
            <w:pPr>
              <w:pStyle w:val="Default"/>
            </w:pPr>
            <w:r>
              <w:t xml:space="preserve">SDLC is </w:t>
            </w:r>
            <w:r w:rsidR="00794F19">
              <w:t xml:space="preserve">the </w:t>
            </w:r>
            <w:r>
              <w:t>life cycle of software developm</w:t>
            </w:r>
            <w:r w:rsidR="00AC2AE5">
              <w:t>ent.</w:t>
            </w:r>
          </w:p>
        </w:tc>
      </w:tr>
      <w:tr w:rsidR="001B21D9" w14:paraId="529AF326" w14:textId="77777777" w:rsidTr="001B21D9">
        <w:tc>
          <w:tcPr>
            <w:tcW w:w="4530" w:type="dxa"/>
          </w:tcPr>
          <w:p w14:paraId="70B4CDDA" w14:textId="7B8ACF3C" w:rsidR="001B21D9" w:rsidRDefault="00AC2AE5" w:rsidP="001B21D9">
            <w:pPr>
              <w:pStyle w:val="Default"/>
            </w:pPr>
            <w:r>
              <w:t xml:space="preserve">STLC has </w:t>
            </w:r>
            <w:r w:rsidR="00794F19">
              <w:t>phases</w:t>
            </w:r>
            <w:r>
              <w:t>:</w:t>
            </w:r>
          </w:p>
          <w:p w14:paraId="3A987020" w14:textId="77777777" w:rsidR="00AC2AE5" w:rsidRDefault="00AC2AE5" w:rsidP="001B21D9">
            <w:pPr>
              <w:pStyle w:val="Default"/>
            </w:pPr>
            <w:r>
              <w:t>Requirement analysis</w:t>
            </w:r>
          </w:p>
          <w:p w14:paraId="018A51B1" w14:textId="77777777" w:rsidR="00AC2AE5" w:rsidRDefault="00AC2AE5" w:rsidP="001B21D9">
            <w:pPr>
              <w:pStyle w:val="Default"/>
            </w:pPr>
            <w:r>
              <w:t>Test planning</w:t>
            </w:r>
          </w:p>
          <w:p w14:paraId="27B5C6D2" w14:textId="77777777" w:rsidR="00AC2AE5" w:rsidRDefault="00AC2AE5" w:rsidP="001B21D9">
            <w:pPr>
              <w:pStyle w:val="Default"/>
            </w:pPr>
            <w:r>
              <w:t>Test case development</w:t>
            </w:r>
          </w:p>
          <w:p w14:paraId="52DBA14D" w14:textId="77777777" w:rsidR="00AC2AE5" w:rsidRDefault="00AC2AE5" w:rsidP="001B21D9">
            <w:pPr>
              <w:pStyle w:val="Default"/>
            </w:pPr>
            <w:r>
              <w:t>Test environment setup</w:t>
            </w:r>
          </w:p>
          <w:p w14:paraId="43FE7F3E" w14:textId="77777777" w:rsidR="00AC2AE5" w:rsidRDefault="00AC2AE5" w:rsidP="001B21D9">
            <w:pPr>
              <w:pStyle w:val="Default"/>
            </w:pPr>
            <w:r>
              <w:t>Test execution</w:t>
            </w:r>
          </w:p>
          <w:p w14:paraId="4F1B59EB" w14:textId="123FE7F0" w:rsidR="00AC2AE5" w:rsidRDefault="00AC2AE5" w:rsidP="001B21D9">
            <w:pPr>
              <w:pStyle w:val="Default"/>
            </w:pPr>
            <w:r>
              <w:t>Test cycle closure</w:t>
            </w:r>
          </w:p>
        </w:tc>
        <w:tc>
          <w:tcPr>
            <w:tcW w:w="4530" w:type="dxa"/>
          </w:tcPr>
          <w:p w14:paraId="0511865C" w14:textId="1FE2B128" w:rsidR="001B21D9" w:rsidRDefault="00AC2AE5" w:rsidP="001B21D9">
            <w:pPr>
              <w:pStyle w:val="Default"/>
            </w:pPr>
            <w:r>
              <w:t xml:space="preserve">SDLC has </w:t>
            </w:r>
            <w:r w:rsidR="00794F19">
              <w:t>phases</w:t>
            </w:r>
            <w:r>
              <w:t>:</w:t>
            </w:r>
          </w:p>
          <w:p w14:paraId="5F112A97" w14:textId="77777777" w:rsidR="00AC2AE5" w:rsidRDefault="00AC2AE5" w:rsidP="001B21D9">
            <w:pPr>
              <w:pStyle w:val="Default"/>
            </w:pPr>
            <w:r>
              <w:t>Requirement gathering</w:t>
            </w:r>
          </w:p>
          <w:p w14:paraId="7878ECC2" w14:textId="77777777" w:rsidR="00AC2AE5" w:rsidRDefault="00AC2AE5" w:rsidP="001B21D9">
            <w:pPr>
              <w:pStyle w:val="Default"/>
            </w:pPr>
            <w:r>
              <w:t>Analysis</w:t>
            </w:r>
          </w:p>
          <w:p w14:paraId="36B6A0A3" w14:textId="77777777" w:rsidR="00AC2AE5" w:rsidRDefault="00AC2AE5" w:rsidP="001B21D9">
            <w:pPr>
              <w:pStyle w:val="Default"/>
            </w:pPr>
            <w:r>
              <w:t>Designing</w:t>
            </w:r>
          </w:p>
          <w:p w14:paraId="20B031D6" w14:textId="77777777" w:rsidR="00AC2AE5" w:rsidRDefault="00AC2AE5" w:rsidP="001B21D9">
            <w:pPr>
              <w:pStyle w:val="Default"/>
            </w:pPr>
            <w:r>
              <w:t>Implementation</w:t>
            </w:r>
          </w:p>
          <w:p w14:paraId="3C0A23DA" w14:textId="77777777" w:rsidR="00AC2AE5" w:rsidRDefault="00AC2AE5" w:rsidP="001B21D9">
            <w:pPr>
              <w:pStyle w:val="Default"/>
            </w:pPr>
            <w:r>
              <w:t>Testing</w:t>
            </w:r>
          </w:p>
          <w:p w14:paraId="7E37DCA0" w14:textId="77777777" w:rsidR="00AC2AE5" w:rsidRDefault="00AC2AE5" w:rsidP="001B21D9">
            <w:pPr>
              <w:pStyle w:val="Default"/>
            </w:pPr>
            <w:r>
              <w:t>Maintenance</w:t>
            </w:r>
          </w:p>
          <w:p w14:paraId="6755689B" w14:textId="4DD1A1C5" w:rsidR="00AC2AE5" w:rsidRDefault="00AC2AE5" w:rsidP="001B21D9">
            <w:pPr>
              <w:pStyle w:val="Default"/>
            </w:pPr>
          </w:p>
        </w:tc>
      </w:tr>
      <w:tr w:rsidR="001B21D9" w14:paraId="1F076698" w14:textId="77777777" w:rsidTr="001B21D9">
        <w:tc>
          <w:tcPr>
            <w:tcW w:w="4530" w:type="dxa"/>
          </w:tcPr>
          <w:p w14:paraId="1D6EE7C7" w14:textId="2A7DDE06" w:rsidR="001B21D9" w:rsidRDefault="001528C5" w:rsidP="001B21D9">
            <w:pPr>
              <w:pStyle w:val="Default"/>
            </w:pPr>
            <w:r>
              <w:t>STLC focus on Finding defect to make software/system high in quality.</w:t>
            </w:r>
          </w:p>
        </w:tc>
        <w:tc>
          <w:tcPr>
            <w:tcW w:w="4530" w:type="dxa"/>
          </w:tcPr>
          <w:p w14:paraId="42BE7125" w14:textId="6B2FD456" w:rsidR="001B21D9" w:rsidRDefault="001528C5" w:rsidP="001B21D9">
            <w:pPr>
              <w:pStyle w:val="Default"/>
            </w:pPr>
            <w:r>
              <w:t xml:space="preserve">SDLC itself </w:t>
            </w:r>
            <w:r w:rsidR="00E832A2">
              <w:t>focuses</w:t>
            </w:r>
            <w:r>
              <w:t xml:space="preserve"> on developing any software.</w:t>
            </w:r>
          </w:p>
        </w:tc>
      </w:tr>
    </w:tbl>
    <w:p w14:paraId="318F0B00" w14:textId="5887BCD0" w:rsidR="00F02A3C" w:rsidRDefault="00F02A3C" w:rsidP="001B21D9">
      <w:pPr>
        <w:pStyle w:val="Default"/>
        <w:ind w:left="720"/>
      </w:pPr>
    </w:p>
    <w:p w14:paraId="6A636ACD" w14:textId="77777777" w:rsidR="00F61B47" w:rsidRDefault="00F61B47" w:rsidP="001B21D9">
      <w:pPr>
        <w:pStyle w:val="Default"/>
        <w:ind w:left="720"/>
      </w:pPr>
    </w:p>
    <w:p w14:paraId="57A5C44F" w14:textId="731A9B73" w:rsidR="00F02A3C" w:rsidRDefault="00F02A3C" w:rsidP="00F02A3C">
      <w:pPr>
        <w:pStyle w:val="Default"/>
        <w:numPr>
          <w:ilvl w:val="0"/>
          <w:numId w:val="1"/>
        </w:numPr>
        <w:spacing w:after="172"/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test scenarios, test cases, and test </w:t>
      </w:r>
      <w:r w:rsidR="00BD5B8B">
        <w:rPr>
          <w:sz w:val="23"/>
          <w:szCs w:val="23"/>
        </w:rPr>
        <w:t>scripts</w:t>
      </w:r>
      <w:r>
        <w:rPr>
          <w:sz w:val="23"/>
          <w:szCs w:val="23"/>
        </w:rPr>
        <w:t>?</w:t>
      </w:r>
    </w:p>
    <w:p w14:paraId="589205EC" w14:textId="163B934F" w:rsidR="00B078B4" w:rsidRDefault="00B078B4" w:rsidP="00B078B4">
      <w:pPr>
        <w:pStyle w:val="Default"/>
        <w:spacing w:after="172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Test scenarios: Test scenarios are seen from both the perspective of positive and negative. It is prepared to </w:t>
      </w:r>
      <w:r w:rsidR="00213718">
        <w:rPr>
          <w:sz w:val="23"/>
          <w:szCs w:val="23"/>
        </w:rPr>
        <w:t>visualize</w:t>
      </w:r>
      <w:r>
        <w:rPr>
          <w:sz w:val="23"/>
          <w:szCs w:val="23"/>
        </w:rPr>
        <w:t xml:space="preserve"> the result of different valid or invalid inputs of data</w:t>
      </w:r>
      <w:r w:rsidR="00213718">
        <w:rPr>
          <w:sz w:val="23"/>
          <w:szCs w:val="23"/>
        </w:rPr>
        <w:t xml:space="preserve"> in all the functionality and non-functional views.</w:t>
      </w:r>
    </w:p>
    <w:p w14:paraId="605720EC" w14:textId="6620D05B" w:rsidR="003C0015" w:rsidRDefault="00213718" w:rsidP="00213718">
      <w:pPr>
        <w:pStyle w:val="Default"/>
        <w:spacing w:after="172"/>
        <w:rPr>
          <w:sz w:val="23"/>
          <w:szCs w:val="23"/>
        </w:rPr>
      </w:pPr>
      <w:r>
        <w:rPr>
          <w:sz w:val="23"/>
          <w:szCs w:val="23"/>
        </w:rPr>
        <w:t xml:space="preserve">             Test cases: Test cases are the form of actual testing data. This means it is prepared to execute tests on any software/ application/ website to find out how it will give results on applying different inputs of data for all functionality.</w:t>
      </w:r>
    </w:p>
    <w:p w14:paraId="42A1C9FD" w14:textId="11E38E21" w:rsidR="00213718" w:rsidRDefault="00213718" w:rsidP="00213718">
      <w:pPr>
        <w:pStyle w:val="Default"/>
        <w:spacing w:after="172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          </w:t>
      </w:r>
      <w:r w:rsidR="00F10424">
        <w:rPr>
          <w:sz w:val="23"/>
          <w:szCs w:val="23"/>
        </w:rPr>
        <w:t xml:space="preserve">Test scripts: </w:t>
      </w:r>
      <w:r w:rsidR="00025805">
        <w:rPr>
          <w:sz w:val="23"/>
          <w:szCs w:val="23"/>
        </w:rPr>
        <w:t>A test</w:t>
      </w:r>
      <w:r w:rsidR="00F10424">
        <w:rPr>
          <w:sz w:val="23"/>
          <w:szCs w:val="23"/>
        </w:rPr>
        <w:t xml:space="preserve"> script is </w:t>
      </w:r>
      <w:r w:rsidR="00025805">
        <w:rPr>
          <w:sz w:val="23"/>
          <w:szCs w:val="23"/>
        </w:rPr>
        <w:t>like a set of instructions on what comes after what and what to do. It prepares all the things that should be covered in a scenario and how can we execute it by following certain instructions.</w:t>
      </w:r>
    </w:p>
    <w:p w14:paraId="40B1FD54" w14:textId="77777777" w:rsidR="00213718" w:rsidRDefault="00213718" w:rsidP="00213718">
      <w:pPr>
        <w:pStyle w:val="Default"/>
        <w:spacing w:after="172"/>
        <w:rPr>
          <w:sz w:val="23"/>
          <w:szCs w:val="23"/>
        </w:rPr>
      </w:pPr>
    </w:p>
    <w:p w14:paraId="0D68E537" w14:textId="280623C3" w:rsidR="00F02A3C" w:rsidRDefault="00F02A3C" w:rsidP="00F02A3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Explain what Test Plan is? What is the information that should be covered</w:t>
      </w:r>
      <w:r w:rsidR="00213718">
        <w:rPr>
          <w:sz w:val="23"/>
          <w:szCs w:val="23"/>
        </w:rPr>
        <w:t>?</w:t>
      </w:r>
    </w:p>
    <w:p w14:paraId="0E96AA4A" w14:textId="77777777" w:rsidR="0036332F" w:rsidRDefault="0036332F" w:rsidP="0036332F">
      <w:pPr>
        <w:pStyle w:val="Default"/>
        <w:ind w:left="720"/>
        <w:rPr>
          <w:sz w:val="23"/>
          <w:szCs w:val="23"/>
        </w:rPr>
      </w:pPr>
    </w:p>
    <w:p w14:paraId="049082BC" w14:textId="31EDB35D" w:rsidR="00457B57" w:rsidRDefault="0036332F" w:rsidP="00457B57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The test</w:t>
      </w:r>
      <w:r w:rsidR="00457B57">
        <w:rPr>
          <w:sz w:val="23"/>
          <w:szCs w:val="23"/>
        </w:rPr>
        <w:t xml:space="preserve"> plan is </w:t>
      </w:r>
      <w:r w:rsidR="009D7149">
        <w:rPr>
          <w:sz w:val="23"/>
          <w:szCs w:val="23"/>
        </w:rPr>
        <w:t xml:space="preserve">when what, </w:t>
      </w:r>
      <w:r>
        <w:rPr>
          <w:sz w:val="23"/>
          <w:szCs w:val="23"/>
        </w:rPr>
        <w:t xml:space="preserve">and </w:t>
      </w:r>
      <w:r w:rsidR="009D7149">
        <w:rPr>
          <w:sz w:val="23"/>
          <w:szCs w:val="23"/>
        </w:rPr>
        <w:t xml:space="preserve">how to do </w:t>
      </w:r>
      <w:r>
        <w:rPr>
          <w:sz w:val="23"/>
          <w:szCs w:val="23"/>
        </w:rPr>
        <w:t xml:space="preserve">the </w:t>
      </w:r>
      <w:r w:rsidR="009D7149">
        <w:rPr>
          <w:sz w:val="23"/>
          <w:szCs w:val="23"/>
        </w:rPr>
        <w:t xml:space="preserve">test. </w:t>
      </w:r>
      <w:r>
        <w:rPr>
          <w:sz w:val="23"/>
          <w:szCs w:val="23"/>
        </w:rPr>
        <w:t xml:space="preserve">The </w:t>
      </w:r>
      <w:r w:rsidR="009D7149">
        <w:rPr>
          <w:sz w:val="23"/>
          <w:szCs w:val="23"/>
        </w:rPr>
        <w:t xml:space="preserve">short test plan is a plan/ strategy </w:t>
      </w:r>
      <w:r>
        <w:rPr>
          <w:sz w:val="23"/>
          <w:szCs w:val="23"/>
        </w:rPr>
        <w:t>for</w:t>
      </w:r>
      <w:r w:rsidR="009D7149">
        <w:rPr>
          <w:sz w:val="23"/>
          <w:szCs w:val="23"/>
        </w:rPr>
        <w:t xml:space="preserve"> doing testing from all aspects.</w:t>
      </w:r>
    </w:p>
    <w:p w14:paraId="0706B97A" w14:textId="77777777" w:rsidR="0036332F" w:rsidRDefault="0036332F" w:rsidP="00457B57">
      <w:pPr>
        <w:pStyle w:val="Default"/>
        <w:ind w:left="720"/>
        <w:rPr>
          <w:sz w:val="23"/>
          <w:szCs w:val="23"/>
        </w:rPr>
      </w:pPr>
    </w:p>
    <w:p w14:paraId="756FA591" w14:textId="78588A17" w:rsidR="009D7149" w:rsidRDefault="0036332F" w:rsidP="00457B57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The test</w:t>
      </w:r>
      <w:r w:rsidR="009D7149">
        <w:rPr>
          <w:sz w:val="23"/>
          <w:szCs w:val="23"/>
        </w:rPr>
        <w:t xml:space="preserve"> Plan covers the information of what resources we need, what to assign whom for how much time, which tools we need</w:t>
      </w:r>
      <w:r>
        <w:rPr>
          <w:sz w:val="23"/>
          <w:szCs w:val="23"/>
        </w:rPr>
        <w:t xml:space="preserve">, and when we execute </w:t>
      </w:r>
      <w:r w:rsidR="009D7149">
        <w:rPr>
          <w:sz w:val="23"/>
          <w:szCs w:val="23"/>
        </w:rPr>
        <w:t xml:space="preserve">all the things </w:t>
      </w:r>
      <w:r w:rsidR="001A4BC4">
        <w:rPr>
          <w:sz w:val="23"/>
          <w:szCs w:val="23"/>
        </w:rPr>
        <w:t>based on</w:t>
      </w:r>
      <w:r w:rsidR="009D7149">
        <w:rPr>
          <w:sz w:val="23"/>
          <w:szCs w:val="23"/>
        </w:rPr>
        <w:t xml:space="preserve"> requirement analysis.</w:t>
      </w:r>
    </w:p>
    <w:p w14:paraId="499C549D" w14:textId="77777777" w:rsidR="009D7149" w:rsidRDefault="009D7149" w:rsidP="00457B57">
      <w:pPr>
        <w:pStyle w:val="Default"/>
        <w:ind w:left="720"/>
        <w:rPr>
          <w:sz w:val="23"/>
          <w:szCs w:val="23"/>
        </w:rPr>
      </w:pPr>
    </w:p>
    <w:p w14:paraId="0C2E32A5" w14:textId="626E9AFE" w:rsidR="00F02A3C" w:rsidRDefault="00F02A3C" w:rsidP="00F27401">
      <w:pPr>
        <w:pStyle w:val="Default"/>
        <w:ind w:left="720"/>
        <w:rPr>
          <w:sz w:val="23"/>
          <w:szCs w:val="23"/>
        </w:rPr>
      </w:pPr>
    </w:p>
    <w:p w14:paraId="6359983D" w14:textId="630D5109" w:rsidR="00F02A3C" w:rsidRDefault="00F02A3C" w:rsidP="00F02A3C">
      <w:pPr>
        <w:pStyle w:val="Default"/>
        <w:numPr>
          <w:ilvl w:val="0"/>
          <w:numId w:val="1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r w:rsidR="00BD5B8B">
        <w:rPr>
          <w:sz w:val="23"/>
          <w:szCs w:val="23"/>
        </w:rPr>
        <w:t xml:space="preserve">a </w:t>
      </w:r>
      <w:r>
        <w:rPr>
          <w:sz w:val="23"/>
          <w:szCs w:val="23"/>
        </w:rPr>
        <w:t>priority?</w:t>
      </w:r>
    </w:p>
    <w:p w14:paraId="10EAA3DC" w14:textId="00415D16" w:rsidR="008B1F56" w:rsidRDefault="008B1F56" w:rsidP="008B1F56">
      <w:pPr>
        <w:pStyle w:val="Default"/>
        <w:spacing w:after="169"/>
        <w:ind w:left="720"/>
        <w:rPr>
          <w:rFonts w:asciiTheme="minorHAnsi" w:hAnsiTheme="minorHAnsi" w:cstheme="minorBidi"/>
          <w:color w:val="auto"/>
          <w:sz w:val="23"/>
          <w:szCs w:val="23"/>
          <w:lang w:bidi="ar-SA"/>
        </w:rPr>
      </w:pPr>
      <w:r>
        <w:rPr>
          <w:rFonts w:asciiTheme="minorHAnsi" w:hAnsiTheme="minorHAnsi" w:cstheme="minorBidi"/>
          <w:color w:val="auto"/>
          <w:sz w:val="23"/>
          <w:szCs w:val="23"/>
          <w:lang w:bidi="ar-SA"/>
        </w:rPr>
        <w:t>Priority is in terms of bug defines which need to be fixed first.</w:t>
      </w:r>
    </w:p>
    <w:p w14:paraId="669CD38E" w14:textId="04EEFADC" w:rsidR="008B1F56" w:rsidRDefault="008B1F56" w:rsidP="008B1F56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>It has 3 categories:</w:t>
      </w:r>
    </w:p>
    <w:p w14:paraId="0B6ACEE8" w14:textId="48EA3736" w:rsidR="008B1F56" w:rsidRDefault="008B1F56" w:rsidP="008B1F56">
      <w:pPr>
        <w:pStyle w:val="Default"/>
        <w:numPr>
          <w:ilvl w:val="0"/>
          <w:numId w:val="5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P1 (High) – It is considered that the developer has given it a </w:t>
      </w:r>
      <w:r w:rsidR="001A4BC4">
        <w:rPr>
          <w:sz w:val="23"/>
          <w:szCs w:val="23"/>
        </w:rPr>
        <w:t>high-level</w:t>
      </w:r>
      <w:r>
        <w:rPr>
          <w:sz w:val="23"/>
          <w:szCs w:val="23"/>
        </w:rPr>
        <w:t xml:space="preserve"> priority which </w:t>
      </w:r>
      <w:r w:rsidR="00323BF3">
        <w:rPr>
          <w:sz w:val="23"/>
          <w:szCs w:val="23"/>
        </w:rPr>
        <w:t>needs</w:t>
      </w:r>
      <w:r>
        <w:rPr>
          <w:sz w:val="23"/>
          <w:szCs w:val="23"/>
        </w:rPr>
        <w:t xml:space="preserve"> to fix first, </w:t>
      </w:r>
      <w:r w:rsidR="00323BF3">
        <w:rPr>
          <w:sz w:val="23"/>
          <w:szCs w:val="23"/>
        </w:rPr>
        <w:t xml:space="preserve">the </w:t>
      </w:r>
      <w:r>
        <w:rPr>
          <w:sz w:val="23"/>
          <w:szCs w:val="23"/>
        </w:rPr>
        <w:t>system won’t work properly without fixing it.</w:t>
      </w:r>
    </w:p>
    <w:p w14:paraId="1740B89B" w14:textId="3AD6291C" w:rsidR="008B1F56" w:rsidRDefault="008B1F56" w:rsidP="008B1F56">
      <w:pPr>
        <w:pStyle w:val="Default"/>
        <w:numPr>
          <w:ilvl w:val="0"/>
          <w:numId w:val="5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P2 (Medium)- It is considered as </w:t>
      </w:r>
      <w:r w:rsidR="00323BF3">
        <w:rPr>
          <w:sz w:val="23"/>
          <w:szCs w:val="23"/>
        </w:rPr>
        <w:t xml:space="preserve">a </w:t>
      </w:r>
      <w:r>
        <w:rPr>
          <w:sz w:val="23"/>
          <w:szCs w:val="23"/>
        </w:rPr>
        <w:t>medium level which can wait to fix,</w:t>
      </w:r>
    </w:p>
    <w:p w14:paraId="21B83C60" w14:textId="1EE571F3" w:rsidR="008B1F56" w:rsidRDefault="008B1F56" w:rsidP="008B1F56">
      <w:pPr>
        <w:pStyle w:val="Default"/>
        <w:numPr>
          <w:ilvl w:val="0"/>
          <w:numId w:val="5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P3 (Low)- It </w:t>
      </w:r>
      <w:r w:rsidR="000F7149">
        <w:rPr>
          <w:sz w:val="23"/>
          <w:szCs w:val="23"/>
        </w:rPr>
        <w:t xml:space="preserve">is </w:t>
      </w:r>
      <w:r>
        <w:rPr>
          <w:sz w:val="23"/>
          <w:szCs w:val="23"/>
        </w:rPr>
        <w:t xml:space="preserve">considered </w:t>
      </w:r>
      <w:r w:rsidR="00323BF3">
        <w:rPr>
          <w:sz w:val="23"/>
          <w:szCs w:val="23"/>
        </w:rPr>
        <w:t xml:space="preserve">as </w:t>
      </w:r>
      <w:r w:rsidR="000F7149">
        <w:rPr>
          <w:sz w:val="23"/>
          <w:szCs w:val="23"/>
        </w:rPr>
        <w:t xml:space="preserve">the </w:t>
      </w:r>
      <w:r w:rsidR="00323BF3">
        <w:rPr>
          <w:sz w:val="23"/>
          <w:szCs w:val="23"/>
        </w:rPr>
        <w:t xml:space="preserve">low level which can </w:t>
      </w:r>
      <w:r w:rsidR="000F7149">
        <w:rPr>
          <w:sz w:val="23"/>
          <w:szCs w:val="23"/>
        </w:rPr>
        <w:t xml:space="preserve">be </w:t>
      </w:r>
      <w:r w:rsidR="00323BF3">
        <w:rPr>
          <w:sz w:val="23"/>
          <w:szCs w:val="23"/>
        </w:rPr>
        <w:t>fixed at last.</w:t>
      </w:r>
    </w:p>
    <w:p w14:paraId="63513D69" w14:textId="77777777" w:rsidR="001746FA" w:rsidRDefault="001746FA" w:rsidP="001746FA">
      <w:pPr>
        <w:pStyle w:val="Default"/>
        <w:spacing w:after="169"/>
        <w:ind w:left="1080"/>
        <w:rPr>
          <w:sz w:val="23"/>
          <w:szCs w:val="23"/>
        </w:rPr>
      </w:pPr>
      <w:bookmarkStart w:id="0" w:name="_GoBack"/>
      <w:bookmarkEnd w:id="0"/>
    </w:p>
    <w:p w14:paraId="7F32541E" w14:textId="21A14ABD" w:rsidR="00F02A3C" w:rsidRDefault="00F02A3C" w:rsidP="00F02A3C">
      <w:pPr>
        <w:pStyle w:val="Default"/>
        <w:numPr>
          <w:ilvl w:val="0"/>
          <w:numId w:val="1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r w:rsidR="00BD5B8B">
        <w:rPr>
          <w:sz w:val="23"/>
          <w:szCs w:val="23"/>
        </w:rPr>
        <w:t xml:space="preserve">the </w:t>
      </w:r>
      <w:r>
        <w:rPr>
          <w:sz w:val="23"/>
          <w:szCs w:val="23"/>
        </w:rPr>
        <w:t>severity?</w:t>
      </w:r>
    </w:p>
    <w:p w14:paraId="43BCFBFE" w14:textId="3EDF4902" w:rsidR="000F7149" w:rsidRDefault="000F7149" w:rsidP="000F7149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Severity is considered </w:t>
      </w:r>
      <w:r w:rsidR="001A4BC4">
        <w:rPr>
          <w:sz w:val="23"/>
          <w:szCs w:val="23"/>
        </w:rPr>
        <w:t>based on</w:t>
      </w:r>
      <w:r>
        <w:rPr>
          <w:sz w:val="23"/>
          <w:szCs w:val="23"/>
        </w:rPr>
        <w:t xml:space="preserve"> for which software/ application is made. If that functionality is not working then why do we need it?</w:t>
      </w:r>
    </w:p>
    <w:p w14:paraId="077DC43D" w14:textId="428B5EC6" w:rsidR="000F7149" w:rsidRDefault="000F7149" w:rsidP="000F7149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>Severity is set by a tester that what functionality is more important to fix first to make the flow of software better.</w:t>
      </w:r>
    </w:p>
    <w:p w14:paraId="77BFAEB0" w14:textId="6691D3C6" w:rsidR="000F7149" w:rsidRDefault="000F7149" w:rsidP="000F7149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>There 4 types of severity:</w:t>
      </w:r>
    </w:p>
    <w:p w14:paraId="69C83A68" w14:textId="150ABEB2" w:rsidR="000F7149" w:rsidRDefault="000F7149" w:rsidP="000F7149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Blocked: when any </w:t>
      </w:r>
      <w:r w:rsidR="00DC07C3">
        <w:rPr>
          <w:sz w:val="23"/>
          <w:szCs w:val="23"/>
        </w:rPr>
        <w:t>function</w:t>
      </w:r>
      <w:r>
        <w:rPr>
          <w:sz w:val="23"/>
          <w:szCs w:val="23"/>
        </w:rPr>
        <w:t xml:space="preserve"> is not working how </w:t>
      </w:r>
      <w:r w:rsidR="00DC07C3">
        <w:rPr>
          <w:sz w:val="23"/>
          <w:szCs w:val="23"/>
        </w:rPr>
        <w:t>then</w:t>
      </w:r>
      <w:r>
        <w:rPr>
          <w:sz w:val="23"/>
          <w:szCs w:val="23"/>
        </w:rPr>
        <w:t xml:space="preserve"> it comes under this</w:t>
      </w:r>
      <w:r w:rsidR="00DC07C3">
        <w:rPr>
          <w:sz w:val="23"/>
          <w:szCs w:val="23"/>
        </w:rPr>
        <w:t>?</w:t>
      </w:r>
    </w:p>
    <w:p w14:paraId="3B957463" w14:textId="63F8BCC1" w:rsidR="000F7149" w:rsidRDefault="000F7149" w:rsidP="000F7149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Suppose we made a college website where all the </w:t>
      </w:r>
      <w:r w:rsidR="00DC07C3">
        <w:rPr>
          <w:sz w:val="23"/>
          <w:szCs w:val="23"/>
        </w:rPr>
        <w:t>students</w:t>
      </w:r>
      <w:r>
        <w:rPr>
          <w:sz w:val="23"/>
          <w:szCs w:val="23"/>
        </w:rPr>
        <w:t xml:space="preserve"> can </w:t>
      </w:r>
      <w:r w:rsidR="00DC07C3">
        <w:rPr>
          <w:sz w:val="23"/>
          <w:szCs w:val="23"/>
        </w:rPr>
        <w:t>log in</w:t>
      </w:r>
      <w:r>
        <w:rPr>
          <w:sz w:val="23"/>
          <w:szCs w:val="23"/>
        </w:rPr>
        <w:t xml:space="preserve"> and check all the things related to study. If login functionality is not working </w:t>
      </w:r>
      <w:r w:rsidR="00DC07C3">
        <w:rPr>
          <w:sz w:val="23"/>
          <w:szCs w:val="23"/>
        </w:rPr>
        <w:t>then</w:t>
      </w:r>
      <w:r>
        <w:rPr>
          <w:sz w:val="23"/>
          <w:szCs w:val="23"/>
        </w:rPr>
        <w:t xml:space="preserve"> what it is for</w:t>
      </w:r>
      <w:r w:rsidR="00DC07C3">
        <w:rPr>
          <w:sz w:val="23"/>
          <w:szCs w:val="23"/>
        </w:rPr>
        <w:t>?</w:t>
      </w:r>
    </w:p>
    <w:p w14:paraId="06A5C122" w14:textId="0080A93B" w:rsidR="00DC07C3" w:rsidRDefault="00DC07C3" w:rsidP="000F7149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>Critical: When any functionality becomes a necessity then it is critical. Like payment to mode on an e-commerce website is not working then it becomes critical because in the end business is most important.</w:t>
      </w:r>
    </w:p>
    <w:p w14:paraId="6A1FAAF3" w14:textId="4C62CB73" w:rsidR="00DC07C3" w:rsidRDefault="00DC07C3" w:rsidP="000F7149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Major: It is also a very important severity but less than the two above like confirmation msg </w:t>
      </w:r>
      <w:r w:rsidR="00CA7238">
        <w:rPr>
          <w:sz w:val="23"/>
          <w:szCs w:val="23"/>
        </w:rPr>
        <w:t>are</w:t>
      </w:r>
      <w:r>
        <w:rPr>
          <w:sz w:val="23"/>
          <w:szCs w:val="23"/>
        </w:rPr>
        <w:t xml:space="preserve"> not getting.</w:t>
      </w:r>
    </w:p>
    <w:p w14:paraId="001C9DF1" w14:textId="2A8C9CB3" w:rsidR="00DC07C3" w:rsidRDefault="00DC07C3" w:rsidP="00844BBC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Minor: It is </w:t>
      </w:r>
      <w:r w:rsidR="00CA7238">
        <w:rPr>
          <w:sz w:val="23"/>
          <w:szCs w:val="23"/>
        </w:rPr>
        <w:t>of lowermost</w:t>
      </w:r>
      <w:r>
        <w:rPr>
          <w:sz w:val="23"/>
          <w:szCs w:val="23"/>
        </w:rPr>
        <w:t xml:space="preserve"> importance given </w:t>
      </w:r>
      <w:r w:rsidR="00CA7238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issue of color, </w:t>
      </w:r>
      <w:r w:rsidR="0086179D">
        <w:rPr>
          <w:sz w:val="23"/>
          <w:szCs w:val="23"/>
        </w:rPr>
        <w:t xml:space="preserve">and </w:t>
      </w:r>
      <w:r>
        <w:rPr>
          <w:sz w:val="23"/>
          <w:szCs w:val="23"/>
        </w:rPr>
        <w:t>background.</w:t>
      </w:r>
    </w:p>
    <w:p w14:paraId="48D1FBAF" w14:textId="6F644203" w:rsidR="00F02A3C" w:rsidRDefault="00F02A3C" w:rsidP="00F02A3C">
      <w:pPr>
        <w:pStyle w:val="Default"/>
        <w:numPr>
          <w:ilvl w:val="0"/>
          <w:numId w:val="1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Bug categories are…</w:t>
      </w:r>
    </w:p>
    <w:p w14:paraId="744555C3" w14:textId="14843202" w:rsidR="00844BBC" w:rsidRDefault="006A2325" w:rsidP="00844BBC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>Bug categories are:</w:t>
      </w:r>
      <w:r w:rsidR="00DB269E">
        <w:rPr>
          <w:sz w:val="23"/>
          <w:szCs w:val="23"/>
        </w:rPr>
        <w:t xml:space="preserve"> </w:t>
      </w:r>
    </w:p>
    <w:p w14:paraId="2E7F275B" w14:textId="7DDAF5C7" w:rsidR="00DB269E" w:rsidRDefault="00DB269E" w:rsidP="00844BBC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>Security, Database, functionality, UI</w:t>
      </w:r>
    </w:p>
    <w:p w14:paraId="5413D06C" w14:textId="2C8CA60D" w:rsidR="00DB269E" w:rsidRDefault="00DB269E" w:rsidP="00844BBC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lastRenderedPageBreak/>
        <w:t>Severity- It is categorized as blocked, critical, major, and minor also based on</w:t>
      </w:r>
    </w:p>
    <w:p w14:paraId="3ACB7DF4" w14:textId="0213B6BC" w:rsidR="00DB269E" w:rsidRDefault="00DB269E" w:rsidP="00844BBC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>Priority- High level, medium level, low level.</w:t>
      </w:r>
    </w:p>
    <w:p w14:paraId="6F23CB0D" w14:textId="77777777" w:rsidR="006A2325" w:rsidRDefault="006A2325" w:rsidP="00F61B47">
      <w:pPr>
        <w:pStyle w:val="Default"/>
        <w:spacing w:after="169"/>
        <w:rPr>
          <w:sz w:val="23"/>
          <w:szCs w:val="23"/>
        </w:rPr>
      </w:pPr>
    </w:p>
    <w:p w14:paraId="0E900515" w14:textId="2A973633" w:rsidR="005442FB" w:rsidRDefault="00F02A3C" w:rsidP="005442FB">
      <w:pPr>
        <w:pStyle w:val="Default"/>
        <w:numPr>
          <w:ilvl w:val="0"/>
          <w:numId w:val="1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Advantage of </w:t>
      </w:r>
      <w:r w:rsidR="000F7149">
        <w:rPr>
          <w:sz w:val="23"/>
          <w:szCs w:val="23"/>
        </w:rPr>
        <w:t>Bugzilla</w:t>
      </w:r>
      <w:r>
        <w:rPr>
          <w:sz w:val="23"/>
          <w:szCs w:val="23"/>
        </w:rPr>
        <w:t>.</w:t>
      </w:r>
    </w:p>
    <w:p w14:paraId="0606FFE6" w14:textId="47964230" w:rsidR="00DB269E" w:rsidRDefault="00DB269E" w:rsidP="00DB269E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The advantage of Bugzilla is it becomes easy for </w:t>
      </w:r>
      <w:r w:rsidR="004A11D4">
        <w:rPr>
          <w:sz w:val="23"/>
          <w:szCs w:val="23"/>
        </w:rPr>
        <w:t>a tester and developer</w:t>
      </w:r>
      <w:r>
        <w:rPr>
          <w:sz w:val="23"/>
          <w:szCs w:val="23"/>
        </w:rPr>
        <w:t xml:space="preserve"> to assign the Bug, Categories the Bug, </w:t>
      </w:r>
      <w:proofErr w:type="gramStart"/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see if it is Open and fixed or not everything in just one place.</w:t>
      </w:r>
    </w:p>
    <w:p w14:paraId="5CEA5FBA" w14:textId="77777777" w:rsidR="004A11D4" w:rsidRDefault="004A11D4" w:rsidP="00DB269E">
      <w:pPr>
        <w:pStyle w:val="Default"/>
        <w:spacing w:after="169"/>
        <w:ind w:left="720"/>
        <w:rPr>
          <w:sz w:val="23"/>
          <w:szCs w:val="23"/>
        </w:rPr>
      </w:pPr>
    </w:p>
    <w:p w14:paraId="549E9708" w14:textId="358A3106" w:rsidR="00F02A3C" w:rsidRPr="00DB269E" w:rsidRDefault="00F02A3C" w:rsidP="005442FB">
      <w:pPr>
        <w:pStyle w:val="Default"/>
        <w:numPr>
          <w:ilvl w:val="0"/>
          <w:numId w:val="1"/>
        </w:numPr>
        <w:spacing w:after="169"/>
        <w:rPr>
          <w:sz w:val="23"/>
          <w:szCs w:val="23"/>
        </w:rPr>
      </w:pPr>
      <w:r w:rsidRPr="005442FB">
        <w:rPr>
          <w:sz w:val="22"/>
          <w:szCs w:val="22"/>
        </w:rPr>
        <w:t>What are the different Methodologies in Agile Development Model?</w:t>
      </w:r>
    </w:p>
    <w:p w14:paraId="58646AD3" w14:textId="72AA5A68" w:rsidR="00F010F5" w:rsidRDefault="00F010F5" w:rsidP="00EE3F61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>The most</w:t>
      </w:r>
      <w:r w:rsidR="00CF7A33">
        <w:rPr>
          <w:sz w:val="23"/>
          <w:szCs w:val="23"/>
        </w:rPr>
        <w:t xml:space="preserve"> common Agile methodology </w:t>
      </w:r>
      <w:r>
        <w:rPr>
          <w:sz w:val="23"/>
          <w:szCs w:val="23"/>
        </w:rPr>
        <w:t>nowadays</w:t>
      </w:r>
      <w:r w:rsidR="00CF7A33">
        <w:rPr>
          <w:sz w:val="23"/>
          <w:szCs w:val="23"/>
        </w:rPr>
        <w:t xml:space="preserve"> used is </w:t>
      </w:r>
      <w:r w:rsidR="00EE3F61">
        <w:rPr>
          <w:sz w:val="23"/>
          <w:szCs w:val="23"/>
        </w:rPr>
        <w:t xml:space="preserve">Jira, Scrum framework, </w:t>
      </w:r>
      <w:r w:rsidR="004E4D42">
        <w:rPr>
          <w:sz w:val="23"/>
          <w:szCs w:val="23"/>
        </w:rPr>
        <w:t xml:space="preserve">and </w:t>
      </w:r>
      <w:r w:rsidR="00EE3F61">
        <w:rPr>
          <w:sz w:val="23"/>
          <w:szCs w:val="23"/>
        </w:rPr>
        <w:t>Kanban Framework.</w:t>
      </w:r>
    </w:p>
    <w:p w14:paraId="266A9AA1" w14:textId="2E1F6919" w:rsidR="004E4D42" w:rsidRDefault="00EE3F61" w:rsidP="004E4D42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Jira </w:t>
      </w:r>
      <w:r w:rsidR="004E4D42">
        <w:rPr>
          <w:sz w:val="23"/>
          <w:szCs w:val="23"/>
        </w:rPr>
        <w:t>it’s</w:t>
      </w:r>
      <w:r>
        <w:rPr>
          <w:sz w:val="23"/>
          <w:szCs w:val="23"/>
        </w:rPr>
        <w:t xml:space="preserve"> self a methodology of agile development model </w:t>
      </w:r>
      <w:r w:rsidR="004E4D42">
        <w:rPr>
          <w:sz w:val="23"/>
          <w:szCs w:val="23"/>
        </w:rPr>
        <w:t>where different frameworks like scrum or Kanban are used to assign and tracking of bug resolve.</w:t>
      </w:r>
    </w:p>
    <w:p w14:paraId="060FA5A6" w14:textId="77777777" w:rsidR="00F61B47" w:rsidRPr="005442FB" w:rsidRDefault="00F61B47" w:rsidP="004E4D42">
      <w:pPr>
        <w:pStyle w:val="Default"/>
        <w:spacing w:after="169"/>
        <w:ind w:left="720"/>
        <w:rPr>
          <w:sz w:val="23"/>
          <w:szCs w:val="23"/>
        </w:rPr>
      </w:pPr>
    </w:p>
    <w:p w14:paraId="63150364" w14:textId="1A425F85" w:rsidR="00F02A3C" w:rsidRPr="00F61B47" w:rsidRDefault="00F02A3C" w:rsidP="00F02A3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2"/>
          <w:szCs w:val="22"/>
        </w:rPr>
        <w:t>Explain the difference between Authorization and Authentication in Web testing. What are the common problems faced in Web testing?</w:t>
      </w:r>
    </w:p>
    <w:p w14:paraId="0D37BB76" w14:textId="77777777" w:rsidR="00F61B47" w:rsidRPr="004E4D42" w:rsidRDefault="00F61B47" w:rsidP="00F61B47">
      <w:pPr>
        <w:pStyle w:val="Default"/>
        <w:ind w:left="720"/>
        <w:rPr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68"/>
      </w:tblGrid>
      <w:tr w:rsidR="000827F3" w14:paraId="32305B77" w14:textId="77777777" w:rsidTr="000827F3">
        <w:tc>
          <w:tcPr>
            <w:tcW w:w="4530" w:type="dxa"/>
          </w:tcPr>
          <w:p w14:paraId="44CA3E39" w14:textId="561FC478" w:rsidR="000827F3" w:rsidRDefault="000827F3" w:rsidP="004E4D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Authorization</w:t>
            </w:r>
          </w:p>
        </w:tc>
        <w:tc>
          <w:tcPr>
            <w:tcW w:w="4530" w:type="dxa"/>
          </w:tcPr>
          <w:p w14:paraId="1DC1E30E" w14:textId="755D1A65" w:rsidR="000827F3" w:rsidRDefault="000827F3" w:rsidP="004E4D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Authentication</w:t>
            </w:r>
          </w:p>
        </w:tc>
      </w:tr>
      <w:tr w:rsidR="000827F3" w14:paraId="11AEFE19" w14:textId="77777777" w:rsidTr="000827F3">
        <w:tc>
          <w:tcPr>
            <w:tcW w:w="4530" w:type="dxa"/>
          </w:tcPr>
          <w:p w14:paraId="0431B3BC" w14:textId="0C205D9F" w:rsidR="000827F3" w:rsidRDefault="001A4BC4" w:rsidP="004E4D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authorization</w:t>
            </w:r>
            <w:r w:rsidR="000827F3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permits users</w:t>
            </w:r>
            <w:r w:rsidR="000827F3">
              <w:rPr>
                <w:sz w:val="23"/>
                <w:szCs w:val="23"/>
              </w:rPr>
              <w:t xml:space="preserve"> what can be accessed and what not.</w:t>
            </w:r>
          </w:p>
        </w:tc>
        <w:tc>
          <w:tcPr>
            <w:tcW w:w="4530" w:type="dxa"/>
          </w:tcPr>
          <w:p w14:paraId="01C8DC10" w14:textId="49661063" w:rsidR="000827F3" w:rsidRDefault="000827F3" w:rsidP="004E4D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Authentication is to make sure that You are the right person who using it or not</w:t>
            </w:r>
          </w:p>
        </w:tc>
      </w:tr>
      <w:tr w:rsidR="000827F3" w14:paraId="058C8AE2" w14:textId="77777777" w:rsidTr="000827F3">
        <w:tc>
          <w:tcPr>
            <w:tcW w:w="4530" w:type="dxa"/>
          </w:tcPr>
          <w:p w14:paraId="0156C5FA" w14:textId="3BE8C4B7" w:rsidR="000827F3" w:rsidRDefault="000827F3" w:rsidP="004E4D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 example</w:t>
            </w:r>
            <w:r w:rsidR="00073BDE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Some</w:t>
            </w:r>
            <w:proofErr w:type="gramEnd"/>
            <w:r>
              <w:rPr>
                <w:sz w:val="23"/>
                <w:szCs w:val="23"/>
              </w:rPr>
              <w:t xml:space="preserve"> of the platforms do not give authorization below 18 years to watch the show</w:t>
            </w:r>
          </w:p>
        </w:tc>
        <w:tc>
          <w:tcPr>
            <w:tcW w:w="4530" w:type="dxa"/>
          </w:tcPr>
          <w:p w14:paraId="78F5B779" w14:textId="121320C5" w:rsidR="000827F3" w:rsidRDefault="000827F3" w:rsidP="004E4D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 example</w:t>
            </w:r>
            <w:r w:rsidR="00073BDE">
              <w:rPr>
                <w:sz w:val="23"/>
                <w:szCs w:val="23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Many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 w:rsidR="00FF20C4">
              <w:rPr>
                <w:sz w:val="23"/>
                <w:szCs w:val="23"/>
              </w:rPr>
              <w:t>websites</w:t>
            </w:r>
            <w:r>
              <w:rPr>
                <w:sz w:val="23"/>
                <w:szCs w:val="23"/>
              </w:rPr>
              <w:t xml:space="preserve"> </w:t>
            </w:r>
            <w:r w:rsidR="00073BDE">
              <w:rPr>
                <w:sz w:val="23"/>
                <w:szCs w:val="23"/>
              </w:rPr>
              <w:t>give a captcha where have to select pictures to prove they are not robots.</w:t>
            </w:r>
          </w:p>
        </w:tc>
      </w:tr>
      <w:tr w:rsidR="000827F3" w14:paraId="616500FA" w14:textId="77777777" w:rsidTr="000827F3">
        <w:tc>
          <w:tcPr>
            <w:tcW w:w="4530" w:type="dxa"/>
          </w:tcPr>
          <w:p w14:paraId="7BB8AABC" w14:textId="01D0DB81" w:rsidR="000827F3" w:rsidRDefault="00073BDE" w:rsidP="004E4D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Authorization is given after successful authentication.</w:t>
            </w:r>
          </w:p>
        </w:tc>
        <w:tc>
          <w:tcPr>
            <w:tcW w:w="4530" w:type="dxa"/>
          </w:tcPr>
          <w:p w14:paraId="767AD5B2" w14:textId="54DD848D" w:rsidR="000827F3" w:rsidRDefault="00073BDE" w:rsidP="004E4D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Authentication becomes first in web testing.</w:t>
            </w:r>
          </w:p>
        </w:tc>
      </w:tr>
    </w:tbl>
    <w:p w14:paraId="67C1F17D" w14:textId="131919AB" w:rsidR="004E4D42" w:rsidRDefault="004E4D42" w:rsidP="004E4D42">
      <w:pPr>
        <w:pStyle w:val="Default"/>
        <w:ind w:left="720"/>
        <w:rPr>
          <w:sz w:val="23"/>
          <w:szCs w:val="23"/>
        </w:rPr>
      </w:pPr>
    </w:p>
    <w:p w14:paraId="44FA8226" w14:textId="56672FBB" w:rsidR="00805602" w:rsidRDefault="00412E08" w:rsidP="004E4D4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The most</w:t>
      </w:r>
      <w:r w:rsidR="00805602">
        <w:rPr>
          <w:sz w:val="23"/>
          <w:szCs w:val="23"/>
        </w:rPr>
        <w:t xml:space="preserve"> common problems faced in web testing are:</w:t>
      </w:r>
    </w:p>
    <w:p w14:paraId="447FFE74" w14:textId="371A3859" w:rsidR="00805602" w:rsidRDefault="00805602" w:rsidP="00412E08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Integration: How the different pages </w:t>
      </w:r>
      <w:r w:rsidR="00412E08">
        <w:rPr>
          <w:sz w:val="23"/>
          <w:szCs w:val="23"/>
        </w:rPr>
        <w:t>work</w:t>
      </w:r>
      <w:r>
        <w:rPr>
          <w:sz w:val="23"/>
          <w:szCs w:val="23"/>
        </w:rPr>
        <w:t xml:space="preserve"> </w:t>
      </w:r>
      <w:r w:rsidR="00412E08">
        <w:rPr>
          <w:sz w:val="23"/>
          <w:szCs w:val="23"/>
        </w:rPr>
        <w:t>After integration. Is there an issue arising in the interface of the modules? The integrated module needs to open and works as per the functionality.</w:t>
      </w:r>
    </w:p>
    <w:p w14:paraId="015E162E" w14:textId="4AC2D55D" w:rsidR="00412E08" w:rsidRDefault="00412E08" w:rsidP="00412E08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Security: Web </w:t>
      </w:r>
      <w:r w:rsidR="00C241DB">
        <w:rPr>
          <w:sz w:val="23"/>
          <w:szCs w:val="23"/>
        </w:rPr>
        <w:t>testing</w:t>
      </w:r>
      <w:r>
        <w:rPr>
          <w:sz w:val="23"/>
          <w:szCs w:val="23"/>
        </w:rPr>
        <w:t xml:space="preserve"> should be very focused on security because different </w:t>
      </w:r>
      <w:r w:rsidR="00103CF4">
        <w:rPr>
          <w:sz w:val="23"/>
          <w:szCs w:val="23"/>
        </w:rPr>
        <w:t xml:space="preserve">security problem </w:t>
      </w:r>
      <w:r w:rsidR="004B427D">
        <w:rPr>
          <w:sz w:val="23"/>
          <w:szCs w:val="23"/>
        </w:rPr>
        <w:t>arises</w:t>
      </w:r>
      <w:r w:rsidR="00103CF4">
        <w:rPr>
          <w:sz w:val="23"/>
          <w:szCs w:val="23"/>
        </w:rPr>
        <w:t xml:space="preserve"> like network security, </w:t>
      </w:r>
      <w:r w:rsidR="004B427D">
        <w:rPr>
          <w:sz w:val="23"/>
          <w:szCs w:val="23"/>
        </w:rPr>
        <w:t xml:space="preserve">and </w:t>
      </w:r>
      <w:r w:rsidR="00103CF4">
        <w:rPr>
          <w:sz w:val="23"/>
          <w:szCs w:val="23"/>
        </w:rPr>
        <w:t>database security</w:t>
      </w:r>
      <w:r w:rsidR="00DD6A14">
        <w:rPr>
          <w:sz w:val="23"/>
          <w:szCs w:val="23"/>
        </w:rPr>
        <w:t>.</w:t>
      </w:r>
    </w:p>
    <w:p w14:paraId="6BF9E890" w14:textId="4A227C4D" w:rsidR="00DD6A14" w:rsidRDefault="00DD6A14" w:rsidP="00412E08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Performance: </w:t>
      </w:r>
      <w:r w:rsidR="004B427D">
        <w:rPr>
          <w:sz w:val="23"/>
          <w:szCs w:val="23"/>
        </w:rPr>
        <w:t>The performance</w:t>
      </w:r>
      <w:r>
        <w:rPr>
          <w:sz w:val="23"/>
          <w:szCs w:val="23"/>
        </w:rPr>
        <w:t xml:space="preserve"> of the website becomes </w:t>
      </w:r>
      <w:r w:rsidR="0074112D">
        <w:rPr>
          <w:sz w:val="23"/>
          <w:szCs w:val="23"/>
        </w:rPr>
        <w:t xml:space="preserve">a </w:t>
      </w:r>
      <w:r>
        <w:rPr>
          <w:sz w:val="23"/>
          <w:szCs w:val="23"/>
        </w:rPr>
        <w:t xml:space="preserve">problem in web testing like any e-commerce website </w:t>
      </w:r>
      <w:r w:rsidR="00513920">
        <w:rPr>
          <w:sz w:val="23"/>
          <w:szCs w:val="23"/>
        </w:rPr>
        <w:t>needs</w:t>
      </w:r>
      <w:r>
        <w:rPr>
          <w:sz w:val="23"/>
          <w:szCs w:val="23"/>
        </w:rPr>
        <w:t xml:space="preserve"> to test its performance regularly because </w:t>
      </w:r>
      <w:r w:rsidR="004B427D">
        <w:rPr>
          <w:sz w:val="23"/>
          <w:szCs w:val="23"/>
        </w:rPr>
        <w:t>of heavy traffic.</w:t>
      </w:r>
    </w:p>
    <w:p w14:paraId="07403BEF" w14:textId="58DEAA01" w:rsidR="004B427D" w:rsidRDefault="004B427D" w:rsidP="00412E08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Usability: </w:t>
      </w:r>
      <w:r w:rsidR="00A647CE">
        <w:rPr>
          <w:sz w:val="23"/>
          <w:szCs w:val="23"/>
        </w:rPr>
        <w:t xml:space="preserve">usability </w:t>
      </w:r>
      <w:r w:rsidR="00513920">
        <w:rPr>
          <w:sz w:val="23"/>
          <w:szCs w:val="23"/>
        </w:rPr>
        <w:t>affects</w:t>
      </w:r>
      <w:r w:rsidR="00A647CE">
        <w:rPr>
          <w:sz w:val="23"/>
          <w:szCs w:val="23"/>
        </w:rPr>
        <w:t xml:space="preserve"> the website users…the user </w:t>
      </w:r>
      <w:r w:rsidR="001465C7">
        <w:rPr>
          <w:sz w:val="23"/>
          <w:szCs w:val="23"/>
        </w:rPr>
        <w:t xml:space="preserve">is </w:t>
      </w:r>
      <w:r w:rsidR="00A647CE">
        <w:rPr>
          <w:sz w:val="23"/>
          <w:szCs w:val="23"/>
        </w:rPr>
        <w:t xml:space="preserve">friendly and attractive </w:t>
      </w:r>
      <w:r w:rsidR="001465C7">
        <w:rPr>
          <w:sz w:val="23"/>
          <w:szCs w:val="23"/>
        </w:rPr>
        <w:t xml:space="preserve">to the </w:t>
      </w:r>
      <w:r w:rsidR="00A647CE">
        <w:rPr>
          <w:sz w:val="23"/>
          <w:szCs w:val="23"/>
        </w:rPr>
        <w:t>website more people will see it.</w:t>
      </w:r>
    </w:p>
    <w:p w14:paraId="68724B2A" w14:textId="2FE1C6C5" w:rsidR="00805602" w:rsidRDefault="00805602" w:rsidP="00513920">
      <w:pPr>
        <w:pStyle w:val="Default"/>
        <w:rPr>
          <w:sz w:val="23"/>
          <w:szCs w:val="23"/>
        </w:rPr>
      </w:pPr>
    </w:p>
    <w:p w14:paraId="23CC841C" w14:textId="77777777" w:rsidR="00F02A3C" w:rsidRDefault="00F02A3C" w:rsidP="00F27401">
      <w:pPr>
        <w:pStyle w:val="Default"/>
        <w:ind w:left="720"/>
      </w:pPr>
    </w:p>
    <w:p w14:paraId="520D8205" w14:textId="2FC9969C" w:rsidR="00BD5B8B" w:rsidRDefault="00F02A3C" w:rsidP="00BD5B8B">
      <w:pPr>
        <w:pStyle w:val="Default"/>
        <w:numPr>
          <w:ilvl w:val="0"/>
          <w:numId w:val="1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When to </w:t>
      </w:r>
      <w:r w:rsidR="002F7BF9">
        <w:rPr>
          <w:sz w:val="23"/>
          <w:szCs w:val="23"/>
        </w:rPr>
        <w:t>use</w:t>
      </w:r>
      <w:r>
        <w:rPr>
          <w:sz w:val="23"/>
          <w:szCs w:val="23"/>
        </w:rPr>
        <w:t xml:space="preserve"> </w:t>
      </w:r>
      <w:r w:rsidR="002F7BF9">
        <w:rPr>
          <w:sz w:val="23"/>
          <w:szCs w:val="23"/>
        </w:rPr>
        <w:t>Usability</w:t>
      </w:r>
      <w:r>
        <w:rPr>
          <w:sz w:val="23"/>
          <w:szCs w:val="23"/>
        </w:rPr>
        <w:t xml:space="preserve"> Testing?</w:t>
      </w:r>
    </w:p>
    <w:p w14:paraId="4591582F" w14:textId="019A0860" w:rsidR="008E096A" w:rsidRDefault="008E096A" w:rsidP="008E096A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Usability testing </w:t>
      </w:r>
      <w:r w:rsidR="002F7BF9">
        <w:rPr>
          <w:sz w:val="23"/>
          <w:szCs w:val="23"/>
        </w:rPr>
        <w:t>is mainly done</w:t>
      </w:r>
      <w:r>
        <w:rPr>
          <w:sz w:val="23"/>
          <w:szCs w:val="23"/>
        </w:rPr>
        <w:t xml:space="preserve"> when any application or website is made more </w:t>
      </w:r>
      <w:r w:rsidR="002F7BF9">
        <w:rPr>
          <w:sz w:val="23"/>
          <w:szCs w:val="23"/>
        </w:rPr>
        <w:t xml:space="preserve">user-friendly. Like any social media application, we see Instagram, </w:t>
      </w:r>
      <w:r w:rsidR="00964D10">
        <w:rPr>
          <w:sz w:val="23"/>
          <w:szCs w:val="23"/>
        </w:rPr>
        <w:t>Facebook</w:t>
      </w:r>
      <w:r w:rsidR="002F7BF9">
        <w:rPr>
          <w:sz w:val="23"/>
          <w:szCs w:val="23"/>
        </w:rPr>
        <w:t xml:space="preserve">, and e-commerce site. </w:t>
      </w:r>
    </w:p>
    <w:p w14:paraId="63FED6CC" w14:textId="260E5F75" w:rsidR="002F7BF9" w:rsidRDefault="002F7BF9" w:rsidP="008E096A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It says how good it </w:t>
      </w:r>
      <w:r w:rsidR="00706B45">
        <w:rPr>
          <w:sz w:val="23"/>
          <w:szCs w:val="23"/>
        </w:rPr>
        <w:t>looks</w:t>
      </w:r>
      <w:r>
        <w:rPr>
          <w:sz w:val="23"/>
          <w:szCs w:val="23"/>
        </w:rPr>
        <w:t xml:space="preserve"> will say how good the application or software is.</w:t>
      </w:r>
    </w:p>
    <w:p w14:paraId="26209FFD" w14:textId="2B4A3DFD" w:rsidR="000C2794" w:rsidRDefault="00163967" w:rsidP="008E096A">
      <w:pPr>
        <w:pStyle w:val="ListParagraph"/>
        <w:rPr>
          <w:sz w:val="23"/>
          <w:szCs w:val="23"/>
        </w:rPr>
      </w:pPr>
      <w:proofErr w:type="gramStart"/>
      <w:r>
        <w:rPr>
          <w:sz w:val="23"/>
          <w:szCs w:val="23"/>
        </w:rPr>
        <w:t>So</w:t>
      </w:r>
      <w:proofErr w:type="gramEnd"/>
      <w:r>
        <w:rPr>
          <w:sz w:val="23"/>
          <w:szCs w:val="23"/>
        </w:rPr>
        <w:t xml:space="preserve"> it </w:t>
      </w:r>
      <w:r w:rsidR="00964D10">
        <w:rPr>
          <w:sz w:val="23"/>
          <w:szCs w:val="23"/>
        </w:rPr>
        <w:t xml:space="preserve">is </w:t>
      </w:r>
      <w:r>
        <w:rPr>
          <w:sz w:val="23"/>
          <w:szCs w:val="23"/>
        </w:rPr>
        <w:t xml:space="preserve">used for how well </w:t>
      </w:r>
      <w:r w:rsidR="001A4BC4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application </w:t>
      </w:r>
      <w:r w:rsidR="001A4BC4">
        <w:rPr>
          <w:sz w:val="23"/>
          <w:szCs w:val="23"/>
        </w:rPr>
        <w:t>looks</w:t>
      </w:r>
      <w:r>
        <w:rPr>
          <w:sz w:val="23"/>
          <w:szCs w:val="23"/>
        </w:rPr>
        <w:t xml:space="preserve">, </w:t>
      </w:r>
      <w:r w:rsidR="001A4BC4">
        <w:rPr>
          <w:sz w:val="23"/>
          <w:szCs w:val="23"/>
        </w:rPr>
        <w:t xml:space="preserve">and </w:t>
      </w:r>
      <w:r>
        <w:rPr>
          <w:sz w:val="23"/>
          <w:szCs w:val="23"/>
        </w:rPr>
        <w:t>how it can be more easily used by users.</w:t>
      </w:r>
    </w:p>
    <w:p w14:paraId="2C923118" w14:textId="77777777" w:rsidR="002F7BF9" w:rsidRPr="008E096A" w:rsidRDefault="002F7BF9" w:rsidP="008E096A">
      <w:pPr>
        <w:pStyle w:val="ListParagraph"/>
        <w:rPr>
          <w:sz w:val="23"/>
          <w:szCs w:val="23"/>
        </w:rPr>
      </w:pPr>
    </w:p>
    <w:p w14:paraId="0B117BA8" w14:textId="35351FB0" w:rsidR="00F02A3C" w:rsidRPr="00BD5B8B" w:rsidRDefault="00F02A3C" w:rsidP="00BD5B8B">
      <w:pPr>
        <w:pStyle w:val="Default"/>
        <w:numPr>
          <w:ilvl w:val="0"/>
          <w:numId w:val="1"/>
        </w:numPr>
        <w:spacing w:after="169"/>
        <w:rPr>
          <w:sz w:val="23"/>
          <w:szCs w:val="23"/>
        </w:rPr>
      </w:pPr>
      <w:r w:rsidRPr="00BD5B8B">
        <w:rPr>
          <w:sz w:val="23"/>
          <w:szCs w:val="23"/>
        </w:rPr>
        <w:lastRenderedPageBreak/>
        <w:t xml:space="preserve"> What is the procedure for GUI Testing?</w:t>
      </w:r>
    </w:p>
    <w:p w14:paraId="20277F5E" w14:textId="2746FD37" w:rsidR="00F02A3C" w:rsidRDefault="00A9656B" w:rsidP="00363D7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The procedure</w:t>
      </w:r>
      <w:r w:rsidR="00F63050">
        <w:rPr>
          <w:sz w:val="23"/>
          <w:szCs w:val="23"/>
        </w:rPr>
        <w:t xml:space="preserve"> of GUI testing is:</w:t>
      </w:r>
    </w:p>
    <w:p w14:paraId="77FE5F32" w14:textId="08263EA7" w:rsidR="00F63050" w:rsidRDefault="00EE4195" w:rsidP="00F63050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Checking all the font </w:t>
      </w:r>
      <w:r w:rsidR="00A9656B">
        <w:rPr>
          <w:sz w:val="23"/>
          <w:szCs w:val="23"/>
        </w:rPr>
        <w:t>sizes</w:t>
      </w:r>
      <w:r>
        <w:rPr>
          <w:sz w:val="23"/>
          <w:szCs w:val="23"/>
        </w:rPr>
        <w:t xml:space="preserve">, </w:t>
      </w:r>
      <w:r w:rsidR="00A9656B">
        <w:rPr>
          <w:sz w:val="23"/>
          <w:szCs w:val="23"/>
        </w:rPr>
        <w:t>colors</w:t>
      </w:r>
      <w:r>
        <w:rPr>
          <w:sz w:val="23"/>
          <w:szCs w:val="23"/>
        </w:rPr>
        <w:t xml:space="preserve">, </w:t>
      </w:r>
      <w:r w:rsidR="00A9656B">
        <w:rPr>
          <w:sz w:val="23"/>
          <w:szCs w:val="23"/>
        </w:rPr>
        <w:t>alignments</w:t>
      </w:r>
      <w:r>
        <w:rPr>
          <w:sz w:val="23"/>
          <w:szCs w:val="23"/>
        </w:rPr>
        <w:t xml:space="preserve">, </w:t>
      </w:r>
      <w:r w:rsidR="00A9656B">
        <w:rPr>
          <w:sz w:val="23"/>
          <w:szCs w:val="23"/>
        </w:rPr>
        <w:t>widths, positions, and numerals can be added or not, and special characters can be typed or not everything.</w:t>
      </w:r>
    </w:p>
    <w:p w14:paraId="7E48455F" w14:textId="0A6FE4CD" w:rsidR="00A9656B" w:rsidRDefault="00A9656B" w:rsidP="00F63050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Checking whether any mandatory field has showing messages or not, if any error is there </w:t>
      </w:r>
      <w:r w:rsidR="0066369B">
        <w:rPr>
          <w:sz w:val="23"/>
          <w:szCs w:val="23"/>
        </w:rPr>
        <w:t>then</w:t>
      </w:r>
      <w:r>
        <w:rPr>
          <w:sz w:val="23"/>
          <w:szCs w:val="23"/>
        </w:rPr>
        <w:t xml:space="preserve"> </w:t>
      </w:r>
      <w:r w:rsidR="00710C18">
        <w:rPr>
          <w:sz w:val="23"/>
          <w:szCs w:val="23"/>
        </w:rPr>
        <w:t xml:space="preserve">an </w:t>
      </w:r>
      <w:r>
        <w:rPr>
          <w:sz w:val="23"/>
          <w:szCs w:val="23"/>
        </w:rPr>
        <w:t>error msg should be pop-up or not.</w:t>
      </w:r>
    </w:p>
    <w:p w14:paraId="5ABBF534" w14:textId="73B7F3BA" w:rsidR="00A9656B" w:rsidRDefault="00A9656B" w:rsidP="00F63050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Pic</w:t>
      </w:r>
      <w:r w:rsidR="0066369B">
        <w:rPr>
          <w:sz w:val="23"/>
          <w:szCs w:val="23"/>
        </w:rPr>
        <w:t>t</w:t>
      </w:r>
      <w:r>
        <w:rPr>
          <w:sz w:val="23"/>
          <w:szCs w:val="23"/>
        </w:rPr>
        <w:t xml:space="preserve">ures </w:t>
      </w:r>
      <w:r w:rsidR="00710C18">
        <w:rPr>
          <w:sz w:val="23"/>
          <w:szCs w:val="23"/>
        </w:rPr>
        <w:t xml:space="preserve">are </w:t>
      </w:r>
      <w:r>
        <w:rPr>
          <w:sz w:val="23"/>
          <w:szCs w:val="23"/>
        </w:rPr>
        <w:t>displayed properly as per dimension or not, background colors, picture quality.</w:t>
      </w:r>
    </w:p>
    <w:p w14:paraId="2FBD7403" w14:textId="71E3DCB3" w:rsidR="00A9656B" w:rsidRDefault="00710C18" w:rsidP="00F63050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Checking the overall look of software/ website/ application.</w:t>
      </w:r>
    </w:p>
    <w:p w14:paraId="4D96A767" w14:textId="77777777" w:rsidR="00710C18" w:rsidRDefault="00710C18" w:rsidP="00710C18">
      <w:pPr>
        <w:pStyle w:val="Default"/>
        <w:ind w:left="1440"/>
        <w:rPr>
          <w:sz w:val="23"/>
          <w:szCs w:val="23"/>
        </w:rPr>
      </w:pPr>
    </w:p>
    <w:p w14:paraId="6D327A2E" w14:textId="77777777" w:rsidR="00F02A3C" w:rsidRDefault="00F02A3C" w:rsidP="00F02A3C">
      <w:pPr>
        <w:pStyle w:val="Default"/>
        <w:rPr>
          <w:sz w:val="23"/>
          <w:szCs w:val="23"/>
        </w:rPr>
      </w:pPr>
    </w:p>
    <w:p w14:paraId="5B243E32" w14:textId="77777777" w:rsidR="00414BBF" w:rsidRDefault="00414BBF"/>
    <w:sectPr w:rsidR="00414BBF" w:rsidSect="00BA6B9A">
      <w:pgSz w:w="12240" w:h="16340"/>
      <w:pgMar w:top="826" w:right="2114" w:bottom="427" w:left="105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BF3"/>
    <w:multiLevelType w:val="hybridMultilevel"/>
    <w:tmpl w:val="3662B88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953B3F"/>
    <w:multiLevelType w:val="hybridMultilevel"/>
    <w:tmpl w:val="1CB2536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673EE6"/>
    <w:multiLevelType w:val="hybridMultilevel"/>
    <w:tmpl w:val="9ACE7EC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210D77"/>
    <w:multiLevelType w:val="hybridMultilevel"/>
    <w:tmpl w:val="7B8E608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285550"/>
    <w:multiLevelType w:val="hybridMultilevel"/>
    <w:tmpl w:val="C20E07E6"/>
    <w:lvl w:ilvl="0" w:tplc="54CA3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F4898"/>
    <w:multiLevelType w:val="hybridMultilevel"/>
    <w:tmpl w:val="48BE1CA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762D3C"/>
    <w:multiLevelType w:val="hybridMultilevel"/>
    <w:tmpl w:val="16C01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3C"/>
    <w:rsid w:val="00022119"/>
    <w:rsid w:val="00025805"/>
    <w:rsid w:val="00044B7A"/>
    <w:rsid w:val="000451A0"/>
    <w:rsid w:val="00073BDE"/>
    <w:rsid w:val="000827F3"/>
    <w:rsid w:val="00085484"/>
    <w:rsid w:val="000B5B58"/>
    <w:rsid w:val="000C2794"/>
    <w:rsid w:val="000D3F8A"/>
    <w:rsid w:val="000F7149"/>
    <w:rsid w:val="00103CF4"/>
    <w:rsid w:val="00115A16"/>
    <w:rsid w:val="00124951"/>
    <w:rsid w:val="001465C7"/>
    <w:rsid w:val="001528C5"/>
    <w:rsid w:val="00161A8A"/>
    <w:rsid w:val="00163967"/>
    <w:rsid w:val="001746FA"/>
    <w:rsid w:val="001A4BC4"/>
    <w:rsid w:val="001B21D9"/>
    <w:rsid w:val="001C245A"/>
    <w:rsid w:val="001C3722"/>
    <w:rsid w:val="001F1459"/>
    <w:rsid w:val="0020330B"/>
    <w:rsid w:val="00213718"/>
    <w:rsid w:val="002424B2"/>
    <w:rsid w:val="002539FD"/>
    <w:rsid w:val="0027149A"/>
    <w:rsid w:val="00274A0B"/>
    <w:rsid w:val="002857ED"/>
    <w:rsid w:val="002D15AD"/>
    <w:rsid w:val="002F52E5"/>
    <w:rsid w:val="002F7BF9"/>
    <w:rsid w:val="00300F66"/>
    <w:rsid w:val="00320443"/>
    <w:rsid w:val="00323BF3"/>
    <w:rsid w:val="00336755"/>
    <w:rsid w:val="003435C6"/>
    <w:rsid w:val="0036332F"/>
    <w:rsid w:val="00363D7A"/>
    <w:rsid w:val="00392CE5"/>
    <w:rsid w:val="003C0015"/>
    <w:rsid w:val="003D6085"/>
    <w:rsid w:val="003F2143"/>
    <w:rsid w:val="0040159F"/>
    <w:rsid w:val="00403D83"/>
    <w:rsid w:val="00405BEC"/>
    <w:rsid w:val="00412E08"/>
    <w:rsid w:val="00414BBF"/>
    <w:rsid w:val="0043326F"/>
    <w:rsid w:val="004563C9"/>
    <w:rsid w:val="00457B57"/>
    <w:rsid w:val="004647D5"/>
    <w:rsid w:val="004767DB"/>
    <w:rsid w:val="00494354"/>
    <w:rsid w:val="004A11D4"/>
    <w:rsid w:val="004B10D1"/>
    <w:rsid w:val="004B427D"/>
    <w:rsid w:val="004C5E09"/>
    <w:rsid w:val="004E1815"/>
    <w:rsid w:val="004E4D42"/>
    <w:rsid w:val="00513920"/>
    <w:rsid w:val="00530F18"/>
    <w:rsid w:val="0053122B"/>
    <w:rsid w:val="005442FB"/>
    <w:rsid w:val="00585889"/>
    <w:rsid w:val="005913C8"/>
    <w:rsid w:val="005C37AA"/>
    <w:rsid w:val="005D05EC"/>
    <w:rsid w:val="00655273"/>
    <w:rsid w:val="0066369B"/>
    <w:rsid w:val="00673380"/>
    <w:rsid w:val="00690608"/>
    <w:rsid w:val="006A2325"/>
    <w:rsid w:val="006D6456"/>
    <w:rsid w:val="006F3A2A"/>
    <w:rsid w:val="006F6EC2"/>
    <w:rsid w:val="00706B45"/>
    <w:rsid w:val="00710C18"/>
    <w:rsid w:val="007162E8"/>
    <w:rsid w:val="00724F8A"/>
    <w:rsid w:val="00736711"/>
    <w:rsid w:val="0074112D"/>
    <w:rsid w:val="00752290"/>
    <w:rsid w:val="007620DD"/>
    <w:rsid w:val="007631C5"/>
    <w:rsid w:val="00771BEF"/>
    <w:rsid w:val="007820F3"/>
    <w:rsid w:val="00794F19"/>
    <w:rsid w:val="007A4148"/>
    <w:rsid w:val="007F3E69"/>
    <w:rsid w:val="00805602"/>
    <w:rsid w:val="00843209"/>
    <w:rsid w:val="00844BBC"/>
    <w:rsid w:val="00850B2F"/>
    <w:rsid w:val="0086179D"/>
    <w:rsid w:val="00861CDE"/>
    <w:rsid w:val="00871420"/>
    <w:rsid w:val="00875465"/>
    <w:rsid w:val="008A4EB2"/>
    <w:rsid w:val="008B19E7"/>
    <w:rsid w:val="008B1F56"/>
    <w:rsid w:val="008C1A06"/>
    <w:rsid w:val="008E096A"/>
    <w:rsid w:val="008E1F8B"/>
    <w:rsid w:val="008F2C0E"/>
    <w:rsid w:val="008F448B"/>
    <w:rsid w:val="008F5CA3"/>
    <w:rsid w:val="00960642"/>
    <w:rsid w:val="00964D10"/>
    <w:rsid w:val="00993A20"/>
    <w:rsid w:val="009D665F"/>
    <w:rsid w:val="009D7149"/>
    <w:rsid w:val="00A06BFC"/>
    <w:rsid w:val="00A14E5A"/>
    <w:rsid w:val="00A21DD3"/>
    <w:rsid w:val="00A36A87"/>
    <w:rsid w:val="00A509CD"/>
    <w:rsid w:val="00A57423"/>
    <w:rsid w:val="00A647CE"/>
    <w:rsid w:val="00A75759"/>
    <w:rsid w:val="00A9656B"/>
    <w:rsid w:val="00AC2AE5"/>
    <w:rsid w:val="00AF0DFF"/>
    <w:rsid w:val="00B078B4"/>
    <w:rsid w:val="00B16603"/>
    <w:rsid w:val="00B17611"/>
    <w:rsid w:val="00B212E7"/>
    <w:rsid w:val="00B21670"/>
    <w:rsid w:val="00B3772C"/>
    <w:rsid w:val="00B63604"/>
    <w:rsid w:val="00BA6B9A"/>
    <w:rsid w:val="00BB0DA5"/>
    <w:rsid w:val="00BB4127"/>
    <w:rsid w:val="00BB7EC8"/>
    <w:rsid w:val="00BD5B8B"/>
    <w:rsid w:val="00BE51B2"/>
    <w:rsid w:val="00C11584"/>
    <w:rsid w:val="00C241DB"/>
    <w:rsid w:val="00C3275E"/>
    <w:rsid w:val="00C56BC3"/>
    <w:rsid w:val="00C61BC1"/>
    <w:rsid w:val="00C76B0C"/>
    <w:rsid w:val="00C83286"/>
    <w:rsid w:val="00CA4045"/>
    <w:rsid w:val="00CA7238"/>
    <w:rsid w:val="00CC0DD5"/>
    <w:rsid w:val="00CE2EB5"/>
    <w:rsid w:val="00CE5201"/>
    <w:rsid w:val="00CF0D74"/>
    <w:rsid w:val="00CF7A33"/>
    <w:rsid w:val="00D13A92"/>
    <w:rsid w:val="00D1695C"/>
    <w:rsid w:val="00D21DB4"/>
    <w:rsid w:val="00D27FCE"/>
    <w:rsid w:val="00D83963"/>
    <w:rsid w:val="00DB269E"/>
    <w:rsid w:val="00DC07C3"/>
    <w:rsid w:val="00DD6A14"/>
    <w:rsid w:val="00E34023"/>
    <w:rsid w:val="00E46EDE"/>
    <w:rsid w:val="00E4785B"/>
    <w:rsid w:val="00E61ABE"/>
    <w:rsid w:val="00E832A2"/>
    <w:rsid w:val="00E94FA1"/>
    <w:rsid w:val="00EB5FB0"/>
    <w:rsid w:val="00EB686A"/>
    <w:rsid w:val="00EE3F61"/>
    <w:rsid w:val="00EE4195"/>
    <w:rsid w:val="00F010F5"/>
    <w:rsid w:val="00F02A3C"/>
    <w:rsid w:val="00F10424"/>
    <w:rsid w:val="00F15E7D"/>
    <w:rsid w:val="00F16E35"/>
    <w:rsid w:val="00F26FC9"/>
    <w:rsid w:val="00F27401"/>
    <w:rsid w:val="00F34648"/>
    <w:rsid w:val="00F6145C"/>
    <w:rsid w:val="00F61B47"/>
    <w:rsid w:val="00F63050"/>
    <w:rsid w:val="00F651BD"/>
    <w:rsid w:val="00F721CC"/>
    <w:rsid w:val="00F83131"/>
    <w:rsid w:val="00F9320D"/>
    <w:rsid w:val="00FC091F"/>
    <w:rsid w:val="00FC2E2E"/>
    <w:rsid w:val="00FC6614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873B"/>
  <w15:chartTrackingRefBased/>
  <w15:docId w15:val="{3450FD61-86B8-415E-A90E-267154D3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2A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5913C8"/>
    <w:pPr>
      <w:ind w:left="720"/>
      <w:contextualSpacing/>
    </w:pPr>
  </w:style>
  <w:style w:type="table" w:styleId="TableGrid">
    <w:name w:val="Table Grid"/>
    <w:basedOn w:val="TableNormal"/>
    <w:uiPriority w:val="39"/>
    <w:rsid w:val="00C83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12</Pages>
  <Words>3312</Words>
  <Characters>18882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Bhatt</dc:creator>
  <cp:keywords/>
  <dc:description/>
  <cp:lastModifiedBy>Nalin Bhatt</cp:lastModifiedBy>
  <cp:revision>108</cp:revision>
  <dcterms:created xsi:type="dcterms:W3CDTF">2023-01-01T16:50:00Z</dcterms:created>
  <dcterms:modified xsi:type="dcterms:W3CDTF">2023-01-05T08:05:00Z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1c6c082a-49f6-4242-8117-b146d98c7477</vt:lpwstr>
  </property>
</Properties>
</file>