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571DD" w14:textId="0C935FC8" w:rsidR="00AE254E" w:rsidRPr="00AE254E" w:rsidRDefault="00AE254E" w:rsidP="00AE254E">
      <w:pPr>
        <w:jc w:val="center"/>
        <w:rPr>
          <w:sz w:val="28"/>
          <w:szCs w:val="28"/>
        </w:rPr>
      </w:pPr>
      <w:r w:rsidRPr="00AE254E">
        <w:rPr>
          <w:sz w:val="28"/>
          <w:szCs w:val="28"/>
        </w:rPr>
        <w:t>Selenium IDE)</w:t>
      </w:r>
    </w:p>
    <w:p w14:paraId="53550F0E" w14:textId="10ABDB69" w:rsidR="00AE254E" w:rsidRDefault="00AE254E">
      <w:r>
        <w:sym w:font="Symbol" w:char="F0B7"/>
      </w:r>
      <w:r>
        <w:t xml:space="preserve"> What is Automation Testing?</w:t>
      </w:r>
    </w:p>
    <w:p w14:paraId="2C0D12B4" w14:textId="23B32407" w:rsidR="00AE254E" w:rsidRDefault="003A256D">
      <w:r>
        <w:t>Automation testing is a technique used to test software using special automated tools.</w:t>
      </w:r>
    </w:p>
    <w:p w14:paraId="15098862" w14:textId="2A79D525" w:rsidR="00AE254E" w:rsidRDefault="00AE254E">
      <w:r>
        <w:t xml:space="preserve"> </w:t>
      </w:r>
      <w:r>
        <w:sym w:font="Symbol" w:char="F0B7"/>
      </w:r>
      <w:r>
        <w:t xml:space="preserve"> Which Are </w:t>
      </w:r>
      <w:proofErr w:type="gramStart"/>
      <w:r>
        <w:t>The</w:t>
      </w:r>
      <w:proofErr w:type="gramEnd"/>
      <w:r>
        <w:t xml:space="preserve"> Browsers Supported By Selenium Ide?</w:t>
      </w:r>
    </w:p>
    <w:p w14:paraId="1EF2B38D" w14:textId="6993630E" w:rsidR="003A256D" w:rsidRDefault="003A256D">
      <w:r>
        <w:t xml:space="preserve">Earlier Selenium IDE only </w:t>
      </w:r>
      <w:r w:rsidR="009C3CC3">
        <w:t>supported Firefox now it also supports Chrome.</w:t>
      </w:r>
    </w:p>
    <w:p w14:paraId="09200C62" w14:textId="78435B69" w:rsidR="00AE254E" w:rsidRDefault="00AE254E">
      <w:r>
        <w:t xml:space="preserve"> </w:t>
      </w:r>
      <w:r>
        <w:sym w:font="Symbol" w:char="F0B7"/>
      </w:r>
      <w:r>
        <w:t xml:space="preserve"> What are the benefits of Automation Testing? </w:t>
      </w:r>
    </w:p>
    <w:p w14:paraId="4B16CB46" w14:textId="6FF69951" w:rsidR="009C3CC3" w:rsidRDefault="00973371">
      <w:r>
        <w:t>The benefits of automation testing are:</w:t>
      </w:r>
    </w:p>
    <w:p w14:paraId="1F7FC4CF" w14:textId="3D417DFA" w:rsidR="00973371" w:rsidRDefault="00973371" w:rsidP="00973371">
      <w:pPr>
        <w:pStyle w:val="ListParagraph"/>
        <w:numPr>
          <w:ilvl w:val="0"/>
          <w:numId w:val="1"/>
        </w:numPr>
      </w:pPr>
      <w:r>
        <w:t xml:space="preserve">It helps to save time and resources </w:t>
      </w:r>
    </w:p>
    <w:p w14:paraId="29BF4B96" w14:textId="6631C77E" w:rsidR="00973371" w:rsidRDefault="00973371" w:rsidP="002B620A">
      <w:pPr>
        <w:pStyle w:val="ListParagraph"/>
        <w:numPr>
          <w:ilvl w:val="0"/>
          <w:numId w:val="1"/>
        </w:numPr>
      </w:pPr>
      <w:r>
        <w:t>Reusability is</w:t>
      </w:r>
      <w:r w:rsidR="005874FF">
        <w:t xml:space="preserve"> very important</w:t>
      </w:r>
    </w:p>
    <w:p w14:paraId="1EBF0D5C" w14:textId="374D025D" w:rsidR="005874FF" w:rsidRDefault="004D449D" w:rsidP="002B620A">
      <w:pPr>
        <w:pStyle w:val="ListParagraph"/>
        <w:numPr>
          <w:ilvl w:val="0"/>
          <w:numId w:val="1"/>
        </w:numPr>
      </w:pPr>
      <w:r>
        <w:t xml:space="preserve">Very cost-effective because </w:t>
      </w:r>
      <w:r w:rsidR="006410E3">
        <w:t>fewer</w:t>
      </w:r>
      <w:r>
        <w:t xml:space="preserve"> resources </w:t>
      </w:r>
      <w:r w:rsidR="00363F6D">
        <w:t xml:space="preserve">and </w:t>
      </w:r>
      <w:r w:rsidR="006410E3">
        <w:t>labor</w:t>
      </w:r>
      <w:r>
        <w:t xml:space="preserve"> </w:t>
      </w:r>
      <w:r w:rsidR="007A21E2">
        <w:t>are</w:t>
      </w:r>
      <w:r>
        <w:t xml:space="preserve"> needed</w:t>
      </w:r>
    </w:p>
    <w:p w14:paraId="05A2A638" w14:textId="446FE2A0" w:rsidR="006410E3" w:rsidRDefault="006410E3" w:rsidP="006E13A8">
      <w:pPr>
        <w:pStyle w:val="ListParagraph"/>
        <w:numPr>
          <w:ilvl w:val="0"/>
          <w:numId w:val="1"/>
        </w:numPr>
      </w:pPr>
      <w:r>
        <w:t>The efficiency of testing is more</w:t>
      </w:r>
    </w:p>
    <w:p w14:paraId="1355F6A9" w14:textId="5BA64C48" w:rsidR="006E13A8" w:rsidRDefault="007A21E2" w:rsidP="006E13A8">
      <w:pPr>
        <w:pStyle w:val="ListParagraph"/>
        <w:numPr>
          <w:ilvl w:val="0"/>
          <w:numId w:val="1"/>
        </w:numPr>
      </w:pPr>
      <w:r>
        <w:t xml:space="preserve">Increase of coverage </w:t>
      </w:r>
      <w:r w:rsidR="00702F0F">
        <w:t>in test</w:t>
      </w:r>
    </w:p>
    <w:p w14:paraId="4E4546A5" w14:textId="15C944CB" w:rsidR="00AE254E" w:rsidRDefault="00AE254E">
      <w:r>
        <w:sym w:font="Symbol" w:char="F0B7"/>
      </w:r>
      <w:r>
        <w:t xml:space="preserve"> What are the advantages of Selenium? </w:t>
      </w:r>
    </w:p>
    <w:p w14:paraId="6560E308" w14:textId="0D49EDC9" w:rsidR="00702F0F" w:rsidRDefault="00AE3E8D">
      <w:r>
        <w:t>The advantages</w:t>
      </w:r>
      <w:r w:rsidR="00F62B8D">
        <w:t xml:space="preserve"> of selenium are:</w:t>
      </w:r>
    </w:p>
    <w:p w14:paraId="2E10979E" w14:textId="24F54807" w:rsidR="00F62B8D" w:rsidRDefault="00CB646B" w:rsidP="00AE3E8D">
      <w:pPr>
        <w:pStyle w:val="ListParagraph"/>
        <w:numPr>
          <w:ilvl w:val="0"/>
          <w:numId w:val="2"/>
        </w:numPr>
      </w:pPr>
      <w:r>
        <w:t xml:space="preserve">Selenium </w:t>
      </w:r>
      <w:r w:rsidR="007867C8">
        <w:t>IDE</w:t>
      </w:r>
      <w:r w:rsidR="004742EF">
        <w:t>-</w:t>
      </w:r>
      <w:r w:rsidR="007867C8">
        <w:t xml:space="preserve"> record &amp; play </w:t>
      </w:r>
      <w:r w:rsidR="004742EF">
        <w:t xml:space="preserve">tool helps to </w:t>
      </w:r>
      <w:r w:rsidR="00FD6626">
        <w:t xml:space="preserve">record and play </w:t>
      </w:r>
      <w:r w:rsidR="00DD3822">
        <w:t>so we can easily see the defect.</w:t>
      </w:r>
    </w:p>
    <w:p w14:paraId="4534164E" w14:textId="7F6AED4C" w:rsidR="00EF1497" w:rsidRDefault="00EF1497" w:rsidP="00EF1497">
      <w:pPr>
        <w:pStyle w:val="ListParagraph"/>
        <w:numPr>
          <w:ilvl w:val="0"/>
          <w:numId w:val="2"/>
        </w:numPr>
      </w:pPr>
      <w:r>
        <w:t>Selenium Web driver</w:t>
      </w:r>
      <w:r w:rsidR="001A4445">
        <w:t xml:space="preserve"> framework </w:t>
      </w:r>
      <w:r w:rsidR="00832614">
        <w:t xml:space="preserve">helps to work </w:t>
      </w:r>
      <w:r w:rsidR="00D70825">
        <w:t>simultaneously</w:t>
      </w:r>
    </w:p>
    <w:p w14:paraId="5705EC00" w14:textId="7D40611C" w:rsidR="00832614" w:rsidRDefault="00D70825" w:rsidP="00EF1497">
      <w:pPr>
        <w:pStyle w:val="ListParagraph"/>
        <w:numPr>
          <w:ilvl w:val="0"/>
          <w:numId w:val="2"/>
        </w:numPr>
      </w:pPr>
      <w:r>
        <w:t xml:space="preserve">Selenium grid </w:t>
      </w:r>
      <w:r w:rsidR="00936330">
        <w:t xml:space="preserve">and </w:t>
      </w:r>
      <w:r>
        <w:t>selenium 2 all make work easier for a tester and fast work is possible</w:t>
      </w:r>
    </w:p>
    <w:p w14:paraId="5F9C8CE1" w14:textId="74B3C04E" w:rsidR="00AE254E" w:rsidRDefault="00AE254E">
      <w:r>
        <w:sym w:font="Symbol" w:char="F0B7"/>
      </w:r>
      <w:r>
        <w:t xml:space="preserve"> Why testers should opt for Selenium and not QTP?</w:t>
      </w:r>
    </w:p>
    <w:p w14:paraId="2EE55A36" w14:textId="242DDBED" w:rsidR="00936330" w:rsidRDefault="00F24D89">
      <w:r>
        <w:t>The main</w:t>
      </w:r>
      <w:r w:rsidR="0060174F">
        <w:t xml:space="preserve"> drawback of QTP is, it </w:t>
      </w:r>
      <w:r>
        <w:t xml:space="preserve">is </w:t>
      </w:r>
      <w:r w:rsidR="0060174F">
        <w:t xml:space="preserve">used for </w:t>
      </w:r>
      <w:r>
        <w:t>only the environment of windows.</w:t>
      </w:r>
    </w:p>
    <w:p w14:paraId="5B9B329F" w14:textId="5FD72FB2" w:rsidR="00F24D89" w:rsidRDefault="00F24D89">
      <w:r>
        <w:t>Here in selenium, OS is independent so it can be run all across the browser.</w:t>
      </w:r>
    </w:p>
    <w:p w14:paraId="7F4987E1" w14:textId="02BC4DB8" w:rsidR="002C0736" w:rsidRDefault="00AE254E" w:rsidP="002C0736">
      <w:r>
        <w:t xml:space="preserve"> </w:t>
      </w:r>
      <w:bookmarkStart w:id="0" w:name="_GoBack"/>
      <w:bookmarkEnd w:id="0"/>
    </w:p>
    <w:p w14:paraId="41A7C354" w14:textId="2CC27748" w:rsidR="00C93D59" w:rsidRDefault="00C93D59"/>
    <w:sectPr w:rsidR="00C93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E2CE4"/>
    <w:multiLevelType w:val="hybridMultilevel"/>
    <w:tmpl w:val="DE3E8CE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512A3"/>
    <w:multiLevelType w:val="hybridMultilevel"/>
    <w:tmpl w:val="7C62307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4E"/>
    <w:rsid w:val="001A4445"/>
    <w:rsid w:val="002C0736"/>
    <w:rsid w:val="00363F6D"/>
    <w:rsid w:val="003A256D"/>
    <w:rsid w:val="003E6059"/>
    <w:rsid w:val="004742EF"/>
    <w:rsid w:val="004D449D"/>
    <w:rsid w:val="00503D9E"/>
    <w:rsid w:val="005874FF"/>
    <w:rsid w:val="0060174F"/>
    <w:rsid w:val="006410E3"/>
    <w:rsid w:val="006E13A8"/>
    <w:rsid w:val="00702F0F"/>
    <w:rsid w:val="007867C8"/>
    <w:rsid w:val="007A21E2"/>
    <w:rsid w:val="00832614"/>
    <w:rsid w:val="00936330"/>
    <w:rsid w:val="00973371"/>
    <w:rsid w:val="009C3CC3"/>
    <w:rsid w:val="00AE254E"/>
    <w:rsid w:val="00AE3E8D"/>
    <w:rsid w:val="00C93D59"/>
    <w:rsid w:val="00CB646B"/>
    <w:rsid w:val="00D70825"/>
    <w:rsid w:val="00DD3822"/>
    <w:rsid w:val="00EF1497"/>
    <w:rsid w:val="00F24D89"/>
    <w:rsid w:val="00F62B8D"/>
    <w:rsid w:val="00FD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6415"/>
  <w15:chartTrackingRefBased/>
  <w15:docId w15:val="{1BA00663-B91D-4AF3-A7FF-A4A30672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5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33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1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Bhatt</dc:creator>
  <cp:keywords/>
  <dc:description/>
  <cp:lastModifiedBy>Nalin Bhatt</cp:lastModifiedBy>
  <cp:revision>23</cp:revision>
  <dcterms:created xsi:type="dcterms:W3CDTF">2023-01-11T16:10:00Z</dcterms:created>
  <dcterms:modified xsi:type="dcterms:W3CDTF">2023-01-27T16:19:00Z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a3f2f6c6-680c-4902-9a3f-4413afc6eb6f</vt:lpwstr>
  </property>
</Properties>
</file>