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eb3fcdfa544128" /></Relationships>
</file>

<file path=word/document.xml><?xml version="1.0" encoding="utf-8"?>
<w:document xmlns:w="http://schemas.openxmlformats.org/wordprocessingml/2006/main">
  <w:body>
    <w:p>
      <w:r>
        <w:t>Report of Courses and Students</w:t>
      </w:r>
    </w:p>
    <w:p>
      <w:r>
        <w:t>Course: Mathematics</w:t>
      </w:r>
    </w:p>
    <w:p>
      <w:r>
        <w:t>Ivan Ivanov - Grades: </w:t>
      </w:r>
    </w:p>
    <w:p>
      <w:r>
        <w:t>Petro Petrov - Grades: Mathematics: 89</w:t>
      </w:r>
    </w:p>
    <w:p>
      <w:r>
        <w:t>Course: Physics</w:t>
      </w:r>
    </w:p>
    <w:p>
      <w:r>
        <w:t>Olena Olenska - Grades: </w:t>
      </w:r>
    </w:p>
    <w:p>
      <w:r>
        <w:t>Mykola Mykolenko - Grades: </w:t>
      </w:r>
    </w:p>
    <w:p>
      <w:r>
        <w:t>Course: Computer Science</w:t>
      </w:r>
    </w:p>
    <w:p>
      <w:r>
        <w:t>Andriy Andriyenko - Grades: </w:t>
      </w:r>
    </w:p>
    <w:p>
      <w:r>
        <w:t>Tetyana Tetyankina - Grades: </w:t>
      </w:r>
    </w:p>
  </w:body>
</w:document>
</file>