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A8" w:rsidRDefault="00201651">
      <w:r>
        <w:rPr>
          <w:noProof/>
        </w:rPr>
        <w:drawing>
          <wp:inline distT="0" distB="0" distL="0" distR="0" wp14:anchorId="17CB1356" wp14:editId="279ECC56">
            <wp:extent cx="6858000" cy="492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51" w:rsidRDefault="00201651">
      <w:r>
        <w:rPr>
          <w:noProof/>
        </w:rPr>
        <w:drawing>
          <wp:inline distT="0" distB="0" distL="0" distR="0" wp14:anchorId="23BB2B7B" wp14:editId="56BA2381">
            <wp:extent cx="68580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51" w:rsidRDefault="00201651"/>
    <w:p w:rsidR="00201651" w:rsidRDefault="00201651">
      <w:r>
        <w:rPr>
          <w:noProof/>
        </w:rPr>
        <w:lastRenderedPageBreak/>
        <w:drawing>
          <wp:inline distT="0" distB="0" distL="0" distR="0" wp14:anchorId="62576DFF" wp14:editId="745C27F0">
            <wp:extent cx="6858000" cy="2835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51" w:rsidRDefault="00201651">
      <w:r>
        <w:rPr>
          <w:noProof/>
        </w:rPr>
        <w:drawing>
          <wp:inline distT="0" distB="0" distL="0" distR="0" wp14:anchorId="3A3E9891" wp14:editId="24D6CEAD">
            <wp:extent cx="6858000" cy="497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51" w:rsidRDefault="00201651" w:rsidP="00201651">
      <w:r>
        <w:rPr>
          <w:noProof/>
        </w:rPr>
        <w:drawing>
          <wp:inline distT="0" distB="0" distL="0" distR="0" wp14:anchorId="24151F51" wp14:editId="46768446">
            <wp:extent cx="6858000" cy="747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51" w:rsidRDefault="00201651">
      <w:r>
        <w:rPr>
          <w:noProof/>
        </w:rPr>
        <w:lastRenderedPageBreak/>
        <w:drawing>
          <wp:inline distT="0" distB="0" distL="0" distR="0" wp14:anchorId="61D6329E" wp14:editId="2D60929B">
            <wp:extent cx="6858000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74" w:rsidRDefault="00E42974" w:rsidP="00E42974">
      <w:pPr>
        <w:rPr>
          <w:rFonts w:ascii="Arial" w:hAnsi="Arial" w:cs="Arial"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hd w:val="clear" w:color="auto" w:fill="FFFFFF"/>
        </w:rPr>
        <w:t>GeckoDriver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(Firefox):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hyperlink r:id="rId10" w:history="1">
        <w:r w:rsidRPr="00D5583B">
          <w:rPr>
            <w:rStyle w:val="Hyperlink"/>
            <w:rFonts w:ascii="Arial" w:hAnsi="Arial" w:cs="Arial"/>
            <w:shd w:val="clear" w:color="auto" w:fill="FFFFFF"/>
          </w:rPr>
          <w:t>https://github.com/mozilla/geckodriver/releases</w:t>
        </w:r>
      </w:hyperlink>
    </w:p>
    <w:p w:rsidR="00E42974" w:rsidRDefault="005156B4">
      <w:pPr>
        <w:rPr>
          <w:rFonts w:ascii="Arial" w:hAnsi="Arial" w:cs="Arial"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hd w:val="clear" w:color="auto" w:fill="FFFFFF"/>
        </w:rPr>
        <w:t>ChromeDriver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(Chrome): </w:t>
      </w:r>
      <w:hyperlink r:id="rId11" w:history="1">
        <w:r w:rsidRPr="00D5583B">
          <w:rPr>
            <w:rStyle w:val="Hyperlink"/>
            <w:rFonts w:ascii="Arial" w:hAnsi="Arial" w:cs="Arial"/>
            <w:shd w:val="clear" w:color="auto" w:fill="FFFFFF"/>
          </w:rPr>
          <w:t>https://chromedriver.chromium.org/downloads</w:t>
        </w:r>
      </w:hyperlink>
    </w:p>
    <w:p w:rsidR="005156B4" w:rsidRDefault="005156B4">
      <w:bookmarkStart w:id="0" w:name="_GoBack"/>
      <w:bookmarkEnd w:id="0"/>
    </w:p>
    <w:p w:rsidR="00201651" w:rsidRDefault="00201651"/>
    <w:p w:rsidR="00201651" w:rsidRDefault="00201651"/>
    <w:sectPr w:rsidR="00201651" w:rsidSect="00201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06"/>
    <w:rsid w:val="00201651"/>
    <w:rsid w:val="005156B4"/>
    <w:rsid w:val="007E56A8"/>
    <w:rsid w:val="00DA0806"/>
    <w:rsid w:val="00E4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0D5EE-7ACE-4B51-AC68-4DC70081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9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mozilla/geckodriver/release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2024-01-14T12:43:00Z</dcterms:created>
  <dcterms:modified xsi:type="dcterms:W3CDTF">2024-01-14T12:48:00Z</dcterms:modified>
</cp:coreProperties>
</file>