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7444F" w14:textId="42D69B2A" w:rsidR="00603EA4" w:rsidRDefault="007429B0">
      <w:r>
        <w:t>Avery Bell</w:t>
      </w:r>
    </w:p>
    <w:p w14:paraId="3E0B6D81" w14:textId="029E8824" w:rsidR="007429B0" w:rsidRDefault="007429B0">
      <w:r>
        <w:t>Dr. Ferrer</w:t>
      </w:r>
    </w:p>
    <w:p w14:paraId="30B370B9" w14:textId="58F226D3" w:rsidR="007429B0" w:rsidRDefault="007429B0">
      <w:r>
        <w:t>Scalable Software</w:t>
      </w:r>
    </w:p>
    <w:p w14:paraId="5CC86164" w14:textId="7E0C7DA5" w:rsidR="007429B0" w:rsidRDefault="007429B0">
      <w:r>
        <w:t>February 15, 2019</w:t>
      </w:r>
    </w:p>
    <w:p w14:paraId="403D0F5D" w14:textId="37D27309" w:rsidR="007429B0" w:rsidRDefault="007429B0" w:rsidP="007429B0">
      <w:pPr>
        <w:jc w:val="center"/>
      </w:pPr>
      <w:r>
        <w:t>Project 2 Use Cases: Multiplayer Tic-tac-toe</w:t>
      </w:r>
    </w:p>
    <w:p w14:paraId="48C0451B" w14:textId="4DE98AD3" w:rsidR="007429B0" w:rsidRDefault="007429B0" w:rsidP="007429B0">
      <w:pPr>
        <w:pStyle w:val="ListParagraph"/>
        <w:numPr>
          <w:ilvl w:val="0"/>
          <w:numId w:val="2"/>
        </w:numPr>
      </w:pPr>
      <w:r>
        <w:t>Use Case 1: Connect to a game</w:t>
      </w:r>
    </w:p>
    <w:p w14:paraId="137F99AC" w14:textId="47C24905" w:rsidR="007429B0" w:rsidRDefault="007429B0" w:rsidP="007429B0">
      <w:pPr>
        <w:pStyle w:val="ListParagraph"/>
        <w:numPr>
          <w:ilvl w:val="1"/>
          <w:numId w:val="2"/>
        </w:numPr>
      </w:pPr>
      <w:r>
        <w:t>Primary Actors: 2 players</w:t>
      </w:r>
    </w:p>
    <w:p w14:paraId="03780F39" w14:textId="314D7382" w:rsidR="007429B0" w:rsidRDefault="007429B0" w:rsidP="007429B0">
      <w:pPr>
        <w:pStyle w:val="ListParagraph"/>
        <w:numPr>
          <w:ilvl w:val="1"/>
          <w:numId w:val="2"/>
        </w:numPr>
      </w:pPr>
      <w:r>
        <w:t>User Goals: Connect to a game with another player for multiplayer tic-tac-toe</w:t>
      </w:r>
    </w:p>
    <w:p w14:paraId="03550418" w14:textId="5FD1B2D5" w:rsidR="007429B0" w:rsidRDefault="007429B0" w:rsidP="007429B0">
      <w:pPr>
        <w:pStyle w:val="ListParagraph"/>
        <w:numPr>
          <w:ilvl w:val="1"/>
          <w:numId w:val="2"/>
        </w:numPr>
      </w:pPr>
      <w:r>
        <w:t xml:space="preserve">Minimal Guarantee: User can receive a message saying that a connection to </w:t>
      </w:r>
      <w:r w:rsidR="00AC108B">
        <w:t>another</w:t>
      </w:r>
      <w:r>
        <w:t xml:space="preserve"> player could not be made</w:t>
      </w:r>
    </w:p>
    <w:p w14:paraId="0DB5C9FF" w14:textId="3A056550" w:rsidR="007429B0" w:rsidRDefault="007429B0" w:rsidP="007429B0">
      <w:pPr>
        <w:pStyle w:val="ListParagraph"/>
        <w:numPr>
          <w:ilvl w:val="1"/>
          <w:numId w:val="2"/>
        </w:numPr>
      </w:pPr>
      <w:r>
        <w:t>Success Guarantee: Two players are connected for a multiplayer game of tic-tac-toe</w:t>
      </w:r>
    </w:p>
    <w:p w14:paraId="7C0C87D3" w14:textId="4FAA52DC" w:rsidR="007429B0" w:rsidRDefault="007429B0" w:rsidP="007429B0">
      <w:pPr>
        <w:pStyle w:val="ListParagraph"/>
        <w:numPr>
          <w:ilvl w:val="1"/>
          <w:numId w:val="2"/>
        </w:numPr>
      </w:pPr>
      <w:r>
        <w:t>Precondition: One player is acting as the game “host”</w:t>
      </w:r>
    </w:p>
    <w:p w14:paraId="543998EA" w14:textId="08867CEF" w:rsidR="007429B0" w:rsidRDefault="007429B0" w:rsidP="007429B0">
      <w:pPr>
        <w:pStyle w:val="ListParagraph"/>
        <w:numPr>
          <w:ilvl w:val="1"/>
          <w:numId w:val="2"/>
        </w:numPr>
      </w:pPr>
      <w:r>
        <w:t>Main Success Scenario:</w:t>
      </w:r>
    </w:p>
    <w:p w14:paraId="2A738EBA" w14:textId="535097A8" w:rsidR="007429B0" w:rsidRDefault="007429B0" w:rsidP="007429B0">
      <w:pPr>
        <w:pStyle w:val="ListParagraph"/>
        <w:numPr>
          <w:ilvl w:val="2"/>
          <w:numId w:val="2"/>
        </w:numPr>
      </w:pPr>
      <w:r>
        <w:t>1. “host” player starts a game</w:t>
      </w:r>
    </w:p>
    <w:p w14:paraId="55D6D714" w14:textId="29806D8A" w:rsidR="007429B0" w:rsidRDefault="007429B0" w:rsidP="007429B0">
      <w:pPr>
        <w:pStyle w:val="ListParagraph"/>
        <w:numPr>
          <w:ilvl w:val="2"/>
          <w:numId w:val="2"/>
        </w:numPr>
      </w:pPr>
      <w:r>
        <w:t xml:space="preserve">2. Second player uses </w:t>
      </w:r>
      <w:r w:rsidR="00AC108B">
        <w:t>joins the “host’s” game</w:t>
      </w:r>
    </w:p>
    <w:p w14:paraId="61AD607B" w14:textId="3199ABAB" w:rsidR="007429B0" w:rsidRDefault="007429B0" w:rsidP="007429B0">
      <w:pPr>
        <w:pStyle w:val="ListParagraph"/>
        <w:numPr>
          <w:ilvl w:val="2"/>
          <w:numId w:val="2"/>
        </w:numPr>
      </w:pPr>
      <w:r>
        <w:t>3. Connection is made between “host” and second player</w:t>
      </w:r>
    </w:p>
    <w:p w14:paraId="59192552" w14:textId="05396BB3" w:rsidR="007429B0" w:rsidRDefault="007429B0" w:rsidP="007429B0">
      <w:pPr>
        <w:pStyle w:val="ListParagraph"/>
        <w:numPr>
          <w:ilvl w:val="2"/>
          <w:numId w:val="2"/>
        </w:numPr>
      </w:pPr>
      <w:r>
        <w:t>4. Game can now start</w:t>
      </w:r>
    </w:p>
    <w:p w14:paraId="274B06EC" w14:textId="77777777" w:rsidR="007429B0" w:rsidRDefault="007429B0" w:rsidP="007429B0">
      <w:pPr>
        <w:pStyle w:val="ListParagraph"/>
        <w:ind w:left="1080"/>
      </w:pPr>
    </w:p>
    <w:p w14:paraId="06E5674E" w14:textId="41F9CD70" w:rsidR="007429B0" w:rsidRDefault="007429B0" w:rsidP="007429B0">
      <w:pPr>
        <w:pStyle w:val="ListParagraph"/>
        <w:numPr>
          <w:ilvl w:val="0"/>
          <w:numId w:val="2"/>
        </w:numPr>
      </w:pPr>
      <w:r>
        <w:t>Use Case 2: Making a move within the game</w:t>
      </w:r>
    </w:p>
    <w:p w14:paraId="540E53C6" w14:textId="3B2F7C14" w:rsidR="007429B0" w:rsidRDefault="007429B0" w:rsidP="007429B0">
      <w:pPr>
        <w:pStyle w:val="ListParagraph"/>
        <w:numPr>
          <w:ilvl w:val="1"/>
          <w:numId w:val="2"/>
        </w:numPr>
      </w:pPr>
      <w:r>
        <w:t>Primary Actors: player who has made a move in their turn</w:t>
      </w:r>
    </w:p>
    <w:p w14:paraId="27B7CF3A" w14:textId="04555F49" w:rsidR="007429B0" w:rsidRDefault="007429B0" w:rsidP="007429B0">
      <w:pPr>
        <w:pStyle w:val="ListParagraph"/>
        <w:numPr>
          <w:ilvl w:val="1"/>
          <w:numId w:val="2"/>
        </w:numPr>
      </w:pPr>
      <w:r>
        <w:t>User Goals: Have their turn’s move updated to the game state and sent to the connected player</w:t>
      </w:r>
    </w:p>
    <w:p w14:paraId="11E52A34" w14:textId="2E145376" w:rsidR="007429B0" w:rsidRDefault="007429B0" w:rsidP="007429B0">
      <w:pPr>
        <w:pStyle w:val="ListParagraph"/>
        <w:numPr>
          <w:ilvl w:val="1"/>
          <w:numId w:val="2"/>
        </w:numPr>
      </w:pPr>
      <w:r>
        <w:t>Minimal Guarantee: Player will be notified if their turn’s move was not successfully sent to the other connected player</w:t>
      </w:r>
    </w:p>
    <w:p w14:paraId="5CD298ED" w14:textId="23379659" w:rsidR="007429B0" w:rsidRDefault="007429B0" w:rsidP="007429B0">
      <w:pPr>
        <w:pStyle w:val="ListParagraph"/>
        <w:numPr>
          <w:ilvl w:val="1"/>
          <w:numId w:val="2"/>
        </w:numPr>
      </w:pPr>
      <w:r>
        <w:t xml:space="preserve">Success Guarantee: Player makes move and the game state is </w:t>
      </w:r>
      <w:proofErr w:type="gramStart"/>
      <w:r>
        <w:t>updated</w:t>
      </w:r>
      <w:proofErr w:type="gramEnd"/>
      <w:r>
        <w:t xml:space="preserve"> and updated game state is sent to other player</w:t>
      </w:r>
    </w:p>
    <w:p w14:paraId="268F948C" w14:textId="61F35193" w:rsidR="007429B0" w:rsidRDefault="007429B0" w:rsidP="007429B0">
      <w:pPr>
        <w:pStyle w:val="ListParagraph"/>
        <w:numPr>
          <w:ilvl w:val="1"/>
          <w:numId w:val="2"/>
        </w:numPr>
      </w:pPr>
      <w:r>
        <w:t>Precondition: A game has been started</w:t>
      </w:r>
    </w:p>
    <w:p w14:paraId="4E8D6505" w14:textId="4971C631" w:rsidR="007429B0" w:rsidRDefault="007429B0" w:rsidP="007429B0">
      <w:pPr>
        <w:pStyle w:val="ListParagraph"/>
        <w:numPr>
          <w:ilvl w:val="1"/>
          <w:numId w:val="2"/>
        </w:numPr>
      </w:pPr>
      <w:r>
        <w:t>Main Success Guarantee:</w:t>
      </w:r>
    </w:p>
    <w:p w14:paraId="2CCD2765" w14:textId="71BE8EFD" w:rsidR="007429B0" w:rsidRDefault="007429B0" w:rsidP="007429B0">
      <w:pPr>
        <w:pStyle w:val="ListParagraph"/>
        <w:numPr>
          <w:ilvl w:val="2"/>
          <w:numId w:val="2"/>
        </w:numPr>
      </w:pPr>
      <w:r>
        <w:t>1. Player is notified that it is their turn</w:t>
      </w:r>
    </w:p>
    <w:p w14:paraId="36807DB7" w14:textId="011FCC31" w:rsidR="007429B0" w:rsidRDefault="007429B0" w:rsidP="007429B0">
      <w:pPr>
        <w:pStyle w:val="ListParagraph"/>
        <w:numPr>
          <w:ilvl w:val="2"/>
          <w:numId w:val="2"/>
        </w:numPr>
      </w:pPr>
      <w:r>
        <w:t>2. Player selects a non-occupied square to make a move in</w:t>
      </w:r>
    </w:p>
    <w:p w14:paraId="3BE9343D" w14:textId="0C132FF5" w:rsidR="007429B0" w:rsidRDefault="007429B0" w:rsidP="007429B0">
      <w:pPr>
        <w:pStyle w:val="ListParagraph"/>
        <w:numPr>
          <w:ilvl w:val="2"/>
          <w:numId w:val="2"/>
        </w:numPr>
      </w:pPr>
      <w:r>
        <w:t>3. Player’s symbol set to occupy selected block</w:t>
      </w:r>
    </w:p>
    <w:p w14:paraId="572374DD" w14:textId="1C8D6E18" w:rsidR="007429B0" w:rsidRDefault="007429B0" w:rsidP="007429B0">
      <w:pPr>
        <w:pStyle w:val="ListParagraph"/>
        <w:numPr>
          <w:ilvl w:val="2"/>
          <w:numId w:val="2"/>
        </w:numPr>
      </w:pPr>
      <w:r>
        <w:t xml:space="preserve">4. Game state is updated </w:t>
      </w:r>
    </w:p>
    <w:p w14:paraId="33EF13E2" w14:textId="7E34AB82" w:rsidR="007429B0" w:rsidRDefault="007429B0" w:rsidP="007429B0">
      <w:pPr>
        <w:pStyle w:val="ListParagraph"/>
        <w:numPr>
          <w:ilvl w:val="2"/>
          <w:numId w:val="2"/>
        </w:numPr>
      </w:pPr>
      <w:r>
        <w:t>5. Game state is sent to the other connected player</w:t>
      </w:r>
    </w:p>
    <w:p w14:paraId="45A48958" w14:textId="4B41D7ED" w:rsidR="007429B0" w:rsidRDefault="007429B0" w:rsidP="007429B0">
      <w:pPr>
        <w:pStyle w:val="ListParagraph"/>
        <w:numPr>
          <w:ilvl w:val="2"/>
          <w:numId w:val="2"/>
        </w:numPr>
      </w:pPr>
      <w:r>
        <w:t>6. Game state is updated for the other player to view and then make their own turn’s move</w:t>
      </w:r>
    </w:p>
    <w:p w14:paraId="38056F92" w14:textId="00736E45" w:rsidR="007429B0" w:rsidRDefault="007429B0" w:rsidP="007429B0"/>
    <w:p w14:paraId="482F19A0" w14:textId="77777777" w:rsidR="004A7741" w:rsidRDefault="004A7741" w:rsidP="004A7741">
      <w:pPr>
        <w:pStyle w:val="ListParagraph"/>
        <w:ind w:left="1080"/>
      </w:pPr>
    </w:p>
    <w:p w14:paraId="7679EB27" w14:textId="77777777" w:rsidR="004A7741" w:rsidRDefault="004A7741" w:rsidP="004A7741">
      <w:pPr>
        <w:pStyle w:val="ListParagraph"/>
        <w:ind w:left="1080"/>
      </w:pPr>
    </w:p>
    <w:p w14:paraId="1B0AFFF3" w14:textId="77777777" w:rsidR="004A7741" w:rsidRDefault="004A7741" w:rsidP="004A7741">
      <w:pPr>
        <w:pStyle w:val="ListParagraph"/>
        <w:ind w:left="1080"/>
      </w:pPr>
    </w:p>
    <w:p w14:paraId="63B580F2" w14:textId="77777777" w:rsidR="004A7741" w:rsidRDefault="004A7741" w:rsidP="004A7741">
      <w:pPr>
        <w:pStyle w:val="ListParagraph"/>
        <w:ind w:left="1080"/>
      </w:pPr>
    </w:p>
    <w:p w14:paraId="675A09E8" w14:textId="1009D177" w:rsidR="007429B0" w:rsidRDefault="004A7741" w:rsidP="007429B0">
      <w:pPr>
        <w:pStyle w:val="ListParagraph"/>
        <w:numPr>
          <w:ilvl w:val="0"/>
          <w:numId w:val="2"/>
        </w:numPr>
      </w:pPr>
      <w:r>
        <w:lastRenderedPageBreak/>
        <w:t>Use Case 3: Ending a game</w:t>
      </w:r>
    </w:p>
    <w:p w14:paraId="4E02C0D9" w14:textId="55FDADA1" w:rsidR="004A7741" w:rsidRDefault="004A7741" w:rsidP="004A7741">
      <w:pPr>
        <w:pStyle w:val="ListParagraph"/>
        <w:numPr>
          <w:ilvl w:val="1"/>
          <w:numId w:val="2"/>
        </w:numPr>
      </w:pPr>
      <w:r>
        <w:t>Primary Actors: Game winner and game loser</w:t>
      </w:r>
    </w:p>
    <w:p w14:paraId="7FFADFD6" w14:textId="43B34C0A" w:rsidR="004A7741" w:rsidRDefault="004A7741" w:rsidP="004A7741">
      <w:pPr>
        <w:pStyle w:val="ListParagraph"/>
        <w:numPr>
          <w:ilvl w:val="1"/>
          <w:numId w:val="2"/>
        </w:numPr>
      </w:pPr>
      <w:r>
        <w:t>User Goals: Have game end at correct time and have the winner/loser notified of their loss or win</w:t>
      </w:r>
    </w:p>
    <w:p w14:paraId="5078E91C" w14:textId="28795605" w:rsidR="004A7741" w:rsidRDefault="004A7741" w:rsidP="004A7741">
      <w:pPr>
        <w:pStyle w:val="ListParagraph"/>
        <w:numPr>
          <w:ilvl w:val="1"/>
          <w:numId w:val="2"/>
        </w:numPr>
      </w:pPr>
      <w:r>
        <w:t>Minimal Success Guarantee: Game will be exited, and a new game can be started</w:t>
      </w:r>
    </w:p>
    <w:p w14:paraId="7E51E44A" w14:textId="38EF19F5" w:rsidR="004A7741" w:rsidRDefault="004A7741" w:rsidP="004A7741">
      <w:pPr>
        <w:pStyle w:val="ListParagraph"/>
        <w:numPr>
          <w:ilvl w:val="1"/>
          <w:numId w:val="2"/>
        </w:numPr>
      </w:pPr>
      <w:r>
        <w:t>Success Guarantee: When a winning/losing or draw game state has been reached, each player is notified of the ending game state and the game exits, allowing for a new game connection to be made</w:t>
      </w:r>
    </w:p>
    <w:p w14:paraId="47C3ABC3" w14:textId="78DB837D" w:rsidR="004A7741" w:rsidRDefault="004A7741" w:rsidP="004A7741">
      <w:pPr>
        <w:pStyle w:val="ListParagraph"/>
        <w:numPr>
          <w:ilvl w:val="1"/>
          <w:numId w:val="2"/>
        </w:numPr>
      </w:pPr>
      <w:r>
        <w:t>Main Success Scenario:</w:t>
      </w:r>
    </w:p>
    <w:p w14:paraId="18505CE1" w14:textId="06303A3C" w:rsidR="004A7741" w:rsidRDefault="004A7741" w:rsidP="004A7741">
      <w:pPr>
        <w:pStyle w:val="ListParagraph"/>
        <w:numPr>
          <w:ilvl w:val="2"/>
          <w:numId w:val="2"/>
        </w:numPr>
      </w:pPr>
      <w:r>
        <w:t>1. Game state reaches a win/loss or draw</w:t>
      </w:r>
    </w:p>
    <w:p w14:paraId="0336CE37" w14:textId="05C0CD27" w:rsidR="004A7741" w:rsidRDefault="004A7741" w:rsidP="004A7741">
      <w:pPr>
        <w:pStyle w:val="ListParagraph"/>
        <w:numPr>
          <w:ilvl w:val="2"/>
          <w:numId w:val="2"/>
        </w:numPr>
      </w:pPr>
      <w:r>
        <w:t>2. Each player is notified of the ending game state</w:t>
      </w:r>
    </w:p>
    <w:p w14:paraId="508B05D8" w14:textId="3864FAC9" w:rsidR="004A7741" w:rsidRDefault="004A7741" w:rsidP="004A7741">
      <w:pPr>
        <w:pStyle w:val="ListParagraph"/>
        <w:numPr>
          <w:ilvl w:val="2"/>
          <w:numId w:val="2"/>
        </w:numPr>
      </w:pPr>
      <w:r>
        <w:t>3. Game state is reset and both players exit the game</w:t>
      </w:r>
    </w:p>
    <w:p w14:paraId="14F5C158" w14:textId="45209F07" w:rsidR="004A7741" w:rsidRDefault="004A7741" w:rsidP="004A7741">
      <w:pPr>
        <w:pStyle w:val="ListParagraph"/>
        <w:numPr>
          <w:ilvl w:val="2"/>
          <w:numId w:val="2"/>
        </w:numPr>
      </w:pPr>
      <w:r>
        <w:t>4. New game connection can now be made</w:t>
      </w:r>
    </w:p>
    <w:p w14:paraId="0F81A497" w14:textId="4D68E306" w:rsidR="004A7741" w:rsidRDefault="004A7741" w:rsidP="004A7741"/>
    <w:p w14:paraId="4BDA3CF0" w14:textId="0E657DED" w:rsidR="004A7741" w:rsidRDefault="004A7741" w:rsidP="004A7741">
      <w:pPr>
        <w:pStyle w:val="ListParagraph"/>
        <w:numPr>
          <w:ilvl w:val="0"/>
          <w:numId w:val="2"/>
        </w:numPr>
      </w:pPr>
      <w:r>
        <w:t>Use Case 4: Player leaves unexpectedly</w:t>
      </w:r>
    </w:p>
    <w:p w14:paraId="669C9316" w14:textId="3529F4E9" w:rsidR="004A7741" w:rsidRDefault="004A7741" w:rsidP="004A7741">
      <w:pPr>
        <w:pStyle w:val="ListParagraph"/>
        <w:numPr>
          <w:ilvl w:val="1"/>
          <w:numId w:val="2"/>
        </w:numPr>
      </w:pPr>
      <w:r>
        <w:t>Primary Actors: Player still left within the game</w:t>
      </w:r>
    </w:p>
    <w:p w14:paraId="25A5529B" w14:textId="77779997" w:rsidR="004A7741" w:rsidRDefault="004A7741" w:rsidP="004A7741">
      <w:pPr>
        <w:pStyle w:val="ListParagraph"/>
        <w:numPr>
          <w:ilvl w:val="1"/>
          <w:numId w:val="2"/>
        </w:numPr>
      </w:pPr>
      <w:r>
        <w:t>User Goals: Be notified if opposing player leaves prematurely and have the game exit</w:t>
      </w:r>
    </w:p>
    <w:p w14:paraId="424C1F0F" w14:textId="22B5C48A" w:rsidR="004A7741" w:rsidRDefault="004A7741" w:rsidP="004A7741">
      <w:pPr>
        <w:pStyle w:val="ListParagraph"/>
        <w:numPr>
          <w:ilvl w:val="1"/>
          <w:numId w:val="2"/>
        </w:numPr>
      </w:pPr>
      <w:r>
        <w:t>Minimal Success Guarantee: None</w:t>
      </w:r>
    </w:p>
    <w:p w14:paraId="3241BA2D" w14:textId="43539390" w:rsidR="004A7741" w:rsidRDefault="004A7741" w:rsidP="004A7741">
      <w:pPr>
        <w:pStyle w:val="ListParagraph"/>
        <w:numPr>
          <w:ilvl w:val="1"/>
          <w:numId w:val="2"/>
        </w:numPr>
      </w:pPr>
      <w:r>
        <w:t>Success Guarantee: Remaining player is notified that their opponent left before the game was over. Game ends and a new game connection can now be made</w:t>
      </w:r>
    </w:p>
    <w:p w14:paraId="7850E495" w14:textId="2F964E31" w:rsidR="004A7741" w:rsidRDefault="004A7741" w:rsidP="004A7741">
      <w:pPr>
        <w:pStyle w:val="ListParagraph"/>
        <w:numPr>
          <w:ilvl w:val="1"/>
          <w:numId w:val="2"/>
        </w:numPr>
      </w:pPr>
      <w:r>
        <w:t>Main Success Scenario:</w:t>
      </w:r>
    </w:p>
    <w:p w14:paraId="34427D9A" w14:textId="7A5C2F04" w:rsidR="004A7741" w:rsidRDefault="004A7741" w:rsidP="004A7741">
      <w:pPr>
        <w:pStyle w:val="ListParagraph"/>
        <w:numPr>
          <w:ilvl w:val="2"/>
          <w:numId w:val="2"/>
        </w:numPr>
      </w:pPr>
      <w:r>
        <w:t>1. Player leaves the game prematurely</w:t>
      </w:r>
    </w:p>
    <w:p w14:paraId="3D84937B" w14:textId="5E1EE7DD" w:rsidR="004A7741" w:rsidRDefault="004A7741" w:rsidP="004A7741">
      <w:pPr>
        <w:pStyle w:val="ListParagraph"/>
        <w:numPr>
          <w:ilvl w:val="2"/>
          <w:numId w:val="2"/>
        </w:numPr>
      </w:pPr>
      <w:r>
        <w:t>2. Remaining Player receives a message saying that the game has ended prematurely</w:t>
      </w:r>
    </w:p>
    <w:p w14:paraId="62B1FA6D" w14:textId="4E8029E4" w:rsidR="004A7741" w:rsidRDefault="004A7741" w:rsidP="004A7741">
      <w:pPr>
        <w:pStyle w:val="ListParagraph"/>
        <w:numPr>
          <w:ilvl w:val="2"/>
          <w:numId w:val="2"/>
        </w:numPr>
      </w:pPr>
      <w:r>
        <w:t>3. Game state is reset</w:t>
      </w:r>
    </w:p>
    <w:p w14:paraId="25D3F50F" w14:textId="4369E66A" w:rsidR="004A7741" w:rsidRDefault="004A7741" w:rsidP="004A7741">
      <w:pPr>
        <w:pStyle w:val="ListParagraph"/>
        <w:numPr>
          <w:ilvl w:val="2"/>
          <w:numId w:val="2"/>
        </w:numPr>
      </w:pPr>
      <w:r>
        <w:t>4. New game connection can now be made</w:t>
      </w:r>
    </w:p>
    <w:p w14:paraId="50B95237" w14:textId="16F55553" w:rsidR="003E3445" w:rsidRDefault="003E3445" w:rsidP="003E3445"/>
    <w:p w14:paraId="5CD71376" w14:textId="42128C8E" w:rsidR="003E3445" w:rsidRDefault="003E3445" w:rsidP="003E3445"/>
    <w:p w14:paraId="5CA6F2A2" w14:textId="4524EF91" w:rsidR="003E3445" w:rsidRDefault="003E3445" w:rsidP="003E3445">
      <w:r>
        <w:t xml:space="preserve">Slides Presentation: </w:t>
      </w:r>
      <w:hyperlink r:id="rId5" w:history="1">
        <w:r w:rsidRPr="00C34EC4">
          <w:rPr>
            <w:rStyle w:val="Hyperlink"/>
          </w:rPr>
          <w:t>https://docs.google.com/presentation/d/1Uz-TAzuHfNJHX0Bz7Zzgxk-KpQVZm0pbpR8mQ3mYBag/edit?usp=sharing</w:t>
        </w:r>
      </w:hyperlink>
      <w:r>
        <w:t xml:space="preserve"> </w:t>
      </w:r>
      <w:bookmarkStart w:id="0" w:name="_GoBack"/>
      <w:bookmarkEnd w:id="0"/>
    </w:p>
    <w:sectPr w:rsidR="003E3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523F4"/>
    <w:multiLevelType w:val="hybridMultilevel"/>
    <w:tmpl w:val="D96A3276"/>
    <w:lvl w:ilvl="0" w:tplc="1ABAA5F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823227"/>
    <w:multiLevelType w:val="hybridMultilevel"/>
    <w:tmpl w:val="883CD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B0"/>
    <w:rsid w:val="00071714"/>
    <w:rsid w:val="003E3445"/>
    <w:rsid w:val="004A7741"/>
    <w:rsid w:val="007429B0"/>
    <w:rsid w:val="009032A3"/>
    <w:rsid w:val="00AC108B"/>
    <w:rsid w:val="00CE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93A4"/>
  <w15:chartTrackingRefBased/>
  <w15:docId w15:val="{55B1FC9A-4C4D-4029-B97B-1A4C083A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29B0"/>
  </w:style>
  <w:style w:type="character" w:customStyle="1" w:styleId="DateChar">
    <w:name w:val="Date Char"/>
    <w:basedOn w:val="DefaultParagraphFont"/>
    <w:link w:val="Date"/>
    <w:uiPriority w:val="99"/>
    <w:semiHidden/>
    <w:rsid w:val="007429B0"/>
  </w:style>
  <w:style w:type="paragraph" w:styleId="ListParagraph">
    <w:name w:val="List Paragraph"/>
    <w:basedOn w:val="Normal"/>
    <w:uiPriority w:val="34"/>
    <w:qFormat/>
    <w:rsid w:val="00742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Uz-TAzuHfNJHX0Bz7Zzgxk-KpQVZm0pbpR8mQ3mYBag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Bell</dc:creator>
  <cp:keywords/>
  <dc:description/>
  <cp:lastModifiedBy>Avery Bell</cp:lastModifiedBy>
  <cp:revision>3</cp:revision>
  <dcterms:created xsi:type="dcterms:W3CDTF">2019-02-15T12:18:00Z</dcterms:created>
  <dcterms:modified xsi:type="dcterms:W3CDTF">2019-02-20T01:10:00Z</dcterms:modified>
</cp:coreProperties>
</file>