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E3" w:rsidRDefault="00C0254F">
      <w:r>
        <w:t>Hello good morning</w:t>
      </w:r>
      <w:bookmarkStart w:id="0" w:name="_GoBack"/>
      <w:bookmarkEnd w:id="0"/>
    </w:p>
    <w:sectPr w:rsidR="00EE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68"/>
    <w:rsid w:val="00C0254F"/>
    <w:rsid w:val="00D92768"/>
    <w:rsid w:val="00E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B776"/>
  <w15:chartTrackingRefBased/>
  <w15:docId w15:val="{D1C2692F-1AC2-421A-A5A0-6A7193F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Lukong</dc:creator>
  <cp:keywords/>
  <dc:description/>
  <cp:lastModifiedBy>Kenneth Lukong</cp:lastModifiedBy>
  <cp:revision>3</cp:revision>
  <dcterms:created xsi:type="dcterms:W3CDTF">2022-12-24T13:50:00Z</dcterms:created>
  <dcterms:modified xsi:type="dcterms:W3CDTF">2022-12-24T13:50:00Z</dcterms:modified>
</cp:coreProperties>
</file>