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DB1E8" w14:textId="40D5E5C3" w:rsidR="004C4AD3" w:rsidRDefault="00863D3E" w:rsidP="00CD3B17">
      <w:pPr>
        <w:jc w:val="center"/>
        <w:rPr>
          <w:b/>
          <w:bCs/>
          <w:sz w:val="40"/>
          <w:szCs w:val="40"/>
        </w:rPr>
      </w:pPr>
      <w:bookmarkStart w:id="0" w:name="_Hlk172425654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33BEE5B8" wp14:editId="4B86ACE4">
            <wp:simplePos x="0" y="0"/>
            <wp:positionH relativeFrom="margin">
              <wp:align>center</wp:align>
            </wp:positionH>
            <wp:positionV relativeFrom="paragraph">
              <wp:posOffset>-24130</wp:posOffset>
            </wp:positionV>
            <wp:extent cx="1684020" cy="1706880"/>
            <wp:effectExtent l="0" t="0" r="0" b="7620"/>
            <wp:wrapNone/>
            <wp:docPr id="112293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8281" name="Picture 1122938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76F8E" w14:textId="5FE3CA54" w:rsidR="004C4AD3" w:rsidRDefault="004C4AD3" w:rsidP="00CD3B17">
      <w:pPr>
        <w:jc w:val="center"/>
        <w:rPr>
          <w:b/>
          <w:bCs/>
          <w:sz w:val="40"/>
          <w:szCs w:val="40"/>
        </w:rPr>
      </w:pPr>
    </w:p>
    <w:p w14:paraId="77B04AE0" w14:textId="77777777" w:rsidR="008F259F" w:rsidRDefault="008F259F" w:rsidP="00CD3B17">
      <w:pPr>
        <w:jc w:val="center"/>
        <w:rPr>
          <w:b/>
          <w:bCs/>
          <w:sz w:val="40"/>
          <w:szCs w:val="40"/>
        </w:rPr>
      </w:pPr>
    </w:p>
    <w:p w14:paraId="576ACDB5" w14:textId="77777777" w:rsidR="004C4AD3" w:rsidRDefault="004C4AD3" w:rsidP="008F259F">
      <w:pPr>
        <w:jc w:val="center"/>
        <w:rPr>
          <w:b/>
          <w:bCs/>
          <w:sz w:val="40"/>
          <w:szCs w:val="40"/>
        </w:rPr>
      </w:pPr>
    </w:p>
    <w:p w14:paraId="328C1E9E" w14:textId="764ABC99" w:rsidR="000B6264" w:rsidRPr="00E32C5A" w:rsidRDefault="00581E71" w:rsidP="00CD3B17">
      <w:pPr>
        <w:jc w:val="center"/>
        <w:rPr>
          <w:b/>
          <w:bCs/>
          <w:sz w:val="40"/>
          <w:szCs w:val="40"/>
        </w:rPr>
      </w:pPr>
      <w:r w:rsidRPr="00E32C5A">
        <w:rPr>
          <w:b/>
          <w:bCs/>
          <w:sz w:val="40"/>
          <w:szCs w:val="40"/>
        </w:rPr>
        <w:t>NFC Deck Tracker</w:t>
      </w:r>
    </w:p>
    <w:p w14:paraId="13C98232" w14:textId="77777777" w:rsidR="00C301A7" w:rsidRDefault="00C301A7" w:rsidP="00CD3B17">
      <w:pPr>
        <w:jc w:val="center"/>
        <w:rPr>
          <w:b/>
          <w:bCs/>
          <w:sz w:val="40"/>
          <w:szCs w:val="40"/>
        </w:rPr>
      </w:pPr>
    </w:p>
    <w:p w14:paraId="5288B51D" w14:textId="77777777" w:rsidR="00967E29" w:rsidRDefault="00967E29" w:rsidP="00CD3B17">
      <w:pPr>
        <w:jc w:val="center"/>
        <w:rPr>
          <w:b/>
          <w:bCs/>
          <w:sz w:val="40"/>
          <w:szCs w:val="40"/>
        </w:rPr>
      </w:pPr>
    </w:p>
    <w:p w14:paraId="4D76C29B" w14:textId="77777777" w:rsidR="004C4AD3" w:rsidRPr="00E32C5A" w:rsidRDefault="004C4AD3" w:rsidP="00CD3B17">
      <w:pPr>
        <w:jc w:val="center"/>
        <w:rPr>
          <w:b/>
          <w:bCs/>
          <w:sz w:val="40"/>
          <w:szCs w:val="40"/>
        </w:rPr>
      </w:pPr>
    </w:p>
    <w:p w14:paraId="3DFAB85A" w14:textId="5A2D3F4F" w:rsidR="00C301A7" w:rsidRPr="00E32C5A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วิจักขณ์ษมา ห้องทองแดง</w:t>
      </w:r>
      <w:r w:rsidRPr="00E32C5A">
        <w:rPr>
          <w:b/>
          <w:bCs/>
          <w:sz w:val="40"/>
          <w:szCs w:val="40"/>
        </w:rPr>
        <w:t xml:space="preserve"> 640710759</w:t>
      </w:r>
    </w:p>
    <w:p w14:paraId="57A48530" w14:textId="77777777" w:rsidR="00E51C35" w:rsidRDefault="00E51C35" w:rsidP="00C301A7">
      <w:pPr>
        <w:jc w:val="center"/>
        <w:rPr>
          <w:b/>
          <w:bCs/>
          <w:sz w:val="40"/>
          <w:szCs w:val="40"/>
        </w:rPr>
      </w:pPr>
    </w:p>
    <w:p w14:paraId="282B9064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4710B1F0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687545C4" w14:textId="77777777" w:rsidR="004C4AD3" w:rsidRPr="00E32C5A" w:rsidRDefault="004C4AD3" w:rsidP="00C301A7">
      <w:pPr>
        <w:jc w:val="center"/>
        <w:rPr>
          <w:b/>
          <w:bCs/>
          <w:sz w:val="40"/>
          <w:szCs w:val="40"/>
        </w:rPr>
      </w:pPr>
    </w:p>
    <w:p w14:paraId="100A1B7A" w14:textId="30101398" w:rsidR="00C301A7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ปริญญานิพ</w:t>
      </w:r>
      <w:r w:rsidR="00D01CEB" w:rsidRPr="00E32C5A">
        <w:rPr>
          <w:rFonts w:hint="cs"/>
          <w:b/>
          <w:bCs/>
          <w:sz w:val="40"/>
          <w:szCs w:val="40"/>
          <w:cs/>
        </w:rPr>
        <w:t>นธ์นี้เป็นส่วนหนึ่งของการศึกษาในหลักสูตรวิทยาศา</w:t>
      </w:r>
      <w:r w:rsidR="006338F3" w:rsidRPr="00E32C5A">
        <w:rPr>
          <w:rFonts w:hint="cs"/>
          <w:b/>
          <w:bCs/>
          <w:sz w:val="40"/>
          <w:szCs w:val="40"/>
          <w:cs/>
        </w:rPr>
        <w:t>สตร</w:t>
      </w:r>
      <w:r w:rsidR="000758FE">
        <w:rPr>
          <w:rFonts w:hint="cs"/>
          <w:b/>
          <w:bCs/>
          <w:sz w:val="40"/>
          <w:szCs w:val="40"/>
          <w:cs/>
        </w:rPr>
        <w:t>์</w:t>
      </w:r>
      <w:r w:rsidR="006338F3" w:rsidRPr="00E32C5A">
        <w:rPr>
          <w:rFonts w:hint="cs"/>
          <w:b/>
          <w:bCs/>
          <w:sz w:val="40"/>
          <w:szCs w:val="40"/>
          <w:cs/>
        </w:rPr>
        <w:t>บัณ</w:t>
      </w:r>
      <w:r w:rsidR="00E32C5A" w:rsidRPr="00E32C5A">
        <w:rPr>
          <w:rFonts w:hint="cs"/>
          <w:b/>
          <w:bCs/>
          <w:sz w:val="40"/>
          <w:szCs w:val="40"/>
          <w:cs/>
        </w:rPr>
        <w:t>ฑิต</w:t>
      </w:r>
    </w:p>
    <w:p w14:paraId="114B2CF9" w14:textId="5D7941F2" w:rsidR="00E32C5A" w:rsidRDefault="00E32C5A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สาขา</w:t>
      </w:r>
      <w:r w:rsidR="006777BB">
        <w:rPr>
          <w:rFonts w:hint="cs"/>
          <w:b/>
          <w:bCs/>
          <w:sz w:val="40"/>
          <w:szCs w:val="40"/>
          <w:cs/>
        </w:rPr>
        <w:t>วิชาเทคโนโลยีสารสนเทศ ภาควิชาคอมพิว</w:t>
      </w:r>
      <w:r w:rsidR="004D77A2">
        <w:rPr>
          <w:rFonts w:hint="cs"/>
          <w:b/>
          <w:bCs/>
          <w:sz w:val="40"/>
          <w:szCs w:val="40"/>
          <w:cs/>
        </w:rPr>
        <w:t>เตอร์</w:t>
      </w:r>
    </w:p>
    <w:p w14:paraId="309137FE" w14:textId="1A4CB786" w:rsidR="004D77A2" w:rsidRDefault="004D77A2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คณะวิทยาศาสตร์ มหาวิทยา</w:t>
      </w:r>
      <w:r w:rsidR="000758FE">
        <w:rPr>
          <w:rFonts w:hint="cs"/>
          <w:b/>
          <w:bCs/>
          <w:sz w:val="40"/>
          <w:szCs w:val="40"/>
          <w:cs/>
        </w:rPr>
        <w:t>ลัยศิลปากร</w:t>
      </w:r>
    </w:p>
    <w:p w14:paraId="290D2428" w14:textId="1CEC4B43" w:rsidR="000758FE" w:rsidRPr="00E32C5A" w:rsidRDefault="000758FE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ปีการศึกษา 2567</w:t>
      </w:r>
    </w:p>
    <w:p w14:paraId="59A48EAA" w14:textId="77777777" w:rsidR="00C44B22" w:rsidRDefault="00C44B22">
      <w:pPr>
        <w:rPr>
          <w:cs/>
        </w:rPr>
        <w:sectPr w:rsidR="00C44B22" w:rsidSect="00581E71">
          <w:pgSz w:w="12240" w:h="15840" w:code="1"/>
          <w:pgMar w:top="1440" w:right="1440" w:bottom="1440" w:left="1440" w:header="720" w:footer="720" w:gutter="0"/>
          <w:pgNumType w:fmt="thaiLetters"/>
          <w:cols w:space="720"/>
          <w:vAlign w:val="center"/>
          <w:docGrid w:linePitch="435"/>
        </w:sectPr>
      </w:pPr>
    </w:p>
    <w:p w14:paraId="66ABE876" w14:textId="4B8095C4" w:rsidR="003D1D87" w:rsidRDefault="003D1D87" w:rsidP="003D1D87">
      <w:r w:rsidRPr="00EA0E94">
        <w:rPr>
          <w:rFonts w:hint="cs"/>
          <w:b/>
          <w:bCs/>
          <w:cs/>
        </w:rPr>
        <w:lastRenderedPageBreak/>
        <w:t>ชื่อปริญญานิพนธ์</w:t>
      </w:r>
      <w:r w:rsidR="00A75F56">
        <w:rPr>
          <w:rFonts w:hint="cs"/>
          <w:cs/>
        </w:rPr>
        <w:t xml:space="preserve"> </w:t>
      </w:r>
      <w:r w:rsidR="007C4C41">
        <w:t>NFC Deck Track</w:t>
      </w:r>
      <w:r w:rsidR="00560C1B">
        <w:t>er</w:t>
      </w:r>
    </w:p>
    <w:p w14:paraId="6731976B" w14:textId="71A3F36B" w:rsidR="003D1D87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ผู้จัดทำ</w:t>
      </w:r>
      <w:r w:rsidR="00A75F56">
        <w:tab/>
      </w:r>
      <w:r w:rsidR="00A75F56">
        <w:tab/>
        <w:t xml:space="preserve">  </w:t>
      </w:r>
      <w:r w:rsidR="005A6649">
        <w:rPr>
          <w:rFonts w:hint="cs"/>
          <w:cs/>
        </w:rPr>
        <w:t>นาย วิจักขณ์ษมา</w:t>
      </w:r>
      <w:r w:rsidR="006B03A7">
        <w:rPr>
          <w:rFonts w:hint="cs"/>
          <w:cs/>
        </w:rPr>
        <w:t xml:space="preserve"> ห้องทองแดง</w:t>
      </w:r>
    </w:p>
    <w:p w14:paraId="5DAA881C" w14:textId="4A4D0ED7" w:rsidR="00D64475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อาจารย์ที่ปรึกษา</w:t>
      </w:r>
      <w:r w:rsidR="00EA0E94">
        <w:t xml:space="preserve">   </w:t>
      </w:r>
      <w:r w:rsidR="005A69FB">
        <w:rPr>
          <w:rFonts w:hint="cs"/>
          <w:cs/>
        </w:rPr>
        <w:t xml:space="preserve">อาจารย์ </w:t>
      </w:r>
      <w:r w:rsidR="00597F84">
        <w:rPr>
          <w:rFonts w:hint="cs"/>
          <w:cs/>
        </w:rPr>
        <w:t>อภิเษก หงษ์วิทยากร</w:t>
      </w:r>
    </w:p>
    <w:p w14:paraId="388BA26A" w14:textId="73CC8848" w:rsidR="00D64475" w:rsidRDefault="00D64475" w:rsidP="003D1D87">
      <w:r w:rsidRPr="00EA0E94">
        <w:rPr>
          <w:rFonts w:hint="cs"/>
          <w:b/>
          <w:bCs/>
          <w:cs/>
        </w:rPr>
        <w:t>ชื่อปริญญา</w:t>
      </w:r>
      <w:r w:rsidR="00EA0E94">
        <w:tab/>
        <w:t xml:space="preserve">  </w:t>
      </w:r>
      <w:r w:rsidR="00CA79FA">
        <w:rPr>
          <w:rFonts w:hint="cs"/>
          <w:cs/>
        </w:rPr>
        <w:t>วิทยาศาสตร</w:t>
      </w:r>
      <w:r w:rsidR="000758FE">
        <w:rPr>
          <w:rFonts w:hint="cs"/>
          <w:cs/>
        </w:rPr>
        <w:t>์</w:t>
      </w:r>
      <w:r w:rsidR="00CA79FA">
        <w:rPr>
          <w:rFonts w:hint="cs"/>
          <w:cs/>
        </w:rPr>
        <w:t>บัณ</w:t>
      </w:r>
      <w:r w:rsidR="001535AE">
        <w:rPr>
          <w:rFonts w:hint="cs"/>
          <w:cs/>
        </w:rPr>
        <w:t xml:space="preserve">ฑิต </w:t>
      </w:r>
      <w:r w:rsidR="001535AE">
        <w:t>(</w:t>
      </w:r>
      <w:r w:rsidR="001535AE">
        <w:rPr>
          <w:rFonts w:hint="cs"/>
          <w:cs/>
        </w:rPr>
        <w:t>เทคโนโลยีสารสนเทศ</w:t>
      </w:r>
      <w:r w:rsidR="001535AE">
        <w:t>)</w:t>
      </w:r>
    </w:p>
    <w:p w14:paraId="5067F0C1" w14:textId="2CE62836" w:rsidR="00D64475" w:rsidRDefault="00D64475" w:rsidP="003D1D87">
      <w:r w:rsidRPr="00EA0E94">
        <w:rPr>
          <w:rFonts w:hint="cs"/>
          <w:b/>
          <w:bCs/>
          <w:cs/>
        </w:rPr>
        <w:t>ปีการศึกษา</w:t>
      </w:r>
      <w:r w:rsidR="00A75F56">
        <w:tab/>
      </w:r>
      <w:r w:rsidR="00EA0E94">
        <w:t xml:space="preserve">  </w:t>
      </w:r>
      <w:r w:rsidR="00772C88">
        <w:t>2567</w:t>
      </w:r>
    </w:p>
    <w:p w14:paraId="60A74A43" w14:textId="5FE4C6CF" w:rsidR="006406C2" w:rsidRDefault="003D1D87" w:rsidP="006406C2">
      <w:pPr>
        <w:pStyle w:val="Heading1"/>
      </w:pPr>
      <w:bookmarkStart w:id="1" w:name="_Toc175271138"/>
      <w:r>
        <w:rPr>
          <w:rFonts w:hint="cs"/>
          <w:cs/>
        </w:rPr>
        <w:t>บทคัดย่อ</w:t>
      </w:r>
      <w:bookmarkEnd w:id="1"/>
    </w:p>
    <w:p w14:paraId="3931C4D7" w14:textId="5A27B154" w:rsidR="002E34CF" w:rsidRPr="002E34CF" w:rsidRDefault="00242754" w:rsidP="00A94253">
      <w:pPr>
        <w:ind w:firstLine="720"/>
      </w:pPr>
      <w:r>
        <w:rPr>
          <w:rFonts w:hint="cs"/>
          <w:cs/>
        </w:rPr>
        <w:t>ปัจจุบัน</w:t>
      </w:r>
      <w:r>
        <w:rPr>
          <w:cs/>
        </w:rPr>
        <w:t>การ์ดเกมเป็นที่นิยมอย่างแพร่หลายทั่วโลก</w:t>
      </w:r>
      <w:r>
        <w:rPr>
          <w:rFonts w:hint="cs"/>
          <w:cs/>
        </w:rPr>
        <w:t>รวมถึง</w:t>
      </w:r>
      <w:r>
        <w:rPr>
          <w:cs/>
        </w:rPr>
        <w:t>ในประเทศไทย</w:t>
      </w:r>
      <w:r>
        <w:rPr>
          <w:rFonts w:hint="cs"/>
          <w:cs/>
        </w:rPr>
        <w:t xml:space="preserve"> </w:t>
      </w:r>
      <w:r w:rsidR="002E34CF" w:rsidRPr="002E34CF">
        <w:rPr>
          <w:cs/>
        </w:rPr>
        <w:t>การจัดการการ์ดที่ถูกเล่นไปแล้วและการจัดการ</w:t>
      </w:r>
      <w:r w:rsidR="00325EAB">
        <w:rPr>
          <w:rFonts w:hint="cs"/>
          <w:cs/>
        </w:rPr>
        <w:t>กับ</w:t>
      </w:r>
      <w:r w:rsidR="002E34CF" w:rsidRPr="002E34CF">
        <w:rPr>
          <w:cs/>
        </w:rPr>
        <w:t>เด็คการ์ดเป็นปัญหาที่ผู้เล่น</w:t>
      </w:r>
      <w:r w:rsidR="00A52E66">
        <w:rPr>
          <w:cs/>
        </w:rPr>
        <w:t>การ์ดเกม</w:t>
      </w:r>
      <w:r w:rsidR="002E34CF" w:rsidRPr="002E34CF">
        <w:rPr>
          <w:cs/>
        </w:rPr>
        <w:t>มักจะต้องเผชิญ ซึ่งนำไปสู่ความยุ่งยากและข้อผิดพลาดในการจดจำการ์ดที่ถูกเล่นไปแล้ว ปัจจุบันยังไม่มีอุปกรณ์ที่ออกแบบมาโดยตรงเพื่อการติดตามการ์ดในการเล่น</w:t>
      </w:r>
      <w:r w:rsidR="00A52E66">
        <w:rPr>
          <w:cs/>
        </w:rPr>
        <w:t>การ์ดเกม</w:t>
      </w:r>
      <w:r w:rsidR="002E34CF" w:rsidRPr="002E34CF">
        <w:rPr>
          <w:cs/>
        </w:rPr>
        <w:t xml:space="preserve"> </w:t>
      </w:r>
    </w:p>
    <w:p w14:paraId="4559438C" w14:textId="7AA3B156" w:rsidR="002E34CF" w:rsidRPr="002E34CF" w:rsidRDefault="00415D3B" w:rsidP="00A94253">
      <w:pPr>
        <w:ind w:firstLine="720"/>
      </w:pPr>
      <w:r>
        <w:rPr>
          <w:cs/>
        </w:rPr>
        <w:t>โครงการ</w:t>
      </w:r>
      <w:r w:rsidR="002E34CF" w:rsidRPr="002E34CF">
        <w:rPr>
          <w:cs/>
        </w:rPr>
        <w:t xml:space="preserve">นี้จึงพัฒนาแอพพลิเคชัน </w:t>
      </w:r>
      <w:r w:rsidR="002E34CF" w:rsidRPr="002E34CF">
        <w:t xml:space="preserve">NFC Deck Tracker </w:t>
      </w:r>
      <w:r w:rsidR="002E34CF" w:rsidRPr="002E34CF">
        <w:rPr>
          <w:cs/>
        </w:rPr>
        <w:t xml:space="preserve">เพื่อช่วยในการติดตามและจัดการการ์ดเกมโดยใช้เทคโนโลยี </w:t>
      </w:r>
      <w:r w:rsidR="002E34CF" w:rsidRPr="002E34CF">
        <w:t xml:space="preserve">NFC </w:t>
      </w:r>
      <w:r w:rsidR="002E34CF" w:rsidRPr="002E34CF">
        <w:rPr>
          <w:cs/>
        </w:rPr>
        <w:t>ที่สามารถ</w:t>
      </w:r>
      <w:r w:rsidR="006F7F28">
        <w:rPr>
          <w:rFonts w:hint="cs"/>
          <w:cs/>
        </w:rPr>
        <w:t>อ่าน</w:t>
      </w:r>
      <w:r w:rsidR="002E34CF" w:rsidRPr="002E34CF">
        <w:rPr>
          <w:cs/>
        </w:rPr>
        <w:t xml:space="preserve">และบันทึกข้อมูลการ์ดที่ถูกเล่นไปแล้วและการ์ดที่เหลืออยู่ในเด็ค พัฒนาขึ้นบนแพลตฟอร์ม </w:t>
      </w:r>
      <w:r w:rsidR="002E34CF" w:rsidRPr="002E34CF">
        <w:t xml:space="preserve">iOS </w:t>
      </w:r>
      <w:r w:rsidR="002E34CF" w:rsidRPr="002E34CF">
        <w:rPr>
          <w:cs/>
        </w:rPr>
        <w:t xml:space="preserve">และ </w:t>
      </w:r>
      <w:r w:rsidR="002E34CF" w:rsidRPr="002E34CF">
        <w:t xml:space="preserve">Android </w:t>
      </w:r>
      <w:r w:rsidR="002E34CF" w:rsidRPr="002E34CF">
        <w:rPr>
          <w:cs/>
        </w:rPr>
        <w:t xml:space="preserve">โดยใช้ </w:t>
      </w:r>
      <w:r w:rsidR="002E34CF" w:rsidRPr="002E34CF">
        <w:t xml:space="preserve">Flutter </w:t>
      </w:r>
      <w:r w:rsidR="002E34CF" w:rsidRPr="002E34CF">
        <w:rPr>
          <w:cs/>
        </w:rPr>
        <w:t xml:space="preserve">เป็นเครื่องมือหลักในการพัฒนา นอกจากนี้แอพพลิเคชันยังเชื่อมต่อกับ </w:t>
      </w:r>
      <w:r w:rsidR="002E34CF" w:rsidRPr="002E34CF">
        <w:t xml:space="preserve">Firebase </w:t>
      </w:r>
      <w:r w:rsidR="002E34CF" w:rsidRPr="002E34CF">
        <w:rPr>
          <w:cs/>
        </w:rPr>
        <w:t xml:space="preserve">เพื่อการจัดเก็บข้อมูลแบบเรียลไทม์ และ </w:t>
      </w:r>
      <w:r w:rsidR="002E34CF" w:rsidRPr="002E34CF">
        <w:t xml:space="preserve">SQLite </w:t>
      </w:r>
      <w:r w:rsidR="002E34CF" w:rsidRPr="002E34CF">
        <w:rPr>
          <w:cs/>
        </w:rPr>
        <w:t>สำหรับการจัดเก็บข้อมูลในเครื่อง</w:t>
      </w:r>
    </w:p>
    <w:p w14:paraId="0C812ABA" w14:textId="377612B6" w:rsidR="002E34CF" w:rsidRPr="002E34CF" w:rsidRDefault="002E34CF" w:rsidP="00A94253">
      <w:pPr>
        <w:ind w:firstLine="720"/>
      </w:pPr>
      <w:r w:rsidRPr="002E34CF">
        <w:rPr>
          <w:cs/>
        </w:rPr>
        <w:t>การพัฒนาแอพพลิเคชันนี้ไม่เพียงแต่ช่วยแก้ไขปัญหาการติดตามและการจัดการการ์ดที่ผู้เล่นต้องเผชิญ แต่ยังเปิดโอกาสให้เกิดการพัฒนาและนวัตกรรมใหม่</w:t>
      </w:r>
      <w:r w:rsidR="00325EAB">
        <w:rPr>
          <w:rFonts w:hint="cs"/>
          <w:cs/>
        </w:rPr>
        <w:t xml:space="preserve"> </w:t>
      </w:r>
      <w:r w:rsidRPr="002E34CF">
        <w:rPr>
          <w:cs/>
        </w:rPr>
        <w:t>ๆ ที่ช่วยให้การเล่น</w:t>
      </w:r>
      <w:r w:rsidR="00A52E66">
        <w:rPr>
          <w:cs/>
        </w:rPr>
        <w:t>การ์ดเกม</w:t>
      </w:r>
      <w:r w:rsidR="00325EAB">
        <w:rPr>
          <w:rFonts w:hint="cs"/>
          <w:cs/>
        </w:rPr>
        <w:t>ให้</w:t>
      </w:r>
      <w:r w:rsidRPr="002E34CF">
        <w:rPr>
          <w:cs/>
        </w:rPr>
        <w:t>มีประสิทธิภาพและสนุกสนานมากยิ่งขึ้น โดยเฉพาะการบันทึกประวัติการเล่น</w:t>
      </w:r>
      <w:r w:rsidR="00954678">
        <w:rPr>
          <w:rFonts w:hint="cs"/>
          <w:cs/>
        </w:rPr>
        <w:t xml:space="preserve"> </w:t>
      </w:r>
      <w:r w:rsidR="00954678" w:rsidRPr="002E34CF">
        <w:rPr>
          <w:cs/>
        </w:rPr>
        <w:t>การวิเคราะห์ข้อมูลเพื่อ</w:t>
      </w:r>
      <w:r w:rsidR="00325EAB">
        <w:rPr>
          <w:rFonts w:hint="cs"/>
          <w:cs/>
        </w:rPr>
        <w:t>นำไป</w:t>
      </w:r>
      <w:r w:rsidR="00954678" w:rsidRPr="002E34CF">
        <w:rPr>
          <w:cs/>
        </w:rPr>
        <w:t>พัฒนากลยุทธ์การเล่น</w:t>
      </w:r>
      <w:r w:rsidRPr="002E34CF">
        <w:rPr>
          <w:cs/>
        </w:rPr>
        <w:t xml:space="preserve"> แล</w:t>
      </w:r>
      <w:r w:rsidR="00954678">
        <w:rPr>
          <w:rFonts w:hint="cs"/>
          <w:cs/>
        </w:rPr>
        <w:t>ะ</w:t>
      </w:r>
      <w:r w:rsidR="00954678" w:rsidRPr="002E34CF">
        <w:rPr>
          <w:cs/>
        </w:rPr>
        <w:t>การป้องกันการโกง</w:t>
      </w:r>
    </w:p>
    <w:p w14:paraId="1EB82485" w14:textId="3F1EBB38" w:rsidR="00772C88" w:rsidRDefault="002E34CF" w:rsidP="00A94253">
      <w:pPr>
        <w:ind w:firstLine="720"/>
      </w:pPr>
      <w:r w:rsidRPr="002E34CF">
        <w:rPr>
          <w:cs/>
        </w:rPr>
        <w:t>ด้วยความสำเร็จของโครงการนี้ ผู้จัดทำหวังว่าจะเป็นส่วนหนึ่งในการส่งเสริมและพัฒนาวงการการ์ดเกมให้ดียิ่งขึ้น โดยการ</w:t>
      </w:r>
      <w:r w:rsidR="00325EAB">
        <w:rPr>
          <w:rFonts w:hint="cs"/>
          <w:cs/>
        </w:rPr>
        <w:t>การพัฒนา</w:t>
      </w:r>
      <w:r w:rsidR="00325EAB" w:rsidRPr="002E34CF">
        <w:rPr>
          <w:cs/>
        </w:rPr>
        <w:t>แอพพลิเคชัน</w:t>
      </w:r>
      <w:r w:rsidR="00325EAB">
        <w:rPr>
          <w:rFonts w:hint="cs"/>
          <w:cs/>
        </w:rPr>
        <w:t>นี้ร่วมกับการ</w:t>
      </w:r>
      <w:r w:rsidRPr="002E34CF">
        <w:rPr>
          <w:cs/>
        </w:rPr>
        <w:t xml:space="preserve">นำเทคโนโลยี </w:t>
      </w:r>
      <w:r w:rsidRPr="002E34CF">
        <w:t xml:space="preserve">NFC </w:t>
      </w:r>
      <w:r w:rsidRPr="002E34CF">
        <w:rPr>
          <w:cs/>
        </w:rPr>
        <w:t>มาใช้ในการติดตามและจัดการการ์ด เพื่อเพิ่มประสิทธิภาพและความสนุกสนานในการเล่น</w:t>
      </w:r>
      <w:r w:rsidR="00A52E66">
        <w:rPr>
          <w:cs/>
        </w:rPr>
        <w:t>การ์ดเกม</w:t>
      </w:r>
    </w:p>
    <w:p w14:paraId="34077140" w14:textId="2910D994" w:rsidR="00A07647" w:rsidRDefault="00A07647" w:rsidP="003D1D87">
      <w:r w:rsidRPr="00EA0E94">
        <w:rPr>
          <w:rFonts w:hint="cs"/>
          <w:b/>
          <w:bCs/>
          <w:cs/>
        </w:rPr>
        <w:t>คำสำคัญ</w:t>
      </w:r>
      <w:r w:rsidR="00772C88">
        <w:rPr>
          <w:b/>
          <w:bCs/>
        </w:rPr>
        <w:t xml:space="preserve">  </w:t>
      </w:r>
      <w:r w:rsidRPr="00EA0E94">
        <w:rPr>
          <w:b/>
          <w:bCs/>
        </w:rPr>
        <w:t>:</w:t>
      </w:r>
      <w:r w:rsidR="00EA0E94">
        <w:t xml:space="preserve"> </w:t>
      </w:r>
      <w:r w:rsidR="00707622">
        <w:t xml:space="preserve">NFC, </w:t>
      </w:r>
      <w:r w:rsidR="00ED47B7">
        <w:rPr>
          <w:cs/>
        </w:rPr>
        <w:t>การ์ดเกม</w:t>
      </w:r>
      <w:r w:rsidR="00ED47B7">
        <w:t xml:space="preserve">, </w:t>
      </w:r>
      <w:r w:rsidR="00ED47B7">
        <w:rPr>
          <w:cs/>
        </w:rPr>
        <w:t>การติดตามการ์ด</w:t>
      </w:r>
      <w:r w:rsidR="00ED47B7">
        <w:t xml:space="preserve">, </w:t>
      </w:r>
      <w:r w:rsidR="00ED47B7">
        <w:rPr>
          <w:cs/>
        </w:rPr>
        <w:t>การจัดการเด็ค</w:t>
      </w:r>
    </w:p>
    <w:p w14:paraId="4C3F36D0" w14:textId="2CD7C36B" w:rsidR="000B6264" w:rsidRPr="000A0FE8" w:rsidRDefault="004772F7">
      <w:pPr>
        <w:rPr>
          <w:cs/>
        </w:rPr>
      </w:pPr>
      <w:proofErr w:type="gramStart"/>
      <w:r w:rsidRPr="00EA0E94">
        <w:rPr>
          <w:b/>
          <w:bCs/>
        </w:rPr>
        <w:t>Keyword</w:t>
      </w:r>
      <w:r w:rsidR="00772C88">
        <w:rPr>
          <w:b/>
          <w:bCs/>
        </w:rPr>
        <w:t xml:space="preserve"> </w:t>
      </w:r>
      <w:r w:rsidRPr="00EA0E94">
        <w:rPr>
          <w:b/>
          <w:bCs/>
        </w:rPr>
        <w:t>:</w:t>
      </w:r>
      <w:proofErr w:type="gramEnd"/>
      <w:r w:rsidR="00EA0E94">
        <w:t xml:space="preserve"> </w:t>
      </w:r>
      <w:r w:rsidR="00ED47B7">
        <w:t xml:space="preserve">NFC, </w:t>
      </w:r>
      <w:r w:rsidR="00ED47B7" w:rsidRPr="00ED47B7">
        <w:t xml:space="preserve">Card games, </w:t>
      </w:r>
      <w:r w:rsidR="00ED47B7">
        <w:t>C</w:t>
      </w:r>
      <w:r w:rsidR="00ED47B7" w:rsidRPr="00ED47B7">
        <w:t xml:space="preserve">ard tracking, </w:t>
      </w:r>
      <w:r w:rsidR="00ED47B7">
        <w:t>D</w:t>
      </w:r>
      <w:r w:rsidR="00ED47B7" w:rsidRPr="00ED47B7">
        <w:t xml:space="preserve">eck management </w:t>
      </w:r>
      <w:r w:rsidR="000B6264">
        <w:rPr>
          <w:cs/>
        </w:rPr>
        <w:br w:type="page"/>
      </w:r>
    </w:p>
    <w:p w14:paraId="67E47BEF" w14:textId="260C530D" w:rsidR="00FB390A" w:rsidRDefault="00FB390A" w:rsidP="00FB390A">
      <w:pPr>
        <w:pStyle w:val="Heading1"/>
      </w:pPr>
      <w:bookmarkStart w:id="2" w:name="_Toc175271139"/>
      <w:r>
        <w:rPr>
          <w:rFonts w:hint="cs"/>
          <w:cs/>
        </w:rPr>
        <w:lastRenderedPageBreak/>
        <w:t>กิตติ</w:t>
      </w:r>
      <w:r w:rsidR="006406C2">
        <w:rPr>
          <w:rFonts w:hint="cs"/>
          <w:cs/>
        </w:rPr>
        <w:t>กรรมประกาศ</w:t>
      </w:r>
      <w:bookmarkEnd w:id="2"/>
    </w:p>
    <w:p w14:paraId="0F0EA767" w14:textId="63D657D2" w:rsidR="00FA63D7" w:rsidRPr="00B016F2" w:rsidRDefault="00B016F2" w:rsidP="00A94253">
      <w:pPr>
        <w:ind w:firstLine="720"/>
      </w:pPr>
      <w:r w:rsidRPr="00B016F2">
        <w:rPr>
          <w:cs/>
        </w:rPr>
        <w:t>ข้าพเจ้า</w:t>
      </w:r>
      <w:r w:rsidR="00A6443C">
        <w:t xml:space="preserve"> </w:t>
      </w:r>
      <w:r w:rsidR="00A6443C">
        <w:rPr>
          <w:rFonts w:hint="cs"/>
          <w:cs/>
        </w:rPr>
        <w:t>นาย วิจักขณ์ษมา ห้องทองแดง</w:t>
      </w:r>
      <w:r w:rsidRPr="00B016F2">
        <w:t xml:space="preserve"> </w:t>
      </w:r>
      <w:r w:rsidRPr="00B016F2">
        <w:rPr>
          <w:cs/>
        </w:rPr>
        <w:t>ผู้จัดทำปริญญานิพนธ์นี้ขอแสดงความขอบคุณอาจารย์ที่ปรึกษา</w:t>
      </w:r>
      <w:r w:rsidR="00A6443C">
        <w:rPr>
          <w:rFonts w:hint="cs"/>
          <w:cs/>
        </w:rPr>
        <w:t xml:space="preserve"> </w:t>
      </w:r>
      <w:r w:rsidRPr="00B016F2">
        <w:rPr>
          <w:cs/>
        </w:rPr>
        <w:t xml:space="preserve">อาจารย์ </w:t>
      </w:r>
      <w:r w:rsidR="009E0C0A">
        <w:rPr>
          <w:rFonts w:hint="cs"/>
          <w:cs/>
        </w:rPr>
        <w:t xml:space="preserve">อภิเษก หงส์วิทยากร </w:t>
      </w:r>
      <w:r w:rsidRPr="00B016F2">
        <w:rPr>
          <w:cs/>
        </w:rPr>
        <w:t>สำหรับคำแนะนำ</w:t>
      </w:r>
      <w:r w:rsidRPr="00B016F2">
        <w:t xml:space="preserve"> </w:t>
      </w:r>
      <w:r w:rsidRPr="00B016F2">
        <w:rPr>
          <w:cs/>
        </w:rPr>
        <w:t>การสนับสนุนและคำปรึกษาอย่างต่อเนื่องตลอดการดำเนิน</w:t>
      </w:r>
      <w:r w:rsidR="00415D3B">
        <w:rPr>
          <w:cs/>
        </w:rPr>
        <w:t>โครงการ</w:t>
      </w:r>
      <w:r w:rsidRPr="00B016F2">
        <w:rPr>
          <w:cs/>
        </w:rPr>
        <w:t>นี้</w:t>
      </w:r>
      <w:r>
        <w:t xml:space="preserve"> </w:t>
      </w:r>
      <w:r w:rsidRPr="00B016F2">
        <w:rPr>
          <w:cs/>
        </w:rPr>
        <w:t>ขอขอบคุณเพื่อน ๆ ทุกคนที่ให้กำลังใจ</w:t>
      </w:r>
      <w:r w:rsidR="00410DE5">
        <w:rPr>
          <w:rFonts w:hint="cs"/>
          <w:cs/>
        </w:rPr>
        <w:t xml:space="preserve"> </w:t>
      </w:r>
      <w:r w:rsidRPr="00B016F2">
        <w:rPr>
          <w:cs/>
        </w:rPr>
        <w:t>คำแนะนำและความช่วยเหลือในทุกขั้นตอนของการทำ</w:t>
      </w:r>
      <w:r w:rsidR="00415D3B" w:rsidRPr="002E34CF">
        <w:rPr>
          <w:cs/>
        </w:rPr>
        <w:t>โครงการ</w:t>
      </w:r>
      <w:r w:rsidRPr="00B016F2">
        <w:rPr>
          <w:cs/>
        </w:rPr>
        <w:t>นี้ รวมถึงครอบครัวที่คอยสนับสนุน</w:t>
      </w:r>
      <w:r w:rsidR="00F5327E">
        <w:rPr>
          <w:rFonts w:hint="cs"/>
          <w:cs/>
        </w:rPr>
        <w:t xml:space="preserve"> </w:t>
      </w:r>
      <w:r w:rsidRPr="00B016F2">
        <w:rPr>
          <w:cs/>
        </w:rPr>
        <w:t>ขอขอบคุณ</w:t>
      </w:r>
      <w:r w:rsidR="00325EAB" w:rsidRPr="00B016F2">
        <w:rPr>
          <w:cs/>
        </w:rPr>
        <w:t>ทุกท่านที่มีส่วนร่วมในการทำ</w:t>
      </w:r>
      <w:r w:rsidR="00415D3B" w:rsidRPr="002E34CF">
        <w:rPr>
          <w:cs/>
        </w:rPr>
        <w:t>โครงการ</w:t>
      </w:r>
      <w:r w:rsidR="00325EAB" w:rsidRPr="00B016F2">
        <w:rPr>
          <w:cs/>
        </w:rPr>
        <w:t>นี้</w:t>
      </w:r>
      <w:r w:rsidR="00325EAB">
        <w:rPr>
          <w:rFonts w:hint="cs"/>
          <w:cs/>
        </w:rPr>
        <w:t xml:space="preserve"> </w:t>
      </w:r>
      <w:r w:rsidR="00325EAB" w:rsidRPr="00B016F2">
        <w:rPr>
          <w:cs/>
        </w:rPr>
        <w:t>สุดท้ายนี้ข้าพเจ้าขอขอบคุณ</w:t>
      </w:r>
      <w:r w:rsidR="00325EAB">
        <w:rPr>
          <w:rFonts w:hint="cs"/>
          <w:cs/>
        </w:rPr>
        <w:t>ตัว</w:t>
      </w:r>
      <w:r w:rsidRPr="00B016F2">
        <w:rPr>
          <w:cs/>
        </w:rPr>
        <w:t>ข้าพเจ้าเองสำหรับความพยายาม</w:t>
      </w:r>
      <w:r w:rsidRPr="00B016F2">
        <w:t xml:space="preserve"> </w:t>
      </w:r>
      <w:r w:rsidRPr="00B016F2">
        <w:rPr>
          <w:cs/>
        </w:rPr>
        <w:t xml:space="preserve">ความอดทนและการมุ่งมั่นในการทำงานนี้ให้สำเร็จลุล่วง </w:t>
      </w:r>
    </w:p>
    <w:p w14:paraId="185EDD0F" w14:textId="35952042" w:rsidR="006F38D7" w:rsidRDefault="00FA63D7" w:rsidP="00BA68B2">
      <w:pPr>
        <w:jc w:val="right"/>
        <w:rPr>
          <w:cs/>
        </w:rPr>
      </w:pPr>
      <w:r>
        <w:rPr>
          <w:rFonts w:hint="cs"/>
          <w:cs/>
        </w:rPr>
        <w:t>วิจักขณ์ษมา ห้องทองแดง</w:t>
      </w:r>
      <w:r w:rsidR="006F38D7">
        <w:rPr>
          <w:cs/>
        </w:rPr>
        <w:br w:type="page"/>
      </w:r>
    </w:p>
    <w:p w14:paraId="6B630083" w14:textId="6B78E7BB" w:rsidR="00DB7D93" w:rsidRDefault="009F3A11" w:rsidP="009F3A11">
      <w:pPr>
        <w:pStyle w:val="Heading1"/>
      </w:pPr>
      <w:bookmarkStart w:id="3" w:name="_Toc175271140"/>
      <w:r>
        <w:rPr>
          <w:rFonts w:hint="cs"/>
          <w:cs/>
        </w:rPr>
        <w:lastRenderedPageBreak/>
        <w:t>สารบัญ</w:t>
      </w:r>
      <w:bookmarkEnd w:id="3"/>
    </w:p>
    <w:sdt>
      <w:sdtPr>
        <w:rPr>
          <w:rFonts w:asciiTheme="majorBidi" w:eastAsia="Angsana New" w:hAnsiTheme="majorBidi" w:cs="Angsana New"/>
          <w:color w:val="000000" w:themeColor="text1"/>
          <w:kern w:val="2"/>
          <w:lang w:bidi="th-TH"/>
          <w14:ligatures w14:val="standardContextual"/>
        </w:rPr>
        <w:id w:val="-44932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D9122" w14:textId="398BB6A5" w:rsidR="00BB1B95" w:rsidRPr="00DE7E54" w:rsidRDefault="00BB1B95" w:rsidP="00BB1B95">
          <w:pPr>
            <w:pStyle w:val="TOCHeading"/>
            <w:jc w:val="right"/>
            <w:rPr>
              <w:rFonts w:asciiTheme="majorBidi" w:hAnsiTheme="majorBidi"/>
              <w:color w:val="000000" w:themeColor="text1"/>
              <w:lang w:bidi="th-TH"/>
            </w:rPr>
          </w:pPr>
          <w:r w:rsidRPr="00DE7E54">
            <w:rPr>
              <w:rFonts w:asciiTheme="majorBidi" w:hAnsiTheme="majorBidi"/>
              <w:color w:val="000000" w:themeColor="text1"/>
              <w:cs/>
              <w:lang w:bidi="th-TH"/>
            </w:rPr>
            <w:t>หน้า</w:t>
          </w:r>
        </w:p>
        <w:p w14:paraId="0F57A193" w14:textId="0A9C603D" w:rsidR="00DE7E54" w:rsidRPr="00DE7E54" w:rsidRDefault="00BB1B95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r w:rsidRPr="00DE7E54">
            <w:rPr>
              <w:rFonts w:asciiTheme="majorBidi" w:hAnsiTheme="majorBidi" w:cstheme="majorBidi"/>
              <w:szCs w:val="32"/>
            </w:rPr>
            <w:fldChar w:fldCharType="begin"/>
          </w:r>
          <w:r w:rsidRPr="00DE7E54">
            <w:rPr>
              <w:rFonts w:asciiTheme="majorBidi" w:hAnsiTheme="majorBidi" w:cstheme="majorBidi"/>
              <w:szCs w:val="32"/>
            </w:rPr>
            <w:instrText xml:space="preserve"> TOC \o "1-3" \h \z \u </w:instrText>
          </w:r>
          <w:r w:rsidRPr="00DE7E54">
            <w:rPr>
              <w:rFonts w:asciiTheme="majorBidi" w:hAnsiTheme="majorBidi" w:cstheme="majorBidi"/>
              <w:szCs w:val="32"/>
            </w:rPr>
            <w:fldChar w:fldCharType="separate"/>
          </w:r>
          <w:hyperlink w:anchor="_Toc175271138" w:history="1">
            <w:r w:rsidR="00DE7E54" w:rsidRPr="00DE7E54">
              <w:rPr>
                <w:rStyle w:val="Hyperlink"/>
                <w:noProof/>
                <w:szCs w:val="32"/>
                <w:cs/>
              </w:rPr>
              <w:t>บทคัดย่อ</w:t>
            </w:r>
            <w:r w:rsidR="00DE7E54" w:rsidRPr="00DE7E54">
              <w:rPr>
                <w:noProof/>
                <w:webHidden/>
                <w:szCs w:val="32"/>
              </w:rPr>
              <w:tab/>
            </w:r>
            <w:r w:rsidR="00DE7E54" w:rsidRPr="00DE7E54">
              <w:rPr>
                <w:noProof/>
                <w:webHidden/>
                <w:szCs w:val="32"/>
              </w:rPr>
              <w:fldChar w:fldCharType="begin"/>
            </w:r>
            <w:r w:rsidR="00DE7E54" w:rsidRPr="00DE7E54">
              <w:rPr>
                <w:noProof/>
                <w:webHidden/>
                <w:szCs w:val="32"/>
              </w:rPr>
              <w:instrText xml:space="preserve"> PAGEREF _Toc175271138 \h </w:instrText>
            </w:r>
            <w:r w:rsidR="00DE7E54" w:rsidRPr="00DE7E54">
              <w:rPr>
                <w:noProof/>
                <w:webHidden/>
                <w:szCs w:val="32"/>
              </w:rPr>
            </w:r>
            <w:r w:rsidR="00DE7E54"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ก</w:t>
            </w:r>
            <w:r w:rsidR="00DE7E54"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FDE45E4" w14:textId="0DB522B7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39" w:history="1">
            <w:r w:rsidRPr="00DE7E54">
              <w:rPr>
                <w:rStyle w:val="Hyperlink"/>
                <w:noProof/>
                <w:szCs w:val="32"/>
                <w:cs/>
              </w:rPr>
              <w:t>กิตติกรรมประกาศ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_Toc175271139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ข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D2C0C39" w14:textId="4ACFC53C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0" w:history="1">
            <w:r w:rsidRPr="00DE7E54">
              <w:rPr>
                <w:rStyle w:val="Hyperlink"/>
                <w:noProof/>
                <w:szCs w:val="32"/>
                <w:cs/>
              </w:rPr>
              <w:t>สารบัญ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ค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DDDE317" w14:textId="4AC51B94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1" w:history="1">
            <w:r w:rsidRPr="00DE7E54">
              <w:rPr>
                <w:rStyle w:val="Hyperlink"/>
                <w:noProof/>
                <w:szCs w:val="32"/>
                <w:cs/>
              </w:rPr>
              <w:t>สารบัญตาราง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ฉ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45DB0E9" w14:textId="099B7E58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2" w:history="1">
            <w:r w:rsidRPr="00DE7E54">
              <w:rPr>
                <w:rStyle w:val="Hyperlink"/>
                <w:noProof/>
                <w:szCs w:val="32"/>
                <w:cs/>
              </w:rPr>
              <w:t>สารบัญรูป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ช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958C663" w14:textId="262AB6E1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3" w:history="1">
            <w:r w:rsidRPr="00DE7E54">
              <w:rPr>
                <w:rStyle w:val="Hyperlink"/>
                <w:noProof/>
                <w:szCs w:val="32"/>
                <w:cs/>
              </w:rPr>
              <w:t>บทที่ 1 บทนำ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DBFCBCF" w14:textId="2ADCFC15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4" w:history="1">
            <w:r w:rsidRPr="00DE7E54">
              <w:rPr>
                <w:rStyle w:val="Hyperlink"/>
                <w:noProof/>
                <w:szCs w:val="32"/>
              </w:rPr>
              <w:t>1.1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ความเป็นมาและความสำคัญของปัญหา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1FAAA2E" w14:textId="1EE96834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5" w:history="1">
            <w:r w:rsidRPr="00DE7E54">
              <w:rPr>
                <w:rStyle w:val="Hyperlink"/>
                <w:noProof/>
                <w:szCs w:val="32"/>
                <w:cs/>
              </w:rPr>
              <w:t>1.2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วัตถุประสงค์ของโครงการ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85F625B" w14:textId="2C6AC8E4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6" w:history="1">
            <w:r w:rsidRPr="00DE7E54">
              <w:rPr>
                <w:rStyle w:val="Hyperlink"/>
                <w:noProof/>
                <w:szCs w:val="32"/>
              </w:rPr>
              <w:t>1.3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ขอบเขตของโครงการ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E4D0703" w14:textId="5F021F74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7" w:history="1">
            <w:r w:rsidRPr="00DE7E54">
              <w:rPr>
                <w:rStyle w:val="Hyperlink"/>
                <w:noProof/>
                <w:szCs w:val="32"/>
              </w:rPr>
              <w:t>1.4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อุปกรณ์และเครื่องมือที่ใช้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C12E2A5" w14:textId="3DDBE514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8" w:history="1">
            <w:r w:rsidRPr="00DE7E54">
              <w:rPr>
                <w:rStyle w:val="Hyperlink"/>
                <w:noProof/>
                <w:szCs w:val="32"/>
                <w:cs/>
              </w:rPr>
              <w:t>1.5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ผลลัพธ์ที่คาดว่าจะได้รับ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B8DA4CB" w14:textId="0E14073E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49" w:history="1">
            <w:r w:rsidRPr="00DE7E54">
              <w:rPr>
                <w:rStyle w:val="Hyperlink"/>
                <w:noProof/>
                <w:szCs w:val="32"/>
                <w:cs/>
              </w:rPr>
              <w:t>บทที่ 2 ผลงานที่เกี่ยวข้อง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_Toc175271149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3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3F7B2D9" w14:textId="4820B9F6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0" w:history="1">
            <w:r w:rsidRPr="00DE7E54">
              <w:rPr>
                <w:rStyle w:val="Hyperlink"/>
                <w:noProof/>
                <w:szCs w:val="32"/>
              </w:rPr>
              <w:t>2.1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แอพพลิเคชั่นการจัดการการ์ด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3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0950406" w14:textId="2F63759E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1" w:history="1">
            <w:r w:rsidRPr="00DE7E54">
              <w:rPr>
                <w:rStyle w:val="Hyperlink"/>
                <w:noProof/>
                <w:szCs w:val="32"/>
              </w:rPr>
              <w:t>2.2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แอพพลิเคชั่นที่ใช้ในการติดตามสินค้า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5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FC8482D" w14:textId="4C92CF3C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2" w:history="1">
            <w:r w:rsidRPr="00DE7E54">
              <w:rPr>
                <w:rStyle w:val="Hyperlink"/>
                <w:noProof/>
                <w:szCs w:val="32"/>
                <w:cs/>
              </w:rPr>
              <w:t>บทที่ 3 ทฤษฎีและความรู้ที่เกี่ยวข้อง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185B2B3" w14:textId="23385F56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3" w:history="1">
            <w:r w:rsidRPr="00DE7E54">
              <w:rPr>
                <w:rStyle w:val="Hyperlink"/>
                <w:noProof/>
                <w:szCs w:val="32"/>
              </w:rPr>
              <w:t>3.1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ทฤษฎีการสื่อสารระยะใกล้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1255A63" w14:textId="6A228B37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4" w:history="1">
            <w:r w:rsidRPr="00DE7E54">
              <w:rPr>
                <w:rStyle w:val="Hyperlink"/>
                <w:noProof/>
                <w:szCs w:val="32"/>
              </w:rPr>
              <w:t>3.1.1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วิธีการทำงานของ </w:t>
            </w:r>
            <w:r w:rsidRPr="00DE7E54">
              <w:rPr>
                <w:rStyle w:val="Hyperlink"/>
                <w:noProof/>
                <w:szCs w:val="32"/>
              </w:rPr>
              <w:t>NFC: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1096E3D" w14:textId="210BA4C9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5" w:history="1">
            <w:r w:rsidRPr="00DE7E54">
              <w:rPr>
                <w:rStyle w:val="Hyperlink"/>
                <w:noProof/>
                <w:szCs w:val="32"/>
              </w:rPr>
              <w:t>3.1.2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ข้อดีของ </w:t>
            </w:r>
            <w:r w:rsidRPr="00DE7E54">
              <w:rPr>
                <w:rStyle w:val="Hyperlink"/>
                <w:rFonts w:eastAsia="Times New Roman" w:cs="Times New Roman"/>
                <w:noProof/>
                <w:szCs w:val="32"/>
              </w:rPr>
              <w:t>NFC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1D7180B" w14:textId="3F7E74DB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6" w:history="1">
            <w:r w:rsidRPr="00DE7E54">
              <w:rPr>
                <w:rStyle w:val="Hyperlink"/>
                <w:noProof/>
                <w:szCs w:val="32"/>
              </w:rPr>
              <w:t>3.1.3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ข้อจำกัดของ </w:t>
            </w:r>
            <w:r w:rsidRPr="00DE7E54">
              <w:rPr>
                <w:rStyle w:val="Hyperlink"/>
                <w:rFonts w:eastAsia="Times New Roman" w:cs="Times New Roman"/>
                <w:noProof/>
                <w:szCs w:val="32"/>
              </w:rPr>
              <w:t>NFC: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03C21778" w14:textId="0213E3FA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7" w:history="1">
            <w:r w:rsidRPr="00DE7E54">
              <w:rPr>
                <w:rStyle w:val="Hyperlink"/>
                <w:noProof/>
                <w:szCs w:val="32"/>
              </w:rPr>
              <w:t>3.2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การพัฒนาแอพพลิเคชั่นด้วย </w:t>
            </w:r>
            <w:r w:rsidRPr="00DE7E54">
              <w:rPr>
                <w:rStyle w:val="Hyperlink"/>
                <w:noProof/>
                <w:szCs w:val="32"/>
              </w:rPr>
              <w:t>Flutter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480B1648" w14:textId="18B3D577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8" w:history="1">
            <w:r w:rsidRPr="00DE7E54">
              <w:rPr>
                <w:rStyle w:val="Hyperlink"/>
                <w:noProof/>
                <w:szCs w:val="32"/>
              </w:rPr>
              <w:t>3.2.1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โครงสร้างและการทำงานของ </w:t>
            </w:r>
            <w:r w:rsidRPr="00DE7E54">
              <w:rPr>
                <w:rStyle w:val="Hyperlink"/>
                <w:noProof/>
                <w:szCs w:val="32"/>
              </w:rPr>
              <w:t>Flutter: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C62B121" w14:textId="10C6033B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59" w:history="1">
            <w:r w:rsidRPr="00DE7E54">
              <w:rPr>
                <w:rStyle w:val="Hyperlink"/>
                <w:noProof/>
                <w:szCs w:val="32"/>
              </w:rPr>
              <w:t>3.2.2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การทดสอบแอพพลิเคชั่นด้วย </w:t>
            </w:r>
            <w:r w:rsidRPr="00DE7E54">
              <w:rPr>
                <w:rStyle w:val="Hyperlink"/>
                <w:noProof/>
                <w:szCs w:val="32"/>
              </w:rPr>
              <w:t>Codemagic: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_Toc175271159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1322B30" w14:textId="40C33010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0" w:history="1">
            <w:r w:rsidRPr="00DE7E54">
              <w:rPr>
                <w:rStyle w:val="Hyperlink"/>
                <w:noProof/>
                <w:szCs w:val="32"/>
              </w:rPr>
              <w:t>3.3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ฐานข้อมูล </w:t>
            </w:r>
            <w:r w:rsidRPr="00DE7E54">
              <w:rPr>
                <w:rStyle w:val="Hyperlink"/>
                <w:noProof/>
                <w:szCs w:val="32"/>
              </w:rPr>
              <w:t xml:space="preserve">Firebase </w:t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และ </w:t>
            </w:r>
            <w:r w:rsidRPr="00DE7E54">
              <w:rPr>
                <w:rStyle w:val="Hyperlink"/>
                <w:noProof/>
                <w:szCs w:val="32"/>
              </w:rPr>
              <w:t>SQLite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CAF8F01" w14:textId="751F5DD5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1" w:history="1">
            <w:r w:rsidRPr="00DE7E54">
              <w:rPr>
                <w:rStyle w:val="Hyperlink"/>
                <w:noProof/>
                <w:szCs w:val="32"/>
              </w:rPr>
              <w:t>3.3.1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</w:rPr>
              <w:t>Firebase: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60DE68B" w14:textId="21E25505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2" w:history="1">
            <w:r w:rsidRPr="00DE7E54">
              <w:rPr>
                <w:rStyle w:val="Hyperlink"/>
                <w:noProof/>
                <w:szCs w:val="32"/>
              </w:rPr>
              <w:t>3.3.2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</w:rPr>
              <w:t>SQLite: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2E52196C" w14:textId="0D37AAC6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3" w:history="1">
            <w:r w:rsidRPr="00DE7E54">
              <w:rPr>
                <w:rStyle w:val="Hyperlink"/>
                <w:noProof/>
                <w:szCs w:val="32"/>
                <w:cs/>
              </w:rPr>
              <w:t>บทที่ 4 ขั้นตอนและแผนการดำเนินงาน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EA5FD2F" w14:textId="14164CD6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4" w:history="1">
            <w:r w:rsidRPr="00DE7E54">
              <w:rPr>
                <w:rStyle w:val="Hyperlink"/>
                <w:noProof/>
                <w:szCs w:val="32"/>
              </w:rPr>
              <w:t>4.1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ขั้นตอนการดำเนินงาน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0EEA959" w14:textId="107214BA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5" w:history="1">
            <w:r w:rsidRPr="00DE7E54">
              <w:rPr>
                <w:rStyle w:val="Hyperlink"/>
                <w:noProof/>
                <w:szCs w:val="32"/>
              </w:rPr>
              <w:t>4.1.1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1: </w:t>
            </w:r>
            <w:r w:rsidRPr="00DE7E54">
              <w:rPr>
                <w:rStyle w:val="Hyperlink"/>
                <w:noProof/>
                <w:szCs w:val="32"/>
                <w:cs/>
              </w:rPr>
              <w:t>การคิดหัวข้อและเสนอโครงงาน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EE39ACB" w14:textId="1082F00A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6" w:history="1">
            <w:r w:rsidRPr="00DE7E54">
              <w:rPr>
                <w:rStyle w:val="Hyperlink"/>
                <w:noProof/>
                <w:szCs w:val="32"/>
              </w:rPr>
              <w:t>4.1.2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2: </w:t>
            </w:r>
            <w:r w:rsidRPr="00DE7E54">
              <w:rPr>
                <w:rStyle w:val="Hyperlink"/>
                <w:noProof/>
                <w:szCs w:val="32"/>
                <w:cs/>
              </w:rPr>
              <w:t>การวิเคราะห์และกำหนดความต้องการ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CB620F5" w14:textId="3C6B1F1D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7" w:history="1">
            <w:r w:rsidRPr="00DE7E54">
              <w:rPr>
                <w:rStyle w:val="Hyperlink"/>
                <w:noProof/>
                <w:szCs w:val="32"/>
              </w:rPr>
              <w:t>4.1.3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3: </w:t>
            </w:r>
            <w:r w:rsidRPr="00DE7E54">
              <w:rPr>
                <w:rStyle w:val="Hyperlink"/>
                <w:noProof/>
                <w:szCs w:val="32"/>
                <w:cs/>
              </w:rPr>
              <w:t>การออกแบบระบบ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21B2E39" w14:textId="2215B475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8" w:history="1">
            <w:r w:rsidRPr="00DE7E54">
              <w:rPr>
                <w:rStyle w:val="Hyperlink"/>
                <w:noProof/>
                <w:szCs w:val="32"/>
              </w:rPr>
              <w:t>4.1.4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4: </w:t>
            </w:r>
            <w:r w:rsidRPr="00DE7E54">
              <w:rPr>
                <w:rStyle w:val="Hyperlink"/>
                <w:noProof/>
                <w:szCs w:val="32"/>
                <w:cs/>
              </w:rPr>
              <w:t>การพัฒนา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7C904AA" w14:textId="0AAF85E3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69" w:history="1">
            <w:r w:rsidRPr="00DE7E54">
              <w:rPr>
                <w:rStyle w:val="Hyperlink"/>
                <w:noProof/>
                <w:szCs w:val="32"/>
              </w:rPr>
              <w:t>4.1.5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5: </w:t>
            </w:r>
            <w:r w:rsidRPr="00DE7E54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_Toc175271169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5C4E44B" w14:textId="20FFF872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0" w:history="1">
            <w:r w:rsidRPr="00DE7E54">
              <w:rPr>
                <w:rStyle w:val="Hyperlink"/>
                <w:noProof/>
                <w:szCs w:val="32"/>
              </w:rPr>
              <w:t>4.1.6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6: </w:t>
            </w:r>
            <w:r w:rsidRPr="00DE7E54">
              <w:rPr>
                <w:rStyle w:val="Hyperlink"/>
                <w:noProof/>
                <w:szCs w:val="32"/>
                <w:cs/>
              </w:rPr>
              <w:t>การปรับปรุงและแก้ไขข้อผิดพลาด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D76F8B8" w14:textId="4E2F4091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1" w:history="1">
            <w:r w:rsidRPr="00DE7E54">
              <w:rPr>
                <w:rStyle w:val="Hyperlink"/>
                <w:noProof/>
                <w:szCs w:val="32"/>
              </w:rPr>
              <w:t>4.1.7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E7E54">
              <w:rPr>
                <w:rStyle w:val="Hyperlink"/>
                <w:noProof/>
                <w:szCs w:val="32"/>
              </w:rPr>
              <w:t xml:space="preserve">7: </w:t>
            </w:r>
            <w:r w:rsidRPr="00DE7E54">
              <w:rPr>
                <w:rStyle w:val="Hyperlink"/>
                <w:noProof/>
                <w:szCs w:val="32"/>
                <w:cs/>
              </w:rPr>
              <w:t>การส่งมอบและการสนับสนุนหลังการขาย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830A520" w14:textId="1CC56BDA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2" w:history="1">
            <w:r w:rsidRPr="00DE7E54">
              <w:rPr>
                <w:rStyle w:val="Hyperlink"/>
                <w:noProof/>
                <w:szCs w:val="32"/>
              </w:rPr>
              <w:t>4.2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ลำดับการพัฒนาฟีเจอร์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D3BA73F" w14:textId="67360BDF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3" w:history="1">
            <w:r w:rsidRPr="00DE7E54">
              <w:rPr>
                <w:rStyle w:val="Hyperlink"/>
                <w:noProof/>
                <w:szCs w:val="32"/>
              </w:rPr>
              <w:t>4.2.1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>การเข้าสู่ระบบ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48C07EF" w14:textId="01D4E381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4" w:history="1">
            <w:r w:rsidRPr="00DE7E54">
              <w:rPr>
                <w:rStyle w:val="Hyperlink"/>
                <w:noProof/>
                <w:szCs w:val="32"/>
              </w:rPr>
              <w:t>4.2.2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การจัดการเด็ค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B1932D2" w14:textId="2E960AB2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5" w:history="1">
            <w:r w:rsidRPr="00DE7E54">
              <w:rPr>
                <w:rStyle w:val="Hyperlink"/>
                <w:noProof/>
                <w:szCs w:val="32"/>
              </w:rPr>
              <w:t>4.2.3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การอ่านและเขียน </w:t>
            </w:r>
            <w:r w:rsidRPr="00DE7E54">
              <w:rPr>
                <w:rStyle w:val="Hyperlink"/>
                <w:rFonts w:eastAsia="Times New Roman" w:cs="Times New Roman"/>
                <w:noProof/>
                <w:szCs w:val="32"/>
              </w:rPr>
              <w:t>NFC Tag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0BF5158" w14:textId="24FD1522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6" w:history="1">
            <w:r w:rsidRPr="00DE7E54">
              <w:rPr>
                <w:rStyle w:val="Hyperlink"/>
                <w:noProof/>
                <w:szCs w:val="32"/>
              </w:rPr>
              <w:t>4.2.4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การจัดการข้อมูลการ์ด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6A07982" w14:textId="25AAD3C8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7" w:history="1">
            <w:r w:rsidRPr="00DE7E54">
              <w:rPr>
                <w:rStyle w:val="Hyperlink"/>
                <w:noProof/>
                <w:szCs w:val="32"/>
              </w:rPr>
              <w:t>4.2.5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>การติดตามการ์ด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45623037" w14:textId="6ECFDC33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8" w:history="1">
            <w:r w:rsidRPr="00DE7E54">
              <w:rPr>
                <w:rStyle w:val="Hyperlink"/>
                <w:noProof/>
                <w:szCs w:val="32"/>
              </w:rPr>
              <w:t>4.2.6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E7E54">
              <w:rPr>
                <w:rStyle w:val="Hyperlink"/>
                <w:rFonts w:eastAsia="Times New Roman"/>
                <w:noProof/>
                <w:szCs w:val="32"/>
                <w:cs/>
              </w:rPr>
              <w:t>เพิ่มเติม</w:t>
            </w:r>
            <w:r w:rsidRPr="00DE7E54">
              <w:rPr>
                <w:rStyle w:val="Hyperlink"/>
                <w:noProof/>
                <w:szCs w:val="32"/>
              </w:rPr>
              <w:t>: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2E08C77" w14:textId="1ADCDC10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79" w:history="1">
            <w:r w:rsidRPr="00DE7E54">
              <w:rPr>
                <w:rStyle w:val="Hyperlink"/>
                <w:noProof/>
                <w:szCs w:val="32"/>
                <w:cs/>
              </w:rPr>
              <w:t>บทที่ 5 การวิเคราะห์และออกแบบระบบ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_Toc175271179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B798CF1" w14:textId="785DCB32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0" w:history="1">
            <w:r w:rsidRPr="00DE7E54">
              <w:rPr>
                <w:rStyle w:val="Hyperlink"/>
                <w:noProof/>
                <w:szCs w:val="32"/>
              </w:rPr>
              <w:t>5.1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การวิเคราะห์ความต้องการระบบ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120DFFA" w14:textId="3222EC8E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1" w:history="1">
            <w:r w:rsidRPr="00DE7E54">
              <w:rPr>
                <w:rStyle w:val="Hyperlink"/>
                <w:noProof/>
                <w:szCs w:val="32"/>
              </w:rPr>
              <w:t>5.1.1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ความต้องการฟังก์ชันการทำงาน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453D5F46" w14:textId="3DDD3521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2" w:history="1">
            <w:r w:rsidRPr="00DE7E54">
              <w:rPr>
                <w:rStyle w:val="Hyperlink"/>
                <w:noProof/>
                <w:szCs w:val="32"/>
              </w:rPr>
              <w:t>5.1.2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ความต้องการที่ไม่ใช่ฟังก์ชันการทำงาน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E7CD805" w14:textId="004D7869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3" w:history="1">
            <w:r w:rsidRPr="00DE7E54">
              <w:rPr>
                <w:rStyle w:val="Hyperlink"/>
                <w:noProof/>
                <w:szCs w:val="32"/>
              </w:rPr>
              <w:t>5.2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การออกแบบสถาปัตยกรรมระบบ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12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6781E9D" w14:textId="20FCCBDB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4" w:history="1">
            <w:r w:rsidRPr="00DE7E54">
              <w:rPr>
                <w:rStyle w:val="Hyperlink"/>
                <w:noProof/>
                <w:szCs w:val="32"/>
              </w:rPr>
              <w:t>5.3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การออกแบบฐานข้อมูล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13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93B7554" w14:textId="3A7915E4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5" w:history="1">
            <w:r w:rsidRPr="00DE7E54">
              <w:rPr>
                <w:rStyle w:val="Hyperlink"/>
                <w:noProof/>
                <w:szCs w:val="32"/>
              </w:rPr>
              <w:t>5.4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การออกแบบผลิตภัณฑ์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14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91100F0" w14:textId="6B5785F8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6" w:history="1">
            <w:r w:rsidRPr="00DE7E54">
              <w:rPr>
                <w:rStyle w:val="Hyperlink"/>
                <w:noProof/>
                <w:szCs w:val="32"/>
              </w:rPr>
              <w:t>5.5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การออกแบบส่วนติดต่อผู้ใช้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15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1C5DE6E8" w14:textId="09E6D8DE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7" w:history="1">
            <w:r w:rsidRPr="00DE7E54">
              <w:rPr>
                <w:rStyle w:val="Hyperlink"/>
                <w:noProof/>
                <w:szCs w:val="32"/>
              </w:rPr>
              <w:t>5.5.1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หน้าต้อนรับ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15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9702586" w14:textId="280D3BA7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8" w:history="1">
            <w:r w:rsidRPr="00DE7E54">
              <w:rPr>
                <w:rStyle w:val="Hyperlink"/>
                <w:noProof/>
                <w:szCs w:val="32"/>
              </w:rPr>
              <w:t>5.5.2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หน้าเข้าสู่ระบบ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15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3E5C7E51" w14:textId="52968597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89" w:history="1">
            <w:r w:rsidRPr="00DE7E54">
              <w:rPr>
                <w:rStyle w:val="Hyperlink"/>
                <w:noProof/>
                <w:szCs w:val="32"/>
              </w:rPr>
              <w:t>5.5.3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หน้าอ่านแท็ก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_Toc175271189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16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D66ADD5" w14:textId="6CE29037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0" w:history="1">
            <w:r w:rsidRPr="00DE7E54">
              <w:rPr>
                <w:rStyle w:val="Hyperlink"/>
                <w:noProof/>
                <w:szCs w:val="32"/>
              </w:rPr>
              <w:t>5.5.4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หน้าเด็ค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17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727BE5C" w14:textId="494F888C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1" w:history="1">
            <w:r w:rsidRPr="00DE7E54">
              <w:rPr>
                <w:rStyle w:val="Hyperlink"/>
                <w:noProof/>
                <w:szCs w:val="32"/>
              </w:rPr>
              <w:t>5.5.5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หน้าเล่นการ์ด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_Toc175271191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ABEC488" w14:textId="3C028258" w:rsidR="00DE7E54" w:rsidRPr="00DE7E54" w:rsidRDefault="00DE7E5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2" w:history="1">
            <w:r w:rsidRPr="00DE7E54">
              <w:rPr>
                <w:rStyle w:val="Hyperlink"/>
                <w:noProof/>
                <w:szCs w:val="32"/>
              </w:rPr>
              <w:t>5.5.6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หน้าตั้งค่า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_Toc175271192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18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038691F1" w14:textId="4748099A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3" w:history="1">
            <w:r w:rsidRPr="00DE7E54">
              <w:rPr>
                <w:rStyle w:val="Hyperlink"/>
                <w:noProof/>
                <w:szCs w:val="32"/>
                <w:cs/>
              </w:rPr>
              <w:t>บทที่ 6 ผลการดำเนินงาน ข้อจำกัด และข้อเสนอแนะ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_Toc175271193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19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5C9979D4" w14:textId="2C269D56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4" w:history="1">
            <w:r w:rsidRPr="00DE7E54">
              <w:rPr>
                <w:rStyle w:val="Hyperlink"/>
                <w:noProof/>
                <w:szCs w:val="32"/>
              </w:rPr>
              <w:t>6.1.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สรุปผลการดำเนิน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_Toc175271194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19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06E3AB76" w14:textId="126A5F8F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5" w:history="1">
            <w:r w:rsidRPr="00DE7E54">
              <w:rPr>
                <w:rStyle w:val="Hyperlink"/>
                <w:noProof/>
                <w:szCs w:val="32"/>
              </w:rPr>
              <w:t>6.2.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ข้อจำกัด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_Toc175271195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19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735817E" w14:textId="64E2E8D9" w:rsidR="00DE7E54" w:rsidRPr="00DE7E54" w:rsidRDefault="00DE7E5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6" w:history="1">
            <w:r w:rsidRPr="00DE7E54">
              <w:rPr>
                <w:rStyle w:val="Hyperlink"/>
                <w:noProof/>
                <w:szCs w:val="32"/>
              </w:rPr>
              <w:t>6.3.</w:t>
            </w:r>
            <w:r w:rsidRPr="00DE7E54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32"/>
                <w14:ligatures w14:val="none"/>
              </w:rPr>
              <w:tab/>
            </w:r>
            <w:r w:rsidRPr="00DE7E54">
              <w:rPr>
                <w:rStyle w:val="Hyperlink"/>
                <w:noProof/>
                <w:szCs w:val="32"/>
                <w:cs/>
              </w:rPr>
              <w:t>ข้อเสนอแนะ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_Toc175271196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19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0AB59E63" w14:textId="0B8FB471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7" w:history="1">
            <w:r w:rsidRPr="00DE7E54">
              <w:rPr>
                <w:rStyle w:val="Hyperlink"/>
                <w:noProof/>
                <w:szCs w:val="32"/>
                <w:cs/>
              </w:rPr>
              <w:t>บรรณานุกรม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_Toc175271197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20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489E6BF" w14:textId="543BA89C" w:rsidR="00DE7E54" w:rsidRPr="00DE7E54" w:rsidRDefault="00DE7E5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8" w:history="1">
            <w:r w:rsidRPr="00DE7E54">
              <w:rPr>
                <w:rStyle w:val="Hyperlink"/>
                <w:noProof/>
                <w:szCs w:val="32"/>
                <w:cs/>
              </w:rPr>
              <w:t>ภาคผนวก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_Toc175271198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696622B9" w14:textId="5D79B09F" w:rsidR="00DE7E54" w:rsidRPr="00DE7E54" w:rsidRDefault="00DE7E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199" w:history="1">
            <w:r w:rsidRPr="00DE7E54">
              <w:rPr>
                <w:rStyle w:val="Hyperlink"/>
                <w:noProof/>
                <w:szCs w:val="32"/>
                <w:cs/>
              </w:rPr>
              <w:t>โค้ดสำคัญ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_Toc175271199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0E4EFE6F" w14:textId="791DBAE2" w:rsidR="00DE7E54" w:rsidRPr="00DE7E54" w:rsidRDefault="00DE7E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32"/>
              <w14:ligatures w14:val="none"/>
            </w:rPr>
          </w:pPr>
          <w:hyperlink w:anchor="_Toc175271200" w:history="1">
            <w:r w:rsidRPr="00DE7E54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DE7E54">
              <w:rPr>
                <w:noProof/>
                <w:webHidden/>
                <w:szCs w:val="32"/>
              </w:rPr>
              <w:tab/>
            </w:r>
            <w:r w:rsidRPr="00DE7E54">
              <w:rPr>
                <w:noProof/>
                <w:webHidden/>
                <w:szCs w:val="32"/>
              </w:rPr>
              <w:fldChar w:fldCharType="begin"/>
            </w:r>
            <w:r w:rsidRPr="00DE7E54">
              <w:rPr>
                <w:noProof/>
                <w:webHidden/>
                <w:szCs w:val="32"/>
              </w:rPr>
              <w:instrText xml:space="preserve"> PAGEREF _Toc175271200 \h </w:instrText>
            </w:r>
            <w:r w:rsidRPr="00DE7E54">
              <w:rPr>
                <w:noProof/>
                <w:webHidden/>
                <w:szCs w:val="32"/>
              </w:rPr>
            </w:r>
            <w:r w:rsidRPr="00DE7E54">
              <w:rPr>
                <w:noProof/>
                <w:webHidden/>
                <w:szCs w:val="32"/>
              </w:rPr>
              <w:fldChar w:fldCharType="separate"/>
            </w:r>
            <w:r w:rsidR="001642BF">
              <w:rPr>
                <w:noProof/>
                <w:webHidden/>
                <w:szCs w:val="32"/>
                <w:cs/>
              </w:rPr>
              <w:t>21</w:t>
            </w:r>
            <w:r w:rsidRPr="00DE7E54">
              <w:rPr>
                <w:noProof/>
                <w:webHidden/>
                <w:szCs w:val="32"/>
              </w:rPr>
              <w:fldChar w:fldCharType="end"/>
            </w:r>
          </w:hyperlink>
        </w:p>
        <w:p w14:paraId="706D91ED" w14:textId="07839908" w:rsidR="008F273E" w:rsidRPr="00AC396F" w:rsidRDefault="00BB1B95" w:rsidP="0090733C">
          <w:pPr>
            <w:tabs>
              <w:tab w:val="left" w:pos="3975"/>
            </w:tabs>
            <w:rPr>
              <w:rFonts w:asciiTheme="majorBidi" w:hAnsiTheme="majorBidi" w:cstheme="majorBidi"/>
              <w:b/>
              <w:bCs/>
              <w:noProof/>
            </w:rPr>
          </w:pPr>
          <w:r w:rsidRPr="00DE7E54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18D2B191" w14:textId="1359A076" w:rsidR="009F3A11" w:rsidRDefault="009F3A11" w:rsidP="009F3A11">
      <w:pPr>
        <w:pStyle w:val="Heading1"/>
      </w:pPr>
      <w:bookmarkStart w:id="4" w:name="_Toc175271141"/>
      <w:r>
        <w:rPr>
          <w:rFonts w:hint="cs"/>
          <w:cs/>
        </w:rPr>
        <w:lastRenderedPageBreak/>
        <w:t>สารบัญตาราง</w:t>
      </w:r>
      <w:bookmarkEnd w:id="4"/>
    </w:p>
    <w:p w14:paraId="001092EE" w14:textId="04B5F732" w:rsidR="00325EAB" w:rsidRPr="00325EAB" w:rsidRDefault="00325EA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Cs w:val="3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172452289" w:history="1">
        <w:r w:rsidRPr="00325EAB">
          <w:rPr>
            <w:rStyle w:val="Hyperlink"/>
            <w:noProof/>
            <w:szCs w:val="32"/>
            <w:cs/>
          </w:rPr>
          <w:t>ตาราง 1</w:t>
        </w:r>
        <w:r w:rsidRPr="00325EAB">
          <w:rPr>
            <w:rStyle w:val="Hyperlink"/>
            <w:noProof/>
            <w:szCs w:val="32"/>
          </w:rPr>
          <w:t xml:space="preserve"> </w:t>
        </w:r>
        <w:r w:rsidRPr="00325EAB">
          <w:rPr>
            <w:rStyle w:val="Hyperlink"/>
            <w:noProof/>
            <w:szCs w:val="32"/>
            <w:cs/>
          </w:rPr>
          <w:t>แผนการดำเนินงาน</w:t>
        </w:r>
        <w:r w:rsidRPr="00325EAB">
          <w:rPr>
            <w:noProof/>
            <w:webHidden/>
            <w:szCs w:val="32"/>
          </w:rPr>
          <w:tab/>
        </w:r>
        <w:r w:rsidRPr="00325EAB">
          <w:rPr>
            <w:noProof/>
            <w:webHidden/>
            <w:szCs w:val="32"/>
          </w:rPr>
          <w:fldChar w:fldCharType="begin"/>
        </w:r>
        <w:r w:rsidRPr="00325EAB">
          <w:rPr>
            <w:noProof/>
            <w:webHidden/>
            <w:szCs w:val="32"/>
          </w:rPr>
          <w:instrText xml:space="preserve"> PAGEREF _Toc172452289 \h </w:instrText>
        </w:r>
        <w:r w:rsidRPr="00325EAB">
          <w:rPr>
            <w:noProof/>
            <w:webHidden/>
            <w:szCs w:val="32"/>
          </w:rPr>
        </w:r>
        <w:r w:rsidRPr="00325EAB">
          <w:rPr>
            <w:noProof/>
            <w:webHidden/>
            <w:szCs w:val="32"/>
          </w:rPr>
          <w:fldChar w:fldCharType="separate"/>
        </w:r>
        <w:r w:rsidR="001642BF">
          <w:rPr>
            <w:noProof/>
            <w:webHidden/>
            <w:szCs w:val="32"/>
            <w:cs/>
          </w:rPr>
          <w:t>9</w:t>
        </w:r>
        <w:r w:rsidRPr="00325EAB">
          <w:rPr>
            <w:noProof/>
            <w:webHidden/>
            <w:szCs w:val="32"/>
          </w:rPr>
          <w:fldChar w:fldCharType="end"/>
        </w:r>
      </w:hyperlink>
    </w:p>
    <w:p w14:paraId="07E82BAE" w14:textId="16E15A87" w:rsidR="008F273E" w:rsidRPr="008F273E" w:rsidRDefault="00325EAB" w:rsidP="008F273E">
      <w:r>
        <w:rPr>
          <w:cs/>
        </w:rPr>
        <w:fldChar w:fldCharType="end"/>
      </w:r>
      <w:r w:rsidR="00F43D27">
        <w:rPr>
          <w:cs/>
        </w:rPr>
        <w:br w:type="page"/>
      </w:r>
    </w:p>
    <w:p w14:paraId="41948668" w14:textId="2621D1B6" w:rsidR="009F3A11" w:rsidRDefault="00BB1B95" w:rsidP="00FD2428">
      <w:pPr>
        <w:pStyle w:val="Heading1"/>
      </w:pPr>
      <w:bookmarkStart w:id="5" w:name="_Toc175271142"/>
      <w:r>
        <w:rPr>
          <w:rFonts w:hint="cs"/>
          <w:cs/>
        </w:rPr>
        <w:lastRenderedPageBreak/>
        <w:t>สารบัญรูป</w:t>
      </w:r>
      <w:bookmarkEnd w:id="5"/>
    </w:p>
    <w:p w14:paraId="6248EABE" w14:textId="418B5D50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รูป" </w:instrText>
      </w:r>
      <w:r>
        <w:rPr>
          <w:cs/>
        </w:rPr>
        <w:fldChar w:fldCharType="separate"/>
      </w:r>
      <w:hyperlink w:anchor="_Toc172530156" w:history="1">
        <w:r w:rsidRPr="007F3221">
          <w:rPr>
            <w:rStyle w:val="Hyperlink"/>
            <w:noProof/>
            <w:cs/>
          </w:rPr>
          <w:t>รูป 1</w:t>
        </w:r>
        <w:r w:rsidRPr="007F3221">
          <w:rPr>
            <w:rStyle w:val="Hyperlink"/>
            <w:noProof/>
          </w:rPr>
          <w:t xml:space="preserve"> Hearthstone Deck 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42BF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22626918" w14:textId="61C5FECD" w:rsidR="00E70CE9" w:rsidRDefault="00DE6C9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7" w:history="1">
        <w:r w:rsidR="00E70CE9" w:rsidRPr="007F3221">
          <w:rPr>
            <w:rStyle w:val="Hyperlink"/>
            <w:noProof/>
            <w:cs/>
          </w:rPr>
          <w:t>รูป 2</w:t>
        </w:r>
        <w:r w:rsidR="00E70CE9" w:rsidRPr="007F3221">
          <w:rPr>
            <w:rStyle w:val="Hyperlink"/>
            <w:noProof/>
          </w:rPr>
          <w:t xml:space="preserve"> BigARVanguard Scan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_Toc172530157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 w:rsidR="001642BF"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3466910A" w14:textId="67C0C222" w:rsidR="00E70CE9" w:rsidRDefault="00DE6C9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8" w:history="1">
        <w:r w:rsidR="00E70CE9" w:rsidRPr="007F3221">
          <w:rPr>
            <w:rStyle w:val="Hyperlink"/>
            <w:noProof/>
            <w:cs/>
          </w:rPr>
          <w:t>รูป 3</w:t>
        </w:r>
        <w:r w:rsidR="00E70CE9" w:rsidRPr="007F3221">
          <w:rPr>
            <w:rStyle w:val="Hyperlink"/>
            <w:noProof/>
          </w:rPr>
          <w:t xml:space="preserve"> BigARVanguard Deck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_Toc172530158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 w:rsidR="001642BF"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5DD705DF" w14:textId="21789E8C" w:rsidR="00E70CE9" w:rsidRDefault="00DE6C9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9" w:history="1">
        <w:r w:rsidR="00E70CE9" w:rsidRPr="007F3221">
          <w:rPr>
            <w:rStyle w:val="Hyperlink"/>
            <w:noProof/>
            <w:cs/>
          </w:rPr>
          <w:t>รูป 4</w:t>
        </w:r>
        <w:r w:rsidR="00E70CE9" w:rsidRPr="007F3221">
          <w:rPr>
            <w:rStyle w:val="Hyperlink"/>
            <w:noProof/>
          </w:rPr>
          <w:t xml:space="preserve"> BigARVanguard Price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_Toc172530159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 w:rsidR="001642BF"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1D0922AA" w14:textId="3046ED97" w:rsidR="00E70CE9" w:rsidRDefault="00DE6C9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60" w:history="1">
        <w:r w:rsidR="00E70CE9" w:rsidRPr="007F3221">
          <w:rPr>
            <w:rStyle w:val="Hyperlink"/>
            <w:noProof/>
            <w:cs/>
          </w:rPr>
          <w:t>รูป 5</w:t>
        </w:r>
        <w:r w:rsidR="00E70CE9" w:rsidRPr="007F3221">
          <w:rPr>
            <w:rStyle w:val="Hyperlink"/>
            <w:noProof/>
          </w:rPr>
          <w:t xml:space="preserve"> NFC working principle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_Toc172530160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 w:rsidR="001642BF">
          <w:rPr>
            <w:noProof/>
            <w:webHidden/>
            <w:cs/>
          </w:rPr>
          <w:t>6</w:t>
        </w:r>
        <w:r w:rsidR="00E70CE9">
          <w:rPr>
            <w:noProof/>
            <w:webHidden/>
          </w:rPr>
          <w:fldChar w:fldCharType="end"/>
        </w:r>
      </w:hyperlink>
    </w:p>
    <w:p w14:paraId="4D03F180" w14:textId="0283A7C2" w:rsidR="009F3A11" w:rsidRDefault="00E70CE9" w:rsidP="00DB7D93">
      <w:pPr>
        <w:rPr>
          <w:cs/>
        </w:rPr>
        <w:sectPr w:rsidR="009F3A11" w:rsidSect="00581E71">
          <w:foot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435"/>
        </w:sectPr>
      </w:pPr>
      <w:r>
        <w:rPr>
          <w:szCs w:val="40"/>
          <w:cs/>
        </w:rPr>
        <w:fldChar w:fldCharType="end"/>
      </w:r>
    </w:p>
    <w:p w14:paraId="062CC290" w14:textId="5EB69BA0" w:rsidR="0076517C" w:rsidRDefault="00B22A80" w:rsidP="009F3A11">
      <w:pPr>
        <w:pStyle w:val="Heading1"/>
      </w:pPr>
      <w:bookmarkStart w:id="6" w:name="_Toc172149221"/>
      <w:bookmarkStart w:id="7" w:name="_Toc175271143"/>
      <w:r>
        <w:rPr>
          <w:rFonts w:hint="cs"/>
          <w:cs/>
        </w:rPr>
        <w:lastRenderedPageBreak/>
        <w:t>บทที่ 1 บทนำ</w:t>
      </w:r>
      <w:bookmarkEnd w:id="6"/>
      <w:bookmarkEnd w:id="7"/>
    </w:p>
    <w:p w14:paraId="1910132D" w14:textId="1A9736E7" w:rsidR="00B22A80" w:rsidRPr="00D05EC5" w:rsidRDefault="00B22A80" w:rsidP="00DE6C90">
      <w:pPr>
        <w:pStyle w:val="Heading2"/>
        <w:numPr>
          <w:ilvl w:val="1"/>
          <w:numId w:val="21"/>
        </w:numPr>
      </w:pPr>
      <w:bookmarkStart w:id="8" w:name="_Toc172149222"/>
      <w:bookmarkStart w:id="9" w:name="_Toc175271144"/>
      <w:r w:rsidRPr="00D05EC5">
        <w:rPr>
          <w:cs/>
        </w:rPr>
        <w:t>ความเป็นมาและความสำคัญของปัญหา</w:t>
      </w:r>
      <w:bookmarkEnd w:id="8"/>
      <w:bookmarkEnd w:id="9"/>
    </w:p>
    <w:p w14:paraId="3F3D5AFF" w14:textId="11E744C6" w:rsidR="00B43340" w:rsidRDefault="0098534D" w:rsidP="00B43340">
      <w:pPr>
        <w:ind w:firstLine="360"/>
      </w:pPr>
      <w:r>
        <w:rPr>
          <w:rFonts w:hint="cs"/>
          <w:cs/>
        </w:rPr>
        <w:t>ปัจจุบัน</w:t>
      </w:r>
      <w:r w:rsidR="00093FF4">
        <w:rPr>
          <w:cs/>
        </w:rPr>
        <w:t>การ์ดเกม</w:t>
      </w:r>
      <w:r w:rsidR="00B43340">
        <w:rPr>
          <w:cs/>
        </w:rPr>
        <w:t>เป็นที่นิยมอย่างแพร่หลายทั่วโลก</w:t>
      </w:r>
      <w:r w:rsidR="00CC07A2">
        <w:rPr>
          <w:rFonts w:hint="cs"/>
          <w:cs/>
        </w:rPr>
        <w:t>รวมถึง</w:t>
      </w:r>
      <w:r w:rsidR="00B43340">
        <w:rPr>
          <w:cs/>
        </w:rPr>
        <w:t>ในประเทศไทยที่มีผู้</w:t>
      </w:r>
      <w:r w:rsidR="00EB4F7A">
        <w:rPr>
          <w:rFonts w:hint="cs"/>
          <w:cs/>
        </w:rPr>
        <w:t>คน</w:t>
      </w:r>
      <w:r w:rsidR="00B43340">
        <w:rPr>
          <w:cs/>
        </w:rPr>
        <w:t>จำนวนมาก</w:t>
      </w:r>
      <w:r w:rsidR="00516597">
        <w:rPr>
          <w:rFonts w:hint="cs"/>
          <w:cs/>
        </w:rPr>
        <w:t>ให้ความสน</w:t>
      </w:r>
      <w:r w:rsidR="00F56CAF">
        <w:rPr>
          <w:rFonts w:hint="cs"/>
          <w:cs/>
        </w:rPr>
        <w:t>ใจ</w:t>
      </w:r>
      <w:r w:rsidR="00F84336">
        <w:rPr>
          <w:rFonts w:hint="cs"/>
          <w:cs/>
        </w:rPr>
        <w:t>กับการ์ดเกม</w:t>
      </w:r>
      <w:r w:rsidR="00B43340">
        <w:rPr>
          <w:cs/>
        </w:rPr>
        <w:t xml:space="preserve"> </w:t>
      </w:r>
      <w:r w:rsidR="00DA4F42">
        <w:rPr>
          <w:rFonts w:hint="cs"/>
          <w:cs/>
        </w:rPr>
        <w:t>แต่</w:t>
      </w:r>
      <w:r w:rsidR="0058799B">
        <w:rPr>
          <w:rFonts w:hint="cs"/>
          <w:cs/>
        </w:rPr>
        <w:t>ในการเล่น</w:t>
      </w:r>
      <w:r w:rsidR="00093FF4">
        <w:rPr>
          <w:rFonts w:hint="cs"/>
          <w:cs/>
        </w:rPr>
        <w:t>การ์ดเกม</w:t>
      </w:r>
      <w:r w:rsidR="0058799B">
        <w:rPr>
          <w:rFonts w:hint="cs"/>
          <w:cs/>
        </w:rPr>
        <w:t>นั้น</w:t>
      </w:r>
      <w:r w:rsidR="0040079C">
        <w:rPr>
          <w:rFonts w:hint="cs"/>
          <w:cs/>
        </w:rPr>
        <w:t>หนึ่งในปัญหาสำคัญที่ผู้เล่นต้อง</w:t>
      </w:r>
      <w:r w:rsidR="00874299">
        <w:rPr>
          <w:cs/>
        </w:rPr>
        <w:t>เผชิญ</w:t>
      </w:r>
      <w:r w:rsidR="0040079C">
        <w:rPr>
          <w:rFonts w:hint="cs"/>
          <w:cs/>
        </w:rPr>
        <w:t>คือ</w:t>
      </w:r>
      <w:r w:rsidR="00B43340">
        <w:rPr>
          <w:cs/>
        </w:rPr>
        <w:t>การติดตามการ์ดที่</w:t>
      </w:r>
      <w:r w:rsidR="006B5CAE">
        <w:rPr>
          <w:rFonts w:hint="cs"/>
          <w:cs/>
        </w:rPr>
        <w:t>ถูก</w:t>
      </w:r>
      <w:r w:rsidR="00B43340">
        <w:rPr>
          <w:cs/>
        </w:rPr>
        <w:t>เล่นไปแล้วและ</w:t>
      </w:r>
      <w:r w:rsidR="007C7C91">
        <w:rPr>
          <w:rFonts w:hint="cs"/>
          <w:cs/>
        </w:rPr>
        <w:t>วางแผนเพื่อ</w:t>
      </w:r>
      <w:r w:rsidR="00B43340">
        <w:rPr>
          <w:cs/>
        </w:rPr>
        <w:t>จัดการ</w:t>
      </w:r>
      <w:r w:rsidR="00161A61">
        <w:rPr>
          <w:rFonts w:hint="cs"/>
          <w:cs/>
        </w:rPr>
        <w:t>กับ</w:t>
      </w:r>
      <w:r w:rsidR="007C7C91">
        <w:rPr>
          <w:rFonts w:hint="cs"/>
          <w:cs/>
        </w:rPr>
        <w:t>การ์ด</w:t>
      </w:r>
      <w:r w:rsidR="00986B29">
        <w:rPr>
          <w:rFonts w:hint="cs"/>
          <w:cs/>
        </w:rPr>
        <w:t>ที่</w:t>
      </w:r>
      <w:r w:rsidR="00161A61">
        <w:rPr>
          <w:rFonts w:hint="cs"/>
          <w:cs/>
        </w:rPr>
        <w:t>เหลืออยู่</w:t>
      </w:r>
      <w:r w:rsidR="007C7C91">
        <w:rPr>
          <w:rFonts w:hint="cs"/>
          <w:cs/>
        </w:rPr>
        <w:t>ใน</w:t>
      </w:r>
      <w:r w:rsidR="00B43340">
        <w:rPr>
          <w:cs/>
        </w:rPr>
        <w:t>เด็ค</w:t>
      </w:r>
      <w:r w:rsidR="007C7C91">
        <w:rPr>
          <w:rFonts w:hint="cs"/>
          <w:cs/>
        </w:rPr>
        <w:t xml:space="preserve"> </w:t>
      </w:r>
      <w:r w:rsidR="00161A61">
        <w:rPr>
          <w:rFonts w:hint="cs"/>
          <w:cs/>
        </w:rPr>
        <w:t>การ</w:t>
      </w:r>
      <w:r w:rsidR="00B43340">
        <w:rPr>
          <w:cs/>
        </w:rPr>
        <w:t>จดจำการ์ดที่ถูกเล่นไปแล้วด้วยตนเองทำให้เกิดความยุ่งยากและ</w:t>
      </w:r>
      <w:r w:rsidR="00162A2C">
        <w:rPr>
          <w:rFonts w:hint="cs"/>
          <w:cs/>
        </w:rPr>
        <w:t>อาจเกิด</w:t>
      </w:r>
      <w:r w:rsidR="00B43340">
        <w:rPr>
          <w:cs/>
        </w:rPr>
        <w:t>ข้อผิดพลาด</w:t>
      </w:r>
      <w:r w:rsidR="00162A2C">
        <w:rPr>
          <w:rFonts w:hint="cs"/>
          <w:cs/>
        </w:rPr>
        <w:t>ขึ้นได้</w:t>
      </w:r>
      <w:r w:rsidR="00B43340">
        <w:rPr>
          <w:cs/>
        </w:rPr>
        <w:t xml:space="preserve"> นอกจากนี้เนื่องด้วยอุปกรณ์ ณ ปัจจุบันยังไม่มีการผลิตออกมาใช้เพื่อติดตามการเล่นการ์ด</w:t>
      </w:r>
      <w:r w:rsidR="00A70E69">
        <w:rPr>
          <w:rFonts w:hint="cs"/>
          <w:cs/>
        </w:rPr>
        <w:t>เกม</w:t>
      </w:r>
      <w:r w:rsidR="00B43340">
        <w:rPr>
          <w:cs/>
        </w:rPr>
        <w:t>โดย</w:t>
      </w:r>
      <w:r w:rsidR="00BA73A4">
        <w:rPr>
          <w:rFonts w:hint="cs"/>
          <w:cs/>
        </w:rPr>
        <w:t>เฉพาะ</w:t>
      </w:r>
      <w:r w:rsidR="00B43340">
        <w:rPr>
          <w:cs/>
        </w:rPr>
        <w:t>มีเพียงซอฟต์แวร์ที่ช่วย</w:t>
      </w:r>
      <w:r w:rsidR="00C13245">
        <w:rPr>
          <w:rFonts w:hint="cs"/>
          <w:cs/>
        </w:rPr>
        <w:t>ในการ</w:t>
      </w:r>
      <w:r w:rsidR="00A70E69">
        <w:rPr>
          <w:rFonts w:hint="cs"/>
          <w:cs/>
        </w:rPr>
        <w:t>เล่น</w:t>
      </w:r>
      <w:r w:rsidR="00B43340">
        <w:rPr>
          <w:cs/>
        </w:rPr>
        <w:t>เท่านั้น ทำให้ผู้เล่นต้องเผชิญกับความยากลำบากในการจัดการ</w:t>
      </w:r>
      <w:r w:rsidR="00A70E69">
        <w:rPr>
          <w:cs/>
        </w:rPr>
        <w:t>การ์ดที่</w:t>
      </w:r>
      <w:r w:rsidR="00443349">
        <w:rPr>
          <w:rFonts w:hint="cs"/>
          <w:cs/>
        </w:rPr>
        <w:t>ถูก</w:t>
      </w:r>
      <w:r w:rsidR="00443349">
        <w:rPr>
          <w:cs/>
        </w:rPr>
        <w:t>เล่นไปแล้ว</w:t>
      </w:r>
      <w:r w:rsidR="00A70E69">
        <w:rPr>
          <w:rFonts w:hint="cs"/>
          <w:cs/>
        </w:rPr>
        <w:t>และการ์ดใน</w:t>
      </w:r>
      <w:r w:rsidR="00B43340">
        <w:rPr>
          <w:cs/>
        </w:rPr>
        <w:t>เด็ค</w:t>
      </w:r>
      <w:r w:rsidR="00A70E69">
        <w:rPr>
          <w:rFonts w:hint="cs"/>
          <w:cs/>
        </w:rPr>
        <w:t>ที่เหลืออยู่</w:t>
      </w:r>
      <w:r w:rsidR="00161A61">
        <w:rPr>
          <w:rFonts w:hint="cs"/>
          <w:cs/>
        </w:rPr>
        <w:t xml:space="preserve"> </w:t>
      </w:r>
      <w:r w:rsidR="00B43340">
        <w:rPr>
          <w:cs/>
        </w:rPr>
        <w:t xml:space="preserve">ดังนั้นการพัฒนาแอพพลิเคชั่น </w:t>
      </w:r>
      <w:r w:rsidR="00B43340">
        <w:t xml:space="preserve">NFC Deck Tracker </w:t>
      </w:r>
      <w:r w:rsidR="003553B4">
        <w:rPr>
          <w:rFonts w:hint="cs"/>
          <w:cs/>
        </w:rPr>
        <w:t>จะ</w:t>
      </w:r>
      <w:r w:rsidR="00B43340">
        <w:rPr>
          <w:cs/>
        </w:rPr>
        <w:t>ช่วยแก้ไขปัญหาเหล่านี้และเพิ่มประสิทธิภาพในการเล่น</w:t>
      </w:r>
      <w:r w:rsidR="00093FF4">
        <w:rPr>
          <w:cs/>
        </w:rPr>
        <w:t>การ์ดเกม</w:t>
      </w:r>
      <w:r w:rsidR="003553B4">
        <w:rPr>
          <w:rFonts w:hint="cs"/>
          <w:cs/>
        </w:rPr>
        <w:t>มากขึ้น</w:t>
      </w:r>
    </w:p>
    <w:p w14:paraId="2931A505" w14:textId="2614B0BC" w:rsidR="00636A8C" w:rsidRPr="00636A8C" w:rsidRDefault="001A0698" w:rsidP="00636A8C">
      <w:pPr>
        <w:ind w:firstLine="360"/>
      </w:pPr>
      <w:r w:rsidRPr="001A0698">
        <w:rPr>
          <w:cs/>
        </w:rPr>
        <w:t xml:space="preserve">การนำเทคโนโลยี </w:t>
      </w:r>
      <w:r w:rsidRPr="001A0698">
        <w:rPr>
          <w:rFonts w:cs="Times New Roman"/>
        </w:rPr>
        <w:t xml:space="preserve">NFC </w:t>
      </w:r>
      <w:r w:rsidRPr="001A0698">
        <w:rPr>
          <w:cs/>
        </w:rPr>
        <w:t>มาร่วมกับซอฟต์แวร์เพื่อติดตามการ์ด</w:t>
      </w:r>
      <w:r w:rsidR="00B43914">
        <w:rPr>
          <w:rFonts w:hint="cs"/>
          <w:cs/>
        </w:rPr>
        <w:t>ช่วย</w:t>
      </w:r>
      <w:r w:rsidRPr="001A0698">
        <w:rPr>
          <w:cs/>
        </w:rPr>
        <w:t>เพิ่ม</w:t>
      </w:r>
      <w:r w:rsidR="00615422" w:rsidRPr="001A0698">
        <w:rPr>
          <w:cs/>
        </w:rPr>
        <w:t>ความสะดวกสบายให้กับผู้เล่น</w:t>
      </w:r>
      <w:r w:rsidR="0074153F">
        <w:rPr>
          <w:rFonts w:hint="cs"/>
          <w:cs/>
        </w:rPr>
        <w:t>และเพิ่ม</w:t>
      </w:r>
      <w:r w:rsidRPr="001A0698">
        <w:rPr>
          <w:cs/>
        </w:rPr>
        <w:t>ประสิทธิภาพ</w:t>
      </w:r>
      <w:r w:rsidR="0074153F">
        <w:rPr>
          <w:rFonts w:hint="cs"/>
          <w:cs/>
        </w:rPr>
        <w:t>ในการเล่น</w:t>
      </w:r>
      <w:r w:rsidRPr="001A0698">
        <w:rPr>
          <w:cs/>
        </w:rPr>
        <w:t xml:space="preserve"> </w:t>
      </w:r>
      <w:r w:rsidR="004376F4">
        <w:rPr>
          <w:rFonts w:hint="cs"/>
          <w:cs/>
        </w:rPr>
        <w:t>นอกจาก</w:t>
      </w:r>
      <w:r w:rsidRPr="001A0698">
        <w:rPr>
          <w:cs/>
        </w:rPr>
        <w:t>ประโยชน์</w:t>
      </w:r>
      <w:r w:rsidR="00307D2E">
        <w:rPr>
          <w:rFonts w:hint="cs"/>
          <w:cs/>
        </w:rPr>
        <w:t>ที่ได้กล่าวมาแล้ว</w:t>
      </w:r>
      <w:r w:rsidR="00430CB1">
        <w:rPr>
          <w:rFonts w:hint="cs"/>
          <w:cs/>
        </w:rPr>
        <w:t>การพัฒนา</w:t>
      </w:r>
      <w:r w:rsidR="00430CB1">
        <w:rPr>
          <w:cs/>
        </w:rPr>
        <w:t xml:space="preserve">แอพพลิเคชั่น </w:t>
      </w:r>
      <w:r w:rsidR="00430CB1">
        <w:t>NFC Deck Tracker</w:t>
      </w:r>
      <w:r w:rsidR="00430CB1">
        <w:rPr>
          <w:rFonts w:hint="cs"/>
          <w:cs/>
        </w:rPr>
        <w:t xml:space="preserve"> ยัง</w:t>
      </w:r>
      <w:r w:rsidR="00A50A89">
        <w:rPr>
          <w:rFonts w:hint="cs"/>
          <w:cs/>
        </w:rPr>
        <w:t>ทำให้เกิด</w:t>
      </w:r>
      <w:r w:rsidRPr="001A0698">
        <w:rPr>
          <w:cs/>
        </w:rPr>
        <w:t>ความเป็นไปได้</w:t>
      </w:r>
      <w:r w:rsidR="00A50A89">
        <w:rPr>
          <w:rFonts w:hint="cs"/>
          <w:cs/>
        </w:rPr>
        <w:t>ใหม่</w:t>
      </w:r>
      <w:r w:rsidR="00325EAB">
        <w:rPr>
          <w:rFonts w:hint="cs"/>
          <w:cs/>
        </w:rPr>
        <w:t xml:space="preserve"> </w:t>
      </w:r>
      <w:r w:rsidR="00A50A89">
        <w:rPr>
          <w:rFonts w:hint="cs"/>
          <w:cs/>
        </w:rPr>
        <w:t>ๆ</w:t>
      </w:r>
      <w:r w:rsidR="001248C8">
        <w:rPr>
          <w:rFonts w:hint="cs"/>
          <w:cs/>
        </w:rPr>
        <w:t xml:space="preserve"> </w:t>
      </w:r>
      <w:r w:rsidR="00F01D2D">
        <w:rPr>
          <w:rFonts w:hint="cs"/>
          <w:cs/>
        </w:rPr>
        <w:t>ในการเล่นการ์ดเกม</w:t>
      </w:r>
      <w:r w:rsidR="00C25E35">
        <w:t xml:space="preserve"> </w:t>
      </w:r>
      <w:r w:rsidRPr="001A0698">
        <w:rPr>
          <w:cs/>
        </w:rPr>
        <w:t>ดังนี้</w:t>
      </w:r>
      <w:r w:rsidR="00C25E35">
        <w:t>:</w:t>
      </w:r>
    </w:p>
    <w:p w14:paraId="3171B00F" w14:textId="169D17A7" w:rsidR="001A0698" w:rsidRPr="001A0698" w:rsidRDefault="001A0698" w:rsidP="00581E71">
      <w:pPr>
        <w:pStyle w:val="ListParagraph"/>
        <w:numPr>
          <w:ilvl w:val="0"/>
          <w:numId w:val="1"/>
        </w:numPr>
        <w:rPr>
          <w:rFonts w:cstheme="minorBidi"/>
        </w:rPr>
      </w:pPr>
      <w:r w:rsidRPr="001A0698">
        <w:rPr>
          <w:cs/>
        </w:rPr>
        <w:t>เพิ่มมิติ</w:t>
      </w:r>
      <w:r w:rsidR="00641514">
        <w:rPr>
          <w:rFonts w:hint="cs"/>
          <w:cs/>
        </w:rPr>
        <w:t>ของ</w:t>
      </w:r>
      <w:r w:rsidRPr="001A0698">
        <w:rPr>
          <w:cs/>
        </w:rPr>
        <w:t>การเล่น</w:t>
      </w:r>
      <w:r w:rsidR="00641514">
        <w:rPr>
          <w:rFonts w:hint="cs"/>
          <w:cs/>
        </w:rPr>
        <w:t>การ์ด</w:t>
      </w:r>
      <w:r w:rsidRPr="001A0698">
        <w:rPr>
          <w:cs/>
        </w:rPr>
        <w:t>เกม</w:t>
      </w:r>
      <w:r w:rsidRPr="001A0698">
        <w:rPr>
          <w:rFonts w:cs="Times New Roman"/>
        </w:rPr>
        <w:t xml:space="preserve">: </w:t>
      </w:r>
      <w:r w:rsidRPr="001A0698">
        <w:rPr>
          <w:cs/>
        </w:rPr>
        <w:t xml:space="preserve">การใช้เทคโนโลยี </w:t>
      </w:r>
      <w:r w:rsidRPr="001A0698">
        <w:rPr>
          <w:rFonts w:cs="Times New Roman"/>
        </w:rPr>
        <w:t xml:space="preserve">NFC </w:t>
      </w:r>
      <w:r w:rsidRPr="001A0698">
        <w:rPr>
          <w:cs/>
        </w:rPr>
        <w:t>ช่วยเพิ่มมิติและความสนุกสนานให้กับการเล่น</w:t>
      </w:r>
      <w:r w:rsidR="00093FF4">
        <w:rPr>
          <w:cs/>
        </w:rPr>
        <w:t>การ์ดเกม</w:t>
      </w:r>
      <w:r w:rsidRPr="001A0698">
        <w:rPr>
          <w:cs/>
        </w:rPr>
        <w:t xml:space="preserve"> ทำให้ผู้เล่นมีประสบการณ์ที่ดียิ่งขึ้น</w:t>
      </w:r>
      <w:r w:rsidR="006A0380">
        <w:rPr>
          <w:rFonts w:hint="cs"/>
          <w:cs/>
        </w:rPr>
        <w:t xml:space="preserve"> เกิดมุมมองใหม่</w:t>
      </w:r>
      <w:r w:rsidR="00325EAB">
        <w:rPr>
          <w:rFonts w:hint="cs"/>
          <w:cs/>
        </w:rPr>
        <w:t xml:space="preserve"> </w:t>
      </w:r>
      <w:r w:rsidR="006A0380">
        <w:rPr>
          <w:rFonts w:hint="cs"/>
          <w:cs/>
        </w:rPr>
        <w:t>ๆในการเล่น</w:t>
      </w:r>
      <w:r w:rsidR="006E5596">
        <w:rPr>
          <w:rFonts w:hint="cs"/>
          <w:cs/>
        </w:rPr>
        <w:t>การ์ด</w:t>
      </w:r>
      <w:r w:rsidR="00E8333E">
        <w:rPr>
          <w:rFonts w:hint="cs"/>
          <w:cs/>
        </w:rPr>
        <w:t>เกม</w:t>
      </w:r>
      <w:r w:rsidR="006124D3">
        <w:rPr>
          <w:rFonts w:hint="cs"/>
          <w:cs/>
        </w:rPr>
        <w:t xml:space="preserve"> </w:t>
      </w:r>
      <w:r w:rsidR="00415D3B">
        <w:rPr>
          <w:rFonts w:hint="cs"/>
          <w:cs/>
        </w:rPr>
        <w:t xml:space="preserve">ทำให้เห็นถึงภาพรวมมากยิ่งขึ้น </w:t>
      </w:r>
      <w:r w:rsidR="006124D3">
        <w:rPr>
          <w:rFonts w:hint="cs"/>
          <w:cs/>
        </w:rPr>
        <w:t>เพิ่มความเฉียบแหลม</w:t>
      </w:r>
      <w:r w:rsidR="006A0380">
        <w:rPr>
          <w:rFonts w:hint="cs"/>
          <w:cs/>
        </w:rPr>
        <w:t>ของแผนการ</w:t>
      </w:r>
      <w:r w:rsidR="003F2266">
        <w:rPr>
          <w:rFonts w:hint="cs"/>
          <w:cs/>
        </w:rPr>
        <w:t xml:space="preserve">ที่วางไว้ </w:t>
      </w:r>
    </w:p>
    <w:p w14:paraId="63439709" w14:textId="19F92FC6" w:rsidR="001A0698" w:rsidRPr="001A0698" w:rsidRDefault="00704609" w:rsidP="00704609">
      <w:pPr>
        <w:pStyle w:val="ListParagraph"/>
        <w:numPr>
          <w:ilvl w:val="0"/>
          <w:numId w:val="1"/>
        </w:numPr>
        <w:rPr>
          <w:rFonts w:cs="Times New Roman"/>
        </w:rPr>
      </w:pPr>
      <w:r w:rsidRPr="001A0698">
        <w:rPr>
          <w:cs/>
        </w:rPr>
        <w:t>วิเคราะห์ข้อมูลการเล่น</w:t>
      </w:r>
      <w:r w:rsidR="00161A61" w:rsidRPr="001A0698">
        <w:rPr>
          <w:rFonts w:cs="Times New Roman"/>
        </w:rPr>
        <w:t xml:space="preserve">: </w:t>
      </w:r>
      <w:r w:rsidR="00616CDA">
        <w:rPr>
          <w:rFonts w:hint="cs"/>
          <w:cs/>
        </w:rPr>
        <w:t>การ</w:t>
      </w:r>
      <w:r>
        <w:rPr>
          <w:rFonts w:hint="cs"/>
          <w:cs/>
        </w:rPr>
        <w:t>นำ</w:t>
      </w:r>
      <w:r w:rsidR="00616CDA">
        <w:rPr>
          <w:rFonts w:hint="cs"/>
          <w:cs/>
        </w:rPr>
        <w:t>ข้อมูลจากการเล่นมา</w:t>
      </w:r>
      <w:r w:rsidR="00161A61" w:rsidRPr="001A0698">
        <w:rPr>
          <w:cs/>
        </w:rPr>
        <w:t>บันทึกประวัติการเล่นของผู้เล่นแต่ละคน ทำ</w:t>
      </w:r>
      <w:r w:rsidRPr="001A0698">
        <w:rPr>
          <w:cs/>
        </w:rPr>
        <w:t>สามารถนำ</w:t>
      </w:r>
      <w:r w:rsidR="004A7A9C">
        <w:rPr>
          <w:rFonts w:hint="cs"/>
          <w:cs/>
        </w:rPr>
        <w:t>ข้อมูลประวัติการเล่น</w:t>
      </w:r>
      <w:r w:rsidRPr="001A0698">
        <w:rPr>
          <w:cs/>
        </w:rPr>
        <w:t>มาใช้ในการวิเคราะห์เพื่อปรับปรุงการเล่น</w:t>
      </w:r>
      <w:r w:rsidR="00161A61" w:rsidRPr="001A0698">
        <w:rPr>
          <w:cs/>
        </w:rPr>
        <w:t xml:space="preserve">ย้อนหลัง </w:t>
      </w:r>
      <w:r w:rsidRPr="001A0698">
        <w:rPr>
          <w:cs/>
        </w:rPr>
        <w:t xml:space="preserve">ค้นหาข้อผิดพลาด </w:t>
      </w:r>
      <w:r w:rsidR="00161A61" w:rsidRPr="001A0698">
        <w:rPr>
          <w:cs/>
        </w:rPr>
        <w:t>พัฒนากลยุทธ์และทักษะการเล่น</w:t>
      </w:r>
      <w:r w:rsidR="00BA355E">
        <w:rPr>
          <w:rFonts w:hint="cs"/>
          <w:cs/>
        </w:rPr>
        <w:t>ให้ดี</w:t>
      </w:r>
      <w:r w:rsidR="00792894">
        <w:rPr>
          <w:rFonts w:hint="cs"/>
          <w:cs/>
        </w:rPr>
        <w:t>ยิ่ง</w:t>
      </w:r>
      <w:r w:rsidR="00BA355E">
        <w:rPr>
          <w:rFonts w:hint="cs"/>
          <w:cs/>
        </w:rPr>
        <w:t>ขึ้น</w:t>
      </w:r>
    </w:p>
    <w:p w14:paraId="5C064795" w14:textId="4510A030" w:rsidR="00636A8C" w:rsidRPr="00C148BF" w:rsidRDefault="001A0698" w:rsidP="00581E71">
      <w:pPr>
        <w:pStyle w:val="ListParagraph"/>
        <w:numPr>
          <w:ilvl w:val="0"/>
          <w:numId w:val="1"/>
        </w:numPr>
        <w:rPr>
          <w:rFonts w:cs="Times New Roman"/>
        </w:rPr>
      </w:pPr>
      <w:r w:rsidRPr="001A0698">
        <w:rPr>
          <w:cs/>
        </w:rPr>
        <w:t>ป้องกันการโกง</w:t>
      </w:r>
      <w:r w:rsidRPr="001A0698">
        <w:rPr>
          <w:rFonts w:cs="Times New Roman"/>
        </w:rPr>
        <w:t xml:space="preserve">: </w:t>
      </w:r>
      <w:r w:rsidRPr="001A0698">
        <w:rPr>
          <w:cs/>
        </w:rPr>
        <w:t>ด้วยการติดตามการ์ดที่แม่นยำ ผู้เล่นและผู้ตัดสินสามารถตรวจสอบได้ว่าการ์ดที่ถูกเล่นอยู่ในสภาพที่ถูกต้อง ไม่มีการสลับหรือเปลี่ยนแปลงโดยไม่รู้ตัว</w:t>
      </w:r>
    </w:p>
    <w:p w14:paraId="6A17D6AE" w14:textId="47B89DF8" w:rsidR="00B43340" w:rsidRDefault="00E53C31" w:rsidP="00BA68B2">
      <w:pPr>
        <w:ind w:firstLine="360"/>
      </w:pPr>
      <w:r>
        <w:rPr>
          <w:cs/>
        </w:rPr>
        <w:t xml:space="preserve">การพัฒนาแอพพลิเคชั่น </w:t>
      </w:r>
      <w:r>
        <w:t xml:space="preserve">NFC Deck Tracker </w:t>
      </w:r>
      <w:r>
        <w:rPr>
          <w:cs/>
        </w:rPr>
        <w:t>จึงไม่เพียงแต่จะช่วยแก้ไขปัญหาที่ผู้เล่นต้องเผชิญ แต่ยังเปิดโอกาสให้เกิดการพัฒนาและนวัตกรรมใหม่</w:t>
      </w:r>
      <w:r w:rsidR="00325EAB">
        <w:rPr>
          <w:rFonts w:hint="cs"/>
          <w:cs/>
        </w:rPr>
        <w:t xml:space="preserve"> </w:t>
      </w:r>
      <w:r>
        <w:rPr>
          <w:cs/>
        </w:rPr>
        <w:t>ๆ ที่ช่วยให้การเล่นการ์ดเกมเป็นไปอย่างมีประสิทธิภาพและสนุกสนานมากยิ่งขึ้น ผู้จัดทำปริญญานิพนธ์นี้หวังว่าโครงการนี้จะเป็นส่วนหนึ่งในการส่งเสริมและพัฒนาวงการการ์ดเกมให้ดี</w:t>
      </w:r>
      <w:r w:rsidR="000C488C">
        <w:rPr>
          <w:rFonts w:hint="cs"/>
          <w:cs/>
        </w:rPr>
        <w:t>มาก</w:t>
      </w:r>
      <w:r>
        <w:rPr>
          <w:cs/>
        </w:rPr>
        <w:t>ยิ่งขึ้น</w:t>
      </w:r>
      <w:r w:rsidR="00704609">
        <w:rPr>
          <w:cs/>
        </w:rPr>
        <w:br w:type="page"/>
      </w:r>
    </w:p>
    <w:p w14:paraId="136B952B" w14:textId="570C85E1" w:rsidR="00B57247" w:rsidRPr="00EA305A" w:rsidRDefault="00B22A80" w:rsidP="00DE6C90">
      <w:pPr>
        <w:pStyle w:val="Heading2"/>
        <w:numPr>
          <w:ilvl w:val="1"/>
          <w:numId w:val="21"/>
        </w:numPr>
        <w:rPr>
          <w:cs/>
        </w:rPr>
      </w:pPr>
      <w:bookmarkStart w:id="10" w:name="_Toc172149223"/>
      <w:bookmarkStart w:id="11" w:name="_Toc175271145"/>
      <w:r w:rsidRPr="00D05EC5">
        <w:rPr>
          <w:cs/>
        </w:rPr>
        <w:lastRenderedPageBreak/>
        <w:t>วัตถุประสงค์ของ</w:t>
      </w:r>
      <w:bookmarkEnd w:id="10"/>
      <w:r w:rsidR="006E160C" w:rsidRPr="002E34CF">
        <w:rPr>
          <w:cs/>
        </w:rPr>
        <w:t>โครงการ</w:t>
      </w:r>
      <w:bookmarkEnd w:id="11"/>
    </w:p>
    <w:p w14:paraId="2DC16DB4" w14:textId="7A93CEA5" w:rsidR="00B22A80" w:rsidRPr="00EA305A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 xml:space="preserve">เพื่อพัฒนาแอพพลิเคชั่น </w:t>
      </w:r>
      <w:r w:rsidRPr="00EA305A">
        <w:rPr>
          <w:rFonts w:cs="Times New Roman"/>
        </w:rPr>
        <w:t xml:space="preserve">NFC Deck Tracker </w:t>
      </w:r>
      <w:r w:rsidRPr="00566983">
        <w:rPr>
          <w:cs/>
        </w:rPr>
        <w:t>สำหรับติดตามและจัดการการ์ดเกม</w:t>
      </w:r>
    </w:p>
    <w:p w14:paraId="709A59F2" w14:textId="7E6E9668" w:rsidR="00B22A80" w:rsidRPr="00EA305A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>เพื่อเพิ่มความสะดวกสบายให้กับผู้เล่น</w:t>
      </w:r>
      <w:r w:rsidR="00093FF4">
        <w:rPr>
          <w:cs/>
        </w:rPr>
        <w:t>การ์ดเกม</w:t>
      </w:r>
    </w:p>
    <w:p w14:paraId="569B9BE9" w14:textId="6E645346" w:rsidR="00EA305A" w:rsidRPr="007E0C06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>เพื่อลดข้อผิดพลาดในการจดจำการ์ดที่ถูกเล่นไปแล้ว</w:t>
      </w:r>
    </w:p>
    <w:p w14:paraId="5F5693A6" w14:textId="2C006C2E" w:rsidR="00B57247" w:rsidRPr="00EA305A" w:rsidRDefault="00B22A80" w:rsidP="00DE6C90">
      <w:pPr>
        <w:pStyle w:val="Heading2"/>
        <w:numPr>
          <w:ilvl w:val="1"/>
          <w:numId w:val="22"/>
        </w:numPr>
      </w:pPr>
      <w:bookmarkStart w:id="12" w:name="_Toc172149224"/>
      <w:bookmarkStart w:id="13" w:name="_Toc175271146"/>
      <w:r w:rsidRPr="00D05EC5">
        <w:rPr>
          <w:cs/>
        </w:rPr>
        <w:t>ขอบเขตของ</w:t>
      </w:r>
      <w:bookmarkEnd w:id="12"/>
      <w:r w:rsidR="006E160C" w:rsidRPr="002E34CF">
        <w:rPr>
          <w:cs/>
        </w:rPr>
        <w:t>โครงการ</w:t>
      </w:r>
      <w:bookmarkEnd w:id="13"/>
    </w:p>
    <w:p w14:paraId="605B3875" w14:textId="69644858" w:rsidR="00A94EC3" w:rsidRPr="00A94EC3" w:rsidRDefault="00DA296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ใช้เทคโนโลยี </w:t>
      </w:r>
      <w:r w:rsidRPr="00A94EC3">
        <w:t xml:space="preserve">NFC </w:t>
      </w:r>
      <w:r w:rsidRPr="00A94EC3">
        <w:rPr>
          <w:cs/>
        </w:rPr>
        <w:t>ในการ</w:t>
      </w:r>
      <w:r w:rsidR="005D413D" w:rsidRPr="00A94EC3">
        <w:rPr>
          <w:cs/>
        </w:rPr>
        <w:t>อ่าน</w:t>
      </w:r>
      <w:r w:rsidRPr="00A94EC3">
        <w:rPr>
          <w:cs/>
        </w:rPr>
        <w:t>การ์ด</w:t>
      </w:r>
      <w:r w:rsidR="00F70F5E">
        <w:rPr>
          <w:rFonts w:hint="cs"/>
          <w:cs/>
        </w:rPr>
        <w:t>ร่วมกับ</w:t>
      </w:r>
      <w:r w:rsidRPr="00A94EC3">
        <w:rPr>
          <w:cs/>
        </w:rPr>
        <w:t>แอพพลิเคชั่น</w:t>
      </w:r>
      <w:r w:rsidR="00F70F5E">
        <w:rPr>
          <w:rFonts w:hint="cs"/>
          <w:cs/>
        </w:rPr>
        <w:t>สำหรับจัดการ</w:t>
      </w:r>
      <w:r w:rsidRPr="00A94EC3">
        <w:rPr>
          <w:cs/>
        </w:rPr>
        <w:t>การ์</w:t>
      </w:r>
      <w:r w:rsidR="00D56C6B">
        <w:rPr>
          <w:rFonts w:hint="cs"/>
          <w:cs/>
        </w:rPr>
        <w:t>ด</w:t>
      </w:r>
      <w:r w:rsidR="00F70F5E">
        <w:rPr>
          <w:rFonts w:hint="cs"/>
          <w:cs/>
        </w:rPr>
        <w:t>เกม</w:t>
      </w:r>
    </w:p>
    <w:p w14:paraId="170153D8" w14:textId="38DC6BA7" w:rsidR="00A94EC3" w:rsidRPr="00A94EC3" w:rsidRDefault="00F0169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พัฒนาแอพพลิเคชั่นบนแพลตฟอร์ม </w:t>
      </w:r>
      <w:r w:rsidRPr="00A94EC3">
        <w:t xml:space="preserve">iOS </w:t>
      </w:r>
      <w:r w:rsidRPr="00A94EC3">
        <w:rPr>
          <w:cs/>
        </w:rPr>
        <w:t xml:space="preserve">และ </w:t>
      </w:r>
      <w:r w:rsidRPr="00A94EC3">
        <w:t xml:space="preserve">Android </w:t>
      </w:r>
      <w:r w:rsidRPr="00A94EC3">
        <w:rPr>
          <w:cs/>
        </w:rPr>
        <w:t>เพื่อให้ผู้ใช้สามารถเข้าถึงและใช้งานได้บนอุปกรณ์มือถือ</w:t>
      </w:r>
      <w:r w:rsidR="000B37FC">
        <w:rPr>
          <w:rFonts w:hint="cs"/>
          <w:cs/>
        </w:rPr>
        <w:t>ที่</w:t>
      </w:r>
      <w:r w:rsidRPr="00A94EC3">
        <w:rPr>
          <w:cs/>
        </w:rPr>
        <w:t>หลากหลาย</w:t>
      </w:r>
    </w:p>
    <w:p w14:paraId="24B836CD" w14:textId="2B650601" w:rsidR="00A94EC3" w:rsidRPr="00A94EC3" w:rsidRDefault="005D413D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ข้อมูลการ์ดในแอพพลิเคชั่น สามารถตรวจสอบข้อมูลการ์ดที่ถูก </w:t>
      </w:r>
      <w:r w:rsidRPr="00A94EC3">
        <w:t xml:space="preserve">Tag </w:t>
      </w:r>
      <w:r w:rsidRPr="00A94EC3">
        <w:rPr>
          <w:cs/>
        </w:rPr>
        <w:t>ได้ว่าเป็นการ์ดอะไร</w:t>
      </w:r>
      <w:r w:rsidRPr="00A94EC3">
        <w:t>,</w:t>
      </w:r>
      <w:r w:rsidRPr="00A94EC3">
        <w:rPr>
          <w:cs/>
        </w:rPr>
        <w:t xml:space="preserve"> ดูประวัติการอ่าน </w:t>
      </w:r>
      <w:r w:rsidRPr="00A94EC3">
        <w:t xml:space="preserve">Tag, </w:t>
      </w:r>
      <w:r w:rsidRPr="00A94EC3">
        <w:rPr>
          <w:cs/>
        </w:rPr>
        <w:t>เพิ่ม</w:t>
      </w:r>
      <w:r w:rsidR="001E0116">
        <w:rPr>
          <w:rFonts w:hint="cs"/>
          <w:cs/>
        </w:rPr>
        <w:t xml:space="preserve"> </w:t>
      </w:r>
      <w:r w:rsidR="001A018A">
        <w:rPr>
          <w:rFonts w:hint="cs"/>
          <w:cs/>
        </w:rPr>
        <w:t>ล</w:t>
      </w:r>
      <w:r w:rsidR="00CE2248">
        <w:rPr>
          <w:rFonts w:hint="cs"/>
          <w:cs/>
        </w:rPr>
        <w:t>บ</w:t>
      </w:r>
      <w:r w:rsidR="001E0116">
        <w:rPr>
          <w:rFonts w:hint="cs"/>
          <w:cs/>
        </w:rPr>
        <w:t xml:space="preserve"> </w:t>
      </w:r>
      <w:r w:rsidR="00CE2248">
        <w:rPr>
          <w:rFonts w:hint="cs"/>
          <w:cs/>
        </w:rPr>
        <w:t>และ</w:t>
      </w:r>
      <w:r w:rsidRPr="00A94EC3">
        <w:rPr>
          <w:cs/>
        </w:rPr>
        <w:t>เปลี่ยน</w:t>
      </w:r>
      <w:r w:rsidR="00494E08">
        <w:rPr>
          <w:rFonts w:hint="cs"/>
          <w:cs/>
        </w:rPr>
        <w:t>แปลง</w:t>
      </w:r>
      <w:r w:rsidRPr="00A94EC3">
        <w:rPr>
          <w:cs/>
        </w:rPr>
        <w:t xml:space="preserve">ข้อมูลของ </w:t>
      </w:r>
      <w:r w:rsidRPr="00A94EC3">
        <w:t xml:space="preserve">Tag, </w:t>
      </w:r>
      <w:r w:rsidR="00634152">
        <w:rPr>
          <w:rFonts w:hint="cs"/>
          <w:cs/>
        </w:rPr>
        <w:t>ติดตาม</w:t>
      </w:r>
      <w:r w:rsidR="00C25E35" w:rsidRPr="00A94EC3">
        <w:rPr>
          <w:cs/>
        </w:rPr>
        <w:t>การ์ด</w:t>
      </w:r>
      <w:r w:rsidR="00AE73FF">
        <w:rPr>
          <w:rFonts w:hint="cs"/>
          <w:cs/>
        </w:rPr>
        <w:t xml:space="preserve">ด้วยการอ่าน </w:t>
      </w:r>
      <w:r w:rsidR="00AE73FF">
        <w:t xml:space="preserve">Tag </w:t>
      </w:r>
      <w:r w:rsidR="008773E8">
        <w:rPr>
          <w:rFonts w:hint="cs"/>
          <w:cs/>
        </w:rPr>
        <w:t>ที่บันทึกไว้</w:t>
      </w:r>
      <w:r w:rsidR="006339F6">
        <w:rPr>
          <w:rFonts w:hint="cs"/>
          <w:cs/>
        </w:rPr>
        <w:t>และอัพเดทข้อมูล</w:t>
      </w:r>
      <w:r w:rsidR="00522ADD">
        <w:rPr>
          <w:rFonts w:hint="cs"/>
          <w:cs/>
        </w:rPr>
        <w:t>ของ</w:t>
      </w:r>
      <w:r w:rsidR="00CE2248">
        <w:rPr>
          <w:rFonts w:hint="cs"/>
          <w:cs/>
        </w:rPr>
        <w:t>การ์ดใน</w:t>
      </w:r>
      <w:r w:rsidR="006339F6">
        <w:rPr>
          <w:rFonts w:hint="cs"/>
          <w:cs/>
        </w:rPr>
        <w:t>เด็ค</w:t>
      </w:r>
      <w:r w:rsidR="00E605AC">
        <w:rPr>
          <w:rFonts w:hint="cs"/>
          <w:cs/>
        </w:rPr>
        <w:t>ขณะกำ</w:t>
      </w:r>
      <w:r w:rsidR="00C25E35" w:rsidRPr="00A94EC3">
        <w:rPr>
          <w:cs/>
        </w:rPr>
        <w:t>ลังเล่น</w:t>
      </w:r>
      <w:r w:rsidRPr="00A94EC3">
        <w:rPr>
          <w:cs/>
        </w:rPr>
        <w:t xml:space="preserve"> </w:t>
      </w:r>
    </w:p>
    <w:p w14:paraId="18980AEF" w14:textId="1A9C43DC" w:rsidR="00B22A80" w:rsidRPr="007E0C06" w:rsidRDefault="00F0169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>จัดเก็บข้อมูลการ์ดในแอพพลิเคชั่น</w:t>
      </w:r>
      <w:r w:rsidR="00346413" w:rsidRPr="00A94EC3">
        <w:rPr>
          <w:cs/>
        </w:rPr>
        <w:t xml:space="preserve"> </w:t>
      </w:r>
      <w:r w:rsidRPr="00A94EC3">
        <w:rPr>
          <w:cs/>
        </w:rPr>
        <w:t>แอพพลิเคชั่นสามารถสร้าง</w:t>
      </w:r>
      <w:r w:rsidR="002633CB">
        <w:rPr>
          <w:rFonts w:hint="cs"/>
          <w:cs/>
        </w:rPr>
        <w:t xml:space="preserve"> </w:t>
      </w:r>
      <w:r w:rsidR="005D413D" w:rsidRPr="00A94EC3">
        <w:rPr>
          <w:cs/>
        </w:rPr>
        <w:t>ลบ</w:t>
      </w:r>
      <w:r w:rsidR="001A1041">
        <w:rPr>
          <w:rFonts w:hint="cs"/>
          <w:cs/>
        </w:rPr>
        <w:t>และ</w:t>
      </w:r>
      <w:r w:rsidR="002633CB">
        <w:rPr>
          <w:rFonts w:hint="cs"/>
          <w:cs/>
        </w:rPr>
        <w:t>แก้ไข</w:t>
      </w:r>
      <w:r w:rsidR="005D413D" w:rsidRPr="00A94EC3">
        <w:rPr>
          <w:cs/>
        </w:rPr>
        <w:t>เด็</w:t>
      </w:r>
      <w:r w:rsidR="005512AA">
        <w:rPr>
          <w:rFonts w:hint="cs"/>
          <w:cs/>
        </w:rPr>
        <w:t>ค</w:t>
      </w:r>
      <w:r w:rsidRPr="00A94EC3">
        <w:t xml:space="preserve"> </w:t>
      </w:r>
      <w:r w:rsidR="00D05963">
        <w:rPr>
          <w:rFonts w:hint="cs"/>
          <w:cs/>
        </w:rPr>
        <w:t>โดย</w:t>
      </w:r>
      <w:r w:rsidR="00C25E35" w:rsidRPr="00A94EC3">
        <w:rPr>
          <w:cs/>
        </w:rPr>
        <w:t>การ์ดเกม</w:t>
      </w:r>
      <w:r w:rsidR="00AA5CF2">
        <w:rPr>
          <w:rFonts w:hint="cs"/>
          <w:cs/>
        </w:rPr>
        <w:t>ที่ใช้สำหรับ</w:t>
      </w:r>
      <w:r w:rsidR="00D05963">
        <w:rPr>
          <w:rFonts w:hint="cs"/>
          <w:cs/>
        </w:rPr>
        <w:t>ทดสอบ</w:t>
      </w:r>
      <w:r w:rsidR="00D05963" w:rsidRPr="00A94EC3">
        <w:rPr>
          <w:cs/>
        </w:rPr>
        <w:t>แอพพลิเคชั่น</w:t>
      </w:r>
      <w:r w:rsidR="00C25E35" w:rsidRPr="00A94EC3">
        <w:rPr>
          <w:cs/>
        </w:rPr>
        <w:t>เริ่มต้นคือ</w:t>
      </w:r>
      <w:r w:rsidR="00B66971" w:rsidRPr="00A94EC3">
        <w:rPr>
          <w:cs/>
        </w:rPr>
        <w:t>การ์ดที่ผู้ใช้สร้างเอง</w:t>
      </w:r>
      <w:r w:rsidR="00B66971">
        <w:rPr>
          <w:rFonts w:hint="cs"/>
          <w:cs/>
        </w:rPr>
        <w:t>และการ์ดเก</w:t>
      </w:r>
      <w:r w:rsidR="001A1041">
        <w:rPr>
          <w:rFonts w:hint="cs"/>
          <w:cs/>
        </w:rPr>
        <w:t>ม</w:t>
      </w:r>
      <w:r w:rsidR="00C25E35" w:rsidRPr="00A94EC3">
        <w:t xml:space="preserve"> Card Fight Vanguard </w:t>
      </w:r>
      <w:r w:rsidR="00C25E35" w:rsidRPr="00A94EC3">
        <w:rPr>
          <w:cs/>
        </w:rPr>
        <w:t xml:space="preserve">ซึ่งดึงข้อมูลมาจาก </w:t>
      </w:r>
      <w:r w:rsidR="00C25E35" w:rsidRPr="00A94EC3">
        <w:t>API</w:t>
      </w:r>
    </w:p>
    <w:p w14:paraId="70D6D02D" w14:textId="2B0F6833" w:rsidR="00F94582" w:rsidRPr="00F02223" w:rsidRDefault="00B22A80" w:rsidP="00DE6C90">
      <w:pPr>
        <w:pStyle w:val="Heading2"/>
        <w:numPr>
          <w:ilvl w:val="1"/>
          <w:numId w:val="15"/>
        </w:numPr>
      </w:pPr>
      <w:bookmarkStart w:id="14" w:name="_Toc172149225"/>
      <w:bookmarkStart w:id="15" w:name="_Toc175271147"/>
      <w:r w:rsidRPr="00D05EC5">
        <w:rPr>
          <w:cs/>
        </w:rPr>
        <w:t>อุปกรณ์และเครื่องมือที่ใช้</w:t>
      </w:r>
      <w:bookmarkEnd w:id="14"/>
      <w:bookmarkEnd w:id="15"/>
    </w:p>
    <w:p w14:paraId="7027D2B8" w14:textId="0D6FAE76" w:rsidR="001A0698" w:rsidRPr="00D05EC5" w:rsidRDefault="00ED4B6F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>
        <w:t>NF</w:t>
      </w:r>
      <w:r w:rsidR="002F3A26">
        <w:t>C chip Ntag</w:t>
      </w:r>
      <w:r w:rsidR="00A51666">
        <w:rPr>
          <w:rFonts w:hint="cs"/>
          <w:cs/>
        </w:rPr>
        <w:t>213</w:t>
      </w:r>
      <w:r w:rsidR="00BD27C5">
        <w:t xml:space="preserve"> </w:t>
      </w:r>
      <w:r w:rsidR="000A7B0C">
        <w:t xml:space="preserve">13.56Mhz </w:t>
      </w:r>
      <w:r w:rsidR="00BD27C5">
        <w:t>180byte</w:t>
      </w:r>
      <w:r w:rsidR="00176D6E">
        <w:t>s</w:t>
      </w:r>
      <w:r w:rsidR="00F10EC3">
        <w:t xml:space="preserve"> </w:t>
      </w:r>
      <w:r w:rsidR="00A9520B">
        <w:t>size</w:t>
      </w:r>
      <w:r w:rsidR="002F3A26">
        <w:t xml:space="preserve"> 2</w:t>
      </w:r>
      <w:r w:rsidR="00A9520B">
        <w:t>1</w:t>
      </w:r>
      <w:r w:rsidR="002F3A26">
        <w:t xml:space="preserve">*1 </w:t>
      </w:r>
      <w:r w:rsidR="00D964CD">
        <w:t>1</w:t>
      </w:r>
      <w:r w:rsidR="00A9520B">
        <w:t>mm</w:t>
      </w:r>
      <w:r w:rsidR="002F3A26">
        <w:t>.</w:t>
      </w:r>
      <w:r w:rsidR="00C55E09">
        <w:t xml:space="preserve"> </w:t>
      </w:r>
    </w:p>
    <w:p w14:paraId="72577A99" w14:textId="2135CB89" w:rsidR="00B22A80" w:rsidRPr="00D05EC5" w:rsidRDefault="00B22A80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 xml:space="preserve">โทรศัพท์มือถือที่รองรับ </w:t>
      </w:r>
      <w:r w:rsidRPr="00D05EC5">
        <w:rPr>
          <w:rFonts w:cs="Times New Roman"/>
        </w:rPr>
        <w:t>NFC</w:t>
      </w:r>
      <w:r w:rsidR="006F5A34">
        <w:rPr>
          <w:rFonts w:cs="Times New Roman"/>
        </w:rPr>
        <w:t xml:space="preserve"> (</w:t>
      </w:r>
      <w:r w:rsidR="00F51346">
        <w:rPr>
          <w:rFonts w:cs="Times New Roman"/>
        </w:rPr>
        <w:t>iP</w:t>
      </w:r>
      <w:r w:rsidR="006F5A34">
        <w:rPr>
          <w:rFonts w:cs="Times New Roman"/>
        </w:rPr>
        <w:t>hone</w:t>
      </w:r>
      <w:r w:rsidR="00F51346">
        <w:rPr>
          <w:rFonts w:cs="Times New Roman"/>
        </w:rPr>
        <w:t xml:space="preserve"> </w:t>
      </w:r>
      <w:r w:rsidR="006F5A34">
        <w:rPr>
          <w:rFonts w:cs="Times New Roman"/>
        </w:rPr>
        <w:t>12)</w:t>
      </w:r>
    </w:p>
    <w:p w14:paraId="598DFF18" w14:textId="721FE564" w:rsidR="00B22A80" w:rsidRPr="006E2183" w:rsidRDefault="00B22A80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 xml:space="preserve">ซอฟต์แวร์สำหรับพัฒนาแอพพลิเคชั่น </w:t>
      </w:r>
      <w:r w:rsidR="0014317F">
        <w:t>(</w:t>
      </w:r>
      <w:r w:rsidR="00DD309F">
        <w:t>Flutter</w:t>
      </w:r>
      <w:r w:rsidR="0014317F">
        <w:t>)</w:t>
      </w:r>
    </w:p>
    <w:p w14:paraId="23A3F47A" w14:textId="518AC406" w:rsidR="006E2183" w:rsidRPr="006E2183" w:rsidRDefault="006E2183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ซอฟต์แวร์สำหรับ</w:t>
      </w:r>
      <w:r>
        <w:rPr>
          <w:rFonts w:hint="cs"/>
          <w:cs/>
        </w:rPr>
        <w:t>ทดสอบ</w:t>
      </w:r>
      <w:r w:rsidRPr="00D05EC5">
        <w:rPr>
          <w:cs/>
        </w:rPr>
        <w:t>แอพพลิเคชั่น</w:t>
      </w:r>
      <w:r>
        <w:rPr>
          <w:rFonts w:hint="cs"/>
          <w:cs/>
        </w:rPr>
        <w:t>บน</w:t>
      </w:r>
      <w:r w:rsidRPr="00D05EC5">
        <w:rPr>
          <w:cs/>
        </w:rPr>
        <w:t xml:space="preserve">โทรศัพท์มือถือ </w:t>
      </w:r>
      <w:r>
        <w:t>(</w:t>
      </w:r>
      <w:proofErr w:type="spellStart"/>
      <w:r>
        <w:t>Codemagic</w:t>
      </w:r>
      <w:proofErr w:type="spellEnd"/>
      <w:r>
        <w:t>)</w:t>
      </w:r>
    </w:p>
    <w:p w14:paraId="12B64A2F" w14:textId="7A37BB8D" w:rsidR="00B22A80" w:rsidRPr="00F5244C" w:rsidRDefault="001A4E01" w:rsidP="00DE6C90">
      <w:pPr>
        <w:pStyle w:val="ListParagraph"/>
        <w:numPr>
          <w:ilvl w:val="2"/>
          <w:numId w:val="16"/>
        </w:numPr>
        <w:rPr>
          <w:rFonts w:cs="Times New Roman"/>
          <w:b/>
          <w:bCs/>
        </w:rPr>
      </w:pPr>
      <w:r w:rsidRPr="001A4E01">
        <w:rPr>
          <w:rStyle w:val="Strong"/>
          <w:b w:val="0"/>
          <w:bCs w:val="0"/>
          <w:cs/>
        </w:rPr>
        <w:t>เครื่องมือและแพ็กเกจเพิ่มเติม</w:t>
      </w:r>
      <w:r w:rsidRPr="001A4E01">
        <w:t xml:space="preserve"> (</w:t>
      </w:r>
      <w:proofErr w:type="spellStart"/>
      <w:r w:rsidR="00BC17C2">
        <w:t>flutter_nfc_kit</w:t>
      </w:r>
      <w:proofErr w:type="spellEnd"/>
      <w:r w:rsidR="00BC17C2">
        <w:t>, Postman</w:t>
      </w:r>
      <w:r w:rsidR="00C25E35">
        <w:t>, Git</w:t>
      </w:r>
      <w:r w:rsidRPr="001A4E01">
        <w:t>)</w:t>
      </w:r>
    </w:p>
    <w:p w14:paraId="6FFE7850" w14:textId="00D1B665" w:rsidR="00F5244C" w:rsidRPr="00F5244C" w:rsidRDefault="00F5244C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ฐานข้อมูลที่ใช้ในการจัดเก็บข้อมูลการ์ด (</w:t>
      </w:r>
      <w:r w:rsidRPr="00D05EC5">
        <w:rPr>
          <w:rFonts w:cs="Times New Roman"/>
        </w:rPr>
        <w:t>Firebase, SQLite)</w:t>
      </w:r>
    </w:p>
    <w:p w14:paraId="0DE0A35B" w14:textId="5B006629" w:rsidR="00277A8A" w:rsidRPr="00F02223" w:rsidRDefault="00B22A80" w:rsidP="00DE6C90">
      <w:pPr>
        <w:pStyle w:val="Heading2"/>
        <w:numPr>
          <w:ilvl w:val="1"/>
          <w:numId w:val="15"/>
        </w:numPr>
        <w:rPr>
          <w:cs/>
        </w:rPr>
      </w:pPr>
      <w:bookmarkStart w:id="16" w:name="_Toc172149226"/>
      <w:bookmarkStart w:id="17" w:name="_Toc175271148"/>
      <w:r w:rsidRPr="003A510D">
        <w:rPr>
          <w:cs/>
        </w:rPr>
        <w:t>ผลลัพธ์ที่คาดว่า</w:t>
      </w:r>
      <w:r w:rsidR="00634D04">
        <w:rPr>
          <w:rFonts w:hint="cs"/>
          <w:cs/>
        </w:rPr>
        <w:t>จะ</w:t>
      </w:r>
      <w:r w:rsidRPr="003A510D">
        <w:rPr>
          <w:cs/>
        </w:rPr>
        <w:t>ได้รับ</w:t>
      </w:r>
      <w:bookmarkEnd w:id="16"/>
      <w:bookmarkEnd w:id="17"/>
    </w:p>
    <w:p w14:paraId="7F5BC717" w14:textId="7C1D8119" w:rsidR="00634D04" w:rsidRPr="003A510D" w:rsidRDefault="00634D04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แอพพลิเคชั่นสามารถ</w:t>
      </w:r>
      <w:r>
        <w:rPr>
          <w:rFonts w:hint="cs"/>
          <w:cs/>
        </w:rPr>
        <w:t>อ่าน</w:t>
      </w:r>
      <w:r w:rsidRPr="003A510D">
        <w:rPr>
          <w:cs/>
        </w:rPr>
        <w:t>และติดตามการ์ดเกมได้อย่างแม่นยำ</w:t>
      </w:r>
    </w:p>
    <w:p w14:paraId="2A88FE54" w14:textId="77777777" w:rsidR="00634D04" w:rsidRPr="00634D04" w:rsidRDefault="00C25E35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ความสะดวกสบายและประสิทธิภาพที่เพิ่มขึ้นสำหรับผู้เล่น</w:t>
      </w:r>
      <w:r w:rsidR="00093FF4">
        <w:rPr>
          <w:cs/>
        </w:rPr>
        <w:t>การ์ดเกม</w:t>
      </w:r>
    </w:p>
    <w:p w14:paraId="4504BFE6" w14:textId="748BBAF1" w:rsidR="004229A5" w:rsidRPr="00BA68B2" w:rsidRDefault="00B22A80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การลดข้อผิดพลาดในการจดจำการ์ดที่ถูกเล่นไปแล้ว</w:t>
      </w:r>
      <w:r w:rsidR="004229A5" w:rsidRPr="00BA68B2">
        <w:rPr>
          <w:rFonts w:cs="Times New Roman"/>
        </w:rPr>
        <w:br w:type="page"/>
      </w:r>
    </w:p>
    <w:p w14:paraId="3AA371F0" w14:textId="5FA756C2" w:rsidR="00E804F0" w:rsidRPr="00E804F0" w:rsidRDefault="00FF3B93" w:rsidP="00E804F0">
      <w:pPr>
        <w:pStyle w:val="Heading1"/>
      </w:pPr>
      <w:bookmarkStart w:id="18" w:name="_Toc172149227"/>
      <w:bookmarkStart w:id="19" w:name="_Toc175271149"/>
      <w:r>
        <w:rPr>
          <w:rFonts w:hint="cs"/>
          <w:cs/>
        </w:rPr>
        <w:lastRenderedPageBreak/>
        <w:t>บทที่</w:t>
      </w:r>
      <w:r w:rsidR="00A812B6">
        <w:rPr>
          <w:rFonts w:hint="cs"/>
          <w:cs/>
        </w:rPr>
        <w:t xml:space="preserve"> 2 ผลงานที่เกี่ยวข้อง</w:t>
      </w:r>
      <w:bookmarkEnd w:id="18"/>
      <w:bookmarkEnd w:id="19"/>
    </w:p>
    <w:p w14:paraId="5A6D3F7C" w14:textId="6FFB656C" w:rsidR="00CF3C98" w:rsidRPr="00A10766" w:rsidRDefault="00294BDA" w:rsidP="00DE6C90">
      <w:pPr>
        <w:pStyle w:val="Heading2"/>
        <w:numPr>
          <w:ilvl w:val="1"/>
          <w:numId w:val="47"/>
        </w:numPr>
      </w:pPr>
      <w:bookmarkStart w:id="20" w:name="_Toc172149229"/>
      <w:bookmarkStart w:id="21" w:name="_Toc175271150"/>
      <w:r w:rsidRPr="00A10766">
        <w:rPr>
          <w:cs/>
        </w:rPr>
        <w:t>แอพพลิเคชั่นการจัดการการ์ด</w:t>
      </w:r>
      <w:bookmarkEnd w:id="20"/>
      <w:bookmarkEnd w:id="21"/>
    </w:p>
    <w:p w14:paraId="7023252A" w14:textId="7F25253F" w:rsidR="004E3C45" w:rsidRDefault="008357B7" w:rsidP="00DE6C90">
      <w:pPr>
        <w:pStyle w:val="ListParagraph"/>
        <w:numPr>
          <w:ilvl w:val="0"/>
          <w:numId w:val="32"/>
        </w:numPr>
      </w:pPr>
      <w:r>
        <w:t>Hearthstone Deck Tracker</w:t>
      </w:r>
      <w:r w:rsidR="00694688">
        <w:rPr>
          <w:rFonts w:hint="cs"/>
          <w:cs/>
        </w:rPr>
        <w:t xml:space="preserve"> </w:t>
      </w:r>
      <w:r w:rsidR="00694688">
        <w:rPr>
          <w:cs/>
        </w:rPr>
        <w:t xml:space="preserve">เป็นแอพพลิเคชันที่ช่วยผู้เล่นในการติดตามการเล่นการ์ดในเกม </w:t>
      </w:r>
      <w:r w:rsidR="00694688">
        <w:t xml:space="preserve">Hearthstone </w:t>
      </w:r>
      <w:r w:rsidR="00694688">
        <w:rPr>
          <w:cs/>
        </w:rPr>
        <w:t>ซึ่งเป็นหนึ่งในเกมการ์ดยอดนิยม แอพพลิเคชันนี้ถูกออกแบบมาเพื่อช่วยผู้เล่นในการบริหารจัดการเด็คการ์ดและให้ข้อมูลสำคัญระหว่างการเล่นเกม</w:t>
      </w:r>
    </w:p>
    <w:p w14:paraId="08B8D9C7" w14:textId="77777777" w:rsidR="00582F07" w:rsidRDefault="004219A8" w:rsidP="00582F07">
      <w:pPr>
        <w:keepNext/>
        <w:jc w:val="center"/>
      </w:pPr>
      <w:r>
        <w:rPr>
          <w:noProof/>
        </w:rPr>
        <w:drawing>
          <wp:inline distT="0" distB="0" distL="0" distR="0" wp14:anchorId="1525CD8C" wp14:editId="340221C4">
            <wp:extent cx="3783724" cy="2743200"/>
            <wp:effectExtent l="0" t="0" r="7620" b="0"/>
            <wp:docPr id="2264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12732" name="Picture 2264127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C40" w14:textId="63318B92" w:rsidR="00F83AB3" w:rsidRDefault="00582F07" w:rsidP="00582F07">
      <w:pPr>
        <w:pStyle w:val="Caption"/>
        <w:jc w:val="center"/>
      </w:pPr>
      <w:bookmarkStart w:id="22" w:name="_Toc172529396"/>
      <w:bookmarkStart w:id="23" w:name="_Toc172530156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642BF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C34C54">
        <w:t>Hearthstone Deck Tracker</w:t>
      </w:r>
      <w:bookmarkEnd w:id="22"/>
      <w:bookmarkEnd w:id="23"/>
    </w:p>
    <w:p w14:paraId="1698A7C3" w14:textId="00CA0DCC" w:rsidR="00F83AB3" w:rsidRPr="00574F03" w:rsidRDefault="00694688" w:rsidP="00F83AB3">
      <w:pPr>
        <w:ind w:firstLine="360"/>
        <w:rPr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r w:rsidRPr="00574F03">
        <w:rPr>
          <w:b/>
          <w:bCs/>
        </w:rPr>
        <w:t>Hearthstone Deck Tracker:</w:t>
      </w:r>
    </w:p>
    <w:p w14:paraId="72E48466" w14:textId="77777777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การติดตามการ์ดในเด็ค</w:t>
      </w:r>
      <w:r w:rsidRPr="00694688">
        <w:t xml:space="preserve">: </w:t>
      </w:r>
      <w:r w:rsidRPr="00694688">
        <w:rPr>
          <w:cs/>
        </w:rPr>
        <w:t>แอพพลิเคชันสามารถติดตามการ์ดที่อยู่ในเด็คของผู้เล่นและแสดงผลบนหน้าจอ ทำให้ผู้เล่นสามารถทราบว่าการ์ดใดถูกเล่นไปแล้วและการ์ดใดยังอยู่ในเด็ค</w:t>
      </w:r>
    </w:p>
    <w:p w14:paraId="130F4AEF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การบันทึกประวัติการเล่น</w:t>
      </w:r>
      <w:r w:rsidRPr="00694688">
        <w:t xml:space="preserve">: </w:t>
      </w:r>
      <w:r w:rsidRPr="00694688">
        <w:rPr>
          <w:cs/>
        </w:rPr>
        <w:t>แอพพลิเคชันสามารถบันทึกประวัติการเล่นของผู้เล่น ทำให้ผู้เล่นสามารถดูข้อมูลการเล่นย้อนหลังและวิเคราะห์การเล่นของตนเอง</w:t>
      </w:r>
    </w:p>
    <w:p w14:paraId="28466EE0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การแสดงผลสถิติ</w:t>
      </w:r>
      <w:r w:rsidRPr="00694688">
        <w:t xml:space="preserve">: Hearthstone Deck Tracker </w:t>
      </w:r>
      <w:r w:rsidRPr="00694688">
        <w:rPr>
          <w:cs/>
        </w:rPr>
        <w:t>สามารถแสดงสถิติต่าง ๆ เกี่ยวกับการเล่น เช่น อัตราการชนะ แพ้ และข้อมูลเกี่ยวกับการ์ดที่ถูกเล่นบ่อย</w:t>
      </w:r>
    </w:p>
    <w:p w14:paraId="58C53A03" w14:textId="7B261C93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การวิเคราะห์เด็ค</w:t>
      </w:r>
      <w:r w:rsidRPr="00694688">
        <w:t xml:space="preserve">: Hearthstone Deck Tracker </w:t>
      </w:r>
      <w:r w:rsidRPr="00694688">
        <w:rPr>
          <w:cs/>
        </w:rPr>
        <w:t>สามารถวิเคราะห์เด็คการ์ดของผู้เล่น โดยให้คำแนะนำเกี่ยวกับการจัดเด็คและการเพิ่มประสิทธิภาพของเด็ค</w:t>
      </w:r>
      <w:r w:rsidR="000A7B0C">
        <w:rPr>
          <w:cs/>
        </w:rPr>
        <w:br w:type="page"/>
      </w:r>
    </w:p>
    <w:p w14:paraId="27292A72" w14:textId="7B7A8369" w:rsidR="00A33BC9" w:rsidRDefault="00C61A9F" w:rsidP="00DE6C90">
      <w:pPr>
        <w:pStyle w:val="ListParagraph"/>
        <w:numPr>
          <w:ilvl w:val="0"/>
          <w:numId w:val="32"/>
        </w:numPr>
      </w:pPr>
      <w:proofErr w:type="spellStart"/>
      <w:r>
        <w:lastRenderedPageBreak/>
        <w:t>BigARV</w:t>
      </w:r>
      <w:r w:rsidR="00635EA3">
        <w:t>anguard</w:t>
      </w:r>
      <w:proofErr w:type="spellEnd"/>
      <w:r w:rsidR="00574F03">
        <w:rPr>
          <w:rFonts w:hint="cs"/>
          <w:cs/>
        </w:rPr>
        <w:t xml:space="preserve"> </w:t>
      </w:r>
      <w:r w:rsidR="00574F03">
        <w:rPr>
          <w:cs/>
        </w:rPr>
        <w:t xml:space="preserve">เป็นแอพพลิเคชันที่ช่วยผู้เล่นในการจัดการการ์ดในเกม </w:t>
      </w:r>
      <w:proofErr w:type="spellStart"/>
      <w:r w:rsidR="00574F03">
        <w:t>Cardfight</w:t>
      </w:r>
      <w:proofErr w:type="spellEnd"/>
      <w:r w:rsidR="00574F03">
        <w:t xml:space="preserve">!! Vanguard </w:t>
      </w:r>
      <w:r w:rsidR="00574F03">
        <w:rPr>
          <w:cs/>
        </w:rPr>
        <w:t>ซึ่งเป็นหนึ่งในเกมการ์ดที่ได้รับความนิยมอย่างมาก แอพพลิเคชันนี้ออกแบบมาเพื่อช่วยผู้เล่นในการบริหารจัดการเด็คการ์ดและให้ข้อมูลที่เป็นประโยชน์</w:t>
      </w:r>
      <w:r w:rsidR="00574F03">
        <w:rPr>
          <w:rFonts w:hint="cs"/>
          <w:cs/>
        </w:rPr>
        <w:t>เกี่ยวกับการ์ด</w:t>
      </w:r>
      <w:r w:rsidR="008B1603">
        <w:rPr>
          <w:rFonts w:hint="cs"/>
          <w:cs/>
        </w:rPr>
        <w:t xml:space="preserve">เกม </w:t>
      </w:r>
      <w:proofErr w:type="spellStart"/>
      <w:r w:rsidR="008B1603">
        <w:t>Cardfight</w:t>
      </w:r>
      <w:proofErr w:type="spellEnd"/>
      <w:r w:rsidR="008B1603">
        <w:t>!! Vanguard</w:t>
      </w:r>
    </w:p>
    <w:p w14:paraId="21F73CD8" w14:textId="4426A7C3" w:rsidR="00582F07" w:rsidRDefault="004E3C45" w:rsidP="00582F07">
      <w:pPr>
        <w:keepNext/>
        <w:ind w:left="36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 wp14:anchorId="33086002" wp14:editId="4FFEE0BA">
            <wp:extent cx="1543050" cy="2743200"/>
            <wp:effectExtent l="0" t="0" r="0" b="0"/>
            <wp:docPr id="192577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1144" name="Picture 192577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E5">
        <w:t xml:space="preserve">       </w:t>
      </w:r>
      <w:r w:rsidR="0000169C">
        <w:t xml:space="preserve">  </w:t>
      </w:r>
      <w:r w:rsidR="00332CE5">
        <w:t xml:space="preserve">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53CC5D8A" wp14:editId="622D62E1">
            <wp:extent cx="1543051" cy="2743200"/>
            <wp:effectExtent l="0" t="0" r="0" b="0"/>
            <wp:docPr id="538257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7769" name="Picture 5382577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69C">
        <w:t xml:space="preserve">  </w:t>
      </w:r>
      <w:r w:rsidR="00332CE5">
        <w:t xml:space="preserve">       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21861310" wp14:editId="2F95FE1E">
            <wp:extent cx="1543050" cy="2743200"/>
            <wp:effectExtent l="0" t="0" r="0" b="0"/>
            <wp:docPr id="1070601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1604" name="Picture 10706016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D48" w14:textId="5F085C99" w:rsidR="004E3C45" w:rsidRPr="00CD0D43" w:rsidRDefault="002168F3" w:rsidP="00A73C34">
      <w:pPr>
        <w:pStyle w:val="Caption"/>
        <w:jc w:val="center"/>
      </w:pPr>
      <w:r>
        <w:t xml:space="preserve">       </w:t>
      </w:r>
      <w:r w:rsidR="0030734B">
        <w:t xml:space="preserve">  </w:t>
      </w:r>
      <w:bookmarkStart w:id="24" w:name="_Toc172530157"/>
      <w:bookmarkStart w:id="25" w:name="_Toc172529397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642BF">
        <w:rPr>
          <w:noProof/>
          <w:cs/>
        </w:rPr>
        <w:t>2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4D3BF2">
        <w:t>BigARVanguard</w:t>
      </w:r>
      <w:proofErr w:type="spellEnd"/>
      <w:r w:rsidR="00582F07" w:rsidRPr="004D3BF2">
        <w:t xml:space="preserve"> Scan Screen</w:t>
      </w:r>
      <w:bookmarkEnd w:id="24"/>
      <w:r w:rsidR="0000169C">
        <w:tab/>
      </w:r>
      <w:r w:rsidR="0000169C">
        <w:tab/>
      </w:r>
      <w:r w:rsidR="0030734B">
        <w:t xml:space="preserve">   </w:t>
      </w:r>
      <w:r>
        <w:t xml:space="preserve">        </w:t>
      </w:r>
      <w:r w:rsidR="0030734B">
        <w:t xml:space="preserve">  </w:t>
      </w:r>
      <w:bookmarkStart w:id="26" w:name="_Toc172530158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642BF">
        <w:rPr>
          <w:noProof/>
          <w:cs/>
        </w:rPr>
        <w:t>3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B66AC0">
        <w:t>BigARVanguard</w:t>
      </w:r>
      <w:proofErr w:type="spellEnd"/>
      <w:r w:rsidR="00582F07" w:rsidRPr="00B66AC0">
        <w:t xml:space="preserve"> </w:t>
      </w:r>
      <w:r w:rsidR="00582F07">
        <w:t>Deck</w:t>
      </w:r>
      <w:r w:rsidR="00582F07" w:rsidRPr="00B66AC0">
        <w:t xml:space="preserve"> Screen</w:t>
      </w:r>
      <w:bookmarkEnd w:id="26"/>
      <w:r w:rsidR="0000169C">
        <w:tab/>
      </w:r>
      <w:r w:rsidR="0000169C">
        <w:tab/>
      </w:r>
      <w:r w:rsidR="0030734B">
        <w:t xml:space="preserve">             </w:t>
      </w:r>
      <w:bookmarkStart w:id="27" w:name="_Toc172530159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1642BF">
        <w:rPr>
          <w:noProof/>
          <w:cs/>
        </w:rPr>
        <w:t>4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62419F">
        <w:t>BigARVanguard</w:t>
      </w:r>
      <w:proofErr w:type="spellEnd"/>
      <w:r w:rsidR="00582F07" w:rsidRPr="0062419F">
        <w:t xml:space="preserve"> </w:t>
      </w:r>
      <w:r w:rsidR="00582F07">
        <w:t>Price</w:t>
      </w:r>
      <w:r w:rsidR="00582F07" w:rsidRPr="0062419F">
        <w:t xml:space="preserve"> Screen</w:t>
      </w:r>
      <w:bookmarkEnd w:id="25"/>
      <w:bookmarkEnd w:id="27"/>
    </w:p>
    <w:p w14:paraId="7EF6523B" w14:textId="6365D254" w:rsidR="00F83AB3" w:rsidRPr="00574F03" w:rsidRDefault="00F83AB3" w:rsidP="00F83AB3">
      <w:pPr>
        <w:ind w:left="360"/>
        <w:rPr>
          <w:rFonts w:cs="Times New Roman"/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proofErr w:type="spellStart"/>
      <w:r w:rsidRPr="00574F03">
        <w:rPr>
          <w:rFonts w:cs="Times New Roman"/>
          <w:b/>
          <w:bCs/>
        </w:rPr>
        <w:t>BigARVanguard</w:t>
      </w:r>
      <w:proofErr w:type="spellEnd"/>
      <w:r w:rsidRPr="00574F03">
        <w:rPr>
          <w:rFonts w:cs="Times New Roman"/>
          <w:b/>
          <w:bCs/>
        </w:rPr>
        <w:t>:</w:t>
      </w:r>
    </w:p>
    <w:p w14:paraId="53E55940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 xml:space="preserve">การสแกนการ์ดด้วย </w:t>
      </w:r>
      <w:r w:rsidRPr="008B1603">
        <w:rPr>
          <w:rFonts w:cs="Times New Roman"/>
        </w:rPr>
        <w:t xml:space="preserve">AR: </w:t>
      </w:r>
      <w:r w:rsidRPr="00574F03">
        <w:rPr>
          <w:cs/>
        </w:rPr>
        <w:t xml:space="preserve">แอพพลิเคชันใช้เทคโนโลยี </w:t>
      </w:r>
      <w:r w:rsidRPr="008B1603">
        <w:rPr>
          <w:rFonts w:cs="Times New Roman"/>
        </w:rPr>
        <w:t xml:space="preserve">Augmented Reality (AR) </w:t>
      </w:r>
      <w:r w:rsidRPr="00574F03">
        <w:rPr>
          <w:cs/>
        </w:rPr>
        <w:t>ในการสแกนการ์ด ทำให้สามารถดึงข้อมูลการ์ดจากฐานข้อมูลออนไลน์และแสดงข้อมูลการ์ดอย่างรวดเร็ว</w:t>
      </w:r>
    </w:p>
    <w:p w14:paraId="6E0D664C" w14:textId="0F8DF1FF" w:rsidR="008B1603" w:rsidRPr="008B1603" w:rsidRDefault="00760DD2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>
        <w:rPr>
          <w:rFonts w:hint="cs"/>
          <w:cs/>
        </w:rPr>
        <w:t>การ</w:t>
      </w:r>
      <w:r w:rsidRPr="008B1603">
        <w:rPr>
          <w:cs/>
        </w:rPr>
        <w:t>แสดงประวัติ</w:t>
      </w:r>
      <w:r>
        <w:t xml:space="preserve">: </w:t>
      </w:r>
      <w:r w:rsidR="008B1603" w:rsidRPr="008B1603">
        <w:rPr>
          <w:cs/>
        </w:rPr>
        <w:t>แสดงประวัติการสแกนการ์ดทั้งหมด ทำให้ผู้ใช้สามารถดูย้อนหลังได้ว่าการ์ดใบไหนที่เคยสแกนไปแล้วบ้าง รวมถึงข้อมูลรายละเอียดของการ์ดแต่ละใบ</w:t>
      </w:r>
    </w:p>
    <w:p w14:paraId="4ADFAB6F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การจัดการเด็คการ์ด</w:t>
      </w:r>
      <w:r w:rsidRPr="008B1603">
        <w:rPr>
          <w:rFonts w:cs="Times New Roman"/>
        </w:rPr>
        <w:t xml:space="preserve">: </w:t>
      </w:r>
      <w:r w:rsidRPr="00574F03">
        <w:rPr>
          <w:cs/>
        </w:rPr>
        <w:t>ผู้เล่นสามารถสร้างและจัดการเด็คการ์ดได้ง่าย ๆ ผ่านแอพพลิเคชัน โดยสามารถเพิ่ม ลบ หรือแก้ไขการ์ดในเด็คได้ตามต้องการ</w:t>
      </w:r>
    </w:p>
    <w:p w14:paraId="32B7CB5D" w14:textId="743A5C2C" w:rsidR="00574F03" w:rsidRPr="008B1603" w:rsidRDefault="00574F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การซิงค์ข้อมูล</w:t>
      </w:r>
      <w:r w:rsidRPr="008B1603">
        <w:rPr>
          <w:rFonts w:cs="Times New Roman"/>
        </w:rPr>
        <w:t xml:space="preserve">: </w:t>
      </w:r>
      <w:proofErr w:type="spellStart"/>
      <w:r w:rsidRPr="008B1603">
        <w:rPr>
          <w:rFonts w:cs="Times New Roman"/>
        </w:rPr>
        <w:t>BigARVanguard</w:t>
      </w:r>
      <w:proofErr w:type="spellEnd"/>
      <w:r w:rsidRPr="008B1603">
        <w:rPr>
          <w:rFonts w:cs="Times New Roman"/>
        </w:rPr>
        <w:t xml:space="preserve"> </w:t>
      </w:r>
      <w:r w:rsidRPr="00574F03">
        <w:rPr>
          <w:cs/>
        </w:rPr>
        <w:t>สามารถซิงค์ข้อมูลกับฐานข้อมูลออนไลน์ ทำให้ผู้เล่นสามารถเข้าถึงข้อมูลการ์ด</w:t>
      </w:r>
      <w:r w:rsidR="008B1603">
        <w:rPr>
          <w:rFonts w:hint="cs"/>
          <w:cs/>
        </w:rPr>
        <w:t>ที่เป็นปัจจุบัน</w:t>
      </w:r>
    </w:p>
    <w:p w14:paraId="6E2859B3" w14:textId="5D3547B2" w:rsidR="00CF3C98" w:rsidRDefault="00760DD2" w:rsidP="00DE6C90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การแสดงราคาการ์ด</w:t>
      </w:r>
      <w:r>
        <w:t xml:space="preserve">: </w:t>
      </w:r>
      <w:r w:rsidR="008B1603" w:rsidRPr="008B1603">
        <w:rPr>
          <w:cs/>
        </w:rPr>
        <w:t>สามารถดูราคาของการ์ดในตารางที่แสดงผล เช่น ราคาต่ำสุด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ราคากลาง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และราคาตลาด เพื่อให้ผู้ใช้สามารถเปรียบเทียบราคาและตัดสินใจได้ง่ายขึ้น</w:t>
      </w:r>
      <w:r w:rsidR="000A7B0C">
        <w:rPr>
          <w:cs/>
        </w:rPr>
        <w:br w:type="page"/>
      </w:r>
      <w:bookmarkStart w:id="28" w:name="_Toc172149230"/>
    </w:p>
    <w:p w14:paraId="69D21829" w14:textId="63824C1B" w:rsidR="000F3D00" w:rsidRPr="000F3D00" w:rsidRDefault="00954678" w:rsidP="00DE6C90">
      <w:pPr>
        <w:pStyle w:val="Heading2"/>
        <w:numPr>
          <w:ilvl w:val="1"/>
          <w:numId w:val="47"/>
        </w:numPr>
      </w:pPr>
      <w:bookmarkStart w:id="29" w:name="_Toc175271151"/>
      <w:r>
        <w:rPr>
          <w:cs/>
        </w:rPr>
        <w:lastRenderedPageBreak/>
        <w:t>แอพพลิเคชั่น</w:t>
      </w:r>
      <w:r>
        <w:rPr>
          <w:rFonts w:hint="cs"/>
          <w:cs/>
        </w:rPr>
        <w:t>ที่ใช้</w:t>
      </w:r>
      <w:r w:rsidR="000F3D00" w:rsidRPr="000F3D00">
        <w:rPr>
          <w:cs/>
        </w:rPr>
        <w:t>ในการติดตามสินค้า</w:t>
      </w:r>
      <w:bookmarkEnd w:id="28"/>
      <w:bookmarkEnd w:id="29"/>
    </w:p>
    <w:p w14:paraId="34EC6745" w14:textId="21B41B71" w:rsidR="00F83AB3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 xml:space="preserve">Zebra </w:t>
      </w:r>
      <w:proofErr w:type="spellStart"/>
      <w:r w:rsidRPr="000453D7">
        <w:rPr>
          <w:rStyle w:val="Strong"/>
          <w:b w:val="0"/>
          <w:bCs w:val="0"/>
        </w:rPr>
        <w:t>SmartLens</w:t>
      </w:r>
      <w:proofErr w:type="spellEnd"/>
      <w:r w:rsidRPr="000453D7">
        <w:rPr>
          <w:rStyle w:val="Strong"/>
          <w:b w:val="0"/>
          <w:bCs w:val="0"/>
        </w:rPr>
        <w:t xml:space="preserve"> for Retail</w:t>
      </w:r>
      <w:r>
        <w:t xml:space="preserve"> </w:t>
      </w:r>
      <w:r>
        <w:rPr>
          <w:cs/>
        </w:rPr>
        <w:t xml:space="preserve">แอพพลิเคชันที่ใช้เทคโนโลยี </w:t>
      </w:r>
      <w:r>
        <w:t xml:space="preserve">NFC </w:t>
      </w:r>
      <w:r>
        <w:rPr>
          <w:cs/>
        </w:rPr>
        <w:t xml:space="preserve">ในการติดตามสินค้าในร้านค้าและซุปเปอร์มาร์เก็ต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บนสินค้าเพื่อรับข้อมูลเกี่ยวกับสินค้า เช่น ราคา สถานะสต็อก และโปรโมชั่น แอพนี้ช่วยเพิ่มประสิทธิภาพในการจัดการสินค้าคงคลังและลดข้อผิดพลาดในการจัดการสินค้า</w:t>
      </w:r>
    </w:p>
    <w:p w14:paraId="3C8B51E4" w14:textId="60BBF5EB" w:rsidR="000453D7" w:rsidRDefault="000453D7" w:rsidP="000453D7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0453D7">
        <w:rPr>
          <w:rStyle w:val="Strong"/>
        </w:rPr>
        <w:t xml:space="preserve">Zebra </w:t>
      </w:r>
      <w:proofErr w:type="spellStart"/>
      <w:r w:rsidRPr="000453D7">
        <w:rPr>
          <w:rStyle w:val="Strong"/>
        </w:rPr>
        <w:t>SmartLens</w:t>
      </w:r>
      <w:proofErr w:type="spellEnd"/>
      <w:r w:rsidRPr="000453D7">
        <w:rPr>
          <w:rStyle w:val="Strong"/>
        </w:rPr>
        <w:t xml:space="preserve"> for Retail</w:t>
      </w:r>
      <w:r w:rsidRPr="000453D7">
        <w:rPr>
          <w:b/>
          <w:bCs/>
        </w:rPr>
        <w:t>:</w:t>
      </w:r>
    </w:p>
    <w:p w14:paraId="0667EAEF" w14:textId="57C81E25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การติดตามสินค้า: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RFID </w:t>
      </w:r>
      <w:r w:rsidRPr="00843D5D">
        <w:rPr>
          <w:cs/>
        </w:rPr>
        <w:t>ในการติดตามการเคลื่อนย้ายของสินค้าในร้านค้า ทำให้สามารถรู้ตำแหน่งที่แน่นอนของสินค้าได้</w:t>
      </w:r>
    </w:p>
    <w:p w14:paraId="5BAC8B52" w14:textId="33394450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การตรวจสอบสถานะสินค้า: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สามารถตรวจสอบสถานะของสินค้า เช่น สินค้าที่ขาด สินค้าที่อยู่ในสต็อก และสินค้าที่กำลังจะหมด</w:t>
      </w:r>
    </w:p>
    <w:p w14:paraId="0569B7FA" w14:textId="36FE86DB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หรือสินค้าที่กำลังจะหมดเพื่อให้สามารถเติมสินค้าได้ทันเวลา</w:t>
      </w:r>
    </w:p>
    <w:p w14:paraId="6422F7E4" w14:textId="53BA9381" w:rsidR="000453D7" w:rsidRPr="00BC7DD5" w:rsidRDefault="00843D5D" w:rsidP="00DE6C90">
      <w:pPr>
        <w:pStyle w:val="ListParagraph"/>
        <w:numPr>
          <w:ilvl w:val="0"/>
          <w:numId w:val="34"/>
        </w:numPr>
      </w:pPr>
      <w:r w:rsidRPr="00843D5D">
        <w:rPr>
          <w:cs/>
        </w:rPr>
        <w:t>การวิเคราะห์ข้อมูล: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ระบบสามารถวิเคราะห์ข้อมูลการขายและการเคลื่อนย้ายของสินค้า เพื่อให้สามารถจัดการสินค้าภายในร้านค้าได้อย่างมีประสิทธิภาพ</w:t>
      </w:r>
    </w:p>
    <w:p w14:paraId="42BA6EAF" w14:textId="78CF8D88" w:rsidR="007A1A19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>NFC Inventory Management</w:t>
      </w:r>
      <w:r>
        <w:t xml:space="preserve"> </w:t>
      </w:r>
      <w:r>
        <w:rPr>
          <w:cs/>
        </w:rPr>
        <w:t xml:space="preserve">แอพที่ใช้เทคโนโลยี </w:t>
      </w:r>
      <w:r>
        <w:t xml:space="preserve">NFC </w:t>
      </w:r>
      <w:r>
        <w:rPr>
          <w:cs/>
        </w:rPr>
        <w:t xml:space="preserve">ในการติดตามและจัดการสินค้าคงคลังในร้านค้าและซุปเปอร์มาร์เก็ต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บนสินค้าเพื่อตรวจสอบสถานะและอัปเดตข้อมูลสินค้าในระบบได้อย่างรวดเร็วและแม่นยำ</w:t>
      </w:r>
    </w:p>
    <w:p w14:paraId="6BDD369D" w14:textId="789F2CA8" w:rsidR="00760DD2" w:rsidRDefault="00760DD2" w:rsidP="00760DD2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760DD2">
        <w:rPr>
          <w:b/>
          <w:bCs/>
        </w:rPr>
        <w:t>NFC Inventory Management</w:t>
      </w:r>
      <w:r w:rsidRPr="000453D7">
        <w:rPr>
          <w:b/>
          <w:bCs/>
        </w:rPr>
        <w:t>:</w:t>
      </w:r>
    </w:p>
    <w:p w14:paraId="4B1C8184" w14:textId="7338D828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การสแกนสินค้า: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NFC </w:t>
      </w:r>
      <w:r w:rsidRPr="00843D5D">
        <w:rPr>
          <w:cs/>
        </w:rPr>
        <w:t>ในการสแกนสินค้าเพื่อบันทึกข้อมูล เช่น ชื่อสินค้า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รหัสสินค้า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และสถานะของสินค้า</w:t>
      </w:r>
    </w:p>
    <w:p w14:paraId="1FA193C6" w14:textId="66C96DBD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การตรวจสอบสต็อกสินค้า: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สามารถตรวจสอบสต็อกสินค้าที่มีอยู่ในคลังและร้านค้าได้อย่างรวดเร็วและแม่นยำ</w:t>
      </w:r>
    </w:p>
    <w:p w14:paraId="14AEDF36" w14:textId="5883EB90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การบันทึกข้อมูลการเคลื่อนย้ายสินค้า: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ระบบสามารถบันทึกข้อมูลการเคลื่อนย้ายของสินค้าเมื่อมีการย้ายเข้าและออกจากคลังสินค้า</w:t>
      </w:r>
    </w:p>
    <w:p w14:paraId="047013D7" w14:textId="1E8E3C00" w:rsidR="00C148BF" w:rsidRDefault="00843D5D" w:rsidP="00DE6C90">
      <w:pPr>
        <w:pStyle w:val="ListParagraph"/>
        <w:numPr>
          <w:ilvl w:val="0"/>
          <w:numId w:val="35"/>
        </w:num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 เพื่อให้สามารถจัดการสินค้าภายในคลังได้อย่างมีประสิทธิภาพ</w:t>
      </w:r>
      <w:r w:rsidR="00C148BF">
        <w:br w:type="page"/>
      </w:r>
    </w:p>
    <w:p w14:paraId="08AC7ACF" w14:textId="330027BC" w:rsidR="006A0DCD" w:rsidRDefault="00843D06" w:rsidP="006A0DCD">
      <w:pPr>
        <w:pStyle w:val="Heading1"/>
      </w:pPr>
      <w:bookmarkStart w:id="30" w:name="_Toc172149236"/>
      <w:bookmarkStart w:id="31" w:name="_Toc175271152"/>
      <w:r>
        <w:rPr>
          <w:rFonts w:hint="cs"/>
          <w:cs/>
        </w:rPr>
        <w:lastRenderedPageBreak/>
        <w:t xml:space="preserve">บทที่ 3 </w:t>
      </w:r>
      <w:r w:rsidR="005A0D92">
        <w:rPr>
          <w:rFonts w:hint="cs"/>
          <w:cs/>
        </w:rPr>
        <w:t>ท</w:t>
      </w:r>
      <w:r w:rsidR="00624F83">
        <w:rPr>
          <w:rFonts w:hint="cs"/>
          <w:cs/>
        </w:rPr>
        <w:t>ฤษ</w:t>
      </w:r>
      <w:r w:rsidR="00F16B2A">
        <w:rPr>
          <w:rFonts w:hint="cs"/>
          <w:cs/>
        </w:rPr>
        <w:t>ฎี</w:t>
      </w:r>
      <w:r w:rsidR="00624F83">
        <w:rPr>
          <w:rFonts w:hint="cs"/>
          <w:cs/>
        </w:rPr>
        <w:t>และความรู้ที่เกี่ยวข้อง</w:t>
      </w:r>
      <w:bookmarkEnd w:id="30"/>
      <w:bookmarkEnd w:id="31"/>
    </w:p>
    <w:p w14:paraId="4E9C1659" w14:textId="20C1F545" w:rsidR="006A0DCD" w:rsidRPr="006A0DCD" w:rsidRDefault="006A0DCD" w:rsidP="00DE6C90">
      <w:pPr>
        <w:pStyle w:val="Heading2"/>
        <w:numPr>
          <w:ilvl w:val="1"/>
          <w:numId w:val="23"/>
        </w:numPr>
      </w:pPr>
      <w:bookmarkStart w:id="32" w:name="_Toc172149237"/>
      <w:bookmarkStart w:id="33" w:name="_Toc175271153"/>
      <w:r w:rsidRPr="002C3D44">
        <w:rPr>
          <w:cs/>
        </w:rPr>
        <w:t>ทฤษฎีการสื่อสารระยะใกล้</w:t>
      </w:r>
      <w:bookmarkEnd w:id="32"/>
      <w:bookmarkEnd w:id="33"/>
    </w:p>
    <w:p w14:paraId="45467A35" w14:textId="77777777" w:rsidR="002C3D44" w:rsidRDefault="002C3D44" w:rsidP="00214FDD">
      <w:pPr>
        <w:ind w:firstLine="360"/>
      </w:pPr>
      <w:r w:rsidRPr="002C3D44">
        <w:t xml:space="preserve">NFC (Near Field Communication) </w:t>
      </w:r>
      <w:r w:rsidRPr="002C3D44">
        <w:rPr>
          <w:cs/>
        </w:rPr>
        <w:t xml:space="preserve">เป็นเทคโนโลยีการสื่อสารไร้สายระยะใกล้ที่ใช้ในการแลกเปลี่ยนข้อมูลระหว่างอุปกรณ์ที่อยู่ใกล้กันภายในระยะไม่เกิน </w:t>
      </w:r>
      <w:r w:rsidRPr="002C3D44">
        <w:t xml:space="preserve">4 </w:t>
      </w:r>
      <w:r w:rsidRPr="002C3D44">
        <w:rPr>
          <w:cs/>
        </w:rPr>
        <w:t xml:space="preserve">เซนติเมตร เทคโนโลยีนี้เป็นการต่อยอดจาก </w:t>
      </w:r>
      <w:r w:rsidRPr="002C3D44">
        <w:t xml:space="preserve">RFID (Radio Frequency Identification) </w:t>
      </w:r>
      <w:r w:rsidRPr="002C3D44">
        <w:rPr>
          <w:cs/>
        </w:rPr>
        <w:t>แต่มีความสามารถที่เพิ่มขึ้นเช่น การทำงานแบบสองทิศทาง (</w:t>
      </w:r>
      <w:r w:rsidRPr="002C3D44">
        <w:t xml:space="preserve">bidirectional communication) </w:t>
      </w:r>
      <w:r w:rsidRPr="002C3D44">
        <w:rPr>
          <w:cs/>
        </w:rPr>
        <w:t>ซึ่งทำให้อุปกรณ์ทั้งสองสามารถส่งและรับข้อมูลได้</w:t>
      </w:r>
    </w:p>
    <w:p w14:paraId="2024C892" w14:textId="77777777" w:rsidR="002168F3" w:rsidRDefault="00D92466" w:rsidP="002168F3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7491F9CA" wp14:editId="080F50FA">
            <wp:extent cx="4741709" cy="1280160"/>
            <wp:effectExtent l="0" t="0" r="1905" b="0"/>
            <wp:docPr id="326155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55237" name="Picture 326155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0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9EF" w14:textId="700D6BD7" w:rsidR="00D92466" w:rsidRPr="002C3D44" w:rsidRDefault="002168F3" w:rsidP="002168F3">
      <w:pPr>
        <w:pStyle w:val="Caption"/>
        <w:jc w:val="center"/>
      </w:pPr>
      <w:bookmarkStart w:id="34" w:name="_Toc172529398"/>
      <w:bookmarkStart w:id="35" w:name="_Toc172530160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642BF">
        <w:rPr>
          <w:noProof/>
          <w:cs/>
        </w:rPr>
        <w:t>5</w:t>
      </w:r>
      <w:r>
        <w:rPr>
          <w:cs/>
        </w:rPr>
        <w:fldChar w:fldCharType="end"/>
      </w:r>
      <w:r>
        <w:t xml:space="preserve"> NFC working principle</w:t>
      </w:r>
      <w:bookmarkEnd w:id="34"/>
      <w:bookmarkEnd w:id="35"/>
    </w:p>
    <w:p w14:paraId="5BD4D321" w14:textId="55B1DAD3" w:rsidR="00D92466" w:rsidRPr="002C3D44" w:rsidRDefault="00D92466" w:rsidP="00DE6C90">
      <w:pPr>
        <w:pStyle w:val="Heading3"/>
        <w:numPr>
          <w:ilvl w:val="2"/>
          <w:numId w:val="23"/>
        </w:numPr>
      </w:pPr>
      <w:bookmarkStart w:id="36" w:name="_Toc175271154"/>
      <w:r>
        <w:rPr>
          <w:rFonts w:cs="Angsana New"/>
          <w:cs/>
        </w:rPr>
        <w:t xml:space="preserve">วิธีการทำงานของ </w:t>
      </w:r>
      <w:r>
        <w:t>NFC:</w:t>
      </w:r>
      <w:bookmarkEnd w:id="36"/>
    </w:p>
    <w:p w14:paraId="0F8ED9AF" w14:textId="0A256A4D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โหมดอ่าน/เขียน (</w:t>
      </w:r>
      <w:r w:rsidRPr="00D92466">
        <w:rPr>
          <w:rFonts w:cs="Times New Roman"/>
        </w:rPr>
        <w:t xml:space="preserve">Read/Write Mode): </w:t>
      </w:r>
      <w:r w:rsidRPr="00D92466">
        <w:rPr>
          <w:cs/>
        </w:rPr>
        <w:t>เป็นโหมดที่อุปกรณ์หนึ่งทำหน้าที่เป็นตัวอ่าน (</w:t>
      </w:r>
      <w:r w:rsidRPr="00D92466">
        <w:rPr>
          <w:rFonts w:cs="Times New Roman"/>
        </w:rPr>
        <w:t xml:space="preserve">Reader) </w:t>
      </w:r>
      <w:r w:rsidRPr="00D92466">
        <w:rPr>
          <w:cs/>
        </w:rPr>
        <w:t>และอีกอุปกรณ์หนึ่งทำหน้าที่เป็นตัวเขียน (</w:t>
      </w:r>
      <w:r w:rsidRPr="00D92466">
        <w:rPr>
          <w:rFonts w:cs="Times New Roman"/>
        </w:rPr>
        <w:t xml:space="preserve">Tag) </w:t>
      </w:r>
      <w:r w:rsidRPr="00D92466">
        <w:rPr>
          <w:cs/>
        </w:rPr>
        <w:t xml:space="preserve">ซึ่งสามารถเขียนข้อมูลลงใน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 xml:space="preserve">หรืออ่านข้อมูลจาก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>ได้</w:t>
      </w:r>
    </w:p>
    <w:p w14:paraId="7641CC9D" w14:textId="77777777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โหมดจำลองบัตร (</w:t>
      </w:r>
      <w:r w:rsidRPr="00D92466">
        <w:rPr>
          <w:rFonts w:cs="Times New Roman"/>
        </w:rPr>
        <w:t xml:space="preserve">Card Emulation Mode): </w:t>
      </w:r>
      <w:r w:rsidRPr="00D92466">
        <w:rPr>
          <w:cs/>
        </w:rPr>
        <w:t xml:space="preserve">อุปกรณ์ </w:t>
      </w:r>
      <w:r w:rsidRPr="00D92466">
        <w:rPr>
          <w:rFonts w:cs="Times New Roman"/>
        </w:rPr>
        <w:t xml:space="preserve">NFC </w:t>
      </w:r>
      <w:r w:rsidRPr="00D92466">
        <w:rPr>
          <w:cs/>
        </w:rPr>
        <w:t>สามารถทำตัวเองเป็นบัตรสมาร์ทการ์ด เช่น บัตรเครดิต บัตรโดยสาร ซึ่งสามารถใช้ชำระเงินหรือเข้าออกสถานที่ได้</w:t>
      </w:r>
    </w:p>
    <w:p w14:paraId="3F413953" w14:textId="07992FE1" w:rsidR="00724396" w:rsidRPr="0072439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โหมดเพียร์ทูเพียร์ (</w:t>
      </w:r>
      <w:r w:rsidRPr="00D92466">
        <w:rPr>
          <w:rFonts w:cs="Times New Roman"/>
        </w:rPr>
        <w:t xml:space="preserve">Peer-to-Peer Mode): </w:t>
      </w:r>
      <w:r w:rsidRPr="00D92466">
        <w:rPr>
          <w:cs/>
        </w:rPr>
        <w:t>อุปกรณ์สองเครื่องสามารถสื่อสารและแลกเปลี่ยนข้อมูลกันโดยตรง</w:t>
      </w:r>
    </w:p>
    <w:p w14:paraId="641C824B" w14:textId="7AEB905E" w:rsidR="00D92466" w:rsidRPr="00724396" w:rsidRDefault="00724396" w:rsidP="00DE6C90">
      <w:pPr>
        <w:pStyle w:val="Heading3"/>
        <w:numPr>
          <w:ilvl w:val="2"/>
          <w:numId w:val="23"/>
        </w:numPr>
      </w:pPr>
      <w:bookmarkStart w:id="37" w:name="_Toc175271155"/>
      <w:r w:rsidRPr="00D92466">
        <w:rPr>
          <w:rFonts w:eastAsia="Times New Roman"/>
          <w:cs/>
        </w:rPr>
        <w:t xml:space="preserve">ข้อดีของ </w:t>
      </w:r>
      <w:r w:rsidRPr="00D92466">
        <w:rPr>
          <w:rFonts w:eastAsia="Times New Roman" w:cs="Times New Roman"/>
        </w:rPr>
        <w:t>NFC</w:t>
      </w:r>
      <w:r>
        <w:t>:</w:t>
      </w:r>
      <w:bookmarkEnd w:id="37"/>
    </w:p>
    <w:p w14:paraId="34BF66D1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ความเร็วในการสื่อสาร: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การสื่อสารด้วย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รวดเร็ว ใช้เวลาเพียงไม่กี่วินาที</w:t>
      </w:r>
    </w:p>
    <w:p w14:paraId="2DD82529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ความปลอดภัย: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การสื่อสารผ่าน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มีความปลอดภัยสูง เนื่องจากต้องอยู่ใกล้กันมาก</w:t>
      </w:r>
    </w:p>
    <w:p w14:paraId="58166970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การใช้งานง่าย: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การใช้งาน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ง่ายและสะดวก ไม่ต้องมีการตั้งค่าหรือการจับคู่</w:t>
      </w:r>
    </w:p>
    <w:p w14:paraId="6ED7DBD4" w14:textId="45DFE56E" w:rsidR="00D92466" w:rsidRPr="00724396" w:rsidRDefault="00D92466" w:rsidP="00DE6C90">
      <w:pPr>
        <w:pStyle w:val="Heading3"/>
        <w:numPr>
          <w:ilvl w:val="2"/>
          <w:numId w:val="23"/>
        </w:numPr>
      </w:pPr>
      <w:bookmarkStart w:id="38" w:name="_Toc175271156"/>
      <w:r w:rsidRPr="00D92466">
        <w:rPr>
          <w:rFonts w:eastAsia="Times New Roman"/>
          <w:cs/>
        </w:rPr>
        <w:t xml:space="preserve">ข้อจำกัดของ </w:t>
      </w:r>
      <w:r w:rsidRPr="00724396">
        <w:rPr>
          <w:rFonts w:eastAsia="Times New Roman" w:cs="Times New Roman"/>
        </w:rPr>
        <w:t>NFC:</w:t>
      </w:r>
      <w:bookmarkEnd w:id="38"/>
    </w:p>
    <w:p w14:paraId="6A1954AA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ระยะทาง: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การทำงานของ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 xml:space="preserve">มีข้อจำกัดในเรื่องระยะทางที่ต้องใกล้กันมาก ไม่เกิน </w:t>
      </w:r>
      <w:r w:rsidRPr="00724396">
        <w:rPr>
          <w:rFonts w:cs="Times New Roman"/>
        </w:rPr>
        <w:t xml:space="preserve">4 </w:t>
      </w:r>
      <w:r w:rsidRPr="00D92466">
        <w:rPr>
          <w:cs/>
        </w:rPr>
        <w:t>เซนติเมตร</w:t>
      </w:r>
    </w:p>
    <w:p w14:paraId="59B6422C" w14:textId="0300ED9E" w:rsidR="00D92466" w:rsidRPr="00724396" w:rsidRDefault="00D92466" w:rsidP="00DE6C90">
      <w:pPr>
        <w:pStyle w:val="ListParagraph"/>
        <w:numPr>
          <w:ilvl w:val="0"/>
          <w:numId w:val="37"/>
        </w:numPr>
      </w:pPr>
      <w:r w:rsidRPr="00D92466">
        <w:rPr>
          <w:cs/>
        </w:rPr>
        <w:t>การรองรับอุปกรณ์: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อุปกรณ์ที่ใช้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ต้องรองรับเทคโนโลยีนี้</w:t>
      </w:r>
      <w:r w:rsidR="00724396">
        <w:rPr>
          <w:cs/>
        </w:rPr>
        <w:br w:type="page"/>
      </w:r>
    </w:p>
    <w:p w14:paraId="07A0BF01" w14:textId="08EC13EA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39" w:name="_Toc172149239"/>
      <w:bookmarkStart w:id="40" w:name="_Toc175271157"/>
      <w:r w:rsidRPr="002C3D44">
        <w:rPr>
          <w:cs/>
        </w:rPr>
        <w:lastRenderedPageBreak/>
        <w:t xml:space="preserve">การพัฒนาแอพพลิเคชั่นด้วย </w:t>
      </w:r>
      <w:r w:rsidRPr="002C3D44">
        <w:t>Flutter</w:t>
      </w:r>
      <w:bookmarkEnd w:id="39"/>
      <w:bookmarkEnd w:id="40"/>
    </w:p>
    <w:p w14:paraId="7A9BB01F" w14:textId="26A6427F" w:rsidR="00724396" w:rsidRDefault="002C3D44" w:rsidP="00724396">
      <w:pPr>
        <w:ind w:firstLine="360"/>
      </w:pPr>
      <w:r w:rsidRPr="002C3D44">
        <w:t xml:space="preserve">Flutter </w:t>
      </w:r>
      <w:r w:rsidRPr="002C3D44">
        <w:rPr>
          <w:cs/>
        </w:rPr>
        <w:t xml:space="preserve">เป็นเฟรมเวิร์คแบบ </w:t>
      </w:r>
      <w:r w:rsidRPr="002C3D44">
        <w:t xml:space="preserve">open-source </w:t>
      </w:r>
      <w:r w:rsidRPr="002C3D44">
        <w:rPr>
          <w:cs/>
        </w:rPr>
        <w:t xml:space="preserve">ที่พัฒนาโดย </w:t>
      </w:r>
      <w:r w:rsidRPr="002C3D44">
        <w:t xml:space="preserve">Google </w:t>
      </w:r>
      <w:r w:rsidRPr="002C3D44">
        <w:rPr>
          <w:cs/>
        </w:rPr>
        <w:t>สำหรับการสร้างแอพพลิเคชั่นบนหลายแพลตฟอร์ม (</w:t>
      </w:r>
      <w:r w:rsidRPr="002C3D44">
        <w:t xml:space="preserve">Cross-Platform) </w:t>
      </w:r>
      <w:r w:rsidRPr="002C3D44">
        <w:rPr>
          <w:cs/>
        </w:rPr>
        <w:t xml:space="preserve">เช่น </w:t>
      </w:r>
      <w:r w:rsidRPr="002C3D44">
        <w:t xml:space="preserve">iOS, Android, web </w:t>
      </w:r>
      <w:r w:rsidRPr="002C3D44">
        <w:rPr>
          <w:cs/>
        </w:rPr>
        <w:t xml:space="preserve">และ </w:t>
      </w:r>
      <w:r w:rsidRPr="002C3D44">
        <w:t xml:space="preserve">desktop </w:t>
      </w:r>
      <w:r w:rsidRPr="002C3D44">
        <w:rPr>
          <w:cs/>
        </w:rPr>
        <w:t xml:space="preserve">ด้วยโค้ดเบสเดียว การใช้ </w:t>
      </w:r>
      <w:r w:rsidRPr="002C3D44">
        <w:t xml:space="preserve">Flutter </w:t>
      </w:r>
      <w:r w:rsidRPr="002C3D44">
        <w:rPr>
          <w:cs/>
        </w:rPr>
        <w:t>ช่วยลดเวลาและความซับซ้อนในการพัฒนาแอพพลิเคชั่นที่ต้องรองรับหลายแพลตฟอร์ม</w:t>
      </w:r>
    </w:p>
    <w:p w14:paraId="04EA5764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1" w:name="_Toc172149240"/>
      <w:bookmarkStart w:id="42" w:name="_Toc175271158"/>
      <w:r w:rsidRPr="002C3D44">
        <w:rPr>
          <w:cs/>
        </w:rPr>
        <w:t xml:space="preserve">โครงสร้างและการทำงานของ </w:t>
      </w:r>
      <w:r w:rsidRPr="002C3D44">
        <w:t>Flutter:</w:t>
      </w:r>
      <w:bookmarkEnd w:id="41"/>
      <w:bookmarkEnd w:id="42"/>
    </w:p>
    <w:p w14:paraId="2D2740FD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ใช้ภาษา </w:t>
      </w:r>
      <w:r w:rsidRPr="00475160">
        <w:t xml:space="preserve">Dart </w:t>
      </w:r>
      <w:r w:rsidRPr="00475160">
        <w:rPr>
          <w:cs/>
        </w:rPr>
        <w:t>ในการเขียนโปรแกรม</w:t>
      </w:r>
    </w:p>
    <w:p w14:paraId="55F50373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ประกอบด้วย </w:t>
      </w:r>
      <w:r w:rsidRPr="00475160">
        <w:t xml:space="preserve">Widget </w:t>
      </w:r>
      <w:r w:rsidRPr="00475160">
        <w:rPr>
          <w:cs/>
        </w:rPr>
        <w:t xml:space="preserve">ที่เป็นส่วนประกอบหลักในการสร้าง </w:t>
      </w:r>
      <w:r w:rsidRPr="00475160">
        <w:t>UI (User Interface)</w:t>
      </w:r>
    </w:p>
    <w:p w14:paraId="1007A3FC" w14:textId="48668862" w:rsidR="006235CC" w:rsidRDefault="002C3D44" w:rsidP="006235CC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มี </w:t>
      </w:r>
      <w:r w:rsidRPr="00475160">
        <w:t xml:space="preserve">Hot Reload </w:t>
      </w:r>
      <w:r w:rsidRPr="00475160">
        <w:rPr>
          <w:cs/>
        </w:rPr>
        <w:t>ที่ช่วยให้สามารถดูผลลัพธ์ของการเปลี่ยนแปลงโค้ดได้ทันทีโดยไม่ต้องรีสตาร์ทแอพพลิเคชั่น</w:t>
      </w:r>
    </w:p>
    <w:p w14:paraId="2F204D17" w14:textId="5A2D1630" w:rsidR="004D6013" w:rsidRDefault="000E2B6F" w:rsidP="00DE6C90">
      <w:pPr>
        <w:pStyle w:val="Heading3"/>
        <w:numPr>
          <w:ilvl w:val="2"/>
          <w:numId w:val="23"/>
        </w:numPr>
      </w:pPr>
      <w:bookmarkStart w:id="43" w:name="_Toc175271159"/>
      <w:r>
        <w:rPr>
          <w:rFonts w:cs="Angsana New"/>
          <w:cs/>
        </w:rPr>
        <w:t xml:space="preserve">การทดสอบแอพพลิเคชั่นด้วย </w:t>
      </w:r>
      <w:proofErr w:type="spellStart"/>
      <w:r>
        <w:t>Codemagic</w:t>
      </w:r>
      <w:proofErr w:type="spellEnd"/>
      <w:r w:rsidR="004D6013" w:rsidRPr="002C3D44">
        <w:t>:</w:t>
      </w:r>
      <w:bookmarkEnd w:id="43"/>
    </w:p>
    <w:p w14:paraId="3A71A4D1" w14:textId="60052B13" w:rsidR="004D6013" w:rsidRPr="004D6013" w:rsidRDefault="002F48ED" w:rsidP="00A76CB4">
      <w:pPr>
        <w:ind w:firstLine="360"/>
      </w:pPr>
      <w:proofErr w:type="spellStart"/>
      <w:r>
        <w:t>Codemagic</w:t>
      </w:r>
      <w:proofErr w:type="spellEnd"/>
      <w:r>
        <w:t xml:space="preserve"> </w:t>
      </w:r>
      <w:r>
        <w:rPr>
          <w:cs/>
        </w:rPr>
        <w:t xml:space="preserve">เป็นเครื่องมือ </w:t>
      </w:r>
      <w:r>
        <w:t xml:space="preserve">Continuous Integration/Continuous Deployment (CI/CD) </w:t>
      </w:r>
      <w:r>
        <w:rPr>
          <w:cs/>
        </w:rPr>
        <w:t xml:space="preserve">ที่ช่วยในการทดสอบและดีพลอยแอพพลิเคชั่น </w:t>
      </w:r>
      <w:r>
        <w:t xml:space="preserve">Flutter </w:t>
      </w:r>
      <w:r>
        <w:rPr>
          <w:cs/>
        </w:rPr>
        <w:t xml:space="preserve">บนหลายแพลตฟอร์ม โดย </w:t>
      </w:r>
      <w:proofErr w:type="spellStart"/>
      <w:r>
        <w:t>Codemagic</w:t>
      </w:r>
      <w:proofErr w:type="spellEnd"/>
      <w:r>
        <w:t xml:space="preserve"> </w:t>
      </w:r>
      <w:r>
        <w:rPr>
          <w:cs/>
        </w:rPr>
        <w:t xml:space="preserve">จะทำงานร่วมกับ </w:t>
      </w:r>
      <w:r>
        <w:t xml:space="preserve">Flutter </w:t>
      </w:r>
      <w:r>
        <w:rPr>
          <w:cs/>
        </w:rPr>
        <w:t xml:space="preserve">เพื่อตรวจสอบการทำงานของแอพพลิเคชั่นอย่างอัตโนมัติ และดีพลอยแอพพลิเคชั่นไปยัง </w:t>
      </w:r>
      <w:r>
        <w:t xml:space="preserve">Store </w:t>
      </w:r>
      <w:r>
        <w:rPr>
          <w:cs/>
        </w:rPr>
        <w:t>ที่ต้องการ</w:t>
      </w:r>
    </w:p>
    <w:p w14:paraId="0AD86235" w14:textId="4962E19F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44" w:name="_Toc172149241"/>
      <w:bookmarkStart w:id="45" w:name="_Toc175271160"/>
      <w:r w:rsidRPr="002C3D44">
        <w:rPr>
          <w:cs/>
        </w:rPr>
        <w:t xml:space="preserve">ฐานข้อมูล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>SQLite</w:t>
      </w:r>
      <w:bookmarkEnd w:id="44"/>
      <w:bookmarkEnd w:id="45"/>
    </w:p>
    <w:p w14:paraId="2A3C4540" w14:textId="77777777" w:rsidR="002C3D44" w:rsidRDefault="002C3D44" w:rsidP="00214FDD">
      <w:pPr>
        <w:ind w:firstLine="360"/>
      </w:pPr>
      <w:r w:rsidRPr="002C3D44">
        <w:rPr>
          <w:cs/>
        </w:rPr>
        <w:t xml:space="preserve">การจัดการข้อมูลในแอพพลิเคชั่นเป็นสิ่งที่สำคัญ โดย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 xml:space="preserve">SQLite </w:t>
      </w:r>
      <w:r w:rsidRPr="002C3D44">
        <w:rPr>
          <w:cs/>
        </w:rPr>
        <w:t>เป็นสองฐานข้อมูลที่นิยมใช้ในแอพพลิเคชั่นมือถือ</w:t>
      </w:r>
    </w:p>
    <w:p w14:paraId="6539725A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6" w:name="_Toc172149242"/>
      <w:bookmarkStart w:id="47" w:name="_Toc175271161"/>
      <w:r w:rsidRPr="002C3D44">
        <w:t>Firebase:</w:t>
      </w:r>
      <w:bookmarkEnd w:id="46"/>
      <w:bookmarkEnd w:id="47"/>
    </w:p>
    <w:p w14:paraId="67E4D92F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เป็นบริการ </w:t>
      </w:r>
      <w:r w:rsidRPr="00475160">
        <w:t xml:space="preserve">Backend-as-a-Service (BaaS) </w:t>
      </w:r>
      <w:r w:rsidRPr="00475160">
        <w:rPr>
          <w:cs/>
        </w:rPr>
        <w:t xml:space="preserve">ที่พัฒนาโดย </w:t>
      </w:r>
      <w:r w:rsidRPr="00475160">
        <w:t>Google</w:t>
      </w:r>
    </w:p>
    <w:p w14:paraId="516CCEE4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>รองรับการจัดเก็บข้อมูลแบบเรียลไทม์และการซิงค์ข้อมูลระหว่างอุปกรณ์</w:t>
      </w:r>
    </w:p>
    <w:p w14:paraId="5649F378" w14:textId="77777777" w:rsidR="002C3D44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มีฟีเจอร์หลากหลาย เช่น </w:t>
      </w:r>
      <w:r w:rsidRPr="00475160">
        <w:t xml:space="preserve">Authentication, Cloud </w:t>
      </w:r>
      <w:proofErr w:type="spellStart"/>
      <w:r w:rsidRPr="00475160">
        <w:t>Firestore</w:t>
      </w:r>
      <w:proofErr w:type="spellEnd"/>
      <w:r w:rsidRPr="00475160">
        <w:t>, Firebase Storage</w:t>
      </w:r>
    </w:p>
    <w:p w14:paraId="6E0E18FC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8" w:name="_Toc172149243"/>
      <w:bookmarkStart w:id="49" w:name="_Toc175271162"/>
      <w:r w:rsidRPr="002C3D44">
        <w:t>SQLite:</w:t>
      </w:r>
      <w:bookmarkEnd w:id="48"/>
      <w:bookmarkEnd w:id="49"/>
    </w:p>
    <w:p w14:paraId="2DE165F2" w14:textId="77777777" w:rsidR="002C3D44" w:rsidRPr="00475160" w:rsidRDefault="002C3D44" w:rsidP="001A2003">
      <w:pPr>
        <w:pStyle w:val="ListParagraph"/>
        <w:numPr>
          <w:ilvl w:val="0"/>
          <w:numId w:val="5"/>
        </w:numPr>
      </w:pPr>
      <w:r w:rsidRPr="00475160">
        <w:rPr>
          <w:cs/>
        </w:rPr>
        <w:t>เป็นระบบจัดการฐานข้อมูลแบบฝังตัว (</w:t>
      </w:r>
      <w:r w:rsidRPr="00475160">
        <w:t xml:space="preserve">Embedded Database) </w:t>
      </w:r>
      <w:r w:rsidRPr="00475160">
        <w:rPr>
          <w:cs/>
        </w:rPr>
        <w:t>ที่ใช้งานง่ายและเบา</w:t>
      </w:r>
    </w:p>
    <w:p w14:paraId="096DA731" w14:textId="680FFFF5" w:rsidR="002C3D44" w:rsidRPr="00475160" w:rsidRDefault="002C3D44" w:rsidP="00805BEC">
      <w:pPr>
        <w:pStyle w:val="ListParagraph"/>
        <w:numPr>
          <w:ilvl w:val="0"/>
          <w:numId w:val="5"/>
        </w:numPr>
      </w:pPr>
      <w:r w:rsidRPr="00475160">
        <w:rPr>
          <w:cs/>
        </w:rPr>
        <w:t>เหมาะสำหรับการจัดเก็บข้อมูลในเครื่องโดยไม่ต้องเชื่อมต่ออินเทอร์เน็ต</w:t>
      </w:r>
      <w:r w:rsidRPr="00F46B9C">
        <w:rPr>
          <w:rFonts w:ascii="Times New Roman" w:eastAsia="Times New Roman" w:hAnsi="Times New Roman" w:cstheme="minorBidi"/>
          <w:color w:val="auto"/>
          <w:kern w:val="0"/>
          <w:sz w:val="24"/>
          <w:szCs w:val="24"/>
          <w:cs/>
          <w14:ligatures w14:val="none"/>
        </w:rPr>
        <w:br w:type="page"/>
      </w:r>
    </w:p>
    <w:p w14:paraId="5A0124B6" w14:textId="72D2BBE7" w:rsidR="00AB1998" w:rsidRPr="00AB1998" w:rsidRDefault="00F16B2A" w:rsidP="00BD31EA">
      <w:pPr>
        <w:pStyle w:val="Heading1"/>
      </w:pPr>
      <w:bookmarkStart w:id="50" w:name="_Toc172149247"/>
      <w:bookmarkStart w:id="51" w:name="_Toc175271163"/>
      <w:r>
        <w:rPr>
          <w:rFonts w:hint="cs"/>
          <w:cs/>
        </w:rPr>
        <w:lastRenderedPageBreak/>
        <w:t xml:space="preserve">บทที่ 4 </w:t>
      </w:r>
      <w:r w:rsidR="00DE6942">
        <w:rPr>
          <w:rFonts w:hint="cs"/>
          <w:cs/>
        </w:rPr>
        <w:t>ขั้นตอนและแผนการดำเนินงาน</w:t>
      </w:r>
      <w:bookmarkEnd w:id="50"/>
      <w:bookmarkEnd w:id="51"/>
    </w:p>
    <w:p w14:paraId="7BF22ABC" w14:textId="266EE010" w:rsidR="00BD31EA" w:rsidRPr="00BD31EA" w:rsidRDefault="00BD31EA" w:rsidP="00DE6C90">
      <w:pPr>
        <w:pStyle w:val="Heading2"/>
        <w:numPr>
          <w:ilvl w:val="1"/>
          <w:numId w:val="24"/>
        </w:numPr>
      </w:pPr>
      <w:bookmarkStart w:id="52" w:name="_Toc172149248"/>
      <w:bookmarkStart w:id="53" w:name="_Toc175271164"/>
      <w:r w:rsidRPr="00BD31EA">
        <w:rPr>
          <w:cs/>
        </w:rPr>
        <w:t>ขั้นตอนการดำเนินงาน</w:t>
      </w:r>
      <w:bookmarkEnd w:id="52"/>
      <w:bookmarkEnd w:id="53"/>
    </w:p>
    <w:p w14:paraId="1F5869FC" w14:textId="47E4FD0A" w:rsidR="0061001C" w:rsidRDefault="0061001C" w:rsidP="00DE6C90">
      <w:pPr>
        <w:pStyle w:val="Heading3"/>
        <w:numPr>
          <w:ilvl w:val="2"/>
          <w:numId w:val="24"/>
        </w:numPr>
      </w:pPr>
      <w:bookmarkStart w:id="54" w:name="_Toc175271165"/>
      <w:r w:rsidRPr="00904CCC">
        <w:rPr>
          <w:cs/>
        </w:rPr>
        <w:t xml:space="preserve">ขั้นตอนที่ </w:t>
      </w:r>
      <w:r>
        <w:t>1</w:t>
      </w:r>
      <w:r w:rsidRPr="00904CCC">
        <w:t xml:space="preserve">: </w:t>
      </w:r>
      <w:r w:rsidRPr="00904CCC">
        <w:rPr>
          <w:cs/>
        </w:rPr>
        <w:t>การ</w:t>
      </w:r>
      <w:r>
        <w:rPr>
          <w:rFonts w:hint="cs"/>
          <w:cs/>
        </w:rPr>
        <w:t>คิดหัวข้อและเสนอโครงงาน</w:t>
      </w:r>
      <w:bookmarkStart w:id="55" w:name="_Toc172149249"/>
      <w:bookmarkEnd w:id="54"/>
    </w:p>
    <w:p w14:paraId="56583F88" w14:textId="465D6E22" w:rsidR="0061001C" w:rsidRPr="0061001C" w:rsidRDefault="0061001C" w:rsidP="00DE6C90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คิดหัวข้อโครงงาน เพื่อนำเสนออาจารย์ที่ปรึกษาและเตรียมเสนอหัวข้อโครงงานต่อไป</w:t>
      </w:r>
    </w:p>
    <w:p w14:paraId="145E6A02" w14:textId="064ED07A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6" w:name="_Toc175271166"/>
      <w:r w:rsidRPr="00904CCC">
        <w:rPr>
          <w:cs/>
        </w:rPr>
        <w:t xml:space="preserve">ขั้นตอนที่ </w:t>
      </w:r>
      <w:r w:rsidR="0061001C">
        <w:t>2</w:t>
      </w:r>
      <w:r w:rsidRPr="00904CCC">
        <w:t xml:space="preserve">: </w:t>
      </w:r>
      <w:r w:rsidRPr="00904CCC">
        <w:rPr>
          <w:cs/>
        </w:rPr>
        <w:t>การวิเคราะห์และกำหนดความต้องการ</w:t>
      </w:r>
      <w:bookmarkEnd w:id="55"/>
      <w:bookmarkEnd w:id="56"/>
    </w:p>
    <w:p w14:paraId="05157E03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ศึกษาและวิเคราะห์ความต้องการของผู้ใช้งาน</w:t>
      </w:r>
    </w:p>
    <w:p w14:paraId="248FDDCF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กำหนดขอบเขตของโครงการและฟังก์ชันการทำงานที่ต้องการ</w:t>
      </w:r>
    </w:p>
    <w:p w14:paraId="3E3D01D3" w14:textId="64F7220F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7" w:name="_Toc172149250"/>
      <w:bookmarkStart w:id="58" w:name="_Toc175271167"/>
      <w:r w:rsidRPr="00904CCC">
        <w:rPr>
          <w:cs/>
        </w:rPr>
        <w:t xml:space="preserve">ขั้นตอนที่ </w:t>
      </w:r>
      <w:r w:rsidR="0061001C">
        <w:t>3</w:t>
      </w:r>
      <w:r w:rsidRPr="00904CCC">
        <w:t xml:space="preserve">: </w:t>
      </w:r>
      <w:r w:rsidRPr="00904CCC">
        <w:rPr>
          <w:cs/>
        </w:rPr>
        <w:t>การออกแบบระบบ</w:t>
      </w:r>
      <w:bookmarkEnd w:id="57"/>
      <w:bookmarkEnd w:id="58"/>
    </w:p>
    <w:p w14:paraId="457BDB4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ออกแบบสถาปัตยกรรมระบบ</w:t>
      </w:r>
    </w:p>
    <w:p w14:paraId="3B976A7D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ออกแบบฐานข้อมูล</w:t>
      </w:r>
    </w:p>
    <w:p w14:paraId="3ADD0C6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 xml:space="preserve">ออกแบบ </w:t>
      </w:r>
      <w:r w:rsidRPr="008C204E">
        <w:t xml:space="preserve">User Interface (UI) </w:t>
      </w:r>
      <w:r w:rsidRPr="008C204E">
        <w:rPr>
          <w:cs/>
        </w:rPr>
        <w:t xml:space="preserve">และ </w:t>
      </w:r>
      <w:r w:rsidRPr="008C204E">
        <w:t>User Experience (UX)</w:t>
      </w:r>
    </w:p>
    <w:p w14:paraId="4D30F6AC" w14:textId="4A1699E2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9" w:name="_Toc175271168"/>
      <w:r w:rsidRPr="00904CCC">
        <w:rPr>
          <w:cs/>
        </w:rPr>
        <w:t xml:space="preserve">ขั้นตอนที่ </w:t>
      </w:r>
      <w:r w:rsidR="0061001C">
        <w:t>4</w:t>
      </w:r>
      <w:r w:rsidRPr="00904CCC">
        <w:t xml:space="preserve">: </w:t>
      </w:r>
      <w:r w:rsidRPr="00904CCC">
        <w:rPr>
          <w:cs/>
        </w:rPr>
        <w:t>การพัฒนา</w:t>
      </w:r>
      <w:bookmarkStart w:id="60" w:name="_Toc172149251"/>
      <w:bookmarkEnd w:id="59"/>
      <w:r w:rsidRPr="00904CCC">
        <w:rPr>
          <w:cs/>
        </w:rPr>
        <w:t xml:space="preserve"> </w:t>
      </w:r>
      <w:bookmarkEnd w:id="60"/>
    </w:p>
    <w:p w14:paraId="022F4274" w14:textId="63FE006A" w:rsidR="00BD31EA" w:rsidRPr="008C204E" w:rsidRDefault="00BD31EA" w:rsidP="00980E87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พัฒนาแอพพลิเคชันด้วย </w:t>
      </w:r>
      <w:r w:rsidRPr="008C204E">
        <w:t xml:space="preserve">Flutter </w:t>
      </w:r>
      <w:r w:rsidRPr="008C204E">
        <w:rPr>
          <w:cs/>
        </w:rPr>
        <w:t xml:space="preserve">และ </w:t>
      </w:r>
      <w:r w:rsidRPr="008C204E">
        <w:t>Dart</w:t>
      </w:r>
    </w:p>
    <w:p w14:paraId="6A150D71" w14:textId="77777777" w:rsidR="00BD31EA" w:rsidRPr="008C204E" w:rsidRDefault="00BD31EA" w:rsidP="001A2003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เชื่อมต่อแอพพลิเคชันกับฐานข้อมูล </w:t>
      </w:r>
      <w:r w:rsidRPr="008C204E">
        <w:t xml:space="preserve">Firebase </w:t>
      </w:r>
      <w:r w:rsidRPr="008C204E">
        <w:rPr>
          <w:cs/>
        </w:rPr>
        <w:t xml:space="preserve">และ </w:t>
      </w:r>
      <w:r w:rsidRPr="008C204E">
        <w:t>SQLite</w:t>
      </w:r>
    </w:p>
    <w:p w14:paraId="44B195D3" w14:textId="6E623010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61" w:name="_Toc175271169"/>
      <w:r w:rsidRPr="00BD31EA">
        <w:rPr>
          <w:cs/>
        </w:rPr>
        <w:t xml:space="preserve">ขั้นตอนที่ </w:t>
      </w:r>
      <w:r w:rsidR="0061001C">
        <w:t>5</w:t>
      </w:r>
      <w:r w:rsidRPr="00BD31EA">
        <w:t xml:space="preserve">: </w:t>
      </w:r>
      <w:r w:rsidRPr="00BD31EA">
        <w:rPr>
          <w:cs/>
        </w:rPr>
        <w:t>การทดสอบ</w:t>
      </w:r>
      <w:bookmarkStart w:id="62" w:name="_Toc172149252"/>
      <w:bookmarkEnd w:id="61"/>
      <w:r w:rsidRPr="00BD31EA">
        <w:rPr>
          <w:cs/>
        </w:rPr>
        <w:t xml:space="preserve"> </w:t>
      </w:r>
      <w:bookmarkEnd w:id="62"/>
    </w:p>
    <w:p w14:paraId="6BCD8E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ทดสอบการทำงานของแอพพลิเคชัน (</w:t>
      </w:r>
      <w:r w:rsidRPr="008C204E">
        <w:t>Unit Testing, Integration Testing)</w:t>
      </w:r>
    </w:p>
    <w:p w14:paraId="47D15C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ทดสอบความปลอดภัยและประสิทธิภาพ</w:t>
      </w:r>
    </w:p>
    <w:p w14:paraId="4B236830" w14:textId="30932563" w:rsidR="0061001C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ทดสอบการใช้งานจริงโดยผู้ใช้ (</w:t>
      </w:r>
      <w:r w:rsidRPr="008C204E">
        <w:t>User Acceptance Testing - UAT)</w:t>
      </w:r>
    </w:p>
    <w:p w14:paraId="06ABCBFC" w14:textId="2E09CEF7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3" w:name="_Toc172149253"/>
      <w:bookmarkStart w:id="64" w:name="_Toc175271170"/>
      <w:r w:rsidRPr="00BD31EA">
        <w:rPr>
          <w:cs/>
        </w:rPr>
        <w:t xml:space="preserve">ขั้นตอนที่ </w:t>
      </w:r>
      <w:r w:rsidR="0061001C">
        <w:t>6</w:t>
      </w:r>
      <w:r w:rsidRPr="00BD31EA">
        <w:t xml:space="preserve">: </w:t>
      </w:r>
      <w:r w:rsidRPr="00BD31EA">
        <w:rPr>
          <w:cs/>
        </w:rPr>
        <w:t>การปรับปรุงและแก้ไขข้อผิดพลาด</w:t>
      </w:r>
      <w:bookmarkEnd w:id="63"/>
      <w:bookmarkEnd w:id="64"/>
    </w:p>
    <w:p w14:paraId="07BD4443" w14:textId="77777777" w:rsidR="00BD31EA" w:rsidRPr="008C204E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แก้ไขข้อผิดพลาดที่พบจากการทดสอบ</w:t>
      </w:r>
    </w:p>
    <w:p w14:paraId="1CDD0C2F" w14:textId="5C45A933" w:rsidR="00A17068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ปรับปรุงฟังก์ชันการทำงานตามความต้องการของผู้ใช้</w:t>
      </w:r>
    </w:p>
    <w:p w14:paraId="5F02FCCF" w14:textId="752D785C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5" w:name="_Toc175271171"/>
      <w:r w:rsidRPr="00904CCC">
        <w:rPr>
          <w:cs/>
        </w:rPr>
        <w:t>ขั้นตอน</w:t>
      </w:r>
      <w:r w:rsidRPr="00BD31EA">
        <w:rPr>
          <w:cs/>
        </w:rPr>
        <w:t xml:space="preserve">ที่ </w:t>
      </w:r>
      <w:r w:rsidR="0061001C">
        <w:t>7</w:t>
      </w:r>
      <w:r w:rsidRPr="00BD31EA">
        <w:t xml:space="preserve">: </w:t>
      </w:r>
      <w:r w:rsidRPr="00BD31EA">
        <w:rPr>
          <w:cs/>
        </w:rPr>
        <w:t>การส่งมอบและการสนับสนุนหลังการขาย</w:t>
      </w:r>
      <w:bookmarkStart w:id="66" w:name="_Toc172149254"/>
      <w:bookmarkEnd w:id="65"/>
      <w:r w:rsidRPr="00BD31EA">
        <w:rPr>
          <w:cs/>
        </w:rPr>
        <w:t xml:space="preserve"> </w:t>
      </w:r>
      <w:bookmarkEnd w:id="66"/>
    </w:p>
    <w:p w14:paraId="7F3D7F3D" w14:textId="77777777" w:rsidR="00980E87" w:rsidRDefault="00BD31EA" w:rsidP="00863C9E">
      <w:pPr>
        <w:pStyle w:val="ListParagraph"/>
        <w:numPr>
          <w:ilvl w:val="0"/>
          <w:numId w:val="11"/>
        </w:numPr>
        <w:rPr>
          <w:sz w:val="24"/>
        </w:rPr>
      </w:pPr>
      <w:r w:rsidRPr="00A17068">
        <w:rPr>
          <w:sz w:val="24"/>
          <w:cs/>
        </w:rPr>
        <w:t>ส่งมอบแอพพลิเคชันให้กับผู้ใช้งาน</w:t>
      </w:r>
    </w:p>
    <w:p w14:paraId="6C6FBF7B" w14:textId="5546094E" w:rsidR="00027BAC" w:rsidRPr="003D1DB5" w:rsidRDefault="00980E87" w:rsidP="003D1DB5">
      <w:pPr>
        <w:pStyle w:val="ListParagraph"/>
        <w:numPr>
          <w:ilvl w:val="0"/>
          <w:numId w:val="11"/>
        </w:numPr>
        <w:rPr>
          <w:sz w:val="24"/>
        </w:rPr>
      </w:pPr>
      <w:r>
        <w:rPr>
          <w:cs/>
        </w:rPr>
        <w:t>ให้การสนับสนุนหลังการขายและอัพเดตแอพพลิเคชันตามความต้องการ</w:t>
      </w:r>
      <w:r w:rsidR="00863C9E">
        <w:rPr>
          <w:sz w:val="24"/>
          <w:cs/>
        </w:rPr>
        <w:br w:type="page"/>
      </w:r>
    </w:p>
    <w:tbl>
      <w:tblPr>
        <w:tblStyle w:val="TableGridLight"/>
        <w:tblW w:w="10445" w:type="dxa"/>
        <w:jc w:val="center"/>
        <w:tblLook w:val="04A0" w:firstRow="1" w:lastRow="0" w:firstColumn="1" w:lastColumn="0" w:noHBand="0" w:noVBand="1"/>
      </w:tblPr>
      <w:tblGrid>
        <w:gridCol w:w="1831"/>
        <w:gridCol w:w="718"/>
        <w:gridCol w:w="718"/>
        <w:gridCol w:w="717"/>
        <w:gridCol w:w="717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891527" w:rsidRPr="007B7AF9" w14:paraId="6B5974BD" w14:textId="74AC6E71" w:rsidTr="006460C1">
        <w:trPr>
          <w:trHeight w:val="251"/>
          <w:jc w:val="center"/>
        </w:trPr>
        <w:tc>
          <w:tcPr>
            <w:tcW w:w="1831" w:type="dxa"/>
            <w:shd w:val="clear" w:color="auto" w:fill="E7E6E6" w:themeFill="background2"/>
            <w:vAlign w:val="center"/>
          </w:tcPr>
          <w:p w14:paraId="06DCFBFA" w14:textId="7BB481C3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lastRenderedPageBreak/>
              <w:t>ขั้นตอน</w:t>
            </w:r>
            <w:r w:rsidR="00125046" w:rsidRPr="007B7AF9">
              <w:t xml:space="preserve"> / </w:t>
            </w:r>
            <w:r w:rsidR="00125046" w:rsidRPr="007B7AF9">
              <w:rPr>
                <w:cs/>
              </w:rPr>
              <w:t>สัปดาห์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3B693546" w14:textId="7B31749E" w:rsidR="00891527" w:rsidRPr="007B7AF9" w:rsidRDefault="00125046" w:rsidP="007B7AF9">
            <w:pPr>
              <w:jc w:val="center"/>
            </w:pPr>
            <w:r w:rsidRPr="007B7AF9">
              <w:t>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4E2D9CD7" w14:textId="5DC0B91F" w:rsidR="00891527" w:rsidRPr="007B7AF9" w:rsidRDefault="00125046" w:rsidP="007B7AF9">
            <w:pPr>
              <w:jc w:val="center"/>
            </w:pPr>
            <w:r w:rsidRPr="007B7AF9">
              <w:t>2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46E6B8D9" w14:textId="458ACE1A" w:rsidR="00891527" w:rsidRPr="007B7AF9" w:rsidRDefault="00125046" w:rsidP="007B7AF9">
            <w:pPr>
              <w:jc w:val="center"/>
            </w:pPr>
            <w:r w:rsidRPr="007B7AF9">
              <w:t>3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1C4E4762" w14:textId="3353DE57" w:rsidR="00891527" w:rsidRPr="007B7AF9" w:rsidRDefault="00125046" w:rsidP="007B7AF9">
            <w:pPr>
              <w:jc w:val="center"/>
            </w:pPr>
            <w:r w:rsidRPr="007B7AF9">
              <w:t>4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30DC51" w14:textId="33857CB5" w:rsidR="00891527" w:rsidRPr="007B7AF9" w:rsidRDefault="00125046" w:rsidP="007B7AF9">
            <w:pPr>
              <w:jc w:val="center"/>
            </w:pPr>
            <w:r w:rsidRPr="007B7AF9">
              <w:t>5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2153952" w14:textId="230E0213" w:rsidR="00891527" w:rsidRPr="007B7AF9" w:rsidRDefault="00125046" w:rsidP="007B7AF9">
            <w:pPr>
              <w:jc w:val="center"/>
            </w:pPr>
            <w:r w:rsidRPr="007B7AF9">
              <w:t>6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036E32D" w14:textId="6B724FF7" w:rsidR="00891527" w:rsidRPr="007B7AF9" w:rsidRDefault="00125046" w:rsidP="007B7AF9">
            <w:pPr>
              <w:jc w:val="center"/>
            </w:pPr>
            <w:r w:rsidRPr="007B7AF9">
              <w:t>7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18C885A" w14:textId="1B72B85C" w:rsidR="00891527" w:rsidRPr="007B7AF9" w:rsidRDefault="00125046" w:rsidP="007B7AF9">
            <w:pPr>
              <w:jc w:val="center"/>
            </w:pPr>
            <w:r w:rsidRPr="007B7AF9">
              <w:t>8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246A013D" w14:textId="1B175E31" w:rsidR="00891527" w:rsidRPr="007B7AF9" w:rsidRDefault="00125046" w:rsidP="007B7AF9">
            <w:pPr>
              <w:jc w:val="center"/>
            </w:pPr>
            <w:r w:rsidRPr="007B7AF9">
              <w:t>9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F334EB" w14:textId="77317A39" w:rsidR="00891527" w:rsidRPr="007B7AF9" w:rsidRDefault="00125046" w:rsidP="007B7AF9">
            <w:pPr>
              <w:jc w:val="center"/>
            </w:pPr>
            <w:r w:rsidRPr="007B7AF9">
              <w:t>10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FB99872" w14:textId="47A325CE" w:rsidR="00891527" w:rsidRPr="007B7AF9" w:rsidRDefault="00125046" w:rsidP="007B7AF9">
            <w:pPr>
              <w:jc w:val="center"/>
            </w:pPr>
            <w:r w:rsidRPr="007B7AF9">
              <w:t>11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615D85E" w14:textId="43E14219" w:rsidR="00891527" w:rsidRPr="007B7AF9" w:rsidRDefault="00125046" w:rsidP="007B7AF9">
            <w:pPr>
              <w:jc w:val="center"/>
            </w:pPr>
            <w:r w:rsidRPr="007B7AF9">
              <w:t>12</w:t>
            </w:r>
          </w:p>
        </w:tc>
      </w:tr>
      <w:tr w:rsidR="0061001C" w:rsidRPr="007B7AF9" w14:paraId="23757A08" w14:textId="77777777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12106136" w14:textId="181F2A55" w:rsidR="0061001C" w:rsidRPr="007B7AF9" w:rsidRDefault="0061001C" w:rsidP="007B7AF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คิดหัวข้อและเสนอโครงงาน</w:t>
            </w:r>
          </w:p>
        </w:tc>
        <w:tc>
          <w:tcPr>
            <w:tcW w:w="718" w:type="dxa"/>
            <w:vAlign w:val="center"/>
          </w:tcPr>
          <w:p w14:paraId="196E2192" w14:textId="14AA0FF9" w:rsidR="0061001C" w:rsidRPr="007B7AF9" w:rsidRDefault="0061001C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10AA66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09F428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C8A902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089BC0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64BFB06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BEA130F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DEA0648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5FFDE3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3FC803A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8D01D4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FF9EA3" w14:textId="77777777" w:rsidR="0061001C" w:rsidRPr="007B7AF9" w:rsidRDefault="0061001C" w:rsidP="007B7AF9">
            <w:pPr>
              <w:jc w:val="center"/>
            </w:pPr>
          </w:p>
        </w:tc>
      </w:tr>
      <w:tr w:rsidR="00891527" w:rsidRPr="007B7AF9" w14:paraId="3DB6EB7C" w14:textId="174904E3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61E06D32" w14:textId="720F6998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วิเคราะห์และกำหนดความต้องการ</w:t>
            </w:r>
          </w:p>
        </w:tc>
        <w:tc>
          <w:tcPr>
            <w:tcW w:w="718" w:type="dxa"/>
            <w:vAlign w:val="center"/>
          </w:tcPr>
          <w:p w14:paraId="55406D3D" w14:textId="083AB7B4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3AB9FB1" w14:textId="69951466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0A1A1DA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6F1173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060BA2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A138620" w14:textId="3CBAABE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6FD39C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23AEE8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C6D8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9EDD7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A78338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74D3C7F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9874004" w14:textId="01879C1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2D74DBF9" w14:textId="5452E3E1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ออกแบบระบบ</w:t>
            </w:r>
          </w:p>
        </w:tc>
        <w:tc>
          <w:tcPr>
            <w:tcW w:w="718" w:type="dxa"/>
            <w:vAlign w:val="center"/>
          </w:tcPr>
          <w:p w14:paraId="499D8E8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C727F3B" w14:textId="3EA0A823" w:rsidR="00891527" w:rsidRPr="007B7AF9" w:rsidRDefault="0023135F" w:rsidP="007B7AF9">
            <w:pPr>
              <w:jc w:val="center"/>
            </w:pPr>
            <w:r>
              <w:t>X</w:t>
            </w:r>
          </w:p>
        </w:tc>
        <w:tc>
          <w:tcPr>
            <w:tcW w:w="717" w:type="dxa"/>
            <w:vAlign w:val="center"/>
          </w:tcPr>
          <w:p w14:paraId="0F87C344" w14:textId="6359665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665AD075" w14:textId="51A2039C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33E92A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4FC00A7" w14:textId="6228688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712076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A2D16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E4464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88708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E0FD1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7D1200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DD1B6BE" w14:textId="03943B66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54AFDB9A" w14:textId="0AFD0BBA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พัฒนา</w:t>
            </w:r>
          </w:p>
        </w:tc>
        <w:tc>
          <w:tcPr>
            <w:tcW w:w="718" w:type="dxa"/>
            <w:vAlign w:val="center"/>
          </w:tcPr>
          <w:p w14:paraId="07191AD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264B0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D19C8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1337878" w14:textId="4F7164FE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6623DA87" w14:textId="08CD6B75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0EA190A7" w14:textId="4BA01596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153DABD8" w14:textId="5768EA2A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3AC723B3" w14:textId="5716AAAB" w:rsidR="00891527" w:rsidRPr="007B7AF9" w:rsidRDefault="007E15A0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11B12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AA428D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CDAA7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8B76995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0F38630C" w14:textId="591C6FFC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715C9ECA" w14:textId="6C34B0A6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ทดสอบ</w:t>
            </w:r>
          </w:p>
        </w:tc>
        <w:tc>
          <w:tcPr>
            <w:tcW w:w="718" w:type="dxa"/>
            <w:vAlign w:val="center"/>
          </w:tcPr>
          <w:p w14:paraId="2B3AE27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D0E041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DBF7D3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633437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BE6CCE9" w14:textId="4C3C3EA3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AF93E1" w14:textId="3E3BCF4D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0DD6280" w14:textId="530692F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9F560D" w14:textId="08DE4B97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2DAF7D3" w14:textId="3E409633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79EBB3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9AB3870" w14:textId="61B99FF1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300F123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6FADE625" w14:textId="7793678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13C7E42" w14:textId="6BCCA52F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ปรับปรุงและแก้ไขข้อผิดพลาด</w:t>
            </w:r>
          </w:p>
        </w:tc>
        <w:tc>
          <w:tcPr>
            <w:tcW w:w="718" w:type="dxa"/>
            <w:vAlign w:val="center"/>
          </w:tcPr>
          <w:p w14:paraId="6EEECC1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A17CD5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5E2DF33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3D7CEE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3CEA5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29288866" w14:textId="1795DC9B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639F37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AE29942" w14:textId="1B9E53A4" w:rsidR="00891527" w:rsidRPr="007B7AF9" w:rsidRDefault="00891527" w:rsidP="007B7AF9">
            <w:pPr>
              <w:jc w:val="center"/>
              <w:rPr>
                <w:cs/>
              </w:rPr>
            </w:pPr>
          </w:p>
        </w:tc>
        <w:tc>
          <w:tcPr>
            <w:tcW w:w="718" w:type="dxa"/>
            <w:vAlign w:val="center"/>
          </w:tcPr>
          <w:p w14:paraId="5503FE18" w14:textId="0EF56F83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78603C38" w14:textId="5088C00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FFD459F" w14:textId="78C3A06B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6CF8CE36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467FA228" w14:textId="3C987D85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AA61BD5" w14:textId="48532F02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t>ส่งมอบและการสนับสนุนหลังการขาย</w:t>
            </w:r>
          </w:p>
        </w:tc>
        <w:tc>
          <w:tcPr>
            <w:tcW w:w="718" w:type="dxa"/>
            <w:vAlign w:val="center"/>
          </w:tcPr>
          <w:p w14:paraId="3C0369CF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FF0E4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D4939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E2EC5C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F4BB5DE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650BBA" w14:textId="1D3F452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A72C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5DF068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64E69F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5CDE6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8FEF8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1142EC2" w14:textId="03EE330B" w:rsidR="00891527" w:rsidRPr="007B7AF9" w:rsidRDefault="007B7AF9" w:rsidP="00F34355">
            <w:pPr>
              <w:keepNext/>
              <w:jc w:val="center"/>
            </w:pPr>
            <w:r w:rsidRPr="007B7AF9">
              <w:t>X</w:t>
            </w:r>
          </w:p>
        </w:tc>
      </w:tr>
    </w:tbl>
    <w:p w14:paraId="58CE73DE" w14:textId="02E0CCBF" w:rsidR="00980E87" w:rsidRDefault="00F34355" w:rsidP="003D407D">
      <w:pPr>
        <w:pStyle w:val="Caption"/>
        <w:jc w:val="center"/>
      </w:pPr>
      <w:bookmarkStart w:id="67" w:name="_Toc172452289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642BF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717747">
        <w:rPr>
          <w:cs/>
        </w:rPr>
        <w:t>แผนการดำเนินงาน</w:t>
      </w:r>
      <w:bookmarkEnd w:id="67"/>
      <w:r w:rsidR="003D407D">
        <w:rPr>
          <w:cs/>
        </w:rPr>
        <w:br w:type="page"/>
      </w:r>
    </w:p>
    <w:p w14:paraId="3FBB8EC7" w14:textId="33E429F3" w:rsidR="00F169A7" w:rsidRDefault="003862DE" w:rsidP="00DE6C90">
      <w:pPr>
        <w:pStyle w:val="Heading2"/>
        <w:numPr>
          <w:ilvl w:val="1"/>
          <w:numId w:val="24"/>
        </w:numPr>
      </w:pPr>
      <w:bookmarkStart w:id="68" w:name="_Toc175271172"/>
      <w:r>
        <w:rPr>
          <w:rFonts w:cs="Angsana New"/>
          <w:cs/>
        </w:rPr>
        <w:lastRenderedPageBreak/>
        <w:t>ลำดับการพัฒนาฟีเจอร์</w:t>
      </w:r>
      <w:bookmarkEnd w:id="68"/>
    </w:p>
    <w:p w14:paraId="78EF7BA0" w14:textId="512A0130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69" w:name="_Toc175271173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>การเข้าสู่ระบบ</w:t>
      </w:r>
      <w:r w:rsidR="000E752D">
        <w:rPr>
          <w:rFonts w:cs="Angsana New"/>
        </w:rPr>
        <w:t>:</w:t>
      </w:r>
      <w:bookmarkEnd w:id="69"/>
    </w:p>
    <w:p w14:paraId="1DCCE5D9" w14:textId="5D747C78" w:rsidR="003B3446" w:rsidRPr="003B3446" w:rsidRDefault="008D6CBB" w:rsidP="00DE6C90">
      <w:pPr>
        <w:pStyle w:val="ListParagraph"/>
        <w:numPr>
          <w:ilvl w:val="0"/>
          <w:numId w:val="38"/>
        </w:numPr>
        <w:rPr>
          <w:rFonts w:cs="Times New Roman"/>
        </w:rPr>
      </w:pPr>
      <w:r w:rsidRPr="00D36846">
        <w:rPr>
          <w:cs/>
        </w:rPr>
        <w:t xml:space="preserve">เข้าสู่ระบบด้วย </w:t>
      </w:r>
      <w:r w:rsidRPr="00D36846">
        <w:rPr>
          <w:rFonts w:cs="Times New Roman"/>
        </w:rPr>
        <w:t>Google Authentication</w:t>
      </w:r>
    </w:p>
    <w:p w14:paraId="4916292B" w14:textId="7DAB2DF9" w:rsidR="003B3446" w:rsidRPr="00DE7E54" w:rsidRDefault="008D6CBB" w:rsidP="00DE6C90">
      <w:pPr>
        <w:pStyle w:val="ListParagraph"/>
        <w:numPr>
          <w:ilvl w:val="0"/>
          <w:numId w:val="38"/>
        </w:numPr>
      </w:pPr>
      <w:r w:rsidRPr="00D36846">
        <w:rPr>
          <w:cs/>
        </w:rPr>
        <w:t xml:space="preserve">เข้าสู่ระบบแบบ </w:t>
      </w:r>
      <w:r w:rsidRPr="00D36846">
        <w:rPr>
          <w:rFonts w:cs="Times New Roman"/>
        </w:rPr>
        <w:t>Guest</w:t>
      </w:r>
    </w:p>
    <w:p w14:paraId="1AC70392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0" w:name="_Toc175271174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การจัดการเด็ค</w:t>
      </w:r>
      <w:r>
        <w:rPr>
          <w:rFonts w:cs="Angsana New"/>
        </w:rPr>
        <w:t>:</w:t>
      </w:r>
      <w:bookmarkEnd w:id="70"/>
    </w:p>
    <w:p w14:paraId="5FE0C54A" w14:textId="77777777" w:rsidR="00DE7E54" w:rsidRPr="002721D7" w:rsidRDefault="00DE7E54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สร้างเด็คใหม่</w:t>
      </w:r>
    </w:p>
    <w:p w14:paraId="4CFD8C23" w14:textId="77777777" w:rsidR="00DE7E54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เพิ่ม</w:t>
      </w:r>
      <w:r>
        <w:rPr>
          <w:rFonts w:hint="cs"/>
          <w:cs/>
        </w:rPr>
        <w:t>และ</w:t>
      </w:r>
      <w:r w:rsidRPr="00D36846">
        <w:rPr>
          <w:cs/>
        </w:rPr>
        <w:t>ลบการ์ดในเด็ค</w:t>
      </w:r>
    </w:p>
    <w:p w14:paraId="2B0FB7D3" w14:textId="24C9ACC4" w:rsidR="00DE7E54" w:rsidRPr="003B3446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จัดเก็บข้อมูลเด็คใน </w:t>
      </w:r>
      <w:r w:rsidRPr="00D36846">
        <w:rPr>
          <w:rFonts w:cs="Times New Roman"/>
        </w:rPr>
        <w:t>Firebase</w:t>
      </w:r>
    </w:p>
    <w:p w14:paraId="68542732" w14:textId="24C9ACC4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1" w:name="_Toc175271175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 xml:space="preserve">การอ่านและเขียน </w:t>
      </w:r>
      <w:r w:rsidR="008D6CBB" w:rsidRPr="00D36846">
        <w:rPr>
          <w:rFonts w:eastAsia="Times New Roman" w:cs="Times New Roman"/>
        </w:rPr>
        <w:t>NFC Tag</w:t>
      </w:r>
      <w:r w:rsidR="002721D7">
        <w:rPr>
          <w:rFonts w:cs="Angsana New"/>
        </w:rPr>
        <w:t>:</w:t>
      </w:r>
      <w:bookmarkEnd w:id="71"/>
    </w:p>
    <w:p w14:paraId="0690F994" w14:textId="45864E10" w:rsidR="002721D7" w:rsidRPr="00E60437" w:rsidRDefault="008D6CBB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อ่านข้อมูลจาก </w:t>
      </w:r>
      <w:r w:rsidRPr="00D36846">
        <w:rPr>
          <w:rFonts w:cs="Times New Roman"/>
        </w:rPr>
        <w:t>NFC Tag</w:t>
      </w:r>
    </w:p>
    <w:p w14:paraId="2959A412" w14:textId="357CCD7C" w:rsidR="00E60437" w:rsidRPr="004A3D58" w:rsidRDefault="00E60437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เขียนข้อมูลลงใน </w:t>
      </w:r>
      <w:r w:rsidRPr="00D36846">
        <w:rPr>
          <w:rFonts w:cs="Times New Roman"/>
        </w:rPr>
        <w:t>NFC Tag</w:t>
      </w:r>
    </w:p>
    <w:p w14:paraId="62759DF4" w14:textId="77777777" w:rsidR="00837821" w:rsidRDefault="00837821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แสดงรายละเอียดการ์ด</w:t>
      </w:r>
    </w:p>
    <w:p w14:paraId="38B56DB7" w14:textId="4F76157E" w:rsidR="00A014AD" w:rsidRDefault="00A014AD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แสดงประวัติการอ่านข้อมูล</w:t>
      </w:r>
    </w:p>
    <w:p w14:paraId="27A8424F" w14:textId="71CF4142" w:rsidR="00B13789" w:rsidRDefault="00B13789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จัดเก็บข้อมูล</w:t>
      </w:r>
      <w:r>
        <w:t xml:space="preserve"> Tag </w:t>
      </w:r>
      <w:r>
        <w:rPr>
          <w:rFonts w:hint="cs"/>
          <w:cs/>
        </w:rPr>
        <w:t>ที่เขียน</w:t>
      </w:r>
      <w:r w:rsidRPr="00D36846">
        <w:rPr>
          <w:cs/>
        </w:rPr>
        <w:t xml:space="preserve">ใน </w:t>
      </w:r>
      <w:r w:rsidRPr="00D36846">
        <w:rPr>
          <w:rFonts w:cs="Times New Roman"/>
        </w:rPr>
        <w:t>Firebase</w:t>
      </w:r>
      <w:r w:rsidRPr="00D36846">
        <w:rPr>
          <w:cs/>
        </w:rPr>
        <w:t xml:space="preserve"> </w:t>
      </w:r>
    </w:p>
    <w:p w14:paraId="1D7C8988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2" w:name="_Toc175271176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การจัดการข้อมูลการ์ด</w:t>
      </w:r>
      <w:r>
        <w:rPr>
          <w:rFonts w:cs="Angsana New"/>
        </w:rPr>
        <w:t>:</w:t>
      </w:r>
      <w:bookmarkEnd w:id="72"/>
    </w:p>
    <w:p w14:paraId="4DB4EE43" w14:textId="77777777" w:rsidR="00DE7E54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แสดงข้อมูล</w:t>
      </w:r>
      <w:r>
        <w:t xml:space="preserve"> Tag</w:t>
      </w:r>
      <w:r>
        <w:rPr>
          <w:rFonts w:hint="cs"/>
          <w:cs/>
        </w:rPr>
        <w:t xml:space="preserve"> ที่ถูกบันทึก</w:t>
      </w:r>
    </w:p>
    <w:p w14:paraId="37078646" w14:textId="2B1B8277" w:rsidR="00DE7E54" w:rsidRPr="008D0728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แชร์ข้อมูลเด็ค (</w:t>
      </w:r>
      <w:r w:rsidRPr="00D36846">
        <w:rPr>
          <w:rFonts w:cs="Times New Roman"/>
        </w:rPr>
        <w:t xml:space="preserve">Deck log) </w:t>
      </w:r>
      <w:r w:rsidRPr="00D36846">
        <w:rPr>
          <w:cs/>
        </w:rPr>
        <w:t xml:space="preserve">ผ่านช่องทางต่าง </w:t>
      </w:r>
      <w:r>
        <w:rPr>
          <w:rFonts w:hint="cs"/>
          <w:cs/>
        </w:rPr>
        <w:t>ๆ</w:t>
      </w:r>
    </w:p>
    <w:p w14:paraId="1A7E6F90" w14:textId="3B48CDDB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3" w:name="_Toc175271177"/>
      <w:r>
        <w:rPr>
          <w:rFonts w:cs="Angsana New"/>
          <w:cs/>
        </w:rPr>
        <w:t>ฟีเจอร์</w:t>
      </w:r>
      <w:r w:rsidR="009208E5" w:rsidRPr="00D36846">
        <w:rPr>
          <w:rFonts w:eastAsia="Times New Roman"/>
          <w:cs/>
        </w:rPr>
        <w:t>การติดตามการ์ด</w:t>
      </w:r>
      <w:r w:rsidR="000B0049">
        <w:rPr>
          <w:rFonts w:cs="Angsana New"/>
        </w:rPr>
        <w:t>:</w:t>
      </w:r>
      <w:bookmarkEnd w:id="73"/>
    </w:p>
    <w:p w14:paraId="567403C5" w14:textId="04195067" w:rsidR="000B0049" w:rsidRPr="00B13789" w:rsidRDefault="003D40A7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ตรวจสอบการ์ดที่ถูกเล่นไปแล้ว</w:t>
      </w:r>
    </w:p>
    <w:p w14:paraId="2EA2E0CB" w14:textId="776D96C3" w:rsidR="00B13789" w:rsidRPr="00B13789" w:rsidRDefault="00B13789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แสดงประวัติการเล่นการ์ด</w:t>
      </w:r>
    </w:p>
    <w:p w14:paraId="1D3C55FA" w14:textId="471A9B5D" w:rsidR="00663244" w:rsidRDefault="0066324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4" w:name="_Toc175271178"/>
      <w:r>
        <w:rPr>
          <w:rFonts w:cs="Angsana New"/>
          <w:cs/>
        </w:rPr>
        <w:t>ฟีเจอร์</w:t>
      </w:r>
      <w:r>
        <w:rPr>
          <w:rFonts w:eastAsia="Times New Roman" w:hint="cs"/>
          <w:cs/>
        </w:rPr>
        <w:t>เพิ่มเติม</w:t>
      </w:r>
      <w:r>
        <w:rPr>
          <w:rFonts w:cs="Angsana New"/>
        </w:rPr>
        <w:t>:</w:t>
      </w:r>
      <w:bookmarkEnd w:id="74"/>
    </w:p>
    <w:p w14:paraId="02C02AA4" w14:textId="3ADCF0C2" w:rsidR="003D407D" w:rsidRPr="003D407D" w:rsidRDefault="00342989" w:rsidP="00DE6C90">
      <w:pPr>
        <w:pStyle w:val="ListParagraph"/>
        <w:numPr>
          <w:ilvl w:val="0"/>
          <w:numId w:val="41"/>
        </w:numPr>
      </w:pPr>
      <w:r w:rsidRPr="00D36846">
        <w:rPr>
          <w:cs/>
        </w:rPr>
        <w:t>แชร์ข้อมูลการ์ด</w:t>
      </w:r>
      <w:r w:rsidR="00EB2B77" w:rsidRPr="00D36846">
        <w:rPr>
          <w:cs/>
        </w:rPr>
        <w:t>ที่ถูกเล่นไปแล้ว</w:t>
      </w:r>
      <w:r w:rsidR="00EB2B77">
        <w:rPr>
          <w:rFonts w:hint="cs"/>
          <w:cs/>
        </w:rPr>
        <w:t>ของผู้เล่นทั้ง 2 ฝ่าย</w:t>
      </w:r>
      <w:r w:rsidR="003D407D">
        <w:rPr>
          <w:cs/>
        </w:rPr>
        <w:br w:type="page"/>
      </w:r>
    </w:p>
    <w:p w14:paraId="425E2D98" w14:textId="2B692FAE" w:rsidR="00F169A7" w:rsidRDefault="00F169A7" w:rsidP="00F169A7">
      <w:pPr>
        <w:pStyle w:val="Heading1"/>
      </w:pPr>
      <w:bookmarkStart w:id="75" w:name="_Toc172149262"/>
      <w:bookmarkStart w:id="76" w:name="_Toc175271179"/>
      <w:r>
        <w:rPr>
          <w:rFonts w:hint="cs"/>
          <w:cs/>
        </w:rPr>
        <w:lastRenderedPageBreak/>
        <w:t>บทที่ 5 การวิเคราะห์และออกแบบระบบ</w:t>
      </w:r>
      <w:bookmarkEnd w:id="75"/>
      <w:bookmarkEnd w:id="76"/>
    </w:p>
    <w:p w14:paraId="298353B7" w14:textId="46B07E7B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77" w:name="_Toc172149263"/>
      <w:bookmarkStart w:id="78" w:name="_Toc175271180"/>
      <w:r w:rsidRPr="00F67FEB">
        <w:rPr>
          <w:cs/>
        </w:rPr>
        <w:t>การวิเคราะห์ความต้องการระบบ</w:t>
      </w:r>
      <w:bookmarkEnd w:id="77"/>
      <w:bookmarkEnd w:id="78"/>
    </w:p>
    <w:p w14:paraId="2E2F5605" w14:textId="77777777" w:rsidR="00F67FEB" w:rsidRPr="00F67FEB" w:rsidRDefault="00F67FEB" w:rsidP="003F5FDD">
      <w:pPr>
        <w:ind w:firstLine="360"/>
      </w:pPr>
      <w:r w:rsidRPr="00F67FEB">
        <w:rPr>
          <w:cs/>
        </w:rPr>
        <w:t>การวิเคราะห์ความต้องการระบบเป็นขั้นตอนสำคัญในการพัฒนาแอพพลิเคชั่น เพื่อให้แน่ใจว่าระบบที่พัฒนาขึ้นมาสามารถตอบสนองความต้องการของผู้ใช้และมีฟังก์ชันการทำงานที่ครบถ้วน</w:t>
      </w:r>
    </w:p>
    <w:p w14:paraId="6903BCAE" w14:textId="302F711E" w:rsidR="00F67FEB" w:rsidRPr="003F5FDD" w:rsidRDefault="00F67FEB" w:rsidP="00DE6C90">
      <w:pPr>
        <w:pStyle w:val="Heading3"/>
        <w:numPr>
          <w:ilvl w:val="2"/>
          <w:numId w:val="25"/>
        </w:numPr>
      </w:pPr>
      <w:bookmarkStart w:id="79" w:name="_Toc175271181"/>
      <w:r w:rsidRPr="00F67FEB">
        <w:rPr>
          <w:cs/>
        </w:rPr>
        <w:t>ความต้องการฟังก์ชันการทำงาน</w:t>
      </w:r>
      <w:bookmarkStart w:id="80" w:name="_Toc172149264"/>
      <w:bookmarkEnd w:id="79"/>
      <w:r w:rsidRPr="00F67FEB">
        <w:rPr>
          <w:cs/>
        </w:rPr>
        <w:t xml:space="preserve"> </w:t>
      </w:r>
      <w:bookmarkEnd w:id="80"/>
    </w:p>
    <w:p w14:paraId="05D3FCA6" w14:textId="3A2F2A21" w:rsidR="00B23352" w:rsidRDefault="00B2335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การเพิ่มและเปลี่ยนแปลงข้อมูลแท็ก</w:t>
      </w:r>
    </w:p>
    <w:p w14:paraId="06971386" w14:textId="606BFF8A" w:rsidR="004C74D4" w:rsidRDefault="004C74D4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</w:t>
      </w:r>
      <w:r>
        <w:rPr>
          <w:rFonts w:hint="cs"/>
          <w:cs/>
        </w:rPr>
        <w:t>อ่าน</w:t>
      </w:r>
      <w:r w:rsidR="00A5622C">
        <w:rPr>
          <w:rFonts w:hint="cs"/>
          <w:cs/>
        </w:rPr>
        <w:t>แท็ก</w:t>
      </w:r>
      <w:r w:rsidRPr="00B04D25">
        <w:rPr>
          <w:cs/>
        </w:rPr>
        <w:t>เพื่อ</w:t>
      </w:r>
      <w:r>
        <w:rPr>
          <w:rFonts w:hint="cs"/>
          <w:cs/>
        </w:rPr>
        <w:t>ตรวจสอบข้อมูลการ์ด</w:t>
      </w:r>
      <w:r w:rsidR="002D16D9">
        <w:rPr>
          <w:rFonts w:hint="cs"/>
          <w:cs/>
        </w:rPr>
        <w:t>รวมถึงบันทึก</w:t>
      </w:r>
      <w:r w:rsidR="002D16D9" w:rsidRPr="00B04D25">
        <w:rPr>
          <w:cs/>
        </w:rPr>
        <w:t>ประวัติ</w:t>
      </w:r>
      <w:r w:rsidR="006B3377">
        <w:rPr>
          <w:rFonts w:hint="cs"/>
          <w:cs/>
        </w:rPr>
        <w:t>การอ่าน</w:t>
      </w:r>
    </w:p>
    <w:p w14:paraId="287D1D09" w14:textId="239BE708" w:rsidR="006B3377" w:rsidRDefault="006B3377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การตรวจสอบการ์ดทั้งหมดที่บันทึกไว้ในแท็ก</w:t>
      </w:r>
    </w:p>
    <w:p w14:paraId="26504B52" w14:textId="2EFAD296" w:rsidR="005548E8" w:rsidRPr="00B04D25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การตรวจสอบข้อมูลการ์ด</w:t>
      </w:r>
    </w:p>
    <w:p w14:paraId="549A680C" w14:textId="16CE92E0" w:rsidR="005548E8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การจัดการเด็คการ์ด เช่น การสร้างเด็คใหม่</w:t>
      </w:r>
      <w:r w:rsidRPr="00B04D25">
        <w:t xml:space="preserve">, </w:t>
      </w:r>
      <w:r w:rsidRPr="00B04D25">
        <w:rPr>
          <w:cs/>
        </w:rPr>
        <w:t>การเพิ่ม</w:t>
      </w:r>
      <w:r w:rsidR="00336383">
        <w:rPr>
          <w:rFonts w:hint="cs"/>
          <w:cs/>
        </w:rPr>
        <w:t>และลบ</w:t>
      </w:r>
      <w:r w:rsidRPr="00B04D25">
        <w:rPr>
          <w:cs/>
        </w:rPr>
        <w:t>การ์ดในเด็ค</w:t>
      </w:r>
      <w:r w:rsidR="00336383">
        <w:t xml:space="preserve">, </w:t>
      </w:r>
      <w:r w:rsidR="00336383">
        <w:rPr>
          <w:rFonts w:hint="cs"/>
          <w:cs/>
        </w:rPr>
        <w:t>การจัดการเด็ค</w:t>
      </w:r>
    </w:p>
    <w:p w14:paraId="015F2C9D" w14:textId="2EF6C04D" w:rsidR="00BE4F4F" w:rsidRPr="00B04D25" w:rsidRDefault="00BE4F4F" w:rsidP="00DE6C90">
      <w:pPr>
        <w:pStyle w:val="ListParagraph"/>
        <w:numPr>
          <w:ilvl w:val="0"/>
          <w:numId w:val="26"/>
        </w:numPr>
      </w:pPr>
      <w:r w:rsidRPr="00765DE5">
        <w:rPr>
          <w:cs/>
        </w:rPr>
        <w:t>โหมดการเล่นที่สามารถอ่านการ์ดที่ผู้เล่นใช้เล่นและเป็นการ์ดที่บันทึกไว้ในเด็ค เพื่อบันทึกการ์ดที่ถูกเล่นไปแล้วและอัพเดทการ์ดที่เหลืออยู่ในเด็ค หากทำการอ่านการ์ดที่มีสถานะว่าอยู่นอกเด็คจะเป็นการเพิ่มการ์ดลงไปในเด็คแท</w:t>
      </w:r>
      <w:r>
        <w:rPr>
          <w:rFonts w:hint="cs"/>
          <w:cs/>
        </w:rPr>
        <w:t>น</w:t>
      </w:r>
    </w:p>
    <w:p w14:paraId="64ED45EC" w14:textId="50E90E32" w:rsidR="00BA74CF" w:rsidRDefault="00BA74CF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การซิงค์ข้อมูลกับฐานข้อมูลออนไลน์ (</w:t>
      </w:r>
      <w:r w:rsidRPr="00B04D25">
        <w:t xml:space="preserve">Firebase) </w:t>
      </w:r>
      <w:r w:rsidRPr="00B04D25">
        <w:rPr>
          <w:cs/>
        </w:rPr>
        <w:t>เพื่อให้ผู้ใช้สามารถเข้าถึงข้อมูลได้จากอุปกรณ์หลายเครื่อง</w:t>
      </w:r>
      <w:r>
        <w:t xml:space="preserve"> </w:t>
      </w:r>
      <w:r>
        <w:rPr>
          <w:rFonts w:hint="cs"/>
          <w:cs/>
        </w:rPr>
        <w:t>(บันทึกทั้งเด็ค และข้อมูลการ์ดที่ถูกแท็ก)</w:t>
      </w:r>
    </w:p>
    <w:p w14:paraId="6AAF2C3C" w14:textId="0FFBB473" w:rsidR="00B3361E" w:rsidRDefault="0096114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การแชร์</w:t>
      </w:r>
      <w:r w:rsidR="008E3B70">
        <w:rPr>
          <w:rFonts w:hint="cs"/>
          <w:cs/>
        </w:rPr>
        <w:t>ข้อมูล</w:t>
      </w:r>
      <w:r w:rsidR="0020584E">
        <w:rPr>
          <w:rFonts w:hint="cs"/>
          <w:cs/>
        </w:rPr>
        <w:t>การ์ดทั้งหมด</w:t>
      </w:r>
      <w:r w:rsidR="008E3B70">
        <w:rPr>
          <w:rFonts w:hint="cs"/>
          <w:cs/>
        </w:rPr>
        <w:t xml:space="preserve">ที่มีในเด็ค </w:t>
      </w:r>
      <w:r w:rsidR="008E3B70">
        <w:t>(Deck log)</w:t>
      </w:r>
    </w:p>
    <w:p w14:paraId="54ABE537" w14:textId="27136165" w:rsidR="00F67FEB" w:rsidRPr="00F67FEB" w:rsidRDefault="00F67FEB" w:rsidP="00DE6C90">
      <w:pPr>
        <w:pStyle w:val="Heading3"/>
        <w:numPr>
          <w:ilvl w:val="2"/>
          <w:numId w:val="25"/>
        </w:numPr>
      </w:pPr>
      <w:bookmarkStart w:id="81" w:name="_Toc175271182"/>
      <w:r w:rsidRPr="00F67FEB">
        <w:rPr>
          <w:cs/>
        </w:rPr>
        <w:t>ความต้องการที่ไม่ใช่ฟังก์ชันการทำงาน</w:t>
      </w:r>
      <w:bookmarkStart w:id="82" w:name="_Toc172149265"/>
      <w:bookmarkEnd w:id="81"/>
      <w:r w:rsidRPr="00F67FEB">
        <w:rPr>
          <w:cs/>
        </w:rPr>
        <w:t xml:space="preserve"> </w:t>
      </w:r>
      <w:bookmarkEnd w:id="82"/>
    </w:p>
    <w:p w14:paraId="6185600C" w14:textId="77777777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ความปลอดภัยของข้อมูล: ข้อมูลการ์ดต้องถูกจัดเก็บอย่างปลอดภัยและมีการเข้ารหัส</w:t>
      </w:r>
    </w:p>
    <w:p w14:paraId="54C289DE" w14:textId="75929D00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ประสิทธิภาพ: ระบบต้องสามารถประมวลผลการ</w:t>
      </w:r>
      <w:r w:rsidR="005D413D">
        <w:rPr>
          <w:rFonts w:hint="cs"/>
          <w:cs/>
        </w:rPr>
        <w:t>อ่าน</w:t>
      </w:r>
      <w:r w:rsidRPr="00B04D25">
        <w:rPr>
          <w:cs/>
        </w:rPr>
        <w:t>การ์ดและจัดการเด็คได้อย่างรวดเร็ว</w:t>
      </w:r>
    </w:p>
    <w:p w14:paraId="45985F22" w14:textId="77777777" w:rsidR="004F7C9C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การใช้งานง่าย: อินเตอร์เฟซผู้ใช้ต้องออกแบบให้ใช้งานง่ายและมีความสวยงาม</w:t>
      </w:r>
      <w:r w:rsidR="004F7C9C">
        <w:rPr>
          <w:cs/>
        </w:rPr>
        <w:br w:type="page"/>
      </w:r>
    </w:p>
    <w:p w14:paraId="6FB0768E" w14:textId="77777777" w:rsidR="0059147F" w:rsidRPr="00F67FEB" w:rsidRDefault="0059147F" w:rsidP="00DE6C90">
      <w:pPr>
        <w:pStyle w:val="Heading2"/>
        <w:numPr>
          <w:ilvl w:val="1"/>
          <w:numId w:val="25"/>
        </w:numPr>
      </w:pPr>
      <w:bookmarkStart w:id="83" w:name="_Toc175271183"/>
      <w:r w:rsidRPr="00F67FEB">
        <w:rPr>
          <w:cs/>
        </w:rPr>
        <w:lastRenderedPageBreak/>
        <w:t>การออกแบบสถาปัตยกรรมระบบ</w:t>
      </w:r>
      <w:bookmarkEnd w:id="83"/>
    </w:p>
    <w:p w14:paraId="5FC11035" w14:textId="77777777" w:rsidR="0059147F" w:rsidRPr="00F67FEB" w:rsidRDefault="0059147F" w:rsidP="0059147F">
      <w:pPr>
        <w:ind w:firstLine="360"/>
      </w:pPr>
      <w:r w:rsidRPr="00F67FEB">
        <w:rPr>
          <w:cs/>
        </w:rPr>
        <w:t>การออกแบบสถาปัตยกรรมระบบเป็นขั้นตอนที่สำคัญในการกำหนดโครงสร้างและการทำงานของระบบ เพื่อให้ระบบมีความเสถียรและสามารถขยายได้ในอนาคต</w:t>
      </w:r>
    </w:p>
    <w:p w14:paraId="2DCE7EF6" w14:textId="70EE38BC" w:rsidR="00C21F46" w:rsidRDefault="00C21F46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ส่วนของ </w:t>
      </w:r>
      <w:r w:rsidRPr="00510BB5">
        <w:t xml:space="preserve">NFC </w:t>
      </w:r>
      <w:r w:rsidRPr="00510BB5">
        <w:rPr>
          <w:cs/>
        </w:rPr>
        <w:t>ทำหน้าที่ในการ</w:t>
      </w:r>
      <w:r>
        <w:rPr>
          <w:rFonts w:hint="cs"/>
          <w:cs/>
        </w:rPr>
        <w:t>อ่าน</w:t>
      </w:r>
      <w:r w:rsidRPr="00510BB5">
        <w:rPr>
          <w:cs/>
        </w:rPr>
        <w:t>การ์ดและส่งข้อมูลไปยัง</w:t>
      </w:r>
      <w:r>
        <w:rPr>
          <w:rFonts w:hint="cs"/>
          <w:cs/>
        </w:rPr>
        <w:t>แ</w:t>
      </w:r>
      <w:r w:rsidRPr="00510BB5">
        <w:rPr>
          <w:cs/>
        </w:rPr>
        <w:t>อพพลิเคชั่</w:t>
      </w:r>
      <w:r>
        <w:rPr>
          <w:rFonts w:hint="cs"/>
          <w:cs/>
        </w:rPr>
        <w:t>น</w:t>
      </w:r>
    </w:p>
    <w:p w14:paraId="31E319D6" w14:textId="1F48255F" w:rsidR="0059147F" w:rsidRPr="00510BB5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ระบบใช้สถาปัตยกรรมแบบ </w:t>
      </w:r>
      <w:r w:rsidRPr="00510BB5">
        <w:t xml:space="preserve">Client-Server </w:t>
      </w:r>
      <w:r w:rsidRPr="00510BB5">
        <w:rPr>
          <w:cs/>
        </w:rPr>
        <w:t>โดยมีส่วนของแอพพลิเคชั่นบนมือถือ (</w:t>
      </w:r>
      <w:r w:rsidRPr="00510BB5">
        <w:t xml:space="preserve">Client) </w:t>
      </w:r>
      <w:r w:rsidRPr="00510BB5">
        <w:rPr>
          <w:cs/>
        </w:rPr>
        <w:t>และฐานข้อมูลออนไลน์ (</w:t>
      </w:r>
      <w:r w:rsidRPr="00510BB5">
        <w:t>Server)</w:t>
      </w:r>
    </w:p>
    <w:p w14:paraId="3910D8BF" w14:textId="40C1E383" w:rsidR="0027638A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แอพพลิเคชั่นบนมือถือพัฒนาโดยใช้ </w:t>
      </w:r>
      <w:r w:rsidRPr="00510BB5">
        <w:t xml:space="preserve">Flutter </w:t>
      </w:r>
      <w:r w:rsidRPr="00510BB5">
        <w:rPr>
          <w:cs/>
        </w:rPr>
        <w:t xml:space="preserve">และเชื่อมต่อกับ </w:t>
      </w:r>
      <w:r w:rsidRPr="00510BB5">
        <w:t xml:space="preserve">Firebase </w:t>
      </w:r>
      <w:r w:rsidRPr="00510BB5">
        <w:rPr>
          <w:cs/>
        </w:rPr>
        <w:t>สำหรับการจัดเก็บและซิงค์ข้อมูล</w:t>
      </w:r>
      <w:bookmarkStart w:id="84" w:name="_Toc172149266"/>
      <w:r w:rsidR="002E3F81">
        <w:rPr>
          <w:cs/>
        </w:rPr>
        <w:br w:type="page"/>
      </w:r>
    </w:p>
    <w:p w14:paraId="2BCF4095" w14:textId="77777777" w:rsidR="002336E8" w:rsidRPr="00F67FEB" w:rsidRDefault="002336E8" w:rsidP="00DE6C90">
      <w:pPr>
        <w:pStyle w:val="Heading2"/>
        <w:numPr>
          <w:ilvl w:val="1"/>
          <w:numId w:val="25"/>
        </w:numPr>
      </w:pPr>
      <w:bookmarkStart w:id="85" w:name="_Toc172149268"/>
      <w:bookmarkStart w:id="86" w:name="_Toc175271184"/>
      <w:r w:rsidRPr="00F67FEB">
        <w:rPr>
          <w:cs/>
        </w:rPr>
        <w:lastRenderedPageBreak/>
        <w:t>การออกแบบฐานข้อมูล</w:t>
      </w:r>
      <w:bookmarkEnd w:id="85"/>
      <w:bookmarkEnd w:id="86"/>
    </w:p>
    <w:p w14:paraId="48ED4BE0" w14:textId="77777777" w:rsidR="002336E8" w:rsidRPr="00F67FEB" w:rsidRDefault="002336E8" w:rsidP="002336E8">
      <w:pPr>
        <w:ind w:firstLine="360"/>
      </w:pPr>
      <w:r w:rsidRPr="00F67FEB">
        <w:rPr>
          <w:cs/>
        </w:rPr>
        <w:t>การออกแบบฐานข้อมูลเป็นขั้นตอนที่สำคัญในการกำหนดโครงสร้างและการจัดเก็บข้อมูล เพื่อให้สามารถจัดการข้อมูลได้อย่างมีประสิทธิภาพและปลอดภัย</w:t>
      </w:r>
    </w:p>
    <w:p w14:paraId="4751C857" w14:textId="7DA61D6A" w:rsidR="002336E8" w:rsidRDefault="002336E8" w:rsidP="00C02C62">
      <w:pPr>
        <w:pStyle w:val="Heading4"/>
      </w:pPr>
      <w:r>
        <w:rPr>
          <w:rFonts w:hint="cs"/>
          <w:cs/>
        </w:rPr>
        <w:t>ผู้ใช้</w:t>
      </w:r>
      <w:r w:rsidRPr="00746DC4">
        <w:rPr>
          <w:cs/>
        </w:rPr>
        <w:t xml:space="preserve"> (</w:t>
      </w:r>
      <w:r>
        <w:t>User</w:t>
      </w:r>
      <w:r w:rsidRPr="00746DC4">
        <w:t>)</w:t>
      </w:r>
    </w:p>
    <w:p w14:paraId="277F9530" w14:textId="68C37200" w:rsidR="002336E8" w:rsidRDefault="008D297B" w:rsidP="00DE6C90">
      <w:pPr>
        <w:pStyle w:val="ListParagraph"/>
        <w:numPr>
          <w:ilvl w:val="0"/>
          <w:numId w:val="43"/>
        </w:numPr>
      </w:pPr>
      <w:r w:rsidRPr="00007C1A">
        <w:rPr>
          <w:noProof/>
        </w:rPr>
        <w:drawing>
          <wp:anchor distT="0" distB="0" distL="114300" distR="114300" simplePos="0" relativeHeight="251659264" behindDoc="0" locked="0" layoutInCell="1" allowOverlap="1" wp14:anchorId="6E8B5E2D" wp14:editId="0286599D">
            <wp:simplePos x="0" y="0"/>
            <wp:positionH relativeFrom="column">
              <wp:posOffset>2857500</wp:posOffset>
            </wp:positionH>
            <wp:positionV relativeFrom="paragraph">
              <wp:posOffset>12700</wp:posOffset>
            </wp:positionV>
            <wp:extent cx="3419475" cy="4886325"/>
            <wp:effectExtent l="0" t="0" r="0" b="0"/>
            <wp:wrapThrough wrapText="bothSides">
              <wp:wrapPolygon edited="0">
                <wp:start x="241" y="168"/>
                <wp:lineTo x="241" y="5221"/>
                <wp:lineTo x="1564" y="5726"/>
                <wp:lineTo x="3610" y="5726"/>
                <wp:lineTo x="3490" y="7832"/>
                <wp:lineTo x="3851" y="8421"/>
                <wp:lineTo x="963" y="9768"/>
                <wp:lineTo x="963" y="13726"/>
                <wp:lineTo x="1203" y="13811"/>
                <wp:lineTo x="3730" y="13895"/>
                <wp:lineTo x="3730" y="14232"/>
                <wp:lineTo x="4332" y="15158"/>
                <wp:lineTo x="3129" y="16337"/>
                <wp:lineTo x="3129" y="16758"/>
                <wp:lineTo x="6257" y="17853"/>
                <wp:lineTo x="6979" y="17853"/>
                <wp:lineTo x="7220" y="21305"/>
                <wp:lineTo x="13959" y="21305"/>
                <wp:lineTo x="14199" y="17853"/>
                <wp:lineTo x="15162" y="17853"/>
                <wp:lineTo x="17809" y="16842"/>
                <wp:lineTo x="17809" y="16505"/>
                <wp:lineTo x="16967" y="15158"/>
                <wp:lineTo x="18050" y="15158"/>
                <wp:lineTo x="21179" y="14147"/>
                <wp:lineTo x="21419" y="9263"/>
                <wp:lineTo x="19494" y="9095"/>
                <wp:lineTo x="4573" y="8421"/>
                <wp:lineTo x="5054" y="7832"/>
                <wp:lineTo x="5054" y="7242"/>
                <wp:lineTo x="4573" y="7074"/>
                <wp:lineTo x="4934" y="5726"/>
                <wp:lineTo x="7340" y="5726"/>
                <wp:lineTo x="8905" y="5137"/>
                <wp:lineTo x="8784" y="168"/>
                <wp:lineTo x="241" y="168"/>
              </wp:wrapPolygon>
            </wp:wrapThrough>
            <wp:docPr id="1389317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36E8">
        <w:rPr>
          <w:rFonts w:hint="cs"/>
          <w:cs/>
        </w:rPr>
        <w:t>ผู้ใช้</w:t>
      </w:r>
      <w:r w:rsidR="002336E8" w:rsidRPr="00746DC4">
        <w:rPr>
          <w:cs/>
        </w:rPr>
        <w:t>ไอดี (</w:t>
      </w:r>
      <w:r w:rsidR="002336E8">
        <w:t>User</w:t>
      </w:r>
      <w:r w:rsidR="002336E8" w:rsidRPr="00746DC4">
        <w:t>ID): Primary Key</w:t>
      </w:r>
    </w:p>
    <w:p w14:paraId="648B1546" w14:textId="38C39CB9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ชื่อผู้ใช้ </w:t>
      </w:r>
      <w:r>
        <w:t>(UserName)</w:t>
      </w:r>
      <w:r w:rsidR="00BA43E9">
        <w:t xml:space="preserve"> </w:t>
      </w:r>
    </w:p>
    <w:p w14:paraId="36C86EFA" w14:textId="352A096B" w:rsidR="00C642D9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อีเมลผู้ใช้ </w:t>
      </w:r>
      <w:r>
        <w:t>(UserEmail)</w:t>
      </w:r>
      <w:r w:rsidR="00BA43E9">
        <w:t xml:space="preserve"> </w:t>
      </w:r>
    </w:p>
    <w:p w14:paraId="3452BF30" w14:textId="22975723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วันที่ลงทะเบียน </w:t>
      </w:r>
      <w:r>
        <w:t>(RegistrationDate)</w:t>
      </w:r>
      <w:r w:rsidR="00170DA0">
        <w:t xml:space="preserve"> </w:t>
      </w:r>
    </w:p>
    <w:p w14:paraId="657D62BC" w14:textId="59B67495" w:rsidR="002336E8" w:rsidRPr="00653426" w:rsidRDefault="002336E8" w:rsidP="00C02C62">
      <w:pPr>
        <w:pStyle w:val="Heading4"/>
      </w:pPr>
      <w:r w:rsidRPr="00653426">
        <w:rPr>
          <w:cs/>
        </w:rPr>
        <w:t>การ์ด (</w:t>
      </w:r>
      <w:r w:rsidRPr="00653426">
        <w:t>Card)</w:t>
      </w:r>
    </w:p>
    <w:p w14:paraId="1641BF62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การ์ดไอดี (</w:t>
      </w:r>
      <w:r w:rsidRPr="00746DC4">
        <w:t>CardID): Primary Key</w:t>
      </w:r>
    </w:p>
    <w:p w14:paraId="7357DA7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>
        <w:rPr>
          <w:rFonts w:hint="cs"/>
          <w:cs/>
        </w:rPr>
        <w:t>รูป</w:t>
      </w:r>
      <w:r w:rsidRPr="00746DC4">
        <w:rPr>
          <w:cs/>
        </w:rPr>
        <w:t>การ์ด (</w:t>
      </w:r>
      <w:r w:rsidRPr="00746DC4">
        <w:t>Card</w:t>
      </w:r>
      <w:r>
        <w:t>Image</w:t>
      </w:r>
      <w:r w:rsidRPr="00746DC4">
        <w:t>)</w:t>
      </w:r>
    </w:p>
    <w:p w14:paraId="0C649BC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ชื่อการ์ด (</w:t>
      </w:r>
      <w:r w:rsidRPr="00746DC4">
        <w:t>CardName)</w:t>
      </w:r>
    </w:p>
    <w:p w14:paraId="0AB858FE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รายละเอียดการ์ด (</w:t>
      </w:r>
      <w:r w:rsidRPr="00746DC4">
        <w:t>CardDescription)</w:t>
      </w:r>
    </w:p>
    <w:p w14:paraId="5D3AB0E2" w14:textId="77777777" w:rsidR="002336E8" w:rsidRPr="00F67FEB" w:rsidRDefault="002336E8" w:rsidP="00C02C62">
      <w:pPr>
        <w:pStyle w:val="Heading4"/>
      </w:pPr>
      <w:r w:rsidRPr="00F67FEB">
        <w:rPr>
          <w:cs/>
        </w:rPr>
        <w:t>เด็ค (</w:t>
      </w:r>
      <w:r w:rsidRPr="00F67FEB">
        <w:t>Deck)</w:t>
      </w:r>
    </w:p>
    <w:p w14:paraId="2FA0B92D" w14:textId="77777777" w:rsidR="002336E8" w:rsidRDefault="002336E8" w:rsidP="00DE6C90">
      <w:pPr>
        <w:pStyle w:val="ListParagraph"/>
        <w:numPr>
          <w:ilvl w:val="0"/>
          <w:numId w:val="45"/>
        </w:numPr>
      </w:pPr>
      <w:r>
        <w:rPr>
          <w:rFonts w:hint="cs"/>
          <w:cs/>
        </w:rPr>
        <w:t xml:space="preserve">ผู้ใช้ไอดี </w:t>
      </w:r>
      <w:r>
        <w:t>(UserID): Foreign Key</w:t>
      </w:r>
    </w:p>
    <w:p w14:paraId="43ECBC7A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เด็คไอดี (</w:t>
      </w:r>
      <w:r w:rsidRPr="0039739B">
        <w:t>DeckID): Primary Key</w:t>
      </w:r>
    </w:p>
    <w:p w14:paraId="6C0778F2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ชื่อเด็ค (</w:t>
      </w:r>
      <w:r w:rsidRPr="0039739B">
        <w:t>DeckName)</w:t>
      </w:r>
    </w:p>
    <w:p w14:paraId="75B7D9F1" w14:textId="4547ACF9" w:rsidR="002336E8" w:rsidRPr="00F67FEB" w:rsidRDefault="002336E8" w:rsidP="00C02C62">
      <w:pPr>
        <w:pStyle w:val="Heading4"/>
      </w:pPr>
      <w:r w:rsidRPr="00F67FEB">
        <w:rPr>
          <w:cs/>
        </w:rPr>
        <w:t>การ์ดในเด็ค (</w:t>
      </w:r>
      <w:r w:rsidRPr="00F67FEB">
        <w:t>DeckCard)</w:t>
      </w:r>
    </w:p>
    <w:p w14:paraId="2930E079" w14:textId="77777777" w:rsidR="002336E8" w:rsidRPr="0039739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เด็คไอดี (</w:t>
      </w:r>
      <w:r w:rsidRPr="0039739B">
        <w:t>DeckID): Foreign Key</w:t>
      </w:r>
    </w:p>
    <w:p w14:paraId="0C3B1EB6" w14:textId="50F0F616" w:rsidR="00475859" w:rsidRPr="008D297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การ์ดไอดี (</w:t>
      </w:r>
      <w:r w:rsidRPr="0039739B">
        <w:t>CardID): Foreign Key</w:t>
      </w:r>
      <w:r w:rsidR="002C46D2">
        <w:br w:type="page"/>
      </w:r>
    </w:p>
    <w:p w14:paraId="025A529D" w14:textId="77777777" w:rsidR="00703B9C" w:rsidRDefault="00703B9C" w:rsidP="00DE6C90">
      <w:pPr>
        <w:pStyle w:val="Heading2"/>
        <w:numPr>
          <w:ilvl w:val="1"/>
          <w:numId w:val="25"/>
        </w:numPr>
        <w:rPr>
          <w:rFonts w:cs="Angsana New"/>
        </w:rPr>
      </w:pPr>
      <w:bookmarkStart w:id="87" w:name="_Toc175271185"/>
      <w:r>
        <w:rPr>
          <w:rFonts w:hint="cs"/>
          <w:cs/>
        </w:rPr>
        <w:lastRenderedPageBreak/>
        <w:t>การ</w:t>
      </w:r>
      <w:r w:rsidRPr="00F67FEB">
        <w:rPr>
          <w:cs/>
        </w:rPr>
        <w:t>ออกแบบ</w:t>
      </w:r>
      <w:r w:rsidRPr="00FA2F80">
        <w:rPr>
          <w:rFonts w:cs="Angsana New"/>
          <w:cs/>
        </w:rPr>
        <w:t>ผลิตภัณฑ์</w:t>
      </w:r>
      <w:bookmarkEnd w:id="87"/>
    </w:p>
    <w:p w14:paraId="5E1FFE37" w14:textId="77777777" w:rsidR="00703B9C" w:rsidRDefault="00703B9C" w:rsidP="00703B9C">
      <w:pPr>
        <w:ind w:firstLine="360"/>
      </w:pPr>
      <w:r>
        <w:rPr>
          <w:cs/>
        </w:rPr>
        <w:t xml:space="preserve">การออกแบบผลิตภัณฑ์ของแอพพลิเคชั่น </w:t>
      </w:r>
      <w:r>
        <w:t xml:space="preserve">NFC Deck Tracker </w:t>
      </w:r>
      <w:r>
        <w:rPr>
          <w:cs/>
        </w:rPr>
        <w:t xml:space="preserve">เป็นการรวมเอาเทคโนโลยี </w:t>
      </w:r>
      <w:r>
        <w:t xml:space="preserve">NFC </w:t>
      </w:r>
      <w:r>
        <w:rPr>
          <w:cs/>
        </w:rPr>
        <w:t>และซอฟต์แวร์พัฒนาขึ้นมาใช้งานร่วมกัน เพื่อให้ผู้ใช้สามารถติดตามและจัดการการ์ดเกมได้อย่างมีประสิทธิภาพ</w:t>
      </w:r>
    </w:p>
    <w:p w14:paraId="0C687222" w14:textId="77777777" w:rsidR="00703B9C" w:rsidRDefault="00703B9C" w:rsidP="00703B9C">
      <w:pPr>
        <w:keepNext/>
        <w:jc w:val="center"/>
      </w:pPr>
      <w:r>
        <w:rPr>
          <w:noProof/>
        </w:rPr>
        <w:drawing>
          <wp:inline distT="0" distB="0" distL="0" distR="0" wp14:anchorId="7AB4D16C" wp14:editId="05D30417">
            <wp:extent cx="2544173" cy="1371600"/>
            <wp:effectExtent l="0" t="0" r="8890" b="0"/>
            <wp:docPr id="8730404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424" name="Picture 8730404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5" b="25241"/>
                    <a:stretch/>
                  </pic:blipFill>
                  <pic:spPr bwMode="auto">
                    <a:xfrm>
                      <a:off x="0" y="0"/>
                      <a:ext cx="254417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0B50908B" wp14:editId="2CC5E217">
            <wp:extent cx="1769976" cy="1371600"/>
            <wp:effectExtent l="0" t="0" r="1905" b="0"/>
            <wp:docPr id="10901906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0699" name="Picture 10901906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674"/>
                    <a:stretch/>
                  </pic:blipFill>
                  <pic:spPr bwMode="auto">
                    <a:xfrm>
                      <a:off x="0" y="0"/>
                      <a:ext cx="176997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ED8E" w14:textId="1DEF26EB" w:rsidR="002336E8" w:rsidRPr="0027638A" w:rsidRDefault="00703B9C" w:rsidP="00703B9C">
      <w:r>
        <w:rPr>
          <w:rFonts w:hint="cs"/>
          <w:cs/>
        </w:rPr>
        <w:t>โดย</w:t>
      </w:r>
      <w:r>
        <w:rPr>
          <w:cs/>
        </w:rPr>
        <w:t xml:space="preserve">เลือกใช้ </w:t>
      </w:r>
      <w:r>
        <w:t xml:space="preserve">NFC Tag </w:t>
      </w:r>
      <w:r>
        <w:rPr>
          <w:cs/>
        </w:rPr>
        <w:t xml:space="preserve">รุ่น </w:t>
      </w:r>
      <w:r>
        <w:t xml:space="preserve">NFC213 </w:t>
      </w:r>
      <w:r>
        <w:rPr>
          <w:cs/>
        </w:rPr>
        <w:t>ซึ่งมีความทนทานและความสามารถในการอ่านและเขียนข้อมูลได้อย่างมีประสิทธิภาพ</w:t>
      </w:r>
      <w:r>
        <w:rPr>
          <w:rFonts w:hint="cs"/>
          <w:cs/>
        </w:rPr>
        <w:t xml:space="preserve"> </w:t>
      </w:r>
      <w:r>
        <w:rPr>
          <w:cs/>
        </w:rPr>
        <w:t xml:space="preserve">ออกแบบ </w:t>
      </w:r>
      <w:r>
        <w:t xml:space="preserve">NFC Tag </w:t>
      </w:r>
      <w:r>
        <w:rPr>
          <w:cs/>
        </w:rPr>
        <w:t>ให้</w:t>
      </w:r>
      <w:r>
        <w:rPr>
          <w:rFonts w:hint="cs"/>
          <w:cs/>
        </w:rPr>
        <w:t>เป็นส่วนหนึ่งของซองใส่การ์ดเพื่อให้</w:t>
      </w:r>
      <w:r>
        <w:rPr>
          <w:cs/>
        </w:rPr>
        <w:t>สามารถติดตั้งได้ง่าย และสามารถใช้งานได้หลากหลาย</w:t>
      </w:r>
      <w:r w:rsidR="002336E8">
        <w:br w:type="page"/>
      </w:r>
    </w:p>
    <w:p w14:paraId="7D92B9C0" w14:textId="521558DD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88" w:name="_Toc172149270"/>
      <w:bookmarkStart w:id="89" w:name="_Toc175271186"/>
      <w:bookmarkEnd w:id="84"/>
      <w:r w:rsidRPr="00F67FEB">
        <w:rPr>
          <w:cs/>
        </w:rPr>
        <w:lastRenderedPageBreak/>
        <w:t>การออกแบบส่วนติดต่อผู้ใช้</w:t>
      </w:r>
      <w:bookmarkEnd w:id="88"/>
      <w:bookmarkEnd w:id="89"/>
    </w:p>
    <w:p w14:paraId="4BA2667D" w14:textId="2679566B" w:rsidR="00EA1321" w:rsidRDefault="00F67FEB" w:rsidP="00EA1321">
      <w:pPr>
        <w:ind w:firstLine="360"/>
      </w:pPr>
      <w:r w:rsidRPr="00F67FEB">
        <w:rPr>
          <w:cs/>
        </w:rPr>
        <w:t>การออกแบบส่วนติดต่อผู้ใช้เป็นขั้นตอนที่สำคัญในการทำให้แอพพลิเคชั่นมีความน่าใช้งานและสามารถตอบสนองความต้องการของผู้ใช้ได้</w:t>
      </w:r>
    </w:p>
    <w:p w14:paraId="058B135D" w14:textId="7EECEDAC" w:rsidR="002D698C" w:rsidRPr="00F67FEB" w:rsidRDefault="009B30F5" w:rsidP="00091C99">
      <w:pPr>
        <w:jc w:val="center"/>
      </w:pPr>
      <w:r>
        <w:rPr>
          <w:noProof/>
        </w:rPr>
        <w:drawing>
          <wp:inline distT="0" distB="0" distL="0" distR="0" wp14:anchorId="22480339" wp14:editId="65CAFBC4">
            <wp:extent cx="1543262" cy="2743200"/>
            <wp:effectExtent l="0" t="0" r="0" b="0"/>
            <wp:docPr id="2062802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2121" name="Picture 20628021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98C">
        <w:rPr>
          <w:noProof/>
        </w:rPr>
        <w:drawing>
          <wp:inline distT="0" distB="0" distL="0" distR="0" wp14:anchorId="7933A3EE" wp14:editId="6266EA1A">
            <wp:extent cx="1543262" cy="2743200"/>
            <wp:effectExtent l="0" t="0" r="0" b="0"/>
            <wp:docPr id="7120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0076" name="Picture 712020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45A" w14:textId="58F9E325" w:rsidR="00F67FEB" w:rsidRPr="00807EFE" w:rsidRDefault="00C94933" w:rsidP="00DE6C90">
      <w:pPr>
        <w:pStyle w:val="Heading3"/>
        <w:numPr>
          <w:ilvl w:val="2"/>
          <w:numId w:val="25"/>
        </w:numPr>
      </w:pPr>
      <w:bookmarkStart w:id="90" w:name="_Toc172149271"/>
      <w:bookmarkStart w:id="91" w:name="_Toc175271187"/>
      <w:r>
        <w:rPr>
          <w:rFonts w:cs="Angsana New"/>
          <w:cs/>
        </w:rPr>
        <w:t>หน้าต้อนรับ</w:t>
      </w:r>
      <w:bookmarkEnd w:id="90"/>
      <w:bookmarkEnd w:id="91"/>
    </w:p>
    <w:p w14:paraId="6F55E4C3" w14:textId="079C507F" w:rsidR="00F67FEB" w:rsidRPr="00091C99" w:rsidRDefault="00C94933" w:rsidP="00DE6C90">
      <w:pPr>
        <w:pStyle w:val="ListParagraph"/>
        <w:numPr>
          <w:ilvl w:val="0"/>
          <w:numId w:val="13"/>
        </w:numPr>
        <w:rPr>
          <w:sz w:val="24"/>
        </w:rPr>
      </w:pPr>
      <w:r>
        <w:rPr>
          <w:cs/>
        </w:rPr>
        <w:t>หน้าจอที่บอกวัตถุประสงค์ของแอพพลิเคชันและวิธีการใช้งานเบื้องต้น</w:t>
      </w:r>
    </w:p>
    <w:p w14:paraId="21311E84" w14:textId="19D5FBC8" w:rsidR="00091C99" w:rsidRPr="00091C99" w:rsidRDefault="00091C99" w:rsidP="00091C9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A2B152" wp14:editId="5DD7FD18">
            <wp:extent cx="1543262" cy="2743200"/>
            <wp:effectExtent l="0" t="0" r="0" b="0"/>
            <wp:docPr id="109317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537" name="Picture 1093175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A1F" w14:textId="5EED48C5" w:rsidR="00F67FEB" w:rsidRPr="00F67FEB" w:rsidRDefault="00C94933" w:rsidP="00DE6C90">
      <w:pPr>
        <w:pStyle w:val="Heading3"/>
        <w:numPr>
          <w:ilvl w:val="2"/>
          <w:numId w:val="25"/>
        </w:numPr>
      </w:pPr>
      <w:bookmarkStart w:id="92" w:name="_Toc175271188"/>
      <w:r>
        <w:rPr>
          <w:rFonts w:cs="Angsana New"/>
          <w:cs/>
        </w:rPr>
        <w:t>หน้าเข้าสู่ระบบ</w:t>
      </w:r>
      <w:bookmarkStart w:id="93" w:name="_Toc172149272"/>
      <w:bookmarkEnd w:id="92"/>
      <w:r>
        <w:rPr>
          <w:rFonts w:cs="Angsana New"/>
          <w:cs/>
        </w:rPr>
        <w:t xml:space="preserve"> </w:t>
      </w:r>
      <w:bookmarkEnd w:id="93"/>
    </w:p>
    <w:p w14:paraId="454F2C6B" w14:textId="18A979B7" w:rsidR="00774EF7" w:rsidRDefault="00C94933" w:rsidP="00DE6C90">
      <w:pPr>
        <w:pStyle w:val="ListParagraph"/>
        <w:numPr>
          <w:ilvl w:val="0"/>
          <w:numId w:val="14"/>
        </w:numPr>
      </w:pPr>
      <w:r>
        <w:rPr>
          <w:cs/>
        </w:rPr>
        <w:t xml:space="preserve">หน้าจอที่ให้ผู้ใช้เข้าสู่ระบบผ่าน </w:t>
      </w:r>
      <w:r>
        <w:t xml:space="preserve">Google </w:t>
      </w:r>
      <w:r>
        <w:rPr>
          <w:cs/>
        </w:rPr>
        <w:t>หรือเลือกเข้าสู่ระบบแบบผู้เยี่ยมชม (</w:t>
      </w:r>
      <w:r>
        <w:t>Guest)</w:t>
      </w:r>
      <w:r w:rsidR="009A310C">
        <w:br w:type="page"/>
      </w:r>
    </w:p>
    <w:p w14:paraId="0083BA1A" w14:textId="58D91156" w:rsidR="00774EF7" w:rsidRDefault="00774EF7" w:rsidP="00774EF7">
      <w:pPr>
        <w:jc w:val="center"/>
      </w:pPr>
      <w:r>
        <w:rPr>
          <w:noProof/>
        </w:rPr>
        <w:lastRenderedPageBreak/>
        <w:drawing>
          <wp:inline distT="0" distB="0" distL="0" distR="0" wp14:anchorId="4CDF10F6" wp14:editId="2B685D82">
            <wp:extent cx="1543262" cy="2743200"/>
            <wp:effectExtent l="0" t="0" r="0" b="0"/>
            <wp:docPr id="1268691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544" name="Picture 12686915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230D7869" wp14:editId="08CBDF4B">
            <wp:extent cx="1543262" cy="2743200"/>
            <wp:effectExtent l="0" t="0" r="0" b="0"/>
            <wp:docPr id="1771579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9035" name="Picture 1771579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1A7AF71F" wp14:editId="023A11DC">
            <wp:extent cx="1543262" cy="2743200"/>
            <wp:effectExtent l="0" t="0" r="0" b="0"/>
            <wp:docPr id="498806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6023" name="Picture 498806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CF4" w14:textId="06E905E5" w:rsidR="009A310C" w:rsidRPr="0039739B" w:rsidRDefault="009A310C" w:rsidP="00774EF7">
      <w:pPr>
        <w:jc w:val="center"/>
      </w:pPr>
      <w:r>
        <w:rPr>
          <w:noProof/>
        </w:rPr>
        <w:drawing>
          <wp:inline distT="0" distB="0" distL="0" distR="0" wp14:anchorId="7E509630" wp14:editId="6B143B76">
            <wp:extent cx="1543262" cy="2743200"/>
            <wp:effectExtent l="0" t="0" r="0" b="0"/>
            <wp:docPr id="144258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993" name="Picture 14425869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9FD" wp14:editId="391EBBB7">
            <wp:extent cx="1543262" cy="2743200"/>
            <wp:effectExtent l="0" t="0" r="0" b="0"/>
            <wp:docPr id="7382004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0496" name="Picture 7382004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2937" wp14:editId="19464DAE">
            <wp:extent cx="1543262" cy="2743200"/>
            <wp:effectExtent l="0" t="0" r="0" b="0"/>
            <wp:docPr id="4761699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9936" name="Picture 4761699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1FA" w14:textId="55104A65" w:rsidR="00C94933" w:rsidRDefault="00C94933" w:rsidP="00DE6C90">
      <w:pPr>
        <w:pStyle w:val="Heading3"/>
        <w:numPr>
          <w:ilvl w:val="2"/>
          <w:numId w:val="25"/>
        </w:numPr>
      </w:pPr>
      <w:bookmarkStart w:id="94" w:name="_Toc175271189"/>
      <w:r>
        <w:rPr>
          <w:rFonts w:cs="Angsana New"/>
          <w:cs/>
        </w:rPr>
        <w:t>หน้าอ่านแท็ก</w:t>
      </w:r>
      <w:bookmarkEnd w:id="94"/>
      <w:r>
        <w:rPr>
          <w:rFonts w:cs="Angsana New"/>
          <w:cs/>
        </w:rPr>
        <w:t xml:space="preserve"> </w:t>
      </w:r>
    </w:p>
    <w:p w14:paraId="06C64031" w14:textId="7AB74E15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 xml:space="preserve">หน้าจอสำหรับการอ่านการ์ดด้วย </w:t>
      </w:r>
      <w:r w:rsidRPr="00C94933">
        <w:rPr>
          <w:rFonts w:cs="Times New Roman"/>
        </w:rPr>
        <w:t>NFC</w:t>
      </w:r>
    </w:p>
    <w:p w14:paraId="7E993DDC" w14:textId="0EC018F9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>แสดงผลการอ่านการ์ดและข้อมูลการ์ดที่</w:t>
      </w:r>
      <w:r w:rsidR="00284455">
        <w:rPr>
          <w:rFonts w:hint="cs"/>
          <w:cs/>
        </w:rPr>
        <w:t>เคย</w:t>
      </w:r>
      <w:r w:rsidRPr="00C94933">
        <w:rPr>
          <w:cs/>
        </w:rPr>
        <w:t>อ่าน</w:t>
      </w:r>
    </w:p>
    <w:p w14:paraId="5CCCDF46" w14:textId="411ECA8B" w:rsidR="00B73208" w:rsidRDefault="00C94933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ฟังก์ชันค้นหาการ์ดเกม</w:t>
      </w:r>
      <w:r w:rsidR="00EF450D">
        <w:rPr>
          <w:rFonts w:hint="cs"/>
          <w:cs/>
        </w:rPr>
        <w:t>ล่าสุด</w:t>
      </w:r>
      <w:r w:rsidRPr="00C94933">
        <w:rPr>
          <w:cs/>
        </w:rPr>
        <w:t>หรือ</w:t>
      </w:r>
      <w:r w:rsidR="00D03742">
        <w:rPr>
          <w:rFonts w:hint="cs"/>
          <w:cs/>
        </w:rPr>
        <w:t>ค้น</w:t>
      </w:r>
      <w:r w:rsidR="00C405CA">
        <w:rPr>
          <w:rFonts w:hint="cs"/>
          <w:cs/>
        </w:rPr>
        <w:t>หา</w:t>
      </w:r>
      <w:r w:rsidR="00B73208" w:rsidRPr="00C94933">
        <w:rPr>
          <w:cs/>
        </w:rPr>
        <w:t>การ์ดเกม</w:t>
      </w:r>
      <w:r w:rsidR="00B73208">
        <w:rPr>
          <w:rFonts w:hint="cs"/>
          <w:cs/>
        </w:rPr>
        <w:t>อื่น ๆ ที่มี</w:t>
      </w:r>
    </w:p>
    <w:p w14:paraId="3E417568" w14:textId="77777777" w:rsidR="007C5F1E" w:rsidRDefault="00B73208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</w:t>
      </w:r>
      <w:r w:rsidR="00C94933" w:rsidRPr="00C94933">
        <w:rPr>
          <w:cs/>
        </w:rPr>
        <w:t>สร้างการ์ดเอง</w:t>
      </w:r>
      <w:r w:rsidR="007C5F1E">
        <w:rPr>
          <w:rFonts w:hint="cs"/>
          <w:cs/>
        </w:rPr>
        <w:t>จากผู้ใช้</w:t>
      </w:r>
    </w:p>
    <w:p w14:paraId="49D4A7F8" w14:textId="03236E06" w:rsidR="00C94933" w:rsidRDefault="00B50497" w:rsidP="00DE6C90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สามารถ</w:t>
      </w:r>
      <w:r w:rsidR="007C5F1E" w:rsidRPr="00C94933">
        <w:rPr>
          <w:cs/>
        </w:rPr>
        <w:t>บันทึกหรือเปลี่ยนแท็ก</w:t>
      </w:r>
      <w:r>
        <w:rPr>
          <w:rFonts w:hint="cs"/>
          <w:cs/>
        </w:rPr>
        <w:t>ได้</w:t>
      </w:r>
      <w:r w:rsidR="009A310C">
        <w:rPr>
          <w:cs/>
        </w:rPr>
        <w:br w:type="page"/>
      </w:r>
    </w:p>
    <w:p w14:paraId="4E22F2BB" w14:textId="7ABC05AF" w:rsidR="003F3931" w:rsidRPr="00C94933" w:rsidRDefault="003F3931" w:rsidP="003F3931">
      <w:pPr>
        <w:jc w:val="center"/>
      </w:pPr>
      <w:r>
        <w:rPr>
          <w:noProof/>
        </w:rPr>
        <w:lastRenderedPageBreak/>
        <w:drawing>
          <wp:inline distT="0" distB="0" distL="0" distR="0" wp14:anchorId="6DD65D0F" wp14:editId="5B501CA9">
            <wp:extent cx="1543262" cy="2743200"/>
            <wp:effectExtent l="0" t="0" r="0" b="0"/>
            <wp:docPr id="1339617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7880" name="Picture 13396178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2AE01A9" wp14:editId="4692E837">
            <wp:extent cx="1543262" cy="2743200"/>
            <wp:effectExtent l="0" t="0" r="0" b="0"/>
            <wp:docPr id="15778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1157" name="Picture 15778211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A9">
        <w:rPr>
          <w:noProof/>
        </w:rPr>
        <w:drawing>
          <wp:inline distT="0" distB="0" distL="0" distR="0" wp14:anchorId="6C4345F9" wp14:editId="6BE05DD6">
            <wp:extent cx="1543262" cy="2743200"/>
            <wp:effectExtent l="0" t="0" r="0" b="0"/>
            <wp:docPr id="1412387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7388" name="Picture 14123873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5635017" wp14:editId="4F0B2CA1">
            <wp:extent cx="1543262" cy="2743200"/>
            <wp:effectExtent l="0" t="0" r="0" b="0"/>
            <wp:docPr id="285128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8996" name="Picture 2851289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97">
        <w:rPr>
          <w:noProof/>
        </w:rPr>
        <w:drawing>
          <wp:inline distT="0" distB="0" distL="0" distR="0" wp14:anchorId="1A330BAE" wp14:editId="3353C47D">
            <wp:extent cx="1543262" cy="2743200"/>
            <wp:effectExtent l="0" t="0" r="0" b="0"/>
            <wp:docPr id="336947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7939" name="Picture 3369479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970" w14:textId="29FC4C52" w:rsidR="00C94933" w:rsidRDefault="00C94933" w:rsidP="00DE6C90">
      <w:pPr>
        <w:pStyle w:val="Heading3"/>
        <w:numPr>
          <w:ilvl w:val="2"/>
          <w:numId w:val="25"/>
        </w:numPr>
      </w:pPr>
      <w:bookmarkStart w:id="95" w:name="_Toc175271190"/>
      <w:r>
        <w:rPr>
          <w:rFonts w:cs="Angsana New"/>
          <w:cs/>
        </w:rPr>
        <w:t>หน้าเด็ค</w:t>
      </w:r>
      <w:bookmarkEnd w:id="95"/>
      <w:r>
        <w:rPr>
          <w:rFonts w:cs="Angsana New"/>
          <w:cs/>
        </w:rPr>
        <w:t xml:space="preserve"> </w:t>
      </w:r>
    </w:p>
    <w:p w14:paraId="5FED4F9E" w14:textId="14290340" w:rsidR="00C94933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</w:t>
      </w:r>
      <w:r w:rsidR="004806AB">
        <w:rPr>
          <w:cs/>
        </w:rPr>
        <w:t>จัดการเด็ค</w:t>
      </w:r>
      <w:r w:rsidR="004806AB">
        <w:rPr>
          <w:rFonts w:hint="cs"/>
          <w:cs/>
        </w:rPr>
        <w:t xml:space="preserve"> </w:t>
      </w:r>
      <w:r>
        <w:rPr>
          <w:cs/>
        </w:rPr>
        <w:t>สร้างเด็คใหม่ เพิ่ม</w:t>
      </w:r>
      <w:r w:rsidR="00074297">
        <w:rPr>
          <w:rFonts w:hint="cs"/>
          <w:cs/>
        </w:rPr>
        <w:t>และลบ</w:t>
      </w:r>
      <w:r>
        <w:rPr>
          <w:cs/>
        </w:rPr>
        <w:t>การ์ดในเด็ค</w:t>
      </w:r>
    </w:p>
    <w:p w14:paraId="585E5774" w14:textId="74F846D8" w:rsidR="006D51A9" w:rsidRPr="00C94933" w:rsidRDefault="006D51A9" w:rsidP="00DE6C90">
      <w:pPr>
        <w:pStyle w:val="ListParagraph"/>
        <w:numPr>
          <w:ilvl w:val="0"/>
          <w:numId w:val="29"/>
        </w:numPr>
      </w:pPr>
      <w:r>
        <w:rPr>
          <w:cs/>
        </w:rPr>
        <w:t>แสดงข้อมูลการ์ด</w:t>
      </w:r>
      <w:r w:rsidR="00E16825">
        <w:rPr>
          <w:rFonts w:hint="cs"/>
          <w:cs/>
        </w:rPr>
        <w:t>แต่ละใบ</w:t>
      </w:r>
      <w:r>
        <w:rPr>
          <w:cs/>
        </w:rPr>
        <w:t>ในเด็ค</w:t>
      </w:r>
      <w:r w:rsidR="00B5628F">
        <w:rPr>
          <w:cs/>
        </w:rPr>
        <w:br w:type="page"/>
      </w:r>
    </w:p>
    <w:p w14:paraId="448E00A2" w14:textId="0619D7FC" w:rsidR="004A54F9" w:rsidRPr="002E5A18" w:rsidRDefault="00B5628F" w:rsidP="004A54F9">
      <w:pPr>
        <w:jc w:val="center"/>
      </w:pPr>
      <w:r>
        <w:rPr>
          <w:noProof/>
        </w:rPr>
        <w:lastRenderedPageBreak/>
        <w:drawing>
          <wp:inline distT="0" distB="0" distL="0" distR="0" wp14:anchorId="287F8B95" wp14:editId="40505C9B">
            <wp:extent cx="1543262" cy="2743200"/>
            <wp:effectExtent l="0" t="0" r="0" b="0"/>
            <wp:docPr id="390372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2296" name="Picture 3903722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4F9">
        <w:rPr>
          <w:noProof/>
        </w:rPr>
        <w:drawing>
          <wp:inline distT="0" distB="0" distL="0" distR="0" wp14:anchorId="132A9498" wp14:editId="0BCF67EC">
            <wp:extent cx="1543262" cy="2743200"/>
            <wp:effectExtent l="0" t="0" r="0" b="0"/>
            <wp:docPr id="1568596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6830" name="Picture 15685968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DC5" w14:textId="5A5DF4B6" w:rsidR="00C94933" w:rsidRDefault="00C94933" w:rsidP="00DE6C90">
      <w:pPr>
        <w:pStyle w:val="Heading3"/>
        <w:numPr>
          <w:ilvl w:val="2"/>
          <w:numId w:val="25"/>
        </w:numPr>
      </w:pPr>
      <w:bookmarkStart w:id="96" w:name="_Toc175271191"/>
      <w:r>
        <w:rPr>
          <w:rFonts w:cs="Angsana New"/>
          <w:cs/>
        </w:rPr>
        <w:t>หน้าเล่นการ์ด</w:t>
      </w:r>
      <w:bookmarkEnd w:id="96"/>
      <w:r>
        <w:rPr>
          <w:rFonts w:cs="Angsana New"/>
          <w:cs/>
        </w:rPr>
        <w:t xml:space="preserve"> </w:t>
      </w:r>
    </w:p>
    <w:p w14:paraId="728B0DDD" w14:textId="6A2E092F" w:rsidR="006A13C7" w:rsidRPr="002E5A18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หน้าจอสำหรับการสแกนการ์ดขณะเล่น บันทึกการ์ดที่ถูกเล่นและอัพเดทการ์ดที่เหลือในเด็ค</w:t>
      </w:r>
    </w:p>
    <w:p w14:paraId="768003A2" w14:textId="56224CBD" w:rsidR="006A13C7" w:rsidRPr="002E5A18" w:rsidRDefault="006A13C7" w:rsidP="006A13C7">
      <w:pPr>
        <w:jc w:val="center"/>
      </w:pPr>
      <w:r>
        <w:rPr>
          <w:noProof/>
        </w:rPr>
        <w:drawing>
          <wp:inline distT="0" distB="0" distL="0" distR="0" wp14:anchorId="1D92C711" wp14:editId="67B9D375">
            <wp:extent cx="1543262" cy="2743200"/>
            <wp:effectExtent l="0" t="0" r="0" b="0"/>
            <wp:docPr id="1583266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868" name="Picture 158326686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D14">
        <w:rPr>
          <w:noProof/>
        </w:rPr>
        <w:drawing>
          <wp:inline distT="0" distB="0" distL="0" distR="0" wp14:anchorId="7CE6D097" wp14:editId="212FC2C9">
            <wp:extent cx="1542415" cy="2743200"/>
            <wp:effectExtent l="0" t="0" r="635" b="0"/>
            <wp:docPr id="93887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515" name="Picture 938875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9A9" w14:textId="55775981" w:rsidR="00C94933" w:rsidRDefault="00C94933" w:rsidP="00DE6C90">
      <w:pPr>
        <w:pStyle w:val="Heading3"/>
        <w:numPr>
          <w:ilvl w:val="2"/>
          <w:numId w:val="25"/>
        </w:numPr>
      </w:pPr>
      <w:bookmarkStart w:id="97" w:name="_Toc175271192"/>
      <w:r>
        <w:rPr>
          <w:rFonts w:cs="Angsana New"/>
          <w:cs/>
        </w:rPr>
        <w:t>หน้าตั้งค่า</w:t>
      </w:r>
      <w:bookmarkEnd w:id="97"/>
      <w:r>
        <w:rPr>
          <w:rFonts w:cs="Angsana New"/>
          <w:cs/>
        </w:rPr>
        <w:t xml:space="preserve"> </w:t>
      </w:r>
    </w:p>
    <w:p w14:paraId="7F6B31A3" w14:textId="1D001F47" w:rsidR="00567C8B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หน้าจอสำหรับการตั้งค่าแอพพลิเคชัน เช่น การ</w:t>
      </w:r>
      <w:r w:rsidR="00D26E36">
        <w:rPr>
          <w:rFonts w:hint="cs"/>
          <w:cs/>
        </w:rPr>
        <w:t>แสดง</w:t>
      </w:r>
      <w:r>
        <w:rPr>
          <w:cs/>
        </w:rPr>
        <w:t>ข้อมูล</w:t>
      </w:r>
      <w:r w:rsidR="00D26E36">
        <w:rPr>
          <w:rFonts w:hint="cs"/>
          <w:cs/>
        </w:rPr>
        <w:t>การ์ดที่ถูกบันทึก</w:t>
      </w:r>
      <w:r w:rsidR="00D26E36">
        <w:rPr>
          <w:cs/>
        </w:rPr>
        <w:t>แท็ก</w:t>
      </w:r>
      <w:r w:rsidR="00D26E36">
        <w:rPr>
          <w:rFonts w:hint="cs"/>
          <w:cs/>
        </w:rPr>
        <w:t xml:space="preserve"> </w:t>
      </w:r>
      <w:r w:rsidR="007776D7">
        <w:t xml:space="preserve">API </w:t>
      </w:r>
      <w:r w:rsidR="007776D7">
        <w:rPr>
          <w:rFonts w:hint="cs"/>
          <w:cs/>
        </w:rPr>
        <w:t>ที่ใช้ และ</w:t>
      </w:r>
      <w:r>
        <w:rPr>
          <w:cs/>
        </w:rPr>
        <w:t>การจัดการบัญชีผู้ใช้</w:t>
      </w:r>
      <w:r w:rsidR="00567C8B">
        <w:rPr>
          <w:cs/>
        </w:rPr>
        <w:br w:type="page"/>
      </w:r>
    </w:p>
    <w:p w14:paraId="79E2FB8F" w14:textId="31981F40" w:rsidR="00F50089" w:rsidRPr="00F67FEB" w:rsidRDefault="00D06FD5" w:rsidP="00F50089">
      <w:pPr>
        <w:pStyle w:val="Heading1"/>
      </w:pPr>
      <w:bookmarkStart w:id="98" w:name="_Toc175271193"/>
      <w:r>
        <w:rPr>
          <w:rFonts w:hint="cs"/>
          <w:cs/>
        </w:rPr>
        <w:lastRenderedPageBreak/>
        <w:t>บทที่ 6 ผลการดำเนินงาน ข้อจำกัด และข้อเสนอแนะ</w:t>
      </w:r>
      <w:bookmarkEnd w:id="98"/>
    </w:p>
    <w:p w14:paraId="3D7FABB8" w14:textId="613C5454" w:rsidR="00046E74" w:rsidRDefault="00CC67D9" w:rsidP="00DE6C90">
      <w:pPr>
        <w:pStyle w:val="Heading2"/>
        <w:numPr>
          <w:ilvl w:val="1"/>
          <w:numId w:val="27"/>
        </w:numPr>
      </w:pPr>
      <w:bookmarkStart w:id="99" w:name="_Toc175271194"/>
      <w:r>
        <w:rPr>
          <w:rFonts w:hint="cs"/>
          <w:cs/>
        </w:rPr>
        <w:t>สรุป</w:t>
      </w:r>
      <w:r w:rsidR="00F50089">
        <w:rPr>
          <w:rFonts w:hint="cs"/>
          <w:cs/>
        </w:rPr>
        <w:t>ผลการดำ</w:t>
      </w:r>
      <w:r w:rsidR="00046E74">
        <w:rPr>
          <w:rFonts w:hint="cs"/>
          <w:cs/>
        </w:rPr>
        <w:t>เนิน</w:t>
      </w:r>
      <w:bookmarkEnd w:id="99"/>
    </w:p>
    <w:p w14:paraId="4A71B8E3" w14:textId="2E77441F" w:rsidR="00046E74" w:rsidRDefault="00046E74" w:rsidP="00DE6C90">
      <w:pPr>
        <w:pStyle w:val="Heading2"/>
        <w:numPr>
          <w:ilvl w:val="1"/>
          <w:numId w:val="27"/>
        </w:numPr>
      </w:pPr>
      <w:bookmarkStart w:id="100" w:name="_Toc175271195"/>
      <w:r>
        <w:rPr>
          <w:rFonts w:hint="cs"/>
          <w:cs/>
        </w:rPr>
        <w:t>ข้อจำกัด</w:t>
      </w:r>
      <w:bookmarkEnd w:id="100"/>
    </w:p>
    <w:p w14:paraId="1665ED20" w14:textId="2FA9787C" w:rsidR="00046E74" w:rsidRPr="00046E74" w:rsidRDefault="00046E74" w:rsidP="00DE6C90">
      <w:pPr>
        <w:pStyle w:val="Heading2"/>
        <w:numPr>
          <w:ilvl w:val="1"/>
          <w:numId w:val="27"/>
        </w:numPr>
      </w:pPr>
      <w:bookmarkStart w:id="101" w:name="_Toc175271196"/>
      <w:r>
        <w:rPr>
          <w:rFonts w:hint="cs"/>
          <w:cs/>
        </w:rPr>
        <w:t>ข้อเสนอแนะ</w:t>
      </w:r>
      <w:bookmarkEnd w:id="101"/>
      <w:r>
        <w:rPr>
          <w:cs/>
        </w:rPr>
        <w:br w:type="page"/>
      </w:r>
    </w:p>
    <w:p w14:paraId="1C6F772A" w14:textId="6E8762EC" w:rsidR="0042685C" w:rsidRPr="002C3D44" w:rsidRDefault="00E1139C" w:rsidP="0042685C">
      <w:pPr>
        <w:pStyle w:val="Heading1"/>
      </w:pPr>
      <w:bookmarkStart w:id="102" w:name="_Toc172149274"/>
      <w:bookmarkStart w:id="103" w:name="_Toc175271197"/>
      <w:r>
        <w:rPr>
          <w:rFonts w:hint="cs"/>
          <w:cs/>
        </w:rPr>
        <w:lastRenderedPageBreak/>
        <w:t>บรรณานุกรม</w:t>
      </w:r>
      <w:bookmarkEnd w:id="102"/>
      <w:bookmarkEnd w:id="103"/>
    </w:p>
    <w:p w14:paraId="4D37ED10" w14:textId="75CA3C8C" w:rsidR="00BA68B2" w:rsidRDefault="009B1D85" w:rsidP="001A2003">
      <w:pPr>
        <w:pStyle w:val="ListParagraph"/>
        <w:numPr>
          <w:ilvl w:val="0"/>
          <w:numId w:val="3"/>
        </w:numPr>
      </w:pPr>
      <w:r>
        <w:t>?</w:t>
      </w:r>
      <w:r w:rsidR="00BA68B2">
        <w:rPr>
          <w:cs/>
        </w:rPr>
        <w:br w:type="page"/>
      </w:r>
    </w:p>
    <w:p w14:paraId="542189AE" w14:textId="1B00F2A0" w:rsidR="00BE68B1" w:rsidRDefault="003727FA" w:rsidP="00BA68B2">
      <w:pPr>
        <w:pStyle w:val="Heading1"/>
      </w:pPr>
      <w:bookmarkStart w:id="104" w:name="_Toc175271198"/>
      <w:r>
        <w:rPr>
          <w:rFonts w:hint="cs"/>
          <w:cs/>
        </w:rPr>
        <w:lastRenderedPageBreak/>
        <w:t>ภาคผนวก</w:t>
      </w:r>
      <w:bookmarkEnd w:id="104"/>
    </w:p>
    <w:p w14:paraId="3F85AAF3" w14:textId="689A3BB7" w:rsidR="004E1ED3" w:rsidRDefault="00EC25C8" w:rsidP="004E1ED3">
      <w:pPr>
        <w:pStyle w:val="Heading2"/>
      </w:pPr>
      <w:bookmarkStart w:id="105" w:name="_Toc175271199"/>
      <w:r>
        <w:rPr>
          <w:rFonts w:hint="cs"/>
          <w:cs/>
        </w:rPr>
        <w:t>โ</w:t>
      </w:r>
      <w:r w:rsidR="00F21FA7">
        <w:rPr>
          <w:rFonts w:hint="cs"/>
          <w:cs/>
        </w:rPr>
        <w:t>ค้ด</w:t>
      </w:r>
      <w:r w:rsidR="008E0474">
        <w:rPr>
          <w:rFonts w:hint="cs"/>
          <w:cs/>
        </w:rPr>
        <w:t>สำคัญ</w:t>
      </w:r>
      <w:bookmarkEnd w:id="105"/>
    </w:p>
    <w:p w14:paraId="1EE1BDD1" w14:textId="01E7AC93" w:rsidR="00923885" w:rsidRPr="00923885" w:rsidRDefault="00923885" w:rsidP="00923885">
      <w:pPr>
        <w:pStyle w:val="Heading2"/>
      </w:pPr>
      <w:bookmarkStart w:id="106" w:name="_Toc175271200"/>
      <w:r>
        <w:rPr>
          <w:rFonts w:hint="cs"/>
          <w:cs/>
        </w:rPr>
        <w:t>การทดสอบ</w:t>
      </w:r>
      <w:bookmarkEnd w:id="106"/>
    </w:p>
    <w:sectPr w:rsidR="00923885" w:rsidRPr="00923885" w:rsidSect="005C5DE2">
      <w:head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04B4F" w14:textId="77777777" w:rsidR="00DE6C90" w:rsidRDefault="00DE6C90" w:rsidP="0030351B">
      <w:pPr>
        <w:spacing w:after="0" w:line="240" w:lineRule="auto"/>
      </w:pPr>
      <w:r>
        <w:separator/>
      </w:r>
    </w:p>
  </w:endnote>
  <w:endnote w:type="continuationSeparator" w:id="0">
    <w:p w14:paraId="0BE87B37" w14:textId="77777777" w:rsidR="00DE6C90" w:rsidRDefault="00DE6C90" w:rsidP="0030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660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C5C0E6" w14:textId="77777777" w:rsidR="00581E71" w:rsidRDefault="00581E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85F405" w14:textId="77777777" w:rsidR="00581E71" w:rsidRDefault="00581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4B5C01" w14:textId="77777777" w:rsidR="00DE6C90" w:rsidRDefault="00DE6C90" w:rsidP="0030351B">
      <w:pPr>
        <w:spacing w:after="0" w:line="240" w:lineRule="auto"/>
      </w:pPr>
      <w:r>
        <w:separator/>
      </w:r>
    </w:p>
  </w:footnote>
  <w:footnote w:type="continuationSeparator" w:id="0">
    <w:p w14:paraId="6C272118" w14:textId="77777777" w:rsidR="00DE6C90" w:rsidRDefault="00DE6C90" w:rsidP="0030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421F0" w14:textId="77777777" w:rsidR="005C5DE2" w:rsidRDefault="005C5D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16F3B"/>
    <w:multiLevelType w:val="hybridMultilevel"/>
    <w:tmpl w:val="9E769668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6375"/>
    <w:multiLevelType w:val="hybridMultilevel"/>
    <w:tmpl w:val="86EC7B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15246"/>
    <w:multiLevelType w:val="hybridMultilevel"/>
    <w:tmpl w:val="9CE0BE0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0A9816FE"/>
    <w:multiLevelType w:val="hybridMultilevel"/>
    <w:tmpl w:val="9E6AD21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1432"/>
    <w:multiLevelType w:val="hybridMultilevel"/>
    <w:tmpl w:val="C6AC4FFC"/>
    <w:lvl w:ilvl="0" w:tplc="F8E03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958AE"/>
    <w:multiLevelType w:val="hybridMultilevel"/>
    <w:tmpl w:val="A99657A8"/>
    <w:lvl w:ilvl="0" w:tplc="284EA02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3A6048"/>
    <w:multiLevelType w:val="multilevel"/>
    <w:tmpl w:val="D0DC38E4"/>
    <w:lvl w:ilvl="0">
      <w:start w:val="3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7" w15:restartNumberingAfterBreak="0">
    <w:nsid w:val="166B2B43"/>
    <w:multiLevelType w:val="multilevel"/>
    <w:tmpl w:val="8CD41934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8" w15:restartNumberingAfterBreak="0">
    <w:nsid w:val="169F74BA"/>
    <w:multiLevelType w:val="hybridMultilevel"/>
    <w:tmpl w:val="B4E429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89034A"/>
    <w:multiLevelType w:val="hybridMultilevel"/>
    <w:tmpl w:val="2812995E"/>
    <w:lvl w:ilvl="0" w:tplc="11AA0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823BB"/>
    <w:multiLevelType w:val="hybridMultilevel"/>
    <w:tmpl w:val="0C7EB3F8"/>
    <w:lvl w:ilvl="0" w:tplc="B622BAD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08344E"/>
    <w:multiLevelType w:val="hybridMultilevel"/>
    <w:tmpl w:val="E18E9184"/>
    <w:lvl w:ilvl="0" w:tplc="13FAD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84D79"/>
    <w:multiLevelType w:val="hybridMultilevel"/>
    <w:tmpl w:val="71089F0A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1C4DCD"/>
    <w:multiLevelType w:val="hybridMultilevel"/>
    <w:tmpl w:val="CFF0DDC8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73BDF"/>
    <w:multiLevelType w:val="hybridMultilevel"/>
    <w:tmpl w:val="5A3E5BA4"/>
    <w:lvl w:ilvl="0" w:tplc="13389A08">
      <w:start w:val="1"/>
      <w:numFmt w:val="decimal"/>
      <w:lvlText w:val="[%1]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C70BE3"/>
    <w:multiLevelType w:val="multilevel"/>
    <w:tmpl w:val="A01E3E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9CD650A"/>
    <w:multiLevelType w:val="hybridMultilevel"/>
    <w:tmpl w:val="13D2CE94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E0E00"/>
    <w:multiLevelType w:val="hybridMultilevel"/>
    <w:tmpl w:val="E1003A8A"/>
    <w:lvl w:ilvl="0" w:tplc="2B90C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D3416"/>
    <w:multiLevelType w:val="hybridMultilevel"/>
    <w:tmpl w:val="CC3E095C"/>
    <w:lvl w:ilvl="0" w:tplc="8A102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210C7C"/>
    <w:multiLevelType w:val="multilevel"/>
    <w:tmpl w:val="DA6E276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0" w15:restartNumberingAfterBreak="0">
    <w:nsid w:val="30FE4AF3"/>
    <w:multiLevelType w:val="multilevel"/>
    <w:tmpl w:val="A0AC678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48F1BA6"/>
    <w:multiLevelType w:val="hybridMultilevel"/>
    <w:tmpl w:val="2A1E0DFA"/>
    <w:lvl w:ilvl="0" w:tplc="6E064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14A96"/>
    <w:multiLevelType w:val="hybridMultilevel"/>
    <w:tmpl w:val="92C88412"/>
    <w:lvl w:ilvl="0" w:tplc="0922A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A521B"/>
    <w:multiLevelType w:val="hybridMultilevel"/>
    <w:tmpl w:val="1916C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06912"/>
    <w:multiLevelType w:val="multilevel"/>
    <w:tmpl w:val="BEE8451A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5" w15:restartNumberingAfterBreak="0">
    <w:nsid w:val="44C56976"/>
    <w:multiLevelType w:val="hybridMultilevel"/>
    <w:tmpl w:val="3AC89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32F17"/>
    <w:multiLevelType w:val="multilevel"/>
    <w:tmpl w:val="6890E8D4"/>
    <w:lvl w:ilvl="0">
      <w:start w:val="5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  <w:lang w:bidi="th-TH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7" w15:restartNumberingAfterBreak="0">
    <w:nsid w:val="4B303E14"/>
    <w:multiLevelType w:val="hybridMultilevel"/>
    <w:tmpl w:val="41605B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219ED"/>
    <w:multiLevelType w:val="hybridMultilevel"/>
    <w:tmpl w:val="959AC4E2"/>
    <w:lvl w:ilvl="0" w:tplc="C71AD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208D8"/>
    <w:multiLevelType w:val="multilevel"/>
    <w:tmpl w:val="141E13B8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30" w15:restartNumberingAfterBreak="0">
    <w:nsid w:val="5D9C69AB"/>
    <w:multiLevelType w:val="hybridMultilevel"/>
    <w:tmpl w:val="005643D8"/>
    <w:lvl w:ilvl="0" w:tplc="19F04E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BC73A0"/>
    <w:multiLevelType w:val="hybridMultilevel"/>
    <w:tmpl w:val="12582356"/>
    <w:lvl w:ilvl="0" w:tplc="FBCA2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E7B8D"/>
    <w:multiLevelType w:val="hybridMultilevel"/>
    <w:tmpl w:val="D4C05CF8"/>
    <w:lvl w:ilvl="0" w:tplc="25489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32986"/>
    <w:multiLevelType w:val="hybridMultilevel"/>
    <w:tmpl w:val="D86AE754"/>
    <w:lvl w:ilvl="0" w:tplc="FF7037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1A417C"/>
    <w:multiLevelType w:val="hybridMultilevel"/>
    <w:tmpl w:val="C7D6FAE8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8E20DF"/>
    <w:multiLevelType w:val="hybridMultilevel"/>
    <w:tmpl w:val="7AE2D4A0"/>
    <w:lvl w:ilvl="0" w:tplc="9FD685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21240C"/>
    <w:multiLevelType w:val="hybridMultilevel"/>
    <w:tmpl w:val="292AB64C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693882"/>
    <w:multiLevelType w:val="hybridMultilevel"/>
    <w:tmpl w:val="17EAAE5E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B97867"/>
    <w:multiLevelType w:val="multilevel"/>
    <w:tmpl w:val="BE30BBB6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39" w15:restartNumberingAfterBreak="0">
    <w:nsid w:val="6B2A049D"/>
    <w:multiLevelType w:val="hybridMultilevel"/>
    <w:tmpl w:val="C3B45520"/>
    <w:lvl w:ilvl="0" w:tplc="3B5CC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7D40C5"/>
    <w:multiLevelType w:val="hybridMultilevel"/>
    <w:tmpl w:val="9E6ADA90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2F22FB"/>
    <w:multiLevelType w:val="multilevel"/>
    <w:tmpl w:val="491E99A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42" w15:restartNumberingAfterBreak="0">
    <w:nsid w:val="770C64EB"/>
    <w:multiLevelType w:val="hybridMultilevel"/>
    <w:tmpl w:val="ADECE05E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1D64CB"/>
    <w:multiLevelType w:val="hybridMultilevel"/>
    <w:tmpl w:val="0A1659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4111C"/>
    <w:multiLevelType w:val="hybridMultilevel"/>
    <w:tmpl w:val="1DBADECE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816A37"/>
    <w:multiLevelType w:val="hybridMultilevel"/>
    <w:tmpl w:val="ED6628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A1007D"/>
    <w:multiLevelType w:val="hybridMultilevel"/>
    <w:tmpl w:val="BBB8FAA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1"/>
  </w:num>
  <w:num w:numId="3">
    <w:abstractNumId w:val="14"/>
  </w:num>
  <w:num w:numId="4">
    <w:abstractNumId w:val="17"/>
  </w:num>
  <w:num w:numId="5">
    <w:abstractNumId w:val="39"/>
  </w:num>
  <w:num w:numId="6">
    <w:abstractNumId w:val="4"/>
  </w:num>
  <w:num w:numId="7">
    <w:abstractNumId w:val="21"/>
  </w:num>
  <w:num w:numId="8">
    <w:abstractNumId w:val="18"/>
  </w:num>
  <w:num w:numId="9">
    <w:abstractNumId w:val="22"/>
  </w:num>
  <w:num w:numId="10">
    <w:abstractNumId w:val="11"/>
  </w:num>
  <w:num w:numId="11">
    <w:abstractNumId w:val="23"/>
  </w:num>
  <w:num w:numId="12">
    <w:abstractNumId w:val="9"/>
  </w:num>
  <w:num w:numId="13">
    <w:abstractNumId w:val="5"/>
  </w:num>
  <w:num w:numId="14">
    <w:abstractNumId w:val="33"/>
  </w:num>
  <w:num w:numId="15">
    <w:abstractNumId w:val="41"/>
  </w:num>
  <w:num w:numId="16">
    <w:abstractNumId w:val="29"/>
  </w:num>
  <w:num w:numId="17">
    <w:abstractNumId w:val="7"/>
  </w:num>
  <w:num w:numId="18">
    <w:abstractNumId w:val="43"/>
  </w:num>
  <w:num w:numId="19">
    <w:abstractNumId w:val="25"/>
  </w:num>
  <w:num w:numId="20">
    <w:abstractNumId w:val="8"/>
  </w:num>
  <w:num w:numId="21">
    <w:abstractNumId w:val="38"/>
  </w:num>
  <w:num w:numId="22">
    <w:abstractNumId w:val="19"/>
  </w:num>
  <w:num w:numId="23">
    <w:abstractNumId w:val="6"/>
  </w:num>
  <w:num w:numId="24">
    <w:abstractNumId w:val="24"/>
  </w:num>
  <w:num w:numId="25">
    <w:abstractNumId w:val="26"/>
  </w:num>
  <w:num w:numId="26">
    <w:abstractNumId w:val="28"/>
  </w:num>
  <w:num w:numId="27">
    <w:abstractNumId w:val="20"/>
  </w:num>
  <w:num w:numId="28">
    <w:abstractNumId w:val="30"/>
  </w:num>
  <w:num w:numId="29">
    <w:abstractNumId w:val="35"/>
  </w:num>
  <w:num w:numId="30">
    <w:abstractNumId w:val="32"/>
  </w:num>
  <w:num w:numId="31">
    <w:abstractNumId w:val="2"/>
  </w:num>
  <w:num w:numId="32">
    <w:abstractNumId w:val="27"/>
  </w:num>
  <w:num w:numId="33">
    <w:abstractNumId w:val="13"/>
  </w:num>
  <w:num w:numId="34">
    <w:abstractNumId w:val="16"/>
  </w:num>
  <w:num w:numId="35">
    <w:abstractNumId w:val="44"/>
  </w:num>
  <w:num w:numId="36">
    <w:abstractNumId w:val="40"/>
  </w:num>
  <w:num w:numId="37">
    <w:abstractNumId w:val="37"/>
  </w:num>
  <w:num w:numId="38">
    <w:abstractNumId w:val="0"/>
  </w:num>
  <w:num w:numId="39">
    <w:abstractNumId w:val="12"/>
  </w:num>
  <w:num w:numId="40">
    <w:abstractNumId w:val="42"/>
  </w:num>
  <w:num w:numId="41">
    <w:abstractNumId w:val="36"/>
  </w:num>
  <w:num w:numId="42">
    <w:abstractNumId w:val="45"/>
  </w:num>
  <w:num w:numId="43">
    <w:abstractNumId w:val="1"/>
  </w:num>
  <w:num w:numId="44">
    <w:abstractNumId w:val="46"/>
  </w:num>
  <w:num w:numId="45">
    <w:abstractNumId w:val="3"/>
  </w:num>
  <w:num w:numId="46">
    <w:abstractNumId w:val="34"/>
  </w:num>
  <w:num w:numId="47">
    <w:abstractNumId w:val="1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80"/>
    <w:rsid w:val="0000169C"/>
    <w:rsid w:val="000025BC"/>
    <w:rsid w:val="00002B0B"/>
    <w:rsid w:val="00003EDF"/>
    <w:rsid w:val="000042B9"/>
    <w:rsid w:val="00007C1A"/>
    <w:rsid w:val="0001499B"/>
    <w:rsid w:val="00015712"/>
    <w:rsid w:val="00016F85"/>
    <w:rsid w:val="0002221A"/>
    <w:rsid w:val="0002758B"/>
    <w:rsid w:val="00027BAC"/>
    <w:rsid w:val="00034C43"/>
    <w:rsid w:val="00041F11"/>
    <w:rsid w:val="00042D2F"/>
    <w:rsid w:val="000453D7"/>
    <w:rsid w:val="00046E74"/>
    <w:rsid w:val="00065AF2"/>
    <w:rsid w:val="000703D9"/>
    <w:rsid w:val="00074297"/>
    <w:rsid w:val="000758FE"/>
    <w:rsid w:val="00081168"/>
    <w:rsid w:val="00091C99"/>
    <w:rsid w:val="00093FF4"/>
    <w:rsid w:val="0009716D"/>
    <w:rsid w:val="00097670"/>
    <w:rsid w:val="000A0FE8"/>
    <w:rsid w:val="000A1BA0"/>
    <w:rsid w:val="000A7324"/>
    <w:rsid w:val="000A7B0C"/>
    <w:rsid w:val="000B0049"/>
    <w:rsid w:val="000B283C"/>
    <w:rsid w:val="000B37FC"/>
    <w:rsid w:val="000B4126"/>
    <w:rsid w:val="000B6264"/>
    <w:rsid w:val="000C018E"/>
    <w:rsid w:val="000C3F2F"/>
    <w:rsid w:val="000C488C"/>
    <w:rsid w:val="000C7EE9"/>
    <w:rsid w:val="000D689D"/>
    <w:rsid w:val="000D7158"/>
    <w:rsid w:val="000D759A"/>
    <w:rsid w:val="000E2B6F"/>
    <w:rsid w:val="000E752D"/>
    <w:rsid w:val="000F3D00"/>
    <w:rsid w:val="000F42FD"/>
    <w:rsid w:val="00105ED4"/>
    <w:rsid w:val="00106A6D"/>
    <w:rsid w:val="0011136E"/>
    <w:rsid w:val="00116015"/>
    <w:rsid w:val="00121DFD"/>
    <w:rsid w:val="00122D13"/>
    <w:rsid w:val="001248C8"/>
    <w:rsid w:val="00124D13"/>
    <w:rsid w:val="00125046"/>
    <w:rsid w:val="00127606"/>
    <w:rsid w:val="001324D2"/>
    <w:rsid w:val="001427CA"/>
    <w:rsid w:val="0014317F"/>
    <w:rsid w:val="00145CBF"/>
    <w:rsid w:val="001535AE"/>
    <w:rsid w:val="00157A18"/>
    <w:rsid w:val="00161A61"/>
    <w:rsid w:val="00162A2C"/>
    <w:rsid w:val="001642BF"/>
    <w:rsid w:val="00166DB2"/>
    <w:rsid w:val="001679A5"/>
    <w:rsid w:val="00170DA0"/>
    <w:rsid w:val="00171A93"/>
    <w:rsid w:val="00175C99"/>
    <w:rsid w:val="00176D6E"/>
    <w:rsid w:val="00176F5F"/>
    <w:rsid w:val="00176FA6"/>
    <w:rsid w:val="00186031"/>
    <w:rsid w:val="00190201"/>
    <w:rsid w:val="0019306C"/>
    <w:rsid w:val="00196A06"/>
    <w:rsid w:val="001A018A"/>
    <w:rsid w:val="001A0698"/>
    <w:rsid w:val="001A1041"/>
    <w:rsid w:val="001A2003"/>
    <w:rsid w:val="001A4E01"/>
    <w:rsid w:val="001B4C9F"/>
    <w:rsid w:val="001C5B4F"/>
    <w:rsid w:val="001E0116"/>
    <w:rsid w:val="001E05B7"/>
    <w:rsid w:val="001E3257"/>
    <w:rsid w:val="001E5B2D"/>
    <w:rsid w:val="001F1DFF"/>
    <w:rsid w:val="001F4AF5"/>
    <w:rsid w:val="001F503D"/>
    <w:rsid w:val="00203C94"/>
    <w:rsid w:val="0020584E"/>
    <w:rsid w:val="00214FDD"/>
    <w:rsid w:val="002168F3"/>
    <w:rsid w:val="00217527"/>
    <w:rsid w:val="0022069A"/>
    <w:rsid w:val="0023021B"/>
    <w:rsid w:val="0023135F"/>
    <w:rsid w:val="002336E8"/>
    <w:rsid w:val="00234D0C"/>
    <w:rsid w:val="00242754"/>
    <w:rsid w:val="0024442B"/>
    <w:rsid w:val="002454C2"/>
    <w:rsid w:val="00246B2E"/>
    <w:rsid w:val="002513EC"/>
    <w:rsid w:val="002633CB"/>
    <w:rsid w:val="002721D7"/>
    <w:rsid w:val="0027638A"/>
    <w:rsid w:val="0027780F"/>
    <w:rsid w:val="00277A8A"/>
    <w:rsid w:val="00283D91"/>
    <w:rsid w:val="00284455"/>
    <w:rsid w:val="00284F90"/>
    <w:rsid w:val="00285286"/>
    <w:rsid w:val="00290750"/>
    <w:rsid w:val="00294BDA"/>
    <w:rsid w:val="002A28C8"/>
    <w:rsid w:val="002A35A8"/>
    <w:rsid w:val="002B06C6"/>
    <w:rsid w:val="002B581F"/>
    <w:rsid w:val="002C3D44"/>
    <w:rsid w:val="002C46D2"/>
    <w:rsid w:val="002D16D9"/>
    <w:rsid w:val="002D698C"/>
    <w:rsid w:val="002E34CF"/>
    <w:rsid w:val="002E3F2E"/>
    <w:rsid w:val="002E3F81"/>
    <w:rsid w:val="002E3FA8"/>
    <w:rsid w:val="002E5A18"/>
    <w:rsid w:val="002F3A26"/>
    <w:rsid w:val="002F48ED"/>
    <w:rsid w:val="002F6F0A"/>
    <w:rsid w:val="0030351B"/>
    <w:rsid w:val="00303D4D"/>
    <w:rsid w:val="00306E92"/>
    <w:rsid w:val="0030734B"/>
    <w:rsid w:val="00307D2E"/>
    <w:rsid w:val="00314B6A"/>
    <w:rsid w:val="00315453"/>
    <w:rsid w:val="00322E62"/>
    <w:rsid w:val="00325EAB"/>
    <w:rsid w:val="00327E1D"/>
    <w:rsid w:val="00332CE5"/>
    <w:rsid w:val="00336383"/>
    <w:rsid w:val="00336900"/>
    <w:rsid w:val="00342989"/>
    <w:rsid w:val="00343EED"/>
    <w:rsid w:val="00346413"/>
    <w:rsid w:val="00352B40"/>
    <w:rsid w:val="003553B4"/>
    <w:rsid w:val="00360A6A"/>
    <w:rsid w:val="003665B7"/>
    <w:rsid w:val="003727FA"/>
    <w:rsid w:val="00372F75"/>
    <w:rsid w:val="00375CBF"/>
    <w:rsid w:val="00377CEA"/>
    <w:rsid w:val="00380779"/>
    <w:rsid w:val="0038196D"/>
    <w:rsid w:val="003853B7"/>
    <w:rsid w:val="003862DE"/>
    <w:rsid w:val="003942B1"/>
    <w:rsid w:val="0039739B"/>
    <w:rsid w:val="003A2D42"/>
    <w:rsid w:val="003A510D"/>
    <w:rsid w:val="003A6134"/>
    <w:rsid w:val="003B3446"/>
    <w:rsid w:val="003B5857"/>
    <w:rsid w:val="003B7361"/>
    <w:rsid w:val="003C3D1E"/>
    <w:rsid w:val="003C3F29"/>
    <w:rsid w:val="003C48F5"/>
    <w:rsid w:val="003D172A"/>
    <w:rsid w:val="003D1D87"/>
    <w:rsid w:val="003D1DB5"/>
    <w:rsid w:val="003D407D"/>
    <w:rsid w:val="003D40A7"/>
    <w:rsid w:val="003E2826"/>
    <w:rsid w:val="003E2C02"/>
    <w:rsid w:val="003F2266"/>
    <w:rsid w:val="003F38FB"/>
    <w:rsid w:val="003F3931"/>
    <w:rsid w:val="003F5FDD"/>
    <w:rsid w:val="003F65C8"/>
    <w:rsid w:val="0040079C"/>
    <w:rsid w:val="00410DE5"/>
    <w:rsid w:val="004119FA"/>
    <w:rsid w:val="00415D3B"/>
    <w:rsid w:val="00417602"/>
    <w:rsid w:val="004219A8"/>
    <w:rsid w:val="004229A5"/>
    <w:rsid w:val="0042685C"/>
    <w:rsid w:val="00430CB1"/>
    <w:rsid w:val="004365B4"/>
    <w:rsid w:val="00436E95"/>
    <w:rsid w:val="004376F4"/>
    <w:rsid w:val="00443349"/>
    <w:rsid w:val="00445AC2"/>
    <w:rsid w:val="0044799F"/>
    <w:rsid w:val="00453480"/>
    <w:rsid w:val="00453657"/>
    <w:rsid w:val="00456043"/>
    <w:rsid w:val="004574D2"/>
    <w:rsid w:val="00467EB3"/>
    <w:rsid w:val="004711B7"/>
    <w:rsid w:val="00471B5C"/>
    <w:rsid w:val="00475160"/>
    <w:rsid w:val="00475859"/>
    <w:rsid w:val="004762C1"/>
    <w:rsid w:val="004772F7"/>
    <w:rsid w:val="004806AB"/>
    <w:rsid w:val="00480767"/>
    <w:rsid w:val="004846C9"/>
    <w:rsid w:val="00485C71"/>
    <w:rsid w:val="00486EBF"/>
    <w:rsid w:val="00492987"/>
    <w:rsid w:val="00494E08"/>
    <w:rsid w:val="004A3D58"/>
    <w:rsid w:val="004A54F9"/>
    <w:rsid w:val="004A7A9C"/>
    <w:rsid w:val="004B397E"/>
    <w:rsid w:val="004B7EE6"/>
    <w:rsid w:val="004C4AD3"/>
    <w:rsid w:val="004C74D4"/>
    <w:rsid w:val="004D6013"/>
    <w:rsid w:val="004D77A2"/>
    <w:rsid w:val="004D7A68"/>
    <w:rsid w:val="004E1314"/>
    <w:rsid w:val="004E1ED3"/>
    <w:rsid w:val="004E22F5"/>
    <w:rsid w:val="004E3C45"/>
    <w:rsid w:val="004E3C7A"/>
    <w:rsid w:val="004E4DD0"/>
    <w:rsid w:val="004E7E07"/>
    <w:rsid w:val="004F4EDC"/>
    <w:rsid w:val="004F7C9C"/>
    <w:rsid w:val="00501A04"/>
    <w:rsid w:val="005041D5"/>
    <w:rsid w:val="0050710A"/>
    <w:rsid w:val="00510BB5"/>
    <w:rsid w:val="00510CC2"/>
    <w:rsid w:val="00516597"/>
    <w:rsid w:val="00522ADD"/>
    <w:rsid w:val="005271D5"/>
    <w:rsid w:val="00530D78"/>
    <w:rsid w:val="005320A9"/>
    <w:rsid w:val="005415DB"/>
    <w:rsid w:val="005512AA"/>
    <w:rsid w:val="005548E8"/>
    <w:rsid w:val="00557DE0"/>
    <w:rsid w:val="00560C1B"/>
    <w:rsid w:val="005640D8"/>
    <w:rsid w:val="00566983"/>
    <w:rsid w:val="0056717A"/>
    <w:rsid w:val="00567C8B"/>
    <w:rsid w:val="00574599"/>
    <w:rsid w:val="00574F03"/>
    <w:rsid w:val="00580326"/>
    <w:rsid w:val="00581E71"/>
    <w:rsid w:val="00582F07"/>
    <w:rsid w:val="0058343A"/>
    <w:rsid w:val="0058799B"/>
    <w:rsid w:val="0059147F"/>
    <w:rsid w:val="00592087"/>
    <w:rsid w:val="00597F84"/>
    <w:rsid w:val="005A0D92"/>
    <w:rsid w:val="005A6649"/>
    <w:rsid w:val="005A69FB"/>
    <w:rsid w:val="005C00ED"/>
    <w:rsid w:val="005C1017"/>
    <w:rsid w:val="005C5DE2"/>
    <w:rsid w:val="005D413D"/>
    <w:rsid w:val="005E1B6F"/>
    <w:rsid w:val="005F4AA1"/>
    <w:rsid w:val="005F4B13"/>
    <w:rsid w:val="005F6B12"/>
    <w:rsid w:val="00601851"/>
    <w:rsid w:val="00603B95"/>
    <w:rsid w:val="0061001C"/>
    <w:rsid w:val="006124D3"/>
    <w:rsid w:val="0061504E"/>
    <w:rsid w:val="00615422"/>
    <w:rsid w:val="00615D41"/>
    <w:rsid w:val="006160A3"/>
    <w:rsid w:val="00616CDA"/>
    <w:rsid w:val="006235CC"/>
    <w:rsid w:val="00624F83"/>
    <w:rsid w:val="0063223D"/>
    <w:rsid w:val="006338F3"/>
    <w:rsid w:val="006339F6"/>
    <w:rsid w:val="00634152"/>
    <w:rsid w:val="00634D04"/>
    <w:rsid w:val="00635EA3"/>
    <w:rsid w:val="00636A8C"/>
    <w:rsid w:val="006406C2"/>
    <w:rsid w:val="00641514"/>
    <w:rsid w:val="00642362"/>
    <w:rsid w:val="006460C1"/>
    <w:rsid w:val="00650B19"/>
    <w:rsid w:val="00650F36"/>
    <w:rsid w:val="006523E5"/>
    <w:rsid w:val="00653426"/>
    <w:rsid w:val="00657B84"/>
    <w:rsid w:val="00663244"/>
    <w:rsid w:val="006642F0"/>
    <w:rsid w:val="00667417"/>
    <w:rsid w:val="0067490C"/>
    <w:rsid w:val="006777BB"/>
    <w:rsid w:val="00680887"/>
    <w:rsid w:val="00694688"/>
    <w:rsid w:val="006A0380"/>
    <w:rsid w:val="006A0551"/>
    <w:rsid w:val="006A0DCD"/>
    <w:rsid w:val="006A13C7"/>
    <w:rsid w:val="006A18E4"/>
    <w:rsid w:val="006A3423"/>
    <w:rsid w:val="006A4A74"/>
    <w:rsid w:val="006A76A0"/>
    <w:rsid w:val="006B03A7"/>
    <w:rsid w:val="006B3377"/>
    <w:rsid w:val="006B5CAE"/>
    <w:rsid w:val="006C2015"/>
    <w:rsid w:val="006D4187"/>
    <w:rsid w:val="006D51A9"/>
    <w:rsid w:val="006E160C"/>
    <w:rsid w:val="006E2183"/>
    <w:rsid w:val="006E402B"/>
    <w:rsid w:val="006E5596"/>
    <w:rsid w:val="006E7ADE"/>
    <w:rsid w:val="006F2024"/>
    <w:rsid w:val="006F38D7"/>
    <w:rsid w:val="006F5835"/>
    <w:rsid w:val="006F5A34"/>
    <w:rsid w:val="006F604E"/>
    <w:rsid w:val="006F7F28"/>
    <w:rsid w:val="00701AE1"/>
    <w:rsid w:val="00701C42"/>
    <w:rsid w:val="007039BC"/>
    <w:rsid w:val="00703B9C"/>
    <w:rsid w:val="00704609"/>
    <w:rsid w:val="00705C8C"/>
    <w:rsid w:val="00706CAE"/>
    <w:rsid w:val="00707622"/>
    <w:rsid w:val="00723BFD"/>
    <w:rsid w:val="00724396"/>
    <w:rsid w:val="00733734"/>
    <w:rsid w:val="00736C09"/>
    <w:rsid w:val="0074153F"/>
    <w:rsid w:val="00742EE6"/>
    <w:rsid w:val="00746DC4"/>
    <w:rsid w:val="00750BA8"/>
    <w:rsid w:val="00750BC7"/>
    <w:rsid w:val="00760DD2"/>
    <w:rsid w:val="0076517C"/>
    <w:rsid w:val="00765DE5"/>
    <w:rsid w:val="00772C88"/>
    <w:rsid w:val="00774EF7"/>
    <w:rsid w:val="007776D7"/>
    <w:rsid w:val="00785000"/>
    <w:rsid w:val="00786471"/>
    <w:rsid w:val="007876A1"/>
    <w:rsid w:val="00792894"/>
    <w:rsid w:val="00792978"/>
    <w:rsid w:val="0079526A"/>
    <w:rsid w:val="007A1A19"/>
    <w:rsid w:val="007B7AF9"/>
    <w:rsid w:val="007C4C41"/>
    <w:rsid w:val="007C5F1E"/>
    <w:rsid w:val="007C7C91"/>
    <w:rsid w:val="007E0C06"/>
    <w:rsid w:val="007E15A0"/>
    <w:rsid w:val="007E3E77"/>
    <w:rsid w:val="008003BB"/>
    <w:rsid w:val="00805BEC"/>
    <w:rsid w:val="00807EFE"/>
    <w:rsid w:val="00810851"/>
    <w:rsid w:val="008120ED"/>
    <w:rsid w:val="00820A0D"/>
    <w:rsid w:val="00820ABD"/>
    <w:rsid w:val="0082194F"/>
    <w:rsid w:val="00822C32"/>
    <w:rsid w:val="00822F87"/>
    <w:rsid w:val="00825A52"/>
    <w:rsid w:val="00831275"/>
    <w:rsid w:val="008324F0"/>
    <w:rsid w:val="00832513"/>
    <w:rsid w:val="00832B41"/>
    <w:rsid w:val="008357B7"/>
    <w:rsid w:val="0083588C"/>
    <w:rsid w:val="00837821"/>
    <w:rsid w:val="008401DC"/>
    <w:rsid w:val="00842417"/>
    <w:rsid w:val="00843D06"/>
    <w:rsid w:val="00843D5D"/>
    <w:rsid w:val="0085576C"/>
    <w:rsid w:val="00863C9E"/>
    <w:rsid w:val="00863D3E"/>
    <w:rsid w:val="00874299"/>
    <w:rsid w:val="008773E8"/>
    <w:rsid w:val="0089046F"/>
    <w:rsid w:val="00891527"/>
    <w:rsid w:val="00895D91"/>
    <w:rsid w:val="00896F27"/>
    <w:rsid w:val="008A4990"/>
    <w:rsid w:val="008B1603"/>
    <w:rsid w:val="008C0E9B"/>
    <w:rsid w:val="008C204E"/>
    <w:rsid w:val="008C26F0"/>
    <w:rsid w:val="008C4100"/>
    <w:rsid w:val="008C4607"/>
    <w:rsid w:val="008C680E"/>
    <w:rsid w:val="008C7AE0"/>
    <w:rsid w:val="008D0728"/>
    <w:rsid w:val="008D297B"/>
    <w:rsid w:val="008D6CBB"/>
    <w:rsid w:val="008E0474"/>
    <w:rsid w:val="008E3B70"/>
    <w:rsid w:val="008F0DD8"/>
    <w:rsid w:val="008F259F"/>
    <w:rsid w:val="008F273E"/>
    <w:rsid w:val="008F751F"/>
    <w:rsid w:val="009016AE"/>
    <w:rsid w:val="00904CCC"/>
    <w:rsid w:val="0090733C"/>
    <w:rsid w:val="009208E5"/>
    <w:rsid w:val="00923885"/>
    <w:rsid w:val="00936E81"/>
    <w:rsid w:val="0094595C"/>
    <w:rsid w:val="009476D7"/>
    <w:rsid w:val="00950804"/>
    <w:rsid w:val="00951568"/>
    <w:rsid w:val="00954678"/>
    <w:rsid w:val="00956C9C"/>
    <w:rsid w:val="00961142"/>
    <w:rsid w:val="00961E2F"/>
    <w:rsid w:val="0096293C"/>
    <w:rsid w:val="00964934"/>
    <w:rsid w:val="00967E29"/>
    <w:rsid w:val="00973C5B"/>
    <w:rsid w:val="0097491C"/>
    <w:rsid w:val="0097629F"/>
    <w:rsid w:val="00977445"/>
    <w:rsid w:val="00980E87"/>
    <w:rsid w:val="009827AF"/>
    <w:rsid w:val="0098534D"/>
    <w:rsid w:val="00985B7C"/>
    <w:rsid w:val="00986B29"/>
    <w:rsid w:val="00995314"/>
    <w:rsid w:val="009A2736"/>
    <w:rsid w:val="009A310C"/>
    <w:rsid w:val="009A7557"/>
    <w:rsid w:val="009A769F"/>
    <w:rsid w:val="009B122F"/>
    <w:rsid w:val="009B1D85"/>
    <w:rsid w:val="009B2332"/>
    <w:rsid w:val="009B30F5"/>
    <w:rsid w:val="009B3D92"/>
    <w:rsid w:val="009B4459"/>
    <w:rsid w:val="009B6CAD"/>
    <w:rsid w:val="009C3468"/>
    <w:rsid w:val="009D5BD2"/>
    <w:rsid w:val="009E07C7"/>
    <w:rsid w:val="009E0C0A"/>
    <w:rsid w:val="009E2097"/>
    <w:rsid w:val="009E4201"/>
    <w:rsid w:val="009F00AB"/>
    <w:rsid w:val="009F1313"/>
    <w:rsid w:val="009F3A11"/>
    <w:rsid w:val="009F711B"/>
    <w:rsid w:val="009F79F3"/>
    <w:rsid w:val="00A00D22"/>
    <w:rsid w:val="00A014AD"/>
    <w:rsid w:val="00A02872"/>
    <w:rsid w:val="00A07647"/>
    <w:rsid w:val="00A10766"/>
    <w:rsid w:val="00A1286A"/>
    <w:rsid w:val="00A13633"/>
    <w:rsid w:val="00A17068"/>
    <w:rsid w:val="00A233C7"/>
    <w:rsid w:val="00A237AF"/>
    <w:rsid w:val="00A31CD3"/>
    <w:rsid w:val="00A326E9"/>
    <w:rsid w:val="00A33BC9"/>
    <w:rsid w:val="00A35A30"/>
    <w:rsid w:val="00A42C91"/>
    <w:rsid w:val="00A44E49"/>
    <w:rsid w:val="00A458F0"/>
    <w:rsid w:val="00A46707"/>
    <w:rsid w:val="00A47E38"/>
    <w:rsid w:val="00A50A89"/>
    <w:rsid w:val="00A51666"/>
    <w:rsid w:val="00A52E66"/>
    <w:rsid w:val="00A5622C"/>
    <w:rsid w:val="00A61A65"/>
    <w:rsid w:val="00A6443C"/>
    <w:rsid w:val="00A64CA5"/>
    <w:rsid w:val="00A65277"/>
    <w:rsid w:val="00A70E69"/>
    <w:rsid w:val="00A730D0"/>
    <w:rsid w:val="00A73C34"/>
    <w:rsid w:val="00A755FC"/>
    <w:rsid w:val="00A75F56"/>
    <w:rsid w:val="00A76CB4"/>
    <w:rsid w:val="00A812B6"/>
    <w:rsid w:val="00A81743"/>
    <w:rsid w:val="00A8493F"/>
    <w:rsid w:val="00A94253"/>
    <w:rsid w:val="00A94EC3"/>
    <w:rsid w:val="00A9520B"/>
    <w:rsid w:val="00A97FA0"/>
    <w:rsid w:val="00AA56FD"/>
    <w:rsid w:val="00AA5CF2"/>
    <w:rsid w:val="00AB1855"/>
    <w:rsid w:val="00AB1998"/>
    <w:rsid w:val="00AB690C"/>
    <w:rsid w:val="00AC0D35"/>
    <w:rsid w:val="00AC396F"/>
    <w:rsid w:val="00AC47C6"/>
    <w:rsid w:val="00AC58F9"/>
    <w:rsid w:val="00AC7396"/>
    <w:rsid w:val="00AD047A"/>
    <w:rsid w:val="00AD6D2E"/>
    <w:rsid w:val="00AE63C7"/>
    <w:rsid w:val="00AE73FF"/>
    <w:rsid w:val="00AF32A0"/>
    <w:rsid w:val="00B016F2"/>
    <w:rsid w:val="00B04D25"/>
    <w:rsid w:val="00B10A5A"/>
    <w:rsid w:val="00B13789"/>
    <w:rsid w:val="00B22A80"/>
    <w:rsid w:val="00B23352"/>
    <w:rsid w:val="00B258E9"/>
    <w:rsid w:val="00B273D9"/>
    <w:rsid w:val="00B30C44"/>
    <w:rsid w:val="00B3361E"/>
    <w:rsid w:val="00B40DB9"/>
    <w:rsid w:val="00B42952"/>
    <w:rsid w:val="00B43340"/>
    <w:rsid w:val="00B43914"/>
    <w:rsid w:val="00B50497"/>
    <w:rsid w:val="00B5156B"/>
    <w:rsid w:val="00B530F3"/>
    <w:rsid w:val="00B5628F"/>
    <w:rsid w:val="00B57247"/>
    <w:rsid w:val="00B63979"/>
    <w:rsid w:val="00B66971"/>
    <w:rsid w:val="00B70040"/>
    <w:rsid w:val="00B70E93"/>
    <w:rsid w:val="00B70EE3"/>
    <w:rsid w:val="00B71EEC"/>
    <w:rsid w:val="00B73208"/>
    <w:rsid w:val="00B736E8"/>
    <w:rsid w:val="00B76270"/>
    <w:rsid w:val="00B814CE"/>
    <w:rsid w:val="00B86C4D"/>
    <w:rsid w:val="00B97EC9"/>
    <w:rsid w:val="00BA355E"/>
    <w:rsid w:val="00BA43E9"/>
    <w:rsid w:val="00BA68B2"/>
    <w:rsid w:val="00BA6E12"/>
    <w:rsid w:val="00BA73A4"/>
    <w:rsid w:val="00BA74CF"/>
    <w:rsid w:val="00BB1B95"/>
    <w:rsid w:val="00BC17C2"/>
    <w:rsid w:val="00BC45B1"/>
    <w:rsid w:val="00BC5B49"/>
    <w:rsid w:val="00BC7DD5"/>
    <w:rsid w:val="00BD27C5"/>
    <w:rsid w:val="00BD31EA"/>
    <w:rsid w:val="00BE2BE8"/>
    <w:rsid w:val="00BE4F4F"/>
    <w:rsid w:val="00BE68B1"/>
    <w:rsid w:val="00BF349E"/>
    <w:rsid w:val="00BF60F7"/>
    <w:rsid w:val="00C02C62"/>
    <w:rsid w:val="00C05316"/>
    <w:rsid w:val="00C13245"/>
    <w:rsid w:val="00C148BF"/>
    <w:rsid w:val="00C21F46"/>
    <w:rsid w:val="00C22D14"/>
    <w:rsid w:val="00C25E35"/>
    <w:rsid w:val="00C2774E"/>
    <w:rsid w:val="00C301A7"/>
    <w:rsid w:val="00C34BAA"/>
    <w:rsid w:val="00C405CA"/>
    <w:rsid w:val="00C438C5"/>
    <w:rsid w:val="00C44B22"/>
    <w:rsid w:val="00C50F9C"/>
    <w:rsid w:val="00C54AF5"/>
    <w:rsid w:val="00C55E09"/>
    <w:rsid w:val="00C57E28"/>
    <w:rsid w:val="00C60899"/>
    <w:rsid w:val="00C608FF"/>
    <w:rsid w:val="00C61A9F"/>
    <w:rsid w:val="00C634A1"/>
    <w:rsid w:val="00C642D9"/>
    <w:rsid w:val="00C66EC6"/>
    <w:rsid w:val="00C76F1B"/>
    <w:rsid w:val="00C94933"/>
    <w:rsid w:val="00CA79FA"/>
    <w:rsid w:val="00CB03C3"/>
    <w:rsid w:val="00CC07A2"/>
    <w:rsid w:val="00CC67D9"/>
    <w:rsid w:val="00CC682D"/>
    <w:rsid w:val="00CD0D43"/>
    <w:rsid w:val="00CD3A19"/>
    <w:rsid w:val="00CD3B17"/>
    <w:rsid w:val="00CD6CA2"/>
    <w:rsid w:val="00CE09C2"/>
    <w:rsid w:val="00CE2248"/>
    <w:rsid w:val="00CE5902"/>
    <w:rsid w:val="00CF0D8B"/>
    <w:rsid w:val="00CF23D5"/>
    <w:rsid w:val="00CF3C98"/>
    <w:rsid w:val="00CF64B5"/>
    <w:rsid w:val="00D0104E"/>
    <w:rsid w:val="00D01A58"/>
    <w:rsid w:val="00D01CEB"/>
    <w:rsid w:val="00D024B4"/>
    <w:rsid w:val="00D03742"/>
    <w:rsid w:val="00D05963"/>
    <w:rsid w:val="00D05EC5"/>
    <w:rsid w:val="00D06FD5"/>
    <w:rsid w:val="00D0751B"/>
    <w:rsid w:val="00D24EE5"/>
    <w:rsid w:val="00D26B88"/>
    <w:rsid w:val="00D26E36"/>
    <w:rsid w:val="00D27C81"/>
    <w:rsid w:val="00D31DC0"/>
    <w:rsid w:val="00D32095"/>
    <w:rsid w:val="00D36846"/>
    <w:rsid w:val="00D37539"/>
    <w:rsid w:val="00D4294D"/>
    <w:rsid w:val="00D53314"/>
    <w:rsid w:val="00D54B04"/>
    <w:rsid w:val="00D54BB3"/>
    <w:rsid w:val="00D56C6B"/>
    <w:rsid w:val="00D64475"/>
    <w:rsid w:val="00D6548C"/>
    <w:rsid w:val="00D75E08"/>
    <w:rsid w:val="00D92466"/>
    <w:rsid w:val="00D93A67"/>
    <w:rsid w:val="00D964CD"/>
    <w:rsid w:val="00DA2961"/>
    <w:rsid w:val="00DA49A3"/>
    <w:rsid w:val="00DA4B12"/>
    <w:rsid w:val="00DA4F42"/>
    <w:rsid w:val="00DA6C2F"/>
    <w:rsid w:val="00DB736C"/>
    <w:rsid w:val="00DB7D93"/>
    <w:rsid w:val="00DC74A5"/>
    <w:rsid w:val="00DD25FE"/>
    <w:rsid w:val="00DD309F"/>
    <w:rsid w:val="00DD5E1B"/>
    <w:rsid w:val="00DD6458"/>
    <w:rsid w:val="00DD7CE0"/>
    <w:rsid w:val="00DE39D2"/>
    <w:rsid w:val="00DE56DB"/>
    <w:rsid w:val="00DE6942"/>
    <w:rsid w:val="00DE6C90"/>
    <w:rsid w:val="00DE72AE"/>
    <w:rsid w:val="00DE7E54"/>
    <w:rsid w:val="00DF4749"/>
    <w:rsid w:val="00E01E2D"/>
    <w:rsid w:val="00E0254B"/>
    <w:rsid w:val="00E0341D"/>
    <w:rsid w:val="00E063D3"/>
    <w:rsid w:val="00E1139C"/>
    <w:rsid w:val="00E153DE"/>
    <w:rsid w:val="00E16825"/>
    <w:rsid w:val="00E17E40"/>
    <w:rsid w:val="00E3059D"/>
    <w:rsid w:val="00E31E4C"/>
    <w:rsid w:val="00E32C5A"/>
    <w:rsid w:val="00E40D37"/>
    <w:rsid w:val="00E43615"/>
    <w:rsid w:val="00E4761E"/>
    <w:rsid w:val="00E51C35"/>
    <w:rsid w:val="00E53C31"/>
    <w:rsid w:val="00E543E0"/>
    <w:rsid w:val="00E5531A"/>
    <w:rsid w:val="00E60437"/>
    <w:rsid w:val="00E605AC"/>
    <w:rsid w:val="00E70CE9"/>
    <w:rsid w:val="00E74704"/>
    <w:rsid w:val="00E77160"/>
    <w:rsid w:val="00E804F0"/>
    <w:rsid w:val="00E8333E"/>
    <w:rsid w:val="00E84C42"/>
    <w:rsid w:val="00E87F34"/>
    <w:rsid w:val="00E93181"/>
    <w:rsid w:val="00E93721"/>
    <w:rsid w:val="00EA0A09"/>
    <w:rsid w:val="00EA0E94"/>
    <w:rsid w:val="00EA11D3"/>
    <w:rsid w:val="00EA1321"/>
    <w:rsid w:val="00EA305A"/>
    <w:rsid w:val="00EA3268"/>
    <w:rsid w:val="00EB2B77"/>
    <w:rsid w:val="00EB4F7A"/>
    <w:rsid w:val="00EC1079"/>
    <w:rsid w:val="00EC25C8"/>
    <w:rsid w:val="00EC3E56"/>
    <w:rsid w:val="00ED1D40"/>
    <w:rsid w:val="00ED1FBB"/>
    <w:rsid w:val="00ED47B7"/>
    <w:rsid w:val="00ED4B6F"/>
    <w:rsid w:val="00ED6EC7"/>
    <w:rsid w:val="00EF450D"/>
    <w:rsid w:val="00EF65CC"/>
    <w:rsid w:val="00F01691"/>
    <w:rsid w:val="00F01D2D"/>
    <w:rsid w:val="00F02223"/>
    <w:rsid w:val="00F05287"/>
    <w:rsid w:val="00F10EC3"/>
    <w:rsid w:val="00F14F11"/>
    <w:rsid w:val="00F169A7"/>
    <w:rsid w:val="00F16B2A"/>
    <w:rsid w:val="00F21FA7"/>
    <w:rsid w:val="00F24589"/>
    <w:rsid w:val="00F34355"/>
    <w:rsid w:val="00F40EBC"/>
    <w:rsid w:val="00F410C9"/>
    <w:rsid w:val="00F4299E"/>
    <w:rsid w:val="00F43D27"/>
    <w:rsid w:val="00F44816"/>
    <w:rsid w:val="00F46B9C"/>
    <w:rsid w:val="00F50089"/>
    <w:rsid w:val="00F51346"/>
    <w:rsid w:val="00F5244C"/>
    <w:rsid w:val="00F5314E"/>
    <w:rsid w:val="00F5327E"/>
    <w:rsid w:val="00F53B2A"/>
    <w:rsid w:val="00F56CAF"/>
    <w:rsid w:val="00F62918"/>
    <w:rsid w:val="00F6458B"/>
    <w:rsid w:val="00F65DB6"/>
    <w:rsid w:val="00F67FEB"/>
    <w:rsid w:val="00F70F5E"/>
    <w:rsid w:val="00F83AB3"/>
    <w:rsid w:val="00F84336"/>
    <w:rsid w:val="00F94582"/>
    <w:rsid w:val="00FA01A1"/>
    <w:rsid w:val="00FA1984"/>
    <w:rsid w:val="00FA2F80"/>
    <w:rsid w:val="00FA63D7"/>
    <w:rsid w:val="00FB390A"/>
    <w:rsid w:val="00FB4473"/>
    <w:rsid w:val="00FB7FBE"/>
    <w:rsid w:val="00FC165D"/>
    <w:rsid w:val="00FC2F88"/>
    <w:rsid w:val="00FC7C82"/>
    <w:rsid w:val="00FD2428"/>
    <w:rsid w:val="00FD7755"/>
    <w:rsid w:val="00FE58F8"/>
    <w:rsid w:val="00FE76F4"/>
    <w:rsid w:val="00FF1145"/>
    <w:rsid w:val="00FF3B93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C528"/>
  <w15:chartTrackingRefBased/>
  <w15:docId w15:val="{8AA1D281-39B4-462C-B381-9064949F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80"/>
    <w:rPr>
      <w:rFonts w:ascii="Angsana New" w:eastAsia="Angsana New" w:hAnsi="Angsana New" w:cs="Angsana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DE2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A80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BDA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6DC4"/>
    <w:pPr>
      <w:keepNext/>
      <w:keepLines/>
      <w:spacing w:before="40" w:after="0"/>
      <w:outlineLvl w:val="3"/>
    </w:pPr>
    <w:rPr>
      <w:rFonts w:asciiTheme="majorBidi" w:eastAsiaTheme="majorEastAsia" w:hAnsiTheme="majorBid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DE2"/>
    <w:rPr>
      <w:rFonts w:asciiTheme="majorBidi" w:eastAsiaTheme="majorEastAsia" w:hAnsiTheme="majorBidi" w:cstheme="majorBidi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2A80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0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A06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4BDA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896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9B23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46DC4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194F"/>
    <w:pPr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7EE6"/>
    <w:pPr>
      <w:tabs>
        <w:tab w:val="right" w:leader="dot" w:pos="9350"/>
      </w:tabs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2194F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82194F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8219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190201"/>
    <w:pPr>
      <w:spacing w:after="0"/>
    </w:pPr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19020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NoSpacing">
    <w:name w:val="No Spacing"/>
    <w:uiPriority w:val="1"/>
    <w:qFormat/>
    <w:rsid w:val="00FA1984"/>
    <w:pPr>
      <w:spacing w:after="0" w:line="240" w:lineRule="auto"/>
      <w:jc w:val="both"/>
    </w:pPr>
    <w:rPr>
      <w:rFonts w:ascii="Angsana New" w:eastAsia="Angsana New" w:hAnsi="Angsana New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ebp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webp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ebp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2.webp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ebp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3C6B-56B0-42DD-85C5-A5855A39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1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Vijuksama Hongthongdaeng</dc:creator>
  <cp:keywords/>
  <dc:description/>
  <cp:lastModifiedBy>Vijuksama Hongthongdaeng</cp:lastModifiedBy>
  <cp:revision>276</cp:revision>
  <cp:lastPrinted>2024-08-22T19:07:00Z</cp:lastPrinted>
  <dcterms:created xsi:type="dcterms:W3CDTF">2024-07-20T17:58:00Z</dcterms:created>
  <dcterms:modified xsi:type="dcterms:W3CDTF">2024-08-22T19:09:00Z</dcterms:modified>
</cp:coreProperties>
</file>