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160" w:rsidRDefault="00F41365">
      <w:r w:rsidRPr="00F41365">
        <w:t>https://matlabacademy.mathworks.com/progress/share/certificate.html?id=183cad72-06f7-4b9f-9832-4bd97ce5e27c&amp;</w:t>
      </w:r>
    </w:p>
    <w:sectPr w:rsidR="00305160" w:rsidSect="003051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/>
  <w:rsids>
    <w:rsidRoot w:val="00F41365"/>
    <w:rsid w:val="00305160"/>
    <w:rsid w:val="00F41365"/>
    <w:rsid w:val="00FD0F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1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MY PC</cp:lastModifiedBy>
  <cp:revision>2</cp:revision>
  <dcterms:created xsi:type="dcterms:W3CDTF">2026-09-09T22:38:00Z</dcterms:created>
  <dcterms:modified xsi:type="dcterms:W3CDTF">2026-09-09T22:38:00Z</dcterms:modified>
</cp:coreProperties>
</file>