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2F47" w:rsidRDefault="008856C9">
      <w:r w:rsidRPr="008856C9">
        <w:t>https://matlabacademy.mathworks.com/progress/share/report.html?id=95f41c26-3c66-4557-8c38-737404e4f8f3&amp;</w:t>
      </w:r>
    </w:p>
    <w:sectPr w:rsidR="00A72F47" w:rsidSect="00A72F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4"/>
  <w:proofState w:spelling="clean" w:grammar="clean"/>
  <w:defaultTabStop w:val="720"/>
  <w:characterSpacingControl w:val="doNotCompress"/>
  <w:compat/>
  <w:rsids>
    <w:rsidRoot w:val="008856C9"/>
    <w:rsid w:val="008856C9"/>
    <w:rsid w:val="00A72F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2F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</dc:creator>
  <cp:keywords/>
  <dc:description/>
  <cp:lastModifiedBy>MY PC</cp:lastModifiedBy>
  <cp:revision>3</cp:revision>
  <dcterms:created xsi:type="dcterms:W3CDTF">2026-10-12T01:49:00Z</dcterms:created>
  <dcterms:modified xsi:type="dcterms:W3CDTF">2026-10-12T01:49:00Z</dcterms:modified>
</cp:coreProperties>
</file>