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DC71" w14:textId="77777777" w:rsidR="00124447" w:rsidRDefault="00124447" w:rsidP="00124447"/>
    <w:p w14:paraId="57A9C582" w14:textId="77777777" w:rsidR="003541C5" w:rsidRPr="006F1265" w:rsidRDefault="003541C5" w:rsidP="003541C5">
      <w:pPr>
        <w:pStyle w:val="Paragraphedeliste"/>
        <w:widowControl/>
        <w:numPr>
          <w:ilvl w:val="0"/>
          <w:numId w:val="4"/>
        </w:numPr>
        <w:suppressAutoHyphens w:val="0"/>
        <w:autoSpaceDN/>
        <w:spacing w:line="259" w:lineRule="auto"/>
        <w:jc w:val="both"/>
        <w:textAlignment w:val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GESTION ADMINISTRATIVE DU PERSONNEL</w:t>
      </w:r>
    </w:p>
    <w:p w14:paraId="644CCAD8" w14:textId="77777777" w:rsidR="00124447" w:rsidRDefault="00124447" w:rsidP="00124447"/>
    <w:p w14:paraId="710E9A9B" w14:textId="77777777" w:rsidR="00124447" w:rsidRDefault="00124447" w:rsidP="00124447"/>
    <w:p w14:paraId="584E19DA" w14:textId="64AB09B2" w:rsidR="00124447" w:rsidRDefault="00124447" w:rsidP="00124447"/>
    <w:tbl>
      <w:tblPr>
        <w:tblStyle w:val="Grilledutableau"/>
        <w:tblW w:w="1092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1"/>
        <w:gridCol w:w="1829"/>
        <w:gridCol w:w="1987"/>
        <w:gridCol w:w="1559"/>
        <w:gridCol w:w="1418"/>
        <w:gridCol w:w="1417"/>
        <w:gridCol w:w="709"/>
        <w:gridCol w:w="855"/>
      </w:tblGrid>
      <w:tr w:rsidR="00A51B93" w14:paraId="783DC6B0" w14:textId="77777777" w:rsidTr="00D2777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5D37F7" w14:textId="77777777" w:rsidR="00A51B93" w:rsidRDefault="00A51B93" w:rsidP="00F1047D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D38A64B" w14:textId="77777777" w:rsidR="00A51B93" w:rsidRPr="0096372F" w:rsidRDefault="00A51B93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5" w:type="dxa"/>
            <w:gridSpan w:val="6"/>
          </w:tcPr>
          <w:p w14:paraId="1150617E" w14:textId="77777777" w:rsidR="00A51B93" w:rsidRDefault="00A51B93" w:rsidP="00F1047D">
            <w:r>
              <w:t>1</w:t>
            </w:r>
          </w:p>
          <w:p w14:paraId="53B8EBE0" w14:textId="77777777" w:rsidR="00A51B93" w:rsidRDefault="00A51B93" w:rsidP="00F1047D"/>
        </w:tc>
      </w:tr>
      <w:tr w:rsidR="00A51B93" w14:paraId="68444604" w14:textId="77777777" w:rsidTr="00D2777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FC57BA" w14:textId="77777777" w:rsidR="00A51B93" w:rsidRDefault="00A51B93" w:rsidP="00F1047D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FBE7C46" w14:textId="77777777" w:rsidR="00A51B93" w:rsidRPr="0096372F" w:rsidRDefault="00A51B93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5" w:type="dxa"/>
            <w:gridSpan w:val="6"/>
          </w:tcPr>
          <w:p w14:paraId="19B24D18" w14:textId="3E6AFF66" w:rsidR="00A51B93" w:rsidRDefault="00A51B93" w:rsidP="00F1047D">
            <w:pPr>
              <w:pStyle w:val="Default"/>
            </w:pPr>
            <w:r w:rsidRPr="00055BE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 xml:space="preserve">Création </w:t>
            </w:r>
            <w:r w:rsidR="00FC736D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 xml:space="preserve">du </w:t>
            </w:r>
            <w:r w:rsidR="00277C95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département</w:t>
            </w:r>
            <w:r w:rsidRPr="00055BE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 xml:space="preserve"> </w:t>
            </w:r>
          </w:p>
        </w:tc>
      </w:tr>
      <w:tr w:rsidR="00A51B93" w14:paraId="5DC47C22" w14:textId="77777777" w:rsidTr="00D2777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3EFF6A" w14:textId="77777777" w:rsidR="00A51B93" w:rsidRDefault="00A51B93" w:rsidP="00F1047D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71D957ED" w14:textId="77777777" w:rsidR="00A51B93" w:rsidRPr="0096372F" w:rsidRDefault="00A51B93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5" w:type="dxa"/>
            <w:gridSpan w:val="6"/>
          </w:tcPr>
          <w:p w14:paraId="3A0F17CF" w14:textId="77777777" w:rsidR="00A51B93" w:rsidRDefault="00A51B93" w:rsidP="00F1047D">
            <w:r>
              <w:t>1</w:t>
            </w:r>
          </w:p>
          <w:p w14:paraId="70112BA6" w14:textId="77777777" w:rsidR="00A51B93" w:rsidRDefault="00A51B93" w:rsidP="00F1047D"/>
        </w:tc>
      </w:tr>
      <w:tr w:rsidR="00A51B93" w14:paraId="798D644D" w14:textId="77777777" w:rsidTr="00D2777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DB15DE" w14:textId="77777777" w:rsidR="00A51B93" w:rsidRDefault="00A51B93" w:rsidP="00F1047D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0E2C69B" w14:textId="77777777" w:rsidR="00A51B93" w:rsidRPr="0096372F" w:rsidRDefault="00A51B93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5" w:type="dxa"/>
            <w:gridSpan w:val="6"/>
          </w:tcPr>
          <w:p w14:paraId="7AA07AA1" w14:textId="2181BC62" w:rsidR="00A51B93" w:rsidRDefault="000622B8" w:rsidP="00F1047D">
            <w:r w:rsidRPr="000622B8">
              <w:t>Création du département</w:t>
            </w:r>
          </w:p>
        </w:tc>
      </w:tr>
      <w:tr w:rsidR="00A51B93" w14:paraId="05855B74" w14:textId="77777777" w:rsidTr="00D2777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4DDAE1" w14:textId="77777777" w:rsidR="00A51B93" w:rsidRDefault="00A51B93" w:rsidP="00F1047D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5D2BBCA" w14:textId="77777777" w:rsidR="00A51B93" w:rsidRPr="0096372F" w:rsidRDefault="00A51B93" w:rsidP="00F1047D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5" w:type="dxa"/>
            <w:gridSpan w:val="6"/>
          </w:tcPr>
          <w:p w14:paraId="07817227" w14:textId="77777777" w:rsidR="00A51B93" w:rsidRDefault="00B071C4" w:rsidP="00B071C4">
            <w:pPr>
              <w:pStyle w:val="Paragraphedeliste"/>
              <w:numPr>
                <w:ilvl w:val="0"/>
                <w:numId w:val="8"/>
              </w:numPr>
            </w:pPr>
            <w:r>
              <w:t>Pour le champ Niveau : La valeur doit être En numérique, Pour distinguer certain département (1,2,3…ou soit 4)</w:t>
            </w:r>
          </w:p>
          <w:p w14:paraId="1ECDF162" w14:textId="77777777" w:rsidR="003B7E7B" w:rsidRDefault="003B7E7B" w:rsidP="00B071C4">
            <w:pPr>
              <w:pStyle w:val="Paragraphedeliste"/>
              <w:numPr>
                <w:ilvl w:val="0"/>
                <w:numId w:val="8"/>
              </w:numPr>
            </w:pPr>
            <w:r>
              <w:t xml:space="preserve">Est Parent : Cliquez sur le </w:t>
            </w:r>
            <w:proofErr w:type="spellStart"/>
            <w:r>
              <w:t>checkbox</w:t>
            </w:r>
            <w:proofErr w:type="spellEnd"/>
            <w:r>
              <w:t xml:space="preserve">, si le département ne dérive pas d’un notre.    </w:t>
            </w:r>
          </w:p>
          <w:p w14:paraId="007AE3E4" w14:textId="2041D92C" w:rsidR="00E74DE6" w:rsidRDefault="00E74DE6" w:rsidP="00B071C4">
            <w:pPr>
              <w:pStyle w:val="Paragraphedeliste"/>
              <w:numPr>
                <w:ilvl w:val="0"/>
                <w:numId w:val="8"/>
              </w:numPr>
            </w:pPr>
            <w:r>
              <w:t>Département parent : Si le département ne dérive pas d’un autre département, ne rien sélectionner</w:t>
            </w:r>
          </w:p>
        </w:tc>
      </w:tr>
      <w:tr w:rsidR="00A51B93" w14:paraId="201B4F32" w14:textId="77777777" w:rsidTr="00D2777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121867" w14:textId="77777777" w:rsidR="00A51B93" w:rsidRDefault="00A51B93" w:rsidP="00F1047D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93F13A6" w14:textId="77777777" w:rsidR="00A51B93" w:rsidRDefault="00A51B93" w:rsidP="00F1047D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5" w:type="dxa"/>
            <w:gridSpan w:val="6"/>
          </w:tcPr>
          <w:p w14:paraId="23E194EF" w14:textId="50BA5AB3" w:rsidR="00A51B93" w:rsidRPr="00B32E26" w:rsidRDefault="00A51B93" w:rsidP="00F1047D">
            <w:r>
              <w:t xml:space="preserve">Module Resource Humain &gt; Menu Administration &gt; </w:t>
            </w:r>
            <w:r w:rsidR="00BD43F6">
              <w:t>Département</w:t>
            </w:r>
            <w:r w:rsidR="00441251">
              <w:t>s</w:t>
            </w:r>
            <w:r>
              <w:t xml:space="preserve"> &gt; Créer</w:t>
            </w:r>
            <w:r w:rsidR="00EA1187">
              <w:t xml:space="preserve"> un département</w:t>
            </w:r>
          </w:p>
        </w:tc>
      </w:tr>
      <w:tr w:rsidR="00A51B93" w14:paraId="1A9EB683" w14:textId="77777777" w:rsidTr="00D2777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B9F7BF" w14:textId="77777777" w:rsidR="00A51B93" w:rsidRDefault="00A51B93" w:rsidP="00F1047D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3623846" w14:textId="77777777" w:rsidR="00A51B93" w:rsidRDefault="00A51B93" w:rsidP="00F1047D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5" w:type="dxa"/>
            <w:gridSpan w:val="6"/>
          </w:tcPr>
          <w:p w14:paraId="2A159FC3" w14:textId="77777777" w:rsidR="00A51B93" w:rsidRPr="00B32E26" w:rsidRDefault="00A51B93" w:rsidP="00F1047D"/>
        </w:tc>
      </w:tr>
      <w:tr w:rsidR="00A51B93" w14:paraId="5B5BCA40" w14:textId="77777777" w:rsidTr="00D27778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CC7BAE" w14:textId="77777777" w:rsidR="00A51B93" w:rsidRDefault="00A51B93" w:rsidP="00F1047D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0B1B5FA" w14:textId="77777777" w:rsidR="00A51B93" w:rsidRPr="0096372F" w:rsidRDefault="00A51B93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5" w:type="dxa"/>
            <w:gridSpan w:val="6"/>
          </w:tcPr>
          <w:p w14:paraId="5C9F03A5" w14:textId="77777777" w:rsidR="00A51B93" w:rsidRDefault="00A51B93" w:rsidP="00F1047D">
            <w:r>
              <w:t xml:space="preserve"> </w:t>
            </w:r>
            <w:sdt>
              <w:sdtPr>
                <w:id w:val="-329445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174229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8B6348" w14:paraId="19C20992" w14:textId="77777777" w:rsidTr="00D27778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B6AD602" w14:textId="77777777" w:rsidR="00A51B93" w:rsidRPr="0096372F" w:rsidRDefault="00A51B93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CA105FB" w14:textId="77777777" w:rsidR="00A51B93" w:rsidRPr="0096372F" w:rsidRDefault="00A51B93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987" w:type="dxa"/>
            <w:vMerge w:val="restart"/>
            <w:shd w:val="clear" w:color="auto" w:fill="DEEAF6" w:themeFill="accent5" w:themeFillTint="33"/>
          </w:tcPr>
          <w:p w14:paraId="486F66BE" w14:textId="77777777" w:rsidR="00A51B93" w:rsidRPr="0096372F" w:rsidRDefault="00A51B93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559" w:type="dxa"/>
            <w:vMerge w:val="restart"/>
            <w:shd w:val="clear" w:color="auto" w:fill="DEEAF6" w:themeFill="accent5" w:themeFillTint="33"/>
          </w:tcPr>
          <w:p w14:paraId="74C56AE6" w14:textId="77777777" w:rsidR="00A51B93" w:rsidRPr="0096372F" w:rsidRDefault="00A51B93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418" w:type="dxa"/>
            <w:vMerge w:val="restart"/>
            <w:shd w:val="clear" w:color="auto" w:fill="DEEAF6" w:themeFill="accent5" w:themeFillTint="33"/>
          </w:tcPr>
          <w:p w14:paraId="54A2FEA0" w14:textId="77777777" w:rsidR="00A51B93" w:rsidRPr="0096372F" w:rsidRDefault="00A51B93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417" w:type="dxa"/>
            <w:vMerge w:val="restart"/>
            <w:shd w:val="clear" w:color="auto" w:fill="DEEAF6" w:themeFill="accent5" w:themeFillTint="33"/>
          </w:tcPr>
          <w:p w14:paraId="0C0F30BF" w14:textId="77777777" w:rsidR="00A51B93" w:rsidRPr="0096372F" w:rsidRDefault="00A51B93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564" w:type="dxa"/>
            <w:gridSpan w:val="2"/>
            <w:shd w:val="clear" w:color="auto" w:fill="DEEAF6" w:themeFill="accent5" w:themeFillTint="33"/>
          </w:tcPr>
          <w:p w14:paraId="3DCDC316" w14:textId="77777777" w:rsidR="00A51B93" w:rsidRPr="0096372F" w:rsidRDefault="00A51B93" w:rsidP="00F1047D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8B6348" w14:paraId="3072E0DF" w14:textId="77777777" w:rsidTr="00D27778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43F5F311" w14:textId="77777777" w:rsidR="00A51B93" w:rsidRPr="0096372F" w:rsidRDefault="00A51B93" w:rsidP="00F1047D">
            <w:pPr>
              <w:rPr>
                <w:b/>
                <w:color w:val="002060"/>
              </w:rPr>
            </w:pPr>
          </w:p>
        </w:tc>
        <w:tc>
          <w:tcPr>
            <w:tcW w:w="1829" w:type="dxa"/>
            <w:vMerge/>
            <w:shd w:val="clear" w:color="auto" w:fill="DEEAF6" w:themeFill="accent5" w:themeFillTint="33"/>
          </w:tcPr>
          <w:p w14:paraId="4D7AA286" w14:textId="77777777" w:rsidR="00A51B93" w:rsidRPr="0096372F" w:rsidRDefault="00A51B93" w:rsidP="00F1047D">
            <w:pPr>
              <w:rPr>
                <w:b/>
                <w:color w:val="002060"/>
              </w:rPr>
            </w:pPr>
          </w:p>
        </w:tc>
        <w:tc>
          <w:tcPr>
            <w:tcW w:w="1987" w:type="dxa"/>
            <w:vMerge/>
            <w:shd w:val="clear" w:color="auto" w:fill="DEEAF6" w:themeFill="accent5" w:themeFillTint="33"/>
          </w:tcPr>
          <w:p w14:paraId="74B9D63A" w14:textId="77777777" w:rsidR="00A51B93" w:rsidRPr="0096372F" w:rsidRDefault="00A51B93" w:rsidP="00F1047D">
            <w:pPr>
              <w:rPr>
                <w:b/>
                <w:color w:val="002060"/>
              </w:rPr>
            </w:pP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185C7053" w14:textId="77777777" w:rsidR="00A51B93" w:rsidRPr="0096372F" w:rsidRDefault="00A51B93" w:rsidP="00F1047D">
            <w:pPr>
              <w:rPr>
                <w:b/>
                <w:color w:val="002060"/>
              </w:rPr>
            </w:pPr>
          </w:p>
        </w:tc>
        <w:tc>
          <w:tcPr>
            <w:tcW w:w="1418" w:type="dxa"/>
            <w:vMerge/>
            <w:shd w:val="clear" w:color="auto" w:fill="DEEAF6" w:themeFill="accent5" w:themeFillTint="33"/>
          </w:tcPr>
          <w:p w14:paraId="2D4DE05E" w14:textId="77777777" w:rsidR="00A51B93" w:rsidRPr="0096372F" w:rsidRDefault="00A51B93" w:rsidP="00F1047D">
            <w:pPr>
              <w:rPr>
                <w:b/>
                <w:color w:val="002060"/>
              </w:rPr>
            </w:pPr>
          </w:p>
        </w:tc>
        <w:tc>
          <w:tcPr>
            <w:tcW w:w="1417" w:type="dxa"/>
            <w:vMerge/>
            <w:shd w:val="clear" w:color="auto" w:fill="DEEAF6" w:themeFill="accent5" w:themeFillTint="33"/>
          </w:tcPr>
          <w:p w14:paraId="1FA5432D" w14:textId="77777777" w:rsidR="00A51B93" w:rsidRPr="0096372F" w:rsidRDefault="00A51B93" w:rsidP="00F1047D">
            <w:pPr>
              <w:rPr>
                <w:b/>
                <w:color w:val="002060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14:paraId="220EE4B3" w14:textId="77777777" w:rsidR="00A51B93" w:rsidRPr="00596926" w:rsidRDefault="00A51B93" w:rsidP="00F1047D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855" w:type="dxa"/>
            <w:shd w:val="clear" w:color="auto" w:fill="DEEAF6" w:themeFill="accent5" w:themeFillTint="33"/>
          </w:tcPr>
          <w:p w14:paraId="30686837" w14:textId="77777777" w:rsidR="00A51B93" w:rsidRPr="00596926" w:rsidRDefault="00A51B93" w:rsidP="00F1047D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8B6348" w14:paraId="2CEBE6EA" w14:textId="77777777" w:rsidTr="00D27778">
        <w:tc>
          <w:tcPr>
            <w:tcW w:w="1151" w:type="dxa"/>
          </w:tcPr>
          <w:p w14:paraId="42298B27" w14:textId="77777777" w:rsidR="00A51B93" w:rsidRDefault="00A51B93" w:rsidP="00F1047D"/>
        </w:tc>
        <w:tc>
          <w:tcPr>
            <w:tcW w:w="1829" w:type="dxa"/>
          </w:tcPr>
          <w:p w14:paraId="4ECC1D3A" w14:textId="49810455" w:rsidR="00A51B93" w:rsidRDefault="00A51B93" w:rsidP="00F1047D">
            <w:r>
              <w:t xml:space="preserve">Saisir </w:t>
            </w:r>
            <w:r w:rsidR="00A53EE3">
              <w:t>le</w:t>
            </w:r>
            <w:r w:rsidR="0096048A">
              <w:t xml:space="preserve"> </w:t>
            </w:r>
            <w:r w:rsidR="0091617B">
              <w:t>libelle du</w:t>
            </w:r>
            <w:r w:rsidR="00A53EE3">
              <w:t xml:space="preserve"> département</w:t>
            </w:r>
          </w:p>
        </w:tc>
        <w:tc>
          <w:tcPr>
            <w:tcW w:w="1987" w:type="dxa"/>
          </w:tcPr>
          <w:p w14:paraId="078A0D8B" w14:textId="2F1135FF" w:rsidR="00A51B93" w:rsidRDefault="00A53EE3" w:rsidP="00F1047D">
            <w:r>
              <w:t>Informatique</w:t>
            </w:r>
          </w:p>
        </w:tc>
        <w:tc>
          <w:tcPr>
            <w:tcW w:w="1559" w:type="dxa"/>
          </w:tcPr>
          <w:p w14:paraId="56364E4F" w14:textId="77777777" w:rsidR="00A51B93" w:rsidRDefault="00A51B93" w:rsidP="00F1047D">
            <w:r>
              <w:t>Conformité valeur saisie</w:t>
            </w:r>
          </w:p>
        </w:tc>
        <w:tc>
          <w:tcPr>
            <w:tcW w:w="1418" w:type="dxa"/>
          </w:tcPr>
          <w:p w14:paraId="7C670B1B" w14:textId="0F488469" w:rsidR="00A51B93" w:rsidRDefault="00A51B93" w:rsidP="00F1047D"/>
        </w:tc>
        <w:tc>
          <w:tcPr>
            <w:tcW w:w="1417" w:type="dxa"/>
          </w:tcPr>
          <w:p w14:paraId="182205EB" w14:textId="424C96F8" w:rsidR="00A51B93" w:rsidRDefault="00A51B93" w:rsidP="00F1047D"/>
        </w:tc>
        <w:tc>
          <w:tcPr>
            <w:tcW w:w="709" w:type="dxa"/>
            <w:shd w:val="clear" w:color="auto" w:fill="auto"/>
          </w:tcPr>
          <w:p w14:paraId="6C49CCA1" w14:textId="77777777" w:rsidR="00A51B93" w:rsidRDefault="00A51B93" w:rsidP="00F1047D"/>
        </w:tc>
        <w:tc>
          <w:tcPr>
            <w:tcW w:w="855" w:type="dxa"/>
          </w:tcPr>
          <w:p w14:paraId="663C2888" w14:textId="77777777" w:rsidR="00A51B93" w:rsidRDefault="00A51B93" w:rsidP="00F1047D"/>
        </w:tc>
      </w:tr>
      <w:tr w:rsidR="008B6348" w14:paraId="1E305518" w14:textId="77777777" w:rsidTr="00D27778">
        <w:tc>
          <w:tcPr>
            <w:tcW w:w="1151" w:type="dxa"/>
          </w:tcPr>
          <w:p w14:paraId="71065BFF" w14:textId="77777777" w:rsidR="00A51B93" w:rsidRDefault="00A51B93" w:rsidP="00F1047D"/>
        </w:tc>
        <w:tc>
          <w:tcPr>
            <w:tcW w:w="1829" w:type="dxa"/>
          </w:tcPr>
          <w:p w14:paraId="1C04404C" w14:textId="77777777" w:rsidR="00A51B93" w:rsidRDefault="00A51B93" w:rsidP="00F1047D">
            <w:r>
              <w:t>Saisir la description</w:t>
            </w:r>
          </w:p>
        </w:tc>
        <w:tc>
          <w:tcPr>
            <w:tcW w:w="1987" w:type="dxa"/>
          </w:tcPr>
          <w:p w14:paraId="6A23646C" w14:textId="28891380" w:rsidR="00A51B93" w:rsidRDefault="003F6FE9" w:rsidP="00F1047D">
            <w:r>
              <w:t xml:space="preserve">De parement en charge de l’évolution numérique </w:t>
            </w:r>
          </w:p>
        </w:tc>
        <w:tc>
          <w:tcPr>
            <w:tcW w:w="1559" w:type="dxa"/>
          </w:tcPr>
          <w:p w14:paraId="6AD061A4" w14:textId="77777777" w:rsidR="00A51B93" w:rsidRDefault="00A51B93" w:rsidP="00F1047D">
            <w:r w:rsidRPr="00870469">
              <w:t>Conformité valeur saisie</w:t>
            </w:r>
          </w:p>
        </w:tc>
        <w:tc>
          <w:tcPr>
            <w:tcW w:w="1418" w:type="dxa"/>
          </w:tcPr>
          <w:p w14:paraId="573ECBAF" w14:textId="3114AAEB" w:rsidR="00A51B93" w:rsidRDefault="00A51B93" w:rsidP="00F1047D"/>
        </w:tc>
        <w:tc>
          <w:tcPr>
            <w:tcW w:w="1417" w:type="dxa"/>
          </w:tcPr>
          <w:p w14:paraId="1F18E333" w14:textId="6C0C5B3A" w:rsidR="00A51B93" w:rsidRDefault="00A51B93" w:rsidP="00F1047D"/>
        </w:tc>
        <w:tc>
          <w:tcPr>
            <w:tcW w:w="709" w:type="dxa"/>
            <w:shd w:val="clear" w:color="auto" w:fill="auto"/>
          </w:tcPr>
          <w:p w14:paraId="18D0E137" w14:textId="77777777" w:rsidR="00A51B93" w:rsidRDefault="00A51B93" w:rsidP="00F1047D"/>
        </w:tc>
        <w:tc>
          <w:tcPr>
            <w:tcW w:w="855" w:type="dxa"/>
          </w:tcPr>
          <w:p w14:paraId="205CAB9C" w14:textId="77777777" w:rsidR="00A51B93" w:rsidRDefault="00A51B93" w:rsidP="00F1047D"/>
        </w:tc>
      </w:tr>
      <w:tr w:rsidR="008B6348" w14:paraId="066AC18A" w14:textId="77777777" w:rsidTr="00D27778">
        <w:tc>
          <w:tcPr>
            <w:tcW w:w="1151" w:type="dxa"/>
          </w:tcPr>
          <w:p w14:paraId="3F3D2FE4" w14:textId="77777777" w:rsidR="00A51B93" w:rsidRDefault="00A51B93" w:rsidP="00F1047D"/>
        </w:tc>
        <w:tc>
          <w:tcPr>
            <w:tcW w:w="1829" w:type="dxa"/>
          </w:tcPr>
          <w:p w14:paraId="2963242F" w14:textId="33C6CED7" w:rsidR="00A51B93" w:rsidRDefault="00A51B93" w:rsidP="00F1047D">
            <w:r>
              <w:t xml:space="preserve">Saisir le </w:t>
            </w:r>
            <w:r w:rsidR="003F6FE9">
              <w:t>niveau</w:t>
            </w:r>
          </w:p>
        </w:tc>
        <w:tc>
          <w:tcPr>
            <w:tcW w:w="1987" w:type="dxa"/>
          </w:tcPr>
          <w:p w14:paraId="5B6FD732" w14:textId="169E8F5D" w:rsidR="00A51B93" w:rsidRDefault="00B071C4" w:rsidP="00F1047D">
            <w:r>
              <w:t>1</w:t>
            </w:r>
          </w:p>
        </w:tc>
        <w:tc>
          <w:tcPr>
            <w:tcW w:w="1559" w:type="dxa"/>
          </w:tcPr>
          <w:p w14:paraId="6C9F74E0" w14:textId="77777777" w:rsidR="00A51B93" w:rsidRDefault="00A51B93" w:rsidP="00F1047D">
            <w:r w:rsidRPr="00870469">
              <w:t>Conformité valeur saisie</w:t>
            </w:r>
          </w:p>
        </w:tc>
        <w:tc>
          <w:tcPr>
            <w:tcW w:w="1418" w:type="dxa"/>
          </w:tcPr>
          <w:p w14:paraId="3C539BCD" w14:textId="3EEF0EBD" w:rsidR="00A51B93" w:rsidRDefault="00A51B93" w:rsidP="00F1047D"/>
        </w:tc>
        <w:tc>
          <w:tcPr>
            <w:tcW w:w="1417" w:type="dxa"/>
          </w:tcPr>
          <w:p w14:paraId="6E8CECFF" w14:textId="00EDD41D" w:rsidR="00A51B93" w:rsidRDefault="00A51B93" w:rsidP="00F1047D"/>
        </w:tc>
        <w:tc>
          <w:tcPr>
            <w:tcW w:w="709" w:type="dxa"/>
            <w:shd w:val="clear" w:color="auto" w:fill="auto"/>
          </w:tcPr>
          <w:p w14:paraId="2F6CF790" w14:textId="77777777" w:rsidR="00A51B93" w:rsidRDefault="00A51B93" w:rsidP="00F1047D"/>
        </w:tc>
        <w:tc>
          <w:tcPr>
            <w:tcW w:w="855" w:type="dxa"/>
          </w:tcPr>
          <w:p w14:paraId="02620BC9" w14:textId="77777777" w:rsidR="00A51B93" w:rsidRDefault="00A51B93" w:rsidP="00F1047D"/>
        </w:tc>
      </w:tr>
      <w:tr w:rsidR="008B6348" w14:paraId="69C08825" w14:textId="77777777" w:rsidTr="009B779E">
        <w:trPr>
          <w:trHeight w:val="2154"/>
        </w:trPr>
        <w:tc>
          <w:tcPr>
            <w:tcW w:w="1151" w:type="dxa"/>
          </w:tcPr>
          <w:p w14:paraId="488F825B" w14:textId="77777777" w:rsidR="00A51B93" w:rsidRDefault="00A51B93" w:rsidP="00F1047D"/>
        </w:tc>
        <w:tc>
          <w:tcPr>
            <w:tcW w:w="1829" w:type="dxa"/>
          </w:tcPr>
          <w:p w14:paraId="4488C8DF" w14:textId="2342A96B" w:rsidR="00A51B93" w:rsidRDefault="00A51B93" w:rsidP="00F1047D">
            <w:r>
              <w:t xml:space="preserve">Cliquez sur le </w:t>
            </w:r>
            <w:proofErr w:type="spellStart"/>
            <w:r w:rsidR="001C6DE4">
              <w:t>checkbox</w:t>
            </w:r>
            <w:proofErr w:type="spellEnd"/>
            <w:r w:rsidR="001C6DE4">
              <w:t xml:space="preserve"> (</w:t>
            </w:r>
            <w:r w:rsidR="00A3332D">
              <w:t>est Parent)</w:t>
            </w:r>
          </w:p>
        </w:tc>
        <w:tc>
          <w:tcPr>
            <w:tcW w:w="1987" w:type="dxa"/>
          </w:tcPr>
          <w:p w14:paraId="4E8EEC2D" w14:textId="43271730" w:rsidR="00A51B93" w:rsidRDefault="003B7E7B" w:rsidP="00F1047D">
            <w:r>
              <w:t>Est parent</w:t>
            </w:r>
          </w:p>
        </w:tc>
        <w:tc>
          <w:tcPr>
            <w:tcW w:w="1559" w:type="dxa"/>
          </w:tcPr>
          <w:p w14:paraId="5C075A08" w14:textId="3919CB02" w:rsidR="00A51B93" w:rsidRDefault="0039006D" w:rsidP="00F1047D">
            <w:r w:rsidRPr="00870469">
              <w:t>Conformité valeur saisie</w:t>
            </w:r>
            <w:r>
              <w:t>.</w:t>
            </w:r>
          </w:p>
        </w:tc>
        <w:tc>
          <w:tcPr>
            <w:tcW w:w="1418" w:type="dxa"/>
          </w:tcPr>
          <w:p w14:paraId="2115BD06" w14:textId="6CEA598D" w:rsidR="00A51B93" w:rsidRDefault="00A51B93" w:rsidP="00F1047D"/>
        </w:tc>
        <w:tc>
          <w:tcPr>
            <w:tcW w:w="1417" w:type="dxa"/>
          </w:tcPr>
          <w:p w14:paraId="5A015A08" w14:textId="741536F5" w:rsidR="00A51B93" w:rsidRDefault="00A51B93" w:rsidP="00F1047D"/>
        </w:tc>
        <w:tc>
          <w:tcPr>
            <w:tcW w:w="709" w:type="dxa"/>
            <w:shd w:val="clear" w:color="auto" w:fill="auto"/>
          </w:tcPr>
          <w:p w14:paraId="00E7D05C" w14:textId="77777777" w:rsidR="00A51B93" w:rsidRDefault="00A51B93" w:rsidP="00F1047D"/>
        </w:tc>
        <w:tc>
          <w:tcPr>
            <w:tcW w:w="855" w:type="dxa"/>
          </w:tcPr>
          <w:p w14:paraId="5830F8AA" w14:textId="77777777" w:rsidR="00A51B93" w:rsidRDefault="00A51B93" w:rsidP="00F1047D"/>
        </w:tc>
      </w:tr>
      <w:tr w:rsidR="008B6348" w14:paraId="61ED5EA8" w14:textId="77777777" w:rsidTr="00D311CC">
        <w:trPr>
          <w:trHeight w:val="1446"/>
        </w:trPr>
        <w:tc>
          <w:tcPr>
            <w:tcW w:w="1151" w:type="dxa"/>
          </w:tcPr>
          <w:p w14:paraId="1A33D873" w14:textId="77777777" w:rsidR="00A51B93" w:rsidRDefault="00A51B93" w:rsidP="00F1047D"/>
        </w:tc>
        <w:tc>
          <w:tcPr>
            <w:tcW w:w="1829" w:type="dxa"/>
          </w:tcPr>
          <w:p w14:paraId="5203618F" w14:textId="4CE7A299" w:rsidR="00A51B93" w:rsidRDefault="00A51B93" w:rsidP="00F1047D">
            <w:r>
              <w:t xml:space="preserve">Saisir </w:t>
            </w:r>
            <w:r w:rsidR="00E062BC">
              <w:t>le type</w:t>
            </w:r>
            <w:r w:rsidR="0073277A">
              <w:t xml:space="preserve"> du d</w:t>
            </w:r>
            <w:r w:rsidR="00F654A9">
              <w:t>é</w:t>
            </w:r>
            <w:r w:rsidR="0073277A">
              <w:t>partement</w:t>
            </w:r>
          </w:p>
        </w:tc>
        <w:tc>
          <w:tcPr>
            <w:tcW w:w="1987" w:type="dxa"/>
          </w:tcPr>
          <w:p w14:paraId="66C2841D" w14:textId="7C55CFE4" w:rsidR="00A51B93" w:rsidRDefault="00C17C8E" w:rsidP="00F1047D">
            <w:r>
              <w:t>Administratif</w:t>
            </w:r>
          </w:p>
        </w:tc>
        <w:tc>
          <w:tcPr>
            <w:tcW w:w="1559" w:type="dxa"/>
          </w:tcPr>
          <w:p w14:paraId="4F532C38" w14:textId="77777777" w:rsidR="00A51B93" w:rsidRDefault="00A51B93" w:rsidP="00F1047D">
            <w:r>
              <w:t>Conformité valeur saisie</w:t>
            </w:r>
          </w:p>
        </w:tc>
        <w:tc>
          <w:tcPr>
            <w:tcW w:w="1418" w:type="dxa"/>
          </w:tcPr>
          <w:p w14:paraId="44D43876" w14:textId="406C7F2A" w:rsidR="00A51B93" w:rsidRDefault="00A51B93" w:rsidP="00F1047D"/>
        </w:tc>
        <w:tc>
          <w:tcPr>
            <w:tcW w:w="1417" w:type="dxa"/>
          </w:tcPr>
          <w:p w14:paraId="1C86D1B9" w14:textId="3E78EEC3" w:rsidR="00A51B93" w:rsidRDefault="00A51B93" w:rsidP="00F1047D"/>
        </w:tc>
        <w:tc>
          <w:tcPr>
            <w:tcW w:w="709" w:type="dxa"/>
            <w:shd w:val="clear" w:color="auto" w:fill="auto"/>
          </w:tcPr>
          <w:p w14:paraId="7B286B4A" w14:textId="77777777" w:rsidR="00A51B93" w:rsidRDefault="00A51B93" w:rsidP="00F1047D"/>
        </w:tc>
        <w:tc>
          <w:tcPr>
            <w:tcW w:w="855" w:type="dxa"/>
          </w:tcPr>
          <w:p w14:paraId="58A8E1DA" w14:textId="77777777" w:rsidR="00A51B93" w:rsidRDefault="00A51B93" w:rsidP="00F1047D"/>
        </w:tc>
      </w:tr>
      <w:tr w:rsidR="008B6348" w14:paraId="2C917292" w14:textId="77777777" w:rsidTr="00D311CC">
        <w:trPr>
          <w:trHeight w:val="1305"/>
        </w:trPr>
        <w:tc>
          <w:tcPr>
            <w:tcW w:w="1151" w:type="dxa"/>
          </w:tcPr>
          <w:p w14:paraId="6A553389" w14:textId="77777777" w:rsidR="00A51B93" w:rsidRDefault="00A51B93" w:rsidP="00F1047D"/>
        </w:tc>
        <w:tc>
          <w:tcPr>
            <w:tcW w:w="1829" w:type="dxa"/>
          </w:tcPr>
          <w:p w14:paraId="61A70D2C" w14:textId="75F703F9" w:rsidR="00A51B93" w:rsidRDefault="00F412F3" w:rsidP="00F1047D">
            <w:r>
              <w:t>Sélectionner un</w:t>
            </w:r>
            <w:r w:rsidR="00240800">
              <w:t xml:space="preserve"> département parent</w:t>
            </w:r>
            <w:r>
              <w:t xml:space="preserve"> </w:t>
            </w:r>
          </w:p>
        </w:tc>
        <w:tc>
          <w:tcPr>
            <w:tcW w:w="1987" w:type="dxa"/>
          </w:tcPr>
          <w:p w14:paraId="60B13B3B" w14:textId="0A107300" w:rsidR="00A51B93" w:rsidRDefault="009B779E" w:rsidP="00F1047D">
            <w:r>
              <w:t>Ressources humaines</w:t>
            </w:r>
          </w:p>
        </w:tc>
        <w:tc>
          <w:tcPr>
            <w:tcW w:w="1559" w:type="dxa"/>
          </w:tcPr>
          <w:p w14:paraId="0A3A3601" w14:textId="2FDED013" w:rsidR="00A51B93" w:rsidRDefault="00F40A08" w:rsidP="00F1047D">
            <w:r>
              <w:t xml:space="preserve">Apparition de l’élément sélectionner </w:t>
            </w:r>
          </w:p>
        </w:tc>
        <w:tc>
          <w:tcPr>
            <w:tcW w:w="1418" w:type="dxa"/>
          </w:tcPr>
          <w:p w14:paraId="76368998" w14:textId="329A3AD7" w:rsidR="00A51B93" w:rsidRDefault="00A51B93" w:rsidP="00F1047D"/>
        </w:tc>
        <w:tc>
          <w:tcPr>
            <w:tcW w:w="1417" w:type="dxa"/>
          </w:tcPr>
          <w:p w14:paraId="25498621" w14:textId="5143D6F4" w:rsidR="00A51B93" w:rsidRDefault="00A51B93" w:rsidP="00F1047D"/>
        </w:tc>
        <w:tc>
          <w:tcPr>
            <w:tcW w:w="709" w:type="dxa"/>
            <w:shd w:val="clear" w:color="auto" w:fill="auto"/>
          </w:tcPr>
          <w:p w14:paraId="10AB67D9" w14:textId="77777777" w:rsidR="00A51B93" w:rsidRDefault="00A51B93" w:rsidP="00F1047D"/>
        </w:tc>
        <w:tc>
          <w:tcPr>
            <w:tcW w:w="855" w:type="dxa"/>
          </w:tcPr>
          <w:p w14:paraId="1ABBAABA" w14:textId="77777777" w:rsidR="00A51B93" w:rsidRDefault="00A51B93" w:rsidP="00F1047D"/>
        </w:tc>
      </w:tr>
      <w:tr w:rsidR="008B6348" w14:paraId="124DD66C" w14:textId="77777777" w:rsidTr="00D27778">
        <w:tc>
          <w:tcPr>
            <w:tcW w:w="1151" w:type="dxa"/>
          </w:tcPr>
          <w:p w14:paraId="62E50C13" w14:textId="77777777" w:rsidR="00A51B93" w:rsidRDefault="00A51B93" w:rsidP="00F1047D"/>
        </w:tc>
        <w:tc>
          <w:tcPr>
            <w:tcW w:w="1829" w:type="dxa"/>
          </w:tcPr>
          <w:p w14:paraId="080D2839" w14:textId="2FBA6FC9" w:rsidR="00A51B93" w:rsidRDefault="004A458F" w:rsidP="00F1047D">
            <w:r>
              <w:t>Sélectionner responsable du département</w:t>
            </w:r>
          </w:p>
        </w:tc>
        <w:tc>
          <w:tcPr>
            <w:tcW w:w="1987" w:type="dxa"/>
          </w:tcPr>
          <w:p w14:paraId="7BCCB4B9" w14:textId="6F40C2EC" w:rsidR="00A51B93" w:rsidRDefault="003B65DF" w:rsidP="00F1047D">
            <w:proofErr w:type="spellStart"/>
            <w:r>
              <w:t>Kande</w:t>
            </w:r>
            <w:proofErr w:type="spellEnd"/>
            <w:r>
              <w:t xml:space="preserve"> Alexandre</w:t>
            </w:r>
            <w:r w:rsidR="004A458F">
              <w:t xml:space="preserve"> </w:t>
            </w:r>
          </w:p>
        </w:tc>
        <w:tc>
          <w:tcPr>
            <w:tcW w:w="1559" w:type="dxa"/>
          </w:tcPr>
          <w:p w14:paraId="773E08E0" w14:textId="256D9BCE" w:rsidR="00A51B93" w:rsidRDefault="00B66CF1" w:rsidP="00F1047D">
            <w:r>
              <w:t>Apparition de l’élément sélectionner</w:t>
            </w:r>
          </w:p>
        </w:tc>
        <w:tc>
          <w:tcPr>
            <w:tcW w:w="1418" w:type="dxa"/>
          </w:tcPr>
          <w:p w14:paraId="21E77A54" w14:textId="04E97BAA" w:rsidR="00A51B93" w:rsidRDefault="00A51B93" w:rsidP="00F1047D"/>
        </w:tc>
        <w:tc>
          <w:tcPr>
            <w:tcW w:w="1417" w:type="dxa"/>
          </w:tcPr>
          <w:p w14:paraId="484CB338" w14:textId="61D008AB" w:rsidR="00A51B93" w:rsidRDefault="00A51B93" w:rsidP="00F1047D"/>
        </w:tc>
        <w:tc>
          <w:tcPr>
            <w:tcW w:w="709" w:type="dxa"/>
            <w:shd w:val="clear" w:color="auto" w:fill="auto"/>
          </w:tcPr>
          <w:p w14:paraId="418448DB" w14:textId="77777777" w:rsidR="00A51B93" w:rsidRDefault="00A51B93" w:rsidP="00F1047D"/>
        </w:tc>
        <w:tc>
          <w:tcPr>
            <w:tcW w:w="855" w:type="dxa"/>
          </w:tcPr>
          <w:p w14:paraId="0AEBC76A" w14:textId="77777777" w:rsidR="00A51B93" w:rsidRDefault="00A51B93" w:rsidP="00F1047D"/>
        </w:tc>
      </w:tr>
      <w:tr w:rsidR="006D281D" w14:paraId="58A5BD3F" w14:textId="77777777" w:rsidTr="0079589D">
        <w:tc>
          <w:tcPr>
            <w:tcW w:w="1151" w:type="dxa"/>
          </w:tcPr>
          <w:p w14:paraId="15EB7B1D" w14:textId="77777777" w:rsidR="006D281D" w:rsidRDefault="006D281D" w:rsidP="006D281D"/>
        </w:tc>
        <w:tc>
          <w:tcPr>
            <w:tcW w:w="1829" w:type="dxa"/>
            <w:hideMark/>
          </w:tcPr>
          <w:p w14:paraId="05DEB6BE" w14:textId="0C553696" w:rsidR="006D281D" w:rsidRDefault="006D281D" w:rsidP="006D281D">
            <w:r>
              <w:t xml:space="preserve">Cliquez sur le bouton </w:t>
            </w:r>
            <w:r w:rsidR="00486DB1">
              <w:t>Valider</w:t>
            </w:r>
          </w:p>
        </w:tc>
        <w:tc>
          <w:tcPr>
            <w:tcW w:w="1987" w:type="dxa"/>
            <w:hideMark/>
          </w:tcPr>
          <w:p w14:paraId="4C155B22" w14:textId="77777777" w:rsidR="006D281D" w:rsidRDefault="006D281D" w:rsidP="006D281D">
            <w:r>
              <w:t>N/A</w:t>
            </w:r>
          </w:p>
        </w:tc>
        <w:tc>
          <w:tcPr>
            <w:tcW w:w="1559" w:type="dxa"/>
            <w:hideMark/>
          </w:tcPr>
          <w:p w14:paraId="6A560576" w14:textId="7576CC1E" w:rsidR="006D281D" w:rsidRDefault="00AF1857" w:rsidP="006D281D">
            <w:r w:rsidRPr="005153C5">
              <w:t>Message de succès après chargement de la page de détails du fournisseur nouvellement créé</w:t>
            </w:r>
          </w:p>
        </w:tc>
        <w:tc>
          <w:tcPr>
            <w:tcW w:w="1418" w:type="dxa"/>
          </w:tcPr>
          <w:p w14:paraId="011C5F1B" w14:textId="2346F586" w:rsidR="006D281D" w:rsidRDefault="006D281D" w:rsidP="006D281D"/>
        </w:tc>
        <w:tc>
          <w:tcPr>
            <w:tcW w:w="1417" w:type="dxa"/>
          </w:tcPr>
          <w:p w14:paraId="38793D1D" w14:textId="0C39DFAF" w:rsidR="006D281D" w:rsidRDefault="006D281D" w:rsidP="006D281D"/>
        </w:tc>
        <w:tc>
          <w:tcPr>
            <w:tcW w:w="709" w:type="dxa"/>
          </w:tcPr>
          <w:p w14:paraId="1E2A651E" w14:textId="77777777" w:rsidR="006D281D" w:rsidRDefault="006D281D" w:rsidP="006D281D"/>
        </w:tc>
        <w:tc>
          <w:tcPr>
            <w:tcW w:w="855" w:type="dxa"/>
          </w:tcPr>
          <w:p w14:paraId="5B75FE32" w14:textId="77777777" w:rsidR="006D281D" w:rsidRDefault="006D281D" w:rsidP="006D281D"/>
        </w:tc>
      </w:tr>
    </w:tbl>
    <w:p w14:paraId="56838CA7" w14:textId="2CEF1929" w:rsidR="00120ACC" w:rsidRDefault="00120ACC" w:rsidP="00357113">
      <w:pPr>
        <w:pBdr>
          <w:bottom w:val="single" w:sz="6" w:space="11" w:color="auto"/>
        </w:pBdr>
        <w:ind w:left="-709" w:right="-1134"/>
      </w:pPr>
    </w:p>
    <w:p w14:paraId="45F78C22" w14:textId="44C7BC35" w:rsidR="00E60E02" w:rsidRDefault="00E60E02" w:rsidP="00124447"/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994"/>
        <w:gridCol w:w="1443"/>
        <w:gridCol w:w="1755"/>
        <w:gridCol w:w="708"/>
        <w:gridCol w:w="771"/>
      </w:tblGrid>
      <w:tr w:rsidR="001E180D" w14:paraId="2C46BA4F" w14:textId="77777777" w:rsidTr="00714D1E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A6C3FD" w14:textId="77777777" w:rsidR="001E180D" w:rsidRDefault="001E180D" w:rsidP="00B02B34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2B99248" w14:textId="77777777" w:rsidR="001E180D" w:rsidRPr="0096372F" w:rsidRDefault="001E180D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96" w:type="dxa"/>
            <w:gridSpan w:val="6"/>
          </w:tcPr>
          <w:p w14:paraId="542DB809" w14:textId="77777777" w:rsidR="001E180D" w:rsidRDefault="001E180D" w:rsidP="00B02B34">
            <w:r>
              <w:t>1</w:t>
            </w:r>
          </w:p>
          <w:p w14:paraId="78FA100D" w14:textId="77777777" w:rsidR="001E180D" w:rsidRDefault="001E180D" w:rsidP="00B02B34"/>
        </w:tc>
      </w:tr>
      <w:tr w:rsidR="001E180D" w14:paraId="50660DC0" w14:textId="77777777" w:rsidTr="00714D1E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663EA5" w14:textId="77777777" w:rsidR="001E180D" w:rsidRDefault="001E180D" w:rsidP="00B02B34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D7E0087" w14:textId="77777777" w:rsidR="001E180D" w:rsidRPr="0096372F" w:rsidRDefault="001E180D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96" w:type="dxa"/>
            <w:gridSpan w:val="6"/>
          </w:tcPr>
          <w:p w14:paraId="45E72AE9" w14:textId="54782037" w:rsidR="001E180D" w:rsidRDefault="001E180D" w:rsidP="00B02B34">
            <w:pPr>
              <w:pStyle w:val="Default"/>
            </w:pPr>
            <w:r w:rsidRPr="00055BE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 xml:space="preserve">Création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du département</w:t>
            </w:r>
          </w:p>
        </w:tc>
      </w:tr>
      <w:tr w:rsidR="001E180D" w14:paraId="68273381" w14:textId="77777777" w:rsidTr="00714D1E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A682C" w14:textId="77777777" w:rsidR="001E180D" w:rsidRDefault="001E180D" w:rsidP="00B02B34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3EB4FA0" w14:textId="77777777" w:rsidR="001E180D" w:rsidRPr="0096372F" w:rsidRDefault="001E180D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96" w:type="dxa"/>
            <w:gridSpan w:val="6"/>
          </w:tcPr>
          <w:p w14:paraId="055A9FD8" w14:textId="40784348" w:rsidR="001E180D" w:rsidRDefault="00AC0D6E" w:rsidP="00B02B34">
            <w:r>
              <w:t>2</w:t>
            </w:r>
          </w:p>
          <w:p w14:paraId="00B2D878" w14:textId="77777777" w:rsidR="001E180D" w:rsidRDefault="001E180D" w:rsidP="00B02B34"/>
        </w:tc>
      </w:tr>
      <w:tr w:rsidR="001E180D" w14:paraId="38A462EB" w14:textId="77777777" w:rsidTr="00714D1E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EFD9BE" w14:textId="77777777" w:rsidR="001E180D" w:rsidRDefault="001E180D" w:rsidP="00B02B34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6813953" w14:textId="77777777" w:rsidR="001E180D" w:rsidRPr="0096372F" w:rsidRDefault="001E180D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96" w:type="dxa"/>
            <w:gridSpan w:val="6"/>
          </w:tcPr>
          <w:p w14:paraId="2680DCD3" w14:textId="08651435" w:rsidR="001E180D" w:rsidRDefault="001E180D" w:rsidP="00B02B34">
            <w:r w:rsidRPr="00521FEB">
              <w:t xml:space="preserve">Enregistrement des 10 </w:t>
            </w:r>
            <w:r w:rsidRPr="001E180D">
              <w:t>département</w:t>
            </w:r>
            <w:r>
              <w:t xml:space="preserve">s </w:t>
            </w:r>
            <w:r w:rsidRPr="00521FEB">
              <w:t>dans l’application à partir d’un fichier Excel</w:t>
            </w:r>
          </w:p>
        </w:tc>
      </w:tr>
      <w:tr w:rsidR="001E180D" w14:paraId="168760D2" w14:textId="77777777" w:rsidTr="00714D1E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73AA2A" w14:textId="77777777" w:rsidR="001E180D" w:rsidRDefault="001E180D" w:rsidP="00B02B34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153CA1A" w14:textId="77777777" w:rsidR="001E180D" w:rsidRPr="0096372F" w:rsidRDefault="001E180D" w:rsidP="00B02B34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96" w:type="dxa"/>
            <w:gridSpan w:val="6"/>
          </w:tcPr>
          <w:p w14:paraId="567D0DCD" w14:textId="2D6AA26F" w:rsidR="001E180D" w:rsidRDefault="001E180D" w:rsidP="00B02B34"/>
        </w:tc>
      </w:tr>
      <w:tr w:rsidR="001E180D" w14:paraId="74676DE9" w14:textId="77777777" w:rsidTr="00714D1E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A089E" w14:textId="77777777" w:rsidR="001E180D" w:rsidRDefault="001E180D" w:rsidP="00B02B34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A49754E" w14:textId="77777777" w:rsidR="001E180D" w:rsidRDefault="001E180D" w:rsidP="00B02B34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96" w:type="dxa"/>
            <w:gridSpan w:val="6"/>
          </w:tcPr>
          <w:p w14:paraId="7F261E5A" w14:textId="19EF961E" w:rsidR="001E180D" w:rsidRPr="00B32E26" w:rsidRDefault="0081790A" w:rsidP="00B02B34">
            <w:r>
              <w:t xml:space="preserve">Module Resource Humain &gt; Menu Administration &gt; Départements </w:t>
            </w:r>
            <w:r w:rsidR="001E180D">
              <w:t>&gt; Importer en Excel</w:t>
            </w:r>
          </w:p>
        </w:tc>
      </w:tr>
      <w:tr w:rsidR="001E180D" w14:paraId="64814C02" w14:textId="77777777" w:rsidTr="00714D1E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F0705E" w14:textId="77777777" w:rsidR="001E180D" w:rsidRDefault="001E180D" w:rsidP="00B02B34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9138F35" w14:textId="77777777" w:rsidR="001E180D" w:rsidRPr="0096372F" w:rsidRDefault="001E180D" w:rsidP="00B02B34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96" w:type="dxa"/>
            <w:gridSpan w:val="6"/>
          </w:tcPr>
          <w:p w14:paraId="6E699B8C" w14:textId="77777777" w:rsidR="001E180D" w:rsidRDefault="001E180D" w:rsidP="00B02B34"/>
        </w:tc>
      </w:tr>
      <w:tr w:rsidR="001E180D" w14:paraId="2C5065A2" w14:textId="77777777" w:rsidTr="00714D1E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DD632" w14:textId="77777777" w:rsidR="001E180D" w:rsidRDefault="001E180D" w:rsidP="00B02B34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81F2476" w14:textId="77777777" w:rsidR="001E180D" w:rsidRPr="0096372F" w:rsidRDefault="001E180D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96" w:type="dxa"/>
            <w:gridSpan w:val="6"/>
          </w:tcPr>
          <w:p w14:paraId="5DC6BD13" w14:textId="77777777" w:rsidR="001E180D" w:rsidRDefault="001E180D" w:rsidP="00B02B34">
            <w:r>
              <w:t xml:space="preserve"> </w:t>
            </w:r>
            <w:sdt>
              <w:sdtPr>
                <w:id w:val="1018884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76426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1E180D" w14:paraId="10F1443C" w14:textId="77777777" w:rsidTr="00714D1E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357C8A0" w14:textId="77777777" w:rsidR="001E180D" w:rsidRPr="0096372F" w:rsidRDefault="001E180D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9B8749E" w14:textId="77777777" w:rsidR="001E180D" w:rsidRPr="0096372F" w:rsidRDefault="001E180D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25" w:type="dxa"/>
            <w:vMerge w:val="restart"/>
            <w:shd w:val="clear" w:color="auto" w:fill="DEEAF6" w:themeFill="accent5" w:themeFillTint="33"/>
          </w:tcPr>
          <w:p w14:paraId="345ED114" w14:textId="77777777" w:rsidR="001E180D" w:rsidRPr="0096372F" w:rsidRDefault="001E180D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994" w:type="dxa"/>
            <w:vMerge w:val="restart"/>
            <w:shd w:val="clear" w:color="auto" w:fill="DEEAF6" w:themeFill="accent5" w:themeFillTint="33"/>
          </w:tcPr>
          <w:p w14:paraId="3487B386" w14:textId="77777777" w:rsidR="001E180D" w:rsidRPr="0096372F" w:rsidRDefault="001E180D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443" w:type="dxa"/>
            <w:vMerge w:val="restart"/>
            <w:shd w:val="clear" w:color="auto" w:fill="DEEAF6" w:themeFill="accent5" w:themeFillTint="33"/>
          </w:tcPr>
          <w:p w14:paraId="54FEEB8D" w14:textId="77777777" w:rsidR="001E180D" w:rsidRPr="0096372F" w:rsidRDefault="001E180D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55" w:type="dxa"/>
            <w:vMerge w:val="restart"/>
            <w:shd w:val="clear" w:color="auto" w:fill="DEEAF6" w:themeFill="accent5" w:themeFillTint="33"/>
          </w:tcPr>
          <w:p w14:paraId="529F7230" w14:textId="77777777" w:rsidR="001E180D" w:rsidRPr="0096372F" w:rsidRDefault="001E180D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79" w:type="dxa"/>
            <w:gridSpan w:val="2"/>
            <w:shd w:val="clear" w:color="auto" w:fill="DEEAF6" w:themeFill="accent5" w:themeFillTint="33"/>
          </w:tcPr>
          <w:p w14:paraId="49EC7FD7" w14:textId="77777777" w:rsidR="001E180D" w:rsidRPr="0096372F" w:rsidRDefault="001E180D" w:rsidP="00B02B3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1E180D" w14:paraId="1C61CFD3" w14:textId="77777777" w:rsidTr="00714D1E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12D35F35" w14:textId="77777777" w:rsidR="001E180D" w:rsidRPr="0096372F" w:rsidRDefault="001E180D" w:rsidP="00B02B34">
            <w:pPr>
              <w:rPr>
                <w:b/>
                <w:color w:val="002060"/>
              </w:rPr>
            </w:pPr>
          </w:p>
        </w:tc>
        <w:tc>
          <w:tcPr>
            <w:tcW w:w="1773" w:type="dxa"/>
            <w:vMerge/>
            <w:shd w:val="clear" w:color="auto" w:fill="DEEAF6" w:themeFill="accent5" w:themeFillTint="33"/>
          </w:tcPr>
          <w:p w14:paraId="51F82A93" w14:textId="77777777" w:rsidR="001E180D" w:rsidRPr="0096372F" w:rsidRDefault="001E180D" w:rsidP="00B02B34">
            <w:pPr>
              <w:rPr>
                <w:b/>
                <w:color w:val="002060"/>
              </w:rPr>
            </w:pPr>
          </w:p>
        </w:tc>
        <w:tc>
          <w:tcPr>
            <w:tcW w:w="1325" w:type="dxa"/>
            <w:vMerge/>
            <w:shd w:val="clear" w:color="auto" w:fill="DEEAF6" w:themeFill="accent5" w:themeFillTint="33"/>
          </w:tcPr>
          <w:p w14:paraId="38863DB1" w14:textId="77777777" w:rsidR="001E180D" w:rsidRPr="0096372F" w:rsidRDefault="001E180D" w:rsidP="00B02B34">
            <w:pPr>
              <w:rPr>
                <w:b/>
                <w:color w:val="002060"/>
              </w:rPr>
            </w:pPr>
          </w:p>
        </w:tc>
        <w:tc>
          <w:tcPr>
            <w:tcW w:w="1994" w:type="dxa"/>
            <w:vMerge/>
            <w:shd w:val="clear" w:color="auto" w:fill="DEEAF6" w:themeFill="accent5" w:themeFillTint="33"/>
          </w:tcPr>
          <w:p w14:paraId="10F9858C" w14:textId="77777777" w:rsidR="001E180D" w:rsidRPr="0096372F" w:rsidRDefault="001E180D" w:rsidP="00B02B34">
            <w:pPr>
              <w:rPr>
                <w:b/>
                <w:color w:val="002060"/>
              </w:rPr>
            </w:pPr>
          </w:p>
        </w:tc>
        <w:tc>
          <w:tcPr>
            <w:tcW w:w="1443" w:type="dxa"/>
            <w:vMerge/>
            <w:shd w:val="clear" w:color="auto" w:fill="DEEAF6" w:themeFill="accent5" w:themeFillTint="33"/>
          </w:tcPr>
          <w:p w14:paraId="4F8501F5" w14:textId="77777777" w:rsidR="001E180D" w:rsidRPr="0096372F" w:rsidRDefault="001E180D" w:rsidP="00B02B34">
            <w:pPr>
              <w:rPr>
                <w:b/>
                <w:color w:val="002060"/>
              </w:rPr>
            </w:pPr>
          </w:p>
        </w:tc>
        <w:tc>
          <w:tcPr>
            <w:tcW w:w="1755" w:type="dxa"/>
            <w:vMerge/>
            <w:shd w:val="clear" w:color="auto" w:fill="DEEAF6" w:themeFill="accent5" w:themeFillTint="33"/>
          </w:tcPr>
          <w:p w14:paraId="3CA8F363" w14:textId="77777777" w:rsidR="001E180D" w:rsidRPr="0096372F" w:rsidRDefault="001E180D" w:rsidP="00B02B34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388DFF92" w14:textId="77777777" w:rsidR="001E180D" w:rsidRPr="00596926" w:rsidRDefault="001E180D" w:rsidP="00B02B3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1" w:type="dxa"/>
            <w:shd w:val="clear" w:color="auto" w:fill="DEEAF6" w:themeFill="accent5" w:themeFillTint="33"/>
          </w:tcPr>
          <w:p w14:paraId="3A925F61" w14:textId="77777777" w:rsidR="001E180D" w:rsidRPr="00596926" w:rsidRDefault="001E180D" w:rsidP="00B02B3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1E180D" w14:paraId="578C036A" w14:textId="77777777" w:rsidTr="00714D1E">
        <w:tc>
          <w:tcPr>
            <w:tcW w:w="1151" w:type="dxa"/>
          </w:tcPr>
          <w:p w14:paraId="6F6EA558" w14:textId="77777777" w:rsidR="001E180D" w:rsidRDefault="001E180D" w:rsidP="00B02B34"/>
        </w:tc>
        <w:tc>
          <w:tcPr>
            <w:tcW w:w="1773" w:type="dxa"/>
          </w:tcPr>
          <w:p w14:paraId="02CA1D0E" w14:textId="77777777" w:rsidR="001E180D" w:rsidRDefault="001E180D" w:rsidP="00B02B34">
            <w:r w:rsidRPr="009F5353">
              <w:t xml:space="preserve">Cliquez sur le bouton </w:t>
            </w:r>
            <w:r>
              <w:lastRenderedPageBreak/>
              <w:t>« Choisir un fichier »</w:t>
            </w:r>
          </w:p>
        </w:tc>
        <w:tc>
          <w:tcPr>
            <w:tcW w:w="1325" w:type="dxa"/>
          </w:tcPr>
          <w:p w14:paraId="1EC94DC6" w14:textId="77777777" w:rsidR="001E180D" w:rsidRDefault="001E180D" w:rsidP="00B02B34">
            <w:r>
              <w:lastRenderedPageBreak/>
              <w:t>N/A</w:t>
            </w:r>
          </w:p>
        </w:tc>
        <w:tc>
          <w:tcPr>
            <w:tcW w:w="1994" w:type="dxa"/>
          </w:tcPr>
          <w:p w14:paraId="2BB95470" w14:textId="77777777" w:rsidR="001E180D" w:rsidRDefault="001E180D" w:rsidP="00B02B34">
            <w:r>
              <w:t>Conformité valeur saisie</w:t>
            </w:r>
          </w:p>
        </w:tc>
        <w:tc>
          <w:tcPr>
            <w:tcW w:w="1443" w:type="dxa"/>
          </w:tcPr>
          <w:p w14:paraId="7FE91D4F" w14:textId="77777777" w:rsidR="001E180D" w:rsidRDefault="001E180D" w:rsidP="00B02B34"/>
        </w:tc>
        <w:tc>
          <w:tcPr>
            <w:tcW w:w="1755" w:type="dxa"/>
          </w:tcPr>
          <w:p w14:paraId="2D164AA0" w14:textId="77777777" w:rsidR="001E180D" w:rsidRDefault="001E180D" w:rsidP="00B02B34"/>
        </w:tc>
        <w:tc>
          <w:tcPr>
            <w:tcW w:w="708" w:type="dxa"/>
            <w:shd w:val="clear" w:color="auto" w:fill="FFFFFF" w:themeFill="background1"/>
          </w:tcPr>
          <w:p w14:paraId="4B399765" w14:textId="77777777" w:rsidR="001E180D" w:rsidRDefault="001E180D" w:rsidP="00B02B34"/>
        </w:tc>
        <w:tc>
          <w:tcPr>
            <w:tcW w:w="771" w:type="dxa"/>
          </w:tcPr>
          <w:p w14:paraId="7B71CB2A" w14:textId="77777777" w:rsidR="001E180D" w:rsidRDefault="001E180D" w:rsidP="00B02B34"/>
        </w:tc>
      </w:tr>
      <w:tr w:rsidR="001E180D" w14:paraId="12EF5168" w14:textId="77777777" w:rsidTr="00714D1E">
        <w:tc>
          <w:tcPr>
            <w:tcW w:w="1151" w:type="dxa"/>
          </w:tcPr>
          <w:p w14:paraId="316BEEC6" w14:textId="77777777" w:rsidR="001E180D" w:rsidRDefault="001E180D" w:rsidP="00B02B34"/>
        </w:tc>
        <w:tc>
          <w:tcPr>
            <w:tcW w:w="1773" w:type="dxa"/>
          </w:tcPr>
          <w:p w14:paraId="14B3DFAC" w14:textId="77777777" w:rsidR="001E180D" w:rsidRDefault="001E180D" w:rsidP="00B02B34">
            <w:r>
              <w:t>Sélectionner le fichier Excel d’import</w:t>
            </w:r>
          </w:p>
        </w:tc>
        <w:tc>
          <w:tcPr>
            <w:tcW w:w="1325" w:type="dxa"/>
          </w:tcPr>
          <w:p w14:paraId="539896BC" w14:textId="77777777" w:rsidR="001E180D" w:rsidRDefault="001E180D" w:rsidP="00B02B34">
            <w:r>
              <w:t>N/A</w:t>
            </w:r>
          </w:p>
        </w:tc>
        <w:tc>
          <w:tcPr>
            <w:tcW w:w="1994" w:type="dxa"/>
          </w:tcPr>
          <w:p w14:paraId="1FDB8E8E" w14:textId="77777777" w:rsidR="001E180D" w:rsidRDefault="001E180D" w:rsidP="00B02B34">
            <w:r w:rsidRPr="00870469">
              <w:t>Conformité valeur saisie</w:t>
            </w:r>
          </w:p>
        </w:tc>
        <w:tc>
          <w:tcPr>
            <w:tcW w:w="1443" w:type="dxa"/>
          </w:tcPr>
          <w:p w14:paraId="44F89269" w14:textId="77777777" w:rsidR="001E180D" w:rsidRDefault="001E180D" w:rsidP="00B02B34"/>
        </w:tc>
        <w:tc>
          <w:tcPr>
            <w:tcW w:w="1755" w:type="dxa"/>
          </w:tcPr>
          <w:p w14:paraId="0F15A229" w14:textId="77777777" w:rsidR="001E180D" w:rsidRDefault="001E180D" w:rsidP="00B02B34"/>
        </w:tc>
        <w:tc>
          <w:tcPr>
            <w:tcW w:w="708" w:type="dxa"/>
            <w:shd w:val="clear" w:color="auto" w:fill="FFFFFF" w:themeFill="background1"/>
          </w:tcPr>
          <w:p w14:paraId="4BFAB478" w14:textId="77777777" w:rsidR="001E180D" w:rsidRDefault="001E180D" w:rsidP="00B02B34"/>
        </w:tc>
        <w:tc>
          <w:tcPr>
            <w:tcW w:w="771" w:type="dxa"/>
          </w:tcPr>
          <w:p w14:paraId="6BEA348F" w14:textId="77777777" w:rsidR="001E180D" w:rsidRDefault="001E180D" w:rsidP="00B02B34"/>
        </w:tc>
      </w:tr>
      <w:tr w:rsidR="001E180D" w14:paraId="5E1C7EC8" w14:textId="77777777" w:rsidTr="00714D1E">
        <w:tc>
          <w:tcPr>
            <w:tcW w:w="1151" w:type="dxa"/>
          </w:tcPr>
          <w:p w14:paraId="0212B536" w14:textId="77777777" w:rsidR="001E180D" w:rsidRDefault="001E180D" w:rsidP="00B02B34"/>
        </w:tc>
        <w:tc>
          <w:tcPr>
            <w:tcW w:w="1773" w:type="dxa"/>
          </w:tcPr>
          <w:p w14:paraId="22BE9576" w14:textId="77777777" w:rsidR="001E180D" w:rsidRDefault="001E180D" w:rsidP="00B02B34">
            <w:r>
              <w:t>Cliquez sur le bouton importer</w:t>
            </w:r>
          </w:p>
        </w:tc>
        <w:tc>
          <w:tcPr>
            <w:tcW w:w="1325" w:type="dxa"/>
          </w:tcPr>
          <w:p w14:paraId="0478963B" w14:textId="77777777" w:rsidR="001E180D" w:rsidRDefault="001E180D" w:rsidP="00B02B34">
            <w:r>
              <w:t>N/A</w:t>
            </w:r>
          </w:p>
        </w:tc>
        <w:tc>
          <w:tcPr>
            <w:tcW w:w="1994" w:type="dxa"/>
          </w:tcPr>
          <w:p w14:paraId="21280F0E" w14:textId="70069D21" w:rsidR="001E180D" w:rsidRPr="00870469" w:rsidRDefault="001E180D" w:rsidP="00B02B34">
            <w:r>
              <w:t>Message de succès après confirmant l’enregistrement des</w:t>
            </w:r>
            <w:r w:rsidR="0065327B">
              <w:t xml:space="preserve"> </w:t>
            </w:r>
            <w:r w:rsidR="0065327B" w:rsidRPr="001E180D">
              <w:t>département</w:t>
            </w:r>
            <w:r w:rsidR="0065327B">
              <w:t>s</w:t>
            </w:r>
          </w:p>
        </w:tc>
        <w:tc>
          <w:tcPr>
            <w:tcW w:w="1443" w:type="dxa"/>
          </w:tcPr>
          <w:p w14:paraId="18D659B7" w14:textId="77777777" w:rsidR="001E180D" w:rsidRPr="00870469" w:rsidRDefault="001E180D" w:rsidP="00B02B34"/>
        </w:tc>
        <w:tc>
          <w:tcPr>
            <w:tcW w:w="1755" w:type="dxa"/>
          </w:tcPr>
          <w:p w14:paraId="723C7BD9" w14:textId="77777777" w:rsidR="001E180D" w:rsidRPr="00F82444" w:rsidRDefault="001E180D" w:rsidP="00B02B34"/>
        </w:tc>
        <w:tc>
          <w:tcPr>
            <w:tcW w:w="708" w:type="dxa"/>
            <w:shd w:val="clear" w:color="auto" w:fill="FFFFFF" w:themeFill="background1"/>
          </w:tcPr>
          <w:p w14:paraId="156820C8" w14:textId="77777777" w:rsidR="001E180D" w:rsidRDefault="001E180D" w:rsidP="00B02B34"/>
        </w:tc>
        <w:tc>
          <w:tcPr>
            <w:tcW w:w="771" w:type="dxa"/>
          </w:tcPr>
          <w:p w14:paraId="56BE5054" w14:textId="77777777" w:rsidR="001E180D" w:rsidRDefault="001E180D" w:rsidP="00B02B34"/>
        </w:tc>
      </w:tr>
    </w:tbl>
    <w:p w14:paraId="3D8C1E83" w14:textId="77777777" w:rsidR="00E60E02" w:rsidRDefault="00E60E02" w:rsidP="00124447"/>
    <w:p w14:paraId="1D6EA08C" w14:textId="3811D528" w:rsidR="00E60E02" w:rsidRDefault="00E60E02" w:rsidP="00124447"/>
    <w:p w14:paraId="1F2B1F26" w14:textId="5456B072" w:rsidR="00E60E02" w:rsidRDefault="00E60E02" w:rsidP="00124447"/>
    <w:p w14:paraId="1CBBF5BC" w14:textId="71CEEB7C" w:rsidR="00E60E02" w:rsidRDefault="00E60E02" w:rsidP="00124447"/>
    <w:p w14:paraId="2A2CEB1C" w14:textId="18445CC7" w:rsidR="00E60E02" w:rsidRDefault="00E60E02" w:rsidP="00124447"/>
    <w:p w14:paraId="11A7FC56" w14:textId="77777777" w:rsidR="00E60E02" w:rsidRDefault="00E60E02" w:rsidP="00124447"/>
    <w:p w14:paraId="1215B839" w14:textId="66490DDD" w:rsidR="0049192E" w:rsidRDefault="0049192E" w:rsidP="00124447"/>
    <w:p w14:paraId="1BA5C91B" w14:textId="4220C0EA" w:rsidR="0049192E" w:rsidRDefault="0049192E" w:rsidP="00124447"/>
    <w:p w14:paraId="7D959C02" w14:textId="6F8EF21C" w:rsidR="0049192E" w:rsidRDefault="0049192E" w:rsidP="00124447"/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346"/>
        <w:gridCol w:w="1383"/>
        <w:gridCol w:w="1868"/>
        <w:gridCol w:w="708"/>
        <w:gridCol w:w="790"/>
      </w:tblGrid>
      <w:tr w:rsidR="0049192E" w14:paraId="5EE5E564" w14:textId="77777777" w:rsidTr="004761D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31DD7D" w14:textId="77777777" w:rsidR="0049192E" w:rsidRDefault="0049192E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80AC1A1" w14:textId="77777777" w:rsidR="0049192E" w:rsidRPr="0096372F" w:rsidRDefault="0049192E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3FB30053" w14:textId="05599AA8" w:rsidR="0049192E" w:rsidRDefault="00333690" w:rsidP="00F1047D">
            <w:r>
              <w:t>2</w:t>
            </w:r>
          </w:p>
          <w:p w14:paraId="51204AE4" w14:textId="77777777" w:rsidR="0049192E" w:rsidRDefault="0049192E" w:rsidP="00F1047D"/>
        </w:tc>
      </w:tr>
      <w:tr w:rsidR="0049192E" w14:paraId="5C062007" w14:textId="77777777" w:rsidTr="004761D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E21FE" w14:textId="77777777" w:rsidR="0049192E" w:rsidRDefault="0049192E" w:rsidP="00F1047D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18ADFFF" w14:textId="77777777" w:rsidR="0049192E" w:rsidRPr="0096372F" w:rsidRDefault="0049192E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37C0017E" w14:textId="639D1374" w:rsidR="0049192E" w:rsidRDefault="0049192E" w:rsidP="00F1047D">
            <w:pPr>
              <w:pStyle w:val="Default"/>
            </w:pPr>
            <w:r w:rsidRPr="00055BE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 xml:space="preserve">Création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Poste</w:t>
            </w:r>
            <w:r w:rsidRPr="00055BE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 xml:space="preserve"> </w:t>
            </w:r>
          </w:p>
        </w:tc>
      </w:tr>
      <w:tr w:rsidR="0049192E" w14:paraId="1B024EDF" w14:textId="77777777" w:rsidTr="004761D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07A3E7" w14:textId="77777777" w:rsidR="0049192E" w:rsidRDefault="0049192E" w:rsidP="00F1047D"/>
          <w:p w14:paraId="2A27BC52" w14:textId="77777777" w:rsidR="0049192E" w:rsidRDefault="0049192E" w:rsidP="00F1047D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17062BD" w14:textId="77777777" w:rsidR="0049192E" w:rsidRPr="0096372F" w:rsidRDefault="0049192E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5F88DB67" w14:textId="77777777" w:rsidR="0049192E" w:rsidRDefault="0049192E" w:rsidP="00F1047D">
            <w:r>
              <w:t>1</w:t>
            </w:r>
          </w:p>
          <w:p w14:paraId="2055EA18" w14:textId="77777777" w:rsidR="0049192E" w:rsidRDefault="0049192E" w:rsidP="00F1047D"/>
        </w:tc>
      </w:tr>
      <w:tr w:rsidR="0049192E" w14:paraId="73824B52" w14:textId="77777777" w:rsidTr="004761D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9884AC" w14:textId="77777777" w:rsidR="0049192E" w:rsidRDefault="0049192E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0269525" w14:textId="77777777" w:rsidR="0049192E" w:rsidRPr="0096372F" w:rsidRDefault="0049192E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6593D5E9" w14:textId="4ABB70E1" w:rsidR="0049192E" w:rsidRDefault="007522B0" w:rsidP="00F1047D">
            <w:r w:rsidRPr="007522B0">
              <w:t xml:space="preserve">Création Poste </w:t>
            </w:r>
          </w:p>
        </w:tc>
      </w:tr>
      <w:tr w:rsidR="0049192E" w14:paraId="59B9102A" w14:textId="77777777" w:rsidTr="004761D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907668" w14:textId="77777777" w:rsidR="0049192E" w:rsidRDefault="0049192E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91B6A19" w14:textId="77777777" w:rsidR="0049192E" w:rsidRPr="0096372F" w:rsidRDefault="0049192E" w:rsidP="00F1047D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7BC1ED49" w14:textId="51DB0B28" w:rsidR="0049192E" w:rsidRDefault="0049192E" w:rsidP="00F1047D"/>
        </w:tc>
      </w:tr>
      <w:tr w:rsidR="0049192E" w14:paraId="7C4357AA" w14:textId="77777777" w:rsidTr="004761D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AE04D5" w14:textId="77777777" w:rsidR="0049192E" w:rsidRDefault="0049192E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DFC3698" w14:textId="77777777" w:rsidR="0049192E" w:rsidRDefault="0049192E" w:rsidP="00F1047D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5FC74F8A" w14:textId="6F3DA9FB" w:rsidR="0049192E" w:rsidRPr="00B32E26" w:rsidRDefault="0049192E" w:rsidP="00F1047D">
            <w:r>
              <w:t xml:space="preserve">Module Resource Humain &gt; Menu </w:t>
            </w:r>
            <w:r w:rsidR="00D56285">
              <w:t>Emplois et Compétences</w:t>
            </w:r>
            <w:r>
              <w:t xml:space="preserve"> &gt; </w:t>
            </w:r>
            <w:r w:rsidR="007908FA">
              <w:t>Fiche de poste</w:t>
            </w:r>
            <w:r>
              <w:t xml:space="preserve"> &gt; Créer un </w:t>
            </w:r>
            <w:r w:rsidR="003974A7">
              <w:t>poste</w:t>
            </w:r>
          </w:p>
        </w:tc>
      </w:tr>
      <w:tr w:rsidR="0049192E" w14:paraId="2C7A4333" w14:textId="77777777" w:rsidTr="004761D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872299" w14:textId="77777777" w:rsidR="0049192E" w:rsidRDefault="0049192E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1471B93" w14:textId="77777777" w:rsidR="0049192E" w:rsidRDefault="0049192E" w:rsidP="00F1047D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7FF9C7FD" w14:textId="77777777" w:rsidR="0049192E" w:rsidRPr="00B32E26" w:rsidRDefault="0049192E" w:rsidP="00F1047D"/>
        </w:tc>
      </w:tr>
      <w:tr w:rsidR="0049192E" w14:paraId="6702CFF2" w14:textId="77777777" w:rsidTr="004761D1">
        <w:trPr>
          <w:trHeight w:val="1692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70D2F7" w14:textId="77777777" w:rsidR="0049192E" w:rsidRDefault="0049192E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85A4CF6" w14:textId="77777777" w:rsidR="0049192E" w:rsidRPr="0096372F" w:rsidRDefault="0049192E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2B473D2E" w14:textId="77777777" w:rsidR="0049192E" w:rsidRDefault="0049192E" w:rsidP="00F1047D">
            <w:r>
              <w:t xml:space="preserve"> </w:t>
            </w:r>
            <w:sdt>
              <w:sdtPr>
                <w:id w:val="1016266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445885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49192E" w14:paraId="53C01F99" w14:textId="77777777" w:rsidTr="004761D1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1F066A1" w14:textId="77777777" w:rsidR="0049192E" w:rsidRPr="0096372F" w:rsidRDefault="0049192E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E9E2806" w14:textId="77777777" w:rsidR="0049192E" w:rsidRPr="0096372F" w:rsidRDefault="0049192E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047239A3" w14:textId="77777777" w:rsidR="0049192E" w:rsidRPr="0096372F" w:rsidRDefault="0049192E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2D19D252" w14:textId="77777777" w:rsidR="0049192E" w:rsidRPr="0096372F" w:rsidRDefault="0049192E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52A65ECB" w14:textId="77777777" w:rsidR="0049192E" w:rsidRPr="0096372F" w:rsidRDefault="0049192E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538F64C4" w14:textId="77777777" w:rsidR="0049192E" w:rsidRPr="0096372F" w:rsidRDefault="0049192E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3F1996EF" w14:textId="77777777" w:rsidR="0049192E" w:rsidRPr="0096372F" w:rsidRDefault="0049192E" w:rsidP="00F1047D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49192E" w14:paraId="1967BD11" w14:textId="77777777" w:rsidTr="004761D1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0C890315" w14:textId="77777777" w:rsidR="0049192E" w:rsidRPr="0096372F" w:rsidRDefault="0049192E" w:rsidP="00F1047D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7F47EF94" w14:textId="77777777" w:rsidR="0049192E" w:rsidRPr="0096372F" w:rsidRDefault="0049192E" w:rsidP="00F1047D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05BEEE64" w14:textId="77777777" w:rsidR="0049192E" w:rsidRPr="0096372F" w:rsidRDefault="0049192E" w:rsidP="00F1047D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08CC1BEB" w14:textId="77777777" w:rsidR="0049192E" w:rsidRPr="0096372F" w:rsidRDefault="0049192E" w:rsidP="00F1047D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1957B295" w14:textId="77777777" w:rsidR="0049192E" w:rsidRPr="0096372F" w:rsidRDefault="0049192E" w:rsidP="00F1047D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546AB80C" w14:textId="77777777" w:rsidR="0049192E" w:rsidRPr="0096372F" w:rsidRDefault="0049192E" w:rsidP="00F1047D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1D238DDC" w14:textId="77777777" w:rsidR="0049192E" w:rsidRPr="00596926" w:rsidRDefault="0049192E" w:rsidP="00F1047D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7806012B" w14:textId="77777777" w:rsidR="0049192E" w:rsidRPr="00596926" w:rsidRDefault="0049192E" w:rsidP="00F1047D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49192E" w14:paraId="332A18A1" w14:textId="77777777" w:rsidTr="004761D1">
        <w:tc>
          <w:tcPr>
            <w:tcW w:w="1152" w:type="dxa"/>
          </w:tcPr>
          <w:p w14:paraId="3BCD0520" w14:textId="77777777" w:rsidR="0049192E" w:rsidRDefault="0049192E" w:rsidP="00F1047D"/>
        </w:tc>
        <w:tc>
          <w:tcPr>
            <w:tcW w:w="1827" w:type="dxa"/>
          </w:tcPr>
          <w:p w14:paraId="434A6F32" w14:textId="1F2A1A40" w:rsidR="0049192E" w:rsidRDefault="0049192E" w:rsidP="00F1047D">
            <w:r>
              <w:t xml:space="preserve">Saisir la désignation </w:t>
            </w:r>
            <w:r w:rsidR="00B81320">
              <w:t xml:space="preserve">du </w:t>
            </w:r>
            <w:r w:rsidR="00B81320">
              <w:lastRenderedPageBreak/>
              <w:t>poste</w:t>
            </w:r>
          </w:p>
        </w:tc>
        <w:tc>
          <w:tcPr>
            <w:tcW w:w="1846" w:type="dxa"/>
          </w:tcPr>
          <w:p w14:paraId="1998B173" w14:textId="3C527C71" w:rsidR="0049192E" w:rsidRDefault="002D41A4" w:rsidP="00F1047D">
            <w:r>
              <w:lastRenderedPageBreak/>
              <w:t>Chef du RH</w:t>
            </w:r>
          </w:p>
        </w:tc>
        <w:tc>
          <w:tcPr>
            <w:tcW w:w="1346" w:type="dxa"/>
          </w:tcPr>
          <w:p w14:paraId="11DC4BEB" w14:textId="77777777" w:rsidR="0049192E" w:rsidRDefault="0049192E" w:rsidP="00F1047D">
            <w:r>
              <w:t xml:space="preserve">Conformité valeur </w:t>
            </w:r>
            <w:r>
              <w:lastRenderedPageBreak/>
              <w:t>saisie</w:t>
            </w:r>
          </w:p>
        </w:tc>
        <w:tc>
          <w:tcPr>
            <w:tcW w:w="1383" w:type="dxa"/>
          </w:tcPr>
          <w:p w14:paraId="4B592041" w14:textId="77E58FF5" w:rsidR="0049192E" w:rsidRDefault="0049192E" w:rsidP="00F1047D"/>
        </w:tc>
        <w:tc>
          <w:tcPr>
            <w:tcW w:w="1868" w:type="dxa"/>
          </w:tcPr>
          <w:p w14:paraId="35374C0F" w14:textId="2B124B75" w:rsidR="0049192E" w:rsidRDefault="0049192E" w:rsidP="00F1047D"/>
        </w:tc>
        <w:tc>
          <w:tcPr>
            <w:tcW w:w="708" w:type="dxa"/>
            <w:shd w:val="clear" w:color="auto" w:fill="auto"/>
          </w:tcPr>
          <w:p w14:paraId="256DAB40" w14:textId="77777777" w:rsidR="0049192E" w:rsidRDefault="0049192E" w:rsidP="00F1047D"/>
        </w:tc>
        <w:tc>
          <w:tcPr>
            <w:tcW w:w="790" w:type="dxa"/>
          </w:tcPr>
          <w:p w14:paraId="7B4F7AE2" w14:textId="77777777" w:rsidR="0049192E" w:rsidRDefault="0049192E" w:rsidP="00F1047D"/>
        </w:tc>
      </w:tr>
      <w:tr w:rsidR="00D63A3D" w14:paraId="0BD05A1C" w14:textId="77777777" w:rsidTr="004761D1">
        <w:tc>
          <w:tcPr>
            <w:tcW w:w="1152" w:type="dxa"/>
          </w:tcPr>
          <w:p w14:paraId="5E0A3AB5" w14:textId="77777777" w:rsidR="00D63A3D" w:rsidRDefault="00D63A3D" w:rsidP="00F1047D"/>
        </w:tc>
        <w:tc>
          <w:tcPr>
            <w:tcW w:w="1827" w:type="dxa"/>
          </w:tcPr>
          <w:p w14:paraId="497B0E4A" w14:textId="7A2BEDA4" w:rsidR="00D63A3D" w:rsidRDefault="00D63A3D" w:rsidP="00F1047D">
            <w:r>
              <w:t xml:space="preserve">Sélectionner </w:t>
            </w:r>
            <w:r w:rsidR="0054799F">
              <w:t>un département</w:t>
            </w:r>
          </w:p>
        </w:tc>
        <w:tc>
          <w:tcPr>
            <w:tcW w:w="1846" w:type="dxa"/>
          </w:tcPr>
          <w:p w14:paraId="10E0133D" w14:textId="463F51C7" w:rsidR="00D63A3D" w:rsidRDefault="0054799F" w:rsidP="00F1047D">
            <w:r>
              <w:t>Res</w:t>
            </w:r>
            <w:r w:rsidR="00B87664">
              <w:t>s</w:t>
            </w:r>
            <w:r>
              <w:t>ource Humain</w:t>
            </w:r>
            <w:r w:rsidR="00B87664">
              <w:t>es</w:t>
            </w:r>
          </w:p>
        </w:tc>
        <w:tc>
          <w:tcPr>
            <w:tcW w:w="1346" w:type="dxa"/>
          </w:tcPr>
          <w:p w14:paraId="7F4EC347" w14:textId="7C2AB337" w:rsidR="00D63A3D" w:rsidRDefault="00C558FF" w:rsidP="00F1047D">
            <w:r>
              <w:t>Conformité valeur</w:t>
            </w:r>
          </w:p>
        </w:tc>
        <w:tc>
          <w:tcPr>
            <w:tcW w:w="1383" w:type="dxa"/>
          </w:tcPr>
          <w:p w14:paraId="0BA67CDF" w14:textId="2A163C7C" w:rsidR="00D63A3D" w:rsidRDefault="00D63A3D" w:rsidP="00F1047D"/>
        </w:tc>
        <w:tc>
          <w:tcPr>
            <w:tcW w:w="1868" w:type="dxa"/>
          </w:tcPr>
          <w:p w14:paraId="0D113714" w14:textId="3CD09CA5" w:rsidR="00D63A3D" w:rsidRPr="00F82444" w:rsidRDefault="00D63A3D" w:rsidP="00F1047D"/>
        </w:tc>
        <w:tc>
          <w:tcPr>
            <w:tcW w:w="708" w:type="dxa"/>
            <w:shd w:val="clear" w:color="auto" w:fill="auto"/>
          </w:tcPr>
          <w:p w14:paraId="687AB95A" w14:textId="77777777" w:rsidR="00D63A3D" w:rsidRDefault="00D63A3D" w:rsidP="00F1047D"/>
        </w:tc>
        <w:tc>
          <w:tcPr>
            <w:tcW w:w="790" w:type="dxa"/>
          </w:tcPr>
          <w:p w14:paraId="4725AFA6" w14:textId="77777777" w:rsidR="00D63A3D" w:rsidRDefault="00D63A3D" w:rsidP="00F1047D"/>
        </w:tc>
      </w:tr>
      <w:tr w:rsidR="00E85617" w14:paraId="50AA35D6" w14:textId="77777777" w:rsidTr="004761D1">
        <w:tc>
          <w:tcPr>
            <w:tcW w:w="1152" w:type="dxa"/>
          </w:tcPr>
          <w:p w14:paraId="6BB71093" w14:textId="77777777" w:rsidR="00E85617" w:rsidRDefault="00E85617" w:rsidP="00F1047D"/>
        </w:tc>
        <w:tc>
          <w:tcPr>
            <w:tcW w:w="1827" w:type="dxa"/>
          </w:tcPr>
          <w:p w14:paraId="6903CE29" w14:textId="6E91850C" w:rsidR="00E85617" w:rsidRDefault="00B15CE1" w:rsidP="00F1047D">
            <w:r w:rsidRPr="00B15CE1">
              <w:t>Saisir la description</w:t>
            </w:r>
          </w:p>
        </w:tc>
        <w:tc>
          <w:tcPr>
            <w:tcW w:w="1846" w:type="dxa"/>
          </w:tcPr>
          <w:p w14:paraId="5208F75A" w14:textId="5B99E002" w:rsidR="00E85617" w:rsidRDefault="0094092C" w:rsidP="00F1047D">
            <w:r>
              <w:t>C’est un poste dédier au personnel au placé</w:t>
            </w:r>
          </w:p>
        </w:tc>
        <w:tc>
          <w:tcPr>
            <w:tcW w:w="1346" w:type="dxa"/>
          </w:tcPr>
          <w:p w14:paraId="3D060638" w14:textId="2B8E5116" w:rsidR="00E85617" w:rsidRDefault="00395610" w:rsidP="00F1047D">
            <w:r>
              <w:t>Conformité valeur saisie</w:t>
            </w:r>
          </w:p>
        </w:tc>
        <w:tc>
          <w:tcPr>
            <w:tcW w:w="1383" w:type="dxa"/>
          </w:tcPr>
          <w:p w14:paraId="2B2979F9" w14:textId="588115B7" w:rsidR="00E85617" w:rsidRDefault="00E85617" w:rsidP="00F1047D"/>
        </w:tc>
        <w:tc>
          <w:tcPr>
            <w:tcW w:w="1868" w:type="dxa"/>
          </w:tcPr>
          <w:p w14:paraId="713900F3" w14:textId="321B3305" w:rsidR="00E85617" w:rsidRPr="00F82444" w:rsidRDefault="00E85617" w:rsidP="00F1047D"/>
        </w:tc>
        <w:tc>
          <w:tcPr>
            <w:tcW w:w="708" w:type="dxa"/>
            <w:shd w:val="clear" w:color="auto" w:fill="auto"/>
          </w:tcPr>
          <w:p w14:paraId="32E64CA9" w14:textId="77777777" w:rsidR="00E85617" w:rsidRDefault="00E85617" w:rsidP="00F1047D"/>
        </w:tc>
        <w:tc>
          <w:tcPr>
            <w:tcW w:w="790" w:type="dxa"/>
          </w:tcPr>
          <w:p w14:paraId="4817B5E7" w14:textId="77777777" w:rsidR="00E85617" w:rsidRDefault="00E85617" w:rsidP="00F1047D"/>
        </w:tc>
      </w:tr>
      <w:tr w:rsidR="00E55F1D" w14:paraId="29B3B1E2" w14:textId="77777777" w:rsidTr="004761D1">
        <w:tc>
          <w:tcPr>
            <w:tcW w:w="1152" w:type="dxa"/>
          </w:tcPr>
          <w:p w14:paraId="4090957D" w14:textId="77777777" w:rsidR="00E55F1D" w:rsidRDefault="00E55F1D" w:rsidP="00F1047D"/>
        </w:tc>
        <w:tc>
          <w:tcPr>
            <w:tcW w:w="1827" w:type="dxa"/>
          </w:tcPr>
          <w:p w14:paraId="05C3A95E" w14:textId="5B69574D" w:rsidR="00E55F1D" w:rsidRPr="00B15CE1" w:rsidRDefault="00E55F1D" w:rsidP="00F1047D">
            <w:r>
              <w:t xml:space="preserve">Sélectionner fichier lié au poste </w:t>
            </w:r>
          </w:p>
        </w:tc>
        <w:tc>
          <w:tcPr>
            <w:tcW w:w="1846" w:type="dxa"/>
          </w:tcPr>
          <w:p w14:paraId="3E451D2B" w14:textId="2F14676E" w:rsidR="00E55F1D" w:rsidRDefault="005E316A" w:rsidP="00F1047D">
            <w:r>
              <w:t>Fichier</w:t>
            </w:r>
          </w:p>
        </w:tc>
        <w:tc>
          <w:tcPr>
            <w:tcW w:w="1346" w:type="dxa"/>
          </w:tcPr>
          <w:p w14:paraId="7C7CBFED" w14:textId="179A0851" w:rsidR="00E55F1D" w:rsidRDefault="00AF155D" w:rsidP="00F1047D">
            <w:r>
              <w:t>Conformité valeur</w:t>
            </w:r>
          </w:p>
        </w:tc>
        <w:tc>
          <w:tcPr>
            <w:tcW w:w="1383" w:type="dxa"/>
          </w:tcPr>
          <w:p w14:paraId="58DBE7F9" w14:textId="6982D4BE" w:rsidR="00E55F1D" w:rsidRDefault="00E55F1D" w:rsidP="00F1047D"/>
        </w:tc>
        <w:tc>
          <w:tcPr>
            <w:tcW w:w="1868" w:type="dxa"/>
          </w:tcPr>
          <w:p w14:paraId="075F257C" w14:textId="6B2AF195" w:rsidR="00E55F1D" w:rsidRPr="00F82444" w:rsidRDefault="00E55F1D" w:rsidP="00F1047D"/>
        </w:tc>
        <w:tc>
          <w:tcPr>
            <w:tcW w:w="708" w:type="dxa"/>
            <w:shd w:val="clear" w:color="auto" w:fill="auto"/>
          </w:tcPr>
          <w:p w14:paraId="682DBA58" w14:textId="77777777" w:rsidR="00E55F1D" w:rsidRDefault="00E55F1D" w:rsidP="00F1047D"/>
        </w:tc>
        <w:tc>
          <w:tcPr>
            <w:tcW w:w="790" w:type="dxa"/>
          </w:tcPr>
          <w:p w14:paraId="3D52B9EE" w14:textId="77777777" w:rsidR="00E55F1D" w:rsidRDefault="00E55F1D" w:rsidP="00F1047D"/>
        </w:tc>
      </w:tr>
      <w:tr w:rsidR="004761D1" w14:paraId="32424675" w14:textId="77777777" w:rsidTr="00B472AD">
        <w:tc>
          <w:tcPr>
            <w:tcW w:w="1152" w:type="dxa"/>
          </w:tcPr>
          <w:p w14:paraId="780A2177" w14:textId="77777777" w:rsidR="004761D1" w:rsidRDefault="004761D1" w:rsidP="00F1047D"/>
        </w:tc>
        <w:tc>
          <w:tcPr>
            <w:tcW w:w="1827" w:type="dxa"/>
            <w:hideMark/>
          </w:tcPr>
          <w:p w14:paraId="37B2C3E6" w14:textId="592E7DC6" w:rsidR="004761D1" w:rsidRDefault="00B153AD" w:rsidP="00F1047D">
            <w:r>
              <w:t>Cliquez sur le bouton Valider</w:t>
            </w:r>
          </w:p>
        </w:tc>
        <w:tc>
          <w:tcPr>
            <w:tcW w:w="1846" w:type="dxa"/>
            <w:hideMark/>
          </w:tcPr>
          <w:p w14:paraId="60121729" w14:textId="77777777" w:rsidR="004761D1" w:rsidRDefault="004761D1" w:rsidP="00F1047D">
            <w:r>
              <w:t>N/A</w:t>
            </w:r>
          </w:p>
        </w:tc>
        <w:tc>
          <w:tcPr>
            <w:tcW w:w="1346" w:type="dxa"/>
            <w:hideMark/>
          </w:tcPr>
          <w:p w14:paraId="310F5A1C" w14:textId="363A87E4" w:rsidR="004761D1" w:rsidRDefault="00B153AD" w:rsidP="00F1047D">
            <w:r w:rsidRPr="005153C5">
              <w:t>Message de succès après chargement de la page de détails du fournisseur nouvellement créé</w:t>
            </w:r>
          </w:p>
        </w:tc>
        <w:tc>
          <w:tcPr>
            <w:tcW w:w="1383" w:type="dxa"/>
          </w:tcPr>
          <w:p w14:paraId="3500B253" w14:textId="372B9BDA" w:rsidR="004761D1" w:rsidRDefault="004761D1" w:rsidP="00F1047D"/>
        </w:tc>
        <w:tc>
          <w:tcPr>
            <w:tcW w:w="1868" w:type="dxa"/>
          </w:tcPr>
          <w:p w14:paraId="76C5DEEF" w14:textId="5B28615A" w:rsidR="004761D1" w:rsidRDefault="004761D1" w:rsidP="00F1047D"/>
        </w:tc>
        <w:tc>
          <w:tcPr>
            <w:tcW w:w="708" w:type="dxa"/>
          </w:tcPr>
          <w:p w14:paraId="20066D4A" w14:textId="77777777" w:rsidR="004761D1" w:rsidRDefault="004761D1" w:rsidP="00F1047D"/>
        </w:tc>
        <w:tc>
          <w:tcPr>
            <w:tcW w:w="790" w:type="dxa"/>
          </w:tcPr>
          <w:p w14:paraId="319B6A1A" w14:textId="77777777" w:rsidR="004761D1" w:rsidRDefault="004761D1" w:rsidP="00F1047D"/>
        </w:tc>
      </w:tr>
    </w:tbl>
    <w:p w14:paraId="5E7E65AA" w14:textId="320F2651" w:rsidR="0049192E" w:rsidRDefault="0049192E" w:rsidP="0049192E">
      <w:pPr>
        <w:ind w:left="-851"/>
      </w:pPr>
    </w:p>
    <w:p w14:paraId="17C76D64" w14:textId="1DBC6183" w:rsidR="00120ACC" w:rsidRDefault="006A135D" w:rsidP="00120ACC">
      <w:pPr>
        <w:ind w:left="-709"/>
      </w:pPr>
      <w:r>
        <w:t>----------</w:t>
      </w: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6A135D" w14:paraId="62B82DA2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B4FA48" w14:textId="77777777" w:rsidR="006A135D" w:rsidRDefault="006A135D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CF28068" w14:textId="77777777" w:rsidR="006A135D" w:rsidRPr="0096372F" w:rsidRDefault="006A135D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86" w:type="dxa"/>
            <w:gridSpan w:val="6"/>
          </w:tcPr>
          <w:p w14:paraId="2E351755" w14:textId="1DE939B2" w:rsidR="006A135D" w:rsidRDefault="00333690" w:rsidP="00B02B34">
            <w:r>
              <w:t>2</w:t>
            </w:r>
          </w:p>
          <w:p w14:paraId="45CCF3F7" w14:textId="77777777" w:rsidR="006A135D" w:rsidRDefault="006A135D" w:rsidP="00B02B34"/>
        </w:tc>
      </w:tr>
      <w:tr w:rsidR="006A135D" w14:paraId="7CA6B38A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BB9710" w14:textId="77777777" w:rsidR="006A135D" w:rsidRDefault="006A135D" w:rsidP="00B02B34"/>
        </w:tc>
        <w:tc>
          <w:tcPr>
            <w:tcW w:w="178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D9F1A48" w14:textId="77777777" w:rsidR="006A135D" w:rsidRPr="0096372F" w:rsidRDefault="006A135D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86" w:type="dxa"/>
            <w:gridSpan w:val="6"/>
          </w:tcPr>
          <w:p w14:paraId="2BBFEAFD" w14:textId="72934220" w:rsidR="006A135D" w:rsidRDefault="006A135D" w:rsidP="00B02B34">
            <w:pPr>
              <w:pStyle w:val="Default"/>
            </w:pPr>
            <w:r w:rsidRPr="00055BE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 xml:space="preserve">Création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Poste</w:t>
            </w:r>
          </w:p>
        </w:tc>
      </w:tr>
      <w:tr w:rsidR="006A135D" w14:paraId="2FBA9583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2A7DA" w14:textId="77777777" w:rsidR="006A135D" w:rsidRDefault="006A135D" w:rsidP="00B02B34"/>
        </w:tc>
        <w:tc>
          <w:tcPr>
            <w:tcW w:w="178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722E0D44" w14:textId="77777777" w:rsidR="006A135D" w:rsidRPr="0096372F" w:rsidRDefault="006A135D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86" w:type="dxa"/>
            <w:gridSpan w:val="6"/>
          </w:tcPr>
          <w:p w14:paraId="6BBFD6F2" w14:textId="77777777" w:rsidR="006A135D" w:rsidRDefault="006A135D" w:rsidP="00B02B34">
            <w:r>
              <w:t>2</w:t>
            </w:r>
          </w:p>
          <w:p w14:paraId="39A5FBD3" w14:textId="77777777" w:rsidR="006A135D" w:rsidRDefault="006A135D" w:rsidP="00B02B34"/>
        </w:tc>
      </w:tr>
      <w:tr w:rsidR="006A135D" w14:paraId="7910D601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067D7C" w14:textId="77777777" w:rsidR="006A135D" w:rsidRDefault="006A135D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808CF0C" w14:textId="77777777" w:rsidR="006A135D" w:rsidRPr="0096372F" w:rsidRDefault="006A135D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86" w:type="dxa"/>
            <w:gridSpan w:val="6"/>
          </w:tcPr>
          <w:p w14:paraId="74FBC065" w14:textId="691AB3EB" w:rsidR="006A135D" w:rsidRDefault="006A135D" w:rsidP="00B02B34">
            <w:r w:rsidRPr="00521FEB">
              <w:t xml:space="preserve">Enregistrement des 10 </w:t>
            </w:r>
            <w:r w:rsidRPr="006A135D">
              <w:t>Création Poste</w:t>
            </w:r>
            <w:r>
              <w:t xml:space="preserve">s </w:t>
            </w:r>
            <w:r w:rsidRPr="00521FEB">
              <w:t>dans l’application à partir d’un fichier Excel</w:t>
            </w:r>
          </w:p>
        </w:tc>
      </w:tr>
      <w:tr w:rsidR="006A135D" w14:paraId="0709B549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ED32F" w14:textId="77777777" w:rsidR="006A135D" w:rsidRDefault="006A135D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6287E6E" w14:textId="77777777" w:rsidR="006A135D" w:rsidRPr="0096372F" w:rsidRDefault="006A135D" w:rsidP="00B02B34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86" w:type="dxa"/>
            <w:gridSpan w:val="6"/>
          </w:tcPr>
          <w:p w14:paraId="5A86F8F5" w14:textId="3134A6DD" w:rsidR="006A135D" w:rsidRDefault="006A135D" w:rsidP="00B02B34"/>
        </w:tc>
      </w:tr>
      <w:tr w:rsidR="006A135D" w14:paraId="5571B64B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C62AD" w14:textId="77777777" w:rsidR="006A135D" w:rsidRDefault="006A135D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0E24052" w14:textId="77777777" w:rsidR="006A135D" w:rsidRDefault="006A135D" w:rsidP="00B02B34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86" w:type="dxa"/>
            <w:gridSpan w:val="6"/>
          </w:tcPr>
          <w:p w14:paraId="72CA497A" w14:textId="65118DA8" w:rsidR="006A135D" w:rsidRPr="00B32E26" w:rsidRDefault="00AE06F9" w:rsidP="00B02B34">
            <w:r>
              <w:t>Module Resource Humain &gt; Menu Emplois et Compétences &gt; Fiche de</w:t>
            </w:r>
            <w:r w:rsidR="00E16985">
              <w:t xml:space="preserve"> Poste</w:t>
            </w:r>
            <w:r>
              <w:t xml:space="preserve"> </w:t>
            </w:r>
            <w:r w:rsidR="006A135D">
              <w:t>&gt; Importer en Excel</w:t>
            </w:r>
          </w:p>
        </w:tc>
      </w:tr>
      <w:tr w:rsidR="006A135D" w14:paraId="2C3586E9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6B4785" w14:textId="77777777" w:rsidR="006A135D" w:rsidRDefault="006A135D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CA37ED9" w14:textId="77777777" w:rsidR="006A135D" w:rsidRPr="0096372F" w:rsidRDefault="006A135D" w:rsidP="00B02B34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86" w:type="dxa"/>
            <w:gridSpan w:val="6"/>
          </w:tcPr>
          <w:p w14:paraId="07463A41" w14:textId="77777777" w:rsidR="006A135D" w:rsidRDefault="006A135D" w:rsidP="00B02B34"/>
        </w:tc>
      </w:tr>
      <w:tr w:rsidR="006A135D" w14:paraId="282D7D4C" w14:textId="77777777" w:rsidTr="00B02B34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85746F" w14:textId="77777777" w:rsidR="006A135D" w:rsidRDefault="006A135D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6D08D5B" w14:textId="77777777" w:rsidR="006A135D" w:rsidRPr="0096372F" w:rsidRDefault="006A135D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86" w:type="dxa"/>
            <w:gridSpan w:val="6"/>
          </w:tcPr>
          <w:p w14:paraId="49CBBD64" w14:textId="77777777" w:rsidR="006A135D" w:rsidRDefault="006A135D" w:rsidP="00B02B34">
            <w:r>
              <w:t xml:space="preserve"> </w:t>
            </w:r>
            <w:sdt>
              <w:sdtPr>
                <w:id w:val="610015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30778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6A135D" w14:paraId="26756CE4" w14:textId="77777777" w:rsidTr="00B02B34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42C8986" w14:textId="77777777" w:rsidR="006A135D" w:rsidRPr="0096372F" w:rsidRDefault="006A135D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8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BA4CD5E" w14:textId="77777777" w:rsidR="006A135D" w:rsidRPr="0096372F" w:rsidRDefault="006A135D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2C677A5F" w14:textId="77777777" w:rsidR="006A135D" w:rsidRPr="0096372F" w:rsidRDefault="006A135D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698" w:type="dxa"/>
            <w:vMerge w:val="restart"/>
            <w:shd w:val="clear" w:color="auto" w:fill="DEEAF6" w:themeFill="accent5" w:themeFillTint="33"/>
          </w:tcPr>
          <w:p w14:paraId="18CE65A8" w14:textId="77777777" w:rsidR="006A135D" w:rsidRPr="0096372F" w:rsidRDefault="006A135D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83" w:type="dxa"/>
            <w:vMerge w:val="restart"/>
            <w:shd w:val="clear" w:color="auto" w:fill="DEEAF6" w:themeFill="accent5" w:themeFillTint="33"/>
          </w:tcPr>
          <w:p w14:paraId="411E9B06" w14:textId="77777777" w:rsidR="006A135D" w:rsidRPr="0096372F" w:rsidRDefault="006A135D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76" w:type="dxa"/>
            <w:vMerge w:val="restart"/>
            <w:shd w:val="clear" w:color="auto" w:fill="DEEAF6" w:themeFill="accent5" w:themeFillTint="33"/>
          </w:tcPr>
          <w:p w14:paraId="4E2E0979" w14:textId="77777777" w:rsidR="006A135D" w:rsidRPr="0096372F" w:rsidRDefault="006A135D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83" w:type="dxa"/>
            <w:gridSpan w:val="2"/>
            <w:shd w:val="clear" w:color="auto" w:fill="DEEAF6" w:themeFill="accent5" w:themeFillTint="33"/>
          </w:tcPr>
          <w:p w14:paraId="572E4E0F" w14:textId="77777777" w:rsidR="006A135D" w:rsidRPr="0096372F" w:rsidRDefault="006A135D" w:rsidP="00B02B3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6A135D" w14:paraId="0F64EBEE" w14:textId="77777777" w:rsidTr="00B02B34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01DF3FB2" w14:textId="77777777" w:rsidR="006A135D" w:rsidRPr="0096372F" w:rsidRDefault="006A135D" w:rsidP="00B02B34">
            <w:pPr>
              <w:rPr>
                <w:b/>
                <w:color w:val="002060"/>
              </w:rPr>
            </w:pPr>
          </w:p>
        </w:tc>
        <w:tc>
          <w:tcPr>
            <w:tcW w:w="1783" w:type="dxa"/>
            <w:vMerge/>
            <w:shd w:val="clear" w:color="auto" w:fill="DEEAF6" w:themeFill="accent5" w:themeFillTint="33"/>
          </w:tcPr>
          <w:p w14:paraId="6C9B5379" w14:textId="77777777" w:rsidR="006A135D" w:rsidRPr="0096372F" w:rsidRDefault="006A135D" w:rsidP="00B02B34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1DDE3190" w14:textId="77777777" w:rsidR="006A135D" w:rsidRPr="0096372F" w:rsidRDefault="006A135D" w:rsidP="00B02B34">
            <w:pPr>
              <w:rPr>
                <w:b/>
                <w:color w:val="002060"/>
              </w:rPr>
            </w:pPr>
          </w:p>
        </w:tc>
        <w:tc>
          <w:tcPr>
            <w:tcW w:w="1698" w:type="dxa"/>
            <w:vMerge/>
            <w:shd w:val="clear" w:color="auto" w:fill="DEEAF6" w:themeFill="accent5" w:themeFillTint="33"/>
          </w:tcPr>
          <w:p w14:paraId="70201B61" w14:textId="77777777" w:rsidR="006A135D" w:rsidRPr="0096372F" w:rsidRDefault="006A135D" w:rsidP="00B02B34">
            <w:pPr>
              <w:rPr>
                <w:b/>
                <w:color w:val="002060"/>
              </w:rPr>
            </w:pPr>
          </w:p>
        </w:tc>
        <w:tc>
          <w:tcPr>
            <w:tcW w:w="1683" w:type="dxa"/>
            <w:vMerge/>
            <w:shd w:val="clear" w:color="auto" w:fill="DEEAF6" w:themeFill="accent5" w:themeFillTint="33"/>
          </w:tcPr>
          <w:p w14:paraId="1AC74FAD" w14:textId="77777777" w:rsidR="006A135D" w:rsidRPr="0096372F" w:rsidRDefault="006A135D" w:rsidP="00B02B34">
            <w:pPr>
              <w:rPr>
                <w:b/>
                <w:color w:val="002060"/>
              </w:rPr>
            </w:pPr>
          </w:p>
        </w:tc>
        <w:tc>
          <w:tcPr>
            <w:tcW w:w="1776" w:type="dxa"/>
            <w:vMerge/>
            <w:shd w:val="clear" w:color="auto" w:fill="DEEAF6" w:themeFill="accent5" w:themeFillTint="33"/>
          </w:tcPr>
          <w:p w14:paraId="6B486800" w14:textId="77777777" w:rsidR="006A135D" w:rsidRPr="0096372F" w:rsidRDefault="006A135D" w:rsidP="00B02B34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53CAC521" w14:textId="77777777" w:rsidR="006A135D" w:rsidRPr="00596926" w:rsidRDefault="006A135D" w:rsidP="00B02B3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5" w:type="dxa"/>
            <w:shd w:val="clear" w:color="auto" w:fill="DEEAF6" w:themeFill="accent5" w:themeFillTint="33"/>
          </w:tcPr>
          <w:p w14:paraId="24F96A04" w14:textId="77777777" w:rsidR="006A135D" w:rsidRPr="00596926" w:rsidRDefault="006A135D" w:rsidP="00B02B3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6A135D" w14:paraId="5A811B12" w14:textId="77777777" w:rsidTr="00B02B34">
        <w:tc>
          <w:tcPr>
            <w:tcW w:w="1151" w:type="dxa"/>
          </w:tcPr>
          <w:p w14:paraId="2DBBC016" w14:textId="77777777" w:rsidR="006A135D" w:rsidRDefault="006A135D" w:rsidP="00B02B34"/>
        </w:tc>
        <w:tc>
          <w:tcPr>
            <w:tcW w:w="1783" w:type="dxa"/>
          </w:tcPr>
          <w:p w14:paraId="16C4CF6E" w14:textId="77777777" w:rsidR="006A135D" w:rsidRDefault="006A135D" w:rsidP="00B02B34">
            <w:r w:rsidRPr="009F5353">
              <w:t xml:space="preserve">Cliquez sur le bouton </w:t>
            </w:r>
            <w:r>
              <w:t xml:space="preserve">« Choisir un </w:t>
            </w:r>
            <w:r>
              <w:lastRenderedPageBreak/>
              <w:t>fichier »</w:t>
            </w:r>
          </w:p>
        </w:tc>
        <w:tc>
          <w:tcPr>
            <w:tcW w:w="1346" w:type="dxa"/>
          </w:tcPr>
          <w:p w14:paraId="175674B9" w14:textId="77777777" w:rsidR="006A135D" w:rsidRDefault="006A135D" w:rsidP="00B02B34">
            <w:r>
              <w:lastRenderedPageBreak/>
              <w:t>N/A</w:t>
            </w:r>
          </w:p>
        </w:tc>
        <w:tc>
          <w:tcPr>
            <w:tcW w:w="1698" w:type="dxa"/>
          </w:tcPr>
          <w:p w14:paraId="6AC894CD" w14:textId="77777777" w:rsidR="006A135D" w:rsidRDefault="006A135D" w:rsidP="00B02B34">
            <w:r>
              <w:t>Conformité valeur saisie</w:t>
            </w:r>
          </w:p>
        </w:tc>
        <w:tc>
          <w:tcPr>
            <w:tcW w:w="1683" w:type="dxa"/>
          </w:tcPr>
          <w:p w14:paraId="2C017422" w14:textId="77777777" w:rsidR="006A135D" w:rsidRDefault="006A135D" w:rsidP="00B02B34"/>
        </w:tc>
        <w:tc>
          <w:tcPr>
            <w:tcW w:w="1776" w:type="dxa"/>
          </w:tcPr>
          <w:p w14:paraId="4ED11956" w14:textId="77777777" w:rsidR="006A135D" w:rsidRDefault="006A135D" w:rsidP="00B02B34"/>
        </w:tc>
        <w:tc>
          <w:tcPr>
            <w:tcW w:w="708" w:type="dxa"/>
            <w:shd w:val="clear" w:color="auto" w:fill="FFFFFF" w:themeFill="background1"/>
          </w:tcPr>
          <w:p w14:paraId="46C5E20A" w14:textId="77777777" w:rsidR="006A135D" w:rsidRDefault="006A135D" w:rsidP="00B02B34"/>
        </w:tc>
        <w:tc>
          <w:tcPr>
            <w:tcW w:w="775" w:type="dxa"/>
          </w:tcPr>
          <w:p w14:paraId="307D85C1" w14:textId="77777777" w:rsidR="006A135D" w:rsidRDefault="006A135D" w:rsidP="00B02B34"/>
        </w:tc>
      </w:tr>
      <w:tr w:rsidR="006A135D" w14:paraId="407C57F7" w14:textId="77777777" w:rsidTr="00B02B34">
        <w:tc>
          <w:tcPr>
            <w:tcW w:w="1151" w:type="dxa"/>
          </w:tcPr>
          <w:p w14:paraId="25F87934" w14:textId="77777777" w:rsidR="006A135D" w:rsidRDefault="006A135D" w:rsidP="00B02B34"/>
        </w:tc>
        <w:tc>
          <w:tcPr>
            <w:tcW w:w="1783" w:type="dxa"/>
          </w:tcPr>
          <w:p w14:paraId="484E7670" w14:textId="77777777" w:rsidR="006A135D" w:rsidRDefault="006A135D" w:rsidP="00B02B34">
            <w:r>
              <w:t>Sélectionner le fichier Excel d’import</w:t>
            </w:r>
          </w:p>
        </w:tc>
        <w:tc>
          <w:tcPr>
            <w:tcW w:w="1346" w:type="dxa"/>
          </w:tcPr>
          <w:p w14:paraId="05228986" w14:textId="77777777" w:rsidR="006A135D" w:rsidRDefault="006A135D" w:rsidP="00B02B34">
            <w:r>
              <w:t>N/A</w:t>
            </w:r>
          </w:p>
        </w:tc>
        <w:tc>
          <w:tcPr>
            <w:tcW w:w="1698" w:type="dxa"/>
          </w:tcPr>
          <w:p w14:paraId="19027D33" w14:textId="77777777" w:rsidR="006A135D" w:rsidRDefault="006A135D" w:rsidP="00B02B34">
            <w:r w:rsidRPr="00870469">
              <w:t>Conformité valeur saisie</w:t>
            </w:r>
          </w:p>
        </w:tc>
        <w:tc>
          <w:tcPr>
            <w:tcW w:w="1683" w:type="dxa"/>
          </w:tcPr>
          <w:p w14:paraId="0F89C4C1" w14:textId="77777777" w:rsidR="006A135D" w:rsidRDefault="006A135D" w:rsidP="00B02B34"/>
        </w:tc>
        <w:tc>
          <w:tcPr>
            <w:tcW w:w="1776" w:type="dxa"/>
          </w:tcPr>
          <w:p w14:paraId="334DCE92" w14:textId="77777777" w:rsidR="006A135D" w:rsidRDefault="006A135D" w:rsidP="00B02B34"/>
        </w:tc>
        <w:tc>
          <w:tcPr>
            <w:tcW w:w="708" w:type="dxa"/>
            <w:shd w:val="clear" w:color="auto" w:fill="FFFFFF" w:themeFill="background1"/>
          </w:tcPr>
          <w:p w14:paraId="4AFA8231" w14:textId="77777777" w:rsidR="006A135D" w:rsidRDefault="006A135D" w:rsidP="00B02B34"/>
        </w:tc>
        <w:tc>
          <w:tcPr>
            <w:tcW w:w="775" w:type="dxa"/>
          </w:tcPr>
          <w:p w14:paraId="076172C3" w14:textId="77777777" w:rsidR="006A135D" w:rsidRDefault="006A135D" w:rsidP="00B02B34"/>
        </w:tc>
      </w:tr>
      <w:tr w:rsidR="006A135D" w14:paraId="168C7387" w14:textId="77777777" w:rsidTr="00B02B34">
        <w:tc>
          <w:tcPr>
            <w:tcW w:w="1151" w:type="dxa"/>
          </w:tcPr>
          <w:p w14:paraId="7D477040" w14:textId="77777777" w:rsidR="006A135D" w:rsidRDefault="006A135D" w:rsidP="00B02B34"/>
        </w:tc>
        <w:tc>
          <w:tcPr>
            <w:tcW w:w="1783" w:type="dxa"/>
          </w:tcPr>
          <w:p w14:paraId="38AA3911" w14:textId="77777777" w:rsidR="006A135D" w:rsidRDefault="006A135D" w:rsidP="00B02B34">
            <w:r>
              <w:t>Cliquez sur le bouton importer</w:t>
            </w:r>
          </w:p>
        </w:tc>
        <w:tc>
          <w:tcPr>
            <w:tcW w:w="1346" w:type="dxa"/>
          </w:tcPr>
          <w:p w14:paraId="755C17B7" w14:textId="77777777" w:rsidR="006A135D" w:rsidRDefault="006A135D" w:rsidP="00B02B34">
            <w:r>
              <w:t>N/A</w:t>
            </w:r>
          </w:p>
        </w:tc>
        <w:tc>
          <w:tcPr>
            <w:tcW w:w="1698" w:type="dxa"/>
          </w:tcPr>
          <w:p w14:paraId="6906BFD0" w14:textId="5319E942" w:rsidR="006A135D" w:rsidRPr="00870469" w:rsidRDefault="006A135D" w:rsidP="00B02B34">
            <w:r>
              <w:t xml:space="preserve">Message de succès après confirmant l’enregistrement des </w:t>
            </w:r>
            <w:r w:rsidR="009B2F10">
              <w:t>Postes</w:t>
            </w:r>
          </w:p>
        </w:tc>
        <w:tc>
          <w:tcPr>
            <w:tcW w:w="1683" w:type="dxa"/>
          </w:tcPr>
          <w:p w14:paraId="42F983FA" w14:textId="77777777" w:rsidR="006A135D" w:rsidRPr="00870469" w:rsidRDefault="006A135D" w:rsidP="00B02B34"/>
        </w:tc>
        <w:tc>
          <w:tcPr>
            <w:tcW w:w="1776" w:type="dxa"/>
          </w:tcPr>
          <w:p w14:paraId="7948D97F" w14:textId="77777777" w:rsidR="006A135D" w:rsidRPr="00F82444" w:rsidRDefault="006A135D" w:rsidP="00B02B34"/>
        </w:tc>
        <w:tc>
          <w:tcPr>
            <w:tcW w:w="708" w:type="dxa"/>
            <w:shd w:val="clear" w:color="auto" w:fill="FFFFFF" w:themeFill="background1"/>
          </w:tcPr>
          <w:p w14:paraId="7ACCC881" w14:textId="77777777" w:rsidR="006A135D" w:rsidRDefault="006A135D" w:rsidP="00B02B34"/>
        </w:tc>
        <w:tc>
          <w:tcPr>
            <w:tcW w:w="775" w:type="dxa"/>
          </w:tcPr>
          <w:p w14:paraId="1D35084F" w14:textId="77777777" w:rsidR="006A135D" w:rsidRDefault="006A135D" w:rsidP="00B02B34"/>
        </w:tc>
      </w:tr>
    </w:tbl>
    <w:p w14:paraId="5EF5B009" w14:textId="7EAB3D36" w:rsidR="006A135D" w:rsidRDefault="006A135D" w:rsidP="00120ACC">
      <w:pPr>
        <w:ind w:left="-709"/>
      </w:pPr>
    </w:p>
    <w:p w14:paraId="0A584924" w14:textId="77FA9BC1" w:rsidR="006A135D" w:rsidRDefault="006A135D" w:rsidP="00120ACC">
      <w:pPr>
        <w:ind w:left="-709"/>
      </w:pPr>
    </w:p>
    <w:p w14:paraId="6436255C" w14:textId="0C442A25" w:rsidR="006A135D" w:rsidRDefault="006A135D" w:rsidP="00120ACC">
      <w:pPr>
        <w:ind w:left="-709"/>
      </w:pPr>
    </w:p>
    <w:p w14:paraId="2E117A40" w14:textId="6F8BB48D" w:rsidR="006A135D" w:rsidRDefault="006A135D" w:rsidP="00120ACC">
      <w:pPr>
        <w:ind w:left="-709"/>
      </w:pPr>
    </w:p>
    <w:p w14:paraId="5D9A741D" w14:textId="09657626" w:rsidR="006A135D" w:rsidRDefault="006A135D" w:rsidP="00120ACC">
      <w:pPr>
        <w:ind w:left="-709"/>
      </w:pPr>
    </w:p>
    <w:p w14:paraId="14723BB7" w14:textId="77777777" w:rsidR="006A135D" w:rsidRDefault="006A135D" w:rsidP="00120ACC">
      <w:pPr>
        <w:ind w:left="-709"/>
      </w:pPr>
    </w:p>
    <w:p w14:paraId="1D9B9A44" w14:textId="7579F559" w:rsidR="00C47B39" w:rsidRDefault="00C47B39" w:rsidP="00120ACC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843"/>
        <w:gridCol w:w="886"/>
        <w:gridCol w:w="1868"/>
        <w:gridCol w:w="708"/>
        <w:gridCol w:w="790"/>
      </w:tblGrid>
      <w:tr w:rsidR="00C47B39" w14:paraId="54B04ABA" w14:textId="77777777" w:rsidTr="002970F4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AA979" w14:textId="77777777" w:rsidR="00C47B39" w:rsidRDefault="00C47B39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9846D17" w14:textId="77777777" w:rsidR="00C47B39" w:rsidRPr="0096372F" w:rsidRDefault="00C47B39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3859AEA6" w14:textId="562342ED" w:rsidR="00C47B39" w:rsidRDefault="00333690" w:rsidP="00F1047D">
            <w:r>
              <w:t>3</w:t>
            </w:r>
          </w:p>
          <w:p w14:paraId="638DDEFC" w14:textId="77777777" w:rsidR="00C47B39" w:rsidRDefault="00C47B39" w:rsidP="00F1047D"/>
        </w:tc>
      </w:tr>
      <w:tr w:rsidR="00C47B39" w14:paraId="1ECA99B0" w14:textId="77777777" w:rsidTr="002970F4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2FB1F7" w14:textId="77777777" w:rsidR="00C47B39" w:rsidRDefault="00C47B39" w:rsidP="00F1047D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2CB15E3" w14:textId="77777777" w:rsidR="00C47B39" w:rsidRPr="0096372F" w:rsidRDefault="00C47B39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24139868" w14:textId="0B9D28E2" w:rsidR="00C47B39" w:rsidRDefault="00C47B39" w:rsidP="00F1047D">
            <w:pPr>
              <w:pStyle w:val="Default"/>
            </w:pPr>
            <w:r w:rsidRPr="00055BE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 xml:space="preserve">Création </w:t>
            </w:r>
            <w:r w:rsidR="005E42B4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Fonction</w:t>
            </w:r>
          </w:p>
        </w:tc>
      </w:tr>
      <w:tr w:rsidR="00C47B39" w14:paraId="3258D9EA" w14:textId="77777777" w:rsidTr="002970F4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76A87D" w14:textId="77777777" w:rsidR="00C47B39" w:rsidRDefault="00C47B39" w:rsidP="00F1047D"/>
          <w:p w14:paraId="2C2A9C0D" w14:textId="77777777" w:rsidR="00C47B39" w:rsidRDefault="00C47B39" w:rsidP="00F1047D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79B173FD" w14:textId="77777777" w:rsidR="00C47B39" w:rsidRPr="0096372F" w:rsidRDefault="00C47B39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27BBA5E0" w14:textId="77777777" w:rsidR="00C47B39" w:rsidRDefault="00C47B39" w:rsidP="00F1047D">
            <w:r>
              <w:t>1</w:t>
            </w:r>
          </w:p>
          <w:p w14:paraId="64D74AAE" w14:textId="77777777" w:rsidR="00C47B39" w:rsidRDefault="00C47B39" w:rsidP="00F1047D"/>
        </w:tc>
      </w:tr>
      <w:tr w:rsidR="00C47B39" w14:paraId="575D8FD0" w14:textId="77777777" w:rsidTr="002970F4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CC4A5" w14:textId="77777777" w:rsidR="00C47B39" w:rsidRDefault="00C47B39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000B13B" w14:textId="77777777" w:rsidR="00C47B39" w:rsidRPr="0096372F" w:rsidRDefault="00C47B39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559BDC41" w14:textId="6EC66E53" w:rsidR="00C47B39" w:rsidRDefault="005705B5" w:rsidP="00F1047D">
            <w:r w:rsidRPr="005705B5">
              <w:t>Création Fonction</w:t>
            </w:r>
          </w:p>
        </w:tc>
      </w:tr>
      <w:tr w:rsidR="00C47B39" w14:paraId="61BB1C49" w14:textId="77777777" w:rsidTr="002970F4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631579" w14:textId="77777777" w:rsidR="00C47B39" w:rsidRDefault="00C47B39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33BA6E9" w14:textId="77777777" w:rsidR="00C47B39" w:rsidRPr="0096372F" w:rsidRDefault="00C47B39" w:rsidP="00F1047D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027F1E54" w14:textId="0B830767" w:rsidR="00C47B39" w:rsidRDefault="00C47B39" w:rsidP="00F1047D"/>
        </w:tc>
      </w:tr>
      <w:tr w:rsidR="00C47B39" w14:paraId="78696973" w14:textId="77777777" w:rsidTr="002970F4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38F6F5" w14:textId="77777777" w:rsidR="00C47B39" w:rsidRDefault="00C47B39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E670F10" w14:textId="77777777" w:rsidR="00C47B39" w:rsidRDefault="00C47B39" w:rsidP="00F1047D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12B9AE89" w14:textId="38656F60" w:rsidR="00C47B39" w:rsidRPr="00B32E26" w:rsidRDefault="00C47B39" w:rsidP="00F1047D">
            <w:r>
              <w:t xml:space="preserve">Module Resource Humain &gt; Menu </w:t>
            </w:r>
            <w:r w:rsidR="00FB0A97">
              <w:t>Administration</w:t>
            </w:r>
            <w:r>
              <w:t xml:space="preserve">&gt; </w:t>
            </w:r>
            <w:r w:rsidR="000875F6">
              <w:t>Fonction</w:t>
            </w:r>
            <w:r>
              <w:t xml:space="preserve"> &gt; Créer un </w:t>
            </w:r>
            <w:r w:rsidR="00054341">
              <w:t>Fonction</w:t>
            </w:r>
          </w:p>
        </w:tc>
      </w:tr>
      <w:tr w:rsidR="00C47B39" w14:paraId="35925169" w14:textId="77777777" w:rsidTr="002970F4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F5D01" w14:textId="77777777" w:rsidR="00C47B39" w:rsidRDefault="00C47B39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59FF5DD" w14:textId="77777777" w:rsidR="00C47B39" w:rsidRDefault="00C47B39" w:rsidP="00F1047D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04A7D490" w14:textId="77777777" w:rsidR="00C47B39" w:rsidRPr="00B32E26" w:rsidRDefault="00C47B39" w:rsidP="00F1047D"/>
        </w:tc>
      </w:tr>
      <w:tr w:rsidR="00C47B39" w14:paraId="78A18D49" w14:textId="77777777" w:rsidTr="00E93605">
        <w:trPr>
          <w:trHeight w:val="1975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49EC5B" w14:textId="77777777" w:rsidR="00C47B39" w:rsidRDefault="00C47B39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3FD3647" w14:textId="77777777" w:rsidR="00C47B39" w:rsidRPr="0096372F" w:rsidRDefault="00C47B39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141805C2" w14:textId="77777777" w:rsidR="00C47B39" w:rsidRDefault="00C47B39" w:rsidP="00F1047D">
            <w:r>
              <w:t xml:space="preserve"> </w:t>
            </w:r>
            <w:sdt>
              <w:sdtPr>
                <w:id w:val="1722094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987039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C47B39" w14:paraId="3AAE5BE5" w14:textId="77777777" w:rsidTr="00074A74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8B610FE" w14:textId="77777777" w:rsidR="00C47B39" w:rsidRPr="0096372F" w:rsidRDefault="00C47B39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BB6DAA2" w14:textId="77777777" w:rsidR="00C47B39" w:rsidRPr="0096372F" w:rsidRDefault="00C47B39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20EE4415" w14:textId="77777777" w:rsidR="00C47B39" w:rsidRPr="0096372F" w:rsidRDefault="00C47B39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</w:tcPr>
          <w:p w14:paraId="6FB69B30" w14:textId="77777777" w:rsidR="00C47B39" w:rsidRPr="0096372F" w:rsidRDefault="00C47B39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886" w:type="dxa"/>
            <w:vMerge w:val="restart"/>
            <w:shd w:val="clear" w:color="auto" w:fill="DEEAF6" w:themeFill="accent5" w:themeFillTint="33"/>
          </w:tcPr>
          <w:p w14:paraId="4B6C7E2B" w14:textId="77777777" w:rsidR="00C47B39" w:rsidRPr="0096372F" w:rsidRDefault="00C47B39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1C3109AC" w14:textId="77777777" w:rsidR="00C47B39" w:rsidRPr="0096372F" w:rsidRDefault="00C47B39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204CBAFE" w14:textId="77777777" w:rsidR="00C47B39" w:rsidRPr="0096372F" w:rsidRDefault="00C47B39" w:rsidP="00F1047D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C47B39" w14:paraId="02161C4E" w14:textId="77777777" w:rsidTr="00074A74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4E082DD1" w14:textId="77777777" w:rsidR="00C47B39" w:rsidRPr="0096372F" w:rsidRDefault="00C47B39" w:rsidP="00F1047D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2AD28BA9" w14:textId="77777777" w:rsidR="00C47B39" w:rsidRPr="0096372F" w:rsidRDefault="00C47B39" w:rsidP="00F1047D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6A4498FA" w14:textId="77777777" w:rsidR="00C47B39" w:rsidRPr="0096372F" w:rsidRDefault="00C47B39" w:rsidP="00F1047D">
            <w:pPr>
              <w:rPr>
                <w:b/>
                <w:color w:val="002060"/>
              </w:rPr>
            </w:pPr>
          </w:p>
        </w:tc>
        <w:tc>
          <w:tcPr>
            <w:tcW w:w="1843" w:type="dxa"/>
            <w:vMerge/>
            <w:shd w:val="clear" w:color="auto" w:fill="DEEAF6" w:themeFill="accent5" w:themeFillTint="33"/>
          </w:tcPr>
          <w:p w14:paraId="64AD8CB4" w14:textId="77777777" w:rsidR="00C47B39" w:rsidRPr="0096372F" w:rsidRDefault="00C47B39" w:rsidP="00F1047D">
            <w:pPr>
              <w:rPr>
                <w:b/>
                <w:color w:val="002060"/>
              </w:rPr>
            </w:pPr>
          </w:p>
        </w:tc>
        <w:tc>
          <w:tcPr>
            <w:tcW w:w="886" w:type="dxa"/>
            <w:vMerge/>
            <w:shd w:val="clear" w:color="auto" w:fill="DEEAF6" w:themeFill="accent5" w:themeFillTint="33"/>
          </w:tcPr>
          <w:p w14:paraId="70FBC615" w14:textId="77777777" w:rsidR="00C47B39" w:rsidRPr="0096372F" w:rsidRDefault="00C47B39" w:rsidP="00F1047D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05EAF4AA" w14:textId="77777777" w:rsidR="00C47B39" w:rsidRPr="0096372F" w:rsidRDefault="00C47B39" w:rsidP="00F1047D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21B8D9ED" w14:textId="77777777" w:rsidR="00C47B39" w:rsidRPr="00596926" w:rsidRDefault="00C47B39" w:rsidP="00F1047D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4B8D2D77" w14:textId="77777777" w:rsidR="00C47B39" w:rsidRPr="00596926" w:rsidRDefault="00C47B39" w:rsidP="00F1047D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C47B39" w14:paraId="640B6727" w14:textId="77777777" w:rsidTr="00074A74">
        <w:tc>
          <w:tcPr>
            <w:tcW w:w="1152" w:type="dxa"/>
          </w:tcPr>
          <w:p w14:paraId="2548894B" w14:textId="77777777" w:rsidR="00C47B39" w:rsidRDefault="00C47B39" w:rsidP="00F1047D"/>
        </w:tc>
        <w:tc>
          <w:tcPr>
            <w:tcW w:w="1827" w:type="dxa"/>
          </w:tcPr>
          <w:p w14:paraId="6AC7DB7C" w14:textId="58AAEEE8" w:rsidR="00C47B39" w:rsidRDefault="00C47B39" w:rsidP="00F1047D">
            <w:bookmarkStart w:id="0" w:name="_Hlk52284608"/>
            <w:r>
              <w:t xml:space="preserve">Saisir la désignation du </w:t>
            </w:r>
            <w:r w:rsidR="002B676F">
              <w:lastRenderedPageBreak/>
              <w:t>Fonction</w:t>
            </w:r>
            <w:bookmarkEnd w:id="0"/>
          </w:p>
        </w:tc>
        <w:tc>
          <w:tcPr>
            <w:tcW w:w="1846" w:type="dxa"/>
          </w:tcPr>
          <w:p w14:paraId="103C21B4" w14:textId="328491AA" w:rsidR="00C47B39" w:rsidRDefault="00EE40D8" w:rsidP="00F1047D">
            <w:r w:rsidRPr="002B676F">
              <w:lastRenderedPageBreak/>
              <w:t>Auditeur</w:t>
            </w:r>
            <w:r w:rsidR="002B676F" w:rsidRPr="002B676F">
              <w:t xml:space="preserve"> de bloc</w:t>
            </w:r>
          </w:p>
        </w:tc>
        <w:tc>
          <w:tcPr>
            <w:tcW w:w="1843" w:type="dxa"/>
          </w:tcPr>
          <w:p w14:paraId="6DE5C164" w14:textId="77777777" w:rsidR="00C47B39" w:rsidRDefault="00C47B39" w:rsidP="00F1047D">
            <w:r>
              <w:t>Conformité valeur saisie</w:t>
            </w:r>
          </w:p>
        </w:tc>
        <w:tc>
          <w:tcPr>
            <w:tcW w:w="886" w:type="dxa"/>
          </w:tcPr>
          <w:p w14:paraId="223912B7" w14:textId="6C700DEE" w:rsidR="00C47B39" w:rsidRDefault="00C47B39" w:rsidP="00F1047D"/>
        </w:tc>
        <w:tc>
          <w:tcPr>
            <w:tcW w:w="1868" w:type="dxa"/>
          </w:tcPr>
          <w:p w14:paraId="028FB3DA" w14:textId="41AEDD64" w:rsidR="00C47B39" w:rsidRDefault="00C47B39" w:rsidP="00F1047D"/>
        </w:tc>
        <w:tc>
          <w:tcPr>
            <w:tcW w:w="708" w:type="dxa"/>
            <w:shd w:val="clear" w:color="auto" w:fill="auto"/>
          </w:tcPr>
          <w:p w14:paraId="5DF35C9A" w14:textId="77777777" w:rsidR="00C47B39" w:rsidRDefault="00C47B39" w:rsidP="00F1047D"/>
        </w:tc>
        <w:tc>
          <w:tcPr>
            <w:tcW w:w="790" w:type="dxa"/>
          </w:tcPr>
          <w:p w14:paraId="5C3478CE" w14:textId="77777777" w:rsidR="00C47B39" w:rsidRDefault="00C47B39" w:rsidP="00F1047D"/>
        </w:tc>
      </w:tr>
      <w:tr w:rsidR="00C47B39" w14:paraId="434E0FC6" w14:textId="77777777" w:rsidTr="00074A74">
        <w:tc>
          <w:tcPr>
            <w:tcW w:w="1152" w:type="dxa"/>
          </w:tcPr>
          <w:p w14:paraId="248127B9" w14:textId="77777777" w:rsidR="00C47B39" w:rsidRDefault="00C47B39" w:rsidP="00F1047D"/>
        </w:tc>
        <w:tc>
          <w:tcPr>
            <w:tcW w:w="1827" w:type="dxa"/>
          </w:tcPr>
          <w:p w14:paraId="09DDB4E9" w14:textId="77777777" w:rsidR="00C47B39" w:rsidRDefault="00C47B39" w:rsidP="00F1047D">
            <w:bookmarkStart w:id="1" w:name="_Hlk52284662"/>
            <w:r>
              <w:t>Sélectionner un département</w:t>
            </w:r>
            <w:bookmarkEnd w:id="1"/>
          </w:p>
        </w:tc>
        <w:tc>
          <w:tcPr>
            <w:tcW w:w="1846" w:type="dxa"/>
          </w:tcPr>
          <w:p w14:paraId="1971F3D0" w14:textId="77777777" w:rsidR="00C47B39" w:rsidRDefault="00C47B39" w:rsidP="00F1047D">
            <w:r>
              <w:t>Resource Humain</w:t>
            </w:r>
          </w:p>
        </w:tc>
        <w:tc>
          <w:tcPr>
            <w:tcW w:w="1843" w:type="dxa"/>
          </w:tcPr>
          <w:p w14:paraId="43A329A3" w14:textId="41637C34" w:rsidR="00C47B39" w:rsidRDefault="00EE7B99" w:rsidP="00F1047D">
            <w:r>
              <w:t>Conformité valeur</w:t>
            </w:r>
          </w:p>
        </w:tc>
        <w:tc>
          <w:tcPr>
            <w:tcW w:w="886" w:type="dxa"/>
          </w:tcPr>
          <w:p w14:paraId="65811918" w14:textId="45B1A1C8" w:rsidR="00C47B39" w:rsidRDefault="00C47B39" w:rsidP="00F1047D"/>
        </w:tc>
        <w:tc>
          <w:tcPr>
            <w:tcW w:w="1868" w:type="dxa"/>
          </w:tcPr>
          <w:p w14:paraId="24ACA77B" w14:textId="21D3640A" w:rsidR="00C47B39" w:rsidRPr="00F82444" w:rsidRDefault="00C47B39" w:rsidP="00F1047D"/>
        </w:tc>
        <w:tc>
          <w:tcPr>
            <w:tcW w:w="708" w:type="dxa"/>
            <w:shd w:val="clear" w:color="auto" w:fill="auto"/>
          </w:tcPr>
          <w:p w14:paraId="0EA1D388" w14:textId="77777777" w:rsidR="00C47B39" w:rsidRDefault="00C47B39" w:rsidP="00F1047D"/>
        </w:tc>
        <w:tc>
          <w:tcPr>
            <w:tcW w:w="790" w:type="dxa"/>
          </w:tcPr>
          <w:p w14:paraId="713CC492" w14:textId="77777777" w:rsidR="00C47B39" w:rsidRDefault="00C47B39" w:rsidP="00F1047D"/>
        </w:tc>
      </w:tr>
      <w:tr w:rsidR="00C47B39" w14:paraId="54191B1D" w14:textId="77777777" w:rsidTr="00074A74">
        <w:tc>
          <w:tcPr>
            <w:tcW w:w="1152" w:type="dxa"/>
          </w:tcPr>
          <w:p w14:paraId="24BFE6CA" w14:textId="77777777" w:rsidR="00C47B39" w:rsidRDefault="00C47B39" w:rsidP="00F1047D"/>
        </w:tc>
        <w:tc>
          <w:tcPr>
            <w:tcW w:w="1827" w:type="dxa"/>
          </w:tcPr>
          <w:p w14:paraId="71058E46" w14:textId="77777777" w:rsidR="00C47B39" w:rsidRDefault="00C47B39" w:rsidP="00F1047D">
            <w:bookmarkStart w:id="2" w:name="_Hlk52284685"/>
            <w:r w:rsidRPr="00B15CE1">
              <w:t>Saisir la description</w:t>
            </w:r>
            <w:bookmarkEnd w:id="2"/>
          </w:p>
        </w:tc>
        <w:tc>
          <w:tcPr>
            <w:tcW w:w="1846" w:type="dxa"/>
          </w:tcPr>
          <w:p w14:paraId="7D300AC9" w14:textId="7E50537F" w:rsidR="00C47B39" w:rsidRDefault="002D4961" w:rsidP="00F1047D">
            <w:r>
              <w:t>C’est un poste dédier au personnel au placé</w:t>
            </w:r>
          </w:p>
        </w:tc>
        <w:tc>
          <w:tcPr>
            <w:tcW w:w="1843" w:type="dxa"/>
          </w:tcPr>
          <w:p w14:paraId="371ACEDC" w14:textId="77777777" w:rsidR="00C47B39" w:rsidRDefault="00C47B39" w:rsidP="00F1047D">
            <w:r>
              <w:t>Conformité valeur saisie</w:t>
            </w:r>
          </w:p>
        </w:tc>
        <w:tc>
          <w:tcPr>
            <w:tcW w:w="886" w:type="dxa"/>
          </w:tcPr>
          <w:p w14:paraId="1A7EA1EB" w14:textId="52C68EEF" w:rsidR="00C47B39" w:rsidRDefault="00C47B39" w:rsidP="00F1047D"/>
        </w:tc>
        <w:tc>
          <w:tcPr>
            <w:tcW w:w="1868" w:type="dxa"/>
          </w:tcPr>
          <w:p w14:paraId="07167F9A" w14:textId="4A9860CE" w:rsidR="00C47B39" w:rsidRPr="00F82444" w:rsidRDefault="00C47B39" w:rsidP="00F1047D"/>
        </w:tc>
        <w:tc>
          <w:tcPr>
            <w:tcW w:w="708" w:type="dxa"/>
            <w:shd w:val="clear" w:color="auto" w:fill="auto"/>
          </w:tcPr>
          <w:p w14:paraId="0529F883" w14:textId="77777777" w:rsidR="00C47B39" w:rsidRDefault="00C47B39" w:rsidP="00F1047D"/>
        </w:tc>
        <w:tc>
          <w:tcPr>
            <w:tcW w:w="790" w:type="dxa"/>
          </w:tcPr>
          <w:p w14:paraId="362F6A98" w14:textId="77777777" w:rsidR="00C47B39" w:rsidRDefault="00C47B39" w:rsidP="00F1047D"/>
        </w:tc>
      </w:tr>
      <w:tr w:rsidR="002970F4" w14:paraId="2015A132" w14:textId="77777777" w:rsidTr="00074A74">
        <w:tc>
          <w:tcPr>
            <w:tcW w:w="1152" w:type="dxa"/>
          </w:tcPr>
          <w:p w14:paraId="04C43069" w14:textId="77777777" w:rsidR="002970F4" w:rsidRDefault="002970F4" w:rsidP="00F1047D"/>
        </w:tc>
        <w:tc>
          <w:tcPr>
            <w:tcW w:w="1827" w:type="dxa"/>
            <w:hideMark/>
          </w:tcPr>
          <w:p w14:paraId="7581F233" w14:textId="1A9DEFC2" w:rsidR="002970F4" w:rsidRDefault="002970F4" w:rsidP="00F1047D">
            <w:bookmarkStart w:id="3" w:name="_Hlk52284707"/>
            <w:r>
              <w:t xml:space="preserve">Cliquez sur le bouton </w:t>
            </w:r>
            <w:bookmarkEnd w:id="3"/>
            <w:r w:rsidR="00972BBE">
              <w:t>Valider</w:t>
            </w:r>
          </w:p>
        </w:tc>
        <w:tc>
          <w:tcPr>
            <w:tcW w:w="1846" w:type="dxa"/>
            <w:hideMark/>
          </w:tcPr>
          <w:p w14:paraId="1535885D" w14:textId="77777777" w:rsidR="002970F4" w:rsidRDefault="002970F4" w:rsidP="00F1047D">
            <w:r>
              <w:t>N/A</w:t>
            </w:r>
          </w:p>
        </w:tc>
        <w:tc>
          <w:tcPr>
            <w:tcW w:w="1843" w:type="dxa"/>
            <w:hideMark/>
          </w:tcPr>
          <w:p w14:paraId="41BD18C0" w14:textId="60C7A61B" w:rsidR="002970F4" w:rsidRDefault="00C71A71" w:rsidP="00F1047D">
            <w:r w:rsidRPr="005153C5">
              <w:t>Message de succès après chargement de la page de détails du fournisseur nouvellement créé</w:t>
            </w:r>
          </w:p>
        </w:tc>
        <w:tc>
          <w:tcPr>
            <w:tcW w:w="886" w:type="dxa"/>
          </w:tcPr>
          <w:p w14:paraId="0E6B43BD" w14:textId="3CCB5FEC" w:rsidR="002970F4" w:rsidRDefault="002970F4" w:rsidP="00F1047D"/>
        </w:tc>
        <w:tc>
          <w:tcPr>
            <w:tcW w:w="1868" w:type="dxa"/>
          </w:tcPr>
          <w:p w14:paraId="44124FCC" w14:textId="26664755" w:rsidR="002970F4" w:rsidRDefault="002970F4" w:rsidP="00F1047D"/>
        </w:tc>
        <w:tc>
          <w:tcPr>
            <w:tcW w:w="708" w:type="dxa"/>
          </w:tcPr>
          <w:p w14:paraId="0D8C3069" w14:textId="77777777" w:rsidR="002970F4" w:rsidRDefault="002970F4" w:rsidP="00F1047D"/>
        </w:tc>
        <w:tc>
          <w:tcPr>
            <w:tcW w:w="790" w:type="dxa"/>
          </w:tcPr>
          <w:p w14:paraId="5629E3D1" w14:textId="77777777" w:rsidR="002970F4" w:rsidRDefault="002970F4" w:rsidP="00F1047D"/>
        </w:tc>
      </w:tr>
    </w:tbl>
    <w:p w14:paraId="63512E97" w14:textId="7345011E" w:rsidR="00C47B39" w:rsidRDefault="00C47B39" w:rsidP="00120ACC">
      <w:pPr>
        <w:ind w:left="-709"/>
      </w:pPr>
    </w:p>
    <w:p w14:paraId="3948DDC0" w14:textId="5958E9FC" w:rsidR="00F05D8E" w:rsidRDefault="00C25F1E" w:rsidP="00120ACC">
      <w:pPr>
        <w:ind w:left="-709"/>
      </w:pPr>
      <w:r>
        <w:t>-------------</w:t>
      </w: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C25F1E" w14:paraId="676F5AB9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1187A8" w14:textId="77777777" w:rsidR="00C25F1E" w:rsidRDefault="00C25F1E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E8E110C" w14:textId="77777777" w:rsidR="00C25F1E" w:rsidRPr="0096372F" w:rsidRDefault="00C25F1E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86" w:type="dxa"/>
            <w:gridSpan w:val="6"/>
          </w:tcPr>
          <w:p w14:paraId="3B30CB1B" w14:textId="10D9C549" w:rsidR="00C25F1E" w:rsidRDefault="00333690" w:rsidP="00B02B34">
            <w:r>
              <w:t>3</w:t>
            </w:r>
          </w:p>
          <w:p w14:paraId="59ECAB2A" w14:textId="77777777" w:rsidR="00C25F1E" w:rsidRDefault="00C25F1E" w:rsidP="00B02B34"/>
        </w:tc>
      </w:tr>
      <w:tr w:rsidR="00C25F1E" w14:paraId="0FEF078C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F85DB3" w14:textId="77777777" w:rsidR="00C25F1E" w:rsidRDefault="00C25F1E" w:rsidP="00B02B34"/>
        </w:tc>
        <w:tc>
          <w:tcPr>
            <w:tcW w:w="178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142F647C" w14:textId="77777777" w:rsidR="00C25F1E" w:rsidRPr="0096372F" w:rsidRDefault="00C25F1E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86" w:type="dxa"/>
            <w:gridSpan w:val="6"/>
          </w:tcPr>
          <w:p w14:paraId="792EB552" w14:textId="3635B4F5" w:rsidR="00C25F1E" w:rsidRDefault="00152427" w:rsidP="00B02B34">
            <w:pPr>
              <w:pStyle w:val="Default"/>
            </w:pPr>
            <w:r w:rsidRPr="00055BE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 xml:space="preserve">Création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Fonction</w:t>
            </w:r>
          </w:p>
        </w:tc>
      </w:tr>
      <w:tr w:rsidR="00C25F1E" w14:paraId="24A07BD4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149F8" w14:textId="77777777" w:rsidR="00C25F1E" w:rsidRDefault="00C25F1E" w:rsidP="00B02B34"/>
        </w:tc>
        <w:tc>
          <w:tcPr>
            <w:tcW w:w="178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2C7F8D35" w14:textId="77777777" w:rsidR="00C25F1E" w:rsidRPr="0096372F" w:rsidRDefault="00C25F1E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86" w:type="dxa"/>
            <w:gridSpan w:val="6"/>
          </w:tcPr>
          <w:p w14:paraId="3458E320" w14:textId="77777777" w:rsidR="00C25F1E" w:rsidRDefault="00C25F1E" w:rsidP="00B02B34">
            <w:r>
              <w:t>2</w:t>
            </w:r>
          </w:p>
          <w:p w14:paraId="510E174B" w14:textId="77777777" w:rsidR="00C25F1E" w:rsidRDefault="00C25F1E" w:rsidP="00B02B34"/>
        </w:tc>
      </w:tr>
      <w:tr w:rsidR="00C25F1E" w14:paraId="50A5AAA1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BB36DA" w14:textId="77777777" w:rsidR="00C25F1E" w:rsidRDefault="00C25F1E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83423F0" w14:textId="77777777" w:rsidR="00C25F1E" w:rsidRPr="0096372F" w:rsidRDefault="00C25F1E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86" w:type="dxa"/>
            <w:gridSpan w:val="6"/>
          </w:tcPr>
          <w:p w14:paraId="23536064" w14:textId="3956B7B9" w:rsidR="00C25F1E" w:rsidRDefault="00C25F1E" w:rsidP="00B02B34">
            <w:r w:rsidRPr="00521FEB">
              <w:t xml:space="preserve">Enregistrement des 10 </w:t>
            </w:r>
            <w:r w:rsidRPr="006A135D">
              <w:t xml:space="preserve">Création </w:t>
            </w:r>
            <w:r w:rsidR="00152427" w:rsidRPr="00152427">
              <w:t>Fonction</w:t>
            </w:r>
            <w:r>
              <w:t xml:space="preserve">s </w:t>
            </w:r>
            <w:r w:rsidRPr="00521FEB">
              <w:t>dans l’application à partir d’un fichier Excel</w:t>
            </w:r>
          </w:p>
        </w:tc>
      </w:tr>
      <w:tr w:rsidR="00C25F1E" w14:paraId="0A0AA5DA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8FB535" w14:textId="77777777" w:rsidR="00C25F1E" w:rsidRDefault="00C25F1E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A27A079" w14:textId="77777777" w:rsidR="00C25F1E" w:rsidRPr="0096372F" w:rsidRDefault="00C25F1E" w:rsidP="00B02B34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86" w:type="dxa"/>
            <w:gridSpan w:val="6"/>
          </w:tcPr>
          <w:p w14:paraId="0D44234B" w14:textId="77777777" w:rsidR="00C25F1E" w:rsidRDefault="00C25F1E" w:rsidP="00B02B34"/>
        </w:tc>
      </w:tr>
      <w:tr w:rsidR="00C25F1E" w14:paraId="226DA383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9591C" w14:textId="77777777" w:rsidR="00C25F1E" w:rsidRDefault="00C25F1E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12C7ADD" w14:textId="77777777" w:rsidR="00C25F1E" w:rsidRDefault="00C25F1E" w:rsidP="00B02B34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86" w:type="dxa"/>
            <w:gridSpan w:val="6"/>
          </w:tcPr>
          <w:p w14:paraId="72723524" w14:textId="1FEDE21B" w:rsidR="00C25F1E" w:rsidRPr="00B32E26" w:rsidRDefault="00EC2674" w:rsidP="00B02B34">
            <w:r>
              <w:t xml:space="preserve">Module Resource Humain &gt; Menu Administration&gt; Fonction </w:t>
            </w:r>
            <w:r w:rsidR="00C25F1E">
              <w:t>&gt; Importer en Excel</w:t>
            </w:r>
          </w:p>
        </w:tc>
      </w:tr>
      <w:tr w:rsidR="00C25F1E" w14:paraId="1819873C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68EC3" w14:textId="77777777" w:rsidR="00C25F1E" w:rsidRDefault="00C25F1E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93FB531" w14:textId="77777777" w:rsidR="00C25F1E" w:rsidRPr="0096372F" w:rsidRDefault="00C25F1E" w:rsidP="00B02B34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86" w:type="dxa"/>
            <w:gridSpan w:val="6"/>
          </w:tcPr>
          <w:p w14:paraId="7C16F748" w14:textId="77777777" w:rsidR="00C25F1E" w:rsidRDefault="00C25F1E" w:rsidP="00B02B34"/>
        </w:tc>
      </w:tr>
      <w:tr w:rsidR="00C25F1E" w14:paraId="31073B09" w14:textId="77777777" w:rsidTr="00B02B34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65C8DD" w14:textId="77777777" w:rsidR="00C25F1E" w:rsidRDefault="00C25F1E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9D78560" w14:textId="77777777" w:rsidR="00C25F1E" w:rsidRPr="0096372F" w:rsidRDefault="00C25F1E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86" w:type="dxa"/>
            <w:gridSpan w:val="6"/>
          </w:tcPr>
          <w:p w14:paraId="4C248B77" w14:textId="77777777" w:rsidR="00C25F1E" w:rsidRDefault="00C25F1E" w:rsidP="00B02B34">
            <w:r>
              <w:t xml:space="preserve"> </w:t>
            </w:r>
            <w:sdt>
              <w:sdtPr>
                <w:id w:val="-627784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446980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C25F1E" w14:paraId="14959B2D" w14:textId="77777777" w:rsidTr="00B02B34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D7083D6" w14:textId="77777777" w:rsidR="00C25F1E" w:rsidRPr="0096372F" w:rsidRDefault="00C25F1E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8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07E9217" w14:textId="77777777" w:rsidR="00C25F1E" w:rsidRPr="0096372F" w:rsidRDefault="00C25F1E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72B7652D" w14:textId="77777777" w:rsidR="00C25F1E" w:rsidRPr="0096372F" w:rsidRDefault="00C25F1E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698" w:type="dxa"/>
            <w:vMerge w:val="restart"/>
            <w:shd w:val="clear" w:color="auto" w:fill="DEEAF6" w:themeFill="accent5" w:themeFillTint="33"/>
          </w:tcPr>
          <w:p w14:paraId="00B173FA" w14:textId="77777777" w:rsidR="00C25F1E" w:rsidRPr="0096372F" w:rsidRDefault="00C25F1E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83" w:type="dxa"/>
            <w:vMerge w:val="restart"/>
            <w:shd w:val="clear" w:color="auto" w:fill="DEEAF6" w:themeFill="accent5" w:themeFillTint="33"/>
          </w:tcPr>
          <w:p w14:paraId="32BADE6A" w14:textId="77777777" w:rsidR="00C25F1E" w:rsidRPr="0096372F" w:rsidRDefault="00C25F1E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76" w:type="dxa"/>
            <w:vMerge w:val="restart"/>
            <w:shd w:val="clear" w:color="auto" w:fill="DEEAF6" w:themeFill="accent5" w:themeFillTint="33"/>
          </w:tcPr>
          <w:p w14:paraId="45F362DF" w14:textId="77777777" w:rsidR="00C25F1E" w:rsidRPr="0096372F" w:rsidRDefault="00C25F1E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83" w:type="dxa"/>
            <w:gridSpan w:val="2"/>
            <w:shd w:val="clear" w:color="auto" w:fill="DEEAF6" w:themeFill="accent5" w:themeFillTint="33"/>
          </w:tcPr>
          <w:p w14:paraId="2524EC9A" w14:textId="77777777" w:rsidR="00C25F1E" w:rsidRPr="0096372F" w:rsidRDefault="00C25F1E" w:rsidP="00B02B3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C25F1E" w14:paraId="1F7C015E" w14:textId="77777777" w:rsidTr="00B02B34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4A6ECEE9" w14:textId="77777777" w:rsidR="00C25F1E" w:rsidRPr="0096372F" w:rsidRDefault="00C25F1E" w:rsidP="00B02B34">
            <w:pPr>
              <w:rPr>
                <w:b/>
                <w:color w:val="002060"/>
              </w:rPr>
            </w:pPr>
          </w:p>
        </w:tc>
        <w:tc>
          <w:tcPr>
            <w:tcW w:w="1783" w:type="dxa"/>
            <w:vMerge/>
            <w:shd w:val="clear" w:color="auto" w:fill="DEEAF6" w:themeFill="accent5" w:themeFillTint="33"/>
          </w:tcPr>
          <w:p w14:paraId="18049804" w14:textId="77777777" w:rsidR="00C25F1E" w:rsidRPr="0096372F" w:rsidRDefault="00C25F1E" w:rsidP="00B02B34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03487CFE" w14:textId="77777777" w:rsidR="00C25F1E" w:rsidRPr="0096372F" w:rsidRDefault="00C25F1E" w:rsidP="00B02B34">
            <w:pPr>
              <w:rPr>
                <w:b/>
                <w:color w:val="002060"/>
              </w:rPr>
            </w:pPr>
          </w:p>
        </w:tc>
        <w:tc>
          <w:tcPr>
            <w:tcW w:w="1698" w:type="dxa"/>
            <w:vMerge/>
            <w:shd w:val="clear" w:color="auto" w:fill="DEEAF6" w:themeFill="accent5" w:themeFillTint="33"/>
          </w:tcPr>
          <w:p w14:paraId="0EEFBDD8" w14:textId="77777777" w:rsidR="00C25F1E" w:rsidRPr="0096372F" w:rsidRDefault="00C25F1E" w:rsidP="00B02B34">
            <w:pPr>
              <w:rPr>
                <w:b/>
                <w:color w:val="002060"/>
              </w:rPr>
            </w:pPr>
          </w:p>
        </w:tc>
        <w:tc>
          <w:tcPr>
            <w:tcW w:w="1683" w:type="dxa"/>
            <w:vMerge/>
            <w:shd w:val="clear" w:color="auto" w:fill="DEEAF6" w:themeFill="accent5" w:themeFillTint="33"/>
          </w:tcPr>
          <w:p w14:paraId="1E52C956" w14:textId="77777777" w:rsidR="00C25F1E" w:rsidRPr="0096372F" w:rsidRDefault="00C25F1E" w:rsidP="00B02B34">
            <w:pPr>
              <w:rPr>
                <w:b/>
                <w:color w:val="002060"/>
              </w:rPr>
            </w:pPr>
          </w:p>
        </w:tc>
        <w:tc>
          <w:tcPr>
            <w:tcW w:w="1776" w:type="dxa"/>
            <w:vMerge/>
            <w:shd w:val="clear" w:color="auto" w:fill="DEEAF6" w:themeFill="accent5" w:themeFillTint="33"/>
          </w:tcPr>
          <w:p w14:paraId="6902A5C2" w14:textId="77777777" w:rsidR="00C25F1E" w:rsidRPr="0096372F" w:rsidRDefault="00C25F1E" w:rsidP="00B02B34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259DE230" w14:textId="77777777" w:rsidR="00C25F1E" w:rsidRPr="00596926" w:rsidRDefault="00C25F1E" w:rsidP="00B02B3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5" w:type="dxa"/>
            <w:shd w:val="clear" w:color="auto" w:fill="DEEAF6" w:themeFill="accent5" w:themeFillTint="33"/>
          </w:tcPr>
          <w:p w14:paraId="34FB15B1" w14:textId="77777777" w:rsidR="00C25F1E" w:rsidRPr="00596926" w:rsidRDefault="00C25F1E" w:rsidP="00B02B3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C25F1E" w14:paraId="547EC2F4" w14:textId="77777777" w:rsidTr="00B02B34">
        <w:tc>
          <w:tcPr>
            <w:tcW w:w="1151" w:type="dxa"/>
          </w:tcPr>
          <w:p w14:paraId="734D335C" w14:textId="77777777" w:rsidR="00C25F1E" w:rsidRDefault="00C25F1E" w:rsidP="00B02B34"/>
        </w:tc>
        <w:tc>
          <w:tcPr>
            <w:tcW w:w="1783" w:type="dxa"/>
          </w:tcPr>
          <w:p w14:paraId="73B843CF" w14:textId="77777777" w:rsidR="00C25F1E" w:rsidRDefault="00C25F1E" w:rsidP="00B02B34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46" w:type="dxa"/>
          </w:tcPr>
          <w:p w14:paraId="7F0E51E8" w14:textId="77777777" w:rsidR="00C25F1E" w:rsidRDefault="00C25F1E" w:rsidP="00B02B34">
            <w:r>
              <w:t>N/A</w:t>
            </w:r>
          </w:p>
        </w:tc>
        <w:tc>
          <w:tcPr>
            <w:tcW w:w="1698" w:type="dxa"/>
          </w:tcPr>
          <w:p w14:paraId="63693F45" w14:textId="77777777" w:rsidR="00C25F1E" w:rsidRDefault="00C25F1E" w:rsidP="00B02B34">
            <w:r>
              <w:t>Conformité valeur saisie</w:t>
            </w:r>
          </w:p>
        </w:tc>
        <w:tc>
          <w:tcPr>
            <w:tcW w:w="1683" w:type="dxa"/>
          </w:tcPr>
          <w:p w14:paraId="57AD1BFF" w14:textId="77777777" w:rsidR="00C25F1E" w:rsidRDefault="00C25F1E" w:rsidP="00B02B34"/>
        </w:tc>
        <w:tc>
          <w:tcPr>
            <w:tcW w:w="1776" w:type="dxa"/>
          </w:tcPr>
          <w:p w14:paraId="2717EEFD" w14:textId="77777777" w:rsidR="00C25F1E" w:rsidRDefault="00C25F1E" w:rsidP="00B02B34"/>
        </w:tc>
        <w:tc>
          <w:tcPr>
            <w:tcW w:w="708" w:type="dxa"/>
            <w:shd w:val="clear" w:color="auto" w:fill="FFFFFF" w:themeFill="background1"/>
          </w:tcPr>
          <w:p w14:paraId="5C382238" w14:textId="77777777" w:rsidR="00C25F1E" w:rsidRDefault="00C25F1E" w:rsidP="00B02B34"/>
        </w:tc>
        <w:tc>
          <w:tcPr>
            <w:tcW w:w="775" w:type="dxa"/>
          </w:tcPr>
          <w:p w14:paraId="7085B507" w14:textId="77777777" w:rsidR="00C25F1E" w:rsidRDefault="00C25F1E" w:rsidP="00B02B34"/>
        </w:tc>
      </w:tr>
      <w:tr w:rsidR="00C25F1E" w14:paraId="4D029B1F" w14:textId="77777777" w:rsidTr="00B02B34">
        <w:tc>
          <w:tcPr>
            <w:tcW w:w="1151" w:type="dxa"/>
          </w:tcPr>
          <w:p w14:paraId="1E09FCC2" w14:textId="77777777" w:rsidR="00C25F1E" w:rsidRDefault="00C25F1E" w:rsidP="00B02B34"/>
        </w:tc>
        <w:tc>
          <w:tcPr>
            <w:tcW w:w="1783" w:type="dxa"/>
          </w:tcPr>
          <w:p w14:paraId="00326A75" w14:textId="77777777" w:rsidR="00C25F1E" w:rsidRDefault="00C25F1E" w:rsidP="00B02B34">
            <w:r>
              <w:t>Sélectionner le fichier Excel d’import</w:t>
            </w:r>
          </w:p>
        </w:tc>
        <w:tc>
          <w:tcPr>
            <w:tcW w:w="1346" w:type="dxa"/>
          </w:tcPr>
          <w:p w14:paraId="292AC506" w14:textId="77777777" w:rsidR="00C25F1E" w:rsidRDefault="00C25F1E" w:rsidP="00B02B34">
            <w:r>
              <w:t>N/A</w:t>
            </w:r>
          </w:p>
        </w:tc>
        <w:tc>
          <w:tcPr>
            <w:tcW w:w="1698" w:type="dxa"/>
          </w:tcPr>
          <w:p w14:paraId="68D54BB3" w14:textId="77777777" w:rsidR="00C25F1E" w:rsidRDefault="00C25F1E" w:rsidP="00B02B34">
            <w:r w:rsidRPr="00870469">
              <w:t>Conformité valeur saisie</w:t>
            </w:r>
          </w:p>
        </w:tc>
        <w:tc>
          <w:tcPr>
            <w:tcW w:w="1683" w:type="dxa"/>
          </w:tcPr>
          <w:p w14:paraId="59C5F60E" w14:textId="77777777" w:rsidR="00C25F1E" w:rsidRDefault="00C25F1E" w:rsidP="00B02B34"/>
        </w:tc>
        <w:tc>
          <w:tcPr>
            <w:tcW w:w="1776" w:type="dxa"/>
          </w:tcPr>
          <w:p w14:paraId="1A7D63BC" w14:textId="77777777" w:rsidR="00C25F1E" w:rsidRDefault="00C25F1E" w:rsidP="00B02B34"/>
        </w:tc>
        <w:tc>
          <w:tcPr>
            <w:tcW w:w="708" w:type="dxa"/>
            <w:shd w:val="clear" w:color="auto" w:fill="FFFFFF" w:themeFill="background1"/>
          </w:tcPr>
          <w:p w14:paraId="5767E54F" w14:textId="77777777" w:rsidR="00C25F1E" w:rsidRDefault="00C25F1E" w:rsidP="00B02B34"/>
        </w:tc>
        <w:tc>
          <w:tcPr>
            <w:tcW w:w="775" w:type="dxa"/>
          </w:tcPr>
          <w:p w14:paraId="47D4E283" w14:textId="77777777" w:rsidR="00C25F1E" w:rsidRDefault="00C25F1E" w:rsidP="00B02B34"/>
        </w:tc>
      </w:tr>
      <w:tr w:rsidR="00C25F1E" w14:paraId="4A36E374" w14:textId="77777777" w:rsidTr="00B02B34">
        <w:tc>
          <w:tcPr>
            <w:tcW w:w="1151" w:type="dxa"/>
          </w:tcPr>
          <w:p w14:paraId="7805E4CD" w14:textId="77777777" w:rsidR="00C25F1E" w:rsidRDefault="00C25F1E" w:rsidP="00B02B34"/>
        </w:tc>
        <w:tc>
          <w:tcPr>
            <w:tcW w:w="1783" w:type="dxa"/>
          </w:tcPr>
          <w:p w14:paraId="152785EF" w14:textId="77777777" w:rsidR="00C25F1E" w:rsidRDefault="00C25F1E" w:rsidP="00B02B34">
            <w:r>
              <w:t xml:space="preserve">Cliquez sur le </w:t>
            </w:r>
            <w:r>
              <w:lastRenderedPageBreak/>
              <w:t>bouton importer</w:t>
            </w:r>
          </w:p>
        </w:tc>
        <w:tc>
          <w:tcPr>
            <w:tcW w:w="1346" w:type="dxa"/>
          </w:tcPr>
          <w:p w14:paraId="2849E63C" w14:textId="77777777" w:rsidR="00C25F1E" w:rsidRDefault="00C25F1E" w:rsidP="00B02B34">
            <w:r>
              <w:lastRenderedPageBreak/>
              <w:t>N/A</w:t>
            </w:r>
          </w:p>
        </w:tc>
        <w:tc>
          <w:tcPr>
            <w:tcW w:w="1698" w:type="dxa"/>
          </w:tcPr>
          <w:p w14:paraId="36125F6B" w14:textId="4B62F8A7" w:rsidR="00C25F1E" w:rsidRPr="00870469" w:rsidRDefault="00C25F1E" w:rsidP="00B02B34">
            <w:r>
              <w:t xml:space="preserve">Message de </w:t>
            </w:r>
            <w:r>
              <w:lastRenderedPageBreak/>
              <w:t xml:space="preserve">succès après confirmant l’enregistrement des </w:t>
            </w:r>
            <w:r w:rsidR="005C56BB">
              <w:t>Fonctions</w:t>
            </w:r>
          </w:p>
        </w:tc>
        <w:tc>
          <w:tcPr>
            <w:tcW w:w="1683" w:type="dxa"/>
          </w:tcPr>
          <w:p w14:paraId="79E35A9E" w14:textId="77777777" w:rsidR="00C25F1E" w:rsidRPr="00870469" w:rsidRDefault="00C25F1E" w:rsidP="00B02B34"/>
        </w:tc>
        <w:tc>
          <w:tcPr>
            <w:tcW w:w="1776" w:type="dxa"/>
          </w:tcPr>
          <w:p w14:paraId="22185BEE" w14:textId="77777777" w:rsidR="00C25F1E" w:rsidRPr="00F82444" w:rsidRDefault="00C25F1E" w:rsidP="00B02B34"/>
        </w:tc>
        <w:tc>
          <w:tcPr>
            <w:tcW w:w="708" w:type="dxa"/>
            <w:shd w:val="clear" w:color="auto" w:fill="FFFFFF" w:themeFill="background1"/>
          </w:tcPr>
          <w:p w14:paraId="1B8B8F1B" w14:textId="77777777" w:rsidR="00C25F1E" w:rsidRDefault="00C25F1E" w:rsidP="00B02B34"/>
        </w:tc>
        <w:tc>
          <w:tcPr>
            <w:tcW w:w="775" w:type="dxa"/>
          </w:tcPr>
          <w:p w14:paraId="53FDC9E3" w14:textId="77777777" w:rsidR="00C25F1E" w:rsidRDefault="00C25F1E" w:rsidP="00B02B34"/>
        </w:tc>
      </w:tr>
    </w:tbl>
    <w:p w14:paraId="43155891" w14:textId="77777777" w:rsidR="00C25F1E" w:rsidRDefault="00C25F1E" w:rsidP="00120ACC">
      <w:pPr>
        <w:ind w:left="-709"/>
      </w:pPr>
    </w:p>
    <w:p w14:paraId="7C5A0657" w14:textId="24B241DA" w:rsidR="00225DBC" w:rsidRDefault="00225DBC" w:rsidP="00120ACC">
      <w:pPr>
        <w:ind w:left="-709"/>
      </w:pPr>
    </w:p>
    <w:p w14:paraId="6595009D" w14:textId="20457E9F" w:rsidR="00225DBC" w:rsidRDefault="00225DBC" w:rsidP="00120ACC">
      <w:pPr>
        <w:ind w:left="-709"/>
      </w:pPr>
    </w:p>
    <w:p w14:paraId="25176FB5" w14:textId="77777777" w:rsidR="00225DBC" w:rsidRDefault="00225DBC" w:rsidP="00120ACC">
      <w:pPr>
        <w:ind w:left="-709"/>
      </w:pPr>
    </w:p>
    <w:p w14:paraId="68FF1553" w14:textId="77777777" w:rsidR="00972BBE" w:rsidRDefault="00972BBE" w:rsidP="00120ACC">
      <w:pPr>
        <w:ind w:left="-709"/>
      </w:pPr>
    </w:p>
    <w:p w14:paraId="4DFE88C1" w14:textId="38D12676" w:rsidR="00F05D8E" w:rsidRDefault="00F05D8E" w:rsidP="00120ACC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346"/>
        <w:gridCol w:w="1383"/>
        <w:gridCol w:w="1868"/>
        <w:gridCol w:w="708"/>
        <w:gridCol w:w="790"/>
      </w:tblGrid>
      <w:tr w:rsidR="00F05D8E" w14:paraId="65349A91" w14:textId="77777777" w:rsidTr="00937D1A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0FA6F" w14:textId="77777777" w:rsidR="00F05D8E" w:rsidRDefault="00F05D8E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3B44552" w14:textId="77777777" w:rsidR="00F05D8E" w:rsidRPr="0096372F" w:rsidRDefault="00F05D8E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75D44230" w14:textId="7262010E" w:rsidR="00F05D8E" w:rsidRDefault="00333690" w:rsidP="00F1047D">
            <w:r>
              <w:t>4</w:t>
            </w:r>
          </w:p>
          <w:p w14:paraId="6AFC1EC0" w14:textId="77777777" w:rsidR="00F05D8E" w:rsidRDefault="00F05D8E" w:rsidP="00F1047D"/>
        </w:tc>
      </w:tr>
      <w:tr w:rsidR="00F05D8E" w14:paraId="4B8CFF7F" w14:textId="77777777" w:rsidTr="00937D1A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1A9F64" w14:textId="77777777" w:rsidR="00F05D8E" w:rsidRDefault="00F05D8E" w:rsidP="00F1047D">
            <w:bookmarkStart w:id="4" w:name="_Hlk52284888"/>
          </w:p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E619CB0" w14:textId="77777777" w:rsidR="00F05D8E" w:rsidRPr="0096372F" w:rsidRDefault="00F05D8E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11C4F238" w14:textId="1813A508" w:rsidR="00F05D8E" w:rsidRDefault="00F05D8E" w:rsidP="00F1047D">
            <w:pPr>
              <w:pStyle w:val="Default"/>
            </w:pPr>
            <w:r w:rsidRPr="00055BE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 xml:space="preserve">Création </w:t>
            </w:r>
            <w:r w:rsidR="00027523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Catégorie</w:t>
            </w:r>
          </w:p>
        </w:tc>
      </w:tr>
      <w:bookmarkEnd w:id="4"/>
      <w:tr w:rsidR="00F05D8E" w14:paraId="0747F11E" w14:textId="77777777" w:rsidTr="00937D1A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328AF7" w14:textId="77777777" w:rsidR="00F05D8E" w:rsidRDefault="00F05D8E" w:rsidP="00F1047D"/>
          <w:p w14:paraId="5D0A3225" w14:textId="77777777" w:rsidR="00F05D8E" w:rsidRDefault="00F05D8E" w:rsidP="00F1047D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B329E90" w14:textId="77777777" w:rsidR="00F05D8E" w:rsidRPr="0096372F" w:rsidRDefault="00F05D8E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0FF9F473" w14:textId="77777777" w:rsidR="00F05D8E" w:rsidRDefault="00F05D8E" w:rsidP="00F1047D">
            <w:r>
              <w:t>1</w:t>
            </w:r>
          </w:p>
          <w:p w14:paraId="03239641" w14:textId="77777777" w:rsidR="00F05D8E" w:rsidRDefault="00F05D8E" w:rsidP="00F1047D"/>
        </w:tc>
      </w:tr>
      <w:tr w:rsidR="00F05D8E" w14:paraId="7D41738D" w14:textId="77777777" w:rsidTr="00937D1A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9B389" w14:textId="77777777" w:rsidR="00F05D8E" w:rsidRDefault="00F05D8E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F6982FA" w14:textId="77777777" w:rsidR="00F05D8E" w:rsidRPr="0096372F" w:rsidRDefault="00F05D8E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2DD270E3" w14:textId="4966C693" w:rsidR="00F05D8E" w:rsidRDefault="00027523" w:rsidP="00F1047D">
            <w:r w:rsidRPr="00027523">
              <w:t>Création Catégorie</w:t>
            </w:r>
          </w:p>
        </w:tc>
      </w:tr>
      <w:tr w:rsidR="00F05D8E" w14:paraId="33D4F18A" w14:textId="77777777" w:rsidTr="00937D1A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FAE62D" w14:textId="77777777" w:rsidR="00F05D8E" w:rsidRDefault="00F05D8E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E5D3339" w14:textId="77777777" w:rsidR="00F05D8E" w:rsidRPr="0096372F" w:rsidRDefault="00F05D8E" w:rsidP="00F1047D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5882FA9B" w14:textId="1A52A132" w:rsidR="00F05D8E" w:rsidRDefault="00F05D8E" w:rsidP="00F1047D"/>
        </w:tc>
      </w:tr>
      <w:tr w:rsidR="00F05D8E" w14:paraId="70FD5DCE" w14:textId="77777777" w:rsidTr="00937D1A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2FDD3" w14:textId="77777777" w:rsidR="00F05D8E" w:rsidRDefault="00F05D8E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4102E18" w14:textId="77777777" w:rsidR="00F05D8E" w:rsidRDefault="00F05D8E" w:rsidP="00F1047D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1BC5092A" w14:textId="0A2C6D67" w:rsidR="00F05D8E" w:rsidRPr="00B32E26" w:rsidRDefault="00F05D8E" w:rsidP="00F1047D">
            <w:r>
              <w:t xml:space="preserve">Module Resource Humain &gt; Menu Administration&gt; </w:t>
            </w:r>
            <w:r w:rsidR="00B0246B">
              <w:t>Catégorie &amp; Echelon</w:t>
            </w:r>
            <w:r>
              <w:t xml:space="preserve"> &gt; Créer un </w:t>
            </w:r>
            <w:r w:rsidR="00B0246B">
              <w:t>Catégorie</w:t>
            </w:r>
          </w:p>
        </w:tc>
      </w:tr>
      <w:tr w:rsidR="00F05D8E" w14:paraId="1A0AD760" w14:textId="77777777" w:rsidTr="00937D1A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04A7F7" w14:textId="77777777" w:rsidR="00F05D8E" w:rsidRDefault="00F05D8E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4AC7996" w14:textId="77777777" w:rsidR="00F05D8E" w:rsidRDefault="00F05D8E" w:rsidP="00F1047D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07C13494" w14:textId="77777777" w:rsidR="00F05D8E" w:rsidRPr="00B32E26" w:rsidRDefault="00F05D8E" w:rsidP="00F1047D"/>
        </w:tc>
      </w:tr>
      <w:tr w:rsidR="00F05D8E" w14:paraId="1346DF9D" w14:textId="77777777" w:rsidTr="007F076E">
        <w:trPr>
          <w:trHeight w:val="2257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F54DE6" w14:textId="77777777" w:rsidR="00F05D8E" w:rsidRDefault="00F05D8E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9BA4A18" w14:textId="77777777" w:rsidR="00F05D8E" w:rsidRPr="0096372F" w:rsidRDefault="00F05D8E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5AB956E1" w14:textId="77777777" w:rsidR="00F05D8E" w:rsidRDefault="00F05D8E" w:rsidP="00F1047D">
            <w:r>
              <w:t xml:space="preserve"> </w:t>
            </w:r>
            <w:sdt>
              <w:sdtPr>
                <w:id w:val="1680080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76272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F05D8E" w14:paraId="428C1573" w14:textId="77777777" w:rsidTr="00937D1A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0FD56C4" w14:textId="77777777" w:rsidR="00F05D8E" w:rsidRPr="0096372F" w:rsidRDefault="00F05D8E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1F650AE" w14:textId="77777777" w:rsidR="00F05D8E" w:rsidRPr="0096372F" w:rsidRDefault="00F05D8E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5181F4E2" w14:textId="77777777" w:rsidR="00F05D8E" w:rsidRPr="0096372F" w:rsidRDefault="00F05D8E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019C5B7F" w14:textId="77777777" w:rsidR="00F05D8E" w:rsidRPr="0096372F" w:rsidRDefault="00F05D8E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666EBEFF" w14:textId="77777777" w:rsidR="00F05D8E" w:rsidRPr="0096372F" w:rsidRDefault="00F05D8E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41A22EC1" w14:textId="77777777" w:rsidR="00F05D8E" w:rsidRPr="0096372F" w:rsidRDefault="00F05D8E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05E8798F" w14:textId="77777777" w:rsidR="00F05D8E" w:rsidRPr="0096372F" w:rsidRDefault="00F05D8E" w:rsidP="00F1047D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F05D8E" w14:paraId="0DB78CBF" w14:textId="77777777" w:rsidTr="00937D1A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131FC6F4" w14:textId="77777777" w:rsidR="00F05D8E" w:rsidRPr="0096372F" w:rsidRDefault="00F05D8E" w:rsidP="00F1047D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452040E1" w14:textId="77777777" w:rsidR="00F05D8E" w:rsidRPr="0096372F" w:rsidRDefault="00F05D8E" w:rsidP="00F1047D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0165C119" w14:textId="77777777" w:rsidR="00F05D8E" w:rsidRPr="0096372F" w:rsidRDefault="00F05D8E" w:rsidP="00F1047D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37AD88E4" w14:textId="77777777" w:rsidR="00F05D8E" w:rsidRPr="0096372F" w:rsidRDefault="00F05D8E" w:rsidP="00F1047D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17695E23" w14:textId="77777777" w:rsidR="00F05D8E" w:rsidRPr="0096372F" w:rsidRDefault="00F05D8E" w:rsidP="00F1047D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404D1259" w14:textId="77777777" w:rsidR="00F05D8E" w:rsidRPr="0096372F" w:rsidRDefault="00F05D8E" w:rsidP="00F1047D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67C5AB8F" w14:textId="77777777" w:rsidR="00F05D8E" w:rsidRPr="00596926" w:rsidRDefault="00F05D8E" w:rsidP="00F1047D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255374E0" w14:textId="77777777" w:rsidR="00F05D8E" w:rsidRPr="00596926" w:rsidRDefault="00F05D8E" w:rsidP="00F1047D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F05D8E" w14:paraId="115BDF0C" w14:textId="77777777" w:rsidTr="00937D1A">
        <w:tc>
          <w:tcPr>
            <w:tcW w:w="1152" w:type="dxa"/>
          </w:tcPr>
          <w:p w14:paraId="559F26EB" w14:textId="77777777" w:rsidR="00F05D8E" w:rsidRDefault="00F05D8E" w:rsidP="00F1047D"/>
        </w:tc>
        <w:tc>
          <w:tcPr>
            <w:tcW w:w="1827" w:type="dxa"/>
          </w:tcPr>
          <w:p w14:paraId="55A4F3AA" w14:textId="6F0CFB65" w:rsidR="00F05D8E" w:rsidRDefault="00634C23" w:rsidP="00F1047D">
            <w:bookmarkStart w:id="5" w:name="_Hlk52285825"/>
            <w:r>
              <w:t>Sélectionner Catégorie</w:t>
            </w:r>
            <w:bookmarkEnd w:id="5"/>
          </w:p>
        </w:tc>
        <w:tc>
          <w:tcPr>
            <w:tcW w:w="1846" w:type="dxa"/>
          </w:tcPr>
          <w:p w14:paraId="3424A8FC" w14:textId="2C31AEFE" w:rsidR="00F05D8E" w:rsidRDefault="009D313E" w:rsidP="00F1047D">
            <w:r>
              <w:t>A</w:t>
            </w:r>
          </w:p>
        </w:tc>
        <w:tc>
          <w:tcPr>
            <w:tcW w:w="1346" w:type="dxa"/>
          </w:tcPr>
          <w:p w14:paraId="7D73986B" w14:textId="77777777" w:rsidR="00F05D8E" w:rsidRDefault="00F05D8E" w:rsidP="00F1047D">
            <w:r>
              <w:t>Conformité valeur saisie</w:t>
            </w:r>
          </w:p>
        </w:tc>
        <w:tc>
          <w:tcPr>
            <w:tcW w:w="1383" w:type="dxa"/>
          </w:tcPr>
          <w:p w14:paraId="56AB4F02" w14:textId="124BC741" w:rsidR="00F05D8E" w:rsidRDefault="00F05D8E" w:rsidP="00F1047D"/>
        </w:tc>
        <w:tc>
          <w:tcPr>
            <w:tcW w:w="1868" w:type="dxa"/>
          </w:tcPr>
          <w:p w14:paraId="0502EF99" w14:textId="55D2C7E7" w:rsidR="00F05D8E" w:rsidRDefault="00F05D8E" w:rsidP="00F1047D"/>
        </w:tc>
        <w:tc>
          <w:tcPr>
            <w:tcW w:w="708" w:type="dxa"/>
            <w:shd w:val="clear" w:color="auto" w:fill="auto"/>
          </w:tcPr>
          <w:p w14:paraId="5CAE7B53" w14:textId="77777777" w:rsidR="00F05D8E" w:rsidRDefault="00F05D8E" w:rsidP="00F1047D"/>
        </w:tc>
        <w:tc>
          <w:tcPr>
            <w:tcW w:w="790" w:type="dxa"/>
          </w:tcPr>
          <w:p w14:paraId="2CBE0894" w14:textId="77777777" w:rsidR="00F05D8E" w:rsidRDefault="00F05D8E" w:rsidP="00F1047D"/>
        </w:tc>
      </w:tr>
      <w:tr w:rsidR="00F05D8E" w14:paraId="14D61947" w14:textId="77777777" w:rsidTr="00937D1A">
        <w:tc>
          <w:tcPr>
            <w:tcW w:w="1152" w:type="dxa"/>
          </w:tcPr>
          <w:p w14:paraId="0C889B91" w14:textId="77777777" w:rsidR="00F05D8E" w:rsidRDefault="00F05D8E" w:rsidP="00F1047D"/>
        </w:tc>
        <w:tc>
          <w:tcPr>
            <w:tcW w:w="1827" w:type="dxa"/>
          </w:tcPr>
          <w:p w14:paraId="6FC4B2BC" w14:textId="6C35006A" w:rsidR="00F05D8E" w:rsidRDefault="00046632" w:rsidP="00F1047D">
            <w:bookmarkStart w:id="6" w:name="_Hlk52285857"/>
            <w:r>
              <w:t>Saisir Echelon</w:t>
            </w:r>
            <w:bookmarkEnd w:id="6"/>
          </w:p>
        </w:tc>
        <w:tc>
          <w:tcPr>
            <w:tcW w:w="1846" w:type="dxa"/>
          </w:tcPr>
          <w:p w14:paraId="6809C4D0" w14:textId="79BBA1D8" w:rsidR="00F05D8E" w:rsidRDefault="002046BC" w:rsidP="00F1047D">
            <w:r>
              <w:t>1</w:t>
            </w:r>
          </w:p>
        </w:tc>
        <w:tc>
          <w:tcPr>
            <w:tcW w:w="1346" w:type="dxa"/>
          </w:tcPr>
          <w:p w14:paraId="59D05CC4" w14:textId="0623AB28" w:rsidR="00F05D8E" w:rsidRDefault="00E227DB" w:rsidP="00F1047D">
            <w:r>
              <w:t>Conformité valeur saisie</w:t>
            </w:r>
          </w:p>
        </w:tc>
        <w:tc>
          <w:tcPr>
            <w:tcW w:w="1383" w:type="dxa"/>
          </w:tcPr>
          <w:p w14:paraId="2983B90D" w14:textId="135882A3" w:rsidR="00F05D8E" w:rsidRDefault="00F05D8E" w:rsidP="00F1047D"/>
        </w:tc>
        <w:tc>
          <w:tcPr>
            <w:tcW w:w="1868" w:type="dxa"/>
          </w:tcPr>
          <w:p w14:paraId="3D5EE623" w14:textId="0027D665" w:rsidR="00F05D8E" w:rsidRPr="00F82444" w:rsidRDefault="00F05D8E" w:rsidP="00F1047D"/>
        </w:tc>
        <w:tc>
          <w:tcPr>
            <w:tcW w:w="708" w:type="dxa"/>
            <w:shd w:val="clear" w:color="auto" w:fill="auto"/>
          </w:tcPr>
          <w:p w14:paraId="7CAFB250" w14:textId="77777777" w:rsidR="00F05D8E" w:rsidRDefault="00F05D8E" w:rsidP="00F1047D"/>
        </w:tc>
        <w:tc>
          <w:tcPr>
            <w:tcW w:w="790" w:type="dxa"/>
          </w:tcPr>
          <w:p w14:paraId="7B58B2F3" w14:textId="77777777" w:rsidR="00F05D8E" w:rsidRDefault="00F05D8E" w:rsidP="00F1047D"/>
        </w:tc>
      </w:tr>
      <w:tr w:rsidR="00F05D8E" w14:paraId="68AA9C78" w14:textId="77777777" w:rsidTr="00937D1A">
        <w:tc>
          <w:tcPr>
            <w:tcW w:w="1152" w:type="dxa"/>
          </w:tcPr>
          <w:p w14:paraId="74947C27" w14:textId="77777777" w:rsidR="00F05D8E" w:rsidRDefault="00F05D8E" w:rsidP="00F1047D">
            <w:bookmarkStart w:id="7" w:name="_Hlk52285869"/>
          </w:p>
        </w:tc>
        <w:tc>
          <w:tcPr>
            <w:tcW w:w="1827" w:type="dxa"/>
          </w:tcPr>
          <w:p w14:paraId="7F6BC951" w14:textId="3CEB2C74" w:rsidR="00F05D8E" w:rsidRDefault="00F05D8E" w:rsidP="00F1047D">
            <w:r w:rsidRPr="00B15CE1">
              <w:t xml:space="preserve">Saisir </w:t>
            </w:r>
            <w:r w:rsidR="00330773">
              <w:t>Salaire de base</w:t>
            </w:r>
          </w:p>
        </w:tc>
        <w:tc>
          <w:tcPr>
            <w:tcW w:w="1846" w:type="dxa"/>
          </w:tcPr>
          <w:p w14:paraId="65173105" w14:textId="1A663AAC" w:rsidR="00F05D8E" w:rsidRDefault="00F03102" w:rsidP="00F1047D">
            <w:r>
              <w:t>12000</w:t>
            </w:r>
          </w:p>
        </w:tc>
        <w:tc>
          <w:tcPr>
            <w:tcW w:w="1346" w:type="dxa"/>
          </w:tcPr>
          <w:p w14:paraId="45C06BC0" w14:textId="77777777" w:rsidR="00F05D8E" w:rsidRDefault="00F05D8E" w:rsidP="00F1047D">
            <w:r>
              <w:t>Conformité valeur saisie</w:t>
            </w:r>
          </w:p>
        </w:tc>
        <w:tc>
          <w:tcPr>
            <w:tcW w:w="1383" w:type="dxa"/>
          </w:tcPr>
          <w:p w14:paraId="01F283EA" w14:textId="027CE598" w:rsidR="00F05D8E" w:rsidRDefault="00F05D8E" w:rsidP="00F1047D"/>
        </w:tc>
        <w:tc>
          <w:tcPr>
            <w:tcW w:w="1868" w:type="dxa"/>
          </w:tcPr>
          <w:p w14:paraId="4FBB4F58" w14:textId="4598658E" w:rsidR="00F05D8E" w:rsidRPr="00F82444" w:rsidRDefault="00F05D8E" w:rsidP="00F1047D"/>
        </w:tc>
        <w:tc>
          <w:tcPr>
            <w:tcW w:w="708" w:type="dxa"/>
            <w:shd w:val="clear" w:color="auto" w:fill="auto"/>
          </w:tcPr>
          <w:p w14:paraId="5FDFCAAC" w14:textId="77777777" w:rsidR="00F05D8E" w:rsidRDefault="00F05D8E" w:rsidP="00F1047D"/>
        </w:tc>
        <w:tc>
          <w:tcPr>
            <w:tcW w:w="790" w:type="dxa"/>
          </w:tcPr>
          <w:p w14:paraId="276F01F3" w14:textId="77777777" w:rsidR="00F05D8E" w:rsidRDefault="00F05D8E" w:rsidP="00F1047D"/>
        </w:tc>
      </w:tr>
      <w:bookmarkEnd w:id="7"/>
      <w:tr w:rsidR="00C250C5" w14:paraId="529F8764" w14:textId="77777777" w:rsidTr="00937D1A">
        <w:tc>
          <w:tcPr>
            <w:tcW w:w="1152" w:type="dxa"/>
          </w:tcPr>
          <w:p w14:paraId="1BAABC86" w14:textId="77777777" w:rsidR="00C250C5" w:rsidRDefault="00C250C5" w:rsidP="00C250C5"/>
        </w:tc>
        <w:tc>
          <w:tcPr>
            <w:tcW w:w="1827" w:type="dxa"/>
          </w:tcPr>
          <w:p w14:paraId="000F2A0A" w14:textId="447430DC" w:rsidR="00C250C5" w:rsidRPr="00B15CE1" w:rsidRDefault="00C250C5" w:rsidP="00C250C5">
            <w:bookmarkStart w:id="8" w:name="_Hlk52286004"/>
            <w:r w:rsidRPr="00B15CE1">
              <w:t>S</w:t>
            </w:r>
            <w:r>
              <w:t>électionner</w:t>
            </w:r>
            <w:r w:rsidRPr="00B15CE1">
              <w:t xml:space="preserve"> </w:t>
            </w:r>
            <w:r>
              <w:t>Devise</w:t>
            </w:r>
            <w:bookmarkEnd w:id="8"/>
          </w:p>
        </w:tc>
        <w:tc>
          <w:tcPr>
            <w:tcW w:w="1846" w:type="dxa"/>
          </w:tcPr>
          <w:p w14:paraId="60CC6E70" w14:textId="4F6F1B07" w:rsidR="00C250C5" w:rsidRDefault="00C250C5" w:rsidP="00C250C5">
            <w:r>
              <w:t>CFA</w:t>
            </w:r>
          </w:p>
        </w:tc>
        <w:tc>
          <w:tcPr>
            <w:tcW w:w="1346" w:type="dxa"/>
          </w:tcPr>
          <w:p w14:paraId="1DB5B05C" w14:textId="5A2A4989" w:rsidR="00C250C5" w:rsidRDefault="00C250C5" w:rsidP="00C250C5">
            <w:r>
              <w:t>Apparition de l’élément sélectionné</w:t>
            </w:r>
          </w:p>
        </w:tc>
        <w:tc>
          <w:tcPr>
            <w:tcW w:w="1383" w:type="dxa"/>
          </w:tcPr>
          <w:p w14:paraId="5E3B693A" w14:textId="207A4DA5" w:rsidR="00C250C5" w:rsidRDefault="00C250C5" w:rsidP="00C250C5"/>
        </w:tc>
        <w:tc>
          <w:tcPr>
            <w:tcW w:w="1868" w:type="dxa"/>
          </w:tcPr>
          <w:p w14:paraId="2840AB91" w14:textId="39E8510E" w:rsidR="00C250C5" w:rsidRPr="00F82444" w:rsidRDefault="00C250C5" w:rsidP="00C250C5"/>
        </w:tc>
        <w:tc>
          <w:tcPr>
            <w:tcW w:w="708" w:type="dxa"/>
            <w:shd w:val="clear" w:color="auto" w:fill="auto"/>
          </w:tcPr>
          <w:p w14:paraId="540296D1" w14:textId="77777777" w:rsidR="00C250C5" w:rsidRDefault="00C250C5" w:rsidP="00C250C5"/>
        </w:tc>
        <w:tc>
          <w:tcPr>
            <w:tcW w:w="790" w:type="dxa"/>
          </w:tcPr>
          <w:p w14:paraId="0260B229" w14:textId="77777777" w:rsidR="00C250C5" w:rsidRDefault="00C250C5" w:rsidP="00C250C5"/>
        </w:tc>
      </w:tr>
      <w:tr w:rsidR="005458B4" w14:paraId="4494A090" w14:textId="77777777" w:rsidTr="00937D1A">
        <w:tc>
          <w:tcPr>
            <w:tcW w:w="1152" w:type="dxa"/>
          </w:tcPr>
          <w:p w14:paraId="2F232A23" w14:textId="77777777" w:rsidR="005458B4" w:rsidRDefault="005458B4" w:rsidP="005458B4"/>
        </w:tc>
        <w:tc>
          <w:tcPr>
            <w:tcW w:w="1827" w:type="dxa"/>
          </w:tcPr>
          <w:p w14:paraId="73145E39" w14:textId="04A36C63" w:rsidR="005458B4" w:rsidRPr="00B15CE1" w:rsidRDefault="005458B4" w:rsidP="005458B4">
            <w:bookmarkStart w:id="9" w:name="_Hlk52286014"/>
            <w:r w:rsidRPr="00B15CE1">
              <w:t>Saisir la description</w:t>
            </w:r>
            <w:bookmarkEnd w:id="9"/>
          </w:p>
        </w:tc>
        <w:tc>
          <w:tcPr>
            <w:tcW w:w="1846" w:type="dxa"/>
          </w:tcPr>
          <w:p w14:paraId="6F6FA4EB" w14:textId="66220EF7" w:rsidR="005458B4" w:rsidRDefault="00ED6450" w:rsidP="005458B4">
            <w:r>
              <w:t>Une somme importante pour cette catégorisation</w:t>
            </w:r>
          </w:p>
        </w:tc>
        <w:tc>
          <w:tcPr>
            <w:tcW w:w="1346" w:type="dxa"/>
          </w:tcPr>
          <w:p w14:paraId="2916C116" w14:textId="3BB8DC17" w:rsidR="005458B4" w:rsidRDefault="005458B4" w:rsidP="005458B4">
            <w:r>
              <w:t>Conformité valeur saisie</w:t>
            </w:r>
          </w:p>
        </w:tc>
        <w:tc>
          <w:tcPr>
            <w:tcW w:w="1383" w:type="dxa"/>
          </w:tcPr>
          <w:p w14:paraId="68FA2A41" w14:textId="4671E9A2" w:rsidR="005458B4" w:rsidRDefault="005458B4" w:rsidP="005458B4"/>
        </w:tc>
        <w:tc>
          <w:tcPr>
            <w:tcW w:w="1868" w:type="dxa"/>
          </w:tcPr>
          <w:p w14:paraId="6033E178" w14:textId="0F017854" w:rsidR="005458B4" w:rsidRPr="00F82444" w:rsidRDefault="005458B4" w:rsidP="005458B4"/>
        </w:tc>
        <w:tc>
          <w:tcPr>
            <w:tcW w:w="708" w:type="dxa"/>
            <w:shd w:val="clear" w:color="auto" w:fill="auto"/>
          </w:tcPr>
          <w:p w14:paraId="415D9AFA" w14:textId="77777777" w:rsidR="005458B4" w:rsidRDefault="005458B4" w:rsidP="005458B4"/>
        </w:tc>
        <w:tc>
          <w:tcPr>
            <w:tcW w:w="790" w:type="dxa"/>
          </w:tcPr>
          <w:p w14:paraId="3F0F2F41" w14:textId="77777777" w:rsidR="005458B4" w:rsidRDefault="005458B4" w:rsidP="005458B4"/>
        </w:tc>
      </w:tr>
      <w:tr w:rsidR="00937D1A" w14:paraId="3B342512" w14:textId="77777777" w:rsidTr="009940B0">
        <w:tc>
          <w:tcPr>
            <w:tcW w:w="1152" w:type="dxa"/>
          </w:tcPr>
          <w:p w14:paraId="1A9EC3BE" w14:textId="77777777" w:rsidR="00937D1A" w:rsidRDefault="00937D1A" w:rsidP="00F1047D"/>
        </w:tc>
        <w:tc>
          <w:tcPr>
            <w:tcW w:w="1827" w:type="dxa"/>
            <w:hideMark/>
          </w:tcPr>
          <w:p w14:paraId="57C81BB3" w14:textId="045E7224" w:rsidR="00937D1A" w:rsidRDefault="009940B0" w:rsidP="00F1047D">
            <w:r w:rsidRPr="009940B0">
              <w:t>Cliquez sur le bouton Valider</w:t>
            </w:r>
          </w:p>
        </w:tc>
        <w:tc>
          <w:tcPr>
            <w:tcW w:w="1846" w:type="dxa"/>
            <w:hideMark/>
          </w:tcPr>
          <w:p w14:paraId="32DB8D67" w14:textId="77777777" w:rsidR="00937D1A" w:rsidRDefault="00937D1A" w:rsidP="00F1047D">
            <w:r>
              <w:t>N/A</w:t>
            </w:r>
          </w:p>
        </w:tc>
        <w:tc>
          <w:tcPr>
            <w:tcW w:w="1346" w:type="dxa"/>
            <w:hideMark/>
          </w:tcPr>
          <w:p w14:paraId="2BCC670F" w14:textId="5B43FF66" w:rsidR="00937D1A" w:rsidRDefault="009940B0" w:rsidP="00F1047D">
            <w:r w:rsidRPr="009940B0">
              <w:t>Message de succès après chargement de la page de détails du fournisseur nouvellement créé</w:t>
            </w:r>
          </w:p>
        </w:tc>
        <w:tc>
          <w:tcPr>
            <w:tcW w:w="1383" w:type="dxa"/>
          </w:tcPr>
          <w:p w14:paraId="5B9A7E98" w14:textId="3BA7B427" w:rsidR="00937D1A" w:rsidRDefault="00937D1A" w:rsidP="00F1047D"/>
        </w:tc>
        <w:tc>
          <w:tcPr>
            <w:tcW w:w="1868" w:type="dxa"/>
          </w:tcPr>
          <w:p w14:paraId="50F76662" w14:textId="1B1CD1C2" w:rsidR="00937D1A" w:rsidRDefault="00937D1A" w:rsidP="00F1047D"/>
        </w:tc>
        <w:tc>
          <w:tcPr>
            <w:tcW w:w="708" w:type="dxa"/>
          </w:tcPr>
          <w:p w14:paraId="3E1F9D49" w14:textId="77777777" w:rsidR="00937D1A" w:rsidRDefault="00937D1A" w:rsidP="00F1047D"/>
        </w:tc>
        <w:tc>
          <w:tcPr>
            <w:tcW w:w="790" w:type="dxa"/>
          </w:tcPr>
          <w:p w14:paraId="5DE1D1A2" w14:textId="77777777" w:rsidR="00937D1A" w:rsidRDefault="00937D1A" w:rsidP="00F1047D"/>
        </w:tc>
      </w:tr>
    </w:tbl>
    <w:p w14:paraId="4ABD483F" w14:textId="5A896862" w:rsidR="00F05D8E" w:rsidRDefault="00F05D8E" w:rsidP="00120ACC">
      <w:pPr>
        <w:ind w:left="-709"/>
      </w:pPr>
    </w:p>
    <w:p w14:paraId="64766D16" w14:textId="63B7B4E7" w:rsidR="00F05D8E" w:rsidRDefault="00660A50" w:rsidP="00120ACC">
      <w:pPr>
        <w:ind w:left="-709"/>
      </w:pPr>
      <w:r>
        <w:t>--------</w:t>
      </w: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660A50" w14:paraId="727E3954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4324A9" w14:textId="77777777" w:rsidR="00660A50" w:rsidRDefault="00660A50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FE23E17" w14:textId="77777777" w:rsidR="00660A50" w:rsidRPr="0096372F" w:rsidRDefault="00660A50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86" w:type="dxa"/>
            <w:gridSpan w:val="6"/>
          </w:tcPr>
          <w:p w14:paraId="7574B1E6" w14:textId="13EBBE39" w:rsidR="00660A50" w:rsidRDefault="00333690" w:rsidP="00B02B34">
            <w:r>
              <w:t>4</w:t>
            </w:r>
          </w:p>
          <w:p w14:paraId="18D9B194" w14:textId="77777777" w:rsidR="00660A50" w:rsidRDefault="00660A50" w:rsidP="00B02B34"/>
        </w:tc>
      </w:tr>
      <w:tr w:rsidR="00660A50" w14:paraId="463F3794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6A3F0D" w14:textId="77777777" w:rsidR="00660A50" w:rsidRDefault="00660A50" w:rsidP="00B02B34"/>
        </w:tc>
        <w:tc>
          <w:tcPr>
            <w:tcW w:w="178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A01D985" w14:textId="77777777" w:rsidR="00660A50" w:rsidRPr="0096372F" w:rsidRDefault="00660A50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86" w:type="dxa"/>
            <w:gridSpan w:val="6"/>
          </w:tcPr>
          <w:p w14:paraId="1402B0A4" w14:textId="310E41E3" w:rsidR="00660A50" w:rsidRDefault="00660A50" w:rsidP="00B02B34">
            <w:pPr>
              <w:pStyle w:val="Default"/>
            </w:pPr>
            <w:r w:rsidRPr="00055BE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 xml:space="preserve">Création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Catégorie</w:t>
            </w:r>
          </w:p>
        </w:tc>
      </w:tr>
      <w:tr w:rsidR="00660A50" w14:paraId="4A122598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404DB" w14:textId="77777777" w:rsidR="00660A50" w:rsidRDefault="00660A50" w:rsidP="00B02B34"/>
        </w:tc>
        <w:tc>
          <w:tcPr>
            <w:tcW w:w="178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67B021B" w14:textId="77777777" w:rsidR="00660A50" w:rsidRPr="0096372F" w:rsidRDefault="00660A50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86" w:type="dxa"/>
            <w:gridSpan w:val="6"/>
          </w:tcPr>
          <w:p w14:paraId="380C704C" w14:textId="77777777" w:rsidR="00660A50" w:rsidRDefault="00660A50" w:rsidP="00B02B34">
            <w:r>
              <w:t>2</w:t>
            </w:r>
          </w:p>
          <w:p w14:paraId="503CDDB4" w14:textId="77777777" w:rsidR="00660A50" w:rsidRDefault="00660A50" w:rsidP="00B02B34"/>
        </w:tc>
      </w:tr>
      <w:tr w:rsidR="00660A50" w14:paraId="4BE24111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3924F1" w14:textId="77777777" w:rsidR="00660A50" w:rsidRDefault="00660A50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C4AFA87" w14:textId="77777777" w:rsidR="00660A50" w:rsidRPr="0096372F" w:rsidRDefault="00660A50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86" w:type="dxa"/>
            <w:gridSpan w:val="6"/>
          </w:tcPr>
          <w:p w14:paraId="137A0A1A" w14:textId="2C67F5DA" w:rsidR="00660A50" w:rsidRDefault="00660A50" w:rsidP="00B02B34">
            <w:r w:rsidRPr="00521FEB">
              <w:t xml:space="preserve">Enregistrement des 10 </w:t>
            </w:r>
            <w:r w:rsidRPr="006A135D">
              <w:t xml:space="preserve">Création </w:t>
            </w:r>
            <w:r w:rsidRPr="00660A50">
              <w:t>Catégorie</w:t>
            </w:r>
            <w:r>
              <w:t xml:space="preserve">s </w:t>
            </w:r>
            <w:r w:rsidRPr="00521FEB">
              <w:t>dans l’application à partir d’un fichier Excel</w:t>
            </w:r>
          </w:p>
        </w:tc>
      </w:tr>
      <w:tr w:rsidR="00660A50" w14:paraId="2CC059A1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E6F6CD" w14:textId="77777777" w:rsidR="00660A50" w:rsidRDefault="00660A50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496F734" w14:textId="77777777" w:rsidR="00660A50" w:rsidRPr="0096372F" w:rsidRDefault="00660A50" w:rsidP="00B02B34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86" w:type="dxa"/>
            <w:gridSpan w:val="6"/>
          </w:tcPr>
          <w:p w14:paraId="3E9672D6" w14:textId="77777777" w:rsidR="00660A50" w:rsidRDefault="00660A50" w:rsidP="00B02B34"/>
        </w:tc>
      </w:tr>
      <w:tr w:rsidR="00660A50" w14:paraId="66D68E6A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3B3FD1" w14:textId="77777777" w:rsidR="00660A50" w:rsidRDefault="00660A50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E0C15F4" w14:textId="77777777" w:rsidR="00660A50" w:rsidRDefault="00660A50" w:rsidP="00B02B34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86" w:type="dxa"/>
            <w:gridSpan w:val="6"/>
          </w:tcPr>
          <w:p w14:paraId="30B33A76" w14:textId="6C3A1272" w:rsidR="00660A50" w:rsidRPr="00B32E26" w:rsidRDefault="00783C80" w:rsidP="00B02B34">
            <w:r>
              <w:t xml:space="preserve">Module Resource Humain &gt; Menu Administration&gt; Catégorie &amp; Echelon </w:t>
            </w:r>
            <w:r w:rsidR="00660A50">
              <w:t>&gt; Importer en Excel</w:t>
            </w:r>
          </w:p>
        </w:tc>
      </w:tr>
      <w:tr w:rsidR="00660A50" w14:paraId="57DD76F3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2278A2" w14:textId="77777777" w:rsidR="00660A50" w:rsidRDefault="00660A50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57ACFEB" w14:textId="77777777" w:rsidR="00660A50" w:rsidRPr="0096372F" w:rsidRDefault="00660A50" w:rsidP="00B02B34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86" w:type="dxa"/>
            <w:gridSpan w:val="6"/>
          </w:tcPr>
          <w:p w14:paraId="638747E1" w14:textId="77777777" w:rsidR="00660A50" w:rsidRDefault="00660A50" w:rsidP="00B02B34"/>
        </w:tc>
      </w:tr>
      <w:tr w:rsidR="00660A50" w14:paraId="45F4916A" w14:textId="77777777" w:rsidTr="00B02B34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293DEA" w14:textId="77777777" w:rsidR="00660A50" w:rsidRDefault="00660A50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7391A97" w14:textId="77777777" w:rsidR="00660A50" w:rsidRPr="0096372F" w:rsidRDefault="00660A50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86" w:type="dxa"/>
            <w:gridSpan w:val="6"/>
          </w:tcPr>
          <w:p w14:paraId="44BDF1DD" w14:textId="77777777" w:rsidR="00660A50" w:rsidRDefault="00660A50" w:rsidP="00B02B34">
            <w:r>
              <w:t xml:space="preserve"> </w:t>
            </w:r>
            <w:sdt>
              <w:sdtPr>
                <w:id w:val="141936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591997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660A50" w14:paraId="00C8B466" w14:textId="77777777" w:rsidTr="00B02B34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27B5916" w14:textId="77777777" w:rsidR="00660A50" w:rsidRPr="0096372F" w:rsidRDefault="00660A50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8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1158911" w14:textId="77777777" w:rsidR="00660A50" w:rsidRPr="0096372F" w:rsidRDefault="00660A50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1238367B" w14:textId="77777777" w:rsidR="00660A50" w:rsidRPr="0096372F" w:rsidRDefault="00660A50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698" w:type="dxa"/>
            <w:vMerge w:val="restart"/>
            <w:shd w:val="clear" w:color="auto" w:fill="DEEAF6" w:themeFill="accent5" w:themeFillTint="33"/>
          </w:tcPr>
          <w:p w14:paraId="118ED657" w14:textId="77777777" w:rsidR="00660A50" w:rsidRPr="0096372F" w:rsidRDefault="00660A50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83" w:type="dxa"/>
            <w:vMerge w:val="restart"/>
            <w:shd w:val="clear" w:color="auto" w:fill="DEEAF6" w:themeFill="accent5" w:themeFillTint="33"/>
          </w:tcPr>
          <w:p w14:paraId="2FC1904A" w14:textId="77777777" w:rsidR="00660A50" w:rsidRPr="0096372F" w:rsidRDefault="00660A50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76" w:type="dxa"/>
            <w:vMerge w:val="restart"/>
            <w:shd w:val="clear" w:color="auto" w:fill="DEEAF6" w:themeFill="accent5" w:themeFillTint="33"/>
          </w:tcPr>
          <w:p w14:paraId="2FC921B4" w14:textId="77777777" w:rsidR="00660A50" w:rsidRPr="0096372F" w:rsidRDefault="00660A50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83" w:type="dxa"/>
            <w:gridSpan w:val="2"/>
            <w:shd w:val="clear" w:color="auto" w:fill="DEEAF6" w:themeFill="accent5" w:themeFillTint="33"/>
          </w:tcPr>
          <w:p w14:paraId="521EC06B" w14:textId="77777777" w:rsidR="00660A50" w:rsidRPr="0096372F" w:rsidRDefault="00660A50" w:rsidP="00B02B3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660A50" w14:paraId="1BE5FB23" w14:textId="77777777" w:rsidTr="00B02B34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2EBD5345" w14:textId="77777777" w:rsidR="00660A50" w:rsidRPr="0096372F" w:rsidRDefault="00660A50" w:rsidP="00B02B34">
            <w:pPr>
              <w:rPr>
                <w:b/>
                <w:color w:val="002060"/>
              </w:rPr>
            </w:pPr>
          </w:p>
        </w:tc>
        <w:tc>
          <w:tcPr>
            <w:tcW w:w="1783" w:type="dxa"/>
            <w:vMerge/>
            <w:shd w:val="clear" w:color="auto" w:fill="DEEAF6" w:themeFill="accent5" w:themeFillTint="33"/>
          </w:tcPr>
          <w:p w14:paraId="303049F9" w14:textId="77777777" w:rsidR="00660A50" w:rsidRPr="0096372F" w:rsidRDefault="00660A50" w:rsidP="00B02B34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47929482" w14:textId="77777777" w:rsidR="00660A50" w:rsidRPr="0096372F" w:rsidRDefault="00660A50" w:rsidP="00B02B34">
            <w:pPr>
              <w:rPr>
                <w:b/>
                <w:color w:val="002060"/>
              </w:rPr>
            </w:pPr>
          </w:p>
        </w:tc>
        <w:tc>
          <w:tcPr>
            <w:tcW w:w="1698" w:type="dxa"/>
            <w:vMerge/>
            <w:shd w:val="clear" w:color="auto" w:fill="DEEAF6" w:themeFill="accent5" w:themeFillTint="33"/>
          </w:tcPr>
          <w:p w14:paraId="5D582684" w14:textId="77777777" w:rsidR="00660A50" w:rsidRPr="0096372F" w:rsidRDefault="00660A50" w:rsidP="00B02B34">
            <w:pPr>
              <w:rPr>
                <w:b/>
                <w:color w:val="002060"/>
              </w:rPr>
            </w:pPr>
          </w:p>
        </w:tc>
        <w:tc>
          <w:tcPr>
            <w:tcW w:w="1683" w:type="dxa"/>
            <w:vMerge/>
            <w:shd w:val="clear" w:color="auto" w:fill="DEEAF6" w:themeFill="accent5" w:themeFillTint="33"/>
          </w:tcPr>
          <w:p w14:paraId="19CA6BAC" w14:textId="77777777" w:rsidR="00660A50" w:rsidRPr="0096372F" w:rsidRDefault="00660A50" w:rsidP="00B02B34">
            <w:pPr>
              <w:rPr>
                <w:b/>
                <w:color w:val="002060"/>
              </w:rPr>
            </w:pPr>
          </w:p>
        </w:tc>
        <w:tc>
          <w:tcPr>
            <w:tcW w:w="1776" w:type="dxa"/>
            <w:vMerge/>
            <w:shd w:val="clear" w:color="auto" w:fill="DEEAF6" w:themeFill="accent5" w:themeFillTint="33"/>
          </w:tcPr>
          <w:p w14:paraId="05917789" w14:textId="77777777" w:rsidR="00660A50" w:rsidRPr="0096372F" w:rsidRDefault="00660A50" w:rsidP="00B02B34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38A37246" w14:textId="77777777" w:rsidR="00660A50" w:rsidRPr="00596926" w:rsidRDefault="00660A50" w:rsidP="00B02B3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5" w:type="dxa"/>
            <w:shd w:val="clear" w:color="auto" w:fill="DEEAF6" w:themeFill="accent5" w:themeFillTint="33"/>
          </w:tcPr>
          <w:p w14:paraId="7163C769" w14:textId="77777777" w:rsidR="00660A50" w:rsidRPr="00596926" w:rsidRDefault="00660A50" w:rsidP="00B02B3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660A50" w14:paraId="316C91A4" w14:textId="77777777" w:rsidTr="00B02B34">
        <w:tc>
          <w:tcPr>
            <w:tcW w:w="1151" w:type="dxa"/>
          </w:tcPr>
          <w:p w14:paraId="60E02815" w14:textId="77777777" w:rsidR="00660A50" w:rsidRDefault="00660A50" w:rsidP="00B02B34"/>
        </w:tc>
        <w:tc>
          <w:tcPr>
            <w:tcW w:w="1783" w:type="dxa"/>
          </w:tcPr>
          <w:p w14:paraId="126E9A94" w14:textId="77777777" w:rsidR="00660A50" w:rsidRDefault="00660A50" w:rsidP="00B02B34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46" w:type="dxa"/>
          </w:tcPr>
          <w:p w14:paraId="382CD74A" w14:textId="77777777" w:rsidR="00660A50" w:rsidRDefault="00660A50" w:rsidP="00B02B34">
            <w:r>
              <w:t>N/A</w:t>
            </w:r>
          </w:p>
        </w:tc>
        <w:tc>
          <w:tcPr>
            <w:tcW w:w="1698" w:type="dxa"/>
          </w:tcPr>
          <w:p w14:paraId="2B4BFC37" w14:textId="77777777" w:rsidR="00660A50" w:rsidRDefault="00660A50" w:rsidP="00B02B34">
            <w:r>
              <w:t>Conformité valeur saisie</w:t>
            </w:r>
          </w:p>
        </w:tc>
        <w:tc>
          <w:tcPr>
            <w:tcW w:w="1683" w:type="dxa"/>
          </w:tcPr>
          <w:p w14:paraId="1D1784A7" w14:textId="77777777" w:rsidR="00660A50" w:rsidRDefault="00660A50" w:rsidP="00B02B34"/>
        </w:tc>
        <w:tc>
          <w:tcPr>
            <w:tcW w:w="1776" w:type="dxa"/>
          </w:tcPr>
          <w:p w14:paraId="2A48B6C3" w14:textId="77777777" w:rsidR="00660A50" w:rsidRDefault="00660A50" w:rsidP="00B02B34"/>
        </w:tc>
        <w:tc>
          <w:tcPr>
            <w:tcW w:w="708" w:type="dxa"/>
            <w:shd w:val="clear" w:color="auto" w:fill="FFFFFF" w:themeFill="background1"/>
          </w:tcPr>
          <w:p w14:paraId="4298243E" w14:textId="77777777" w:rsidR="00660A50" w:rsidRDefault="00660A50" w:rsidP="00B02B34"/>
        </w:tc>
        <w:tc>
          <w:tcPr>
            <w:tcW w:w="775" w:type="dxa"/>
          </w:tcPr>
          <w:p w14:paraId="61B32A59" w14:textId="77777777" w:rsidR="00660A50" w:rsidRDefault="00660A50" w:rsidP="00B02B34"/>
        </w:tc>
      </w:tr>
      <w:tr w:rsidR="00660A50" w14:paraId="63FA0BFA" w14:textId="77777777" w:rsidTr="00B02B34">
        <w:tc>
          <w:tcPr>
            <w:tcW w:w="1151" w:type="dxa"/>
          </w:tcPr>
          <w:p w14:paraId="2D1C1D57" w14:textId="77777777" w:rsidR="00660A50" w:rsidRDefault="00660A50" w:rsidP="00B02B34"/>
        </w:tc>
        <w:tc>
          <w:tcPr>
            <w:tcW w:w="1783" w:type="dxa"/>
          </w:tcPr>
          <w:p w14:paraId="2A9E6780" w14:textId="77777777" w:rsidR="00660A50" w:rsidRDefault="00660A50" w:rsidP="00B02B34">
            <w:r>
              <w:t xml:space="preserve">Sélectionner le fichier Excel </w:t>
            </w:r>
            <w:r>
              <w:lastRenderedPageBreak/>
              <w:t>d’import</w:t>
            </w:r>
          </w:p>
        </w:tc>
        <w:tc>
          <w:tcPr>
            <w:tcW w:w="1346" w:type="dxa"/>
          </w:tcPr>
          <w:p w14:paraId="19F56BA0" w14:textId="77777777" w:rsidR="00660A50" w:rsidRDefault="00660A50" w:rsidP="00B02B34">
            <w:r>
              <w:lastRenderedPageBreak/>
              <w:t>N/A</w:t>
            </w:r>
          </w:p>
        </w:tc>
        <w:tc>
          <w:tcPr>
            <w:tcW w:w="1698" w:type="dxa"/>
          </w:tcPr>
          <w:p w14:paraId="772E8F98" w14:textId="77777777" w:rsidR="00660A50" w:rsidRDefault="00660A50" w:rsidP="00B02B34">
            <w:r w:rsidRPr="00870469">
              <w:t>Conformité valeur saisie</w:t>
            </w:r>
          </w:p>
        </w:tc>
        <w:tc>
          <w:tcPr>
            <w:tcW w:w="1683" w:type="dxa"/>
          </w:tcPr>
          <w:p w14:paraId="5047BC72" w14:textId="77777777" w:rsidR="00660A50" w:rsidRDefault="00660A50" w:rsidP="00B02B34"/>
        </w:tc>
        <w:tc>
          <w:tcPr>
            <w:tcW w:w="1776" w:type="dxa"/>
          </w:tcPr>
          <w:p w14:paraId="6B152F90" w14:textId="77777777" w:rsidR="00660A50" w:rsidRDefault="00660A50" w:rsidP="00B02B34"/>
        </w:tc>
        <w:tc>
          <w:tcPr>
            <w:tcW w:w="708" w:type="dxa"/>
            <w:shd w:val="clear" w:color="auto" w:fill="FFFFFF" w:themeFill="background1"/>
          </w:tcPr>
          <w:p w14:paraId="26CE9276" w14:textId="77777777" w:rsidR="00660A50" w:rsidRDefault="00660A50" w:rsidP="00B02B34"/>
        </w:tc>
        <w:tc>
          <w:tcPr>
            <w:tcW w:w="775" w:type="dxa"/>
          </w:tcPr>
          <w:p w14:paraId="5DD5891D" w14:textId="77777777" w:rsidR="00660A50" w:rsidRDefault="00660A50" w:rsidP="00B02B34"/>
        </w:tc>
      </w:tr>
      <w:tr w:rsidR="00660A50" w14:paraId="730A01CD" w14:textId="77777777" w:rsidTr="00B02B34">
        <w:tc>
          <w:tcPr>
            <w:tcW w:w="1151" w:type="dxa"/>
          </w:tcPr>
          <w:p w14:paraId="0AAA6BFC" w14:textId="77777777" w:rsidR="00660A50" w:rsidRDefault="00660A50" w:rsidP="00B02B34"/>
        </w:tc>
        <w:tc>
          <w:tcPr>
            <w:tcW w:w="1783" w:type="dxa"/>
          </w:tcPr>
          <w:p w14:paraId="46FD672E" w14:textId="77777777" w:rsidR="00660A50" w:rsidRDefault="00660A50" w:rsidP="00B02B34">
            <w:r>
              <w:t>Cliquez sur le bouton importer</w:t>
            </w:r>
          </w:p>
        </w:tc>
        <w:tc>
          <w:tcPr>
            <w:tcW w:w="1346" w:type="dxa"/>
          </w:tcPr>
          <w:p w14:paraId="026C383D" w14:textId="77777777" w:rsidR="00660A50" w:rsidRDefault="00660A50" w:rsidP="00B02B34">
            <w:r>
              <w:t>N/A</w:t>
            </w:r>
          </w:p>
        </w:tc>
        <w:tc>
          <w:tcPr>
            <w:tcW w:w="1698" w:type="dxa"/>
          </w:tcPr>
          <w:p w14:paraId="0CB63E8D" w14:textId="7C92EBD3" w:rsidR="00660A50" w:rsidRPr="00870469" w:rsidRDefault="00660A50" w:rsidP="00B02B34">
            <w:r>
              <w:t xml:space="preserve">Message de succès après confirmant l’enregistrement des </w:t>
            </w:r>
            <w:r w:rsidR="00014B00">
              <w:t>Catégories</w:t>
            </w:r>
          </w:p>
        </w:tc>
        <w:tc>
          <w:tcPr>
            <w:tcW w:w="1683" w:type="dxa"/>
          </w:tcPr>
          <w:p w14:paraId="468A5827" w14:textId="77777777" w:rsidR="00660A50" w:rsidRPr="00870469" w:rsidRDefault="00660A50" w:rsidP="00B02B34"/>
        </w:tc>
        <w:tc>
          <w:tcPr>
            <w:tcW w:w="1776" w:type="dxa"/>
          </w:tcPr>
          <w:p w14:paraId="4464B217" w14:textId="77777777" w:rsidR="00660A50" w:rsidRPr="00F82444" w:rsidRDefault="00660A50" w:rsidP="00B02B34"/>
        </w:tc>
        <w:tc>
          <w:tcPr>
            <w:tcW w:w="708" w:type="dxa"/>
            <w:shd w:val="clear" w:color="auto" w:fill="FFFFFF" w:themeFill="background1"/>
          </w:tcPr>
          <w:p w14:paraId="6610F66B" w14:textId="77777777" w:rsidR="00660A50" w:rsidRDefault="00660A50" w:rsidP="00B02B34"/>
        </w:tc>
        <w:tc>
          <w:tcPr>
            <w:tcW w:w="775" w:type="dxa"/>
          </w:tcPr>
          <w:p w14:paraId="33CA4D73" w14:textId="77777777" w:rsidR="00660A50" w:rsidRDefault="00660A50" w:rsidP="00B02B34"/>
        </w:tc>
      </w:tr>
    </w:tbl>
    <w:p w14:paraId="4C27B230" w14:textId="29EBA6F8" w:rsidR="00F05D8E" w:rsidRDefault="00F05D8E" w:rsidP="00120ACC">
      <w:pPr>
        <w:ind w:left="-709"/>
      </w:pPr>
    </w:p>
    <w:p w14:paraId="50712F2A" w14:textId="212B4B81" w:rsidR="00F05D8E" w:rsidRDefault="00F05D8E" w:rsidP="00120ACC">
      <w:pPr>
        <w:ind w:left="-709"/>
      </w:pPr>
    </w:p>
    <w:p w14:paraId="14FC6743" w14:textId="77777777" w:rsidR="00F05D8E" w:rsidRDefault="00F05D8E" w:rsidP="00120ACC">
      <w:pPr>
        <w:ind w:left="-709"/>
      </w:pPr>
    </w:p>
    <w:p w14:paraId="76D70E76" w14:textId="77777777" w:rsidR="00C47B39" w:rsidRDefault="00C47B39" w:rsidP="00120ACC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418"/>
        <w:gridCol w:w="1559"/>
        <w:gridCol w:w="1620"/>
        <w:gridCol w:w="708"/>
        <w:gridCol w:w="790"/>
      </w:tblGrid>
      <w:tr w:rsidR="00124447" w14:paraId="2C3FF951" w14:textId="77777777" w:rsidTr="00B9495C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42AF9D" w14:textId="77777777" w:rsidR="00124447" w:rsidRDefault="00124447" w:rsidP="00BF305A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457F7B2" w14:textId="77777777" w:rsidR="00124447" w:rsidRPr="0096372F" w:rsidRDefault="00124447" w:rsidP="00BF305A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1DC64374" w14:textId="0E1505F1" w:rsidR="00124447" w:rsidRDefault="00333690" w:rsidP="00BF305A">
            <w:r>
              <w:t>5</w:t>
            </w:r>
          </w:p>
          <w:p w14:paraId="5A16802C" w14:textId="77777777" w:rsidR="00124447" w:rsidRDefault="00124447" w:rsidP="00BF305A"/>
        </w:tc>
      </w:tr>
      <w:tr w:rsidR="00124447" w14:paraId="0281EBFE" w14:textId="77777777" w:rsidTr="00B9495C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C7065" w14:textId="77777777" w:rsidR="00124447" w:rsidRDefault="00124447" w:rsidP="00BF305A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8808F9B" w14:textId="77777777" w:rsidR="00124447" w:rsidRPr="0096372F" w:rsidRDefault="00124447" w:rsidP="00BF305A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7D88C1DB" w14:textId="64C5FA01" w:rsidR="00124447" w:rsidRDefault="00055BE1" w:rsidP="00BF305A">
            <w:pPr>
              <w:pStyle w:val="Default"/>
            </w:pPr>
            <w:bookmarkStart w:id="10" w:name="_Hlk52286111"/>
            <w:r w:rsidRPr="00055BE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 xml:space="preserve">Création d’un employé </w:t>
            </w:r>
            <w:bookmarkEnd w:id="10"/>
          </w:p>
        </w:tc>
      </w:tr>
      <w:tr w:rsidR="00124447" w14:paraId="3B72332A" w14:textId="77777777" w:rsidTr="00B9495C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9D3299" w14:textId="77777777" w:rsidR="00124447" w:rsidRDefault="00124447" w:rsidP="00BF305A"/>
          <w:p w14:paraId="4D472572" w14:textId="720CFEF0" w:rsidR="00A51B93" w:rsidRDefault="00A51B93" w:rsidP="00BF305A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D746CC5" w14:textId="77777777" w:rsidR="00124447" w:rsidRPr="0096372F" w:rsidRDefault="00124447" w:rsidP="00BF305A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367D90B1" w14:textId="77777777" w:rsidR="00124447" w:rsidRDefault="00124447" w:rsidP="00BF305A">
            <w:r>
              <w:t>1</w:t>
            </w:r>
          </w:p>
          <w:p w14:paraId="0A24A8F3" w14:textId="77777777" w:rsidR="00124447" w:rsidRDefault="00124447" w:rsidP="00BF305A"/>
        </w:tc>
      </w:tr>
      <w:tr w:rsidR="00124447" w14:paraId="03716CF0" w14:textId="77777777" w:rsidTr="00B9495C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1B7A3" w14:textId="77777777" w:rsidR="00124447" w:rsidRDefault="00124447" w:rsidP="00BF305A">
            <w:bookmarkStart w:id="11" w:name="_Hlk52286552"/>
          </w:p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38EB8D6" w14:textId="77777777" w:rsidR="00124447" w:rsidRPr="0096372F" w:rsidRDefault="00124447" w:rsidP="00BF305A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2555D4AB" w14:textId="721F0C9D" w:rsidR="00124447" w:rsidRDefault="00124447" w:rsidP="00BF305A">
            <w:r>
              <w:t>Création de</w:t>
            </w:r>
            <w:r w:rsidR="00B32E26">
              <w:t xml:space="preserve"> </w:t>
            </w:r>
            <w:r w:rsidR="005973EB">
              <w:t>l’employé</w:t>
            </w:r>
          </w:p>
          <w:p w14:paraId="68CC5F50" w14:textId="77777777" w:rsidR="00124447" w:rsidRDefault="00124447" w:rsidP="00BF305A"/>
        </w:tc>
      </w:tr>
      <w:bookmarkEnd w:id="11"/>
      <w:tr w:rsidR="00124447" w14:paraId="77005502" w14:textId="77777777" w:rsidTr="00B9495C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6CE3BE" w14:textId="77777777" w:rsidR="00124447" w:rsidRDefault="00124447" w:rsidP="00BF305A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969BE79" w14:textId="676F72C4" w:rsidR="00124447" w:rsidRPr="0096372F" w:rsidRDefault="00124447" w:rsidP="00BF305A">
            <w:pPr>
              <w:rPr>
                <w:color w:val="002060"/>
              </w:rPr>
            </w:pPr>
            <w:r>
              <w:rPr>
                <w:color w:val="002060"/>
              </w:rPr>
              <w:t>Description</w:t>
            </w:r>
            <w:r w:rsidR="00B32E26">
              <w:rPr>
                <w:color w:val="002060"/>
              </w:rPr>
              <w:t xml:space="preserve"> fonctionnelle</w:t>
            </w:r>
          </w:p>
        </w:tc>
        <w:tc>
          <w:tcPr>
            <w:tcW w:w="7941" w:type="dxa"/>
            <w:gridSpan w:val="6"/>
          </w:tcPr>
          <w:p w14:paraId="28BD089E" w14:textId="4288CCD9" w:rsidR="00124447" w:rsidRDefault="00863024" w:rsidP="00B32E26">
            <w:r>
              <w:t>Un employé est l’acteur qui utilise le système</w:t>
            </w:r>
          </w:p>
        </w:tc>
      </w:tr>
      <w:tr w:rsidR="004C2194" w14:paraId="0BC4C762" w14:textId="77777777" w:rsidTr="00B9495C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9B710E" w14:textId="77777777" w:rsidR="004C2194" w:rsidRDefault="004C2194" w:rsidP="00BF305A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E4CEDDD" w14:textId="0A7D89F7" w:rsidR="004C2194" w:rsidRDefault="004C2194" w:rsidP="00BF305A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184E37F1" w14:textId="2E88521B" w:rsidR="004C2194" w:rsidRPr="00B32E26" w:rsidRDefault="004C2194" w:rsidP="00B32E26">
            <w:r>
              <w:t xml:space="preserve">Module </w:t>
            </w:r>
            <w:r w:rsidR="004B2AFA">
              <w:t>Resource Humain</w:t>
            </w:r>
            <w:r>
              <w:t xml:space="preserve"> &gt; Menu </w:t>
            </w:r>
            <w:r w:rsidR="004B2AFA">
              <w:t>Administration</w:t>
            </w:r>
            <w:r>
              <w:t xml:space="preserve"> &gt; </w:t>
            </w:r>
            <w:r w:rsidR="004B2AFA">
              <w:t>Employés</w:t>
            </w:r>
            <w:r>
              <w:t xml:space="preserve"> &gt; Créer</w:t>
            </w:r>
            <w:r w:rsidR="00A51B93">
              <w:t xml:space="preserve"> un employé</w:t>
            </w:r>
          </w:p>
        </w:tc>
      </w:tr>
      <w:tr w:rsidR="00543BC4" w14:paraId="63E8632D" w14:textId="77777777" w:rsidTr="00B9495C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C5382C" w14:textId="77777777" w:rsidR="00543BC4" w:rsidRDefault="00543BC4" w:rsidP="00BF305A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A08A46E" w14:textId="50F7DD0B" w:rsidR="00543BC4" w:rsidRDefault="00543BC4" w:rsidP="00BF305A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389915DC" w14:textId="7E6D276F" w:rsidR="00543BC4" w:rsidRPr="00B32E26" w:rsidRDefault="00151219" w:rsidP="00151219">
            <w:pPr>
              <w:pStyle w:val="Paragraphedeliste"/>
              <w:numPr>
                <w:ilvl w:val="0"/>
                <w:numId w:val="7"/>
              </w:numPr>
            </w:pPr>
            <w:r>
              <w:t>C</w:t>
            </w:r>
            <w:r w:rsidR="00256582">
              <w:t xml:space="preserve">réation poste, fonction, catégorie, département </w:t>
            </w:r>
          </w:p>
        </w:tc>
      </w:tr>
      <w:tr w:rsidR="00124447" w14:paraId="22AA375B" w14:textId="77777777" w:rsidTr="00B9495C">
        <w:trPr>
          <w:trHeight w:val="2247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CA3618" w14:textId="77777777" w:rsidR="00124447" w:rsidRDefault="00124447" w:rsidP="00BF305A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28A270A" w14:textId="77777777" w:rsidR="00124447" w:rsidRPr="0096372F" w:rsidRDefault="00124447" w:rsidP="00BF305A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090868D4" w14:textId="3F35C526" w:rsidR="00124447" w:rsidRDefault="00124447" w:rsidP="00BF305A">
            <w:r>
              <w:t xml:space="preserve"> </w:t>
            </w:r>
            <w:sdt>
              <w:sdtPr>
                <w:id w:val="-318964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367719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5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B32E26" w14:paraId="39768690" w14:textId="77777777" w:rsidTr="00B9495C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71A5A37" w14:textId="77777777" w:rsidR="00124447" w:rsidRPr="0096372F" w:rsidRDefault="00124447" w:rsidP="00BF305A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903DB77" w14:textId="77777777" w:rsidR="00124447" w:rsidRPr="0096372F" w:rsidRDefault="00124447" w:rsidP="00BF305A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3407409E" w14:textId="77777777" w:rsidR="00124447" w:rsidRPr="0096372F" w:rsidRDefault="00124447" w:rsidP="00BF305A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418" w:type="dxa"/>
            <w:vMerge w:val="restart"/>
            <w:shd w:val="clear" w:color="auto" w:fill="DEEAF6" w:themeFill="accent5" w:themeFillTint="33"/>
          </w:tcPr>
          <w:p w14:paraId="1546C5D1" w14:textId="77777777" w:rsidR="00124447" w:rsidRPr="0096372F" w:rsidRDefault="00124447" w:rsidP="00BF305A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559" w:type="dxa"/>
            <w:vMerge w:val="restart"/>
            <w:shd w:val="clear" w:color="auto" w:fill="DEEAF6" w:themeFill="accent5" w:themeFillTint="33"/>
          </w:tcPr>
          <w:p w14:paraId="571FA34A" w14:textId="77777777" w:rsidR="00124447" w:rsidRPr="0096372F" w:rsidRDefault="00124447" w:rsidP="00BF305A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620" w:type="dxa"/>
            <w:vMerge w:val="restart"/>
            <w:shd w:val="clear" w:color="auto" w:fill="DEEAF6" w:themeFill="accent5" w:themeFillTint="33"/>
          </w:tcPr>
          <w:p w14:paraId="73C828D8" w14:textId="77777777" w:rsidR="00124447" w:rsidRPr="0096372F" w:rsidRDefault="00124447" w:rsidP="00BF305A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60D3D3F0" w14:textId="77777777" w:rsidR="00124447" w:rsidRPr="0096372F" w:rsidRDefault="00124447" w:rsidP="00BF305A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B32E26" w14:paraId="7D590C52" w14:textId="77777777" w:rsidTr="00B9495C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13151D21" w14:textId="77777777" w:rsidR="00124447" w:rsidRPr="0096372F" w:rsidRDefault="00124447" w:rsidP="00BF305A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2C0B3429" w14:textId="77777777" w:rsidR="00124447" w:rsidRPr="0096372F" w:rsidRDefault="00124447" w:rsidP="00BF305A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44DCD313" w14:textId="77777777" w:rsidR="00124447" w:rsidRPr="0096372F" w:rsidRDefault="00124447" w:rsidP="00BF305A">
            <w:pPr>
              <w:rPr>
                <w:b/>
                <w:color w:val="002060"/>
              </w:rPr>
            </w:pPr>
          </w:p>
        </w:tc>
        <w:tc>
          <w:tcPr>
            <w:tcW w:w="1418" w:type="dxa"/>
            <w:vMerge/>
            <w:shd w:val="clear" w:color="auto" w:fill="DEEAF6" w:themeFill="accent5" w:themeFillTint="33"/>
          </w:tcPr>
          <w:p w14:paraId="669A52FF" w14:textId="77777777" w:rsidR="00124447" w:rsidRPr="0096372F" w:rsidRDefault="00124447" w:rsidP="00BF305A">
            <w:pPr>
              <w:rPr>
                <w:b/>
                <w:color w:val="002060"/>
              </w:rPr>
            </w:pP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496EEB56" w14:textId="77777777" w:rsidR="00124447" w:rsidRPr="0096372F" w:rsidRDefault="00124447" w:rsidP="00BF305A">
            <w:pPr>
              <w:rPr>
                <w:b/>
                <w:color w:val="002060"/>
              </w:rPr>
            </w:pPr>
          </w:p>
        </w:tc>
        <w:tc>
          <w:tcPr>
            <w:tcW w:w="1620" w:type="dxa"/>
            <w:vMerge/>
            <w:shd w:val="clear" w:color="auto" w:fill="DEEAF6" w:themeFill="accent5" w:themeFillTint="33"/>
          </w:tcPr>
          <w:p w14:paraId="3F470EE5" w14:textId="77777777" w:rsidR="00124447" w:rsidRPr="0096372F" w:rsidRDefault="00124447" w:rsidP="00BF305A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24133A10" w14:textId="77777777" w:rsidR="00124447" w:rsidRPr="00596926" w:rsidRDefault="00124447" w:rsidP="00BF305A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10A74D9C" w14:textId="77777777" w:rsidR="00124447" w:rsidRPr="00596926" w:rsidRDefault="00124447" w:rsidP="00BF305A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B32E26" w14:paraId="662833EC" w14:textId="77777777" w:rsidTr="00B9495C">
        <w:tc>
          <w:tcPr>
            <w:tcW w:w="1152" w:type="dxa"/>
          </w:tcPr>
          <w:p w14:paraId="5C3A9DE6" w14:textId="4D3D4CF4" w:rsidR="00B32E26" w:rsidRDefault="00B32E26" w:rsidP="00B32E26"/>
        </w:tc>
        <w:tc>
          <w:tcPr>
            <w:tcW w:w="1827" w:type="dxa"/>
          </w:tcPr>
          <w:p w14:paraId="4FC860FD" w14:textId="366DB0B5" w:rsidR="00B32E26" w:rsidRDefault="00B32E26" w:rsidP="00B32E26">
            <w:bookmarkStart w:id="12" w:name="_Hlk52286789"/>
            <w:r>
              <w:t>Saisir l</w:t>
            </w:r>
            <w:r w:rsidR="00696405">
              <w:t>e nom de l’employé</w:t>
            </w:r>
            <w:bookmarkEnd w:id="12"/>
          </w:p>
        </w:tc>
        <w:tc>
          <w:tcPr>
            <w:tcW w:w="1846" w:type="dxa"/>
          </w:tcPr>
          <w:p w14:paraId="553D9AFB" w14:textId="25854E9B" w:rsidR="00B32E26" w:rsidRDefault="00807685" w:rsidP="00B32E26">
            <w:proofErr w:type="spellStart"/>
            <w:r>
              <w:t>K</w:t>
            </w:r>
            <w:r w:rsidR="00FC6D87">
              <w:t>ande</w:t>
            </w:r>
            <w:proofErr w:type="spellEnd"/>
          </w:p>
        </w:tc>
        <w:tc>
          <w:tcPr>
            <w:tcW w:w="1418" w:type="dxa"/>
          </w:tcPr>
          <w:p w14:paraId="376F7D8E" w14:textId="5514E0AA" w:rsidR="00B32E26" w:rsidRDefault="00B32E26" w:rsidP="00B32E26">
            <w:r>
              <w:t>Conformité valeur saisie</w:t>
            </w:r>
          </w:p>
        </w:tc>
        <w:tc>
          <w:tcPr>
            <w:tcW w:w="1559" w:type="dxa"/>
          </w:tcPr>
          <w:p w14:paraId="4B30796A" w14:textId="326C6BCA" w:rsidR="00B32E26" w:rsidRDefault="00B32E26" w:rsidP="00B32E26"/>
        </w:tc>
        <w:tc>
          <w:tcPr>
            <w:tcW w:w="1620" w:type="dxa"/>
          </w:tcPr>
          <w:p w14:paraId="1DAEC6A1" w14:textId="02D4A28B" w:rsidR="00B32E26" w:rsidRDefault="00B32E26" w:rsidP="00B32E26"/>
        </w:tc>
        <w:tc>
          <w:tcPr>
            <w:tcW w:w="708" w:type="dxa"/>
            <w:shd w:val="clear" w:color="auto" w:fill="auto"/>
          </w:tcPr>
          <w:p w14:paraId="5506D046" w14:textId="77777777" w:rsidR="00B32E26" w:rsidRDefault="00B32E26" w:rsidP="00B32E26"/>
        </w:tc>
        <w:tc>
          <w:tcPr>
            <w:tcW w:w="790" w:type="dxa"/>
          </w:tcPr>
          <w:p w14:paraId="0170F9B5" w14:textId="77777777" w:rsidR="00B32E26" w:rsidRDefault="00B32E26" w:rsidP="00B32E26"/>
        </w:tc>
      </w:tr>
      <w:tr w:rsidR="00B32E26" w14:paraId="30706B7E" w14:textId="77777777" w:rsidTr="00B9495C">
        <w:tc>
          <w:tcPr>
            <w:tcW w:w="1152" w:type="dxa"/>
          </w:tcPr>
          <w:p w14:paraId="69F43D95" w14:textId="43BE1025" w:rsidR="00B32E26" w:rsidRDefault="00B32E26" w:rsidP="00B32E26"/>
        </w:tc>
        <w:tc>
          <w:tcPr>
            <w:tcW w:w="1827" w:type="dxa"/>
          </w:tcPr>
          <w:p w14:paraId="59EB60DB" w14:textId="79B9C6C8" w:rsidR="00B32E26" w:rsidRDefault="00FC6D87" w:rsidP="00B32E26">
            <w:bookmarkStart w:id="13" w:name="_Hlk52286809"/>
            <w:r>
              <w:t>Saisir le Postnom de l’employé</w:t>
            </w:r>
            <w:bookmarkEnd w:id="13"/>
          </w:p>
        </w:tc>
        <w:tc>
          <w:tcPr>
            <w:tcW w:w="1846" w:type="dxa"/>
          </w:tcPr>
          <w:p w14:paraId="35EFA8B2" w14:textId="60E24DF4" w:rsidR="00B32E26" w:rsidRDefault="00807685" w:rsidP="00B32E26">
            <w:proofErr w:type="spellStart"/>
            <w:r>
              <w:t>K</w:t>
            </w:r>
            <w:r w:rsidR="00FC6D87">
              <w:t>ande</w:t>
            </w:r>
            <w:proofErr w:type="spellEnd"/>
          </w:p>
        </w:tc>
        <w:tc>
          <w:tcPr>
            <w:tcW w:w="1418" w:type="dxa"/>
          </w:tcPr>
          <w:p w14:paraId="46278729" w14:textId="6286CDE8" w:rsidR="00B32E26" w:rsidRDefault="00B32E26" w:rsidP="00B32E26">
            <w:r w:rsidRPr="00870469">
              <w:t>Conformité valeur saisie</w:t>
            </w:r>
          </w:p>
        </w:tc>
        <w:tc>
          <w:tcPr>
            <w:tcW w:w="1559" w:type="dxa"/>
          </w:tcPr>
          <w:p w14:paraId="75790935" w14:textId="5511950E" w:rsidR="00B32E26" w:rsidRDefault="00B32E26" w:rsidP="00B32E26"/>
        </w:tc>
        <w:tc>
          <w:tcPr>
            <w:tcW w:w="1620" w:type="dxa"/>
          </w:tcPr>
          <w:p w14:paraId="3F6323E0" w14:textId="046FEE32" w:rsidR="00B32E26" w:rsidRDefault="00B32E26" w:rsidP="00B32E26"/>
        </w:tc>
        <w:tc>
          <w:tcPr>
            <w:tcW w:w="708" w:type="dxa"/>
            <w:shd w:val="clear" w:color="auto" w:fill="auto"/>
          </w:tcPr>
          <w:p w14:paraId="59641852" w14:textId="77777777" w:rsidR="00B32E26" w:rsidRDefault="00B32E26" w:rsidP="00B32E26"/>
        </w:tc>
        <w:tc>
          <w:tcPr>
            <w:tcW w:w="790" w:type="dxa"/>
          </w:tcPr>
          <w:p w14:paraId="7005FAB9" w14:textId="77777777" w:rsidR="00B32E26" w:rsidRDefault="00B32E26" w:rsidP="00B32E26"/>
        </w:tc>
      </w:tr>
      <w:tr w:rsidR="00B32E26" w14:paraId="3F11A10D" w14:textId="77777777" w:rsidTr="00B9495C">
        <w:tc>
          <w:tcPr>
            <w:tcW w:w="1152" w:type="dxa"/>
          </w:tcPr>
          <w:p w14:paraId="0EF810F6" w14:textId="6D7E3DAC" w:rsidR="00B32E26" w:rsidRDefault="00B32E26" w:rsidP="00B32E26"/>
        </w:tc>
        <w:tc>
          <w:tcPr>
            <w:tcW w:w="1827" w:type="dxa"/>
          </w:tcPr>
          <w:p w14:paraId="5DAF7094" w14:textId="5D89C14A" w:rsidR="00B32E26" w:rsidRDefault="00FC6D87" w:rsidP="00B32E26">
            <w:bookmarkStart w:id="14" w:name="_Hlk52286870"/>
            <w:r>
              <w:t>Saisir le Prénom de l’employé</w:t>
            </w:r>
            <w:bookmarkEnd w:id="14"/>
          </w:p>
        </w:tc>
        <w:tc>
          <w:tcPr>
            <w:tcW w:w="1846" w:type="dxa"/>
          </w:tcPr>
          <w:p w14:paraId="2E7EB4FC" w14:textId="65C3C687" w:rsidR="00B32E26" w:rsidRDefault="00F66DC8" w:rsidP="00B32E26">
            <w:r>
              <w:t>Alex</w:t>
            </w:r>
          </w:p>
        </w:tc>
        <w:tc>
          <w:tcPr>
            <w:tcW w:w="1418" w:type="dxa"/>
          </w:tcPr>
          <w:p w14:paraId="4DF1EB82" w14:textId="68962129" w:rsidR="00B32E26" w:rsidRDefault="00B32E26" w:rsidP="00B32E26">
            <w:r w:rsidRPr="00870469">
              <w:t>Conformité valeur saisie</w:t>
            </w:r>
          </w:p>
        </w:tc>
        <w:tc>
          <w:tcPr>
            <w:tcW w:w="1559" w:type="dxa"/>
          </w:tcPr>
          <w:p w14:paraId="54E4AA66" w14:textId="1C9AABC2" w:rsidR="00B32E26" w:rsidRDefault="00B32E26" w:rsidP="00B32E26"/>
        </w:tc>
        <w:tc>
          <w:tcPr>
            <w:tcW w:w="1620" w:type="dxa"/>
          </w:tcPr>
          <w:p w14:paraId="6369F287" w14:textId="1E903053" w:rsidR="00B32E26" w:rsidRDefault="00B32E26" w:rsidP="00B32E26"/>
        </w:tc>
        <w:tc>
          <w:tcPr>
            <w:tcW w:w="708" w:type="dxa"/>
            <w:shd w:val="clear" w:color="auto" w:fill="auto"/>
          </w:tcPr>
          <w:p w14:paraId="728A1F53" w14:textId="77777777" w:rsidR="00B32E26" w:rsidRDefault="00B32E26" w:rsidP="00B32E26"/>
        </w:tc>
        <w:tc>
          <w:tcPr>
            <w:tcW w:w="790" w:type="dxa"/>
          </w:tcPr>
          <w:p w14:paraId="37E09DC7" w14:textId="77777777" w:rsidR="00B32E26" w:rsidRDefault="00B32E26" w:rsidP="00B32E26"/>
        </w:tc>
      </w:tr>
      <w:tr w:rsidR="00124447" w14:paraId="396CEFC6" w14:textId="77777777" w:rsidTr="00B9495C">
        <w:tc>
          <w:tcPr>
            <w:tcW w:w="1152" w:type="dxa"/>
          </w:tcPr>
          <w:p w14:paraId="2F5CD428" w14:textId="1F10CE59" w:rsidR="00124447" w:rsidRDefault="00124447" w:rsidP="00BF305A"/>
        </w:tc>
        <w:tc>
          <w:tcPr>
            <w:tcW w:w="1827" w:type="dxa"/>
          </w:tcPr>
          <w:p w14:paraId="1743C54C" w14:textId="55184C9B" w:rsidR="00124447" w:rsidRDefault="00025628" w:rsidP="00BF305A">
            <w:bookmarkStart w:id="15" w:name="_Hlk52286887"/>
            <w:r>
              <w:t xml:space="preserve">Saisir le </w:t>
            </w:r>
            <w:r w:rsidRPr="00025628">
              <w:t xml:space="preserve">Lieu de travail </w:t>
            </w:r>
            <w:r>
              <w:t xml:space="preserve">de </w:t>
            </w:r>
            <w:r>
              <w:lastRenderedPageBreak/>
              <w:t>l’employé</w:t>
            </w:r>
            <w:bookmarkEnd w:id="15"/>
          </w:p>
        </w:tc>
        <w:tc>
          <w:tcPr>
            <w:tcW w:w="1846" w:type="dxa"/>
          </w:tcPr>
          <w:p w14:paraId="1DF4A205" w14:textId="4388C3FE" w:rsidR="00124447" w:rsidRDefault="00C0517A" w:rsidP="00BF305A">
            <w:r>
              <w:lastRenderedPageBreak/>
              <w:t>K</w:t>
            </w:r>
            <w:r w:rsidR="00B97EF4">
              <w:t>inshasa</w:t>
            </w:r>
          </w:p>
        </w:tc>
        <w:tc>
          <w:tcPr>
            <w:tcW w:w="1418" w:type="dxa"/>
          </w:tcPr>
          <w:p w14:paraId="4CF85024" w14:textId="394DB84E" w:rsidR="00124447" w:rsidRDefault="00151A31" w:rsidP="00BF305A">
            <w:r w:rsidRPr="00870469">
              <w:t>Conformité valeur saisie</w:t>
            </w:r>
          </w:p>
        </w:tc>
        <w:tc>
          <w:tcPr>
            <w:tcW w:w="1559" w:type="dxa"/>
          </w:tcPr>
          <w:p w14:paraId="6D274300" w14:textId="68E08413" w:rsidR="00124447" w:rsidRDefault="00124447" w:rsidP="00BF305A"/>
        </w:tc>
        <w:tc>
          <w:tcPr>
            <w:tcW w:w="1620" w:type="dxa"/>
          </w:tcPr>
          <w:p w14:paraId="1642539C" w14:textId="74BBEF84" w:rsidR="00124447" w:rsidRDefault="00124447" w:rsidP="00BF305A"/>
        </w:tc>
        <w:tc>
          <w:tcPr>
            <w:tcW w:w="708" w:type="dxa"/>
            <w:shd w:val="clear" w:color="auto" w:fill="auto"/>
          </w:tcPr>
          <w:p w14:paraId="098E3DD9" w14:textId="77777777" w:rsidR="00124447" w:rsidRDefault="00124447" w:rsidP="00BF305A"/>
        </w:tc>
        <w:tc>
          <w:tcPr>
            <w:tcW w:w="790" w:type="dxa"/>
          </w:tcPr>
          <w:p w14:paraId="30E76DD2" w14:textId="77777777" w:rsidR="00124447" w:rsidRDefault="00124447" w:rsidP="00BF305A"/>
        </w:tc>
      </w:tr>
      <w:tr w:rsidR="00B32E26" w14:paraId="2DFAA67D" w14:textId="77777777" w:rsidTr="00B9495C">
        <w:tc>
          <w:tcPr>
            <w:tcW w:w="1152" w:type="dxa"/>
          </w:tcPr>
          <w:p w14:paraId="021E2E56" w14:textId="62C8DE4F" w:rsidR="00B32E26" w:rsidRDefault="00B32E26" w:rsidP="00BF305A"/>
        </w:tc>
        <w:tc>
          <w:tcPr>
            <w:tcW w:w="1827" w:type="dxa"/>
          </w:tcPr>
          <w:p w14:paraId="5AE44E71" w14:textId="3E0A4F70" w:rsidR="00B32E26" w:rsidRDefault="00321C58" w:rsidP="00BF305A">
            <w:bookmarkStart w:id="16" w:name="_Hlk52286901"/>
            <w:r>
              <w:t xml:space="preserve">Saisir le </w:t>
            </w:r>
            <w:r w:rsidR="00B20861" w:rsidRPr="00B20861">
              <w:t>Tél. Professionnel</w:t>
            </w:r>
            <w:r w:rsidRPr="00025628">
              <w:t xml:space="preserve"> </w:t>
            </w:r>
            <w:r>
              <w:t>de l’employé</w:t>
            </w:r>
            <w:bookmarkEnd w:id="16"/>
          </w:p>
        </w:tc>
        <w:tc>
          <w:tcPr>
            <w:tcW w:w="1846" w:type="dxa"/>
          </w:tcPr>
          <w:p w14:paraId="03A21D8C" w14:textId="5CC9CF6B" w:rsidR="00B32E26" w:rsidRDefault="002C65DD" w:rsidP="00BF305A">
            <w:r>
              <w:t>243812884560</w:t>
            </w:r>
          </w:p>
        </w:tc>
        <w:tc>
          <w:tcPr>
            <w:tcW w:w="1418" w:type="dxa"/>
          </w:tcPr>
          <w:p w14:paraId="7D543BD4" w14:textId="77777777" w:rsidR="00B32E26" w:rsidRDefault="00B32E26" w:rsidP="00BF305A">
            <w:r>
              <w:t>Conformité valeur saisie</w:t>
            </w:r>
          </w:p>
        </w:tc>
        <w:tc>
          <w:tcPr>
            <w:tcW w:w="1559" w:type="dxa"/>
          </w:tcPr>
          <w:p w14:paraId="23882828" w14:textId="5EDE60D3" w:rsidR="00B32E26" w:rsidRDefault="00B32E26" w:rsidP="00BF305A"/>
        </w:tc>
        <w:tc>
          <w:tcPr>
            <w:tcW w:w="1620" w:type="dxa"/>
          </w:tcPr>
          <w:p w14:paraId="39794EFD" w14:textId="0837C71D" w:rsidR="00B32E26" w:rsidRDefault="00B32E26" w:rsidP="00BF305A"/>
        </w:tc>
        <w:tc>
          <w:tcPr>
            <w:tcW w:w="708" w:type="dxa"/>
            <w:shd w:val="clear" w:color="auto" w:fill="auto"/>
          </w:tcPr>
          <w:p w14:paraId="7DD80C2F" w14:textId="77777777" w:rsidR="00B32E26" w:rsidRDefault="00B32E26" w:rsidP="00BF305A"/>
        </w:tc>
        <w:tc>
          <w:tcPr>
            <w:tcW w:w="790" w:type="dxa"/>
          </w:tcPr>
          <w:p w14:paraId="645863D4" w14:textId="77777777" w:rsidR="00B32E26" w:rsidRDefault="00B32E26" w:rsidP="00BF305A"/>
        </w:tc>
      </w:tr>
      <w:tr w:rsidR="00B32E26" w14:paraId="1AB7DA27" w14:textId="77777777" w:rsidTr="00B9495C">
        <w:trPr>
          <w:trHeight w:val="795"/>
        </w:trPr>
        <w:tc>
          <w:tcPr>
            <w:tcW w:w="1152" w:type="dxa"/>
          </w:tcPr>
          <w:p w14:paraId="03D1E786" w14:textId="4F055C75" w:rsidR="00B32E26" w:rsidRDefault="00B32E26" w:rsidP="00BF305A"/>
        </w:tc>
        <w:tc>
          <w:tcPr>
            <w:tcW w:w="1827" w:type="dxa"/>
          </w:tcPr>
          <w:p w14:paraId="26ABB88D" w14:textId="71963F8E" w:rsidR="00B32E26" w:rsidRDefault="00256406" w:rsidP="00BF305A">
            <w:bookmarkStart w:id="17" w:name="_Hlk52287010"/>
            <w:r>
              <w:t xml:space="preserve">Saisir </w:t>
            </w:r>
            <w:r w:rsidR="0035102F">
              <w:t>l’E-mail</w:t>
            </w:r>
            <w:r w:rsidRPr="00025628">
              <w:t xml:space="preserve"> </w:t>
            </w:r>
            <w:r>
              <w:t>de l’employé</w:t>
            </w:r>
            <w:bookmarkEnd w:id="17"/>
          </w:p>
        </w:tc>
        <w:tc>
          <w:tcPr>
            <w:tcW w:w="1846" w:type="dxa"/>
          </w:tcPr>
          <w:p w14:paraId="24D3CDE5" w14:textId="3D749164" w:rsidR="00B32E26" w:rsidRDefault="0035102F" w:rsidP="00BF305A">
            <w:r>
              <w:t>kandealex@aerpc.cd</w:t>
            </w:r>
          </w:p>
        </w:tc>
        <w:tc>
          <w:tcPr>
            <w:tcW w:w="1418" w:type="dxa"/>
          </w:tcPr>
          <w:p w14:paraId="6C8E8768" w14:textId="77777777" w:rsidR="00B32E26" w:rsidRDefault="00B32E26" w:rsidP="00BF305A">
            <w:r w:rsidRPr="00870469">
              <w:t>Conformité valeur saisie</w:t>
            </w:r>
          </w:p>
        </w:tc>
        <w:tc>
          <w:tcPr>
            <w:tcW w:w="1559" w:type="dxa"/>
          </w:tcPr>
          <w:p w14:paraId="32ED89FB" w14:textId="60E944E8" w:rsidR="00B32E26" w:rsidRDefault="00B32E26" w:rsidP="00BF305A"/>
        </w:tc>
        <w:tc>
          <w:tcPr>
            <w:tcW w:w="1620" w:type="dxa"/>
          </w:tcPr>
          <w:p w14:paraId="5DD33CEC" w14:textId="14356ED3" w:rsidR="00B32E26" w:rsidRDefault="00B32E26" w:rsidP="00BF305A"/>
        </w:tc>
        <w:tc>
          <w:tcPr>
            <w:tcW w:w="708" w:type="dxa"/>
            <w:shd w:val="clear" w:color="auto" w:fill="auto"/>
          </w:tcPr>
          <w:p w14:paraId="0BD5024E" w14:textId="77777777" w:rsidR="00B32E26" w:rsidRDefault="00B32E26" w:rsidP="00BF305A"/>
        </w:tc>
        <w:tc>
          <w:tcPr>
            <w:tcW w:w="790" w:type="dxa"/>
          </w:tcPr>
          <w:p w14:paraId="05C61247" w14:textId="77777777" w:rsidR="00B32E26" w:rsidRDefault="00B32E26" w:rsidP="00BF305A"/>
        </w:tc>
      </w:tr>
      <w:tr w:rsidR="005C2C91" w14:paraId="17CE6A35" w14:textId="77777777" w:rsidTr="00B9495C">
        <w:tc>
          <w:tcPr>
            <w:tcW w:w="1152" w:type="dxa"/>
          </w:tcPr>
          <w:p w14:paraId="1A38D207" w14:textId="1BB8D397" w:rsidR="005C2C91" w:rsidRDefault="005C2C91" w:rsidP="005C2C91"/>
        </w:tc>
        <w:tc>
          <w:tcPr>
            <w:tcW w:w="1827" w:type="dxa"/>
          </w:tcPr>
          <w:p w14:paraId="10DE1171" w14:textId="56706C18" w:rsidR="005C2C91" w:rsidRDefault="005C2C91" w:rsidP="005C2C91">
            <w:bookmarkStart w:id="18" w:name="_Hlk52287079"/>
            <w:r>
              <w:t xml:space="preserve">Sélectionner </w:t>
            </w:r>
            <w:r w:rsidRPr="00DF706B">
              <w:t>Département de l’employé</w:t>
            </w:r>
            <w:bookmarkEnd w:id="18"/>
          </w:p>
        </w:tc>
        <w:tc>
          <w:tcPr>
            <w:tcW w:w="1846" w:type="dxa"/>
          </w:tcPr>
          <w:p w14:paraId="324FC6B0" w14:textId="175530BE" w:rsidR="005C2C91" w:rsidRDefault="005C2C91" w:rsidP="005C2C91">
            <w:r>
              <w:t>Ressources Humaines</w:t>
            </w:r>
          </w:p>
        </w:tc>
        <w:tc>
          <w:tcPr>
            <w:tcW w:w="1418" w:type="dxa"/>
          </w:tcPr>
          <w:p w14:paraId="39860EFA" w14:textId="7CCF1AA1" w:rsidR="005C2C91" w:rsidRDefault="00E516FA" w:rsidP="005C2C91">
            <w:r w:rsidRPr="00870469">
              <w:t>Conformité valeur</w:t>
            </w:r>
          </w:p>
        </w:tc>
        <w:tc>
          <w:tcPr>
            <w:tcW w:w="1559" w:type="dxa"/>
          </w:tcPr>
          <w:p w14:paraId="66F959C5" w14:textId="1709C27D" w:rsidR="005C2C91" w:rsidRDefault="005C2C91" w:rsidP="005C2C91"/>
        </w:tc>
        <w:tc>
          <w:tcPr>
            <w:tcW w:w="1620" w:type="dxa"/>
          </w:tcPr>
          <w:p w14:paraId="06F5C950" w14:textId="70055138" w:rsidR="005C2C91" w:rsidRDefault="005C2C91" w:rsidP="005C2C91"/>
        </w:tc>
        <w:tc>
          <w:tcPr>
            <w:tcW w:w="708" w:type="dxa"/>
            <w:shd w:val="clear" w:color="auto" w:fill="auto"/>
          </w:tcPr>
          <w:p w14:paraId="1E38C760" w14:textId="77777777" w:rsidR="005C2C91" w:rsidRDefault="005C2C91" w:rsidP="005C2C91"/>
        </w:tc>
        <w:tc>
          <w:tcPr>
            <w:tcW w:w="790" w:type="dxa"/>
          </w:tcPr>
          <w:p w14:paraId="03456207" w14:textId="77777777" w:rsidR="005C2C91" w:rsidRDefault="005C2C91" w:rsidP="005C2C91"/>
        </w:tc>
      </w:tr>
      <w:tr w:rsidR="005C2C91" w14:paraId="47146F21" w14:textId="77777777" w:rsidTr="00B9495C">
        <w:tc>
          <w:tcPr>
            <w:tcW w:w="1152" w:type="dxa"/>
          </w:tcPr>
          <w:p w14:paraId="43CE4340" w14:textId="77777777" w:rsidR="005C2C91" w:rsidRDefault="005C2C91" w:rsidP="005C2C91"/>
        </w:tc>
        <w:tc>
          <w:tcPr>
            <w:tcW w:w="1827" w:type="dxa"/>
          </w:tcPr>
          <w:p w14:paraId="5AF6B7C1" w14:textId="160DEF45" w:rsidR="005C2C91" w:rsidRDefault="005C2C91" w:rsidP="005C2C91">
            <w:bookmarkStart w:id="19" w:name="_Hlk52287096"/>
            <w:r>
              <w:t xml:space="preserve">Sélectionner </w:t>
            </w:r>
            <w:r w:rsidR="007864B8">
              <w:rPr>
                <w:rFonts w:ascii="Poppins" w:hAnsi="Poppins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Poste </w:t>
            </w:r>
            <w:r w:rsidRPr="00DF706B">
              <w:t>de l’employé</w:t>
            </w:r>
            <w:bookmarkEnd w:id="19"/>
          </w:p>
        </w:tc>
        <w:tc>
          <w:tcPr>
            <w:tcW w:w="1846" w:type="dxa"/>
          </w:tcPr>
          <w:p w14:paraId="45F44838" w14:textId="0F6A1E2A" w:rsidR="005C2C91" w:rsidRDefault="00C16644" w:rsidP="005C2C91">
            <w:r>
              <w:t>Chef du RH</w:t>
            </w:r>
          </w:p>
        </w:tc>
        <w:tc>
          <w:tcPr>
            <w:tcW w:w="1418" w:type="dxa"/>
          </w:tcPr>
          <w:p w14:paraId="478375C5" w14:textId="43F81038" w:rsidR="005C2C91" w:rsidRPr="00870469" w:rsidRDefault="00E516FA" w:rsidP="005C2C91">
            <w:r w:rsidRPr="00870469">
              <w:t>Conformité valeur</w:t>
            </w:r>
          </w:p>
        </w:tc>
        <w:tc>
          <w:tcPr>
            <w:tcW w:w="1559" w:type="dxa"/>
          </w:tcPr>
          <w:p w14:paraId="1949CFD9" w14:textId="2A6F0B84" w:rsidR="005C2C91" w:rsidRPr="00870469" w:rsidRDefault="005C2C91" w:rsidP="005C2C91"/>
        </w:tc>
        <w:tc>
          <w:tcPr>
            <w:tcW w:w="1620" w:type="dxa"/>
          </w:tcPr>
          <w:p w14:paraId="3FB78409" w14:textId="6C76F3AC" w:rsidR="005C2C91" w:rsidRPr="00F82444" w:rsidRDefault="005C2C91" w:rsidP="005C2C91"/>
        </w:tc>
        <w:tc>
          <w:tcPr>
            <w:tcW w:w="708" w:type="dxa"/>
            <w:shd w:val="clear" w:color="auto" w:fill="auto"/>
          </w:tcPr>
          <w:p w14:paraId="7E511CB1" w14:textId="77777777" w:rsidR="005C2C91" w:rsidRDefault="005C2C91" w:rsidP="005C2C91"/>
        </w:tc>
        <w:tc>
          <w:tcPr>
            <w:tcW w:w="790" w:type="dxa"/>
          </w:tcPr>
          <w:p w14:paraId="08C6A0D3" w14:textId="77777777" w:rsidR="005C2C91" w:rsidRDefault="005C2C91" w:rsidP="005C2C91"/>
        </w:tc>
      </w:tr>
      <w:tr w:rsidR="00A07340" w14:paraId="3A0554C6" w14:textId="77777777" w:rsidTr="00B9495C">
        <w:tc>
          <w:tcPr>
            <w:tcW w:w="1152" w:type="dxa"/>
          </w:tcPr>
          <w:p w14:paraId="48226EE2" w14:textId="77777777" w:rsidR="00A07340" w:rsidRDefault="00A07340" w:rsidP="005C2C91"/>
        </w:tc>
        <w:tc>
          <w:tcPr>
            <w:tcW w:w="1827" w:type="dxa"/>
          </w:tcPr>
          <w:p w14:paraId="6C04AA6B" w14:textId="470F9660" w:rsidR="00A07340" w:rsidRDefault="00A07340" w:rsidP="005C2C91">
            <w:bookmarkStart w:id="20" w:name="_Hlk52287112"/>
            <w:r>
              <w:t xml:space="preserve">Sélectionner </w:t>
            </w:r>
            <w:r w:rsidR="004557D6" w:rsidRPr="004557D6">
              <w:rPr>
                <w:rFonts w:ascii="Poppins" w:hAnsi="Poppins"/>
                <w:b/>
                <w:bCs/>
                <w:color w:val="333333"/>
                <w:sz w:val="21"/>
                <w:szCs w:val="21"/>
                <w:shd w:val="clear" w:color="auto" w:fill="FFFFFF"/>
              </w:rPr>
              <w:t>Catégorie de l'employé</w:t>
            </w:r>
            <w:r>
              <w:rPr>
                <w:rFonts w:ascii="Poppins" w:hAnsi="Poppins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DF706B">
              <w:t>de l’employé</w:t>
            </w:r>
            <w:bookmarkEnd w:id="20"/>
          </w:p>
        </w:tc>
        <w:tc>
          <w:tcPr>
            <w:tcW w:w="1846" w:type="dxa"/>
          </w:tcPr>
          <w:p w14:paraId="0A0AAE4E" w14:textId="5C633219" w:rsidR="00A07340" w:rsidRDefault="00D14B68" w:rsidP="005C2C91">
            <w:r>
              <w:t>A1</w:t>
            </w:r>
          </w:p>
        </w:tc>
        <w:tc>
          <w:tcPr>
            <w:tcW w:w="1418" w:type="dxa"/>
          </w:tcPr>
          <w:p w14:paraId="56CD9B4F" w14:textId="0AED0EBE" w:rsidR="00A07340" w:rsidRDefault="00E516FA" w:rsidP="005C2C91">
            <w:r w:rsidRPr="00870469">
              <w:t>Conformité valeur</w:t>
            </w:r>
          </w:p>
        </w:tc>
        <w:tc>
          <w:tcPr>
            <w:tcW w:w="1559" w:type="dxa"/>
          </w:tcPr>
          <w:p w14:paraId="28CC0FA6" w14:textId="4C7CFCF9" w:rsidR="00A07340" w:rsidRDefault="00A07340" w:rsidP="005C2C91"/>
        </w:tc>
        <w:tc>
          <w:tcPr>
            <w:tcW w:w="1620" w:type="dxa"/>
          </w:tcPr>
          <w:p w14:paraId="37812700" w14:textId="01198E84" w:rsidR="00A07340" w:rsidRPr="00F82444" w:rsidRDefault="00A07340" w:rsidP="005C2C91"/>
        </w:tc>
        <w:tc>
          <w:tcPr>
            <w:tcW w:w="708" w:type="dxa"/>
            <w:shd w:val="clear" w:color="auto" w:fill="auto"/>
          </w:tcPr>
          <w:p w14:paraId="70C200B7" w14:textId="77777777" w:rsidR="00A07340" w:rsidRDefault="00A07340" w:rsidP="005C2C91"/>
        </w:tc>
        <w:tc>
          <w:tcPr>
            <w:tcW w:w="790" w:type="dxa"/>
          </w:tcPr>
          <w:p w14:paraId="5DA264E4" w14:textId="77777777" w:rsidR="00A07340" w:rsidRDefault="00A07340" w:rsidP="005C2C91"/>
        </w:tc>
      </w:tr>
      <w:tr w:rsidR="005C2C91" w14:paraId="178B275A" w14:textId="77777777" w:rsidTr="00B9495C">
        <w:trPr>
          <w:trHeight w:val="593"/>
        </w:trPr>
        <w:tc>
          <w:tcPr>
            <w:tcW w:w="1152" w:type="dxa"/>
          </w:tcPr>
          <w:p w14:paraId="64CD278E" w14:textId="1C9A0E97" w:rsidR="005C2C91" w:rsidRDefault="005C2C91" w:rsidP="005C2C91"/>
        </w:tc>
        <w:tc>
          <w:tcPr>
            <w:tcW w:w="1827" w:type="dxa"/>
          </w:tcPr>
          <w:p w14:paraId="2D735B30" w14:textId="24831192" w:rsidR="005C2C91" w:rsidRDefault="001F31EF" w:rsidP="005C2C91">
            <w:bookmarkStart w:id="21" w:name="_Hlk52287149"/>
            <w:r>
              <w:t xml:space="preserve">Sélectionner responsable direct </w:t>
            </w:r>
            <w:bookmarkEnd w:id="21"/>
          </w:p>
        </w:tc>
        <w:tc>
          <w:tcPr>
            <w:tcW w:w="1846" w:type="dxa"/>
          </w:tcPr>
          <w:p w14:paraId="3D7E09CB" w14:textId="538CBA48" w:rsidR="005C2C91" w:rsidRDefault="00E516FA" w:rsidP="005C2C91">
            <w:r>
              <w:t>Kapela Claude</w:t>
            </w:r>
          </w:p>
        </w:tc>
        <w:tc>
          <w:tcPr>
            <w:tcW w:w="1418" w:type="dxa"/>
          </w:tcPr>
          <w:p w14:paraId="274A83EB" w14:textId="1D1BF0CE" w:rsidR="005C2C91" w:rsidRDefault="00E516FA" w:rsidP="005C2C91">
            <w:r w:rsidRPr="00870469">
              <w:t>Conformité valeur</w:t>
            </w:r>
          </w:p>
        </w:tc>
        <w:tc>
          <w:tcPr>
            <w:tcW w:w="1559" w:type="dxa"/>
          </w:tcPr>
          <w:p w14:paraId="70B399AC" w14:textId="47E0918E" w:rsidR="005C2C91" w:rsidRDefault="005C2C91" w:rsidP="005C2C91"/>
        </w:tc>
        <w:tc>
          <w:tcPr>
            <w:tcW w:w="1620" w:type="dxa"/>
          </w:tcPr>
          <w:p w14:paraId="351B4A61" w14:textId="7201BDF0" w:rsidR="005C2C91" w:rsidRDefault="005C2C91" w:rsidP="005C2C91"/>
        </w:tc>
        <w:tc>
          <w:tcPr>
            <w:tcW w:w="708" w:type="dxa"/>
            <w:shd w:val="clear" w:color="auto" w:fill="auto"/>
          </w:tcPr>
          <w:p w14:paraId="73013E7B" w14:textId="77777777" w:rsidR="005C2C91" w:rsidRDefault="005C2C91" w:rsidP="005C2C91"/>
        </w:tc>
        <w:tc>
          <w:tcPr>
            <w:tcW w:w="790" w:type="dxa"/>
          </w:tcPr>
          <w:p w14:paraId="11C6ED52" w14:textId="77777777" w:rsidR="005C2C91" w:rsidRDefault="005C2C91" w:rsidP="005C2C91"/>
        </w:tc>
      </w:tr>
      <w:tr w:rsidR="00D3216F" w14:paraId="790FFA2C" w14:textId="77777777" w:rsidTr="00B9495C">
        <w:trPr>
          <w:trHeight w:val="593"/>
        </w:trPr>
        <w:tc>
          <w:tcPr>
            <w:tcW w:w="1152" w:type="dxa"/>
          </w:tcPr>
          <w:p w14:paraId="7E19AF4D" w14:textId="77777777" w:rsidR="00D3216F" w:rsidRDefault="00D3216F" w:rsidP="005C2C91"/>
        </w:tc>
        <w:tc>
          <w:tcPr>
            <w:tcW w:w="1827" w:type="dxa"/>
          </w:tcPr>
          <w:p w14:paraId="3A671861" w14:textId="43FF520D" w:rsidR="00D3216F" w:rsidRDefault="00D3216F" w:rsidP="005C2C91">
            <w:r>
              <w:t xml:space="preserve">Sélectionner </w:t>
            </w:r>
            <w:r w:rsidRPr="00D3216F">
              <w:t>Catégorie socio professionnelle</w:t>
            </w:r>
          </w:p>
        </w:tc>
        <w:tc>
          <w:tcPr>
            <w:tcW w:w="1846" w:type="dxa"/>
          </w:tcPr>
          <w:p w14:paraId="201F2160" w14:textId="62FFE886" w:rsidR="00D3216F" w:rsidRDefault="00710BDE" w:rsidP="005C2C91">
            <w:r>
              <w:t>A</w:t>
            </w:r>
          </w:p>
        </w:tc>
        <w:tc>
          <w:tcPr>
            <w:tcW w:w="1418" w:type="dxa"/>
          </w:tcPr>
          <w:p w14:paraId="65501512" w14:textId="0ADDDD11" w:rsidR="00D3216F" w:rsidRDefault="00307678" w:rsidP="005C2C91">
            <w:r w:rsidRPr="00870469">
              <w:t>Conformité valeur</w:t>
            </w:r>
          </w:p>
        </w:tc>
        <w:tc>
          <w:tcPr>
            <w:tcW w:w="1559" w:type="dxa"/>
          </w:tcPr>
          <w:p w14:paraId="4C455264" w14:textId="6FC548E8" w:rsidR="00D3216F" w:rsidRDefault="00D3216F" w:rsidP="005C2C91"/>
        </w:tc>
        <w:tc>
          <w:tcPr>
            <w:tcW w:w="1620" w:type="dxa"/>
          </w:tcPr>
          <w:p w14:paraId="1A76B407" w14:textId="0D3CC7AF" w:rsidR="00D3216F" w:rsidRDefault="00D3216F" w:rsidP="005C2C91"/>
        </w:tc>
        <w:tc>
          <w:tcPr>
            <w:tcW w:w="708" w:type="dxa"/>
            <w:shd w:val="clear" w:color="auto" w:fill="auto"/>
          </w:tcPr>
          <w:p w14:paraId="56E52105" w14:textId="77777777" w:rsidR="00D3216F" w:rsidRDefault="00D3216F" w:rsidP="005C2C91"/>
        </w:tc>
        <w:tc>
          <w:tcPr>
            <w:tcW w:w="790" w:type="dxa"/>
          </w:tcPr>
          <w:p w14:paraId="2F30AAAA" w14:textId="77777777" w:rsidR="00D3216F" w:rsidRDefault="00D3216F" w:rsidP="005C2C91"/>
        </w:tc>
      </w:tr>
      <w:tr w:rsidR="00F17BDB" w14:paraId="2FB40B75" w14:textId="77777777" w:rsidTr="00B9495C">
        <w:trPr>
          <w:trHeight w:val="593"/>
        </w:trPr>
        <w:tc>
          <w:tcPr>
            <w:tcW w:w="1152" w:type="dxa"/>
          </w:tcPr>
          <w:p w14:paraId="06BB86C4" w14:textId="77777777" w:rsidR="00F17BDB" w:rsidRDefault="00F17BDB" w:rsidP="005C2C91"/>
        </w:tc>
        <w:tc>
          <w:tcPr>
            <w:tcW w:w="1827" w:type="dxa"/>
          </w:tcPr>
          <w:p w14:paraId="632DC8B2" w14:textId="5666A025" w:rsidR="00F17BDB" w:rsidRDefault="00F17BDB" w:rsidP="005C2C91">
            <w:bookmarkStart w:id="22" w:name="_Hlk52287348"/>
            <w:r>
              <w:t xml:space="preserve">Saisir </w:t>
            </w:r>
            <w:r w:rsidRPr="00F17BDB">
              <w:t>Grade</w:t>
            </w:r>
            <w:bookmarkEnd w:id="22"/>
          </w:p>
        </w:tc>
        <w:tc>
          <w:tcPr>
            <w:tcW w:w="1846" w:type="dxa"/>
          </w:tcPr>
          <w:p w14:paraId="6E79370B" w14:textId="19BDEF16" w:rsidR="00F17BDB" w:rsidRDefault="00150012" w:rsidP="005C2C91">
            <w:r>
              <w:t>Chef</w:t>
            </w:r>
          </w:p>
        </w:tc>
        <w:tc>
          <w:tcPr>
            <w:tcW w:w="1418" w:type="dxa"/>
          </w:tcPr>
          <w:p w14:paraId="3B418DCB" w14:textId="70178A45" w:rsidR="00F17BDB" w:rsidRDefault="00BE6549" w:rsidP="005C2C91">
            <w:r w:rsidRPr="00870469">
              <w:t>Conformité valeur saisie</w:t>
            </w:r>
          </w:p>
        </w:tc>
        <w:tc>
          <w:tcPr>
            <w:tcW w:w="1559" w:type="dxa"/>
          </w:tcPr>
          <w:p w14:paraId="5CE974B1" w14:textId="30A5398E" w:rsidR="00F17BDB" w:rsidRDefault="00F17BDB" w:rsidP="005C2C91"/>
        </w:tc>
        <w:tc>
          <w:tcPr>
            <w:tcW w:w="1620" w:type="dxa"/>
          </w:tcPr>
          <w:p w14:paraId="032EA33D" w14:textId="7E8ADF4B" w:rsidR="00F17BDB" w:rsidRDefault="00F17BDB" w:rsidP="005C2C91"/>
        </w:tc>
        <w:tc>
          <w:tcPr>
            <w:tcW w:w="708" w:type="dxa"/>
            <w:shd w:val="clear" w:color="auto" w:fill="auto"/>
          </w:tcPr>
          <w:p w14:paraId="2F391515" w14:textId="77777777" w:rsidR="00F17BDB" w:rsidRDefault="00F17BDB" w:rsidP="005C2C91"/>
        </w:tc>
        <w:tc>
          <w:tcPr>
            <w:tcW w:w="790" w:type="dxa"/>
          </w:tcPr>
          <w:p w14:paraId="3BEA89C4" w14:textId="77777777" w:rsidR="00F17BDB" w:rsidRDefault="00F17BDB" w:rsidP="005C2C91"/>
        </w:tc>
      </w:tr>
      <w:tr w:rsidR="003F7898" w14:paraId="0E5B752D" w14:textId="77777777" w:rsidTr="00B9495C">
        <w:trPr>
          <w:trHeight w:val="593"/>
        </w:trPr>
        <w:tc>
          <w:tcPr>
            <w:tcW w:w="1152" w:type="dxa"/>
          </w:tcPr>
          <w:p w14:paraId="4B9352E5" w14:textId="77777777" w:rsidR="003F7898" w:rsidRDefault="003F7898" w:rsidP="005C2C91"/>
        </w:tc>
        <w:tc>
          <w:tcPr>
            <w:tcW w:w="1827" w:type="dxa"/>
          </w:tcPr>
          <w:p w14:paraId="6DDFF34E" w14:textId="5D2B46F2" w:rsidR="003F7898" w:rsidRDefault="003B01F6" w:rsidP="005C2C91">
            <w:bookmarkStart w:id="23" w:name="_Hlk52287399"/>
            <w:r>
              <w:t>Saisir Sécurité</w:t>
            </w:r>
            <w:r w:rsidRPr="003B01F6">
              <w:t xml:space="preserve"> </w:t>
            </w:r>
            <w:r>
              <w:t xml:space="preserve">  </w:t>
            </w:r>
            <w:r w:rsidRPr="003B01F6">
              <w:t>Social</w:t>
            </w:r>
            <w:bookmarkEnd w:id="23"/>
          </w:p>
        </w:tc>
        <w:tc>
          <w:tcPr>
            <w:tcW w:w="1846" w:type="dxa"/>
          </w:tcPr>
          <w:p w14:paraId="4385E88D" w14:textId="4ABCD416" w:rsidR="003F7898" w:rsidRDefault="00CE3A9A" w:rsidP="005C2C91">
            <w:r>
              <w:t>12234559</w:t>
            </w:r>
          </w:p>
        </w:tc>
        <w:tc>
          <w:tcPr>
            <w:tcW w:w="1418" w:type="dxa"/>
          </w:tcPr>
          <w:p w14:paraId="033754C0" w14:textId="0964B0BB" w:rsidR="003F7898" w:rsidRPr="00870469" w:rsidRDefault="00D33EE9" w:rsidP="005C2C91">
            <w:r w:rsidRPr="00870469">
              <w:t>Conformité valeur saisie</w:t>
            </w:r>
          </w:p>
        </w:tc>
        <w:tc>
          <w:tcPr>
            <w:tcW w:w="1559" w:type="dxa"/>
          </w:tcPr>
          <w:p w14:paraId="7CBAEFF6" w14:textId="3BAAE019" w:rsidR="003F7898" w:rsidRPr="00870469" w:rsidRDefault="003F7898" w:rsidP="005C2C91"/>
        </w:tc>
        <w:tc>
          <w:tcPr>
            <w:tcW w:w="1620" w:type="dxa"/>
          </w:tcPr>
          <w:p w14:paraId="2A94A2A3" w14:textId="4D9DD96C" w:rsidR="003F7898" w:rsidRDefault="003F7898" w:rsidP="005C2C91"/>
        </w:tc>
        <w:tc>
          <w:tcPr>
            <w:tcW w:w="708" w:type="dxa"/>
            <w:shd w:val="clear" w:color="auto" w:fill="auto"/>
          </w:tcPr>
          <w:p w14:paraId="233011C5" w14:textId="77777777" w:rsidR="003F7898" w:rsidRDefault="003F7898" w:rsidP="005C2C91"/>
        </w:tc>
        <w:tc>
          <w:tcPr>
            <w:tcW w:w="790" w:type="dxa"/>
          </w:tcPr>
          <w:p w14:paraId="06268225" w14:textId="77777777" w:rsidR="003F7898" w:rsidRDefault="003F7898" w:rsidP="005C2C91"/>
        </w:tc>
      </w:tr>
      <w:tr w:rsidR="005A0DFA" w14:paraId="5FF5EB85" w14:textId="77777777" w:rsidTr="00B9495C">
        <w:trPr>
          <w:trHeight w:val="593"/>
        </w:trPr>
        <w:tc>
          <w:tcPr>
            <w:tcW w:w="1152" w:type="dxa"/>
          </w:tcPr>
          <w:p w14:paraId="251C86AF" w14:textId="77777777" w:rsidR="005A0DFA" w:rsidRDefault="005A0DFA" w:rsidP="005C2C91"/>
        </w:tc>
        <w:tc>
          <w:tcPr>
            <w:tcW w:w="1827" w:type="dxa"/>
          </w:tcPr>
          <w:p w14:paraId="5267A384" w14:textId="032E5819" w:rsidR="005A0DFA" w:rsidRDefault="005A0DFA" w:rsidP="005C2C91">
            <w:bookmarkStart w:id="24" w:name="_Hlk52287418"/>
            <w:r>
              <w:t>Saisir nombre enfant</w:t>
            </w:r>
            <w:bookmarkEnd w:id="24"/>
          </w:p>
        </w:tc>
        <w:tc>
          <w:tcPr>
            <w:tcW w:w="1846" w:type="dxa"/>
          </w:tcPr>
          <w:p w14:paraId="6CF8E4C7" w14:textId="23F665EA" w:rsidR="005A0DFA" w:rsidRDefault="005A0DFA" w:rsidP="005C2C91">
            <w:r>
              <w:t>1</w:t>
            </w:r>
          </w:p>
        </w:tc>
        <w:tc>
          <w:tcPr>
            <w:tcW w:w="1418" w:type="dxa"/>
          </w:tcPr>
          <w:p w14:paraId="236DA0BA" w14:textId="159D3BF0" w:rsidR="005A0DFA" w:rsidRPr="00870469" w:rsidRDefault="005A0DFA" w:rsidP="005C2C91">
            <w:r w:rsidRPr="00870469">
              <w:t>Conformité valeur saisie</w:t>
            </w:r>
          </w:p>
        </w:tc>
        <w:tc>
          <w:tcPr>
            <w:tcW w:w="1559" w:type="dxa"/>
          </w:tcPr>
          <w:p w14:paraId="3FBBD1EB" w14:textId="2563ED16" w:rsidR="005A0DFA" w:rsidRPr="00870469" w:rsidRDefault="005A0DFA" w:rsidP="005C2C91"/>
        </w:tc>
        <w:tc>
          <w:tcPr>
            <w:tcW w:w="1620" w:type="dxa"/>
          </w:tcPr>
          <w:p w14:paraId="2370EFC0" w14:textId="77777777" w:rsidR="005A0DFA" w:rsidRDefault="005A0DFA" w:rsidP="005C2C91"/>
        </w:tc>
        <w:tc>
          <w:tcPr>
            <w:tcW w:w="708" w:type="dxa"/>
            <w:shd w:val="clear" w:color="auto" w:fill="auto"/>
          </w:tcPr>
          <w:p w14:paraId="3EAA6840" w14:textId="77777777" w:rsidR="005A0DFA" w:rsidRDefault="005A0DFA" w:rsidP="005C2C91"/>
        </w:tc>
        <w:tc>
          <w:tcPr>
            <w:tcW w:w="790" w:type="dxa"/>
          </w:tcPr>
          <w:p w14:paraId="2A6E2E60" w14:textId="77777777" w:rsidR="005A0DFA" w:rsidRDefault="005A0DFA" w:rsidP="005C2C91"/>
        </w:tc>
      </w:tr>
      <w:tr w:rsidR="0079721E" w14:paraId="353CA737" w14:textId="77777777" w:rsidTr="00B9495C">
        <w:trPr>
          <w:trHeight w:val="593"/>
        </w:trPr>
        <w:tc>
          <w:tcPr>
            <w:tcW w:w="1152" w:type="dxa"/>
          </w:tcPr>
          <w:p w14:paraId="46255FEA" w14:textId="77777777" w:rsidR="0079721E" w:rsidRDefault="0079721E" w:rsidP="005C2C91"/>
        </w:tc>
        <w:tc>
          <w:tcPr>
            <w:tcW w:w="1827" w:type="dxa"/>
          </w:tcPr>
          <w:p w14:paraId="22DD7D6F" w14:textId="0E2F1D2B" w:rsidR="0079721E" w:rsidRDefault="0079721E" w:rsidP="005C2C91">
            <w:bookmarkStart w:id="25" w:name="_Hlk52287436"/>
            <w:r>
              <w:t xml:space="preserve">Saisir </w:t>
            </w:r>
            <w:r w:rsidRPr="0079721E">
              <w:t>Matricule</w:t>
            </w:r>
            <w:bookmarkEnd w:id="25"/>
          </w:p>
        </w:tc>
        <w:tc>
          <w:tcPr>
            <w:tcW w:w="1846" w:type="dxa"/>
          </w:tcPr>
          <w:p w14:paraId="2621D49B" w14:textId="58A0467F" w:rsidR="0079721E" w:rsidRDefault="005D6415" w:rsidP="005C2C91">
            <w:r>
              <w:t>1123433332</w:t>
            </w:r>
          </w:p>
        </w:tc>
        <w:tc>
          <w:tcPr>
            <w:tcW w:w="1418" w:type="dxa"/>
          </w:tcPr>
          <w:p w14:paraId="7AE60A82" w14:textId="6FE78604" w:rsidR="0079721E" w:rsidRPr="00870469" w:rsidRDefault="005D6415" w:rsidP="005C2C91">
            <w:r w:rsidRPr="00870469">
              <w:t>Conformité valeur saisie</w:t>
            </w:r>
          </w:p>
        </w:tc>
        <w:tc>
          <w:tcPr>
            <w:tcW w:w="1559" w:type="dxa"/>
          </w:tcPr>
          <w:p w14:paraId="662E1303" w14:textId="44B7DF72" w:rsidR="0079721E" w:rsidRPr="00870469" w:rsidRDefault="0079721E" w:rsidP="005C2C91"/>
        </w:tc>
        <w:tc>
          <w:tcPr>
            <w:tcW w:w="1620" w:type="dxa"/>
          </w:tcPr>
          <w:p w14:paraId="109C489D" w14:textId="058B1BD8" w:rsidR="0079721E" w:rsidRDefault="0079721E" w:rsidP="005C2C91"/>
        </w:tc>
        <w:tc>
          <w:tcPr>
            <w:tcW w:w="708" w:type="dxa"/>
            <w:shd w:val="clear" w:color="auto" w:fill="auto"/>
          </w:tcPr>
          <w:p w14:paraId="569A5F70" w14:textId="77777777" w:rsidR="0079721E" w:rsidRDefault="0079721E" w:rsidP="005C2C91"/>
        </w:tc>
        <w:tc>
          <w:tcPr>
            <w:tcW w:w="790" w:type="dxa"/>
          </w:tcPr>
          <w:p w14:paraId="7B4C3290" w14:textId="77777777" w:rsidR="0079721E" w:rsidRDefault="0079721E" w:rsidP="005C2C91"/>
        </w:tc>
      </w:tr>
      <w:tr w:rsidR="00592DCF" w14:paraId="084AC286" w14:textId="77777777" w:rsidTr="00B9495C">
        <w:trPr>
          <w:trHeight w:val="593"/>
        </w:trPr>
        <w:tc>
          <w:tcPr>
            <w:tcW w:w="1152" w:type="dxa"/>
          </w:tcPr>
          <w:p w14:paraId="51C9B4CB" w14:textId="77777777" w:rsidR="00592DCF" w:rsidRDefault="00592DCF" w:rsidP="005C2C91">
            <w:bookmarkStart w:id="26" w:name="_Hlk52287463"/>
          </w:p>
        </w:tc>
        <w:tc>
          <w:tcPr>
            <w:tcW w:w="1827" w:type="dxa"/>
          </w:tcPr>
          <w:p w14:paraId="4229B234" w14:textId="378005C3" w:rsidR="00592DCF" w:rsidRDefault="00FE444D" w:rsidP="005C2C91">
            <w:r>
              <w:t xml:space="preserve">Sélectionner </w:t>
            </w:r>
            <w:r w:rsidRPr="00FE444D">
              <w:t>Date d'engagement</w:t>
            </w:r>
          </w:p>
        </w:tc>
        <w:tc>
          <w:tcPr>
            <w:tcW w:w="1846" w:type="dxa"/>
          </w:tcPr>
          <w:p w14:paraId="54A6424A" w14:textId="0C816C25" w:rsidR="00592DCF" w:rsidRDefault="00625F2E" w:rsidP="005C2C91">
            <w:r>
              <w:t>10/01/2020</w:t>
            </w:r>
          </w:p>
        </w:tc>
        <w:tc>
          <w:tcPr>
            <w:tcW w:w="1418" w:type="dxa"/>
          </w:tcPr>
          <w:p w14:paraId="094A0314" w14:textId="595EE7F9" w:rsidR="00592DCF" w:rsidRPr="00870469" w:rsidRDefault="00963B76" w:rsidP="005C2C91">
            <w:r w:rsidRPr="00870469">
              <w:t>Conformité valeur</w:t>
            </w:r>
          </w:p>
        </w:tc>
        <w:tc>
          <w:tcPr>
            <w:tcW w:w="1559" w:type="dxa"/>
          </w:tcPr>
          <w:p w14:paraId="7764C2D8" w14:textId="7C548F11" w:rsidR="00592DCF" w:rsidRPr="00870469" w:rsidRDefault="00592DCF" w:rsidP="005C2C91"/>
        </w:tc>
        <w:tc>
          <w:tcPr>
            <w:tcW w:w="1620" w:type="dxa"/>
          </w:tcPr>
          <w:p w14:paraId="6F93DB97" w14:textId="5D03F82C" w:rsidR="00592DCF" w:rsidRDefault="00592DCF" w:rsidP="005C2C91"/>
        </w:tc>
        <w:tc>
          <w:tcPr>
            <w:tcW w:w="708" w:type="dxa"/>
            <w:shd w:val="clear" w:color="auto" w:fill="auto"/>
          </w:tcPr>
          <w:p w14:paraId="165C2B44" w14:textId="77777777" w:rsidR="00592DCF" w:rsidRDefault="00592DCF" w:rsidP="005C2C91"/>
        </w:tc>
        <w:tc>
          <w:tcPr>
            <w:tcW w:w="790" w:type="dxa"/>
          </w:tcPr>
          <w:p w14:paraId="68F48978" w14:textId="77777777" w:rsidR="00592DCF" w:rsidRDefault="00592DCF" w:rsidP="005C2C91"/>
        </w:tc>
      </w:tr>
      <w:bookmarkEnd w:id="26"/>
      <w:tr w:rsidR="00527B72" w14:paraId="01835C34" w14:textId="77777777" w:rsidTr="00B9495C">
        <w:trPr>
          <w:trHeight w:val="593"/>
        </w:trPr>
        <w:tc>
          <w:tcPr>
            <w:tcW w:w="1152" w:type="dxa"/>
          </w:tcPr>
          <w:p w14:paraId="696CA964" w14:textId="77777777" w:rsidR="00527B72" w:rsidRDefault="00527B72" w:rsidP="005C2C91"/>
        </w:tc>
        <w:tc>
          <w:tcPr>
            <w:tcW w:w="1827" w:type="dxa"/>
          </w:tcPr>
          <w:p w14:paraId="08AB5BEA" w14:textId="4451A392" w:rsidR="00527B72" w:rsidRDefault="00527B72" w:rsidP="005C2C91">
            <w:bookmarkStart w:id="27" w:name="_Hlk52287731"/>
            <w:r>
              <w:t xml:space="preserve">Sélectionner </w:t>
            </w:r>
            <w:r w:rsidRPr="00527B72">
              <w:t>Date de naissance</w:t>
            </w:r>
            <w:bookmarkEnd w:id="27"/>
          </w:p>
        </w:tc>
        <w:tc>
          <w:tcPr>
            <w:tcW w:w="1846" w:type="dxa"/>
          </w:tcPr>
          <w:p w14:paraId="30F1D9C7" w14:textId="19C36A53" w:rsidR="00527B72" w:rsidRDefault="00D9407B" w:rsidP="005C2C91">
            <w:r>
              <w:t>01/01/1970</w:t>
            </w:r>
          </w:p>
        </w:tc>
        <w:tc>
          <w:tcPr>
            <w:tcW w:w="1418" w:type="dxa"/>
          </w:tcPr>
          <w:p w14:paraId="493C82DB" w14:textId="1DE459BE" w:rsidR="00527B72" w:rsidRDefault="00C43C19" w:rsidP="005C2C91">
            <w:r w:rsidRPr="00870469">
              <w:t>Conformité valeur</w:t>
            </w:r>
          </w:p>
        </w:tc>
        <w:tc>
          <w:tcPr>
            <w:tcW w:w="1559" w:type="dxa"/>
          </w:tcPr>
          <w:p w14:paraId="3174E40D" w14:textId="193C8C8A" w:rsidR="00527B72" w:rsidRDefault="00527B72" w:rsidP="005C2C91"/>
        </w:tc>
        <w:tc>
          <w:tcPr>
            <w:tcW w:w="1620" w:type="dxa"/>
          </w:tcPr>
          <w:p w14:paraId="6C5D8E0D" w14:textId="60A79CF0" w:rsidR="00527B72" w:rsidRPr="00527B72" w:rsidRDefault="00527B72" w:rsidP="005C2C91"/>
        </w:tc>
        <w:tc>
          <w:tcPr>
            <w:tcW w:w="708" w:type="dxa"/>
            <w:shd w:val="clear" w:color="auto" w:fill="auto"/>
          </w:tcPr>
          <w:p w14:paraId="5C1F85ED" w14:textId="77777777" w:rsidR="00527B72" w:rsidRDefault="00527B72" w:rsidP="005C2C91"/>
        </w:tc>
        <w:tc>
          <w:tcPr>
            <w:tcW w:w="790" w:type="dxa"/>
          </w:tcPr>
          <w:p w14:paraId="4061C305" w14:textId="77777777" w:rsidR="00527B72" w:rsidRDefault="00527B72" w:rsidP="005C2C91"/>
        </w:tc>
      </w:tr>
      <w:tr w:rsidR="002231AC" w14:paraId="346E3614" w14:textId="77777777" w:rsidTr="00B9495C">
        <w:trPr>
          <w:trHeight w:val="593"/>
        </w:trPr>
        <w:tc>
          <w:tcPr>
            <w:tcW w:w="1152" w:type="dxa"/>
          </w:tcPr>
          <w:p w14:paraId="42B90B79" w14:textId="77777777" w:rsidR="002231AC" w:rsidRDefault="002231AC" w:rsidP="005C2C91"/>
        </w:tc>
        <w:tc>
          <w:tcPr>
            <w:tcW w:w="1827" w:type="dxa"/>
          </w:tcPr>
          <w:p w14:paraId="4FFA036A" w14:textId="6B54EB48" w:rsidR="002231AC" w:rsidRDefault="002231AC" w:rsidP="005C2C91">
            <w:bookmarkStart w:id="28" w:name="_Hlk52287742"/>
            <w:r>
              <w:t xml:space="preserve">Saisir </w:t>
            </w:r>
            <w:r w:rsidRPr="002231AC">
              <w:t>Nationalité</w:t>
            </w:r>
            <w:bookmarkEnd w:id="28"/>
          </w:p>
        </w:tc>
        <w:tc>
          <w:tcPr>
            <w:tcW w:w="1846" w:type="dxa"/>
          </w:tcPr>
          <w:p w14:paraId="4561C6E9" w14:textId="2323AB6C" w:rsidR="002231AC" w:rsidRDefault="002231AC" w:rsidP="005C2C91">
            <w:r>
              <w:t>Congolaise</w:t>
            </w:r>
          </w:p>
        </w:tc>
        <w:tc>
          <w:tcPr>
            <w:tcW w:w="1418" w:type="dxa"/>
          </w:tcPr>
          <w:p w14:paraId="5318A479" w14:textId="5F933773" w:rsidR="002231AC" w:rsidRDefault="00A24AEE" w:rsidP="005C2C91">
            <w:r w:rsidRPr="00870469">
              <w:t>Conformité valeur saisie</w:t>
            </w:r>
          </w:p>
        </w:tc>
        <w:tc>
          <w:tcPr>
            <w:tcW w:w="1559" w:type="dxa"/>
          </w:tcPr>
          <w:p w14:paraId="736A88E6" w14:textId="3BA9D58A" w:rsidR="002231AC" w:rsidRDefault="002231AC" w:rsidP="005C2C91"/>
        </w:tc>
        <w:tc>
          <w:tcPr>
            <w:tcW w:w="1620" w:type="dxa"/>
          </w:tcPr>
          <w:p w14:paraId="5912E2AE" w14:textId="10A5974B" w:rsidR="002231AC" w:rsidRPr="00527B72" w:rsidRDefault="002231AC" w:rsidP="005C2C91"/>
        </w:tc>
        <w:tc>
          <w:tcPr>
            <w:tcW w:w="708" w:type="dxa"/>
            <w:shd w:val="clear" w:color="auto" w:fill="auto"/>
          </w:tcPr>
          <w:p w14:paraId="448F0241" w14:textId="77777777" w:rsidR="002231AC" w:rsidRDefault="002231AC" w:rsidP="005C2C91"/>
        </w:tc>
        <w:tc>
          <w:tcPr>
            <w:tcW w:w="790" w:type="dxa"/>
          </w:tcPr>
          <w:p w14:paraId="3D5657AC" w14:textId="77777777" w:rsidR="002231AC" w:rsidRDefault="002231AC" w:rsidP="005C2C91"/>
        </w:tc>
      </w:tr>
      <w:tr w:rsidR="00DC0BB0" w14:paraId="5E99EA18" w14:textId="77777777" w:rsidTr="00B9495C">
        <w:trPr>
          <w:trHeight w:val="593"/>
        </w:trPr>
        <w:tc>
          <w:tcPr>
            <w:tcW w:w="1152" w:type="dxa"/>
          </w:tcPr>
          <w:p w14:paraId="67F18813" w14:textId="77777777" w:rsidR="00DC0BB0" w:rsidRDefault="00DC0BB0" w:rsidP="00DC0BB0"/>
        </w:tc>
        <w:tc>
          <w:tcPr>
            <w:tcW w:w="1827" w:type="dxa"/>
          </w:tcPr>
          <w:p w14:paraId="37FE2E70" w14:textId="1BE14B89" w:rsidR="00DC0BB0" w:rsidRDefault="00DC0BB0" w:rsidP="00DC0BB0">
            <w:bookmarkStart w:id="29" w:name="_Hlk52287791"/>
            <w:r>
              <w:t xml:space="preserve">Sélectionner les localisation </w:t>
            </w:r>
            <w:bookmarkEnd w:id="29"/>
          </w:p>
        </w:tc>
        <w:tc>
          <w:tcPr>
            <w:tcW w:w="1846" w:type="dxa"/>
          </w:tcPr>
          <w:p w14:paraId="2D485EAC" w14:textId="01595402" w:rsidR="00DC0BB0" w:rsidRDefault="00DC0BB0" w:rsidP="00DC0BB0">
            <w:r>
              <w:t>Valeurs localisation</w:t>
            </w:r>
          </w:p>
        </w:tc>
        <w:tc>
          <w:tcPr>
            <w:tcW w:w="1418" w:type="dxa"/>
          </w:tcPr>
          <w:p w14:paraId="4C64BA1C" w14:textId="3C38F1ED" w:rsidR="00DC0BB0" w:rsidRPr="00870469" w:rsidRDefault="00DC0BB0" w:rsidP="00DC0BB0">
            <w:r>
              <w:t>Apparition de l’élément sélectionné</w:t>
            </w:r>
          </w:p>
        </w:tc>
        <w:tc>
          <w:tcPr>
            <w:tcW w:w="1559" w:type="dxa"/>
          </w:tcPr>
          <w:p w14:paraId="4F44A4E7" w14:textId="139C45CF" w:rsidR="00DC0BB0" w:rsidRPr="00870469" w:rsidRDefault="00DC0BB0" w:rsidP="00DC0BB0"/>
        </w:tc>
        <w:tc>
          <w:tcPr>
            <w:tcW w:w="1620" w:type="dxa"/>
          </w:tcPr>
          <w:p w14:paraId="17771EDE" w14:textId="7D71D8EF" w:rsidR="00DC0BB0" w:rsidRPr="00527B72" w:rsidRDefault="00DC0BB0" w:rsidP="00DC0BB0"/>
        </w:tc>
        <w:tc>
          <w:tcPr>
            <w:tcW w:w="708" w:type="dxa"/>
            <w:shd w:val="clear" w:color="auto" w:fill="auto"/>
          </w:tcPr>
          <w:p w14:paraId="4FE7E22B" w14:textId="77777777" w:rsidR="00DC0BB0" w:rsidRDefault="00DC0BB0" w:rsidP="00DC0BB0"/>
        </w:tc>
        <w:tc>
          <w:tcPr>
            <w:tcW w:w="790" w:type="dxa"/>
          </w:tcPr>
          <w:p w14:paraId="0DDC7C51" w14:textId="77777777" w:rsidR="00DC0BB0" w:rsidRDefault="00DC0BB0" w:rsidP="00DC0BB0"/>
        </w:tc>
      </w:tr>
      <w:tr w:rsidR="00B9495C" w14:paraId="06DCFCDA" w14:textId="77777777" w:rsidTr="000E291E">
        <w:tc>
          <w:tcPr>
            <w:tcW w:w="1152" w:type="dxa"/>
          </w:tcPr>
          <w:p w14:paraId="114C7EEB" w14:textId="77777777" w:rsidR="00B9495C" w:rsidRDefault="00B9495C" w:rsidP="00F1047D"/>
        </w:tc>
        <w:tc>
          <w:tcPr>
            <w:tcW w:w="1827" w:type="dxa"/>
            <w:hideMark/>
          </w:tcPr>
          <w:p w14:paraId="3EADAF20" w14:textId="7782F4C0" w:rsidR="00B9495C" w:rsidRDefault="000A6F97" w:rsidP="00F1047D">
            <w:r w:rsidRPr="000A6F97">
              <w:t>Cliquez sur le bouton Valider</w:t>
            </w:r>
          </w:p>
        </w:tc>
        <w:tc>
          <w:tcPr>
            <w:tcW w:w="1846" w:type="dxa"/>
            <w:hideMark/>
          </w:tcPr>
          <w:p w14:paraId="2824297B" w14:textId="77777777" w:rsidR="00B9495C" w:rsidRDefault="00B9495C" w:rsidP="00F1047D">
            <w:r>
              <w:t>N/A</w:t>
            </w:r>
          </w:p>
        </w:tc>
        <w:tc>
          <w:tcPr>
            <w:tcW w:w="1418" w:type="dxa"/>
            <w:hideMark/>
          </w:tcPr>
          <w:p w14:paraId="0E5818C5" w14:textId="4043956C" w:rsidR="00B9495C" w:rsidRDefault="007E48AB" w:rsidP="00F1047D">
            <w:r w:rsidRPr="007E48AB">
              <w:t>Message de succès après chargement de la page de détails du fournisseur nouvellement créé</w:t>
            </w:r>
          </w:p>
        </w:tc>
        <w:tc>
          <w:tcPr>
            <w:tcW w:w="1559" w:type="dxa"/>
          </w:tcPr>
          <w:p w14:paraId="64BB032C" w14:textId="36D94513" w:rsidR="00B9495C" w:rsidRDefault="00B9495C" w:rsidP="00F1047D"/>
        </w:tc>
        <w:tc>
          <w:tcPr>
            <w:tcW w:w="1620" w:type="dxa"/>
          </w:tcPr>
          <w:p w14:paraId="7575A55E" w14:textId="6D2EC8C6" w:rsidR="00B9495C" w:rsidRDefault="00B9495C" w:rsidP="00F1047D"/>
        </w:tc>
        <w:tc>
          <w:tcPr>
            <w:tcW w:w="708" w:type="dxa"/>
          </w:tcPr>
          <w:p w14:paraId="3D56070D" w14:textId="77777777" w:rsidR="00B9495C" w:rsidRDefault="00B9495C" w:rsidP="00F1047D"/>
        </w:tc>
        <w:tc>
          <w:tcPr>
            <w:tcW w:w="790" w:type="dxa"/>
          </w:tcPr>
          <w:p w14:paraId="285959F6" w14:textId="77777777" w:rsidR="00B9495C" w:rsidRDefault="00B9495C" w:rsidP="00F1047D"/>
        </w:tc>
      </w:tr>
    </w:tbl>
    <w:p w14:paraId="31AE07D1" w14:textId="31259F16" w:rsidR="00124447" w:rsidRDefault="007C1DFA" w:rsidP="007C1DFA">
      <w:pPr>
        <w:ind w:left="-709"/>
      </w:pPr>
      <w:r>
        <w:t>------</w:t>
      </w: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7C1DFA" w14:paraId="52F9ED64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251E0" w14:textId="77777777" w:rsidR="007C1DFA" w:rsidRDefault="007C1DFA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26BBAEB" w14:textId="77777777" w:rsidR="007C1DFA" w:rsidRPr="0096372F" w:rsidRDefault="007C1DFA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86" w:type="dxa"/>
            <w:gridSpan w:val="6"/>
          </w:tcPr>
          <w:p w14:paraId="69EE9A37" w14:textId="0B7CFBA3" w:rsidR="007C1DFA" w:rsidRDefault="00333690" w:rsidP="00B02B34">
            <w:r>
              <w:t>5</w:t>
            </w:r>
          </w:p>
          <w:p w14:paraId="019F2FD0" w14:textId="77777777" w:rsidR="007C1DFA" w:rsidRDefault="007C1DFA" w:rsidP="00B02B34"/>
        </w:tc>
      </w:tr>
      <w:tr w:rsidR="007C1DFA" w14:paraId="72260F41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150353" w14:textId="77777777" w:rsidR="007C1DFA" w:rsidRDefault="007C1DFA" w:rsidP="00B02B34"/>
        </w:tc>
        <w:tc>
          <w:tcPr>
            <w:tcW w:w="178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162D5EF9" w14:textId="77777777" w:rsidR="007C1DFA" w:rsidRPr="0096372F" w:rsidRDefault="007C1DFA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86" w:type="dxa"/>
            <w:gridSpan w:val="6"/>
          </w:tcPr>
          <w:p w14:paraId="65A1256F" w14:textId="70D7A0E7" w:rsidR="007C1DFA" w:rsidRDefault="007C1DFA" w:rsidP="00B02B34">
            <w:pPr>
              <w:pStyle w:val="Default"/>
            </w:pPr>
            <w:r w:rsidRPr="00055BE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Création d’un employé</w:t>
            </w:r>
          </w:p>
        </w:tc>
      </w:tr>
      <w:tr w:rsidR="007C1DFA" w14:paraId="723C9785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241B16" w14:textId="77777777" w:rsidR="007C1DFA" w:rsidRDefault="007C1DFA" w:rsidP="00B02B34"/>
        </w:tc>
        <w:tc>
          <w:tcPr>
            <w:tcW w:w="178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92FF92E" w14:textId="77777777" w:rsidR="007C1DFA" w:rsidRPr="0096372F" w:rsidRDefault="007C1DFA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86" w:type="dxa"/>
            <w:gridSpan w:val="6"/>
          </w:tcPr>
          <w:p w14:paraId="0077198E" w14:textId="77777777" w:rsidR="007C1DFA" w:rsidRDefault="007C1DFA" w:rsidP="00B02B34">
            <w:r>
              <w:t>2</w:t>
            </w:r>
          </w:p>
          <w:p w14:paraId="741C06C5" w14:textId="77777777" w:rsidR="007C1DFA" w:rsidRDefault="007C1DFA" w:rsidP="00B02B34"/>
        </w:tc>
      </w:tr>
      <w:tr w:rsidR="007C1DFA" w14:paraId="4AA8D4AF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DBA89" w14:textId="77777777" w:rsidR="007C1DFA" w:rsidRDefault="007C1DFA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D39DEED" w14:textId="77777777" w:rsidR="007C1DFA" w:rsidRPr="0096372F" w:rsidRDefault="007C1DFA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86" w:type="dxa"/>
            <w:gridSpan w:val="6"/>
          </w:tcPr>
          <w:p w14:paraId="602A1D09" w14:textId="316C0F4A" w:rsidR="007C1DFA" w:rsidRDefault="007C1DFA" w:rsidP="00B02B34">
            <w:r w:rsidRPr="00521FEB">
              <w:t xml:space="preserve">Enregistrement des 10 </w:t>
            </w:r>
            <w:r w:rsidRPr="006A135D">
              <w:t xml:space="preserve">Création </w:t>
            </w:r>
            <w:r w:rsidR="00B279BE" w:rsidRPr="00B279BE">
              <w:t>employé</w:t>
            </w:r>
            <w:r>
              <w:t xml:space="preserve">s </w:t>
            </w:r>
            <w:r w:rsidRPr="00521FEB">
              <w:t>dans l’application à partir d’un fichier Excel</w:t>
            </w:r>
          </w:p>
        </w:tc>
      </w:tr>
      <w:tr w:rsidR="007C1DFA" w14:paraId="27591697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F4256D" w14:textId="77777777" w:rsidR="007C1DFA" w:rsidRDefault="007C1DFA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64C96FF" w14:textId="77777777" w:rsidR="007C1DFA" w:rsidRPr="0096372F" w:rsidRDefault="007C1DFA" w:rsidP="00B02B34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86" w:type="dxa"/>
            <w:gridSpan w:val="6"/>
          </w:tcPr>
          <w:p w14:paraId="33498AA8" w14:textId="77777777" w:rsidR="007C1DFA" w:rsidRDefault="007C1DFA" w:rsidP="00B02B34"/>
        </w:tc>
      </w:tr>
      <w:tr w:rsidR="007C1DFA" w14:paraId="41A31FB9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C4643E" w14:textId="77777777" w:rsidR="007C1DFA" w:rsidRDefault="007C1DFA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C4659A4" w14:textId="77777777" w:rsidR="007C1DFA" w:rsidRDefault="007C1DFA" w:rsidP="00B02B34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86" w:type="dxa"/>
            <w:gridSpan w:val="6"/>
          </w:tcPr>
          <w:p w14:paraId="41E9CE7B" w14:textId="00661ECC" w:rsidR="007C1DFA" w:rsidRPr="00B32E26" w:rsidRDefault="00941EC6" w:rsidP="00B02B34">
            <w:r>
              <w:t xml:space="preserve">Module Resource Humain &gt; Menu Administration &gt; Employés &gt; </w:t>
            </w:r>
            <w:r w:rsidR="007C1DFA">
              <w:t>Importer en Excel</w:t>
            </w:r>
          </w:p>
        </w:tc>
      </w:tr>
      <w:tr w:rsidR="007C1DFA" w14:paraId="65959A00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04CA49" w14:textId="77777777" w:rsidR="007C1DFA" w:rsidRDefault="007C1DFA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4D11057" w14:textId="77777777" w:rsidR="007C1DFA" w:rsidRPr="0096372F" w:rsidRDefault="007C1DFA" w:rsidP="00B02B34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86" w:type="dxa"/>
            <w:gridSpan w:val="6"/>
          </w:tcPr>
          <w:p w14:paraId="336C8776" w14:textId="77777777" w:rsidR="007C1DFA" w:rsidRDefault="007C1DFA" w:rsidP="00B02B34"/>
        </w:tc>
      </w:tr>
      <w:tr w:rsidR="007C1DFA" w14:paraId="33C66377" w14:textId="77777777" w:rsidTr="00B02B34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41CD90" w14:textId="77777777" w:rsidR="007C1DFA" w:rsidRDefault="007C1DFA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277E5CD" w14:textId="77777777" w:rsidR="007C1DFA" w:rsidRPr="0096372F" w:rsidRDefault="007C1DFA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86" w:type="dxa"/>
            <w:gridSpan w:val="6"/>
          </w:tcPr>
          <w:p w14:paraId="7CB7D72A" w14:textId="77777777" w:rsidR="007C1DFA" w:rsidRDefault="007C1DFA" w:rsidP="00B02B34">
            <w:r>
              <w:t xml:space="preserve"> </w:t>
            </w:r>
            <w:sdt>
              <w:sdtPr>
                <w:id w:val="-565652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883909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7C1DFA" w14:paraId="50776103" w14:textId="77777777" w:rsidTr="00B02B34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CE293C9" w14:textId="77777777" w:rsidR="007C1DFA" w:rsidRPr="0096372F" w:rsidRDefault="007C1DFA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8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B4C71C3" w14:textId="77777777" w:rsidR="007C1DFA" w:rsidRPr="0096372F" w:rsidRDefault="007C1DFA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3EB54DAF" w14:textId="77777777" w:rsidR="007C1DFA" w:rsidRPr="0096372F" w:rsidRDefault="007C1DFA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698" w:type="dxa"/>
            <w:vMerge w:val="restart"/>
            <w:shd w:val="clear" w:color="auto" w:fill="DEEAF6" w:themeFill="accent5" w:themeFillTint="33"/>
          </w:tcPr>
          <w:p w14:paraId="4C72188D" w14:textId="77777777" w:rsidR="007C1DFA" w:rsidRPr="0096372F" w:rsidRDefault="007C1DFA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83" w:type="dxa"/>
            <w:vMerge w:val="restart"/>
            <w:shd w:val="clear" w:color="auto" w:fill="DEEAF6" w:themeFill="accent5" w:themeFillTint="33"/>
          </w:tcPr>
          <w:p w14:paraId="5024BB3A" w14:textId="77777777" w:rsidR="007C1DFA" w:rsidRPr="0096372F" w:rsidRDefault="007C1DFA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76" w:type="dxa"/>
            <w:vMerge w:val="restart"/>
            <w:shd w:val="clear" w:color="auto" w:fill="DEEAF6" w:themeFill="accent5" w:themeFillTint="33"/>
          </w:tcPr>
          <w:p w14:paraId="2C2F9064" w14:textId="77777777" w:rsidR="007C1DFA" w:rsidRPr="0096372F" w:rsidRDefault="007C1DFA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83" w:type="dxa"/>
            <w:gridSpan w:val="2"/>
            <w:shd w:val="clear" w:color="auto" w:fill="DEEAF6" w:themeFill="accent5" w:themeFillTint="33"/>
          </w:tcPr>
          <w:p w14:paraId="37C30A85" w14:textId="77777777" w:rsidR="007C1DFA" w:rsidRPr="0096372F" w:rsidRDefault="007C1DFA" w:rsidP="00B02B3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7C1DFA" w14:paraId="36AE7D1D" w14:textId="77777777" w:rsidTr="00B02B34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0ED1A1FC" w14:textId="77777777" w:rsidR="007C1DFA" w:rsidRPr="0096372F" w:rsidRDefault="007C1DFA" w:rsidP="00B02B34">
            <w:pPr>
              <w:rPr>
                <w:b/>
                <w:color w:val="002060"/>
              </w:rPr>
            </w:pPr>
          </w:p>
        </w:tc>
        <w:tc>
          <w:tcPr>
            <w:tcW w:w="1783" w:type="dxa"/>
            <w:vMerge/>
            <w:shd w:val="clear" w:color="auto" w:fill="DEEAF6" w:themeFill="accent5" w:themeFillTint="33"/>
          </w:tcPr>
          <w:p w14:paraId="1B3FF79F" w14:textId="77777777" w:rsidR="007C1DFA" w:rsidRPr="0096372F" w:rsidRDefault="007C1DFA" w:rsidP="00B02B34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000B55A6" w14:textId="77777777" w:rsidR="007C1DFA" w:rsidRPr="0096372F" w:rsidRDefault="007C1DFA" w:rsidP="00B02B34">
            <w:pPr>
              <w:rPr>
                <w:b/>
                <w:color w:val="002060"/>
              </w:rPr>
            </w:pPr>
          </w:p>
        </w:tc>
        <w:tc>
          <w:tcPr>
            <w:tcW w:w="1698" w:type="dxa"/>
            <w:vMerge/>
            <w:shd w:val="clear" w:color="auto" w:fill="DEEAF6" w:themeFill="accent5" w:themeFillTint="33"/>
          </w:tcPr>
          <w:p w14:paraId="4DE16E56" w14:textId="77777777" w:rsidR="007C1DFA" w:rsidRPr="0096372F" w:rsidRDefault="007C1DFA" w:rsidP="00B02B34">
            <w:pPr>
              <w:rPr>
                <w:b/>
                <w:color w:val="002060"/>
              </w:rPr>
            </w:pPr>
          </w:p>
        </w:tc>
        <w:tc>
          <w:tcPr>
            <w:tcW w:w="1683" w:type="dxa"/>
            <w:vMerge/>
            <w:shd w:val="clear" w:color="auto" w:fill="DEEAF6" w:themeFill="accent5" w:themeFillTint="33"/>
          </w:tcPr>
          <w:p w14:paraId="5C52B973" w14:textId="77777777" w:rsidR="007C1DFA" w:rsidRPr="0096372F" w:rsidRDefault="007C1DFA" w:rsidP="00B02B34">
            <w:pPr>
              <w:rPr>
                <w:b/>
                <w:color w:val="002060"/>
              </w:rPr>
            </w:pPr>
          </w:p>
        </w:tc>
        <w:tc>
          <w:tcPr>
            <w:tcW w:w="1776" w:type="dxa"/>
            <w:vMerge/>
            <w:shd w:val="clear" w:color="auto" w:fill="DEEAF6" w:themeFill="accent5" w:themeFillTint="33"/>
          </w:tcPr>
          <w:p w14:paraId="6CA160F1" w14:textId="77777777" w:rsidR="007C1DFA" w:rsidRPr="0096372F" w:rsidRDefault="007C1DFA" w:rsidP="00B02B34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0610FA89" w14:textId="77777777" w:rsidR="007C1DFA" w:rsidRPr="00596926" w:rsidRDefault="007C1DFA" w:rsidP="00B02B3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5" w:type="dxa"/>
            <w:shd w:val="clear" w:color="auto" w:fill="DEEAF6" w:themeFill="accent5" w:themeFillTint="33"/>
          </w:tcPr>
          <w:p w14:paraId="54680C58" w14:textId="77777777" w:rsidR="007C1DFA" w:rsidRPr="00596926" w:rsidRDefault="007C1DFA" w:rsidP="00B02B3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7C1DFA" w14:paraId="1849B484" w14:textId="77777777" w:rsidTr="00B02B34">
        <w:tc>
          <w:tcPr>
            <w:tcW w:w="1151" w:type="dxa"/>
          </w:tcPr>
          <w:p w14:paraId="5F027FA6" w14:textId="77777777" w:rsidR="007C1DFA" w:rsidRDefault="007C1DFA" w:rsidP="00B02B34"/>
        </w:tc>
        <w:tc>
          <w:tcPr>
            <w:tcW w:w="1783" w:type="dxa"/>
          </w:tcPr>
          <w:p w14:paraId="7DE7F365" w14:textId="77777777" w:rsidR="007C1DFA" w:rsidRDefault="007C1DFA" w:rsidP="00B02B34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46" w:type="dxa"/>
          </w:tcPr>
          <w:p w14:paraId="46715FB4" w14:textId="77777777" w:rsidR="007C1DFA" w:rsidRDefault="007C1DFA" w:rsidP="00B02B34">
            <w:r>
              <w:t>N/A</w:t>
            </w:r>
          </w:p>
        </w:tc>
        <w:tc>
          <w:tcPr>
            <w:tcW w:w="1698" w:type="dxa"/>
          </w:tcPr>
          <w:p w14:paraId="06715988" w14:textId="77777777" w:rsidR="007C1DFA" w:rsidRDefault="007C1DFA" w:rsidP="00B02B34">
            <w:r>
              <w:t>Conformité valeur saisie</w:t>
            </w:r>
          </w:p>
        </w:tc>
        <w:tc>
          <w:tcPr>
            <w:tcW w:w="1683" w:type="dxa"/>
          </w:tcPr>
          <w:p w14:paraId="4584616A" w14:textId="77777777" w:rsidR="007C1DFA" w:rsidRDefault="007C1DFA" w:rsidP="00B02B34"/>
        </w:tc>
        <w:tc>
          <w:tcPr>
            <w:tcW w:w="1776" w:type="dxa"/>
          </w:tcPr>
          <w:p w14:paraId="029A0364" w14:textId="77777777" w:rsidR="007C1DFA" w:rsidRDefault="007C1DFA" w:rsidP="00B02B34"/>
        </w:tc>
        <w:tc>
          <w:tcPr>
            <w:tcW w:w="708" w:type="dxa"/>
            <w:shd w:val="clear" w:color="auto" w:fill="FFFFFF" w:themeFill="background1"/>
          </w:tcPr>
          <w:p w14:paraId="6980CBAC" w14:textId="77777777" w:rsidR="007C1DFA" w:rsidRDefault="007C1DFA" w:rsidP="00B02B34"/>
        </w:tc>
        <w:tc>
          <w:tcPr>
            <w:tcW w:w="775" w:type="dxa"/>
          </w:tcPr>
          <w:p w14:paraId="0D12761B" w14:textId="77777777" w:rsidR="007C1DFA" w:rsidRDefault="007C1DFA" w:rsidP="00B02B34"/>
        </w:tc>
      </w:tr>
      <w:tr w:rsidR="007C1DFA" w14:paraId="258014B3" w14:textId="77777777" w:rsidTr="00B02B34">
        <w:tc>
          <w:tcPr>
            <w:tcW w:w="1151" w:type="dxa"/>
          </w:tcPr>
          <w:p w14:paraId="5E9EE319" w14:textId="77777777" w:rsidR="007C1DFA" w:rsidRDefault="007C1DFA" w:rsidP="00B02B34"/>
        </w:tc>
        <w:tc>
          <w:tcPr>
            <w:tcW w:w="1783" w:type="dxa"/>
          </w:tcPr>
          <w:p w14:paraId="107B2A4D" w14:textId="77777777" w:rsidR="007C1DFA" w:rsidRDefault="007C1DFA" w:rsidP="00B02B34">
            <w:r>
              <w:t>Sélectionner le fichier Excel d’import</w:t>
            </w:r>
          </w:p>
        </w:tc>
        <w:tc>
          <w:tcPr>
            <w:tcW w:w="1346" w:type="dxa"/>
          </w:tcPr>
          <w:p w14:paraId="601274E2" w14:textId="77777777" w:rsidR="007C1DFA" w:rsidRDefault="007C1DFA" w:rsidP="00B02B34">
            <w:r>
              <w:t>N/A</w:t>
            </w:r>
          </w:p>
        </w:tc>
        <w:tc>
          <w:tcPr>
            <w:tcW w:w="1698" w:type="dxa"/>
          </w:tcPr>
          <w:p w14:paraId="3F1AE2AF" w14:textId="77777777" w:rsidR="007C1DFA" w:rsidRDefault="007C1DFA" w:rsidP="00B02B34">
            <w:r w:rsidRPr="00870469">
              <w:t>Conformité valeur saisie</w:t>
            </w:r>
          </w:p>
        </w:tc>
        <w:tc>
          <w:tcPr>
            <w:tcW w:w="1683" w:type="dxa"/>
          </w:tcPr>
          <w:p w14:paraId="05773296" w14:textId="77777777" w:rsidR="007C1DFA" w:rsidRDefault="007C1DFA" w:rsidP="00B02B34"/>
        </w:tc>
        <w:tc>
          <w:tcPr>
            <w:tcW w:w="1776" w:type="dxa"/>
          </w:tcPr>
          <w:p w14:paraId="48DC6442" w14:textId="77777777" w:rsidR="007C1DFA" w:rsidRDefault="007C1DFA" w:rsidP="00B02B34"/>
        </w:tc>
        <w:tc>
          <w:tcPr>
            <w:tcW w:w="708" w:type="dxa"/>
            <w:shd w:val="clear" w:color="auto" w:fill="FFFFFF" w:themeFill="background1"/>
          </w:tcPr>
          <w:p w14:paraId="49FF018E" w14:textId="77777777" w:rsidR="007C1DFA" w:rsidRDefault="007C1DFA" w:rsidP="00B02B34"/>
        </w:tc>
        <w:tc>
          <w:tcPr>
            <w:tcW w:w="775" w:type="dxa"/>
          </w:tcPr>
          <w:p w14:paraId="56EB8CA9" w14:textId="77777777" w:rsidR="007C1DFA" w:rsidRDefault="007C1DFA" w:rsidP="00B02B34"/>
        </w:tc>
      </w:tr>
      <w:tr w:rsidR="007C1DFA" w14:paraId="200FABB6" w14:textId="77777777" w:rsidTr="00B02B34">
        <w:tc>
          <w:tcPr>
            <w:tcW w:w="1151" w:type="dxa"/>
          </w:tcPr>
          <w:p w14:paraId="3DA6E0AF" w14:textId="77777777" w:rsidR="007C1DFA" w:rsidRDefault="007C1DFA" w:rsidP="00B02B34"/>
        </w:tc>
        <w:tc>
          <w:tcPr>
            <w:tcW w:w="1783" w:type="dxa"/>
          </w:tcPr>
          <w:p w14:paraId="46066241" w14:textId="77777777" w:rsidR="007C1DFA" w:rsidRDefault="007C1DFA" w:rsidP="00B02B34">
            <w:r>
              <w:t>Cliquez sur le bouton importer</w:t>
            </w:r>
          </w:p>
        </w:tc>
        <w:tc>
          <w:tcPr>
            <w:tcW w:w="1346" w:type="dxa"/>
          </w:tcPr>
          <w:p w14:paraId="7DF438CB" w14:textId="77777777" w:rsidR="007C1DFA" w:rsidRDefault="007C1DFA" w:rsidP="00B02B34">
            <w:r>
              <w:t>N/A</w:t>
            </w:r>
          </w:p>
        </w:tc>
        <w:tc>
          <w:tcPr>
            <w:tcW w:w="1698" w:type="dxa"/>
          </w:tcPr>
          <w:p w14:paraId="1D33B424" w14:textId="4B8C8097" w:rsidR="007C1DFA" w:rsidRPr="00870469" w:rsidRDefault="007C1DFA" w:rsidP="00B02B34">
            <w:r>
              <w:t xml:space="preserve">Message de succès après confirmant l’enregistrement des </w:t>
            </w:r>
            <w:r w:rsidR="006A0FFD" w:rsidRPr="006A0FFD">
              <w:t>employé</w:t>
            </w:r>
            <w:r w:rsidR="006A0FFD">
              <w:t>s</w:t>
            </w:r>
          </w:p>
        </w:tc>
        <w:tc>
          <w:tcPr>
            <w:tcW w:w="1683" w:type="dxa"/>
          </w:tcPr>
          <w:p w14:paraId="63928E3C" w14:textId="77777777" w:rsidR="007C1DFA" w:rsidRPr="00870469" w:rsidRDefault="007C1DFA" w:rsidP="00B02B34"/>
        </w:tc>
        <w:tc>
          <w:tcPr>
            <w:tcW w:w="1776" w:type="dxa"/>
          </w:tcPr>
          <w:p w14:paraId="086786BE" w14:textId="77777777" w:rsidR="007C1DFA" w:rsidRPr="00F82444" w:rsidRDefault="007C1DFA" w:rsidP="00B02B34"/>
        </w:tc>
        <w:tc>
          <w:tcPr>
            <w:tcW w:w="708" w:type="dxa"/>
            <w:shd w:val="clear" w:color="auto" w:fill="FFFFFF" w:themeFill="background1"/>
          </w:tcPr>
          <w:p w14:paraId="06A8CC91" w14:textId="77777777" w:rsidR="007C1DFA" w:rsidRDefault="007C1DFA" w:rsidP="00B02B34"/>
        </w:tc>
        <w:tc>
          <w:tcPr>
            <w:tcW w:w="775" w:type="dxa"/>
          </w:tcPr>
          <w:p w14:paraId="14BC8A3B" w14:textId="77777777" w:rsidR="007C1DFA" w:rsidRDefault="007C1DFA" w:rsidP="00B02B34"/>
        </w:tc>
      </w:tr>
    </w:tbl>
    <w:p w14:paraId="0B54E04B" w14:textId="1E17EF19" w:rsidR="007C1DFA" w:rsidRDefault="007C1DFA" w:rsidP="007C1DFA">
      <w:pPr>
        <w:ind w:left="-709"/>
      </w:pPr>
    </w:p>
    <w:p w14:paraId="173C651B" w14:textId="02FF7A2E" w:rsidR="007C1DFA" w:rsidRDefault="007C1DFA" w:rsidP="007C1DFA">
      <w:pPr>
        <w:ind w:left="-709"/>
      </w:pPr>
    </w:p>
    <w:p w14:paraId="1DFEE11F" w14:textId="560F34C2" w:rsidR="007C1DFA" w:rsidRDefault="007C1DFA" w:rsidP="007C1DFA">
      <w:pPr>
        <w:ind w:left="-709"/>
      </w:pPr>
    </w:p>
    <w:p w14:paraId="2067E6CC" w14:textId="4D0DDE4D" w:rsidR="007C1DFA" w:rsidRDefault="007C1DFA" w:rsidP="007C1DFA">
      <w:pPr>
        <w:ind w:left="-709"/>
      </w:pPr>
    </w:p>
    <w:p w14:paraId="281600AC" w14:textId="77777777" w:rsidR="007C1DFA" w:rsidRDefault="007C1DFA" w:rsidP="007C1DFA">
      <w:pPr>
        <w:ind w:left="-709"/>
      </w:pPr>
    </w:p>
    <w:p w14:paraId="19C5BD85" w14:textId="77777777" w:rsidR="007C1DFA" w:rsidRDefault="007C1DFA" w:rsidP="00124447"/>
    <w:p w14:paraId="4289B182" w14:textId="17985A0E" w:rsidR="00124447" w:rsidRDefault="00124447" w:rsidP="00F072C8">
      <w:pPr>
        <w:ind w:left="-851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346"/>
        <w:gridCol w:w="1383"/>
        <w:gridCol w:w="1868"/>
        <w:gridCol w:w="708"/>
        <w:gridCol w:w="790"/>
      </w:tblGrid>
      <w:tr w:rsidR="00F072C8" w14:paraId="4428E353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D32546" w14:textId="77777777" w:rsidR="00F072C8" w:rsidRDefault="00F072C8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C49B8FB" w14:textId="77777777" w:rsidR="00F072C8" w:rsidRPr="0096372F" w:rsidRDefault="00F072C8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634A6B1E" w14:textId="0B411A8D" w:rsidR="00F072C8" w:rsidRDefault="00333690" w:rsidP="00F1047D">
            <w:r>
              <w:t>6</w:t>
            </w:r>
          </w:p>
          <w:p w14:paraId="38FC5A81" w14:textId="77777777" w:rsidR="00F072C8" w:rsidRDefault="00F072C8" w:rsidP="00F1047D"/>
        </w:tc>
      </w:tr>
      <w:tr w:rsidR="00F072C8" w14:paraId="70999F90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5C689" w14:textId="77777777" w:rsidR="00F072C8" w:rsidRDefault="00F072C8" w:rsidP="00F1047D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5BE5860" w14:textId="77777777" w:rsidR="00F072C8" w:rsidRPr="0096372F" w:rsidRDefault="00F072C8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32513637" w14:textId="7E67AEA1" w:rsidR="00F072C8" w:rsidRDefault="003E3C1C" w:rsidP="00F1047D">
            <w:pPr>
              <w:pStyle w:val="Default"/>
            </w:pPr>
            <w:bookmarkStart w:id="30" w:name="_Hlk52288496"/>
            <w:r w:rsidRPr="003E3C1C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Gestion des informations personnelles d’un employé</w:t>
            </w:r>
            <w:bookmarkEnd w:id="30"/>
          </w:p>
        </w:tc>
      </w:tr>
      <w:tr w:rsidR="00F072C8" w14:paraId="183B3332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8B515F" w14:textId="77777777" w:rsidR="00F072C8" w:rsidRDefault="00F072C8" w:rsidP="00F1047D"/>
          <w:p w14:paraId="0BBD7F4F" w14:textId="77777777" w:rsidR="00F072C8" w:rsidRDefault="00F072C8" w:rsidP="00F1047D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7FC9AC59" w14:textId="77777777" w:rsidR="00F072C8" w:rsidRPr="0096372F" w:rsidRDefault="00F072C8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76E5CA70" w14:textId="77777777" w:rsidR="00F072C8" w:rsidRDefault="00F072C8" w:rsidP="00F1047D">
            <w:r>
              <w:t>1</w:t>
            </w:r>
          </w:p>
          <w:p w14:paraId="6894317B" w14:textId="77777777" w:rsidR="00F072C8" w:rsidRDefault="00F072C8" w:rsidP="00F1047D"/>
        </w:tc>
      </w:tr>
      <w:tr w:rsidR="00F072C8" w14:paraId="72C6F137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7D424" w14:textId="77777777" w:rsidR="00F072C8" w:rsidRDefault="00F072C8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D022DCA" w14:textId="77777777" w:rsidR="00F072C8" w:rsidRPr="0096372F" w:rsidRDefault="00F072C8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17A36784" w14:textId="59605EC5" w:rsidR="00F072C8" w:rsidRDefault="00904C51" w:rsidP="00F1047D">
            <w:bookmarkStart w:id="31" w:name="_Hlk52288537"/>
            <w:r>
              <w:t>Modification dossier</w:t>
            </w:r>
            <w:bookmarkEnd w:id="31"/>
          </w:p>
        </w:tc>
      </w:tr>
      <w:tr w:rsidR="00F072C8" w14:paraId="4732A96B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20C902" w14:textId="77777777" w:rsidR="00F072C8" w:rsidRDefault="00F072C8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5CC3FA5" w14:textId="77777777" w:rsidR="00F072C8" w:rsidRPr="0096372F" w:rsidRDefault="00F072C8" w:rsidP="00F1047D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67B288B0" w14:textId="77777777" w:rsidR="00F072C8" w:rsidRDefault="00F072C8" w:rsidP="00F1047D"/>
        </w:tc>
      </w:tr>
      <w:tr w:rsidR="00F072C8" w14:paraId="083A22AD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A53C5" w14:textId="77777777" w:rsidR="00F072C8" w:rsidRDefault="00F072C8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48CADF8" w14:textId="77777777" w:rsidR="00F072C8" w:rsidRDefault="00F072C8" w:rsidP="00F1047D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43FAD13E" w14:textId="5968203C" w:rsidR="00F072C8" w:rsidRPr="00B32E26" w:rsidRDefault="00F072C8" w:rsidP="00F1047D">
            <w:r>
              <w:t xml:space="preserve">Module Resource Humain &gt; Menu Administration&gt; </w:t>
            </w:r>
            <w:r w:rsidR="00BC3A2C">
              <w:t>Employés</w:t>
            </w:r>
            <w:r>
              <w:t xml:space="preserve"> &gt; </w:t>
            </w:r>
            <w:r w:rsidR="00BC3A2C">
              <w:t xml:space="preserve">Sélectionner Employé </w:t>
            </w:r>
            <w:r w:rsidR="00F1047D">
              <w:t>&gt;Modifier</w:t>
            </w:r>
            <w:r w:rsidR="00E16D6B">
              <w:t>&gt;</w:t>
            </w:r>
            <w:r w:rsidR="00503DBD">
              <w:t>Dossier</w:t>
            </w:r>
          </w:p>
        </w:tc>
      </w:tr>
      <w:tr w:rsidR="00F072C8" w14:paraId="41FB3CF0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0F095" w14:textId="77777777" w:rsidR="00F072C8" w:rsidRDefault="00F072C8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12A64A2" w14:textId="77777777" w:rsidR="00F072C8" w:rsidRDefault="00F072C8" w:rsidP="00F1047D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02639942" w14:textId="77777777" w:rsidR="00F072C8" w:rsidRPr="00B32E26" w:rsidRDefault="00F072C8" w:rsidP="00F1047D"/>
        </w:tc>
      </w:tr>
      <w:tr w:rsidR="00F072C8" w14:paraId="26705704" w14:textId="77777777" w:rsidTr="00453EBF">
        <w:trPr>
          <w:trHeight w:val="1692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D935D" w14:textId="77777777" w:rsidR="00F072C8" w:rsidRDefault="00F072C8" w:rsidP="00F1047D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6EB2EE7" w14:textId="77777777" w:rsidR="00F072C8" w:rsidRPr="0096372F" w:rsidRDefault="00F072C8" w:rsidP="00F1047D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47731EC5" w14:textId="77777777" w:rsidR="00F072C8" w:rsidRDefault="00F072C8" w:rsidP="00F1047D">
            <w:r>
              <w:t xml:space="preserve"> </w:t>
            </w:r>
            <w:sdt>
              <w:sdtPr>
                <w:id w:val="-1745954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380134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F072C8" w14:paraId="7248D4A2" w14:textId="77777777" w:rsidTr="00453EBF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EC6FA10" w14:textId="77777777" w:rsidR="00F072C8" w:rsidRPr="0096372F" w:rsidRDefault="00F072C8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27407D5" w14:textId="77777777" w:rsidR="00F072C8" w:rsidRPr="0096372F" w:rsidRDefault="00F072C8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685D7648" w14:textId="77777777" w:rsidR="00F072C8" w:rsidRPr="0096372F" w:rsidRDefault="00F072C8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648F8464" w14:textId="77777777" w:rsidR="00F072C8" w:rsidRPr="0096372F" w:rsidRDefault="00F072C8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70D6E12B" w14:textId="77777777" w:rsidR="00F072C8" w:rsidRPr="0096372F" w:rsidRDefault="00F072C8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7E891D96" w14:textId="77777777" w:rsidR="00F072C8" w:rsidRPr="0096372F" w:rsidRDefault="00F072C8" w:rsidP="00F1047D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6D410424" w14:textId="77777777" w:rsidR="00F072C8" w:rsidRPr="0096372F" w:rsidRDefault="00F072C8" w:rsidP="00F1047D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F072C8" w14:paraId="4010FA3B" w14:textId="77777777" w:rsidTr="00453EBF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6F1238EB" w14:textId="77777777" w:rsidR="00F072C8" w:rsidRPr="0096372F" w:rsidRDefault="00F072C8" w:rsidP="00F1047D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291E8922" w14:textId="77777777" w:rsidR="00F072C8" w:rsidRPr="0096372F" w:rsidRDefault="00F072C8" w:rsidP="00F1047D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137F9746" w14:textId="77777777" w:rsidR="00F072C8" w:rsidRPr="0096372F" w:rsidRDefault="00F072C8" w:rsidP="00F1047D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20DB1B91" w14:textId="77777777" w:rsidR="00F072C8" w:rsidRPr="0096372F" w:rsidRDefault="00F072C8" w:rsidP="00F1047D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10BD59ED" w14:textId="77777777" w:rsidR="00F072C8" w:rsidRPr="0096372F" w:rsidRDefault="00F072C8" w:rsidP="00F1047D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4B2FA12E" w14:textId="77777777" w:rsidR="00F072C8" w:rsidRPr="0096372F" w:rsidRDefault="00F072C8" w:rsidP="00F1047D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7D473182" w14:textId="77777777" w:rsidR="00F072C8" w:rsidRPr="00596926" w:rsidRDefault="00F072C8" w:rsidP="00F1047D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2F43333A" w14:textId="77777777" w:rsidR="00F072C8" w:rsidRPr="00596926" w:rsidRDefault="00F072C8" w:rsidP="00F1047D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F072C8" w14:paraId="6A89054A" w14:textId="77777777" w:rsidTr="00453EBF">
        <w:tc>
          <w:tcPr>
            <w:tcW w:w="1152" w:type="dxa"/>
          </w:tcPr>
          <w:p w14:paraId="665C922E" w14:textId="77777777" w:rsidR="00F072C8" w:rsidRDefault="00F072C8" w:rsidP="00F1047D"/>
        </w:tc>
        <w:tc>
          <w:tcPr>
            <w:tcW w:w="1827" w:type="dxa"/>
          </w:tcPr>
          <w:p w14:paraId="0860EC5F" w14:textId="636610D2" w:rsidR="00F072C8" w:rsidRDefault="000512E1" w:rsidP="00F1047D">
            <w:bookmarkStart w:id="32" w:name="_Hlk52288569"/>
            <w:r>
              <w:t xml:space="preserve">Sélectionner fichier </w:t>
            </w:r>
            <w:r w:rsidR="001A47F8">
              <w:t>du</w:t>
            </w:r>
            <w:r>
              <w:t xml:space="preserve"> </w:t>
            </w:r>
            <w:r w:rsidR="001A47F8" w:rsidRPr="00A02BA5">
              <w:rPr>
                <w:rFonts w:ascii="Poppins" w:hAnsi="Poppins"/>
                <w:color w:val="333333"/>
                <w:sz w:val="21"/>
                <w:szCs w:val="21"/>
                <w:shd w:val="clear" w:color="auto" w:fill="FFFFFF"/>
              </w:rPr>
              <w:t>Curriculum vitae</w:t>
            </w:r>
            <w:bookmarkEnd w:id="32"/>
          </w:p>
        </w:tc>
        <w:tc>
          <w:tcPr>
            <w:tcW w:w="1846" w:type="dxa"/>
          </w:tcPr>
          <w:p w14:paraId="09589D15" w14:textId="70611261" w:rsidR="00F072C8" w:rsidRDefault="005F61F3" w:rsidP="00F1047D">
            <w:r>
              <w:t>Fichier</w:t>
            </w:r>
          </w:p>
        </w:tc>
        <w:tc>
          <w:tcPr>
            <w:tcW w:w="1346" w:type="dxa"/>
          </w:tcPr>
          <w:p w14:paraId="278ED452" w14:textId="15C11364" w:rsidR="00F072C8" w:rsidRDefault="00C3326D" w:rsidP="00F1047D">
            <w:r w:rsidRPr="00870469">
              <w:t xml:space="preserve">Conformité valeur </w:t>
            </w:r>
            <w:r w:rsidR="005F61F3">
              <w:t>sélectionné</w:t>
            </w:r>
          </w:p>
        </w:tc>
        <w:tc>
          <w:tcPr>
            <w:tcW w:w="1383" w:type="dxa"/>
          </w:tcPr>
          <w:p w14:paraId="2D740F47" w14:textId="5E596110" w:rsidR="00F072C8" w:rsidRDefault="00F072C8" w:rsidP="00F1047D"/>
        </w:tc>
        <w:tc>
          <w:tcPr>
            <w:tcW w:w="1868" w:type="dxa"/>
          </w:tcPr>
          <w:p w14:paraId="587AE731" w14:textId="675FB96C" w:rsidR="00F072C8" w:rsidRDefault="00F072C8" w:rsidP="00F1047D"/>
        </w:tc>
        <w:tc>
          <w:tcPr>
            <w:tcW w:w="708" w:type="dxa"/>
            <w:shd w:val="clear" w:color="auto" w:fill="auto"/>
          </w:tcPr>
          <w:p w14:paraId="7E0418D1" w14:textId="77777777" w:rsidR="00F072C8" w:rsidRDefault="00F072C8" w:rsidP="00F1047D"/>
        </w:tc>
        <w:tc>
          <w:tcPr>
            <w:tcW w:w="790" w:type="dxa"/>
          </w:tcPr>
          <w:p w14:paraId="7E38F7D8" w14:textId="77777777" w:rsidR="00F072C8" w:rsidRDefault="00F072C8" w:rsidP="00F1047D"/>
        </w:tc>
      </w:tr>
      <w:tr w:rsidR="00F072C8" w14:paraId="4085A226" w14:textId="77777777" w:rsidTr="00453EBF">
        <w:tc>
          <w:tcPr>
            <w:tcW w:w="1152" w:type="dxa"/>
          </w:tcPr>
          <w:p w14:paraId="259CD069" w14:textId="77777777" w:rsidR="00F072C8" w:rsidRDefault="00F072C8" w:rsidP="00F1047D"/>
        </w:tc>
        <w:tc>
          <w:tcPr>
            <w:tcW w:w="1827" w:type="dxa"/>
          </w:tcPr>
          <w:p w14:paraId="0BF40E89" w14:textId="3101B461" w:rsidR="00F072C8" w:rsidRDefault="00A02BA5" w:rsidP="00F1047D">
            <w:bookmarkStart w:id="33" w:name="_Hlk52288597"/>
            <w:r>
              <w:t xml:space="preserve">Sélectionner fichier du </w:t>
            </w:r>
            <w:r w:rsidR="00C376D4" w:rsidRPr="00C376D4">
              <w:rPr>
                <w:rFonts w:ascii="Poppins" w:hAnsi="Poppins"/>
                <w:color w:val="333333"/>
                <w:sz w:val="21"/>
                <w:szCs w:val="21"/>
                <w:shd w:val="clear" w:color="auto" w:fill="FFFFFF"/>
              </w:rPr>
              <w:t>Contrat de</w:t>
            </w:r>
            <w:r w:rsidR="00C376D4">
              <w:rPr>
                <w:rFonts w:ascii="Poppins" w:hAnsi="Poppins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C376D4" w:rsidRPr="00253A12">
              <w:rPr>
                <w:rFonts w:ascii="Poppins" w:hAnsi="Poppins"/>
                <w:color w:val="333333"/>
                <w:sz w:val="21"/>
                <w:szCs w:val="21"/>
                <w:shd w:val="clear" w:color="auto" w:fill="FFFFFF"/>
              </w:rPr>
              <w:t>travail</w:t>
            </w:r>
            <w:bookmarkEnd w:id="33"/>
          </w:p>
        </w:tc>
        <w:tc>
          <w:tcPr>
            <w:tcW w:w="1846" w:type="dxa"/>
          </w:tcPr>
          <w:p w14:paraId="2CDE4EB3" w14:textId="40C6FAA3" w:rsidR="00F072C8" w:rsidRDefault="00A02BA5" w:rsidP="00F1047D">
            <w:r>
              <w:t>Fichier</w:t>
            </w:r>
          </w:p>
        </w:tc>
        <w:tc>
          <w:tcPr>
            <w:tcW w:w="1346" w:type="dxa"/>
          </w:tcPr>
          <w:p w14:paraId="677DF3F4" w14:textId="57B9FEED" w:rsidR="00F072C8" w:rsidRDefault="004C6667" w:rsidP="00F1047D">
            <w:r w:rsidRPr="00870469">
              <w:t>Conformité valeur</w:t>
            </w:r>
          </w:p>
        </w:tc>
        <w:tc>
          <w:tcPr>
            <w:tcW w:w="1383" w:type="dxa"/>
          </w:tcPr>
          <w:p w14:paraId="6604CA0E" w14:textId="258216E9" w:rsidR="00F072C8" w:rsidRDefault="00F072C8" w:rsidP="00F1047D"/>
        </w:tc>
        <w:tc>
          <w:tcPr>
            <w:tcW w:w="1868" w:type="dxa"/>
          </w:tcPr>
          <w:p w14:paraId="60C862EF" w14:textId="1D8C2C09" w:rsidR="00F072C8" w:rsidRPr="00F82444" w:rsidRDefault="00F072C8" w:rsidP="00F1047D"/>
        </w:tc>
        <w:tc>
          <w:tcPr>
            <w:tcW w:w="708" w:type="dxa"/>
            <w:shd w:val="clear" w:color="auto" w:fill="auto"/>
          </w:tcPr>
          <w:p w14:paraId="02886197" w14:textId="77777777" w:rsidR="00F072C8" w:rsidRDefault="00F072C8" w:rsidP="00F1047D"/>
        </w:tc>
        <w:tc>
          <w:tcPr>
            <w:tcW w:w="790" w:type="dxa"/>
          </w:tcPr>
          <w:p w14:paraId="45148D83" w14:textId="77777777" w:rsidR="00F072C8" w:rsidRDefault="00F072C8" w:rsidP="00F1047D"/>
        </w:tc>
      </w:tr>
      <w:tr w:rsidR="00A96BBF" w14:paraId="2DAB6E52" w14:textId="77777777" w:rsidTr="00453EBF">
        <w:tc>
          <w:tcPr>
            <w:tcW w:w="1152" w:type="dxa"/>
          </w:tcPr>
          <w:p w14:paraId="61AA6831" w14:textId="77777777" w:rsidR="00A96BBF" w:rsidRDefault="00A96BBF" w:rsidP="00A96BBF"/>
        </w:tc>
        <w:tc>
          <w:tcPr>
            <w:tcW w:w="1827" w:type="dxa"/>
          </w:tcPr>
          <w:p w14:paraId="616BF837" w14:textId="10E9ACE2" w:rsidR="00A96BBF" w:rsidRDefault="00A96BBF" w:rsidP="00A96BBF">
            <w:bookmarkStart w:id="34" w:name="_Hlk52288626"/>
            <w:r>
              <w:t xml:space="preserve">Sélectionner fichier </w:t>
            </w:r>
            <w:r w:rsidRPr="00D8717C">
              <w:rPr>
                <w:rFonts w:ascii="Poppins" w:hAnsi="Poppins"/>
                <w:color w:val="333333"/>
                <w:sz w:val="21"/>
                <w:szCs w:val="21"/>
                <w:shd w:val="clear" w:color="auto" w:fill="FFFFFF"/>
              </w:rPr>
              <w:t>Diplômes</w:t>
            </w:r>
            <w:bookmarkEnd w:id="34"/>
          </w:p>
        </w:tc>
        <w:tc>
          <w:tcPr>
            <w:tcW w:w="1846" w:type="dxa"/>
          </w:tcPr>
          <w:p w14:paraId="061E3CB6" w14:textId="6C09FA5C" w:rsidR="00A96BBF" w:rsidRDefault="00A96BBF" w:rsidP="00A96BBF">
            <w:r>
              <w:t>Fichier</w:t>
            </w:r>
          </w:p>
        </w:tc>
        <w:tc>
          <w:tcPr>
            <w:tcW w:w="1346" w:type="dxa"/>
          </w:tcPr>
          <w:p w14:paraId="510BC6B7" w14:textId="5EB72D7E" w:rsidR="00A96BBF" w:rsidRDefault="004C6667" w:rsidP="00A96BBF">
            <w:r w:rsidRPr="00870469">
              <w:t>Conformité valeur</w:t>
            </w:r>
          </w:p>
        </w:tc>
        <w:tc>
          <w:tcPr>
            <w:tcW w:w="1383" w:type="dxa"/>
          </w:tcPr>
          <w:p w14:paraId="4BD347F3" w14:textId="74DF9B2C" w:rsidR="00A96BBF" w:rsidRDefault="00A96BBF" w:rsidP="00A96BBF"/>
        </w:tc>
        <w:tc>
          <w:tcPr>
            <w:tcW w:w="1868" w:type="dxa"/>
          </w:tcPr>
          <w:p w14:paraId="037C1D95" w14:textId="0AB5A09F" w:rsidR="00A96BBF" w:rsidRPr="00F82444" w:rsidRDefault="00A96BBF" w:rsidP="00A96BBF"/>
        </w:tc>
        <w:tc>
          <w:tcPr>
            <w:tcW w:w="708" w:type="dxa"/>
            <w:shd w:val="clear" w:color="auto" w:fill="auto"/>
          </w:tcPr>
          <w:p w14:paraId="4B878A9C" w14:textId="77777777" w:rsidR="00A96BBF" w:rsidRDefault="00A96BBF" w:rsidP="00A96BBF"/>
        </w:tc>
        <w:tc>
          <w:tcPr>
            <w:tcW w:w="790" w:type="dxa"/>
          </w:tcPr>
          <w:p w14:paraId="29DD6654" w14:textId="77777777" w:rsidR="00A96BBF" w:rsidRDefault="00A96BBF" w:rsidP="00A96BBF"/>
        </w:tc>
      </w:tr>
      <w:tr w:rsidR="00A96BBF" w14:paraId="494D215F" w14:textId="77777777" w:rsidTr="00453EBF">
        <w:tc>
          <w:tcPr>
            <w:tcW w:w="1152" w:type="dxa"/>
          </w:tcPr>
          <w:p w14:paraId="24B41668" w14:textId="77777777" w:rsidR="00A96BBF" w:rsidRDefault="00A96BBF" w:rsidP="00A96BBF"/>
        </w:tc>
        <w:tc>
          <w:tcPr>
            <w:tcW w:w="1827" w:type="dxa"/>
          </w:tcPr>
          <w:p w14:paraId="2BCC6CB9" w14:textId="2BEBDFD8" w:rsidR="00A96BBF" w:rsidRPr="00B15CE1" w:rsidRDefault="0057354D" w:rsidP="00A96BBF">
            <w:bookmarkStart w:id="35" w:name="_Hlk52288646"/>
            <w:r w:rsidRPr="00F141EC">
              <w:t xml:space="preserve">Sélectionner fichier </w:t>
            </w:r>
            <w:r w:rsidRPr="00FD5F3B">
              <w:t>Documents annexes</w:t>
            </w:r>
            <w:bookmarkEnd w:id="35"/>
          </w:p>
        </w:tc>
        <w:tc>
          <w:tcPr>
            <w:tcW w:w="1846" w:type="dxa"/>
          </w:tcPr>
          <w:p w14:paraId="5C73BFFC" w14:textId="03445733" w:rsidR="00A96BBF" w:rsidRDefault="00F141EC" w:rsidP="00A96BBF">
            <w:r>
              <w:t>Fichier</w:t>
            </w:r>
          </w:p>
        </w:tc>
        <w:tc>
          <w:tcPr>
            <w:tcW w:w="1346" w:type="dxa"/>
          </w:tcPr>
          <w:p w14:paraId="5F990B06" w14:textId="5CB16C14" w:rsidR="00A96BBF" w:rsidRDefault="004C6667" w:rsidP="00A96BBF">
            <w:r w:rsidRPr="00870469">
              <w:t>Conformité valeur</w:t>
            </w:r>
          </w:p>
        </w:tc>
        <w:tc>
          <w:tcPr>
            <w:tcW w:w="1383" w:type="dxa"/>
          </w:tcPr>
          <w:p w14:paraId="0D48D547" w14:textId="55214C72" w:rsidR="00A96BBF" w:rsidRDefault="00A96BBF" w:rsidP="00A96BBF"/>
        </w:tc>
        <w:tc>
          <w:tcPr>
            <w:tcW w:w="1868" w:type="dxa"/>
          </w:tcPr>
          <w:p w14:paraId="3E2AAE14" w14:textId="4150D5A7" w:rsidR="00A96BBF" w:rsidRPr="00F82444" w:rsidRDefault="00A96BBF" w:rsidP="00A96BBF"/>
        </w:tc>
        <w:tc>
          <w:tcPr>
            <w:tcW w:w="708" w:type="dxa"/>
            <w:shd w:val="clear" w:color="auto" w:fill="auto"/>
          </w:tcPr>
          <w:p w14:paraId="06651255" w14:textId="77777777" w:rsidR="00A96BBF" w:rsidRDefault="00A96BBF" w:rsidP="00A96BBF"/>
        </w:tc>
        <w:tc>
          <w:tcPr>
            <w:tcW w:w="790" w:type="dxa"/>
          </w:tcPr>
          <w:p w14:paraId="6E7CEAEB" w14:textId="77777777" w:rsidR="00A96BBF" w:rsidRDefault="00A96BBF" w:rsidP="00A96BBF"/>
        </w:tc>
      </w:tr>
      <w:tr w:rsidR="00453EBF" w14:paraId="342B3F02" w14:textId="77777777" w:rsidTr="004C6667">
        <w:tc>
          <w:tcPr>
            <w:tcW w:w="1152" w:type="dxa"/>
          </w:tcPr>
          <w:p w14:paraId="1C13A1FE" w14:textId="77777777" w:rsidR="00453EBF" w:rsidRDefault="00453EBF" w:rsidP="009718C0"/>
        </w:tc>
        <w:tc>
          <w:tcPr>
            <w:tcW w:w="1827" w:type="dxa"/>
            <w:hideMark/>
          </w:tcPr>
          <w:p w14:paraId="383A4D90" w14:textId="17E2C723" w:rsidR="00453EBF" w:rsidRDefault="00F30383" w:rsidP="009718C0">
            <w:r w:rsidRPr="00F30383">
              <w:t>Cliquez sur le bouton Valider</w:t>
            </w:r>
          </w:p>
        </w:tc>
        <w:tc>
          <w:tcPr>
            <w:tcW w:w="1846" w:type="dxa"/>
            <w:hideMark/>
          </w:tcPr>
          <w:p w14:paraId="2FBE614F" w14:textId="77777777" w:rsidR="00453EBF" w:rsidRDefault="00453EBF" w:rsidP="009718C0">
            <w:r>
              <w:t>N/A</w:t>
            </w:r>
          </w:p>
        </w:tc>
        <w:tc>
          <w:tcPr>
            <w:tcW w:w="1346" w:type="dxa"/>
            <w:hideMark/>
          </w:tcPr>
          <w:p w14:paraId="35A7DEEE" w14:textId="67ED0BCD" w:rsidR="00453EBF" w:rsidRDefault="0080607A" w:rsidP="009718C0">
            <w:r w:rsidRPr="0080607A">
              <w:t xml:space="preserve">Message de succès après chargement de la page de détails du </w:t>
            </w:r>
            <w:r w:rsidRPr="0080607A">
              <w:lastRenderedPageBreak/>
              <w:t>fournisseur nouvellement créé</w:t>
            </w:r>
          </w:p>
        </w:tc>
        <w:tc>
          <w:tcPr>
            <w:tcW w:w="1383" w:type="dxa"/>
          </w:tcPr>
          <w:p w14:paraId="04201207" w14:textId="087459FC" w:rsidR="00453EBF" w:rsidRDefault="00453EBF" w:rsidP="009718C0"/>
        </w:tc>
        <w:tc>
          <w:tcPr>
            <w:tcW w:w="1868" w:type="dxa"/>
          </w:tcPr>
          <w:p w14:paraId="5D60478B" w14:textId="797E9703" w:rsidR="00453EBF" w:rsidRDefault="00453EBF" w:rsidP="009718C0"/>
        </w:tc>
        <w:tc>
          <w:tcPr>
            <w:tcW w:w="708" w:type="dxa"/>
          </w:tcPr>
          <w:p w14:paraId="51A597C1" w14:textId="77777777" w:rsidR="00453EBF" w:rsidRDefault="00453EBF" w:rsidP="009718C0"/>
        </w:tc>
        <w:tc>
          <w:tcPr>
            <w:tcW w:w="790" w:type="dxa"/>
          </w:tcPr>
          <w:p w14:paraId="58BBB568" w14:textId="77777777" w:rsidR="00453EBF" w:rsidRDefault="00453EBF" w:rsidP="009718C0"/>
        </w:tc>
      </w:tr>
    </w:tbl>
    <w:p w14:paraId="4AC39351" w14:textId="4FF1D32A" w:rsidR="00F072C8" w:rsidRDefault="006B33F9" w:rsidP="00F072C8">
      <w:pPr>
        <w:ind w:left="-851"/>
      </w:pPr>
      <w:r>
        <w:t>----</w:t>
      </w:r>
    </w:p>
    <w:p w14:paraId="0B3EE1E8" w14:textId="240219A2" w:rsidR="006B33F9" w:rsidRDefault="006B33F9" w:rsidP="00F072C8">
      <w:pPr>
        <w:ind w:left="-851"/>
      </w:pP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6B33F9" w14:paraId="14E2F872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8C9E1B" w14:textId="77777777" w:rsidR="006B33F9" w:rsidRDefault="006B33F9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99A40C8" w14:textId="77777777" w:rsidR="006B33F9" w:rsidRPr="0096372F" w:rsidRDefault="006B33F9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86" w:type="dxa"/>
            <w:gridSpan w:val="6"/>
          </w:tcPr>
          <w:p w14:paraId="3DB423BB" w14:textId="4A35DBCF" w:rsidR="006B33F9" w:rsidRDefault="00333690" w:rsidP="00B02B34">
            <w:r>
              <w:t>6</w:t>
            </w:r>
          </w:p>
          <w:p w14:paraId="42CB8610" w14:textId="77777777" w:rsidR="006B33F9" w:rsidRDefault="006B33F9" w:rsidP="00B02B34"/>
        </w:tc>
      </w:tr>
      <w:tr w:rsidR="006B33F9" w14:paraId="660FAA2C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61DEB7" w14:textId="77777777" w:rsidR="006B33F9" w:rsidRDefault="006B33F9" w:rsidP="00B02B34"/>
        </w:tc>
        <w:tc>
          <w:tcPr>
            <w:tcW w:w="178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FAA0040" w14:textId="77777777" w:rsidR="006B33F9" w:rsidRPr="0096372F" w:rsidRDefault="006B33F9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86" w:type="dxa"/>
            <w:gridSpan w:val="6"/>
          </w:tcPr>
          <w:p w14:paraId="17D87510" w14:textId="05251805" w:rsidR="006B33F9" w:rsidRDefault="006B33F9" w:rsidP="00B02B34">
            <w:pPr>
              <w:pStyle w:val="Default"/>
            </w:pPr>
            <w:r w:rsidRPr="003E3C1C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Gestion des informations personnelles d’un employé</w:t>
            </w:r>
          </w:p>
        </w:tc>
      </w:tr>
      <w:tr w:rsidR="006B33F9" w14:paraId="6F8A03F9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003F24" w14:textId="77777777" w:rsidR="006B33F9" w:rsidRDefault="006B33F9" w:rsidP="00B02B34"/>
        </w:tc>
        <w:tc>
          <w:tcPr>
            <w:tcW w:w="178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E8303CB" w14:textId="77777777" w:rsidR="006B33F9" w:rsidRPr="0096372F" w:rsidRDefault="006B33F9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86" w:type="dxa"/>
            <w:gridSpan w:val="6"/>
          </w:tcPr>
          <w:p w14:paraId="63357A08" w14:textId="77777777" w:rsidR="006B33F9" w:rsidRDefault="006B33F9" w:rsidP="00B02B34">
            <w:r>
              <w:t>2</w:t>
            </w:r>
          </w:p>
          <w:p w14:paraId="15977C58" w14:textId="77777777" w:rsidR="006B33F9" w:rsidRDefault="006B33F9" w:rsidP="00B02B34"/>
        </w:tc>
      </w:tr>
      <w:tr w:rsidR="006B33F9" w14:paraId="1EAE2BE0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C756A7" w14:textId="77777777" w:rsidR="006B33F9" w:rsidRDefault="006B33F9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6540D6D" w14:textId="77777777" w:rsidR="006B33F9" w:rsidRPr="0096372F" w:rsidRDefault="006B33F9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86" w:type="dxa"/>
            <w:gridSpan w:val="6"/>
          </w:tcPr>
          <w:p w14:paraId="0193D064" w14:textId="5EE6CBCD" w:rsidR="006B33F9" w:rsidRDefault="006B33F9" w:rsidP="00B02B34">
            <w:r w:rsidRPr="00521FEB">
              <w:t xml:space="preserve">Enregistrement des 10 </w:t>
            </w:r>
            <w:r w:rsidRPr="006A135D">
              <w:t xml:space="preserve">Création </w:t>
            </w:r>
            <w:r>
              <w:t xml:space="preserve">informations personnelles d’un employé </w:t>
            </w:r>
            <w:r w:rsidRPr="00521FEB">
              <w:t>dans l’application à partir d’un fichier Excel</w:t>
            </w:r>
          </w:p>
        </w:tc>
      </w:tr>
      <w:tr w:rsidR="006B33F9" w14:paraId="351AFDF1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D5F5EA" w14:textId="77777777" w:rsidR="006B33F9" w:rsidRDefault="006B33F9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D47C034" w14:textId="77777777" w:rsidR="006B33F9" w:rsidRPr="0096372F" w:rsidRDefault="006B33F9" w:rsidP="00B02B34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86" w:type="dxa"/>
            <w:gridSpan w:val="6"/>
          </w:tcPr>
          <w:p w14:paraId="64A550D6" w14:textId="77777777" w:rsidR="006B33F9" w:rsidRDefault="006B33F9" w:rsidP="00B02B34"/>
        </w:tc>
      </w:tr>
      <w:tr w:rsidR="006B33F9" w14:paraId="1E254E92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8CE0C3" w14:textId="77777777" w:rsidR="006B33F9" w:rsidRDefault="006B33F9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2978D5B" w14:textId="77777777" w:rsidR="006B33F9" w:rsidRDefault="006B33F9" w:rsidP="00B02B34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86" w:type="dxa"/>
            <w:gridSpan w:val="6"/>
          </w:tcPr>
          <w:p w14:paraId="2B16A0D8" w14:textId="155C129F" w:rsidR="006B33F9" w:rsidRPr="00B32E26" w:rsidRDefault="000A306D" w:rsidP="00B02B34">
            <w:r>
              <w:t>Module Resource Humain &gt; Menu Administration&gt; Employés &gt; Sélectionner Employé &gt;Modifier &gt;</w:t>
            </w:r>
            <w:r w:rsidR="006B33F9">
              <w:t>Importer en Excel</w:t>
            </w:r>
          </w:p>
        </w:tc>
      </w:tr>
      <w:tr w:rsidR="006B33F9" w14:paraId="7F0BD239" w14:textId="77777777" w:rsidTr="00B02B34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43F130" w14:textId="77777777" w:rsidR="006B33F9" w:rsidRDefault="006B33F9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188701E" w14:textId="77777777" w:rsidR="006B33F9" w:rsidRPr="0096372F" w:rsidRDefault="006B33F9" w:rsidP="00B02B34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86" w:type="dxa"/>
            <w:gridSpan w:val="6"/>
          </w:tcPr>
          <w:p w14:paraId="6A41F2C8" w14:textId="77777777" w:rsidR="006B33F9" w:rsidRDefault="006B33F9" w:rsidP="00B02B34"/>
        </w:tc>
      </w:tr>
      <w:tr w:rsidR="006B33F9" w14:paraId="32369D4E" w14:textId="77777777" w:rsidTr="00B02B34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8CCBC6" w14:textId="77777777" w:rsidR="006B33F9" w:rsidRDefault="006B33F9" w:rsidP="00B02B34"/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B72102B" w14:textId="77777777" w:rsidR="006B33F9" w:rsidRPr="0096372F" w:rsidRDefault="006B33F9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86" w:type="dxa"/>
            <w:gridSpan w:val="6"/>
          </w:tcPr>
          <w:p w14:paraId="71E32606" w14:textId="77777777" w:rsidR="006B33F9" w:rsidRDefault="006B33F9" w:rsidP="00B02B34">
            <w:r>
              <w:t xml:space="preserve"> </w:t>
            </w:r>
            <w:sdt>
              <w:sdtPr>
                <w:id w:val="-56926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148744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6B33F9" w14:paraId="516F766E" w14:textId="77777777" w:rsidTr="00B02B34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43D8D2E" w14:textId="77777777" w:rsidR="006B33F9" w:rsidRPr="0096372F" w:rsidRDefault="006B33F9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8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85E015D" w14:textId="77777777" w:rsidR="006B33F9" w:rsidRPr="0096372F" w:rsidRDefault="006B33F9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49673D1A" w14:textId="77777777" w:rsidR="006B33F9" w:rsidRPr="0096372F" w:rsidRDefault="006B33F9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698" w:type="dxa"/>
            <w:vMerge w:val="restart"/>
            <w:shd w:val="clear" w:color="auto" w:fill="DEEAF6" w:themeFill="accent5" w:themeFillTint="33"/>
          </w:tcPr>
          <w:p w14:paraId="189FF314" w14:textId="77777777" w:rsidR="006B33F9" w:rsidRPr="0096372F" w:rsidRDefault="006B33F9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83" w:type="dxa"/>
            <w:vMerge w:val="restart"/>
            <w:shd w:val="clear" w:color="auto" w:fill="DEEAF6" w:themeFill="accent5" w:themeFillTint="33"/>
          </w:tcPr>
          <w:p w14:paraId="4B3CF791" w14:textId="77777777" w:rsidR="006B33F9" w:rsidRPr="0096372F" w:rsidRDefault="006B33F9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76" w:type="dxa"/>
            <w:vMerge w:val="restart"/>
            <w:shd w:val="clear" w:color="auto" w:fill="DEEAF6" w:themeFill="accent5" w:themeFillTint="33"/>
          </w:tcPr>
          <w:p w14:paraId="7CF26371" w14:textId="77777777" w:rsidR="006B33F9" w:rsidRPr="0096372F" w:rsidRDefault="006B33F9" w:rsidP="00B02B3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83" w:type="dxa"/>
            <w:gridSpan w:val="2"/>
            <w:shd w:val="clear" w:color="auto" w:fill="DEEAF6" w:themeFill="accent5" w:themeFillTint="33"/>
          </w:tcPr>
          <w:p w14:paraId="79DDEA39" w14:textId="77777777" w:rsidR="006B33F9" w:rsidRPr="0096372F" w:rsidRDefault="006B33F9" w:rsidP="00B02B3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6B33F9" w14:paraId="5DCCC19E" w14:textId="77777777" w:rsidTr="00B02B34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3C1F3F31" w14:textId="77777777" w:rsidR="006B33F9" w:rsidRPr="0096372F" w:rsidRDefault="006B33F9" w:rsidP="00B02B34">
            <w:pPr>
              <w:rPr>
                <w:b/>
                <w:color w:val="002060"/>
              </w:rPr>
            </w:pPr>
          </w:p>
        </w:tc>
        <w:tc>
          <w:tcPr>
            <w:tcW w:w="1783" w:type="dxa"/>
            <w:vMerge/>
            <w:shd w:val="clear" w:color="auto" w:fill="DEEAF6" w:themeFill="accent5" w:themeFillTint="33"/>
          </w:tcPr>
          <w:p w14:paraId="15C7FD7D" w14:textId="77777777" w:rsidR="006B33F9" w:rsidRPr="0096372F" w:rsidRDefault="006B33F9" w:rsidP="00B02B34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34547136" w14:textId="77777777" w:rsidR="006B33F9" w:rsidRPr="0096372F" w:rsidRDefault="006B33F9" w:rsidP="00B02B34">
            <w:pPr>
              <w:rPr>
                <w:b/>
                <w:color w:val="002060"/>
              </w:rPr>
            </w:pPr>
          </w:p>
        </w:tc>
        <w:tc>
          <w:tcPr>
            <w:tcW w:w="1698" w:type="dxa"/>
            <w:vMerge/>
            <w:shd w:val="clear" w:color="auto" w:fill="DEEAF6" w:themeFill="accent5" w:themeFillTint="33"/>
          </w:tcPr>
          <w:p w14:paraId="2688056D" w14:textId="77777777" w:rsidR="006B33F9" w:rsidRPr="0096372F" w:rsidRDefault="006B33F9" w:rsidP="00B02B34">
            <w:pPr>
              <w:rPr>
                <w:b/>
                <w:color w:val="002060"/>
              </w:rPr>
            </w:pPr>
          </w:p>
        </w:tc>
        <w:tc>
          <w:tcPr>
            <w:tcW w:w="1683" w:type="dxa"/>
            <w:vMerge/>
            <w:shd w:val="clear" w:color="auto" w:fill="DEEAF6" w:themeFill="accent5" w:themeFillTint="33"/>
          </w:tcPr>
          <w:p w14:paraId="4B44F426" w14:textId="77777777" w:rsidR="006B33F9" w:rsidRPr="0096372F" w:rsidRDefault="006B33F9" w:rsidP="00B02B34">
            <w:pPr>
              <w:rPr>
                <w:b/>
                <w:color w:val="002060"/>
              </w:rPr>
            </w:pPr>
          </w:p>
        </w:tc>
        <w:tc>
          <w:tcPr>
            <w:tcW w:w="1776" w:type="dxa"/>
            <w:vMerge/>
            <w:shd w:val="clear" w:color="auto" w:fill="DEEAF6" w:themeFill="accent5" w:themeFillTint="33"/>
          </w:tcPr>
          <w:p w14:paraId="2F572F92" w14:textId="77777777" w:rsidR="006B33F9" w:rsidRPr="0096372F" w:rsidRDefault="006B33F9" w:rsidP="00B02B34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3EC8BEBE" w14:textId="77777777" w:rsidR="006B33F9" w:rsidRPr="00596926" w:rsidRDefault="006B33F9" w:rsidP="00B02B3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5" w:type="dxa"/>
            <w:shd w:val="clear" w:color="auto" w:fill="DEEAF6" w:themeFill="accent5" w:themeFillTint="33"/>
          </w:tcPr>
          <w:p w14:paraId="364A5C89" w14:textId="77777777" w:rsidR="006B33F9" w:rsidRPr="00596926" w:rsidRDefault="006B33F9" w:rsidP="00B02B3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6B33F9" w14:paraId="72878DC7" w14:textId="77777777" w:rsidTr="00B02B34">
        <w:tc>
          <w:tcPr>
            <w:tcW w:w="1151" w:type="dxa"/>
          </w:tcPr>
          <w:p w14:paraId="132CC00A" w14:textId="77777777" w:rsidR="006B33F9" w:rsidRDefault="006B33F9" w:rsidP="00B02B34"/>
        </w:tc>
        <w:tc>
          <w:tcPr>
            <w:tcW w:w="1783" w:type="dxa"/>
          </w:tcPr>
          <w:p w14:paraId="36CFF9DA" w14:textId="77777777" w:rsidR="006B33F9" w:rsidRDefault="006B33F9" w:rsidP="00B02B34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46" w:type="dxa"/>
          </w:tcPr>
          <w:p w14:paraId="63B0FF34" w14:textId="77777777" w:rsidR="006B33F9" w:rsidRDefault="006B33F9" w:rsidP="00B02B34">
            <w:r>
              <w:t>N/A</w:t>
            </w:r>
          </w:p>
        </w:tc>
        <w:tc>
          <w:tcPr>
            <w:tcW w:w="1698" w:type="dxa"/>
          </w:tcPr>
          <w:p w14:paraId="183B5405" w14:textId="77777777" w:rsidR="006B33F9" w:rsidRDefault="006B33F9" w:rsidP="00B02B34">
            <w:r>
              <w:t>Conformité valeur saisie</w:t>
            </w:r>
          </w:p>
        </w:tc>
        <w:tc>
          <w:tcPr>
            <w:tcW w:w="1683" w:type="dxa"/>
          </w:tcPr>
          <w:p w14:paraId="37130D66" w14:textId="77777777" w:rsidR="006B33F9" w:rsidRDefault="006B33F9" w:rsidP="00B02B34"/>
        </w:tc>
        <w:tc>
          <w:tcPr>
            <w:tcW w:w="1776" w:type="dxa"/>
          </w:tcPr>
          <w:p w14:paraId="70F5C3C4" w14:textId="77777777" w:rsidR="006B33F9" w:rsidRDefault="006B33F9" w:rsidP="00B02B34"/>
        </w:tc>
        <w:tc>
          <w:tcPr>
            <w:tcW w:w="708" w:type="dxa"/>
            <w:shd w:val="clear" w:color="auto" w:fill="FFFFFF" w:themeFill="background1"/>
          </w:tcPr>
          <w:p w14:paraId="1F641B82" w14:textId="77777777" w:rsidR="006B33F9" w:rsidRDefault="006B33F9" w:rsidP="00B02B34"/>
        </w:tc>
        <w:tc>
          <w:tcPr>
            <w:tcW w:w="775" w:type="dxa"/>
          </w:tcPr>
          <w:p w14:paraId="5E8013E1" w14:textId="77777777" w:rsidR="006B33F9" w:rsidRDefault="006B33F9" w:rsidP="00B02B34"/>
        </w:tc>
      </w:tr>
      <w:tr w:rsidR="006B33F9" w14:paraId="7889364B" w14:textId="77777777" w:rsidTr="00B02B34">
        <w:tc>
          <w:tcPr>
            <w:tcW w:w="1151" w:type="dxa"/>
          </w:tcPr>
          <w:p w14:paraId="555712D6" w14:textId="77777777" w:rsidR="006B33F9" w:rsidRDefault="006B33F9" w:rsidP="00B02B34"/>
        </w:tc>
        <w:tc>
          <w:tcPr>
            <w:tcW w:w="1783" w:type="dxa"/>
          </w:tcPr>
          <w:p w14:paraId="087A8C37" w14:textId="77777777" w:rsidR="006B33F9" w:rsidRDefault="006B33F9" w:rsidP="00B02B34">
            <w:r>
              <w:t>Sélectionner le fichier Excel d’import</w:t>
            </w:r>
          </w:p>
        </w:tc>
        <w:tc>
          <w:tcPr>
            <w:tcW w:w="1346" w:type="dxa"/>
          </w:tcPr>
          <w:p w14:paraId="6061BFBE" w14:textId="77777777" w:rsidR="006B33F9" w:rsidRDefault="006B33F9" w:rsidP="00B02B34">
            <w:r>
              <w:t>N/A</w:t>
            </w:r>
          </w:p>
        </w:tc>
        <w:tc>
          <w:tcPr>
            <w:tcW w:w="1698" w:type="dxa"/>
          </w:tcPr>
          <w:p w14:paraId="2105CAD8" w14:textId="77777777" w:rsidR="006B33F9" w:rsidRDefault="006B33F9" w:rsidP="00B02B34">
            <w:r w:rsidRPr="00870469">
              <w:t>Conformité valeur saisie</w:t>
            </w:r>
          </w:p>
        </w:tc>
        <w:tc>
          <w:tcPr>
            <w:tcW w:w="1683" w:type="dxa"/>
          </w:tcPr>
          <w:p w14:paraId="76438CBE" w14:textId="77777777" w:rsidR="006B33F9" w:rsidRDefault="006B33F9" w:rsidP="00B02B34"/>
        </w:tc>
        <w:tc>
          <w:tcPr>
            <w:tcW w:w="1776" w:type="dxa"/>
          </w:tcPr>
          <w:p w14:paraId="187B51C8" w14:textId="77777777" w:rsidR="006B33F9" w:rsidRDefault="006B33F9" w:rsidP="00B02B34"/>
        </w:tc>
        <w:tc>
          <w:tcPr>
            <w:tcW w:w="708" w:type="dxa"/>
            <w:shd w:val="clear" w:color="auto" w:fill="FFFFFF" w:themeFill="background1"/>
          </w:tcPr>
          <w:p w14:paraId="4DFD29C4" w14:textId="77777777" w:rsidR="006B33F9" w:rsidRDefault="006B33F9" w:rsidP="00B02B34"/>
        </w:tc>
        <w:tc>
          <w:tcPr>
            <w:tcW w:w="775" w:type="dxa"/>
          </w:tcPr>
          <w:p w14:paraId="04382251" w14:textId="77777777" w:rsidR="006B33F9" w:rsidRDefault="006B33F9" w:rsidP="00B02B34"/>
        </w:tc>
      </w:tr>
      <w:tr w:rsidR="006B33F9" w14:paraId="66E310E9" w14:textId="77777777" w:rsidTr="00B02B34">
        <w:tc>
          <w:tcPr>
            <w:tcW w:w="1151" w:type="dxa"/>
          </w:tcPr>
          <w:p w14:paraId="42F4D647" w14:textId="77777777" w:rsidR="006B33F9" w:rsidRDefault="006B33F9" w:rsidP="00B02B34"/>
        </w:tc>
        <w:tc>
          <w:tcPr>
            <w:tcW w:w="1783" w:type="dxa"/>
          </w:tcPr>
          <w:p w14:paraId="45CD4586" w14:textId="77777777" w:rsidR="006B33F9" w:rsidRDefault="006B33F9" w:rsidP="00B02B34">
            <w:r>
              <w:t>Cliquez sur le bouton importer</w:t>
            </w:r>
          </w:p>
        </w:tc>
        <w:tc>
          <w:tcPr>
            <w:tcW w:w="1346" w:type="dxa"/>
          </w:tcPr>
          <w:p w14:paraId="6EF0F673" w14:textId="77777777" w:rsidR="006B33F9" w:rsidRDefault="006B33F9" w:rsidP="00B02B34">
            <w:r>
              <w:t>N/A</w:t>
            </w:r>
          </w:p>
        </w:tc>
        <w:tc>
          <w:tcPr>
            <w:tcW w:w="1698" w:type="dxa"/>
          </w:tcPr>
          <w:p w14:paraId="2D2B92A3" w14:textId="37EF688C" w:rsidR="006B33F9" w:rsidRPr="00870469" w:rsidRDefault="006B33F9" w:rsidP="00B02B34">
            <w:r>
              <w:t xml:space="preserve">Message de succès après confirmant l’enregistrement des </w:t>
            </w:r>
            <w:r w:rsidR="00557527">
              <w:t>informations personnelles d’un employé</w:t>
            </w:r>
          </w:p>
        </w:tc>
        <w:tc>
          <w:tcPr>
            <w:tcW w:w="1683" w:type="dxa"/>
          </w:tcPr>
          <w:p w14:paraId="7BA5509A" w14:textId="77777777" w:rsidR="006B33F9" w:rsidRPr="00870469" w:rsidRDefault="006B33F9" w:rsidP="00B02B34"/>
        </w:tc>
        <w:tc>
          <w:tcPr>
            <w:tcW w:w="1776" w:type="dxa"/>
          </w:tcPr>
          <w:p w14:paraId="10121889" w14:textId="77777777" w:rsidR="006B33F9" w:rsidRPr="00F82444" w:rsidRDefault="006B33F9" w:rsidP="00B02B34"/>
        </w:tc>
        <w:tc>
          <w:tcPr>
            <w:tcW w:w="708" w:type="dxa"/>
            <w:shd w:val="clear" w:color="auto" w:fill="FFFFFF" w:themeFill="background1"/>
          </w:tcPr>
          <w:p w14:paraId="21440B86" w14:textId="77777777" w:rsidR="006B33F9" w:rsidRDefault="006B33F9" w:rsidP="00B02B34"/>
        </w:tc>
        <w:tc>
          <w:tcPr>
            <w:tcW w:w="775" w:type="dxa"/>
          </w:tcPr>
          <w:p w14:paraId="4A7ADFA8" w14:textId="77777777" w:rsidR="006B33F9" w:rsidRDefault="006B33F9" w:rsidP="00B02B34"/>
        </w:tc>
      </w:tr>
    </w:tbl>
    <w:p w14:paraId="7F9E17F1" w14:textId="77777777" w:rsidR="006B33F9" w:rsidRDefault="006B33F9" w:rsidP="00F072C8">
      <w:pPr>
        <w:ind w:left="-851"/>
      </w:pPr>
    </w:p>
    <w:p w14:paraId="429D51EC" w14:textId="285CB3A3" w:rsidR="006B33F9" w:rsidRDefault="006B33F9" w:rsidP="00F072C8">
      <w:pPr>
        <w:ind w:left="-851"/>
      </w:pPr>
    </w:p>
    <w:p w14:paraId="07644A16" w14:textId="2D7AE79D" w:rsidR="006B33F9" w:rsidRDefault="006B33F9" w:rsidP="00F072C8">
      <w:pPr>
        <w:ind w:left="-851"/>
      </w:pPr>
    </w:p>
    <w:p w14:paraId="5F143FA9" w14:textId="26DB1721" w:rsidR="006B33F9" w:rsidRDefault="006B33F9" w:rsidP="00F072C8">
      <w:pPr>
        <w:ind w:left="-851"/>
      </w:pPr>
    </w:p>
    <w:p w14:paraId="3E131392" w14:textId="7CE2A5EC" w:rsidR="006B33F9" w:rsidRDefault="006B33F9" w:rsidP="00F072C8">
      <w:pPr>
        <w:ind w:left="-851"/>
      </w:pPr>
    </w:p>
    <w:p w14:paraId="1E043F6E" w14:textId="77777777" w:rsidR="006B33F9" w:rsidRDefault="006B33F9" w:rsidP="00F072C8">
      <w:pPr>
        <w:ind w:left="-851"/>
      </w:pPr>
    </w:p>
    <w:p w14:paraId="376B9E9F" w14:textId="77777777" w:rsidR="00124447" w:rsidRDefault="00124447" w:rsidP="00124447"/>
    <w:p w14:paraId="36B0FDCC" w14:textId="77777777" w:rsidR="00124447" w:rsidRDefault="00124447" w:rsidP="00124447"/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346"/>
        <w:gridCol w:w="1383"/>
        <w:gridCol w:w="1868"/>
        <w:gridCol w:w="708"/>
        <w:gridCol w:w="790"/>
      </w:tblGrid>
      <w:tr w:rsidR="004C10EA" w14:paraId="322BCBAB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72E0E6" w14:textId="77777777" w:rsidR="004C10EA" w:rsidRDefault="004C10EA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02A8903" w14:textId="77777777" w:rsidR="004C10EA" w:rsidRPr="0096372F" w:rsidRDefault="004C10EA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7AD6E711" w14:textId="68EAE8FC" w:rsidR="004C10EA" w:rsidRDefault="00333690" w:rsidP="009718C0">
            <w:r>
              <w:t>6</w:t>
            </w:r>
          </w:p>
          <w:p w14:paraId="216B731C" w14:textId="77777777" w:rsidR="004C10EA" w:rsidRDefault="004C10EA" w:rsidP="009718C0"/>
        </w:tc>
      </w:tr>
      <w:tr w:rsidR="004C10EA" w14:paraId="584F56FC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31386F" w14:textId="77777777" w:rsidR="004C10EA" w:rsidRDefault="004C10EA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C4EE7F1" w14:textId="77777777" w:rsidR="004C10EA" w:rsidRPr="0096372F" w:rsidRDefault="004C10EA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5A24FEC9" w14:textId="77777777" w:rsidR="004C10EA" w:rsidRDefault="004C10EA" w:rsidP="009718C0">
            <w:pPr>
              <w:pStyle w:val="Default"/>
            </w:pPr>
            <w:r w:rsidRPr="003E3C1C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Gestion des informations personnelles d’un employé</w:t>
            </w:r>
          </w:p>
        </w:tc>
      </w:tr>
      <w:tr w:rsidR="004C10EA" w14:paraId="7A54EDAA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8E5F3" w14:textId="77777777" w:rsidR="004C10EA" w:rsidRDefault="004C10EA" w:rsidP="009718C0"/>
          <w:p w14:paraId="142A8468" w14:textId="77777777" w:rsidR="004C10EA" w:rsidRDefault="004C10EA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E263743" w14:textId="77777777" w:rsidR="004C10EA" w:rsidRPr="0096372F" w:rsidRDefault="004C10EA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5B22E8FE" w14:textId="59FF6F85" w:rsidR="004C10EA" w:rsidRDefault="006B33F9" w:rsidP="009718C0">
            <w:r>
              <w:t>3</w:t>
            </w:r>
          </w:p>
          <w:p w14:paraId="65514870" w14:textId="77777777" w:rsidR="004C10EA" w:rsidRDefault="004C10EA" w:rsidP="009718C0"/>
        </w:tc>
      </w:tr>
      <w:tr w:rsidR="004C10EA" w14:paraId="6C5AF1DC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E9210" w14:textId="77777777" w:rsidR="004C10EA" w:rsidRDefault="004C10EA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0A63AAB" w14:textId="77777777" w:rsidR="004C10EA" w:rsidRPr="0096372F" w:rsidRDefault="004C10EA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44257734" w14:textId="562A9314" w:rsidR="004C10EA" w:rsidRDefault="004C10EA" w:rsidP="009718C0">
            <w:bookmarkStart w:id="36" w:name="_Hlk52289013"/>
            <w:r>
              <w:t xml:space="preserve">Modification </w:t>
            </w:r>
            <w:r w:rsidR="00617A17">
              <w:t>Ayant</w:t>
            </w:r>
            <w:r w:rsidR="0050123B">
              <w:t>-droit</w:t>
            </w:r>
            <w:r w:rsidR="00E96402">
              <w:t>s</w:t>
            </w:r>
            <w:bookmarkEnd w:id="36"/>
          </w:p>
        </w:tc>
      </w:tr>
      <w:tr w:rsidR="004C10EA" w14:paraId="4777AA89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D7B4E" w14:textId="77777777" w:rsidR="004C10EA" w:rsidRDefault="004C10EA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2705F3D" w14:textId="77777777" w:rsidR="004C10EA" w:rsidRPr="0096372F" w:rsidRDefault="004C10EA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3C028366" w14:textId="77777777" w:rsidR="004C10EA" w:rsidRDefault="004C10EA" w:rsidP="009718C0"/>
        </w:tc>
      </w:tr>
      <w:tr w:rsidR="004C10EA" w14:paraId="7D31BF02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D61260" w14:textId="77777777" w:rsidR="004C10EA" w:rsidRDefault="004C10EA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38BC717" w14:textId="77777777" w:rsidR="004C10EA" w:rsidRDefault="004C10EA" w:rsidP="009718C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14618B82" w14:textId="146E5C24" w:rsidR="004C10EA" w:rsidRPr="00B32E26" w:rsidRDefault="004C10EA" w:rsidP="009718C0">
            <w:r>
              <w:t>Module Resource Humain &gt; Menu Administration&gt; Employés &gt; Sélectionner Employé &gt;Modifier</w:t>
            </w:r>
            <w:r w:rsidR="000B36BF">
              <w:t>&gt;</w:t>
            </w:r>
            <w:r w:rsidR="000223B3">
              <w:t>Ayant-droits</w:t>
            </w:r>
          </w:p>
        </w:tc>
      </w:tr>
      <w:tr w:rsidR="004C10EA" w14:paraId="2CB22ABA" w14:textId="77777777" w:rsidTr="00453EB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9A62F" w14:textId="77777777" w:rsidR="004C10EA" w:rsidRDefault="004C10EA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DE96005" w14:textId="77777777" w:rsidR="004C10EA" w:rsidRDefault="004C10EA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2D157EE7" w14:textId="7DAC8DBA" w:rsidR="004C10EA" w:rsidRPr="00B32E26" w:rsidRDefault="00A715CB" w:rsidP="00A715CB">
            <w:pPr>
              <w:pStyle w:val="Paragraphedeliste"/>
              <w:numPr>
                <w:ilvl w:val="0"/>
                <w:numId w:val="7"/>
              </w:numPr>
            </w:pPr>
            <w:r>
              <w:t>C</w:t>
            </w:r>
            <w:r w:rsidR="005235E7">
              <w:t>réation employé</w:t>
            </w:r>
          </w:p>
        </w:tc>
      </w:tr>
      <w:tr w:rsidR="004C10EA" w14:paraId="0A5C1882" w14:textId="77777777" w:rsidTr="00453EBF">
        <w:trPr>
          <w:trHeight w:val="809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1DEDFF" w14:textId="77777777" w:rsidR="004C10EA" w:rsidRDefault="004C10EA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94033F6" w14:textId="77777777" w:rsidR="004C10EA" w:rsidRPr="0096372F" w:rsidRDefault="004C10EA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2F166CE3" w14:textId="4D79988B" w:rsidR="004C10EA" w:rsidRDefault="004C10EA" w:rsidP="009718C0">
            <w:r>
              <w:t xml:space="preserve"> </w:t>
            </w:r>
            <w:sdt>
              <w:sdtPr>
                <w:id w:val="1897476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4B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455457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4B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4C10EA" w14:paraId="76947433" w14:textId="77777777" w:rsidTr="00453EBF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A24F71D" w14:textId="77777777" w:rsidR="004C10EA" w:rsidRPr="0096372F" w:rsidRDefault="004C10EA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728DCBD" w14:textId="77777777" w:rsidR="004C10EA" w:rsidRPr="0096372F" w:rsidRDefault="004C10EA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05A92A43" w14:textId="77777777" w:rsidR="004C10EA" w:rsidRPr="0096372F" w:rsidRDefault="004C10EA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45C6F986" w14:textId="77777777" w:rsidR="004C10EA" w:rsidRPr="0096372F" w:rsidRDefault="004C10EA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7D5F5175" w14:textId="77777777" w:rsidR="004C10EA" w:rsidRPr="0096372F" w:rsidRDefault="004C10EA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4CC4F628" w14:textId="77777777" w:rsidR="004C10EA" w:rsidRPr="0096372F" w:rsidRDefault="004C10EA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3B2431BA" w14:textId="77777777" w:rsidR="004C10EA" w:rsidRPr="0096372F" w:rsidRDefault="004C10EA" w:rsidP="009718C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4C10EA" w14:paraId="7C21E36A" w14:textId="77777777" w:rsidTr="00453EBF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383ABB3E" w14:textId="77777777" w:rsidR="004C10EA" w:rsidRPr="0096372F" w:rsidRDefault="004C10EA" w:rsidP="009718C0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402E16F6" w14:textId="77777777" w:rsidR="004C10EA" w:rsidRPr="0096372F" w:rsidRDefault="004C10EA" w:rsidP="009718C0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4333A240" w14:textId="77777777" w:rsidR="004C10EA" w:rsidRPr="0096372F" w:rsidRDefault="004C10EA" w:rsidP="009718C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2EE444A6" w14:textId="77777777" w:rsidR="004C10EA" w:rsidRPr="0096372F" w:rsidRDefault="004C10EA" w:rsidP="009718C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062A4E27" w14:textId="77777777" w:rsidR="004C10EA" w:rsidRPr="0096372F" w:rsidRDefault="004C10EA" w:rsidP="009718C0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2004EA56" w14:textId="77777777" w:rsidR="004C10EA" w:rsidRPr="0096372F" w:rsidRDefault="004C10EA" w:rsidP="009718C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779EB99C" w14:textId="77777777" w:rsidR="004C10EA" w:rsidRPr="00596926" w:rsidRDefault="004C10EA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1F4383BE" w14:textId="77777777" w:rsidR="004C10EA" w:rsidRPr="00596926" w:rsidRDefault="004C10EA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4C10EA" w14:paraId="77377697" w14:textId="77777777" w:rsidTr="00453EBF">
        <w:tc>
          <w:tcPr>
            <w:tcW w:w="1152" w:type="dxa"/>
          </w:tcPr>
          <w:p w14:paraId="3B1E6014" w14:textId="77777777" w:rsidR="004C10EA" w:rsidRDefault="004C10EA" w:rsidP="009718C0"/>
        </w:tc>
        <w:tc>
          <w:tcPr>
            <w:tcW w:w="1827" w:type="dxa"/>
          </w:tcPr>
          <w:p w14:paraId="1758C1CD" w14:textId="07353363" w:rsidR="004C10EA" w:rsidRDefault="003674A7" w:rsidP="009718C0">
            <w:bookmarkStart w:id="37" w:name="_Hlk52289054"/>
            <w:r>
              <w:t xml:space="preserve">Saisir </w:t>
            </w:r>
            <w:r w:rsidRPr="003674A7">
              <w:t>Prénom et nom</w:t>
            </w:r>
            <w:bookmarkEnd w:id="37"/>
          </w:p>
        </w:tc>
        <w:tc>
          <w:tcPr>
            <w:tcW w:w="1846" w:type="dxa"/>
          </w:tcPr>
          <w:p w14:paraId="430F837B" w14:textId="20309B03" w:rsidR="004C10EA" w:rsidRDefault="00A16B43" w:rsidP="009718C0">
            <w:proofErr w:type="spellStart"/>
            <w:r>
              <w:t>Kande</w:t>
            </w:r>
            <w:proofErr w:type="spellEnd"/>
            <w:r w:rsidR="0041055F">
              <w:t xml:space="preserve"> </w:t>
            </w:r>
            <w:proofErr w:type="spellStart"/>
            <w:r w:rsidR="0041055F">
              <w:t>Mul</w:t>
            </w:r>
            <w:r w:rsidR="00640111">
              <w:t>umba</w:t>
            </w:r>
            <w:proofErr w:type="spellEnd"/>
          </w:p>
        </w:tc>
        <w:tc>
          <w:tcPr>
            <w:tcW w:w="1346" w:type="dxa"/>
          </w:tcPr>
          <w:p w14:paraId="4533CD64" w14:textId="4618F6C0" w:rsidR="004C10EA" w:rsidRDefault="00B932E5" w:rsidP="009718C0">
            <w:r w:rsidRPr="00870469">
              <w:t>Conformité valeur saisie</w:t>
            </w:r>
          </w:p>
        </w:tc>
        <w:tc>
          <w:tcPr>
            <w:tcW w:w="1383" w:type="dxa"/>
          </w:tcPr>
          <w:p w14:paraId="6F5B48A5" w14:textId="496D5EC8" w:rsidR="004C10EA" w:rsidRDefault="004C10EA" w:rsidP="009718C0"/>
        </w:tc>
        <w:tc>
          <w:tcPr>
            <w:tcW w:w="1868" w:type="dxa"/>
          </w:tcPr>
          <w:p w14:paraId="1BFEE18C" w14:textId="6C5664FE" w:rsidR="004C10EA" w:rsidRDefault="004C10EA" w:rsidP="009718C0"/>
        </w:tc>
        <w:tc>
          <w:tcPr>
            <w:tcW w:w="708" w:type="dxa"/>
            <w:shd w:val="clear" w:color="auto" w:fill="auto"/>
          </w:tcPr>
          <w:p w14:paraId="1C1F783A" w14:textId="77777777" w:rsidR="004C10EA" w:rsidRDefault="004C10EA" w:rsidP="009718C0"/>
        </w:tc>
        <w:tc>
          <w:tcPr>
            <w:tcW w:w="790" w:type="dxa"/>
          </w:tcPr>
          <w:p w14:paraId="7E53FDAB" w14:textId="77777777" w:rsidR="004C10EA" w:rsidRDefault="004C10EA" w:rsidP="009718C0"/>
        </w:tc>
      </w:tr>
      <w:tr w:rsidR="004C10EA" w14:paraId="1C5D8E13" w14:textId="77777777" w:rsidTr="00453EBF">
        <w:tc>
          <w:tcPr>
            <w:tcW w:w="1152" w:type="dxa"/>
          </w:tcPr>
          <w:p w14:paraId="25CD673C" w14:textId="77777777" w:rsidR="004C10EA" w:rsidRDefault="004C10EA" w:rsidP="009718C0"/>
        </w:tc>
        <w:tc>
          <w:tcPr>
            <w:tcW w:w="1827" w:type="dxa"/>
          </w:tcPr>
          <w:p w14:paraId="53FE1D52" w14:textId="49980139" w:rsidR="004C10EA" w:rsidRDefault="00105E1D" w:rsidP="009718C0">
            <w:bookmarkStart w:id="38" w:name="_Hlk52289072"/>
            <w:r>
              <w:t>Saisir lien de parenté</w:t>
            </w:r>
            <w:bookmarkEnd w:id="38"/>
          </w:p>
        </w:tc>
        <w:tc>
          <w:tcPr>
            <w:tcW w:w="1846" w:type="dxa"/>
          </w:tcPr>
          <w:p w14:paraId="56B7B94A" w14:textId="08404BD7" w:rsidR="004C10EA" w:rsidRDefault="0055330E" w:rsidP="009718C0">
            <w:r>
              <w:t>Cousin</w:t>
            </w:r>
          </w:p>
        </w:tc>
        <w:tc>
          <w:tcPr>
            <w:tcW w:w="1346" w:type="dxa"/>
          </w:tcPr>
          <w:p w14:paraId="614C384D" w14:textId="5B2AA83B" w:rsidR="004C10EA" w:rsidRDefault="00CE1CCB" w:rsidP="009718C0">
            <w:r w:rsidRPr="00870469">
              <w:t>Conformité valeur saisie</w:t>
            </w:r>
          </w:p>
        </w:tc>
        <w:tc>
          <w:tcPr>
            <w:tcW w:w="1383" w:type="dxa"/>
          </w:tcPr>
          <w:p w14:paraId="4418DBCE" w14:textId="160EC95B" w:rsidR="004C10EA" w:rsidRDefault="004C10EA" w:rsidP="009718C0"/>
        </w:tc>
        <w:tc>
          <w:tcPr>
            <w:tcW w:w="1868" w:type="dxa"/>
          </w:tcPr>
          <w:p w14:paraId="08B55504" w14:textId="6ADF5D65" w:rsidR="004C10EA" w:rsidRPr="00F82444" w:rsidRDefault="004C10EA" w:rsidP="009718C0"/>
        </w:tc>
        <w:tc>
          <w:tcPr>
            <w:tcW w:w="708" w:type="dxa"/>
            <w:shd w:val="clear" w:color="auto" w:fill="auto"/>
          </w:tcPr>
          <w:p w14:paraId="2F8B3280" w14:textId="77777777" w:rsidR="004C10EA" w:rsidRDefault="004C10EA" w:rsidP="009718C0"/>
        </w:tc>
        <w:tc>
          <w:tcPr>
            <w:tcW w:w="790" w:type="dxa"/>
          </w:tcPr>
          <w:p w14:paraId="0A1D2D3F" w14:textId="77777777" w:rsidR="004C10EA" w:rsidRDefault="004C10EA" w:rsidP="009718C0"/>
        </w:tc>
      </w:tr>
      <w:tr w:rsidR="004C10EA" w14:paraId="71AB8FD6" w14:textId="77777777" w:rsidTr="00453EBF">
        <w:trPr>
          <w:trHeight w:val="1859"/>
        </w:trPr>
        <w:tc>
          <w:tcPr>
            <w:tcW w:w="1152" w:type="dxa"/>
          </w:tcPr>
          <w:p w14:paraId="4C202D9E" w14:textId="77777777" w:rsidR="004C10EA" w:rsidRDefault="004C10EA" w:rsidP="009718C0"/>
        </w:tc>
        <w:tc>
          <w:tcPr>
            <w:tcW w:w="1827" w:type="dxa"/>
          </w:tcPr>
          <w:p w14:paraId="0982E184" w14:textId="383158B5" w:rsidR="004C10EA" w:rsidRDefault="00F62495" w:rsidP="009718C0">
            <w:r>
              <w:t>Saisir description</w:t>
            </w:r>
          </w:p>
        </w:tc>
        <w:tc>
          <w:tcPr>
            <w:tcW w:w="1846" w:type="dxa"/>
          </w:tcPr>
          <w:p w14:paraId="7D1233A1" w14:textId="0CFDE777" w:rsidR="004C10EA" w:rsidRDefault="00F337CB" w:rsidP="009718C0">
            <w:r>
              <w:t>C’est un enfant que j’ai adopté</w:t>
            </w:r>
          </w:p>
        </w:tc>
        <w:tc>
          <w:tcPr>
            <w:tcW w:w="1346" w:type="dxa"/>
          </w:tcPr>
          <w:p w14:paraId="3E53ADE9" w14:textId="25C4A5C9" w:rsidR="004C10EA" w:rsidRDefault="00C9617A" w:rsidP="009718C0">
            <w:r w:rsidRPr="00870469">
              <w:t>Conformité valeur saisie</w:t>
            </w:r>
            <w:r>
              <w:t xml:space="preserve"> </w:t>
            </w:r>
            <w:r w:rsidR="004C10EA">
              <w:t>sélectionné</w:t>
            </w:r>
          </w:p>
        </w:tc>
        <w:tc>
          <w:tcPr>
            <w:tcW w:w="1383" w:type="dxa"/>
          </w:tcPr>
          <w:p w14:paraId="2B439864" w14:textId="0FC7E4D3" w:rsidR="004C10EA" w:rsidRDefault="004C10EA" w:rsidP="009718C0"/>
        </w:tc>
        <w:tc>
          <w:tcPr>
            <w:tcW w:w="1868" w:type="dxa"/>
          </w:tcPr>
          <w:p w14:paraId="5B39F883" w14:textId="504F5DA2" w:rsidR="004C10EA" w:rsidRPr="00F82444" w:rsidRDefault="004C10EA" w:rsidP="009718C0"/>
        </w:tc>
        <w:tc>
          <w:tcPr>
            <w:tcW w:w="708" w:type="dxa"/>
            <w:shd w:val="clear" w:color="auto" w:fill="auto"/>
          </w:tcPr>
          <w:p w14:paraId="59FF9EAB" w14:textId="77777777" w:rsidR="004C10EA" w:rsidRDefault="004C10EA" w:rsidP="009718C0"/>
        </w:tc>
        <w:tc>
          <w:tcPr>
            <w:tcW w:w="790" w:type="dxa"/>
          </w:tcPr>
          <w:p w14:paraId="3E76E13C" w14:textId="77777777" w:rsidR="004C10EA" w:rsidRDefault="004C10EA" w:rsidP="009718C0"/>
        </w:tc>
      </w:tr>
      <w:tr w:rsidR="00453EBF" w14:paraId="211695BF" w14:textId="77777777" w:rsidTr="00E375FB">
        <w:tc>
          <w:tcPr>
            <w:tcW w:w="1152" w:type="dxa"/>
          </w:tcPr>
          <w:p w14:paraId="7A1CFC9A" w14:textId="77777777" w:rsidR="00453EBF" w:rsidRDefault="00453EBF" w:rsidP="009718C0"/>
        </w:tc>
        <w:tc>
          <w:tcPr>
            <w:tcW w:w="1827" w:type="dxa"/>
            <w:hideMark/>
          </w:tcPr>
          <w:p w14:paraId="451387B9" w14:textId="057F0A1E" w:rsidR="00453EBF" w:rsidRDefault="00156C86" w:rsidP="009718C0">
            <w:r w:rsidRPr="00156C86">
              <w:t>Cliquez sur le bouton Valider</w:t>
            </w:r>
          </w:p>
        </w:tc>
        <w:tc>
          <w:tcPr>
            <w:tcW w:w="1846" w:type="dxa"/>
            <w:hideMark/>
          </w:tcPr>
          <w:p w14:paraId="194A8DB7" w14:textId="77777777" w:rsidR="00453EBF" w:rsidRDefault="00453EBF" w:rsidP="009718C0">
            <w:r>
              <w:t>N/A</w:t>
            </w:r>
          </w:p>
        </w:tc>
        <w:tc>
          <w:tcPr>
            <w:tcW w:w="1346" w:type="dxa"/>
            <w:hideMark/>
          </w:tcPr>
          <w:p w14:paraId="5C2B6039" w14:textId="573D51B7" w:rsidR="00453EBF" w:rsidRDefault="00780946" w:rsidP="009718C0">
            <w:r w:rsidRPr="00780946">
              <w:t>Message de succès après chargement de la page de détails du fournisseur nouvellement créé</w:t>
            </w:r>
          </w:p>
        </w:tc>
        <w:tc>
          <w:tcPr>
            <w:tcW w:w="1383" w:type="dxa"/>
          </w:tcPr>
          <w:p w14:paraId="07175423" w14:textId="2180D2F5" w:rsidR="00453EBF" w:rsidRDefault="00453EBF" w:rsidP="009718C0"/>
        </w:tc>
        <w:tc>
          <w:tcPr>
            <w:tcW w:w="1868" w:type="dxa"/>
          </w:tcPr>
          <w:p w14:paraId="250365A2" w14:textId="02A22562" w:rsidR="00453EBF" w:rsidRDefault="00453EBF" w:rsidP="009718C0"/>
        </w:tc>
        <w:tc>
          <w:tcPr>
            <w:tcW w:w="708" w:type="dxa"/>
          </w:tcPr>
          <w:p w14:paraId="0E5EC40F" w14:textId="77777777" w:rsidR="00453EBF" w:rsidRDefault="00453EBF" w:rsidP="009718C0"/>
        </w:tc>
        <w:tc>
          <w:tcPr>
            <w:tcW w:w="790" w:type="dxa"/>
          </w:tcPr>
          <w:p w14:paraId="64941C82" w14:textId="77777777" w:rsidR="00453EBF" w:rsidRDefault="00453EBF" w:rsidP="009718C0"/>
        </w:tc>
      </w:tr>
    </w:tbl>
    <w:p w14:paraId="4A31449B" w14:textId="77777777" w:rsidR="00124447" w:rsidRDefault="00124447" w:rsidP="00E25484">
      <w:pPr>
        <w:ind w:left="-709"/>
      </w:pPr>
    </w:p>
    <w:p w14:paraId="5F21C29A" w14:textId="77777777" w:rsidR="00124447" w:rsidRDefault="00124447" w:rsidP="00124447"/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346"/>
        <w:gridCol w:w="1383"/>
        <w:gridCol w:w="1868"/>
        <w:gridCol w:w="708"/>
        <w:gridCol w:w="790"/>
      </w:tblGrid>
      <w:tr w:rsidR="00E20021" w14:paraId="4FD724BE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DD9FCF" w14:textId="77777777" w:rsidR="00E20021" w:rsidRDefault="00E20021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94895D4" w14:textId="77777777" w:rsidR="00E20021" w:rsidRPr="0096372F" w:rsidRDefault="00E20021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60A8A062" w14:textId="67BB1F28" w:rsidR="00E20021" w:rsidRDefault="00333690" w:rsidP="009718C0">
            <w:r>
              <w:t>7</w:t>
            </w:r>
          </w:p>
          <w:p w14:paraId="401DBC8C" w14:textId="77777777" w:rsidR="00E20021" w:rsidRDefault="00E20021" w:rsidP="009718C0"/>
        </w:tc>
      </w:tr>
      <w:tr w:rsidR="00E20021" w14:paraId="7AEB73C2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A97DB8" w14:textId="77777777" w:rsidR="00E20021" w:rsidRDefault="00E20021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048B684" w14:textId="77777777" w:rsidR="00E20021" w:rsidRPr="0096372F" w:rsidRDefault="00E20021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008EA20D" w14:textId="2AA4A338" w:rsidR="00E20021" w:rsidRDefault="00E20021" w:rsidP="009718C0">
            <w:pPr>
              <w:pStyle w:val="Default"/>
            </w:pPr>
            <w:r w:rsidRPr="00E2002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Modification des informations d’une fonction</w:t>
            </w:r>
          </w:p>
        </w:tc>
      </w:tr>
      <w:tr w:rsidR="00E20021" w14:paraId="196E2980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4DA0B" w14:textId="77777777" w:rsidR="00E20021" w:rsidRDefault="00E20021" w:rsidP="009718C0"/>
          <w:p w14:paraId="5BED9AE8" w14:textId="77777777" w:rsidR="00E20021" w:rsidRDefault="00E20021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55C97FD" w14:textId="77777777" w:rsidR="00E20021" w:rsidRPr="0096372F" w:rsidRDefault="00E20021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0C3F995C" w14:textId="77777777" w:rsidR="00E20021" w:rsidRDefault="00E20021" w:rsidP="009718C0">
            <w:r>
              <w:t>1</w:t>
            </w:r>
          </w:p>
          <w:p w14:paraId="7EEB06BB" w14:textId="77777777" w:rsidR="00E20021" w:rsidRDefault="00E20021" w:rsidP="009718C0"/>
        </w:tc>
      </w:tr>
      <w:tr w:rsidR="00E20021" w14:paraId="6E3BCE13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3AC6D4" w14:textId="77777777" w:rsidR="00E20021" w:rsidRDefault="00E20021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3EA76C1" w14:textId="77777777" w:rsidR="00E20021" w:rsidRPr="0096372F" w:rsidRDefault="00E20021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24DA8562" w14:textId="3A0846DF" w:rsidR="00E20021" w:rsidRDefault="00E20021" w:rsidP="009718C0">
            <w:r>
              <w:t>Modification des informations d’une fonction</w:t>
            </w:r>
          </w:p>
        </w:tc>
      </w:tr>
      <w:tr w:rsidR="00E20021" w14:paraId="7B50B5F4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5DA811" w14:textId="77777777" w:rsidR="00E20021" w:rsidRDefault="00E20021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F053CB7" w14:textId="77777777" w:rsidR="00E20021" w:rsidRPr="0096372F" w:rsidRDefault="00E20021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76F6F638" w14:textId="24FC8C5E" w:rsidR="00E20021" w:rsidRDefault="00E20021" w:rsidP="009718C0"/>
        </w:tc>
      </w:tr>
      <w:tr w:rsidR="00E20021" w14:paraId="1B0EDB19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615C55" w14:textId="77777777" w:rsidR="00E20021" w:rsidRDefault="00E20021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C200B1C" w14:textId="77777777" w:rsidR="00E20021" w:rsidRDefault="00E20021" w:rsidP="009718C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04571009" w14:textId="157BB703" w:rsidR="00E20021" w:rsidRPr="00B32E26" w:rsidRDefault="00E20021" w:rsidP="009718C0">
            <w:r>
              <w:t>Module Resource Humain &gt; Menu Administration&gt; Fonction &gt; Créer un</w:t>
            </w:r>
            <w:r w:rsidR="00452F8E">
              <w:t>e</w:t>
            </w:r>
            <w:r>
              <w:t xml:space="preserve"> Fonction</w:t>
            </w:r>
          </w:p>
        </w:tc>
      </w:tr>
      <w:tr w:rsidR="00E20021" w14:paraId="7FD4DD83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F81FE8" w14:textId="77777777" w:rsidR="00E20021" w:rsidRDefault="00E20021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0ECC840" w14:textId="77777777" w:rsidR="00E20021" w:rsidRDefault="00E20021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16CADEDF" w14:textId="77777777" w:rsidR="00E20021" w:rsidRPr="00B32E26" w:rsidRDefault="00E20021" w:rsidP="009718C0"/>
        </w:tc>
      </w:tr>
      <w:tr w:rsidR="00E20021" w14:paraId="35754D10" w14:textId="77777777" w:rsidTr="009718C0">
        <w:trPr>
          <w:trHeight w:val="1692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42E164" w14:textId="77777777" w:rsidR="00E20021" w:rsidRDefault="00E20021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4CD7FB0" w14:textId="77777777" w:rsidR="00E20021" w:rsidRPr="0096372F" w:rsidRDefault="00E20021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4AA84BEB" w14:textId="77777777" w:rsidR="00E20021" w:rsidRDefault="00E20021" w:rsidP="009718C0">
            <w:r>
              <w:t xml:space="preserve"> </w:t>
            </w:r>
            <w:sdt>
              <w:sdtPr>
                <w:id w:val="245545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037008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E20021" w14:paraId="3E6E55C9" w14:textId="77777777" w:rsidTr="009718C0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01A3EB8" w14:textId="77777777" w:rsidR="00E20021" w:rsidRPr="0096372F" w:rsidRDefault="00E20021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9E505DD" w14:textId="77777777" w:rsidR="00E20021" w:rsidRPr="0096372F" w:rsidRDefault="00E20021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221ED437" w14:textId="77777777" w:rsidR="00E20021" w:rsidRPr="0096372F" w:rsidRDefault="00E20021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13C00F29" w14:textId="77777777" w:rsidR="00E20021" w:rsidRPr="0096372F" w:rsidRDefault="00E20021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4A124ED1" w14:textId="77777777" w:rsidR="00E20021" w:rsidRPr="0096372F" w:rsidRDefault="00E20021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3B66873C" w14:textId="77777777" w:rsidR="00E20021" w:rsidRPr="0096372F" w:rsidRDefault="00E20021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675EE46F" w14:textId="77777777" w:rsidR="00E20021" w:rsidRPr="0096372F" w:rsidRDefault="00E20021" w:rsidP="009718C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E20021" w14:paraId="1993A10B" w14:textId="77777777" w:rsidTr="009718C0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29DDC33B" w14:textId="77777777" w:rsidR="00E20021" w:rsidRPr="0096372F" w:rsidRDefault="00E20021" w:rsidP="009718C0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3B9785A7" w14:textId="77777777" w:rsidR="00E20021" w:rsidRPr="0096372F" w:rsidRDefault="00E20021" w:rsidP="009718C0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3EEF1BA1" w14:textId="77777777" w:rsidR="00E20021" w:rsidRPr="0096372F" w:rsidRDefault="00E20021" w:rsidP="009718C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7603BFA9" w14:textId="77777777" w:rsidR="00E20021" w:rsidRPr="0096372F" w:rsidRDefault="00E20021" w:rsidP="009718C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08DC9DE0" w14:textId="77777777" w:rsidR="00E20021" w:rsidRPr="0096372F" w:rsidRDefault="00E20021" w:rsidP="009718C0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12A14802" w14:textId="77777777" w:rsidR="00E20021" w:rsidRPr="0096372F" w:rsidRDefault="00E20021" w:rsidP="009718C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50543FF4" w14:textId="77777777" w:rsidR="00E20021" w:rsidRPr="00596926" w:rsidRDefault="00E20021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4B265B91" w14:textId="77777777" w:rsidR="00E20021" w:rsidRPr="00596926" w:rsidRDefault="00E20021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E20021" w14:paraId="42A23071" w14:textId="77777777" w:rsidTr="009718C0">
        <w:tc>
          <w:tcPr>
            <w:tcW w:w="1152" w:type="dxa"/>
          </w:tcPr>
          <w:p w14:paraId="4F95F4E4" w14:textId="77777777" w:rsidR="00E20021" w:rsidRDefault="00E20021" w:rsidP="009718C0"/>
        </w:tc>
        <w:tc>
          <w:tcPr>
            <w:tcW w:w="1827" w:type="dxa"/>
          </w:tcPr>
          <w:p w14:paraId="46E0BD1F" w14:textId="4BB7E676" w:rsidR="00E20021" w:rsidRDefault="009E1FA6" w:rsidP="009718C0">
            <w:r>
              <w:t>Modifier</w:t>
            </w:r>
            <w:r w:rsidR="00E20021">
              <w:t xml:space="preserve"> la désignation du Fonction</w:t>
            </w:r>
          </w:p>
        </w:tc>
        <w:tc>
          <w:tcPr>
            <w:tcW w:w="1846" w:type="dxa"/>
          </w:tcPr>
          <w:p w14:paraId="36C4367D" w14:textId="77777777" w:rsidR="00E20021" w:rsidRDefault="00E20021" w:rsidP="009718C0">
            <w:r w:rsidRPr="002B676F">
              <w:t>Auditeur de bloc</w:t>
            </w:r>
          </w:p>
        </w:tc>
        <w:tc>
          <w:tcPr>
            <w:tcW w:w="1346" w:type="dxa"/>
          </w:tcPr>
          <w:p w14:paraId="206B264A" w14:textId="77777777" w:rsidR="00E20021" w:rsidRDefault="00E20021" w:rsidP="009718C0">
            <w:r>
              <w:t>Conformité valeur saisie</w:t>
            </w:r>
          </w:p>
        </w:tc>
        <w:tc>
          <w:tcPr>
            <w:tcW w:w="1383" w:type="dxa"/>
          </w:tcPr>
          <w:p w14:paraId="49A8A64C" w14:textId="4CB7C208" w:rsidR="00E20021" w:rsidRDefault="00E20021" w:rsidP="009718C0"/>
        </w:tc>
        <w:tc>
          <w:tcPr>
            <w:tcW w:w="1868" w:type="dxa"/>
          </w:tcPr>
          <w:p w14:paraId="66007B09" w14:textId="72A8B1BE" w:rsidR="00E20021" w:rsidRDefault="00E20021" w:rsidP="009718C0"/>
        </w:tc>
        <w:tc>
          <w:tcPr>
            <w:tcW w:w="708" w:type="dxa"/>
            <w:shd w:val="clear" w:color="auto" w:fill="auto"/>
          </w:tcPr>
          <w:p w14:paraId="3B7D08C6" w14:textId="77777777" w:rsidR="00E20021" w:rsidRDefault="00E20021" w:rsidP="009718C0"/>
        </w:tc>
        <w:tc>
          <w:tcPr>
            <w:tcW w:w="790" w:type="dxa"/>
          </w:tcPr>
          <w:p w14:paraId="46C65B1D" w14:textId="77777777" w:rsidR="00E20021" w:rsidRDefault="00E20021" w:rsidP="009718C0"/>
        </w:tc>
      </w:tr>
      <w:tr w:rsidR="00E20021" w14:paraId="1D3EBD1C" w14:textId="77777777" w:rsidTr="009718C0">
        <w:tc>
          <w:tcPr>
            <w:tcW w:w="1152" w:type="dxa"/>
          </w:tcPr>
          <w:p w14:paraId="63292EC6" w14:textId="77777777" w:rsidR="00E20021" w:rsidRDefault="00E20021" w:rsidP="009718C0"/>
        </w:tc>
        <w:tc>
          <w:tcPr>
            <w:tcW w:w="1827" w:type="dxa"/>
          </w:tcPr>
          <w:p w14:paraId="3DF445F6" w14:textId="77777777" w:rsidR="00E20021" w:rsidRDefault="00E20021" w:rsidP="009718C0">
            <w:r>
              <w:t>Sélectionner un département</w:t>
            </w:r>
          </w:p>
        </w:tc>
        <w:tc>
          <w:tcPr>
            <w:tcW w:w="1846" w:type="dxa"/>
          </w:tcPr>
          <w:p w14:paraId="5F2CB4A6" w14:textId="77777777" w:rsidR="00E20021" w:rsidRDefault="00E20021" w:rsidP="009718C0">
            <w:r>
              <w:t>Resource Humain</w:t>
            </w:r>
          </w:p>
        </w:tc>
        <w:tc>
          <w:tcPr>
            <w:tcW w:w="1346" w:type="dxa"/>
          </w:tcPr>
          <w:p w14:paraId="511B2CAE" w14:textId="4088A0C3" w:rsidR="00E20021" w:rsidRDefault="00351CB9" w:rsidP="009718C0">
            <w:r>
              <w:t>Conformité valeur</w:t>
            </w:r>
          </w:p>
        </w:tc>
        <w:tc>
          <w:tcPr>
            <w:tcW w:w="1383" w:type="dxa"/>
          </w:tcPr>
          <w:p w14:paraId="1A8DEA07" w14:textId="2759B869" w:rsidR="00E20021" w:rsidRDefault="00E20021" w:rsidP="009718C0"/>
        </w:tc>
        <w:tc>
          <w:tcPr>
            <w:tcW w:w="1868" w:type="dxa"/>
          </w:tcPr>
          <w:p w14:paraId="5157C7B6" w14:textId="409B780F" w:rsidR="00E20021" w:rsidRPr="00F82444" w:rsidRDefault="00E20021" w:rsidP="009718C0"/>
        </w:tc>
        <w:tc>
          <w:tcPr>
            <w:tcW w:w="708" w:type="dxa"/>
            <w:shd w:val="clear" w:color="auto" w:fill="auto"/>
          </w:tcPr>
          <w:p w14:paraId="2F9581A9" w14:textId="77777777" w:rsidR="00E20021" w:rsidRDefault="00E20021" w:rsidP="009718C0"/>
        </w:tc>
        <w:tc>
          <w:tcPr>
            <w:tcW w:w="790" w:type="dxa"/>
          </w:tcPr>
          <w:p w14:paraId="159C037E" w14:textId="77777777" w:rsidR="00E20021" w:rsidRDefault="00E20021" w:rsidP="009718C0"/>
        </w:tc>
      </w:tr>
      <w:tr w:rsidR="00E20021" w14:paraId="6379FAD3" w14:textId="77777777" w:rsidTr="009718C0">
        <w:tc>
          <w:tcPr>
            <w:tcW w:w="1152" w:type="dxa"/>
          </w:tcPr>
          <w:p w14:paraId="0AE9A7D4" w14:textId="77777777" w:rsidR="00E20021" w:rsidRDefault="00E20021" w:rsidP="009718C0"/>
        </w:tc>
        <w:tc>
          <w:tcPr>
            <w:tcW w:w="1827" w:type="dxa"/>
          </w:tcPr>
          <w:p w14:paraId="40D81C86" w14:textId="63D585E2" w:rsidR="00E20021" w:rsidRDefault="00507033" w:rsidP="009718C0">
            <w:r>
              <w:t xml:space="preserve">Modifier </w:t>
            </w:r>
            <w:r w:rsidR="00E20021" w:rsidRPr="00B15CE1">
              <w:t>la description</w:t>
            </w:r>
          </w:p>
        </w:tc>
        <w:tc>
          <w:tcPr>
            <w:tcW w:w="1846" w:type="dxa"/>
          </w:tcPr>
          <w:p w14:paraId="3DCB1679" w14:textId="77777777" w:rsidR="00E20021" w:rsidRDefault="00E20021" w:rsidP="009718C0">
            <w:r>
              <w:t>Description du Fonction</w:t>
            </w:r>
          </w:p>
        </w:tc>
        <w:tc>
          <w:tcPr>
            <w:tcW w:w="1346" w:type="dxa"/>
          </w:tcPr>
          <w:p w14:paraId="3329F8F9" w14:textId="77777777" w:rsidR="00E20021" w:rsidRDefault="00E20021" w:rsidP="009718C0">
            <w:r>
              <w:t>Conformité valeur saisie</w:t>
            </w:r>
          </w:p>
        </w:tc>
        <w:tc>
          <w:tcPr>
            <w:tcW w:w="1383" w:type="dxa"/>
          </w:tcPr>
          <w:p w14:paraId="6C413A34" w14:textId="177BAD97" w:rsidR="00E20021" w:rsidRDefault="00E20021" w:rsidP="009718C0"/>
        </w:tc>
        <w:tc>
          <w:tcPr>
            <w:tcW w:w="1868" w:type="dxa"/>
          </w:tcPr>
          <w:p w14:paraId="1D62BD40" w14:textId="38044945" w:rsidR="00E20021" w:rsidRPr="00F82444" w:rsidRDefault="00E20021" w:rsidP="009718C0"/>
        </w:tc>
        <w:tc>
          <w:tcPr>
            <w:tcW w:w="708" w:type="dxa"/>
            <w:shd w:val="clear" w:color="auto" w:fill="auto"/>
          </w:tcPr>
          <w:p w14:paraId="70030A80" w14:textId="77777777" w:rsidR="00E20021" w:rsidRDefault="00E20021" w:rsidP="009718C0"/>
        </w:tc>
        <w:tc>
          <w:tcPr>
            <w:tcW w:w="790" w:type="dxa"/>
          </w:tcPr>
          <w:p w14:paraId="3FB6D0ED" w14:textId="77777777" w:rsidR="00E20021" w:rsidRDefault="00E20021" w:rsidP="009718C0"/>
        </w:tc>
      </w:tr>
      <w:tr w:rsidR="004B6F1B" w14:paraId="5AEB64B5" w14:textId="77777777" w:rsidTr="0068241F">
        <w:tc>
          <w:tcPr>
            <w:tcW w:w="1152" w:type="dxa"/>
          </w:tcPr>
          <w:p w14:paraId="59984B9D" w14:textId="77777777" w:rsidR="004B6F1B" w:rsidRDefault="004B6F1B" w:rsidP="004B6F1B"/>
        </w:tc>
        <w:tc>
          <w:tcPr>
            <w:tcW w:w="1827" w:type="dxa"/>
            <w:hideMark/>
          </w:tcPr>
          <w:p w14:paraId="4299B381" w14:textId="60F55183" w:rsidR="004B6F1B" w:rsidRDefault="004B6F1B" w:rsidP="004B6F1B">
            <w:r>
              <w:t xml:space="preserve">Cliquez sur le bouton </w:t>
            </w:r>
            <w:r w:rsidR="00771140">
              <w:t>Valide</w:t>
            </w:r>
          </w:p>
        </w:tc>
        <w:tc>
          <w:tcPr>
            <w:tcW w:w="1846" w:type="dxa"/>
            <w:hideMark/>
          </w:tcPr>
          <w:p w14:paraId="1D88442A" w14:textId="77777777" w:rsidR="004B6F1B" w:rsidRDefault="004B6F1B" w:rsidP="004B6F1B">
            <w:r>
              <w:t>N/A</w:t>
            </w:r>
          </w:p>
        </w:tc>
        <w:tc>
          <w:tcPr>
            <w:tcW w:w="1346" w:type="dxa"/>
            <w:hideMark/>
          </w:tcPr>
          <w:p w14:paraId="0FABD31B" w14:textId="7B6A0C1B" w:rsidR="004B6F1B" w:rsidRDefault="004B6F1B" w:rsidP="004B6F1B">
            <w:r w:rsidRPr="00780946">
              <w:t>Message de succès après chargement de la page de détails du fournisseur nouvellement créé</w:t>
            </w:r>
          </w:p>
        </w:tc>
        <w:tc>
          <w:tcPr>
            <w:tcW w:w="1383" w:type="dxa"/>
          </w:tcPr>
          <w:p w14:paraId="4DCE7019" w14:textId="0AD2BE2C" w:rsidR="004B6F1B" w:rsidRDefault="004B6F1B" w:rsidP="004B6F1B"/>
        </w:tc>
        <w:tc>
          <w:tcPr>
            <w:tcW w:w="1868" w:type="dxa"/>
          </w:tcPr>
          <w:p w14:paraId="03AF5F41" w14:textId="7EBF454E" w:rsidR="004B6F1B" w:rsidRDefault="004B6F1B" w:rsidP="004B6F1B"/>
        </w:tc>
        <w:tc>
          <w:tcPr>
            <w:tcW w:w="708" w:type="dxa"/>
          </w:tcPr>
          <w:p w14:paraId="79E5F0DD" w14:textId="77777777" w:rsidR="004B6F1B" w:rsidRDefault="004B6F1B" w:rsidP="004B6F1B"/>
        </w:tc>
        <w:tc>
          <w:tcPr>
            <w:tcW w:w="790" w:type="dxa"/>
          </w:tcPr>
          <w:p w14:paraId="05564D98" w14:textId="77777777" w:rsidR="004B6F1B" w:rsidRDefault="004B6F1B" w:rsidP="004B6F1B"/>
        </w:tc>
      </w:tr>
    </w:tbl>
    <w:p w14:paraId="2D0BF84E" w14:textId="77777777" w:rsidR="00191D57" w:rsidRDefault="00191D57" w:rsidP="00E20021">
      <w:pPr>
        <w:ind w:left="-851"/>
      </w:pPr>
    </w:p>
    <w:p w14:paraId="1D2FC703" w14:textId="77777777" w:rsidR="00124447" w:rsidRDefault="00124447" w:rsidP="00124447"/>
    <w:p w14:paraId="3BD8DA8A" w14:textId="77777777" w:rsidR="00124447" w:rsidRDefault="00124447" w:rsidP="00DA2550">
      <w:pPr>
        <w:ind w:left="-851"/>
      </w:pPr>
    </w:p>
    <w:p w14:paraId="0944B0AF" w14:textId="77777777" w:rsidR="00124447" w:rsidRDefault="00124447" w:rsidP="00124447"/>
    <w:p w14:paraId="43E0E024" w14:textId="66769F8A" w:rsidR="000B0234" w:rsidRDefault="000B0234" w:rsidP="00124447"/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843"/>
        <w:gridCol w:w="886"/>
        <w:gridCol w:w="1868"/>
        <w:gridCol w:w="708"/>
        <w:gridCol w:w="790"/>
      </w:tblGrid>
      <w:tr w:rsidR="00374058" w14:paraId="6767D618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9709E" w14:textId="77777777" w:rsidR="00374058" w:rsidRDefault="00374058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95221CF" w14:textId="77777777" w:rsidR="00374058" w:rsidRPr="0096372F" w:rsidRDefault="00374058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1EE7D5D3" w14:textId="7A91C67A" w:rsidR="00374058" w:rsidRDefault="00333690" w:rsidP="009718C0">
            <w:r>
              <w:t>7</w:t>
            </w:r>
          </w:p>
          <w:p w14:paraId="3F02BF0B" w14:textId="77777777" w:rsidR="00374058" w:rsidRDefault="00374058" w:rsidP="009718C0"/>
        </w:tc>
      </w:tr>
      <w:tr w:rsidR="00374058" w14:paraId="475994AE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8D5367" w14:textId="77777777" w:rsidR="00374058" w:rsidRDefault="00374058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9C5537B" w14:textId="77777777" w:rsidR="00374058" w:rsidRPr="0096372F" w:rsidRDefault="00374058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5220974F" w14:textId="640163CE" w:rsidR="00374058" w:rsidRDefault="00374058" w:rsidP="009718C0">
            <w:pPr>
              <w:pStyle w:val="Default"/>
            </w:pPr>
            <w:r w:rsidRPr="00374058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Création de type de congé</w:t>
            </w:r>
          </w:p>
        </w:tc>
      </w:tr>
      <w:tr w:rsidR="00374058" w14:paraId="03875B92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A9AF07" w14:textId="77777777" w:rsidR="00374058" w:rsidRDefault="00374058" w:rsidP="009718C0"/>
          <w:p w14:paraId="52AC74E3" w14:textId="77777777" w:rsidR="00374058" w:rsidRDefault="00374058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D0CFE09" w14:textId="77777777" w:rsidR="00374058" w:rsidRPr="0096372F" w:rsidRDefault="00374058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367A6361" w14:textId="77777777" w:rsidR="00374058" w:rsidRDefault="00374058" w:rsidP="009718C0">
            <w:r>
              <w:t>1</w:t>
            </w:r>
          </w:p>
          <w:p w14:paraId="10435E5A" w14:textId="77777777" w:rsidR="00374058" w:rsidRDefault="00374058" w:rsidP="009718C0"/>
        </w:tc>
      </w:tr>
      <w:tr w:rsidR="00374058" w14:paraId="4E3CCF0F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D09E57" w14:textId="77777777" w:rsidR="00374058" w:rsidRDefault="00374058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057798D" w14:textId="77777777" w:rsidR="00374058" w:rsidRPr="0096372F" w:rsidRDefault="00374058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26DED923" w14:textId="5F43A94A" w:rsidR="00374058" w:rsidRDefault="001365F8" w:rsidP="009718C0">
            <w:r>
              <w:t>Création de type de congé</w:t>
            </w:r>
          </w:p>
        </w:tc>
      </w:tr>
      <w:tr w:rsidR="00374058" w14:paraId="42AFFA85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046E6" w14:textId="77777777" w:rsidR="00374058" w:rsidRDefault="00374058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00C8DDD" w14:textId="77777777" w:rsidR="00374058" w:rsidRPr="0096372F" w:rsidRDefault="00374058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2CAB4CD9" w14:textId="77777777" w:rsidR="00374058" w:rsidRDefault="00374058" w:rsidP="009718C0"/>
        </w:tc>
      </w:tr>
      <w:tr w:rsidR="00374058" w14:paraId="1E1C5A41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AAA69" w14:textId="77777777" w:rsidR="00374058" w:rsidRDefault="00374058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3D88624" w14:textId="77777777" w:rsidR="00374058" w:rsidRDefault="00374058" w:rsidP="009718C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449EE0A1" w14:textId="373C7FDD" w:rsidR="00374058" w:rsidRPr="00B32E26" w:rsidRDefault="00374058" w:rsidP="009718C0">
            <w:r>
              <w:t xml:space="preserve">Module Resource Humain &gt; Menu Administration&gt; </w:t>
            </w:r>
            <w:r w:rsidR="00F928C9">
              <w:t>Congés</w:t>
            </w:r>
            <w:r>
              <w:t xml:space="preserve"> &gt; </w:t>
            </w:r>
            <w:r w:rsidR="00F928C9" w:rsidRPr="00F928C9">
              <w:t xml:space="preserve">Consulter les types des congés octroyés </w:t>
            </w:r>
            <w:r w:rsidR="00F928C9">
              <w:t>&gt;</w:t>
            </w:r>
            <w:r>
              <w:t xml:space="preserve">Créer un </w:t>
            </w:r>
            <w:r w:rsidR="00AA71F4">
              <w:t xml:space="preserve">type </w:t>
            </w:r>
            <w:r w:rsidR="00F71455">
              <w:t>de congé</w:t>
            </w:r>
          </w:p>
        </w:tc>
      </w:tr>
      <w:tr w:rsidR="00374058" w14:paraId="6BB101E8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BF3A51" w14:textId="77777777" w:rsidR="00374058" w:rsidRDefault="00374058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32D12F1" w14:textId="77777777" w:rsidR="00374058" w:rsidRDefault="00374058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733C4F09" w14:textId="43DB9D09" w:rsidR="00374058" w:rsidRPr="00B32E26" w:rsidRDefault="00D9515D" w:rsidP="00D9515D">
            <w:pPr>
              <w:pStyle w:val="Paragraphedeliste"/>
              <w:numPr>
                <w:ilvl w:val="0"/>
                <w:numId w:val="7"/>
              </w:numPr>
            </w:pPr>
            <w:r>
              <w:t>C</w:t>
            </w:r>
            <w:r w:rsidR="0066153D">
              <w:t>réation employé</w:t>
            </w:r>
          </w:p>
        </w:tc>
      </w:tr>
      <w:tr w:rsidR="00374058" w14:paraId="2B04814D" w14:textId="77777777" w:rsidTr="00515807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A318F2" w14:textId="77777777" w:rsidR="00374058" w:rsidRDefault="00374058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C00B28A" w14:textId="77777777" w:rsidR="00374058" w:rsidRPr="0096372F" w:rsidRDefault="00374058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11CE1B93" w14:textId="77777777" w:rsidR="00374058" w:rsidRDefault="00374058" w:rsidP="009718C0">
            <w:r>
              <w:t xml:space="preserve"> </w:t>
            </w:r>
            <w:sdt>
              <w:sdtPr>
                <w:id w:val="-2010590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780866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374058" w14:paraId="3D1AAC88" w14:textId="77777777" w:rsidTr="009D5EA7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6E12D37" w14:textId="77777777" w:rsidR="00374058" w:rsidRPr="0096372F" w:rsidRDefault="00374058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7908F0D" w14:textId="77777777" w:rsidR="00374058" w:rsidRPr="0096372F" w:rsidRDefault="00374058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2FCCD5D1" w14:textId="77777777" w:rsidR="00374058" w:rsidRPr="0096372F" w:rsidRDefault="00374058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</w:tcPr>
          <w:p w14:paraId="60338293" w14:textId="77777777" w:rsidR="00374058" w:rsidRPr="0096372F" w:rsidRDefault="00374058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886" w:type="dxa"/>
            <w:vMerge w:val="restart"/>
            <w:shd w:val="clear" w:color="auto" w:fill="DEEAF6" w:themeFill="accent5" w:themeFillTint="33"/>
          </w:tcPr>
          <w:p w14:paraId="33251E77" w14:textId="77777777" w:rsidR="00374058" w:rsidRPr="0096372F" w:rsidRDefault="00374058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320E85A3" w14:textId="77777777" w:rsidR="00374058" w:rsidRPr="0096372F" w:rsidRDefault="00374058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72297FD9" w14:textId="77777777" w:rsidR="00374058" w:rsidRPr="0096372F" w:rsidRDefault="00374058" w:rsidP="009718C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374058" w14:paraId="1A137291" w14:textId="77777777" w:rsidTr="009D5EA7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4359AB42" w14:textId="77777777" w:rsidR="00374058" w:rsidRPr="0096372F" w:rsidRDefault="00374058" w:rsidP="009718C0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620BD240" w14:textId="77777777" w:rsidR="00374058" w:rsidRPr="0096372F" w:rsidRDefault="00374058" w:rsidP="009718C0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7A8DC1D4" w14:textId="77777777" w:rsidR="00374058" w:rsidRPr="0096372F" w:rsidRDefault="00374058" w:rsidP="009718C0">
            <w:pPr>
              <w:rPr>
                <w:b/>
                <w:color w:val="002060"/>
              </w:rPr>
            </w:pPr>
          </w:p>
        </w:tc>
        <w:tc>
          <w:tcPr>
            <w:tcW w:w="1843" w:type="dxa"/>
            <w:vMerge/>
            <w:shd w:val="clear" w:color="auto" w:fill="DEEAF6" w:themeFill="accent5" w:themeFillTint="33"/>
          </w:tcPr>
          <w:p w14:paraId="2B51E764" w14:textId="77777777" w:rsidR="00374058" w:rsidRPr="0096372F" w:rsidRDefault="00374058" w:rsidP="009718C0">
            <w:pPr>
              <w:rPr>
                <w:b/>
                <w:color w:val="002060"/>
              </w:rPr>
            </w:pPr>
          </w:p>
        </w:tc>
        <w:tc>
          <w:tcPr>
            <w:tcW w:w="886" w:type="dxa"/>
            <w:vMerge/>
            <w:shd w:val="clear" w:color="auto" w:fill="DEEAF6" w:themeFill="accent5" w:themeFillTint="33"/>
          </w:tcPr>
          <w:p w14:paraId="0026A719" w14:textId="77777777" w:rsidR="00374058" w:rsidRPr="0096372F" w:rsidRDefault="00374058" w:rsidP="009718C0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65E50D4C" w14:textId="77777777" w:rsidR="00374058" w:rsidRPr="0096372F" w:rsidRDefault="00374058" w:rsidP="009718C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1F3C04B0" w14:textId="77777777" w:rsidR="00374058" w:rsidRPr="00596926" w:rsidRDefault="00374058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5C8CA143" w14:textId="77777777" w:rsidR="00374058" w:rsidRPr="00596926" w:rsidRDefault="00374058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374058" w14:paraId="7EE0E1C9" w14:textId="77777777" w:rsidTr="009D5EA7">
        <w:tc>
          <w:tcPr>
            <w:tcW w:w="1152" w:type="dxa"/>
          </w:tcPr>
          <w:p w14:paraId="771ED560" w14:textId="77777777" w:rsidR="00374058" w:rsidRDefault="00374058" w:rsidP="009718C0"/>
        </w:tc>
        <w:tc>
          <w:tcPr>
            <w:tcW w:w="1827" w:type="dxa"/>
          </w:tcPr>
          <w:p w14:paraId="74ECC69F" w14:textId="4525A2C3" w:rsidR="00374058" w:rsidRDefault="005D12E8" w:rsidP="009718C0">
            <w:r>
              <w:t>Saisir</w:t>
            </w:r>
            <w:r w:rsidR="00374058">
              <w:t xml:space="preserve"> la désignation du </w:t>
            </w:r>
            <w:r w:rsidR="00D01C1F">
              <w:t>type conge</w:t>
            </w:r>
          </w:p>
        </w:tc>
        <w:tc>
          <w:tcPr>
            <w:tcW w:w="1846" w:type="dxa"/>
          </w:tcPr>
          <w:p w14:paraId="3A8CC09E" w14:textId="01E4787A" w:rsidR="00374058" w:rsidRDefault="009461EB" w:rsidP="009718C0">
            <w:r>
              <w:t>Maladie</w:t>
            </w:r>
          </w:p>
        </w:tc>
        <w:tc>
          <w:tcPr>
            <w:tcW w:w="1843" w:type="dxa"/>
          </w:tcPr>
          <w:p w14:paraId="44C634CE" w14:textId="77777777" w:rsidR="00374058" w:rsidRDefault="00374058" w:rsidP="009718C0">
            <w:r>
              <w:t>Conformité valeur saisie</w:t>
            </w:r>
          </w:p>
        </w:tc>
        <w:tc>
          <w:tcPr>
            <w:tcW w:w="886" w:type="dxa"/>
          </w:tcPr>
          <w:p w14:paraId="02E4A0A6" w14:textId="1D1DE926" w:rsidR="00374058" w:rsidRDefault="00374058" w:rsidP="009718C0"/>
        </w:tc>
        <w:tc>
          <w:tcPr>
            <w:tcW w:w="1868" w:type="dxa"/>
          </w:tcPr>
          <w:p w14:paraId="17F3C3AB" w14:textId="380E7150" w:rsidR="00374058" w:rsidRDefault="00374058" w:rsidP="009718C0"/>
        </w:tc>
        <w:tc>
          <w:tcPr>
            <w:tcW w:w="708" w:type="dxa"/>
            <w:shd w:val="clear" w:color="auto" w:fill="auto"/>
          </w:tcPr>
          <w:p w14:paraId="7DA635E9" w14:textId="77777777" w:rsidR="00374058" w:rsidRDefault="00374058" w:rsidP="009718C0"/>
        </w:tc>
        <w:tc>
          <w:tcPr>
            <w:tcW w:w="790" w:type="dxa"/>
          </w:tcPr>
          <w:p w14:paraId="6C6F24BA" w14:textId="77777777" w:rsidR="00374058" w:rsidRDefault="00374058" w:rsidP="009718C0"/>
        </w:tc>
      </w:tr>
      <w:tr w:rsidR="00374058" w14:paraId="5C11CCFA" w14:textId="77777777" w:rsidTr="009D5EA7">
        <w:tc>
          <w:tcPr>
            <w:tcW w:w="1152" w:type="dxa"/>
          </w:tcPr>
          <w:p w14:paraId="1442E3B8" w14:textId="77777777" w:rsidR="00374058" w:rsidRDefault="00374058" w:rsidP="009718C0"/>
        </w:tc>
        <w:tc>
          <w:tcPr>
            <w:tcW w:w="1827" w:type="dxa"/>
          </w:tcPr>
          <w:p w14:paraId="6526BB85" w14:textId="6B990AF8" w:rsidR="00374058" w:rsidRDefault="00A06396" w:rsidP="009718C0">
            <w:r>
              <w:t>Saisir l</w:t>
            </w:r>
            <w:r w:rsidR="00BE7D63">
              <w:t>e nombre limite du cong</w:t>
            </w:r>
            <w:r w:rsidR="009F54E1">
              <w:t>é</w:t>
            </w:r>
          </w:p>
        </w:tc>
        <w:tc>
          <w:tcPr>
            <w:tcW w:w="1846" w:type="dxa"/>
          </w:tcPr>
          <w:p w14:paraId="19F4C791" w14:textId="73786208" w:rsidR="00374058" w:rsidRDefault="006001FF" w:rsidP="009718C0">
            <w:r>
              <w:t>3</w:t>
            </w:r>
          </w:p>
        </w:tc>
        <w:tc>
          <w:tcPr>
            <w:tcW w:w="1843" w:type="dxa"/>
          </w:tcPr>
          <w:p w14:paraId="5E98CEE1" w14:textId="1FA134A9" w:rsidR="00374058" w:rsidRDefault="006001FF" w:rsidP="009718C0">
            <w:r>
              <w:t>Conformité valeur saisie</w:t>
            </w:r>
          </w:p>
        </w:tc>
        <w:tc>
          <w:tcPr>
            <w:tcW w:w="886" w:type="dxa"/>
          </w:tcPr>
          <w:p w14:paraId="27457956" w14:textId="7727FC97" w:rsidR="00374058" w:rsidRDefault="00374058" w:rsidP="009718C0"/>
        </w:tc>
        <w:tc>
          <w:tcPr>
            <w:tcW w:w="1868" w:type="dxa"/>
          </w:tcPr>
          <w:p w14:paraId="2F4CABCA" w14:textId="1F861D8A" w:rsidR="00374058" w:rsidRPr="00F82444" w:rsidRDefault="00374058" w:rsidP="009718C0"/>
        </w:tc>
        <w:tc>
          <w:tcPr>
            <w:tcW w:w="708" w:type="dxa"/>
            <w:shd w:val="clear" w:color="auto" w:fill="auto"/>
          </w:tcPr>
          <w:p w14:paraId="2B672C2A" w14:textId="77777777" w:rsidR="00374058" w:rsidRDefault="00374058" w:rsidP="009718C0"/>
        </w:tc>
        <w:tc>
          <w:tcPr>
            <w:tcW w:w="790" w:type="dxa"/>
          </w:tcPr>
          <w:p w14:paraId="3016218C" w14:textId="77777777" w:rsidR="00374058" w:rsidRDefault="00374058" w:rsidP="009718C0"/>
        </w:tc>
      </w:tr>
      <w:tr w:rsidR="00374058" w14:paraId="08308F14" w14:textId="77777777" w:rsidTr="009D5EA7">
        <w:tc>
          <w:tcPr>
            <w:tcW w:w="1152" w:type="dxa"/>
          </w:tcPr>
          <w:p w14:paraId="31F179D9" w14:textId="77777777" w:rsidR="00374058" w:rsidRDefault="00374058" w:rsidP="009718C0"/>
        </w:tc>
        <w:tc>
          <w:tcPr>
            <w:tcW w:w="1827" w:type="dxa"/>
          </w:tcPr>
          <w:p w14:paraId="17DC4A4F" w14:textId="1B6C9E83" w:rsidR="00374058" w:rsidRDefault="0035423C" w:rsidP="009718C0">
            <w:r>
              <w:t xml:space="preserve">Saisir </w:t>
            </w:r>
            <w:r w:rsidR="00A676AF">
              <w:t xml:space="preserve">le max </w:t>
            </w:r>
            <w:proofErr w:type="spellStart"/>
            <w:proofErr w:type="gramStart"/>
            <w:r w:rsidR="00A676AF">
              <w:t>leaves</w:t>
            </w:r>
            <w:proofErr w:type="spellEnd"/>
            <w:r w:rsidR="00A676AF">
              <w:t>(</w:t>
            </w:r>
            <w:proofErr w:type="gramEnd"/>
            <w:r w:rsidR="00A676AF">
              <w:t>)</w:t>
            </w:r>
          </w:p>
        </w:tc>
        <w:tc>
          <w:tcPr>
            <w:tcW w:w="1846" w:type="dxa"/>
          </w:tcPr>
          <w:p w14:paraId="791B6F52" w14:textId="3068A2D9" w:rsidR="00374058" w:rsidRDefault="00A676AF" w:rsidP="009718C0">
            <w:r>
              <w:t>60</w:t>
            </w:r>
          </w:p>
        </w:tc>
        <w:tc>
          <w:tcPr>
            <w:tcW w:w="1843" w:type="dxa"/>
          </w:tcPr>
          <w:p w14:paraId="2C8A8697" w14:textId="77777777" w:rsidR="00374058" w:rsidRDefault="00374058" w:rsidP="009718C0">
            <w:r>
              <w:t>Conformité valeur saisie</w:t>
            </w:r>
          </w:p>
        </w:tc>
        <w:tc>
          <w:tcPr>
            <w:tcW w:w="886" w:type="dxa"/>
          </w:tcPr>
          <w:p w14:paraId="595A149D" w14:textId="54C83344" w:rsidR="00374058" w:rsidRDefault="00374058" w:rsidP="009718C0"/>
        </w:tc>
        <w:tc>
          <w:tcPr>
            <w:tcW w:w="1868" w:type="dxa"/>
          </w:tcPr>
          <w:p w14:paraId="6FD5A8FE" w14:textId="5412154E" w:rsidR="00374058" w:rsidRPr="00F82444" w:rsidRDefault="00374058" w:rsidP="009718C0"/>
        </w:tc>
        <w:tc>
          <w:tcPr>
            <w:tcW w:w="708" w:type="dxa"/>
            <w:shd w:val="clear" w:color="auto" w:fill="auto"/>
          </w:tcPr>
          <w:p w14:paraId="72C10FEE" w14:textId="77777777" w:rsidR="00374058" w:rsidRDefault="00374058" w:rsidP="009718C0"/>
        </w:tc>
        <w:tc>
          <w:tcPr>
            <w:tcW w:w="790" w:type="dxa"/>
          </w:tcPr>
          <w:p w14:paraId="738D20CF" w14:textId="77777777" w:rsidR="00374058" w:rsidRDefault="00374058" w:rsidP="009718C0"/>
        </w:tc>
      </w:tr>
      <w:tr w:rsidR="00374058" w14:paraId="02422019" w14:textId="77777777" w:rsidTr="00DA17C8">
        <w:trPr>
          <w:trHeight w:val="1284"/>
        </w:trPr>
        <w:tc>
          <w:tcPr>
            <w:tcW w:w="1152" w:type="dxa"/>
          </w:tcPr>
          <w:p w14:paraId="49ED98B4" w14:textId="77777777" w:rsidR="00374058" w:rsidRDefault="00374058" w:rsidP="009718C0"/>
        </w:tc>
        <w:tc>
          <w:tcPr>
            <w:tcW w:w="1827" w:type="dxa"/>
            <w:hideMark/>
          </w:tcPr>
          <w:p w14:paraId="3B081233" w14:textId="15F5B0C9" w:rsidR="00374058" w:rsidRDefault="00374058" w:rsidP="009718C0">
            <w:r>
              <w:t xml:space="preserve">Cliquez sur le bouton </w:t>
            </w:r>
            <w:r w:rsidR="004C36C1">
              <w:t>Valeur</w:t>
            </w:r>
          </w:p>
        </w:tc>
        <w:tc>
          <w:tcPr>
            <w:tcW w:w="1846" w:type="dxa"/>
            <w:hideMark/>
          </w:tcPr>
          <w:p w14:paraId="3FAEFC14" w14:textId="77777777" w:rsidR="00374058" w:rsidRDefault="00374058" w:rsidP="009718C0">
            <w:r>
              <w:t>N/A</w:t>
            </w:r>
          </w:p>
        </w:tc>
        <w:tc>
          <w:tcPr>
            <w:tcW w:w="1843" w:type="dxa"/>
            <w:hideMark/>
          </w:tcPr>
          <w:p w14:paraId="37096508" w14:textId="71CBF1F6" w:rsidR="00374058" w:rsidRDefault="009D5EA7" w:rsidP="009718C0">
            <w:r w:rsidRPr="00780946">
              <w:t>Message de succès après chargement de la page de détails du fournisseur nouvellement créé</w:t>
            </w:r>
          </w:p>
        </w:tc>
        <w:tc>
          <w:tcPr>
            <w:tcW w:w="886" w:type="dxa"/>
          </w:tcPr>
          <w:p w14:paraId="7E75AE9B" w14:textId="4C265866" w:rsidR="00374058" w:rsidRDefault="00374058" w:rsidP="009718C0"/>
        </w:tc>
        <w:tc>
          <w:tcPr>
            <w:tcW w:w="1868" w:type="dxa"/>
          </w:tcPr>
          <w:p w14:paraId="03B87430" w14:textId="1F63A10E" w:rsidR="00374058" w:rsidRDefault="00374058" w:rsidP="009718C0"/>
        </w:tc>
        <w:tc>
          <w:tcPr>
            <w:tcW w:w="708" w:type="dxa"/>
          </w:tcPr>
          <w:p w14:paraId="564DFCEC" w14:textId="77777777" w:rsidR="00374058" w:rsidRDefault="00374058" w:rsidP="009718C0"/>
        </w:tc>
        <w:tc>
          <w:tcPr>
            <w:tcW w:w="790" w:type="dxa"/>
          </w:tcPr>
          <w:p w14:paraId="08ECDF60" w14:textId="77777777" w:rsidR="00374058" w:rsidRDefault="00374058" w:rsidP="009718C0"/>
        </w:tc>
      </w:tr>
    </w:tbl>
    <w:p w14:paraId="6FD35DDA" w14:textId="0FF33324" w:rsidR="000B0234" w:rsidRDefault="000B0234" w:rsidP="00701EE8">
      <w:pPr>
        <w:widowControl/>
        <w:suppressAutoHyphens w:val="0"/>
        <w:autoSpaceDN/>
        <w:spacing w:after="160" w:line="259" w:lineRule="auto"/>
        <w:ind w:left="-709"/>
        <w:textAlignment w:val="auto"/>
      </w:pPr>
      <w:r>
        <w:br w:type="page"/>
      </w: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DA17C8" w14:paraId="6F30ECB9" w14:textId="77777777" w:rsidTr="00DA17C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1CD07B" w14:textId="77777777" w:rsidR="00DA17C8" w:rsidRDefault="00DA17C8" w:rsidP="00B02B34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D76E0D8" w14:textId="77777777" w:rsidR="00DA17C8" w:rsidRPr="0096372F" w:rsidRDefault="00DA17C8" w:rsidP="00B02B3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96" w:type="dxa"/>
            <w:gridSpan w:val="6"/>
          </w:tcPr>
          <w:p w14:paraId="749C6FFE" w14:textId="2D38823A" w:rsidR="00DA17C8" w:rsidRDefault="00333690" w:rsidP="00B02B34">
            <w:r>
              <w:t>8</w:t>
            </w:r>
          </w:p>
          <w:p w14:paraId="308165F3" w14:textId="77777777" w:rsidR="00DA17C8" w:rsidRDefault="00DA17C8" w:rsidP="00B02B34"/>
        </w:tc>
      </w:tr>
      <w:tr w:rsidR="00DA17C8" w14:paraId="12DA18A6" w14:textId="77777777" w:rsidTr="00DA17C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F6600E" w14:textId="77777777" w:rsidR="00DA17C8" w:rsidRDefault="00DA17C8" w:rsidP="00DA17C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0CFD3D4" w14:textId="77777777" w:rsidR="00DA17C8" w:rsidRPr="0096372F" w:rsidRDefault="00DA17C8" w:rsidP="00DA17C8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96" w:type="dxa"/>
            <w:gridSpan w:val="6"/>
          </w:tcPr>
          <w:p w14:paraId="3FFE1E38" w14:textId="308261D8" w:rsidR="00DA17C8" w:rsidRDefault="00DA17C8" w:rsidP="00DA17C8">
            <w:pPr>
              <w:pStyle w:val="Default"/>
            </w:pPr>
            <w:r w:rsidRPr="00374058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Création de type de congé</w:t>
            </w:r>
          </w:p>
        </w:tc>
      </w:tr>
      <w:tr w:rsidR="00DA17C8" w14:paraId="73707061" w14:textId="77777777" w:rsidTr="00DA17C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F05020" w14:textId="77777777" w:rsidR="00DA17C8" w:rsidRDefault="00DA17C8" w:rsidP="00DA17C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53EC1D4" w14:textId="77777777" w:rsidR="00DA17C8" w:rsidRPr="0096372F" w:rsidRDefault="00DA17C8" w:rsidP="00DA17C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96" w:type="dxa"/>
            <w:gridSpan w:val="6"/>
          </w:tcPr>
          <w:p w14:paraId="139EB291" w14:textId="77777777" w:rsidR="00DA17C8" w:rsidRDefault="00DA17C8" w:rsidP="00DA17C8">
            <w:r>
              <w:t>2</w:t>
            </w:r>
          </w:p>
          <w:p w14:paraId="4A352244" w14:textId="77777777" w:rsidR="00DA17C8" w:rsidRDefault="00DA17C8" w:rsidP="00DA17C8"/>
        </w:tc>
      </w:tr>
      <w:tr w:rsidR="00DA17C8" w14:paraId="0DAF3D7C" w14:textId="77777777" w:rsidTr="00DA17C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425BC" w14:textId="77777777" w:rsidR="00DA17C8" w:rsidRDefault="00DA17C8" w:rsidP="00DA17C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D7877BC" w14:textId="77777777" w:rsidR="00DA17C8" w:rsidRPr="0096372F" w:rsidRDefault="00DA17C8" w:rsidP="00DA17C8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96" w:type="dxa"/>
            <w:gridSpan w:val="6"/>
          </w:tcPr>
          <w:p w14:paraId="51964A5A" w14:textId="4B3A9E5F" w:rsidR="00DA17C8" w:rsidRDefault="00DA17C8" w:rsidP="00DA17C8">
            <w:r w:rsidRPr="00521FEB">
              <w:t xml:space="preserve">Enregistrement des 10 </w:t>
            </w:r>
            <w:r w:rsidRPr="006A135D">
              <w:t xml:space="preserve">Création </w:t>
            </w:r>
            <w:r w:rsidR="007347EE">
              <w:t>types de congé</w:t>
            </w:r>
            <w:r>
              <w:t xml:space="preserve"> </w:t>
            </w:r>
            <w:r w:rsidRPr="00521FEB">
              <w:t>dans l’application à partir d’un fichier Excel</w:t>
            </w:r>
          </w:p>
        </w:tc>
      </w:tr>
      <w:tr w:rsidR="00DA17C8" w14:paraId="2F381BE7" w14:textId="77777777" w:rsidTr="00DA17C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D668E9" w14:textId="77777777" w:rsidR="00DA17C8" w:rsidRDefault="00DA17C8" w:rsidP="00DA17C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A83623A" w14:textId="77777777" w:rsidR="00DA17C8" w:rsidRPr="0096372F" w:rsidRDefault="00DA17C8" w:rsidP="00DA17C8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96" w:type="dxa"/>
            <w:gridSpan w:val="6"/>
          </w:tcPr>
          <w:p w14:paraId="5D5C0BA8" w14:textId="77777777" w:rsidR="00DA17C8" w:rsidRDefault="00DA17C8" w:rsidP="00DA17C8"/>
        </w:tc>
      </w:tr>
      <w:tr w:rsidR="00DA17C8" w14:paraId="6785293D" w14:textId="77777777" w:rsidTr="00DA17C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327AA" w14:textId="77777777" w:rsidR="00DA17C8" w:rsidRDefault="00DA17C8" w:rsidP="00DA17C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66567D2" w14:textId="77777777" w:rsidR="00DA17C8" w:rsidRDefault="00DA17C8" w:rsidP="00DA17C8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96" w:type="dxa"/>
            <w:gridSpan w:val="6"/>
          </w:tcPr>
          <w:p w14:paraId="1B4CAC92" w14:textId="6E00FCB0" w:rsidR="00DA17C8" w:rsidRPr="00B32E26" w:rsidRDefault="00730C27" w:rsidP="00DA17C8">
            <w:r>
              <w:t xml:space="preserve">Module Resource Humain &gt; Menu Administration&gt; Congés &gt; </w:t>
            </w:r>
            <w:r w:rsidRPr="00F928C9">
              <w:t xml:space="preserve">Consulter les types des congés octroyés </w:t>
            </w:r>
            <w:r w:rsidR="00DA17C8">
              <w:t>&gt; Importer en Excel</w:t>
            </w:r>
          </w:p>
        </w:tc>
      </w:tr>
      <w:tr w:rsidR="00DA17C8" w14:paraId="6B74661A" w14:textId="77777777" w:rsidTr="00DA17C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8BFEF2" w14:textId="77777777" w:rsidR="00DA17C8" w:rsidRDefault="00DA17C8" w:rsidP="00DA17C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7C0786E" w14:textId="77777777" w:rsidR="00DA17C8" w:rsidRPr="0096372F" w:rsidRDefault="00DA17C8" w:rsidP="00DA17C8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96" w:type="dxa"/>
            <w:gridSpan w:val="6"/>
          </w:tcPr>
          <w:p w14:paraId="5DD9112A" w14:textId="77777777" w:rsidR="00DA17C8" w:rsidRDefault="00DA17C8" w:rsidP="00DA17C8"/>
        </w:tc>
      </w:tr>
      <w:tr w:rsidR="00DA17C8" w14:paraId="26FD4D65" w14:textId="77777777" w:rsidTr="00DA17C8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7DD839" w14:textId="77777777" w:rsidR="00DA17C8" w:rsidRDefault="00DA17C8" w:rsidP="00DA17C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5DCE862" w14:textId="77777777" w:rsidR="00DA17C8" w:rsidRPr="0096372F" w:rsidRDefault="00DA17C8" w:rsidP="00DA17C8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96" w:type="dxa"/>
            <w:gridSpan w:val="6"/>
          </w:tcPr>
          <w:p w14:paraId="16CBE42D" w14:textId="77777777" w:rsidR="00DA17C8" w:rsidRDefault="00DA17C8" w:rsidP="00DA17C8">
            <w:r>
              <w:t xml:space="preserve"> </w:t>
            </w:r>
            <w:sdt>
              <w:sdtPr>
                <w:id w:val="-1162001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324249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DA17C8" w14:paraId="163F5FB5" w14:textId="77777777" w:rsidTr="00DA17C8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E8ED443" w14:textId="77777777" w:rsidR="00DA17C8" w:rsidRPr="0096372F" w:rsidRDefault="00DA17C8" w:rsidP="00DA17C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871ED80" w14:textId="77777777" w:rsidR="00DA17C8" w:rsidRPr="0096372F" w:rsidRDefault="00DA17C8" w:rsidP="00DA17C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25" w:type="dxa"/>
            <w:vMerge w:val="restart"/>
            <w:shd w:val="clear" w:color="auto" w:fill="DEEAF6" w:themeFill="accent5" w:themeFillTint="33"/>
          </w:tcPr>
          <w:p w14:paraId="35B11534" w14:textId="77777777" w:rsidR="00DA17C8" w:rsidRPr="0096372F" w:rsidRDefault="00DA17C8" w:rsidP="00DA17C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789" w:type="dxa"/>
            <w:vMerge w:val="restart"/>
            <w:shd w:val="clear" w:color="auto" w:fill="DEEAF6" w:themeFill="accent5" w:themeFillTint="33"/>
          </w:tcPr>
          <w:p w14:paraId="65872D3A" w14:textId="77777777" w:rsidR="00DA17C8" w:rsidRPr="0096372F" w:rsidRDefault="00DA17C8" w:rsidP="00DA17C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48" w:type="dxa"/>
            <w:vMerge w:val="restart"/>
            <w:shd w:val="clear" w:color="auto" w:fill="DEEAF6" w:themeFill="accent5" w:themeFillTint="33"/>
          </w:tcPr>
          <w:p w14:paraId="0DDEF2E6" w14:textId="77777777" w:rsidR="00DA17C8" w:rsidRPr="0096372F" w:rsidRDefault="00DA17C8" w:rsidP="00DA17C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55" w:type="dxa"/>
            <w:vMerge w:val="restart"/>
            <w:shd w:val="clear" w:color="auto" w:fill="DEEAF6" w:themeFill="accent5" w:themeFillTint="33"/>
          </w:tcPr>
          <w:p w14:paraId="3D191974" w14:textId="77777777" w:rsidR="00DA17C8" w:rsidRPr="0096372F" w:rsidRDefault="00DA17C8" w:rsidP="00DA17C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79" w:type="dxa"/>
            <w:gridSpan w:val="2"/>
            <w:shd w:val="clear" w:color="auto" w:fill="DEEAF6" w:themeFill="accent5" w:themeFillTint="33"/>
          </w:tcPr>
          <w:p w14:paraId="06F23DF4" w14:textId="77777777" w:rsidR="00DA17C8" w:rsidRPr="0096372F" w:rsidRDefault="00DA17C8" w:rsidP="00DA17C8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DA17C8" w14:paraId="55FA733A" w14:textId="77777777" w:rsidTr="00DA17C8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184760B9" w14:textId="77777777" w:rsidR="00DA17C8" w:rsidRPr="0096372F" w:rsidRDefault="00DA17C8" w:rsidP="00DA17C8">
            <w:pPr>
              <w:rPr>
                <w:b/>
                <w:color w:val="002060"/>
              </w:rPr>
            </w:pPr>
          </w:p>
        </w:tc>
        <w:tc>
          <w:tcPr>
            <w:tcW w:w="1773" w:type="dxa"/>
            <w:vMerge/>
            <w:shd w:val="clear" w:color="auto" w:fill="DEEAF6" w:themeFill="accent5" w:themeFillTint="33"/>
          </w:tcPr>
          <w:p w14:paraId="05565501" w14:textId="77777777" w:rsidR="00DA17C8" w:rsidRPr="0096372F" w:rsidRDefault="00DA17C8" w:rsidP="00DA17C8">
            <w:pPr>
              <w:rPr>
                <w:b/>
                <w:color w:val="002060"/>
              </w:rPr>
            </w:pPr>
          </w:p>
        </w:tc>
        <w:tc>
          <w:tcPr>
            <w:tcW w:w="1325" w:type="dxa"/>
            <w:vMerge/>
            <w:shd w:val="clear" w:color="auto" w:fill="DEEAF6" w:themeFill="accent5" w:themeFillTint="33"/>
          </w:tcPr>
          <w:p w14:paraId="5C07B8E4" w14:textId="77777777" w:rsidR="00DA17C8" w:rsidRPr="0096372F" w:rsidRDefault="00DA17C8" w:rsidP="00DA17C8">
            <w:pPr>
              <w:rPr>
                <w:b/>
                <w:color w:val="002060"/>
              </w:rPr>
            </w:pPr>
          </w:p>
        </w:tc>
        <w:tc>
          <w:tcPr>
            <w:tcW w:w="1789" w:type="dxa"/>
            <w:vMerge/>
            <w:shd w:val="clear" w:color="auto" w:fill="DEEAF6" w:themeFill="accent5" w:themeFillTint="33"/>
          </w:tcPr>
          <w:p w14:paraId="2F4CDF24" w14:textId="77777777" w:rsidR="00DA17C8" w:rsidRPr="0096372F" w:rsidRDefault="00DA17C8" w:rsidP="00DA17C8">
            <w:pPr>
              <w:rPr>
                <w:b/>
                <w:color w:val="002060"/>
              </w:rPr>
            </w:pPr>
          </w:p>
        </w:tc>
        <w:tc>
          <w:tcPr>
            <w:tcW w:w="1648" w:type="dxa"/>
            <w:vMerge/>
            <w:shd w:val="clear" w:color="auto" w:fill="DEEAF6" w:themeFill="accent5" w:themeFillTint="33"/>
          </w:tcPr>
          <w:p w14:paraId="33193987" w14:textId="77777777" w:rsidR="00DA17C8" w:rsidRPr="0096372F" w:rsidRDefault="00DA17C8" w:rsidP="00DA17C8">
            <w:pPr>
              <w:rPr>
                <w:b/>
                <w:color w:val="002060"/>
              </w:rPr>
            </w:pPr>
          </w:p>
        </w:tc>
        <w:tc>
          <w:tcPr>
            <w:tcW w:w="1755" w:type="dxa"/>
            <w:vMerge/>
            <w:shd w:val="clear" w:color="auto" w:fill="DEEAF6" w:themeFill="accent5" w:themeFillTint="33"/>
          </w:tcPr>
          <w:p w14:paraId="69C0B486" w14:textId="77777777" w:rsidR="00DA17C8" w:rsidRPr="0096372F" w:rsidRDefault="00DA17C8" w:rsidP="00DA17C8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20DA79A2" w14:textId="77777777" w:rsidR="00DA17C8" w:rsidRPr="00596926" w:rsidRDefault="00DA17C8" w:rsidP="00DA17C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1" w:type="dxa"/>
            <w:shd w:val="clear" w:color="auto" w:fill="DEEAF6" w:themeFill="accent5" w:themeFillTint="33"/>
          </w:tcPr>
          <w:p w14:paraId="7879067A" w14:textId="77777777" w:rsidR="00DA17C8" w:rsidRPr="00596926" w:rsidRDefault="00DA17C8" w:rsidP="00DA17C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DA17C8" w14:paraId="20A184FD" w14:textId="77777777" w:rsidTr="00DA17C8">
        <w:tc>
          <w:tcPr>
            <w:tcW w:w="1151" w:type="dxa"/>
          </w:tcPr>
          <w:p w14:paraId="04234A1F" w14:textId="77777777" w:rsidR="00DA17C8" w:rsidRDefault="00DA17C8" w:rsidP="00DA17C8"/>
        </w:tc>
        <w:tc>
          <w:tcPr>
            <w:tcW w:w="1773" w:type="dxa"/>
          </w:tcPr>
          <w:p w14:paraId="58DF36C4" w14:textId="77777777" w:rsidR="00DA17C8" w:rsidRDefault="00DA17C8" w:rsidP="00DA17C8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25" w:type="dxa"/>
          </w:tcPr>
          <w:p w14:paraId="0644DD31" w14:textId="77777777" w:rsidR="00DA17C8" w:rsidRDefault="00DA17C8" w:rsidP="00DA17C8">
            <w:r>
              <w:t>N/A</w:t>
            </w:r>
          </w:p>
        </w:tc>
        <w:tc>
          <w:tcPr>
            <w:tcW w:w="1789" w:type="dxa"/>
          </w:tcPr>
          <w:p w14:paraId="1AE64811" w14:textId="77777777" w:rsidR="00DA17C8" w:rsidRDefault="00DA17C8" w:rsidP="00DA17C8">
            <w:r>
              <w:t>Conformité valeur saisie</w:t>
            </w:r>
          </w:p>
        </w:tc>
        <w:tc>
          <w:tcPr>
            <w:tcW w:w="1648" w:type="dxa"/>
          </w:tcPr>
          <w:p w14:paraId="0F676E8C" w14:textId="77777777" w:rsidR="00DA17C8" w:rsidRDefault="00DA17C8" w:rsidP="00DA17C8"/>
        </w:tc>
        <w:tc>
          <w:tcPr>
            <w:tcW w:w="1755" w:type="dxa"/>
          </w:tcPr>
          <w:p w14:paraId="0E08B772" w14:textId="77777777" w:rsidR="00DA17C8" w:rsidRDefault="00DA17C8" w:rsidP="00DA17C8"/>
        </w:tc>
        <w:tc>
          <w:tcPr>
            <w:tcW w:w="708" w:type="dxa"/>
            <w:shd w:val="clear" w:color="auto" w:fill="FFFFFF" w:themeFill="background1"/>
          </w:tcPr>
          <w:p w14:paraId="7F7247EF" w14:textId="77777777" w:rsidR="00DA17C8" w:rsidRDefault="00DA17C8" w:rsidP="00DA17C8"/>
        </w:tc>
        <w:tc>
          <w:tcPr>
            <w:tcW w:w="771" w:type="dxa"/>
          </w:tcPr>
          <w:p w14:paraId="5E3E8C84" w14:textId="77777777" w:rsidR="00DA17C8" w:rsidRDefault="00DA17C8" w:rsidP="00DA17C8"/>
        </w:tc>
      </w:tr>
      <w:tr w:rsidR="00DA17C8" w14:paraId="6023B697" w14:textId="77777777" w:rsidTr="00DA17C8">
        <w:tc>
          <w:tcPr>
            <w:tcW w:w="1151" w:type="dxa"/>
          </w:tcPr>
          <w:p w14:paraId="6F779A00" w14:textId="77777777" w:rsidR="00DA17C8" w:rsidRDefault="00DA17C8" w:rsidP="00DA17C8"/>
        </w:tc>
        <w:tc>
          <w:tcPr>
            <w:tcW w:w="1773" w:type="dxa"/>
          </w:tcPr>
          <w:p w14:paraId="5A5BE5C3" w14:textId="77777777" w:rsidR="00DA17C8" w:rsidRDefault="00DA17C8" w:rsidP="00DA17C8">
            <w:r>
              <w:t>Sélectionner le fichier Excel d’import</w:t>
            </w:r>
          </w:p>
        </w:tc>
        <w:tc>
          <w:tcPr>
            <w:tcW w:w="1325" w:type="dxa"/>
          </w:tcPr>
          <w:p w14:paraId="128A5C1C" w14:textId="77777777" w:rsidR="00DA17C8" w:rsidRDefault="00DA17C8" w:rsidP="00DA17C8">
            <w:r>
              <w:t>N/A</w:t>
            </w:r>
          </w:p>
        </w:tc>
        <w:tc>
          <w:tcPr>
            <w:tcW w:w="1789" w:type="dxa"/>
          </w:tcPr>
          <w:p w14:paraId="60FC51B9" w14:textId="77777777" w:rsidR="00DA17C8" w:rsidRDefault="00DA17C8" w:rsidP="00DA17C8">
            <w:r w:rsidRPr="00870469">
              <w:t>Conformité valeur saisie</w:t>
            </w:r>
          </w:p>
        </w:tc>
        <w:tc>
          <w:tcPr>
            <w:tcW w:w="1648" w:type="dxa"/>
          </w:tcPr>
          <w:p w14:paraId="4AD7FED9" w14:textId="77777777" w:rsidR="00DA17C8" w:rsidRDefault="00DA17C8" w:rsidP="00DA17C8"/>
        </w:tc>
        <w:tc>
          <w:tcPr>
            <w:tcW w:w="1755" w:type="dxa"/>
          </w:tcPr>
          <w:p w14:paraId="5B58A019" w14:textId="77777777" w:rsidR="00DA17C8" w:rsidRDefault="00DA17C8" w:rsidP="00DA17C8"/>
        </w:tc>
        <w:tc>
          <w:tcPr>
            <w:tcW w:w="708" w:type="dxa"/>
            <w:shd w:val="clear" w:color="auto" w:fill="FFFFFF" w:themeFill="background1"/>
          </w:tcPr>
          <w:p w14:paraId="7202D40B" w14:textId="77777777" w:rsidR="00DA17C8" w:rsidRDefault="00DA17C8" w:rsidP="00DA17C8"/>
        </w:tc>
        <w:tc>
          <w:tcPr>
            <w:tcW w:w="771" w:type="dxa"/>
          </w:tcPr>
          <w:p w14:paraId="718D9896" w14:textId="77777777" w:rsidR="00DA17C8" w:rsidRDefault="00DA17C8" w:rsidP="00DA17C8"/>
        </w:tc>
      </w:tr>
      <w:tr w:rsidR="00DA17C8" w14:paraId="645B87E3" w14:textId="77777777" w:rsidTr="00DA17C8">
        <w:tc>
          <w:tcPr>
            <w:tcW w:w="1151" w:type="dxa"/>
          </w:tcPr>
          <w:p w14:paraId="5520A1AF" w14:textId="77777777" w:rsidR="00DA17C8" w:rsidRDefault="00DA17C8" w:rsidP="00DA17C8"/>
        </w:tc>
        <w:tc>
          <w:tcPr>
            <w:tcW w:w="1773" w:type="dxa"/>
          </w:tcPr>
          <w:p w14:paraId="5FE7A6D1" w14:textId="77777777" w:rsidR="00DA17C8" w:rsidRDefault="00DA17C8" w:rsidP="00DA17C8">
            <w:r>
              <w:t>Cliquez sur le bouton importer</w:t>
            </w:r>
          </w:p>
        </w:tc>
        <w:tc>
          <w:tcPr>
            <w:tcW w:w="1325" w:type="dxa"/>
          </w:tcPr>
          <w:p w14:paraId="54F77D83" w14:textId="77777777" w:rsidR="00DA17C8" w:rsidRDefault="00DA17C8" w:rsidP="00DA17C8">
            <w:r>
              <w:t>N/A</w:t>
            </w:r>
          </w:p>
        </w:tc>
        <w:tc>
          <w:tcPr>
            <w:tcW w:w="1789" w:type="dxa"/>
          </w:tcPr>
          <w:p w14:paraId="3596DF69" w14:textId="703355C8" w:rsidR="00DA17C8" w:rsidRPr="00870469" w:rsidRDefault="00DA17C8" w:rsidP="00DA17C8">
            <w:r>
              <w:t xml:space="preserve">Message de succès après confirmant l’enregistrement des </w:t>
            </w:r>
            <w:r w:rsidR="004A6F92">
              <w:t>types congés</w:t>
            </w:r>
          </w:p>
        </w:tc>
        <w:tc>
          <w:tcPr>
            <w:tcW w:w="1648" w:type="dxa"/>
          </w:tcPr>
          <w:p w14:paraId="78058A4B" w14:textId="77777777" w:rsidR="00DA17C8" w:rsidRPr="00870469" w:rsidRDefault="00DA17C8" w:rsidP="00DA17C8"/>
        </w:tc>
        <w:tc>
          <w:tcPr>
            <w:tcW w:w="1755" w:type="dxa"/>
          </w:tcPr>
          <w:p w14:paraId="07976692" w14:textId="77777777" w:rsidR="00DA17C8" w:rsidRPr="00F82444" w:rsidRDefault="00DA17C8" w:rsidP="00DA17C8"/>
        </w:tc>
        <w:tc>
          <w:tcPr>
            <w:tcW w:w="708" w:type="dxa"/>
            <w:shd w:val="clear" w:color="auto" w:fill="FFFFFF" w:themeFill="background1"/>
          </w:tcPr>
          <w:p w14:paraId="5646A450" w14:textId="77777777" w:rsidR="00DA17C8" w:rsidRDefault="00DA17C8" w:rsidP="00DA17C8"/>
        </w:tc>
        <w:tc>
          <w:tcPr>
            <w:tcW w:w="771" w:type="dxa"/>
          </w:tcPr>
          <w:p w14:paraId="6F1A7085" w14:textId="77777777" w:rsidR="00DA17C8" w:rsidRDefault="00DA17C8" w:rsidP="00DA17C8"/>
        </w:tc>
      </w:tr>
    </w:tbl>
    <w:p w14:paraId="7FFDAE29" w14:textId="420F630A" w:rsidR="00DA17C8" w:rsidRDefault="00DA17C8" w:rsidP="00701EE8">
      <w:pPr>
        <w:widowControl/>
        <w:suppressAutoHyphens w:val="0"/>
        <w:autoSpaceDN/>
        <w:spacing w:after="160" w:line="259" w:lineRule="auto"/>
        <w:ind w:left="-709"/>
        <w:textAlignment w:val="auto"/>
      </w:pPr>
    </w:p>
    <w:p w14:paraId="6357521E" w14:textId="27F640C9" w:rsidR="00DA17C8" w:rsidRDefault="00DA17C8" w:rsidP="00701EE8">
      <w:pPr>
        <w:widowControl/>
        <w:suppressAutoHyphens w:val="0"/>
        <w:autoSpaceDN/>
        <w:spacing w:after="160" w:line="259" w:lineRule="auto"/>
        <w:ind w:left="-709"/>
        <w:textAlignment w:val="auto"/>
      </w:pPr>
    </w:p>
    <w:p w14:paraId="2D202A79" w14:textId="460A3A6D" w:rsidR="00DA17C8" w:rsidRDefault="00DA17C8" w:rsidP="00701EE8">
      <w:pPr>
        <w:widowControl/>
        <w:suppressAutoHyphens w:val="0"/>
        <w:autoSpaceDN/>
        <w:spacing w:after="160" w:line="259" w:lineRule="auto"/>
        <w:ind w:left="-709"/>
        <w:textAlignment w:val="auto"/>
      </w:pPr>
    </w:p>
    <w:p w14:paraId="1170329B" w14:textId="2AF16D36" w:rsidR="00DA17C8" w:rsidRDefault="00DA17C8" w:rsidP="00701EE8">
      <w:pPr>
        <w:widowControl/>
        <w:suppressAutoHyphens w:val="0"/>
        <w:autoSpaceDN/>
        <w:spacing w:after="160" w:line="259" w:lineRule="auto"/>
        <w:ind w:left="-709"/>
        <w:textAlignment w:val="auto"/>
      </w:pPr>
    </w:p>
    <w:p w14:paraId="0AF784EA" w14:textId="54B2C5BF" w:rsidR="00B02B34" w:rsidRDefault="00B02B34" w:rsidP="00701EE8">
      <w:pPr>
        <w:widowControl/>
        <w:suppressAutoHyphens w:val="0"/>
        <w:autoSpaceDN/>
        <w:spacing w:after="160" w:line="259" w:lineRule="auto"/>
        <w:ind w:left="-709"/>
        <w:textAlignment w:val="auto"/>
      </w:pPr>
    </w:p>
    <w:p w14:paraId="695907D3" w14:textId="77777777" w:rsidR="00B02B34" w:rsidRDefault="00B02B34" w:rsidP="00701EE8">
      <w:pPr>
        <w:widowControl/>
        <w:suppressAutoHyphens w:val="0"/>
        <w:autoSpaceDN/>
        <w:spacing w:after="160" w:line="259" w:lineRule="auto"/>
        <w:ind w:left="-709"/>
        <w:textAlignment w:val="auto"/>
      </w:pPr>
    </w:p>
    <w:p w14:paraId="1F61B776" w14:textId="02C7FAA5" w:rsidR="00DA17C8" w:rsidRDefault="00DA17C8" w:rsidP="00701EE8">
      <w:pPr>
        <w:widowControl/>
        <w:suppressAutoHyphens w:val="0"/>
        <w:autoSpaceDN/>
        <w:spacing w:after="160" w:line="259" w:lineRule="auto"/>
        <w:ind w:left="-709"/>
        <w:textAlignment w:val="auto"/>
      </w:pPr>
    </w:p>
    <w:p w14:paraId="4CE73813" w14:textId="77777777" w:rsidR="00DA17C8" w:rsidRDefault="00DA17C8" w:rsidP="00701EE8">
      <w:pPr>
        <w:widowControl/>
        <w:suppressAutoHyphens w:val="0"/>
        <w:autoSpaceDN/>
        <w:spacing w:after="160" w:line="259" w:lineRule="auto"/>
        <w:ind w:left="-709"/>
        <w:textAlignment w:val="auto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346"/>
        <w:gridCol w:w="1383"/>
        <w:gridCol w:w="1868"/>
        <w:gridCol w:w="708"/>
        <w:gridCol w:w="790"/>
      </w:tblGrid>
      <w:tr w:rsidR="00D17788" w14:paraId="2F61B8AA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D86CA" w14:textId="77777777" w:rsidR="00D17788" w:rsidRDefault="00D17788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C08B0C0" w14:textId="77777777" w:rsidR="00D17788" w:rsidRPr="0096372F" w:rsidRDefault="00D17788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14718687" w14:textId="5AB49D61" w:rsidR="00D17788" w:rsidRDefault="00333690" w:rsidP="00595060">
            <w:r>
              <w:t>9</w:t>
            </w:r>
          </w:p>
          <w:p w14:paraId="6242952D" w14:textId="77777777" w:rsidR="00D17788" w:rsidRDefault="00D17788" w:rsidP="00595060"/>
        </w:tc>
      </w:tr>
      <w:tr w:rsidR="00D17788" w14:paraId="3038EB4E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F61904" w14:textId="77777777" w:rsidR="00D17788" w:rsidRDefault="00D17788" w:rsidP="0059506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62A7E54" w14:textId="77777777" w:rsidR="00D17788" w:rsidRPr="0096372F" w:rsidRDefault="00D17788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673D281E" w14:textId="660D405A" w:rsidR="00D17788" w:rsidRDefault="00D17788" w:rsidP="00595060">
            <w:pPr>
              <w:pStyle w:val="Default"/>
            </w:pPr>
            <w:r w:rsidRPr="00D17788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Création d’une demande de congé</w:t>
            </w:r>
          </w:p>
        </w:tc>
      </w:tr>
      <w:tr w:rsidR="00D17788" w14:paraId="4099607B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A7D21A" w14:textId="77777777" w:rsidR="00D17788" w:rsidRDefault="00D17788" w:rsidP="00595060"/>
          <w:p w14:paraId="4B33DCDA" w14:textId="77777777" w:rsidR="00D17788" w:rsidRDefault="00D17788" w:rsidP="0059506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1FAC73E2" w14:textId="77777777" w:rsidR="00D17788" w:rsidRPr="0096372F" w:rsidRDefault="00D17788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35E67307" w14:textId="77777777" w:rsidR="00D17788" w:rsidRDefault="00D17788" w:rsidP="00595060">
            <w:r>
              <w:t>1</w:t>
            </w:r>
          </w:p>
          <w:p w14:paraId="64D7A9C9" w14:textId="77777777" w:rsidR="00D17788" w:rsidRDefault="00D17788" w:rsidP="00595060"/>
        </w:tc>
      </w:tr>
      <w:tr w:rsidR="00D17788" w14:paraId="43CAE539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172E11" w14:textId="77777777" w:rsidR="00D17788" w:rsidRDefault="00D17788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F4F24C8" w14:textId="77777777" w:rsidR="00D17788" w:rsidRPr="0096372F" w:rsidRDefault="00D17788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0A42E7FF" w14:textId="2E6B9BDA" w:rsidR="00D17788" w:rsidRDefault="00D17788" w:rsidP="00595060">
            <w:r w:rsidRPr="00D17788">
              <w:t>Création d’une demande de congé</w:t>
            </w:r>
          </w:p>
        </w:tc>
      </w:tr>
      <w:tr w:rsidR="00D17788" w14:paraId="0FDFD6C9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C88F67" w14:textId="77777777" w:rsidR="00D17788" w:rsidRDefault="00D17788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E323822" w14:textId="77777777" w:rsidR="00D17788" w:rsidRPr="0096372F" w:rsidRDefault="00D17788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67A068C2" w14:textId="77777777" w:rsidR="00D17788" w:rsidRDefault="00D17788" w:rsidP="00595060"/>
        </w:tc>
      </w:tr>
      <w:tr w:rsidR="00D17788" w14:paraId="4B261990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3F9D9C" w14:textId="77777777" w:rsidR="00D17788" w:rsidRDefault="00D17788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88E332D" w14:textId="77777777" w:rsidR="00D17788" w:rsidRDefault="00D17788" w:rsidP="0059506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424E2674" w14:textId="39C9F22C" w:rsidR="00D17788" w:rsidRPr="00B32E26" w:rsidRDefault="00D17788" w:rsidP="00595060">
            <w:r>
              <w:t xml:space="preserve">Module Resource Humain &gt; Menu </w:t>
            </w:r>
            <w:r w:rsidR="00CA0F4E">
              <w:t xml:space="preserve">Mon </w:t>
            </w:r>
            <w:r w:rsidR="003C474C">
              <w:t>E</w:t>
            </w:r>
            <w:r w:rsidR="00CA0F4E">
              <w:t>space</w:t>
            </w:r>
            <w:r>
              <w:t xml:space="preserve">&gt; </w:t>
            </w:r>
            <w:r w:rsidR="0091004C">
              <w:t>Demande de congé</w:t>
            </w:r>
            <w:r>
              <w:t xml:space="preserve"> &gt;Créer un congé</w:t>
            </w:r>
          </w:p>
        </w:tc>
      </w:tr>
      <w:tr w:rsidR="00D17788" w14:paraId="6FF56E5D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AF98F5" w14:textId="77777777" w:rsidR="00D17788" w:rsidRDefault="00D17788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E8BBB34" w14:textId="77777777" w:rsidR="00D17788" w:rsidRDefault="00D17788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3199AFAE" w14:textId="7E6B39AA" w:rsidR="00D17788" w:rsidRPr="00B32E26" w:rsidRDefault="00136AA9" w:rsidP="00136AA9">
            <w:pPr>
              <w:pStyle w:val="Paragraphedeliste"/>
              <w:numPr>
                <w:ilvl w:val="0"/>
                <w:numId w:val="7"/>
              </w:numPr>
            </w:pPr>
            <w:r>
              <w:t>C</w:t>
            </w:r>
            <w:r w:rsidR="005064BD">
              <w:t>réation employé</w:t>
            </w:r>
          </w:p>
        </w:tc>
      </w:tr>
      <w:tr w:rsidR="00D17788" w14:paraId="4EAD5D02" w14:textId="77777777" w:rsidTr="00595060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97E2EB" w14:textId="77777777" w:rsidR="00D17788" w:rsidRDefault="00D17788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EE91209" w14:textId="77777777" w:rsidR="00D17788" w:rsidRPr="0096372F" w:rsidRDefault="00D17788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6E65B3BD" w14:textId="77777777" w:rsidR="00D17788" w:rsidRDefault="00D17788" w:rsidP="00595060">
            <w:r>
              <w:t xml:space="preserve"> </w:t>
            </w:r>
            <w:sdt>
              <w:sdtPr>
                <w:id w:val="-1144573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12819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D17788" w14:paraId="780520EB" w14:textId="77777777" w:rsidTr="00595060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BD5FF99" w14:textId="77777777" w:rsidR="00D17788" w:rsidRPr="0096372F" w:rsidRDefault="00D17788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BBB83AD" w14:textId="77777777" w:rsidR="00D17788" w:rsidRPr="0096372F" w:rsidRDefault="00D17788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33B73753" w14:textId="77777777" w:rsidR="00D17788" w:rsidRPr="0096372F" w:rsidRDefault="00D17788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16D23CD4" w14:textId="77777777" w:rsidR="00D17788" w:rsidRPr="0096372F" w:rsidRDefault="00D17788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1A74440B" w14:textId="77777777" w:rsidR="00D17788" w:rsidRPr="0096372F" w:rsidRDefault="00D17788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79632838" w14:textId="77777777" w:rsidR="00D17788" w:rsidRPr="0096372F" w:rsidRDefault="00D17788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6C0ADE75" w14:textId="77777777" w:rsidR="00D17788" w:rsidRPr="0096372F" w:rsidRDefault="00D17788" w:rsidP="0059506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D17788" w14:paraId="4B71D666" w14:textId="77777777" w:rsidTr="00595060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77CCBF4B" w14:textId="77777777" w:rsidR="00D17788" w:rsidRPr="0096372F" w:rsidRDefault="00D17788" w:rsidP="00595060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04D39E0E" w14:textId="77777777" w:rsidR="00D17788" w:rsidRPr="0096372F" w:rsidRDefault="00D17788" w:rsidP="00595060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456331AA" w14:textId="77777777" w:rsidR="00D17788" w:rsidRPr="0096372F" w:rsidRDefault="00D17788" w:rsidP="0059506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0975118A" w14:textId="77777777" w:rsidR="00D17788" w:rsidRPr="0096372F" w:rsidRDefault="00D17788" w:rsidP="0059506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6B2E993F" w14:textId="77777777" w:rsidR="00D17788" w:rsidRPr="0096372F" w:rsidRDefault="00D17788" w:rsidP="00595060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75B9F5FA" w14:textId="77777777" w:rsidR="00D17788" w:rsidRPr="0096372F" w:rsidRDefault="00D17788" w:rsidP="0059506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7A1E6DD4" w14:textId="77777777" w:rsidR="00D17788" w:rsidRPr="00596926" w:rsidRDefault="00D17788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7C686183" w14:textId="77777777" w:rsidR="00D17788" w:rsidRPr="00596926" w:rsidRDefault="00D17788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D17788" w14:paraId="6A797D8D" w14:textId="77777777" w:rsidTr="00595060">
        <w:tc>
          <w:tcPr>
            <w:tcW w:w="1152" w:type="dxa"/>
          </w:tcPr>
          <w:p w14:paraId="693AF1FA" w14:textId="77777777" w:rsidR="00D17788" w:rsidRDefault="00D17788" w:rsidP="00595060"/>
        </w:tc>
        <w:tc>
          <w:tcPr>
            <w:tcW w:w="1827" w:type="dxa"/>
          </w:tcPr>
          <w:p w14:paraId="1561E561" w14:textId="56B2E256" w:rsidR="00D17788" w:rsidRDefault="00D17788" w:rsidP="00595060">
            <w:r>
              <w:t xml:space="preserve">Saisir la </w:t>
            </w:r>
            <w:r w:rsidR="0066244F">
              <w:t>description</w:t>
            </w:r>
            <w:r>
              <w:t xml:space="preserve"> du conge</w:t>
            </w:r>
          </w:p>
        </w:tc>
        <w:tc>
          <w:tcPr>
            <w:tcW w:w="1846" w:type="dxa"/>
          </w:tcPr>
          <w:p w14:paraId="67A980BE" w14:textId="77777777" w:rsidR="00D17788" w:rsidRDefault="00D17788" w:rsidP="00595060">
            <w:r>
              <w:t>Maladie</w:t>
            </w:r>
          </w:p>
        </w:tc>
        <w:tc>
          <w:tcPr>
            <w:tcW w:w="1346" w:type="dxa"/>
          </w:tcPr>
          <w:p w14:paraId="6CBCF64D" w14:textId="77777777" w:rsidR="00D17788" w:rsidRDefault="00D17788" w:rsidP="00595060">
            <w:r>
              <w:t>Conformité valeur saisie</w:t>
            </w:r>
          </w:p>
        </w:tc>
        <w:tc>
          <w:tcPr>
            <w:tcW w:w="1383" w:type="dxa"/>
          </w:tcPr>
          <w:p w14:paraId="2841DCCA" w14:textId="61198549" w:rsidR="00D17788" w:rsidRDefault="00D17788" w:rsidP="00595060"/>
        </w:tc>
        <w:tc>
          <w:tcPr>
            <w:tcW w:w="1868" w:type="dxa"/>
          </w:tcPr>
          <w:p w14:paraId="01BFEBC2" w14:textId="761A1160" w:rsidR="00D17788" w:rsidRDefault="00D17788" w:rsidP="00595060"/>
        </w:tc>
        <w:tc>
          <w:tcPr>
            <w:tcW w:w="708" w:type="dxa"/>
            <w:shd w:val="clear" w:color="auto" w:fill="auto"/>
          </w:tcPr>
          <w:p w14:paraId="3AC411B2" w14:textId="77777777" w:rsidR="00D17788" w:rsidRDefault="00D17788" w:rsidP="00595060"/>
        </w:tc>
        <w:tc>
          <w:tcPr>
            <w:tcW w:w="790" w:type="dxa"/>
          </w:tcPr>
          <w:p w14:paraId="0EE7B78E" w14:textId="77777777" w:rsidR="00D17788" w:rsidRDefault="00D17788" w:rsidP="00595060"/>
        </w:tc>
      </w:tr>
      <w:tr w:rsidR="00D17788" w14:paraId="7A125A1A" w14:textId="77777777" w:rsidTr="00595060">
        <w:tc>
          <w:tcPr>
            <w:tcW w:w="1152" w:type="dxa"/>
          </w:tcPr>
          <w:p w14:paraId="51D2888D" w14:textId="77777777" w:rsidR="00D17788" w:rsidRDefault="00D17788" w:rsidP="00595060"/>
        </w:tc>
        <w:tc>
          <w:tcPr>
            <w:tcW w:w="1827" w:type="dxa"/>
          </w:tcPr>
          <w:p w14:paraId="14CD6C81" w14:textId="54DE1920" w:rsidR="00D17788" w:rsidRDefault="00D618CC" w:rsidP="00595060">
            <w:r>
              <w:t xml:space="preserve">Sélectionner le </w:t>
            </w:r>
            <w:r w:rsidR="00803574">
              <w:t>concerner</w:t>
            </w:r>
          </w:p>
        </w:tc>
        <w:tc>
          <w:tcPr>
            <w:tcW w:w="1846" w:type="dxa"/>
          </w:tcPr>
          <w:p w14:paraId="27C85E31" w14:textId="04A41A45" w:rsidR="00D17788" w:rsidRDefault="00744474" w:rsidP="00595060">
            <w:proofErr w:type="spellStart"/>
            <w:r>
              <w:t>Kela</w:t>
            </w:r>
            <w:proofErr w:type="spellEnd"/>
            <w:r>
              <w:t xml:space="preserve"> Oscar</w:t>
            </w:r>
          </w:p>
        </w:tc>
        <w:tc>
          <w:tcPr>
            <w:tcW w:w="1346" w:type="dxa"/>
          </w:tcPr>
          <w:p w14:paraId="4CD242A9" w14:textId="547E3B3E" w:rsidR="00D17788" w:rsidRDefault="00006191" w:rsidP="00595060">
            <w:r>
              <w:t>Conformité valeur</w:t>
            </w:r>
          </w:p>
        </w:tc>
        <w:tc>
          <w:tcPr>
            <w:tcW w:w="1383" w:type="dxa"/>
          </w:tcPr>
          <w:p w14:paraId="39542476" w14:textId="4D98C031" w:rsidR="00D17788" w:rsidRDefault="00D17788" w:rsidP="00595060"/>
        </w:tc>
        <w:tc>
          <w:tcPr>
            <w:tcW w:w="1868" w:type="dxa"/>
          </w:tcPr>
          <w:p w14:paraId="6C079F40" w14:textId="2B1B33A3" w:rsidR="00D17788" w:rsidRPr="00F82444" w:rsidRDefault="00D17788" w:rsidP="00595060"/>
        </w:tc>
        <w:tc>
          <w:tcPr>
            <w:tcW w:w="708" w:type="dxa"/>
            <w:shd w:val="clear" w:color="auto" w:fill="auto"/>
          </w:tcPr>
          <w:p w14:paraId="7B755906" w14:textId="77777777" w:rsidR="00D17788" w:rsidRDefault="00D17788" w:rsidP="00595060"/>
        </w:tc>
        <w:tc>
          <w:tcPr>
            <w:tcW w:w="790" w:type="dxa"/>
          </w:tcPr>
          <w:p w14:paraId="5FE54845" w14:textId="77777777" w:rsidR="00D17788" w:rsidRDefault="00D17788" w:rsidP="00595060"/>
        </w:tc>
      </w:tr>
      <w:tr w:rsidR="00214EA0" w14:paraId="483350B3" w14:textId="77777777" w:rsidTr="00595060">
        <w:tc>
          <w:tcPr>
            <w:tcW w:w="1152" w:type="dxa"/>
          </w:tcPr>
          <w:p w14:paraId="5066FE5E" w14:textId="77777777" w:rsidR="00214EA0" w:rsidRDefault="00214EA0" w:rsidP="00595060"/>
        </w:tc>
        <w:tc>
          <w:tcPr>
            <w:tcW w:w="1827" w:type="dxa"/>
          </w:tcPr>
          <w:p w14:paraId="1A393B63" w14:textId="2E391B17" w:rsidR="00214EA0" w:rsidRDefault="00BA6CD8" w:rsidP="00595060">
            <w:r>
              <w:t>Sélectionner la date du début du congé</w:t>
            </w:r>
          </w:p>
        </w:tc>
        <w:tc>
          <w:tcPr>
            <w:tcW w:w="1846" w:type="dxa"/>
          </w:tcPr>
          <w:p w14:paraId="20A7F346" w14:textId="14CF09E3" w:rsidR="00214EA0" w:rsidRDefault="004605AA" w:rsidP="00595060">
            <w:r>
              <w:t>30/09/2020</w:t>
            </w:r>
          </w:p>
        </w:tc>
        <w:tc>
          <w:tcPr>
            <w:tcW w:w="1346" w:type="dxa"/>
          </w:tcPr>
          <w:p w14:paraId="662C81A5" w14:textId="4CC99EAF" w:rsidR="00214EA0" w:rsidRDefault="00006191" w:rsidP="00595060">
            <w:r>
              <w:t>Conformité valeur</w:t>
            </w:r>
          </w:p>
        </w:tc>
        <w:tc>
          <w:tcPr>
            <w:tcW w:w="1383" w:type="dxa"/>
          </w:tcPr>
          <w:p w14:paraId="54768024" w14:textId="647E2617" w:rsidR="00214EA0" w:rsidRDefault="00214EA0" w:rsidP="00595060"/>
        </w:tc>
        <w:tc>
          <w:tcPr>
            <w:tcW w:w="1868" w:type="dxa"/>
          </w:tcPr>
          <w:p w14:paraId="611EBFD1" w14:textId="7811F8AE" w:rsidR="00214EA0" w:rsidRPr="00F82444" w:rsidRDefault="00214EA0" w:rsidP="00595060"/>
        </w:tc>
        <w:tc>
          <w:tcPr>
            <w:tcW w:w="708" w:type="dxa"/>
            <w:shd w:val="clear" w:color="auto" w:fill="auto"/>
          </w:tcPr>
          <w:p w14:paraId="73B18D7D" w14:textId="77777777" w:rsidR="00214EA0" w:rsidRDefault="00214EA0" w:rsidP="00595060"/>
        </w:tc>
        <w:tc>
          <w:tcPr>
            <w:tcW w:w="790" w:type="dxa"/>
          </w:tcPr>
          <w:p w14:paraId="7D8DE912" w14:textId="77777777" w:rsidR="00214EA0" w:rsidRDefault="00214EA0" w:rsidP="00595060"/>
        </w:tc>
      </w:tr>
      <w:tr w:rsidR="001A5F74" w14:paraId="3BF66F7B" w14:textId="77777777" w:rsidTr="00595060">
        <w:tc>
          <w:tcPr>
            <w:tcW w:w="1152" w:type="dxa"/>
          </w:tcPr>
          <w:p w14:paraId="709C5058" w14:textId="77777777" w:rsidR="001A5F74" w:rsidRDefault="001A5F74" w:rsidP="00595060"/>
        </w:tc>
        <w:tc>
          <w:tcPr>
            <w:tcW w:w="1827" w:type="dxa"/>
          </w:tcPr>
          <w:p w14:paraId="37C3468A" w14:textId="2253D653" w:rsidR="001A5F74" w:rsidRDefault="008F17AA" w:rsidP="00595060">
            <w:r>
              <w:t xml:space="preserve">Sélectionner la date </w:t>
            </w:r>
            <w:r w:rsidR="00830364">
              <w:t xml:space="preserve">de fin </w:t>
            </w:r>
            <w:r>
              <w:t>du congé</w:t>
            </w:r>
          </w:p>
        </w:tc>
        <w:tc>
          <w:tcPr>
            <w:tcW w:w="1846" w:type="dxa"/>
          </w:tcPr>
          <w:p w14:paraId="5975FEAA" w14:textId="1A1A9D29" w:rsidR="001A5F74" w:rsidRDefault="004605AA" w:rsidP="00595060">
            <w:r>
              <w:t>30/09/2020</w:t>
            </w:r>
          </w:p>
        </w:tc>
        <w:tc>
          <w:tcPr>
            <w:tcW w:w="1346" w:type="dxa"/>
          </w:tcPr>
          <w:p w14:paraId="1EB79421" w14:textId="4CBFF5E9" w:rsidR="001A5F74" w:rsidRDefault="00006191" w:rsidP="00595060">
            <w:r>
              <w:t>Conformité valeur</w:t>
            </w:r>
          </w:p>
        </w:tc>
        <w:tc>
          <w:tcPr>
            <w:tcW w:w="1383" w:type="dxa"/>
          </w:tcPr>
          <w:p w14:paraId="03BA7DB3" w14:textId="438086DD" w:rsidR="001A5F74" w:rsidRDefault="001A5F74" w:rsidP="00595060"/>
        </w:tc>
        <w:tc>
          <w:tcPr>
            <w:tcW w:w="1868" w:type="dxa"/>
          </w:tcPr>
          <w:p w14:paraId="2474E8FD" w14:textId="56883C5C" w:rsidR="001A5F74" w:rsidRPr="00F82444" w:rsidRDefault="001A5F74" w:rsidP="00595060"/>
        </w:tc>
        <w:tc>
          <w:tcPr>
            <w:tcW w:w="708" w:type="dxa"/>
            <w:shd w:val="clear" w:color="auto" w:fill="auto"/>
          </w:tcPr>
          <w:p w14:paraId="341AE4CA" w14:textId="77777777" w:rsidR="001A5F74" w:rsidRDefault="001A5F74" w:rsidP="00595060"/>
        </w:tc>
        <w:tc>
          <w:tcPr>
            <w:tcW w:w="790" w:type="dxa"/>
          </w:tcPr>
          <w:p w14:paraId="06C7D9AD" w14:textId="77777777" w:rsidR="001A5F74" w:rsidRDefault="001A5F74" w:rsidP="00595060"/>
        </w:tc>
      </w:tr>
      <w:tr w:rsidR="00D17788" w14:paraId="3A7E254C" w14:textId="77777777" w:rsidTr="00B14A7B">
        <w:trPr>
          <w:trHeight w:val="1308"/>
        </w:trPr>
        <w:tc>
          <w:tcPr>
            <w:tcW w:w="1152" w:type="dxa"/>
          </w:tcPr>
          <w:p w14:paraId="2D178BE3" w14:textId="77777777" w:rsidR="00D17788" w:rsidRDefault="00D17788" w:rsidP="00595060"/>
        </w:tc>
        <w:tc>
          <w:tcPr>
            <w:tcW w:w="1827" w:type="dxa"/>
          </w:tcPr>
          <w:p w14:paraId="7B5E416D" w14:textId="436FB241" w:rsidR="00D17788" w:rsidRDefault="00703FF7" w:rsidP="00595060">
            <w:r>
              <w:t xml:space="preserve">Sélectionner </w:t>
            </w:r>
            <w:r w:rsidR="00D17788">
              <w:t xml:space="preserve">le </w:t>
            </w:r>
            <w:r w:rsidR="00CD3A2A">
              <w:t>type du congé</w:t>
            </w:r>
          </w:p>
        </w:tc>
        <w:tc>
          <w:tcPr>
            <w:tcW w:w="1846" w:type="dxa"/>
          </w:tcPr>
          <w:p w14:paraId="6A00FB1D" w14:textId="37A81511" w:rsidR="00D17788" w:rsidRDefault="004605AA" w:rsidP="00595060">
            <w:r>
              <w:t>Maladie</w:t>
            </w:r>
          </w:p>
        </w:tc>
        <w:tc>
          <w:tcPr>
            <w:tcW w:w="1346" w:type="dxa"/>
          </w:tcPr>
          <w:p w14:paraId="42AE85F0" w14:textId="77777777" w:rsidR="00D17788" w:rsidRDefault="00D17788" w:rsidP="00595060">
            <w:r>
              <w:t>Conformité valeur saisie</w:t>
            </w:r>
          </w:p>
        </w:tc>
        <w:tc>
          <w:tcPr>
            <w:tcW w:w="1383" w:type="dxa"/>
          </w:tcPr>
          <w:p w14:paraId="3C553270" w14:textId="2A71AB0A" w:rsidR="00D17788" w:rsidRDefault="00D17788" w:rsidP="00595060"/>
        </w:tc>
        <w:tc>
          <w:tcPr>
            <w:tcW w:w="1868" w:type="dxa"/>
          </w:tcPr>
          <w:p w14:paraId="2B7CBBE5" w14:textId="34C2A646" w:rsidR="00D17788" w:rsidRPr="00F82444" w:rsidRDefault="00D17788" w:rsidP="00595060"/>
        </w:tc>
        <w:tc>
          <w:tcPr>
            <w:tcW w:w="708" w:type="dxa"/>
            <w:shd w:val="clear" w:color="auto" w:fill="auto"/>
          </w:tcPr>
          <w:p w14:paraId="6B41056C" w14:textId="77777777" w:rsidR="00D17788" w:rsidRDefault="00D17788" w:rsidP="00595060"/>
        </w:tc>
        <w:tc>
          <w:tcPr>
            <w:tcW w:w="790" w:type="dxa"/>
          </w:tcPr>
          <w:p w14:paraId="3879FA25" w14:textId="77777777" w:rsidR="00D17788" w:rsidRDefault="00D17788" w:rsidP="00595060"/>
        </w:tc>
      </w:tr>
      <w:tr w:rsidR="00703FF7" w14:paraId="1BE7D4A4" w14:textId="77777777" w:rsidTr="00595060">
        <w:tc>
          <w:tcPr>
            <w:tcW w:w="1152" w:type="dxa"/>
          </w:tcPr>
          <w:p w14:paraId="34E7C112" w14:textId="77777777" w:rsidR="00703FF7" w:rsidRDefault="00703FF7" w:rsidP="00703FF7"/>
        </w:tc>
        <w:tc>
          <w:tcPr>
            <w:tcW w:w="1827" w:type="dxa"/>
          </w:tcPr>
          <w:p w14:paraId="39E69F90" w14:textId="4216FA90" w:rsidR="00703FF7" w:rsidRDefault="00703FF7" w:rsidP="00703FF7">
            <w:r>
              <w:t xml:space="preserve">Sélectionner le type </w:t>
            </w:r>
          </w:p>
        </w:tc>
        <w:tc>
          <w:tcPr>
            <w:tcW w:w="1846" w:type="dxa"/>
          </w:tcPr>
          <w:p w14:paraId="5F8430DA" w14:textId="33FE9BB6" w:rsidR="00703FF7" w:rsidRDefault="00656C52" w:rsidP="00703FF7">
            <w:r>
              <w:t>Pay</w:t>
            </w:r>
            <w:r w:rsidR="00CF21B5">
              <w:t>é</w:t>
            </w:r>
          </w:p>
        </w:tc>
        <w:tc>
          <w:tcPr>
            <w:tcW w:w="1346" w:type="dxa"/>
          </w:tcPr>
          <w:p w14:paraId="6D52F75B" w14:textId="5812F8C1" w:rsidR="00703FF7" w:rsidRDefault="00006191" w:rsidP="00703FF7">
            <w:r>
              <w:t>Conformité valeur</w:t>
            </w:r>
          </w:p>
        </w:tc>
        <w:tc>
          <w:tcPr>
            <w:tcW w:w="1383" w:type="dxa"/>
          </w:tcPr>
          <w:p w14:paraId="22E847EF" w14:textId="62BC1AA1" w:rsidR="00703FF7" w:rsidRDefault="00703FF7" w:rsidP="00703FF7"/>
        </w:tc>
        <w:tc>
          <w:tcPr>
            <w:tcW w:w="1868" w:type="dxa"/>
          </w:tcPr>
          <w:p w14:paraId="441C68A0" w14:textId="65BB6FC7" w:rsidR="00703FF7" w:rsidRPr="00F82444" w:rsidRDefault="00703FF7" w:rsidP="00703FF7"/>
        </w:tc>
        <w:tc>
          <w:tcPr>
            <w:tcW w:w="708" w:type="dxa"/>
            <w:shd w:val="clear" w:color="auto" w:fill="auto"/>
          </w:tcPr>
          <w:p w14:paraId="10E6A2F0" w14:textId="77777777" w:rsidR="00703FF7" w:rsidRDefault="00703FF7" w:rsidP="00703FF7"/>
        </w:tc>
        <w:tc>
          <w:tcPr>
            <w:tcW w:w="790" w:type="dxa"/>
          </w:tcPr>
          <w:p w14:paraId="7B05785F" w14:textId="77777777" w:rsidR="00703FF7" w:rsidRDefault="00703FF7" w:rsidP="00703FF7"/>
        </w:tc>
      </w:tr>
      <w:tr w:rsidR="009402F8" w14:paraId="5337EDA4" w14:textId="77777777" w:rsidTr="00595060">
        <w:tc>
          <w:tcPr>
            <w:tcW w:w="1152" w:type="dxa"/>
          </w:tcPr>
          <w:p w14:paraId="55AEF3E8" w14:textId="77777777" w:rsidR="009402F8" w:rsidRDefault="009402F8" w:rsidP="00703FF7"/>
        </w:tc>
        <w:tc>
          <w:tcPr>
            <w:tcW w:w="1827" w:type="dxa"/>
          </w:tcPr>
          <w:p w14:paraId="33CFEB44" w14:textId="51953AEA" w:rsidR="009402F8" w:rsidRDefault="009402F8" w:rsidP="00703FF7">
            <w:bookmarkStart w:id="39" w:name="_Hlk52292437"/>
            <w:r>
              <w:t>Saisir l’observation du congé</w:t>
            </w:r>
            <w:bookmarkEnd w:id="39"/>
          </w:p>
        </w:tc>
        <w:tc>
          <w:tcPr>
            <w:tcW w:w="1846" w:type="dxa"/>
          </w:tcPr>
          <w:p w14:paraId="4A815D54" w14:textId="5F4D6144" w:rsidR="009402F8" w:rsidRDefault="000227CC" w:rsidP="00703FF7">
            <w:proofErr w:type="spellStart"/>
            <w:r>
              <w:t>Rep</w:t>
            </w:r>
            <w:r w:rsidR="00E606C4">
              <w:t>ot</w:t>
            </w:r>
            <w:proofErr w:type="spellEnd"/>
          </w:p>
        </w:tc>
        <w:tc>
          <w:tcPr>
            <w:tcW w:w="1346" w:type="dxa"/>
          </w:tcPr>
          <w:p w14:paraId="5FE6403F" w14:textId="5F239D36" w:rsidR="009402F8" w:rsidRDefault="00AE698E" w:rsidP="00703FF7">
            <w:r>
              <w:t>Conformité valeur saisie</w:t>
            </w:r>
          </w:p>
        </w:tc>
        <w:tc>
          <w:tcPr>
            <w:tcW w:w="1383" w:type="dxa"/>
          </w:tcPr>
          <w:p w14:paraId="1F3B9DD6" w14:textId="421BC671" w:rsidR="009402F8" w:rsidRDefault="009402F8" w:rsidP="00703FF7"/>
        </w:tc>
        <w:tc>
          <w:tcPr>
            <w:tcW w:w="1868" w:type="dxa"/>
          </w:tcPr>
          <w:p w14:paraId="4D22D243" w14:textId="65567D8F" w:rsidR="009402F8" w:rsidRPr="00F82444" w:rsidRDefault="009402F8" w:rsidP="00703FF7"/>
        </w:tc>
        <w:tc>
          <w:tcPr>
            <w:tcW w:w="708" w:type="dxa"/>
            <w:shd w:val="clear" w:color="auto" w:fill="auto"/>
          </w:tcPr>
          <w:p w14:paraId="4BE94508" w14:textId="77777777" w:rsidR="009402F8" w:rsidRDefault="009402F8" w:rsidP="00703FF7"/>
        </w:tc>
        <w:tc>
          <w:tcPr>
            <w:tcW w:w="790" w:type="dxa"/>
          </w:tcPr>
          <w:p w14:paraId="4F0A24F0" w14:textId="77777777" w:rsidR="009402F8" w:rsidRDefault="009402F8" w:rsidP="00703FF7"/>
        </w:tc>
      </w:tr>
      <w:tr w:rsidR="00703FF7" w14:paraId="753B381A" w14:textId="77777777" w:rsidTr="00606419">
        <w:tc>
          <w:tcPr>
            <w:tcW w:w="1152" w:type="dxa"/>
          </w:tcPr>
          <w:p w14:paraId="1469B5DF" w14:textId="77777777" w:rsidR="00703FF7" w:rsidRDefault="00703FF7" w:rsidP="00703FF7"/>
        </w:tc>
        <w:tc>
          <w:tcPr>
            <w:tcW w:w="1827" w:type="dxa"/>
            <w:hideMark/>
          </w:tcPr>
          <w:p w14:paraId="3672D6A6" w14:textId="53180C6D" w:rsidR="00703FF7" w:rsidRDefault="00F414BE" w:rsidP="00703FF7">
            <w:r w:rsidRPr="00F414BE">
              <w:t>Cliquez sur le bouton Valider</w:t>
            </w:r>
          </w:p>
        </w:tc>
        <w:tc>
          <w:tcPr>
            <w:tcW w:w="1846" w:type="dxa"/>
            <w:hideMark/>
          </w:tcPr>
          <w:p w14:paraId="6EA15F57" w14:textId="77777777" w:rsidR="00703FF7" w:rsidRDefault="00703FF7" w:rsidP="00703FF7">
            <w:r>
              <w:t>N/A</w:t>
            </w:r>
          </w:p>
        </w:tc>
        <w:tc>
          <w:tcPr>
            <w:tcW w:w="1346" w:type="dxa"/>
            <w:hideMark/>
          </w:tcPr>
          <w:p w14:paraId="3FD37FEC" w14:textId="692AB4F6" w:rsidR="00703FF7" w:rsidRDefault="003D4B2D" w:rsidP="00703FF7">
            <w:r w:rsidRPr="003D4B2D">
              <w:t xml:space="preserve">Message de succès après chargement </w:t>
            </w:r>
            <w:r w:rsidRPr="003D4B2D">
              <w:lastRenderedPageBreak/>
              <w:t>de la page de détails du fournisseur nouvellement créé</w:t>
            </w:r>
          </w:p>
        </w:tc>
        <w:tc>
          <w:tcPr>
            <w:tcW w:w="1383" w:type="dxa"/>
          </w:tcPr>
          <w:p w14:paraId="2FDF4931" w14:textId="393B4A13" w:rsidR="00703FF7" w:rsidRDefault="00703FF7" w:rsidP="00703FF7"/>
        </w:tc>
        <w:tc>
          <w:tcPr>
            <w:tcW w:w="1868" w:type="dxa"/>
          </w:tcPr>
          <w:p w14:paraId="2407A914" w14:textId="5425625C" w:rsidR="00703FF7" w:rsidRDefault="00703FF7" w:rsidP="00703FF7"/>
        </w:tc>
        <w:tc>
          <w:tcPr>
            <w:tcW w:w="708" w:type="dxa"/>
          </w:tcPr>
          <w:p w14:paraId="54EE3AA8" w14:textId="77777777" w:rsidR="00703FF7" w:rsidRDefault="00703FF7" w:rsidP="00703FF7"/>
        </w:tc>
        <w:tc>
          <w:tcPr>
            <w:tcW w:w="790" w:type="dxa"/>
          </w:tcPr>
          <w:p w14:paraId="524D296E" w14:textId="77777777" w:rsidR="00703FF7" w:rsidRDefault="00703FF7" w:rsidP="00703FF7"/>
        </w:tc>
      </w:tr>
    </w:tbl>
    <w:p w14:paraId="5D5D7C4E" w14:textId="46BBBF7E" w:rsidR="00124447" w:rsidRDefault="00124447" w:rsidP="00124447"/>
    <w:p w14:paraId="6ADB6B59" w14:textId="3D919D37" w:rsidR="00D17788" w:rsidRDefault="00D17788" w:rsidP="0009223F">
      <w:pPr>
        <w:ind w:left="-709"/>
      </w:pP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2B7547" w14:paraId="7B65B664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F2A33" w14:textId="77777777" w:rsidR="002B7547" w:rsidRDefault="002B7547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972CF80" w14:textId="77777777" w:rsidR="002B7547" w:rsidRPr="0096372F" w:rsidRDefault="002B7547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96" w:type="dxa"/>
            <w:gridSpan w:val="6"/>
          </w:tcPr>
          <w:p w14:paraId="548F4DB2" w14:textId="79834530" w:rsidR="002B7547" w:rsidRDefault="00333690" w:rsidP="00CA7188">
            <w:r>
              <w:t>9</w:t>
            </w:r>
          </w:p>
          <w:p w14:paraId="18A48A98" w14:textId="77777777" w:rsidR="002B7547" w:rsidRDefault="002B7547" w:rsidP="00CA7188"/>
        </w:tc>
      </w:tr>
      <w:tr w:rsidR="002B7547" w14:paraId="2F5BD37A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131DFB" w14:textId="77777777" w:rsidR="002B7547" w:rsidRDefault="002B7547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071DF34" w14:textId="77777777" w:rsidR="002B7547" w:rsidRPr="0096372F" w:rsidRDefault="002B7547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96" w:type="dxa"/>
            <w:gridSpan w:val="6"/>
          </w:tcPr>
          <w:p w14:paraId="0B8CB080" w14:textId="6CC7B593" w:rsidR="002B7547" w:rsidRDefault="002B7547" w:rsidP="00CA7188">
            <w:pPr>
              <w:pStyle w:val="Default"/>
            </w:pPr>
            <w:r w:rsidRPr="00D17788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Création d’une demande de congé</w:t>
            </w:r>
          </w:p>
        </w:tc>
      </w:tr>
      <w:tr w:rsidR="002B7547" w14:paraId="6BC37556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CB2E7" w14:textId="77777777" w:rsidR="002B7547" w:rsidRDefault="002B7547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77F841F9" w14:textId="77777777" w:rsidR="002B7547" w:rsidRPr="0096372F" w:rsidRDefault="002B7547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96" w:type="dxa"/>
            <w:gridSpan w:val="6"/>
          </w:tcPr>
          <w:p w14:paraId="0A07E99E" w14:textId="77777777" w:rsidR="002B7547" w:rsidRDefault="002B7547" w:rsidP="00CA7188">
            <w:r>
              <w:t>2</w:t>
            </w:r>
          </w:p>
          <w:p w14:paraId="6C9A051F" w14:textId="77777777" w:rsidR="002B7547" w:rsidRDefault="002B7547" w:rsidP="00CA7188"/>
        </w:tc>
      </w:tr>
      <w:tr w:rsidR="002B7547" w14:paraId="7CCBB234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966D8" w14:textId="77777777" w:rsidR="002B7547" w:rsidRDefault="002B7547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06B3707" w14:textId="77777777" w:rsidR="002B7547" w:rsidRPr="0096372F" w:rsidRDefault="002B7547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96" w:type="dxa"/>
            <w:gridSpan w:val="6"/>
          </w:tcPr>
          <w:p w14:paraId="2C2AB0C1" w14:textId="354FEBCC" w:rsidR="002B7547" w:rsidRDefault="002B7547" w:rsidP="00CA7188">
            <w:r w:rsidRPr="00521FEB">
              <w:t xml:space="preserve">Enregistrement des 10 </w:t>
            </w:r>
            <w:r w:rsidRPr="006A135D">
              <w:t xml:space="preserve">Création </w:t>
            </w:r>
            <w:r w:rsidRPr="002B7547">
              <w:t>demande</w:t>
            </w:r>
            <w:r>
              <w:t>s</w:t>
            </w:r>
            <w:r w:rsidRPr="002B7547">
              <w:t xml:space="preserve"> </w:t>
            </w:r>
            <w:r>
              <w:t xml:space="preserve">de congé </w:t>
            </w:r>
            <w:r w:rsidRPr="00521FEB">
              <w:t>dans l’application à partir d’un fichier Excel</w:t>
            </w:r>
          </w:p>
        </w:tc>
      </w:tr>
      <w:tr w:rsidR="002B7547" w14:paraId="37544286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807548" w14:textId="77777777" w:rsidR="002B7547" w:rsidRDefault="002B7547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4201B1B" w14:textId="77777777" w:rsidR="002B7547" w:rsidRPr="0096372F" w:rsidRDefault="002B7547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96" w:type="dxa"/>
            <w:gridSpan w:val="6"/>
          </w:tcPr>
          <w:p w14:paraId="4EBCAD61" w14:textId="77777777" w:rsidR="002B7547" w:rsidRDefault="002B7547" w:rsidP="00CA7188"/>
        </w:tc>
      </w:tr>
      <w:tr w:rsidR="002B7547" w14:paraId="56CDC0C2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88D1D1" w14:textId="77777777" w:rsidR="002B7547" w:rsidRDefault="002B7547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9E60F2D" w14:textId="77777777" w:rsidR="002B7547" w:rsidRDefault="002B7547" w:rsidP="00CA7188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96" w:type="dxa"/>
            <w:gridSpan w:val="6"/>
          </w:tcPr>
          <w:p w14:paraId="49E0F96E" w14:textId="77777777" w:rsidR="002B7547" w:rsidRPr="00B32E26" w:rsidRDefault="002B7547" w:rsidP="00CA7188">
            <w:r>
              <w:t>Module Resource Humain &gt; Menu Administration&gt; Catégorie &amp; Echelon &gt; Importer en Excel</w:t>
            </w:r>
          </w:p>
        </w:tc>
      </w:tr>
      <w:tr w:rsidR="002B7547" w14:paraId="4ADE9F9E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68BD7A" w14:textId="77777777" w:rsidR="002B7547" w:rsidRDefault="002B7547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339B37C" w14:textId="77777777" w:rsidR="002B7547" w:rsidRPr="0096372F" w:rsidRDefault="002B7547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96" w:type="dxa"/>
            <w:gridSpan w:val="6"/>
          </w:tcPr>
          <w:p w14:paraId="57A75E6F" w14:textId="77777777" w:rsidR="002B7547" w:rsidRDefault="002B7547" w:rsidP="00CA7188"/>
        </w:tc>
      </w:tr>
      <w:tr w:rsidR="002B7547" w14:paraId="30BD2CB1" w14:textId="77777777" w:rsidTr="00CA7188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9E5254" w14:textId="77777777" w:rsidR="002B7547" w:rsidRDefault="002B7547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9C949DE" w14:textId="77777777" w:rsidR="002B7547" w:rsidRPr="0096372F" w:rsidRDefault="002B7547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96" w:type="dxa"/>
            <w:gridSpan w:val="6"/>
          </w:tcPr>
          <w:p w14:paraId="2A238BF6" w14:textId="77777777" w:rsidR="002B7547" w:rsidRDefault="002B7547" w:rsidP="00CA7188">
            <w:r>
              <w:t xml:space="preserve"> </w:t>
            </w:r>
            <w:sdt>
              <w:sdtPr>
                <w:id w:val="-1114504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97790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2B7547" w14:paraId="681D936E" w14:textId="77777777" w:rsidTr="00CA7188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4685159" w14:textId="77777777" w:rsidR="002B7547" w:rsidRPr="0096372F" w:rsidRDefault="002B7547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105B560" w14:textId="77777777" w:rsidR="002B7547" w:rsidRPr="0096372F" w:rsidRDefault="002B7547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25" w:type="dxa"/>
            <w:vMerge w:val="restart"/>
            <w:shd w:val="clear" w:color="auto" w:fill="DEEAF6" w:themeFill="accent5" w:themeFillTint="33"/>
          </w:tcPr>
          <w:p w14:paraId="230BE8E3" w14:textId="77777777" w:rsidR="002B7547" w:rsidRPr="0096372F" w:rsidRDefault="002B7547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789" w:type="dxa"/>
            <w:vMerge w:val="restart"/>
            <w:shd w:val="clear" w:color="auto" w:fill="DEEAF6" w:themeFill="accent5" w:themeFillTint="33"/>
          </w:tcPr>
          <w:p w14:paraId="1AF20B1C" w14:textId="77777777" w:rsidR="002B7547" w:rsidRPr="0096372F" w:rsidRDefault="002B7547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48" w:type="dxa"/>
            <w:vMerge w:val="restart"/>
            <w:shd w:val="clear" w:color="auto" w:fill="DEEAF6" w:themeFill="accent5" w:themeFillTint="33"/>
          </w:tcPr>
          <w:p w14:paraId="52A0DEF4" w14:textId="77777777" w:rsidR="002B7547" w:rsidRPr="0096372F" w:rsidRDefault="002B7547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55" w:type="dxa"/>
            <w:vMerge w:val="restart"/>
            <w:shd w:val="clear" w:color="auto" w:fill="DEEAF6" w:themeFill="accent5" w:themeFillTint="33"/>
          </w:tcPr>
          <w:p w14:paraId="00960FCF" w14:textId="77777777" w:rsidR="002B7547" w:rsidRPr="0096372F" w:rsidRDefault="002B7547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79" w:type="dxa"/>
            <w:gridSpan w:val="2"/>
            <w:shd w:val="clear" w:color="auto" w:fill="DEEAF6" w:themeFill="accent5" w:themeFillTint="33"/>
          </w:tcPr>
          <w:p w14:paraId="17E93186" w14:textId="77777777" w:rsidR="002B7547" w:rsidRPr="0096372F" w:rsidRDefault="002B7547" w:rsidP="00CA7188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2B7547" w14:paraId="0C542AB4" w14:textId="77777777" w:rsidTr="00CA7188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51ADDFAE" w14:textId="77777777" w:rsidR="002B7547" w:rsidRPr="0096372F" w:rsidRDefault="002B7547" w:rsidP="00CA7188">
            <w:pPr>
              <w:rPr>
                <w:b/>
                <w:color w:val="002060"/>
              </w:rPr>
            </w:pPr>
          </w:p>
        </w:tc>
        <w:tc>
          <w:tcPr>
            <w:tcW w:w="1773" w:type="dxa"/>
            <w:vMerge/>
            <w:shd w:val="clear" w:color="auto" w:fill="DEEAF6" w:themeFill="accent5" w:themeFillTint="33"/>
          </w:tcPr>
          <w:p w14:paraId="166AE9FC" w14:textId="77777777" w:rsidR="002B7547" w:rsidRPr="0096372F" w:rsidRDefault="002B7547" w:rsidP="00CA7188">
            <w:pPr>
              <w:rPr>
                <w:b/>
                <w:color w:val="002060"/>
              </w:rPr>
            </w:pPr>
          </w:p>
        </w:tc>
        <w:tc>
          <w:tcPr>
            <w:tcW w:w="1325" w:type="dxa"/>
            <w:vMerge/>
            <w:shd w:val="clear" w:color="auto" w:fill="DEEAF6" w:themeFill="accent5" w:themeFillTint="33"/>
          </w:tcPr>
          <w:p w14:paraId="1E9F1EDF" w14:textId="77777777" w:rsidR="002B7547" w:rsidRPr="0096372F" w:rsidRDefault="002B7547" w:rsidP="00CA7188">
            <w:pPr>
              <w:rPr>
                <w:b/>
                <w:color w:val="002060"/>
              </w:rPr>
            </w:pPr>
          </w:p>
        </w:tc>
        <w:tc>
          <w:tcPr>
            <w:tcW w:w="1789" w:type="dxa"/>
            <w:vMerge/>
            <w:shd w:val="clear" w:color="auto" w:fill="DEEAF6" w:themeFill="accent5" w:themeFillTint="33"/>
          </w:tcPr>
          <w:p w14:paraId="59701EF0" w14:textId="77777777" w:rsidR="002B7547" w:rsidRPr="0096372F" w:rsidRDefault="002B7547" w:rsidP="00CA7188">
            <w:pPr>
              <w:rPr>
                <w:b/>
                <w:color w:val="002060"/>
              </w:rPr>
            </w:pPr>
          </w:p>
        </w:tc>
        <w:tc>
          <w:tcPr>
            <w:tcW w:w="1648" w:type="dxa"/>
            <w:vMerge/>
            <w:shd w:val="clear" w:color="auto" w:fill="DEEAF6" w:themeFill="accent5" w:themeFillTint="33"/>
          </w:tcPr>
          <w:p w14:paraId="3D5FB36E" w14:textId="77777777" w:rsidR="002B7547" w:rsidRPr="0096372F" w:rsidRDefault="002B7547" w:rsidP="00CA7188">
            <w:pPr>
              <w:rPr>
                <w:b/>
                <w:color w:val="002060"/>
              </w:rPr>
            </w:pPr>
          </w:p>
        </w:tc>
        <w:tc>
          <w:tcPr>
            <w:tcW w:w="1755" w:type="dxa"/>
            <w:vMerge/>
            <w:shd w:val="clear" w:color="auto" w:fill="DEEAF6" w:themeFill="accent5" w:themeFillTint="33"/>
          </w:tcPr>
          <w:p w14:paraId="1B735F6D" w14:textId="77777777" w:rsidR="002B7547" w:rsidRPr="0096372F" w:rsidRDefault="002B7547" w:rsidP="00CA7188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3420919E" w14:textId="77777777" w:rsidR="002B7547" w:rsidRPr="00596926" w:rsidRDefault="002B7547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1" w:type="dxa"/>
            <w:shd w:val="clear" w:color="auto" w:fill="DEEAF6" w:themeFill="accent5" w:themeFillTint="33"/>
          </w:tcPr>
          <w:p w14:paraId="607F3D01" w14:textId="77777777" w:rsidR="002B7547" w:rsidRPr="00596926" w:rsidRDefault="002B7547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2B7547" w14:paraId="1C42F7BA" w14:textId="77777777" w:rsidTr="00CA7188">
        <w:tc>
          <w:tcPr>
            <w:tcW w:w="1151" w:type="dxa"/>
          </w:tcPr>
          <w:p w14:paraId="13F6FEFB" w14:textId="77777777" w:rsidR="002B7547" w:rsidRDefault="002B7547" w:rsidP="00CA7188"/>
        </w:tc>
        <w:tc>
          <w:tcPr>
            <w:tcW w:w="1773" w:type="dxa"/>
          </w:tcPr>
          <w:p w14:paraId="05A09085" w14:textId="77777777" w:rsidR="002B7547" w:rsidRDefault="002B7547" w:rsidP="00CA7188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25" w:type="dxa"/>
          </w:tcPr>
          <w:p w14:paraId="7BD4EDAB" w14:textId="77777777" w:rsidR="002B7547" w:rsidRDefault="002B7547" w:rsidP="00CA7188">
            <w:r>
              <w:t>N/A</w:t>
            </w:r>
          </w:p>
        </w:tc>
        <w:tc>
          <w:tcPr>
            <w:tcW w:w="1789" w:type="dxa"/>
          </w:tcPr>
          <w:p w14:paraId="32AEB188" w14:textId="77777777" w:rsidR="002B7547" w:rsidRDefault="002B7547" w:rsidP="00CA7188">
            <w:r>
              <w:t>Conformité valeur saisie</w:t>
            </w:r>
          </w:p>
        </w:tc>
        <w:tc>
          <w:tcPr>
            <w:tcW w:w="1648" w:type="dxa"/>
          </w:tcPr>
          <w:p w14:paraId="72DD8459" w14:textId="77777777" w:rsidR="002B7547" w:rsidRDefault="002B7547" w:rsidP="00CA7188"/>
        </w:tc>
        <w:tc>
          <w:tcPr>
            <w:tcW w:w="1755" w:type="dxa"/>
          </w:tcPr>
          <w:p w14:paraId="372B3149" w14:textId="77777777" w:rsidR="002B7547" w:rsidRDefault="002B7547" w:rsidP="00CA7188"/>
        </w:tc>
        <w:tc>
          <w:tcPr>
            <w:tcW w:w="708" w:type="dxa"/>
            <w:shd w:val="clear" w:color="auto" w:fill="FFFFFF" w:themeFill="background1"/>
          </w:tcPr>
          <w:p w14:paraId="0F0E872D" w14:textId="77777777" w:rsidR="002B7547" w:rsidRDefault="002B7547" w:rsidP="00CA7188"/>
        </w:tc>
        <w:tc>
          <w:tcPr>
            <w:tcW w:w="771" w:type="dxa"/>
          </w:tcPr>
          <w:p w14:paraId="3B649207" w14:textId="77777777" w:rsidR="002B7547" w:rsidRDefault="002B7547" w:rsidP="00CA7188"/>
        </w:tc>
      </w:tr>
      <w:tr w:rsidR="002B7547" w14:paraId="742EB101" w14:textId="77777777" w:rsidTr="00CA7188">
        <w:tc>
          <w:tcPr>
            <w:tcW w:w="1151" w:type="dxa"/>
          </w:tcPr>
          <w:p w14:paraId="50266499" w14:textId="77777777" w:rsidR="002B7547" w:rsidRDefault="002B7547" w:rsidP="00CA7188"/>
        </w:tc>
        <w:tc>
          <w:tcPr>
            <w:tcW w:w="1773" w:type="dxa"/>
          </w:tcPr>
          <w:p w14:paraId="6BEE2D1A" w14:textId="77777777" w:rsidR="002B7547" w:rsidRDefault="002B7547" w:rsidP="00CA7188">
            <w:r>
              <w:t>Sélectionner le fichier Excel d’import</w:t>
            </w:r>
          </w:p>
        </w:tc>
        <w:tc>
          <w:tcPr>
            <w:tcW w:w="1325" w:type="dxa"/>
          </w:tcPr>
          <w:p w14:paraId="2B453163" w14:textId="77777777" w:rsidR="002B7547" w:rsidRDefault="002B7547" w:rsidP="00CA7188">
            <w:r>
              <w:t>N/A</w:t>
            </w:r>
          </w:p>
        </w:tc>
        <w:tc>
          <w:tcPr>
            <w:tcW w:w="1789" w:type="dxa"/>
          </w:tcPr>
          <w:p w14:paraId="18846F05" w14:textId="77777777" w:rsidR="002B7547" w:rsidRDefault="002B7547" w:rsidP="00CA7188">
            <w:r w:rsidRPr="00870469">
              <w:t>Conformité valeur saisie</w:t>
            </w:r>
          </w:p>
        </w:tc>
        <w:tc>
          <w:tcPr>
            <w:tcW w:w="1648" w:type="dxa"/>
          </w:tcPr>
          <w:p w14:paraId="2BA3D44E" w14:textId="77777777" w:rsidR="002B7547" w:rsidRDefault="002B7547" w:rsidP="00CA7188"/>
        </w:tc>
        <w:tc>
          <w:tcPr>
            <w:tcW w:w="1755" w:type="dxa"/>
          </w:tcPr>
          <w:p w14:paraId="471484BC" w14:textId="77777777" w:rsidR="002B7547" w:rsidRDefault="002B7547" w:rsidP="00CA7188"/>
        </w:tc>
        <w:tc>
          <w:tcPr>
            <w:tcW w:w="708" w:type="dxa"/>
            <w:shd w:val="clear" w:color="auto" w:fill="FFFFFF" w:themeFill="background1"/>
          </w:tcPr>
          <w:p w14:paraId="7934F650" w14:textId="77777777" w:rsidR="002B7547" w:rsidRDefault="002B7547" w:rsidP="00CA7188"/>
        </w:tc>
        <w:tc>
          <w:tcPr>
            <w:tcW w:w="771" w:type="dxa"/>
          </w:tcPr>
          <w:p w14:paraId="7FDA48FB" w14:textId="77777777" w:rsidR="002B7547" w:rsidRDefault="002B7547" w:rsidP="00CA7188"/>
        </w:tc>
      </w:tr>
      <w:tr w:rsidR="002B7547" w14:paraId="08918F2C" w14:textId="77777777" w:rsidTr="00CA7188">
        <w:tc>
          <w:tcPr>
            <w:tcW w:w="1151" w:type="dxa"/>
          </w:tcPr>
          <w:p w14:paraId="3E495BE4" w14:textId="77777777" w:rsidR="002B7547" w:rsidRDefault="002B7547" w:rsidP="00CA7188"/>
        </w:tc>
        <w:tc>
          <w:tcPr>
            <w:tcW w:w="1773" w:type="dxa"/>
          </w:tcPr>
          <w:p w14:paraId="1F56FC4B" w14:textId="77777777" w:rsidR="002B7547" w:rsidRDefault="002B7547" w:rsidP="00CA7188">
            <w:r>
              <w:t>Cliquez sur le bouton importer</w:t>
            </w:r>
          </w:p>
        </w:tc>
        <w:tc>
          <w:tcPr>
            <w:tcW w:w="1325" w:type="dxa"/>
          </w:tcPr>
          <w:p w14:paraId="67198124" w14:textId="77777777" w:rsidR="002B7547" w:rsidRDefault="002B7547" w:rsidP="00CA7188">
            <w:r>
              <w:t>N/A</w:t>
            </w:r>
          </w:p>
        </w:tc>
        <w:tc>
          <w:tcPr>
            <w:tcW w:w="1789" w:type="dxa"/>
          </w:tcPr>
          <w:p w14:paraId="587C2F3F" w14:textId="31F2B8E4" w:rsidR="002B7547" w:rsidRPr="00870469" w:rsidRDefault="002B7547" w:rsidP="00CA7188">
            <w:r>
              <w:t xml:space="preserve">Message de succès après confirmant l’enregistrement des </w:t>
            </w:r>
            <w:r w:rsidR="00C605CC" w:rsidRPr="002B7547">
              <w:t>demande</w:t>
            </w:r>
            <w:r w:rsidR="00C605CC">
              <w:t>s</w:t>
            </w:r>
            <w:r w:rsidR="00C605CC" w:rsidRPr="002B7547">
              <w:t xml:space="preserve"> </w:t>
            </w:r>
            <w:r>
              <w:t>congés</w:t>
            </w:r>
          </w:p>
        </w:tc>
        <w:tc>
          <w:tcPr>
            <w:tcW w:w="1648" w:type="dxa"/>
          </w:tcPr>
          <w:p w14:paraId="2F2D76AE" w14:textId="77777777" w:rsidR="002B7547" w:rsidRPr="00870469" w:rsidRDefault="002B7547" w:rsidP="00CA7188"/>
        </w:tc>
        <w:tc>
          <w:tcPr>
            <w:tcW w:w="1755" w:type="dxa"/>
          </w:tcPr>
          <w:p w14:paraId="7E2EAF2C" w14:textId="77777777" w:rsidR="002B7547" w:rsidRPr="00F82444" w:rsidRDefault="002B7547" w:rsidP="00CA7188"/>
        </w:tc>
        <w:tc>
          <w:tcPr>
            <w:tcW w:w="708" w:type="dxa"/>
            <w:shd w:val="clear" w:color="auto" w:fill="FFFFFF" w:themeFill="background1"/>
          </w:tcPr>
          <w:p w14:paraId="60033381" w14:textId="77777777" w:rsidR="002B7547" w:rsidRDefault="002B7547" w:rsidP="00CA7188"/>
        </w:tc>
        <w:tc>
          <w:tcPr>
            <w:tcW w:w="771" w:type="dxa"/>
          </w:tcPr>
          <w:p w14:paraId="75DBB3E7" w14:textId="77777777" w:rsidR="002B7547" w:rsidRDefault="002B7547" w:rsidP="00CA7188"/>
        </w:tc>
      </w:tr>
    </w:tbl>
    <w:p w14:paraId="1649186E" w14:textId="0D3AF873" w:rsidR="002B7547" w:rsidRDefault="002B7547" w:rsidP="0009223F">
      <w:pPr>
        <w:ind w:left="-709"/>
      </w:pPr>
    </w:p>
    <w:p w14:paraId="2A5A0801" w14:textId="5AF1D8FE" w:rsidR="002B7547" w:rsidRDefault="002B7547" w:rsidP="0009223F">
      <w:pPr>
        <w:ind w:left="-709"/>
      </w:pPr>
    </w:p>
    <w:p w14:paraId="0B1E5ED2" w14:textId="272849E6" w:rsidR="002B7547" w:rsidRDefault="002B7547" w:rsidP="0009223F">
      <w:pPr>
        <w:ind w:left="-709"/>
      </w:pPr>
    </w:p>
    <w:p w14:paraId="4FA7CB74" w14:textId="7335053E" w:rsidR="002B7547" w:rsidRDefault="002B7547" w:rsidP="0009223F">
      <w:pPr>
        <w:ind w:left="-709"/>
      </w:pPr>
    </w:p>
    <w:p w14:paraId="54170F23" w14:textId="13AC960C" w:rsidR="002B7547" w:rsidRDefault="002B7547" w:rsidP="0009223F">
      <w:pPr>
        <w:ind w:left="-709"/>
      </w:pPr>
    </w:p>
    <w:p w14:paraId="5F050627" w14:textId="77777777" w:rsidR="002B7547" w:rsidRDefault="002B7547" w:rsidP="0009223F">
      <w:pPr>
        <w:ind w:left="-709"/>
      </w:pPr>
    </w:p>
    <w:p w14:paraId="4F712902" w14:textId="433F1BD3" w:rsidR="0009223F" w:rsidRDefault="0009223F" w:rsidP="0009223F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843"/>
        <w:gridCol w:w="886"/>
        <w:gridCol w:w="1868"/>
        <w:gridCol w:w="708"/>
        <w:gridCol w:w="790"/>
      </w:tblGrid>
      <w:tr w:rsidR="0009223F" w14:paraId="0FB67ECB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4CDAEC" w14:textId="77777777" w:rsidR="0009223F" w:rsidRDefault="0009223F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47773C3" w14:textId="77777777" w:rsidR="0009223F" w:rsidRPr="0096372F" w:rsidRDefault="0009223F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25A0EC7D" w14:textId="2C7AE174" w:rsidR="0009223F" w:rsidRDefault="00333690" w:rsidP="00595060">
            <w:r>
              <w:t>11</w:t>
            </w:r>
          </w:p>
          <w:p w14:paraId="299D3993" w14:textId="77777777" w:rsidR="0009223F" w:rsidRDefault="0009223F" w:rsidP="00595060"/>
        </w:tc>
      </w:tr>
      <w:tr w:rsidR="0009223F" w14:paraId="06F096E6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2AE2AC" w14:textId="77777777" w:rsidR="0009223F" w:rsidRDefault="0009223F" w:rsidP="0059506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7346D1C6" w14:textId="77777777" w:rsidR="0009223F" w:rsidRPr="0096372F" w:rsidRDefault="0009223F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7EEA8B57" w14:textId="0CD8035B" w:rsidR="0009223F" w:rsidRDefault="0009223F" w:rsidP="00595060">
            <w:pPr>
              <w:pStyle w:val="Default"/>
            </w:pPr>
            <w:bookmarkStart w:id="40" w:name="_Hlk52293377"/>
            <w:r w:rsidRPr="0009223F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Gestion des demandes de congé</w:t>
            </w:r>
            <w:bookmarkEnd w:id="40"/>
          </w:p>
        </w:tc>
      </w:tr>
      <w:tr w:rsidR="0009223F" w14:paraId="69ED5E4B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D9A6A2" w14:textId="77777777" w:rsidR="0009223F" w:rsidRDefault="0009223F" w:rsidP="00595060"/>
          <w:p w14:paraId="76DA6DB7" w14:textId="77777777" w:rsidR="0009223F" w:rsidRDefault="0009223F" w:rsidP="0059506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4AFEFA8" w14:textId="77777777" w:rsidR="0009223F" w:rsidRPr="0096372F" w:rsidRDefault="0009223F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5C89C257" w14:textId="77777777" w:rsidR="0009223F" w:rsidRDefault="0009223F" w:rsidP="00595060">
            <w:r>
              <w:t>1</w:t>
            </w:r>
          </w:p>
          <w:p w14:paraId="2BF17A4B" w14:textId="77777777" w:rsidR="0009223F" w:rsidRDefault="0009223F" w:rsidP="00595060"/>
        </w:tc>
      </w:tr>
      <w:tr w:rsidR="0009223F" w14:paraId="23B5CE87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75549" w14:textId="77777777" w:rsidR="0009223F" w:rsidRDefault="0009223F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59FBCE5" w14:textId="77777777" w:rsidR="0009223F" w:rsidRPr="0096372F" w:rsidRDefault="0009223F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2C1E5BD5" w14:textId="27BE2429" w:rsidR="0009223F" w:rsidRDefault="0009223F" w:rsidP="00595060">
            <w:r>
              <w:t>Gestion des demandes de congé</w:t>
            </w:r>
          </w:p>
        </w:tc>
      </w:tr>
      <w:tr w:rsidR="0009223F" w14:paraId="5B69285F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0C3D9" w14:textId="77777777" w:rsidR="0009223F" w:rsidRDefault="0009223F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E261527" w14:textId="77777777" w:rsidR="0009223F" w:rsidRPr="0096372F" w:rsidRDefault="0009223F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26065149" w14:textId="77777777" w:rsidR="0009223F" w:rsidRDefault="0009223F" w:rsidP="00595060"/>
        </w:tc>
      </w:tr>
      <w:tr w:rsidR="0009223F" w14:paraId="225B22E2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3EAFF5" w14:textId="77777777" w:rsidR="0009223F" w:rsidRDefault="0009223F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BF135FA" w14:textId="77777777" w:rsidR="0009223F" w:rsidRDefault="0009223F" w:rsidP="0059506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2FB087EC" w14:textId="2656079A" w:rsidR="0009223F" w:rsidRPr="00B32E26" w:rsidRDefault="0009223F" w:rsidP="00595060">
            <w:r>
              <w:t xml:space="preserve">Module Resource Humain &gt; Menu </w:t>
            </w:r>
            <w:r w:rsidR="00456B57">
              <w:t>Administration</w:t>
            </w:r>
            <w:r>
              <w:t>&gt; Demande de congé &gt;Créer un congé</w:t>
            </w:r>
          </w:p>
        </w:tc>
      </w:tr>
      <w:tr w:rsidR="0009223F" w14:paraId="54BAF0A0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5E9C8" w14:textId="77777777" w:rsidR="0009223F" w:rsidRDefault="0009223F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3F6618C" w14:textId="77777777" w:rsidR="0009223F" w:rsidRDefault="0009223F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1E08DAB4" w14:textId="4743694F" w:rsidR="0009223F" w:rsidRPr="00B32E26" w:rsidRDefault="002365C6" w:rsidP="002365C6">
            <w:pPr>
              <w:pStyle w:val="Paragraphedeliste"/>
              <w:numPr>
                <w:ilvl w:val="0"/>
                <w:numId w:val="7"/>
              </w:numPr>
            </w:pPr>
            <w:r>
              <w:t>C</w:t>
            </w:r>
            <w:r w:rsidR="00C210D4">
              <w:t>réation congé</w:t>
            </w:r>
          </w:p>
        </w:tc>
      </w:tr>
      <w:tr w:rsidR="0009223F" w14:paraId="3A36F665" w14:textId="77777777" w:rsidTr="00595060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DFDAC" w14:textId="77777777" w:rsidR="0009223F" w:rsidRDefault="0009223F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7E97745" w14:textId="77777777" w:rsidR="0009223F" w:rsidRPr="0096372F" w:rsidRDefault="0009223F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229145FE" w14:textId="77777777" w:rsidR="0009223F" w:rsidRDefault="0009223F" w:rsidP="00595060">
            <w:r>
              <w:t xml:space="preserve"> </w:t>
            </w:r>
            <w:sdt>
              <w:sdtPr>
                <w:id w:val="997855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42888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09223F" w14:paraId="3FB79C66" w14:textId="77777777" w:rsidTr="00DE6B04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997415A" w14:textId="77777777" w:rsidR="0009223F" w:rsidRPr="0096372F" w:rsidRDefault="0009223F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AB31088" w14:textId="77777777" w:rsidR="0009223F" w:rsidRPr="0096372F" w:rsidRDefault="0009223F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728E0E64" w14:textId="77777777" w:rsidR="0009223F" w:rsidRPr="0096372F" w:rsidRDefault="0009223F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</w:tcPr>
          <w:p w14:paraId="4ECAFC20" w14:textId="77777777" w:rsidR="0009223F" w:rsidRPr="0096372F" w:rsidRDefault="0009223F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886" w:type="dxa"/>
            <w:vMerge w:val="restart"/>
            <w:shd w:val="clear" w:color="auto" w:fill="DEEAF6" w:themeFill="accent5" w:themeFillTint="33"/>
          </w:tcPr>
          <w:p w14:paraId="5C3743BF" w14:textId="77777777" w:rsidR="0009223F" w:rsidRPr="0096372F" w:rsidRDefault="0009223F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4F2ED459" w14:textId="77777777" w:rsidR="0009223F" w:rsidRPr="0096372F" w:rsidRDefault="0009223F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52952BA1" w14:textId="77777777" w:rsidR="0009223F" w:rsidRPr="0096372F" w:rsidRDefault="0009223F" w:rsidP="0059506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09223F" w14:paraId="28400E76" w14:textId="77777777" w:rsidTr="00DE6B04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01F7D7E4" w14:textId="77777777" w:rsidR="0009223F" w:rsidRPr="0096372F" w:rsidRDefault="0009223F" w:rsidP="00595060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1C21E959" w14:textId="77777777" w:rsidR="0009223F" w:rsidRPr="0096372F" w:rsidRDefault="0009223F" w:rsidP="00595060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5C01B28E" w14:textId="77777777" w:rsidR="0009223F" w:rsidRPr="0096372F" w:rsidRDefault="0009223F" w:rsidP="00595060">
            <w:pPr>
              <w:rPr>
                <w:b/>
                <w:color w:val="002060"/>
              </w:rPr>
            </w:pPr>
          </w:p>
        </w:tc>
        <w:tc>
          <w:tcPr>
            <w:tcW w:w="1843" w:type="dxa"/>
            <w:vMerge/>
            <w:shd w:val="clear" w:color="auto" w:fill="DEEAF6" w:themeFill="accent5" w:themeFillTint="33"/>
          </w:tcPr>
          <w:p w14:paraId="482BDD68" w14:textId="77777777" w:rsidR="0009223F" w:rsidRPr="0096372F" w:rsidRDefault="0009223F" w:rsidP="00595060">
            <w:pPr>
              <w:rPr>
                <w:b/>
                <w:color w:val="002060"/>
              </w:rPr>
            </w:pPr>
          </w:p>
        </w:tc>
        <w:tc>
          <w:tcPr>
            <w:tcW w:w="886" w:type="dxa"/>
            <w:vMerge/>
            <w:shd w:val="clear" w:color="auto" w:fill="DEEAF6" w:themeFill="accent5" w:themeFillTint="33"/>
          </w:tcPr>
          <w:p w14:paraId="55D9C73B" w14:textId="77777777" w:rsidR="0009223F" w:rsidRPr="0096372F" w:rsidRDefault="0009223F" w:rsidP="00595060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1EBD0438" w14:textId="77777777" w:rsidR="0009223F" w:rsidRPr="0096372F" w:rsidRDefault="0009223F" w:rsidP="0059506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54578D64" w14:textId="77777777" w:rsidR="0009223F" w:rsidRPr="00596926" w:rsidRDefault="0009223F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3DD8263F" w14:textId="77777777" w:rsidR="0009223F" w:rsidRPr="00596926" w:rsidRDefault="0009223F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09223F" w14:paraId="0490387B" w14:textId="77777777" w:rsidTr="00DE6B04">
        <w:tc>
          <w:tcPr>
            <w:tcW w:w="1152" w:type="dxa"/>
          </w:tcPr>
          <w:p w14:paraId="693FD45E" w14:textId="77777777" w:rsidR="0009223F" w:rsidRDefault="0009223F" w:rsidP="00595060"/>
        </w:tc>
        <w:tc>
          <w:tcPr>
            <w:tcW w:w="1827" w:type="dxa"/>
            <w:hideMark/>
          </w:tcPr>
          <w:p w14:paraId="50C30FEF" w14:textId="2ECAA8D6" w:rsidR="0009223F" w:rsidRDefault="00BE4F77" w:rsidP="00595060">
            <w:r>
              <w:t>Observation de l’item</w:t>
            </w:r>
          </w:p>
        </w:tc>
        <w:tc>
          <w:tcPr>
            <w:tcW w:w="1846" w:type="dxa"/>
            <w:hideMark/>
          </w:tcPr>
          <w:p w14:paraId="66473257" w14:textId="2F775A4E" w:rsidR="0009223F" w:rsidRDefault="00A66740" w:rsidP="00595060">
            <w:r>
              <w:t>Les informations</w:t>
            </w:r>
          </w:p>
        </w:tc>
        <w:tc>
          <w:tcPr>
            <w:tcW w:w="1843" w:type="dxa"/>
            <w:hideMark/>
          </w:tcPr>
          <w:p w14:paraId="546330BC" w14:textId="31060D64" w:rsidR="0009223F" w:rsidRDefault="00016654" w:rsidP="00595060">
            <w:r>
              <w:t>Les informations</w:t>
            </w:r>
          </w:p>
        </w:tc>
        <w:tc>
          <w:tcPr>
            <w:tcW w:w="886" w:type="dxa"/>
          </w:tcPr>
          <w:p w14:paraId="7C51832C" w14:textId="52227473" w:rsidR="0009223F" w:rsidRDefault="0009223F" w:rsidP="00595060"/>
        </w:tc>
        <w:tc>
          <w:tcPr>
            <w:tcW w:w="1868" w:type="dxa"/>
          </w:tcPr>
          <w:p w14:paraId="5E2217E2" w14:textId="2F0446F2" w:rsidR="0009223F" w:rsidRDefault="0009223F" w:rsidP="00595060"/>
        </w:tc>
        <w:tc>
          <w:tcPr>
            <w:tcW w:w="708" w:type="dxa"/>
          </w:tcPr>
          <w:p w14:paraId="5CFB1E54" w14:textId="77777777" w:rsidR="0009223F" w:rsidRDefault="0009223F" w:rsidP="00595060"/>
        </w:tc>
        <w:tc>
          <w:tcPr>
            <w:tcW w:w="790" w:type="dxa"/>
          </w:tcPr>
          <w:p w14:paraId="28C76591" w14:textId="77777777" w:rsidR="0009223F" w:rsidRDefault="0009223F" w:rsidP="00595060"/>
        </w:tc>
      </w:tr>
    </w:tbl>
    <w:p w14:paraId="37AC7FBC" w14:textId="77777777" w:rsidR="00C35BE2" w:rsidRDefault="00C35BE2" w:rsidP="00B64AE4">
      <w:pPr>
        <w:ind w:left="-709"/>
      </w:pPr>
    </w:p>
    <w:p w14:paraId="5DB7DAEA" w14:textId="77777777" w:rsidR="00C35BE2" w:rsidRPr="0044272D" w:rsidRDefault="00C35BE2" w:rsidP="00C35BE2">
      <w:pPr>
        <w:pStyle w:val="Paragraphedeliste"/>
        <w:widowControl/>
        <w:numPr>
          <w:ilvl w:val="0"/>
          <w:numId w:val="4"/>
        </w:numPr>
        <w:suppressAutoHyphens w:val="0"/>
        <w:autoSpaceDN/>
        <w:spacing w:line="259" w:lineRule="auto"/>
        <w:jc w:val="both"/>
        <w:textAlignment w:val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44272D">
        <w:rPr>
          <w:rFonts w:ascii="Calibri" w:eastAsia="Calibri" w:hAnsi="Calibri" w:cs="Calibri"/>
          <w:b/>
          <w:bCs/>
          <w:sz w:val="28"/>
          <w:szCs w:val="28"/>
          <w:u w:val="single"/>
        </w:rPr>
        <w:t>GESTION DU SOCIAL</w:t>
      </w:r>
    </w:p>
    <w:p w14:paraId="6E495AF0" w14:textId="0F32A3B3" w:rsidR="007B45A5" w:rsidRDefault="007B45A5" w:rsidP="00B64AE4">
      <w:pPr>
        <w:ind w:left="-709"/>
      </w:pPr>
    </w:p>
    <w:p w14:paraId="24BEBCE8" w14:textId="4461D092" w:rsidR="007B45A5" w:rsidRDefault="007B45A5" w:rsidP="00B64AE4">
      <w:pPr>
        <w:ind w:left="-709"/>
      </w:pPr>
    </w:p>
    <w:p w14:paraId="778B4508" w14:textId="77777777" w:rsidR="007B45A5" w:rsidRDefault="007B45A5" w:rsidP="00B64AE4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346"/>
        <w:gridCol w:w="1383"/>
        <w:gridCol w:w="1868"/>
        <w:gridCol w:w="708"/>
        <w:gridCol w:w="790"/>
      </w:tblGrid>
      <w:tr w:rsidR="00956BD1" w14:paraId="7C2D5CBC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40A395" w14:textId="77777777" w:rsidR="00956BD1" w:rsidRDefault="00956BD1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BD073F3" w14:textId="77777777" w:rsidR="00956BD1" w:rsidRPr="0096372F" w:rsidRDefault="00956BD1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06FD35E7" w14:textId="0127E55A" w:rsidR="00956BD1" w:rsidRDefault="00956BD1" w:rsidP="009718C0">
            <w:r>
              <w:t>1</w:t>
            </w:r>
            <w:r w:rsidR="00333690">
              <w:t>2</w:t>
            </w:r>
          </w:p>
          <w:p w14:paraId="3B09A5E0" w14:textId="77777777" w:rsidR="00956BD1" w:rsidRDefault="00956BD1" w:rsidP="009718C0"/>
        </w:tc>
      </w:tr>
      <w:tr w:rsidR="00956BD1" w14:paraId="2885E5F2" w14:textId="77777777" w:rsidTr="009718C0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4B9ABF" w14:textId="77777777" w:rsidR="00956BD1" w:rsidRDefault="00956BD1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67C745E" w14:textId="77777777" w:rsidR="00956BD1" w:rsidRPr="0096372F" w:rsidRDefault="00956BD1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5F89120A" w14:textId="22824A4A" w:rsidR="00956BD1" w:rsidRDefault="00EA67B5" w:rsidP="009718C0">
            <w:pPr>
              <w:pStyle w:val="Default"/>
            </w:pPr>
            <w:r w:rsidRPr="00EA67B5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Création d’évènement lié au social</w:t>
            </w:r>
          </w:p>
        </w:tc>
      </w:tr>
      <w:tr w:rsidR="00956BD1" w14:paraId="5EC907EF" w14:textId="77777777" w:rsidTr="009718C0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3465D" w14:textId="77777777" w:rsidR="00956BD1" w:rsidRDefault="00956BD1" w:rsidP="009718C0"/>
          <w:p w14:paraId="4B3F2245" w14:textId="77777777" w:rsidR="00956BD1" w:rsidRDefault="00956BD1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0128BA7" w14:textId="77777777" w:rsidR="00956BD1" w:rsidRPr="0096372F" w:rsidRDefault="00956BD1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728476A8" w14:textId="77777777" w:rsidR="00956BD1" w:rsidRDefault="00956BD1" w:rsidP="009718C0">
            <w:r>
              <w:t>1</w:t>
            </w:r>
          </w:p>
        </w:tc>
      </w:tr>
      <w:tr w:rsidR="00956BD1" w14:paraId="6B22EAA6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2543B" w14:textId="77777777" w:rsidR="00956BD1" w:rsidRDefault="00956BD1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8A657AA" w14:textId="77777777" w:rsidR="00956BD1" w:rsidRPr="0096372F" w:rsidRDefault="00956BD1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307DF4BE" w14:textId="7E2CB17D" w:rsidR="00956BD1" w:rsidRDefault="00EA67B5" w:rsidP="009718C0">
            <w:r>
              <w:t>Création d’évènement lié au social</w:t>
            </w:r>
          </w:p>
        </w:tc>
      </w:tr>
      <w:tr w:rsidR="00956BD1" w14:paraId="61300CDE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0C30A" w14:textId="77777777" w:rsidR="00956BD1" w:rsidRDefault="00956BD1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D971D4B" w14:textId="77777777" w:rsidR="00956BD1" w:rsidRPr="0096372F" w:rsidRDefault="00956BD1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794B84BC" w14:textId="77777777" w:rsidR="00956BD1" w:rsidRDefault="00956BD1" w:rsidP="009718C0"/>
        </w:tc>
      </w:tr>
      <w:tr w:rsidR="00956BD1" w14:paraId="60623CB9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6A8222" w14:textId="77777777" w:rsidR="00956BD1" w:rsidRDefault="00956BD1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00F11E5" w14:textId="77777777" w:rsidR="00956BD1" w:rsidRDefault="00956BD1" w:rsidP="009718C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2D2E32DE" w14:textId="6FD89A6C" w:rsidR="00956BD1" w:rsidRPr="00B32E26" w:rsidRDefault="00956BD1" w:rsidP="009718C0">
            <w:r>
              <w:t xml:space="preserve">Module Resource Humain &gt; Menu </w:t>
            </w:r>
            <w:r w:rsidR="005577E1">
              <w:t>Social</w:t>
            </w:r>
            <w:r>
              <w:t xml:space="preserve">&gt; </w:t>
            </w:r>
            <w:r w:rsidR="005577E1">
              <w:t>Dossier du social</w:t>
            </w:r>
            <w:r w:rsidR="00135E32">
              <w:t>&gt;Créer un dossier social</w:t>
            </w:r>
          </w:p>
        </w:tc>
      </w:tr>
      <w:tr w:rsidR="00956BD1" w14:paraId="5137B2E4" w14:textId="77777777" w:rsidTr="004001A3">
        <w:trPr>
          <w:trHeight w:val="1997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C06963" w14:textId="77777777" w:rsidR="00956BD1" w:rsidRDefault="00956BD1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797CF2E" w14:textId="77777777" w:rsidR="00956BD1" w:rsidRDefault="00956BD1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15F41E36" w14:textId="60222647" w:rsidR="00956BD1" w:rsidRPr="00B32E26" w:rsidRDefault="00E14F15" w:rsidP="00E14F15">
            <w:pPr>
              <w:pStyle w:val="Paragraphedeliste"/>
              <w:numPr>
                <w:ilvl w:val="0"/>
                <w:numId w:val="7"/>
              </w:numPr>
            </w:pPr>
            <w:r>
              <w:t>C</w:t>
            </w:r>
            <w:r w:rsidR="00481953">
              <w:t>réation employé</w:t>
            </w:r>
          </w:p>
        </w:tc>
      </w:tr>
      <w:tr w:rsidR="00956BD1" w14:paraId="6520BC25" w14:textId="77777777" w:rsidTr="009718C0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D6B449" w14:textId="77777777" w:rsidR="00956BD1" w:rsidRDefault="00956BD1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7CF3E18" w14:textId="77777777" w:rsidR="00956BD1" w:rsidRPr="0096372F" w:rsidRDefault="00956BD1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548DF5EF" w14:textId="77777777" w:rsidR="00956BD1" w:rsidRDefault="00956BD1" w:rsidP="009718C0">
            <w:r>
              <w:t xml:space="preserve"> </w:t>
            </w:r>
            <w:sdt>
              <w:sdtPr>
                <w:id w:val="-324284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411572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956BD1" w14:paraId="4C5DA5DC" w14:textId="77777777" w:rsidTr="009718C0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3DECDFB" w14:textId="77777777" w:rsidR="00956BD1" w:rsidRPr="0096372F" w:rsidRDefault="00956BD1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590D74D" w14:textId="77777777" w:rsidR="00956BD1" w:rsidRPr="0096372F" w:rsidRDefault="00956BD1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20A05288" w14:textId="77777777" w:rsidR="00956BD1" w:rsidRPr="0096372F" w:rsidRDefault="00956BD1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418AEFAB" w14:textId="77777777" w:rsidR="00956BD1" w:rsidRPr="0096372F" w:rsidRDefault="00956BD1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0A1938CF" w14:textId="77777777" w:rsidR="00956BD1" w:rsidRPr="0096372F" w:rsidRDefault="00956BD1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04A50DD5" w14:textId="77777777" w:rsidR="00956BD1" w:rsidRPr="0096372F" w:rsidRDefault="00956BD1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4B10536F" w14:textId="77777777" w:rsidR="00956BD1" w:rsidRPr="0096372F" w:rsidRDefault="00956BD1" w:rsidP="009718C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956BD1" w14:paraId="5E8751B4" w14:textId="77777777" w:rsidTr="009718C0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3FB0CF46" w14:textId="77777777" w:rsidR="00956BD1" w:rsidRPr="0096372F" w:rsidRDefault="00956BD1" w:rsidP="009718C0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7D0C8EE9" w14:textId="77777777" w:rsidR="00956BD1" w:rsidRPr="0096372F" w:rsidRDefault="00956BD1" w:rsidP="009718C0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65D382B8" w14:textId="77777777" w:rsidR="00956BD1" w:rsidRPr="0096372F" w:rsidRDefault="00956BD1" w:rsidP="009718C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7E4AB344" w14:textId="77777777" w:rsidR="00956BD1" w:rsidRPr="0096372F" w:rsidRDefault="00956BD1" w:rsidP="009718C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12CC4386" w14:textId="77777777" w:rsidR="00956BD1" w:rsidRPr="0096372F" w:rsidRDefault="00956BD1" w:rsidP="009718C0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41471D0F" w14:textId="77777777" w:rsidR="00956BD1" w:rsidRPr="0096372F" w:rsidRDefault="00956BD1" w:rsidP="009718C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603296D3" w14:textId="77777777" w:rsidR="00956BD1" w:rsidRPr="00596926" w:rsidRDefault="00956BD1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0FD0F658" w14:textId="77777777" w:rsidR="00956BD1" w:rsidRPr="00596926" w:rsidRDefault="00956BD1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956BD1" w14:paraId="25C68332" w14:textId="77777777" w:rsidTr="009718C0">
        <w:tc>
          <w:tcPr>
            <w:tcW w:w="1152" w:type="dxa"/>
          </w:tcPr>
          <w:p w14:paraId="08564807" w14:textId="77777777" w:rsidR="00956BD1" w:rsidRDefault="00956BD1" w:rsidP="009718C0"/>
        </w:tc>
        <w:tc>
          <w:tcPr>
            <w:tcW w:w="1827" w:type="dxa"/>
          </w:tcPr>
          <w:p w14:paraId="7115DBA7" w14:textId="370188FA" w:rsidR="00956BD1" w:rsidRDefault="007968C2" w:rsidP="009718C0">
            <w:r>
              <w:t>Sélection de l’employé connecté</w:t>
            </w:r>
          </w:p>
        </w:tc>
        <w:tc>
          <w:tcPr>
            <w:tcW w:w="1846" w:type="dxa"/>
          </w:tcPr>
          <w:p w14:paraId="6E988ED3" w14:textId="1BE63B9C" w:rsidR="00956BD1" w:rsidRDefault="0073605D" w:rsidP="009718C0">
            <w:proofErr w:type="spellStart"/>
            <w:r>
              <w:t>Kande</w:t>
            </w:r>
            <w:proofErr w:type="spellEnd"/>
            <w:r>
              <w:t xml:space="preserve"> Alex</w:t>
            </w:r>
          </w:p>
        </w:tc>
        <w:tc>
          <w:tcPr>
            <w:tcW w:w="1346" w:type="dxa"/>
          </w:tcPr>
          <w:p w14:paraId="6DAC29EA" w14:textId="6CCE09A7" w:rsidR="00956BD1" w:rsidRDefault="00037B3E" w:rsidP="009718C0">
            <w:r>
              <w:t>Conformité valeur</w:t>
            </w:r>
          </w:p>
        </w:tc>
        <w:tc>
          <w:tcPr>
            <w:tcW w:w="1383" w:type="dxa"/>
          </w:tcPr>
          <w:p w14:paraId="00D0DA31" w14:textId="29ADD8BF" w:rsidR="00956BD1" w:rsidRDefault="00956BD1" w:rsidP="009718C0"/>
        </w:tc>
        <w:tc>
          <w:tcPr>
            <w:tcW w:w="1868" w:type="dxa"/>
          </w:tcPr>
          <w:p w14:paraId="674F37BB" w14:textId="4C531087" w:rsidR="00956BD1" w:rsidRDefault="00956BD1" w:rsidP="009718C0"/>
        </w:tc>
        <w:tc>
          <w:tcPr>
            <w:tcW w:w="708" w:type="dxa"/>
            <w:shd w:val="clear" w:color="auto" w:fill="auto"/>
          </w:tcPr>
          <w:p w14:paraId="6519E809" w14:textId="77777777" w:rsidR="00956BD1" w:rsidRDefault="00956BD1" w:rsidP="009718C0"/>
        </w:tc>
        <w:tc>
          <w:tcPr>
            <w:tcW w:w="790" w:type="dxa"/>
          </w:tcPr>
          <w:p w14:paraId="2DE7842D" w14:textId="77777777" w:rsidR="00956BD1" w:rsidRDefault="00956BD1" w:rsidP="009718C0"/>
        </w:tc>
      </w:tr>
      <w:tr w:rsidR="00956BD1" w14:paraId="14F64670" w14:textId="77777777" w:rsidTr="009718C0">
        <w:tc>
          <w:tcPr>
            <w:tcW w:w="1152" w:type="dxa"/>
          </w:tcPr>
          <w:p w14:paraId="4BA3EEA1" w14:textId="77777777" w:rsidR="00956BD1" w:rsidRDefault="00956BD1" w:rsidP="009718C0"/>
        </w:tc>
        <w:tc>
          <w:tcPr>
            <w:tcW w:w="1827" w:type="dxa"/>
          </w:tcPr>
          <w:p w14:paraId="6B066BAE" w14:textId="5297EF2B" w:rsidR="00956BD1" w:rsidRDefault="00956BD1" w:rsidP="009718C0">
            <w:r>
              <w:t xml:space="preserve">Saisir </w:t>
            </w:r>
            <w:r w:rsidR="00334843">
              <w:t>la structure concernée</w:t>
            </w:r>
          </w:p>
        </w:tc>
        <w:tc>
          <w:tcPr>
            <w:tcW w:w="1846" w:type="dxa"/>
          </w:tcPr>
          <w:p w14:paraId="705DE034" w14:textId="014463F0" w:rsidR="00956BD1" w:rsidRDefault="00334843" w:rsidP="009718C0">
            <w:r>
              <w:t>École</w:t>
            </w:r>
          </w:p>
        </w:tc>
        <w:tc>
          <w:tcPr>
            <w:tcW w:w="1346" w:type="dxa"/>
          </w:tcPr>
          <w:p w14:paraId="5C6F1D9B" w14:textId="77777777" w:rsidR="00956BD1" w:rsidRDefault="00956BD1" w:rsidP="009718C0">
            <w:r>
              <w:t>Conformité valeur saisie</w:t>
            </w:r>
          </w:p>
        </w:tc>
        <w:tc>
          <w:tcPr>
            <w:tcW w:w="1383" w:type="dxa"/>
          </w:tcPr>
          <w:p w14:paraId="2DCFA0BF" w14:textId="57671A08" w:rsidR="00956BD1" w:rsidRDefault="00956BD1" w:rsidP="009718C0"/>
        </w:tc>
        <w:tc>
          <w:tcPr>
            <w:tcW w:w="1868" w:type="dxa"/>
          </w:tcPr>
          <w:p w14:paraId="11568646" w14:textId="0D60D8BA" w:rsidR="00956BD1" w:rsidRPr="00F82444" w:rsidRDefault="00956BD1" w:rsidP="009718C0"/>
        </w:tc>
        <w:tc>
          <w:tcPr>
            <w:tcW w:w="708" w:type="dxa"/>
            <w:shd w:val="clear" w:color="auto" w:fill="auto"/>
          </w:tcPr>
          <w:p w14:paraId="3F69D876" w14:textId="77777777" w:rsidR="00956BD1" w:rsidRDefault="00956BD1" w:rsidP="009718C0"/>
        </w:tc>
        <w:tc>
          <w:tcPr>
            <w:tcW w:w="790" w:type="dxa"/>
          </w:tcPr>
          <w:p w14:paraId="5AA20713" w14:textId="77777777" w:rsidR="00956BD1" w:rsidRDefault="00956BD1" w:rsidP="009718C0"/>
        </w:tc>
      </w:tr>
      <w:tr w:rsidR="00956BD1" w14:paraId="2245F199" w14:textId="77777777" w:rsidTr="009718C0">
        <w:tc>
          <w:tcPr>
            <w:tcW w:w="1152" w:type="dxa"/>
          </w:tcPr>
          <w:p w14:paraId="46F8E4B2" w14:textId="77777777" w:rsidR="00956BD1" w:rsidRDefault="00956BD1" w:rsidP="009718C0"/>
        </w:tc>
        <w:tc>
          <w:tcPr>
            <w:tcW w:w="1827" w:type="dxa"/>
          </w:tcPr>
          <w:p w14:paraId="556A485F" w14:textId="4E272756" w:rsidR="00956BD1" w:rsidRDefault="00956BD1" w:rsidP="009718C0">
            <w:r>
              <w:t xml:space="preserve">Saisir le </w:t>
            </w:r>
            <w:r w:rsidR="00B67F9C">
              <w:t>lieu de la structure</w:t>
            </w:r>
          </w:p>
        </w:tc>
        <w:tc>
          <w:tcPr>
            <w:tcW w:w="1846" w:type="dxa"/>
          </w:tcPr>
          <w:p w14:paraId="696737D4" w14:textId="4D4A2541" w:rsidR="00956BD1" w:rsidRDefault="001109C8" w:rsidP="009718C0">
            <w:r>
              <w:t>Lemba/</w:t>
            </w:r>
            <w:proofErr w:type="spellStart"/>
            <w:r w:rsidR="00037B53">
              <w:t>S</w:t>
            </w:r>
            <w:r>
              <w:t>alongo</w:t>
            </w:r>
            <w:proofErr w:type="spellEnd"/>
            <w:r>
              <w:t>/</w:t>
            </w:r>
            <w:proofErr w:type="spellStart"/>
            <w:r>
              <w:t>bakole</w:t>
            </w:r>
            <w:proofErr w:type="spellEnd"/>
            <w:r w:rsidR="004001A3">
              <w:t xml:space="preserve"> </w:t>
            </w:r>
          </w:p>
        </w:tc>
        <w:tc>
          <w:tcPr>
            <w:tcW w:w="1346" w:type="dxa"/>
          </w:tcPr>
          <w:p w14:paraId="37D5BF9F" w14:textId="77777777" w:rsidR="00956BD1" w:rsidRDefault="00956BD1" w:rsidP="009718C0">
            <w:r>
              <w:t>Conformité valeur saisie</w:t>
            </w:r>
          </w:p>
        </w:tc>
        <w:tc>
          <w:tcPr>
            <w:tcW w:w="1383" w:type="dxa"/>
          </w:tcPr>
          <w:p w14:paraId="1E24F70D" w14:textId="29DACF6E" w:rsidR="00956BD1" w:rsidRDefault="00956BD1" w:rsidP="009718C0"/>
        </w:tc>
        <w:tc>
          <w:tcPr>
            <w:tcW w:w="1868" w:type="dxa"/>
          </w:tcPr>
          <w:p w14:paraId="0B2681B9" w14:textId="295E832B" w:rsidR="00956BD1" w:rsidRPr="00F82444" w:rsidRDefault="00956BD1" w:rsidP="009718C0"/>
        </w:tc>
        <w:tc>
          <w:tcPr>
            <w:tcW w:w="708" w:type="dxa"/>
            <w:shd w:val="clear" w:color="auto" w:fill="auto"/>
          </w:tcPr>
          <w:p w14:paraId="5F4B3B12" w14:textId="77777777" w:rsidR="00956BD1" w:rsidRDefault="00956BD1" w:rsidP="009718C0"/>
        </w:tc>
        <w:tc>
          <w:tcPr>
            <w:tcW w:w="790" w:type="dxa"/>
          </w:tcPr>
          <w:p w14:paraId="64260976" w14:textId="77777777" w:rsidR="00956BD1" w:rsidRDefault="00956BD1" w:rsidP="009718C0"/>
        </w:tc>
      </w:tr>
      <w:tr w:rsidR="000125D9" w14:paraId="2ACB87C3" w14:textId="77777777" w:rsidTr="009718C0">
        <w:tc>
          <w:tcPr>
            <w:tcW w:w="1152" w:type="dxa"/>
          </w:tcPr>
          <w:p w14:paraId="23A3D54D" w14:textId="77777777" w:rsidR="000125D9" w:rsidRDefault="000125D9" w:rsidP="009718C0"/>
        </w:tc>
        <w:tc>
          <w:tcPr>
            <w:tcW w:w="1827" w:type="dxa"/>
          </w:tcPr>
          <w:p w14:paraId="5F3ABA9F" w14:textId="74553949" w:rsidR="000125D9" w:rsidRDefault="000125D9" w:rsidP="009718C0">
            <w:r>
              <w:t xml:space="preserve">Sélectionner le </w:t>
            </w:r>
            <w:r w:rsidRPr="000125D9">
              <w:t>Type d'événement</w:t>
            </w:r>
          </w:p>
        </w:tc>
        <w:tc>
          <w:tcPr>
            <w:tcW w:w="1846" w:type="dxa"/>
          </w:tcPr>
          <w:p w14:paraId="6B1642D2" w14:textId="69E15EE9" w:rsidR="000125D9" w:rsidRDefault="00CA0C6D" w:rsidP="009718C0">
            <w:r>
              <w:t>Couverture Maladie</w:t>
            </w:r>
          </w:p>
        </w:tc>
        <w:tc>
          <w:tcPr>
            <w:tcW w:w="1346" w:type="dxa"/>
          </w:tcPr>
          <w:p w14:paraId="500E630E" w14:textId="1C36B465" w:rsidR="000125D9" w:rsidRDefault="00037B3E" w:rsidP="009718C0">
            <w:r>
              <w:t>Conformité valeur</w:t>
            </w:r>
          </w:p>
        </w:tc>
        <w:tc>
          <w:tcPr>
            <w:tcW w:w="1383" w:type="dxa"/>
          </w:tcPr>
          <w:p w14:paraId="52FAF829" w14:textId="260E694C" w:rsidR="000125D9" w:rsidRDefault="000125D9" w:rsidP="009718C0"/>
        </w:tc>
        <w:tc>
          <w:tcPr>
            <w:tcW w:w="1868" w:type="dxa"/>
          </w:tcPr>
          <w:p w14:paraId="010F2234" w14:textId="4A547B63" w:rsidR="000125D9" w:rsidRPr="00F82444" w:rsidRDefault="000125D9" w:rsidP="009718C0"/>
        </w:tc>
        <w:tc>
          <w:tcPr>
            <w:tcW w:w="708" w:type="dxa"/>
            <w:shd w:val="clear" w:color="auto" w:fill="auto"/>
          </w:tcPr>
          <w:p w14:paraId="3C9FC82F" w14:textId="77777777" w:rsidR="000125D9" w:rsidRDefault="000125D9" w:rsidP="009718C0"/>
        </w:tc>
        <w:tc>
          <w:tcPr>
            <w:tcW w:w="790" w:type="dxa"/>
          </w:tcPr>
          <w:p w14:paraId="58CF7BC1" w14:textId="77777777" w:rsidR="000125D9" w:rsidRDefault="000125D9" w:rsidP="009718C0"/>
        </w:tc>
      </w:tr>
      <w:tr w:rsidR="00AB6F88" w14:paraId="0AB4FA37" w14:textId="77777777" w:rsidTr="00E7183C">
        <w:trPr>
          <w:trHeight w:val="1316"/>
        </w:trPr>
        <w:tc>
          <w:tcPr>
            <w:tcW w:w="1152" w:type="dxa"/>
          </w:tcPr>
          <w:p w14:paraId="018CCA92" w14:textId="77777777" w:rsidR="00AB6F88" w:rsidRDefault="00AB6F88" w:rsidP="009718C0"/>
        </w:tc>
        <w:tc>
          <w:tcPr>
            <w:tcW w:w="1827" w:type="dxa"/>
          </w:tcPr>
          <w:p w14:paraId="1143F372" w14:textId="047D1406" w:rsidR="00AB6F88" w:rsidRDefault="00AB6F88" w:rsidP="009718C0">
            <w:r>
              <w:t xml:space="preserve">Sélectionner un </w:t>
            </w:r>
            <w:r w:rsidRPr="00AB6F88">
              <w:t>Documents en attaches</w:t>
            </w:r>
          </w:p>
        </w:tc>
        <w:tc>
          <w:tcPr>
            <w:tcW w:w="1846" w:type="dxa"/>
          </w:tcPr>
          <w:p w14:paraId="76DF1CED" w14:textId="32D548D4" w:rsidR="00AB6F88" w:rsidRDefault="00BE425C" w:rsidP="009718C0">
            <w:r>
              <w:t>Fichier</w:t>
            </w:r>
          </w:p>
        </w:tc>
        <w:tc>
          <w:tcPr>
            <w:tcW w:w="1346" w:type="dxa"/>
          </w:tcPr>
          <w:p w14:paraId="6865A47F" w14:textId="3780BF8C" w:rsidR="00AB6F88" w:rsidRDefault="00037B3E" w:rsidP="009718C0">
            <w:r>
              <w:t>Conformité valeur</w:t>
            </w:r>
          </w:p>
        </w:tc>
        <w:tc>
          <w:tcPr>
            <w:tcW w:w="1383" w:type="dxa"/>
          </w:tcPr>
          <w:p w14:paraId="1E64900E" w14:textId="634EFB4F" w:rsidR="00AB6F88" w:rsidRDefault="00AB6F88" w:rsidP="009718C0"/>
        </w:tc>
        <w:tc>
          <w:tcPr>
            <w:tcW w:w="1868" w:type="dxa"/>
          </w:tcPr>
          <w:p w14:paraId="12F71C7D" w14:textId="11EA4468" w:rsidR="00AB6F88" w:rsidRPr="00F82444" w:rsidRDefault="00AB6F88" w:rsidP="009718C0"/>
        </w:tc>
        <w:tc>
          <w:tcPr>
            <w:tcW w:w="708" w:type="dxa"/>
            <w:shd w:val="clear" w:color="auto" w:fill="auto"/>
          </w:tcPr>
          <w:p w14:paraId="2D0CB21D" w14:textId="77777777" w:rsidR="00AB6F88" w:rsidRDefault="00AB6F88" w:rsidP="009718C0"/>
        </w:tc>
        <w:tc>
          <w:tcPr>
            <w:tcW w:w="790" w:type="dxa"/>
          </w:tcPr>
          <w:p w14:paraId="5B19E00B" w14:textId="77777777" w:rsidR="00AB6F88" w:rsidRDefault="00AB6F88" w:rsidP="009718C0"/>
        </w:tc>
      </w:tr>
      <w:tr w:rsidR="00FD333E" w14:paraId="344C5FD3" w14:textId="77777777" w:rsidTr="009718C0">
        <w:tc>
          <w:tcPr>
            <w:tcW w:w="1152" w:type="dxa"/>
          </w:tcPr>
          <w:p w14:paraId="50052DE1" w14:textId="77777777" w:rsidR="00FD333E" w:rsidRDefault="00FD333E" w:rsidP="009718C0"/>
        </w:tc>
        <w:tc>
          <w:tcPr>
            <w:tcW w:w="1827" w:type="dxa"/>
          </w:tcPr>
          <w:p w14:paraId="71BDF3DE" w14:textId="673C0647" w:rsidR="00FD333E" w:rsidRDefault="00FD333E" w:rsidP="009718C0">
            <w:r>
              <w:t xml:space="preserve">Saisir la </w:t>
            </w:r>
            <w:r w:rsidRPr="00FD333E">
              <w:t>Description</w:t>
            </w:r>
          </w:p>
        </w:tc>
        <w:tc>
          <w:tcPr>
            <w:tcW w:w="1846" w:type="dxa"/>
          </w:tcPr>
          <w:p w14:paraId="1F417167" w14:textId="12C04B29" w:rsidR="00FD333E" w:rsidRDefault="00253592" w:rsidP="009718C0">
            <w:r>
              <w:t xml:space="preserve">Document </w:t>
            </w:r>
            <w:r w:rsidR="00E5375B">
              <w:t>sur la couverture maladie</w:t>
            </w:r>
          </w:p>
        </w:tc>
        <w:tc>
          <w:tcPr>
            <w:tcW w:w="1346" w:type="dxa"/>
          </w:tcPr>
          <w:p w14:paraId="2CA849AC" w14:textId="6AE183D2" w:rsidR="00FD333E" w:rsidRDefault="000336E7" w:rsidP="009718C0">
            <w:r>
              <w:t>Conformité valeur saisie</w:t>
            </w:r>
          </w:p>
        </w:tc>
        <w:tc>
          <w:tcPr>
            <w:tcW w:w="1383" w:type="dxa"/>
          </w:tcPr>
          <w:p w14:paraId="4F1F0960" w14:textId="2AEA5E8A" w:rsidR="00FD333E" w:rsidRDefault="00FD333E" w:rsidP="009718C0"/>
        </w:tc>
        <w:tc>
          <w:tcPr>
            <w:tcW w:w="1868" w:type="dxa"/>
          </w:tcPr>
          <w:p w14:paraId="74B7830F" w14:textId="680BE202" w:rsidR="00FD333E" w:rsidRPr="00F82444" w:rsidRDefault="00FD333E" w:rsidP="009718C0"/>
        </w:tc>
        <w:tc>
          <w:tcPr>
            <w:tcW w:w="708" w:type="dxa"/>
            <w:shd w:val="clear" w:color="auto" w:fill="auto"/>
          </w:tcPr>
          <w:p w14:paraId="3F2BD8D3" w14:textId="77777777" w:rsidR="00FD333E" w:rsidRDefault="00FD333E" w:rsidP="009718C0"/>
        </w:tc>
        <w:tc>
          <w:tcPr>
            <w:tcW w:w="790" w:type="dxa"/>
          </w:tcPr>
          <w:p w14:paraId="1029F298" w14:textId="77777777" w:rsidR="00FD333E" w:rsidRDefault="00FD333E" w:rsidP="009718C0"/>
        </w:tc>
      </w:tr>
      <w:tr w:rsidR="00956BD1" w14:paraId="6021D5ED" w14:textId="77777777" w:rsidTr="00A9202F">
        <w:tc>
          <w:tcPr>
            <w:tcW w:w="1152" w:type="dxa"/>
          </w:tcPr>
          <w:p w14:paraId="70524C7A" w14:textId="77777777" w:rsidR="00956BD1" w:rsidRDefault="00956BD1" w:rsidP="009718C0"/>
        </w:tc>
        <w:tc>
          <w:tcPr>
            <w:tcW w:w="1827" w:type="dxa"/>
            <w:hideMark/>
          </w:tcPr>
          <w:p w14:paraId="204CD29E" w14:textId="2B26CBC7" w:rsidR="00956BD1" w:rsidRDefault="00143B14" w:rsidP="009718C0">
            <w:r w:rsidRPr="00143B14">
              <w:t>Cliquez sur le bouton Valider</w:t>
            </w:r>
          </w:p>
        </w:tc>
        <w:tc>
          <w:tcPr>
            <w:tcW w:w="1846" w:type="dxa"/>
            <w:hideMark/>
          </w:tcPr>
          <w:p w14:paraId="3E38B943" w14:textId="77777777" w:rsidR="00956BD1" w:rsidRDefault="00956BD1" w:rsidP="009718C0">
            <w:r>
              <w:t>N/A</w:t>
            </w:r>
          </w:p>
        </w:tc>
        <w:tc>
          <w:tcPr>
            <w:tcW w:w="1346" w:type="dxa"/>
            <w:hideMark/>
          </w:tcPr>
          <w:p w14:paraId="21280C38" w14:textId="1A0F51D3" w:rsidR="00956BD1" w:rsidRDefault="00A9202F" w:rsidP="009718C0">
            <w:r w:rsidRPr="00A9202F">
              <w:t>Message de succès après chargement de la page de détails du fournisseur nouvellement créé</w:t>
            </w:r>
          </w:p>
        </w:tc>
        <w:tc>
          <w:tcPr>
            <w:tcW w:w="1383" w:type="dxa"/>
          </w:tcPr>
          <w:p w14:paraId="186981C2" w14:textId="43E8B29D" w:rsidR="00956BD1" w:rsidRDefault="00956BD1" w:rsidP="009718C0"/>
        </w:tc>
        <w:tc>
          <w:tcPr>
            <w:tcW w:w="1868" w:type="dxa"/>
          </w:tcPr>
          <w:p w14:paraId="22A3B8E9" w14:textId="58C2CABE" w:rsidR="00956BD1" w:rsidRDefault="00956BD1" w:rsidP="009718C0"/>
        </w:tc>
        <w:tc>
          <w:tcPr>
            <w:tcW w:w="708" w:type="dxa"/>
          </w:tcPr>
          <w:p w14:paraId="7DF9766B" w14:textId="77777777" w:rsidR="00956BD1" w:rsidRDefault="00956BD1" w:rsidP="009718C0"/>
        </w:tc>
        <w:tc>
          <w:tcPr>
            <w:tcW w:w="790" w:type="dxa"/>
          </w:tcPr>
          <w:p w14:paraId="6640D46A" w14:textId="77777777" w:rsidR="00956BD1" w:rsidRDefault="00956BD1" w:rsidP="009718C0"/>
        </w:tc>
      </w:tr>
    </w:tbl>
    <w:p w14:paraId="0DCF5DD0" w14:textId="674EBA9E" w:rsidR="00C35BE2" w:rsidRDefault="00C35BE2" w:rsidP="00B64AE4">
      <w:pPr>
        <w:ind w:left="-709"/>
      </w:pP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DE6B04" w14:paraId="783BEFFE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819598" w14:textId="77777777" w:rsidR="00DE6B04" w:rsidRDefault="00DE6B04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6549973" w14:textId="77777777" w:rsidR="00DE6B04" w:rsidRPr="0096372F" w:rsidRDefault="00DE6B04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96" w:type="dxa"/>
            <w:gridSpan w:val="6"/>
          </w:tcPr>
          <w:p w14:paraId="168F9138" w14:textId="729668BC" w:rsidR="00DE6B04" w:rsidRDefault="00DE6B04" w:rsidP="00CA7188">
            <w:r>
              <w:t>1</w:t>
            </w:r>
            <w:r w:rsidR="00333690">
              <w:t>2</w:t>
            </w:r>
          </w:p>
          <w:p w14:paraId="1CC2CCEA" w14:textId="77777777" w:rsidR="00DE6B04" w:rsidRDefault="00DE6B04" w:rsidP="00CA7188"/>
        </w:tc>
      </w:tr>
      <w:tr w:rsidR="00DE6B04" w14:paraId="185D0735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72CBF3" w14:textId="77777777" w:rsidR="00DE6B04" w:rsidRDefault="00DE6B04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506F9AE" w14:textId="77777777" w:rsidR="00DE6B04" w:rsidRPr="0096372F" w:rsidRDefault="00DE6B04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96" w:type="dxa"/>
            <w:gridSpan w:val="6"/>
          </w:tcPr>
          <w:p w14:paraId="77A537DD" w14:textId="3F554DD3" w:rsidR="00DE6B04" w:rsidRDefault="00DE6B04" w:rsidP="00CA7188">
            <w:pPr>
              <w:pStyle w:val="Default"/>
            </w:pPr>
            <w:r w:rsidRPr="00EA67B5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Création d’évènement lié au social</w:t>
            </w:r>
          </w:p>
        </w:tc>
      </w:tr>
      <w:tr w:rsidR="00DE6B04" w14:paraId="5F636BEC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A41B6" w14:textId="77777777" w:rsidR="00DE6B04" w:rsidRDefault="00DE6B04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CE7CB92" w14:textId="77777777" w:rsidR="00DE6B04" w:rsidRPr="0096372F" w:rsidRDefault="00DE6B04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96" w:type="dxa"/>
            <w:gridSpan w:val="6"/>
          </w:tcPr>
          <w:p w14:paraId="33795B75" w14:textId="77777777" w:rsidR="00DE6B04" w:rsidRDefault="00DE6B04" w:rsidP="00CA7188">
            <w:r>
              <w:t>2</w:t>
            </w:r>
          </w:p>
          <w:p w14:paraId="51B672EA" w14:textId="77777777" w:rsidR="00DE6B04" w:rsidRDefault="00DE6B04" w:rsidP="00CA7188"/>
        </w:tc>
      </w:tr>
      <w:tr w:rsidR="00DE6B04" w14:paraId="50B30082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032AD" w14:textId="77777777" w:rsidR="00DE6B04" w:rsidRDefault="00DE6B04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814C694" w14:textId="77777777" w:rsidR="00DE6B04" w:rsidRPr="0096372F" w:rsidRDefault="00DE6B04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96" w:type="dxa"/>
            <w:gridSpan w:val="6"/>
          </w:tcPr>
          <w:p w14:paraId="6012EA4A" w14:textId="2B7CCD8C" w:rsidR="00DE6B04" w:rsidRDefault="00DE6B04" w:rsidP="00CA7188">
            <w:r w:rsidRPr="00521FEB">
              <w:t xml:space="preserve">Enregistrement des 10 </w:t>
            </w:r>
            <w:r w:rsidRPr="006A135D">
              <w:t xml:space="preserve">Création </w:t>
            </w:r>
            <w:r w:rsidR="00B821A8">
              <w:t>évènements sociales</w:t>
            </w:r>
            <w:r>
              <w:t xml:space="preserve"> </w:t>
            </w:r>
            <w:r w:rsidRPr="00521FEB">
              <w:t>dans l’application à partir d’un fichier Excel</w:t>
            </w:r>
          </w:p>
        </w:tc>
      </w:tr>
      <w:tr w:rsidR="00DE6B04" w14:paraId="51529280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275D14" w14:textId="77777777" w:rsidR="00DE6B04" w:rsidRDefault="00DE6B04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72AD102" w14:textId="77777777" w:rsidR="00DE6B04" w:rsidRPr="0096372F" w:rsidRDefault="00DE6B04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96" w:type="dxa"/>
            <w:gridSpan w:val="6"/>
          </w:tcPr>
          <w:p w14:paraId="50A12699" w14:textId="77777777" w:rsidR="00DE6B04" w:rsidRDefault="00DE6B04" w:rsidP="00CA7188"/>
        </w:tc>
      </w:tr>
      <w:tr w:rsidR="00DE6B04" w14:paraId="3FDDF08E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CB06F3" w14:textId="77777777" w:rsidR="00DE6B04" w:rsidRDefault="00DE6B04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2D678EF" w14:textId="77777777" w:rsidR="00DE6B04" w:rsidRDefault="00DE6B04" w:rsidP="00CA7188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96" w:type="dxa"/>
            <w:gridSpan w:val="6"/>
          </w:tcPr>
          <w:p w14:paraId="28EA4ECE" w14:textId="08761A9F" w:rsidR="00DE6B04" w:rsidRPr="00B32E26" w:rsidRDefault="00135E32" w:rsidP="00CA7188">
            <w:r>
              <w:t>Module Resource Humain &gt; Menu Social&gt; Dossier du social&gt;</w:t>
            </w:r>
            <w:r w:rsidR="00DE6B04">
              <w:t>Importer en Excel</w:t>
            </w:r>
          </w:p>
        </w:tc>
      </w:tr>
      <w:tr w:rsidR="00DE6B04" w14:paraId="1813B29A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624882" w14:textId="77777777" w:rsidR="00DE6B04" w:rsidRDefault="00DE6B04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58483AA" w14:textId="77777777" w:rsidR="00DE6B04" w:rsidRPr="0096372F" w:rsidRDefault="00DE6B04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96" w:type="dxa"/>
            <w:gridSpan w:val="6"/>
          </w:tcPr>
          <w:p w14:paraId="17BBBB78" w14:textId="77777777" w:rsidR="00DE6B04" w:rsidRDefault="00DE6B04" w:rsidP="00CA7188"/>
        </w:tc>
      </w:tr>
      <w:tr w:rsidR="00DE6B04" w14:paraId="40581C80" w14:textId="77777777" w:rsidTr="00CA7188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B786C7" w14:textId="77777777" w:rsidR="00DE6B04" w:rsidRDefault="00DE6B04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9BA490D" w14:textId="77777777" w:rsidR="00DE6B04" w:rsidRPr="0096372F" w:rsidRDefault="00DE6B04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96" w:type="dxa"/>
            <w:gridSpan w:val="6"/>
          </w:tcPr>
          <w:p w14:paraId="4A913982" w14:textId="77777777" w:rsidR="00DE6B04" w:rsidRDefault="00DE6B04" w:rsidP="00CA7188">
            <w:r>
              <w:t xml:space="preserve"> </w:t>
            </w:r>
            <w:sdt>
              <w:sdtPr>
                <w:id w:val="-1926942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207486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DE6B04" w14:paraId="26154362" w14:textId="77777777" w:rsidTr="00CA7188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F4A2009" w14:textId="77777777" w:rsidR="00DE6B04" w:rsidRPr="0096372F" w:rsidRDefault="00DE6B04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9BBC254" w14:textId="77777777" w:rsidR="00DE6B04" w:rsidRPr="0096372F" w:rsidRDefault="00DE6B04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25" w:type="dxa"/>
            <w:vMerge w:val="restart"/>
            <w:shd w:val="clear" w:color="auto" w:fill="DEEAF6" w:themeFill="accent5" w:themeFillTint="33"/>
          </w:tcPr>
          <w:p w14:paraId="231AC7D1" w14:textId="77777777" w:rsidR="00DE6B04" w:rsidRPr="0096372F" w:rsidRDefault="00DE6B04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789" w:type="dxa"/>
            <w:vMerge w:val="restart"/>
            <w:shd w:val="clear" w:color="auto" w:fill="DEEAF6" w:themeFill="accent5" w:themeFillTint="33"/>
          </w:tcPr>
          <w:p w14:paraId="55705259" w14:textId="77777777" w:rsidR="00DE6B04" w:rsidRPr="0096372F" w:rsidRDefault="00DE6B04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48" w:type="dxa"/>
            <w:vMerge w:val="restart"/>
            <w:shd w:val="clear" w:color="auto" w:fill="DEEAF6" w:themeFill="accent5" w:themeFillTint="33"/>
          </w:tcPr>
          <w:p w14:paraId="51140DBA" w14:textId="77777777" w:rsidR="00DE6B04" w:rsidRPr="0096372F" w:rsidRDefault="00DE6B04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55" w:type="dxa"/>
            <w:vMerge w:val="restart"/>
            <w:shd w:val="clear" w:color="auto" w:fill="DEEAF6" w:themeFill="accent5" w:themeFillTint="33"/>
          </w:tcPr>
          <w:p w14:paraId="095F79E8" w14:textId="77777777" w:rsidR="00DE6B04" w:rsidRPr="0096372F" w:rsidRDefault="00DE6B04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79" w:type="dxa"/>
            <w:gridSpan w:val="2"/>
            <w:shd w:val="clear" w:color="auto" w:fill="DEEAF6" w:themeFill="accent5" w:themeFillTint="33"/>
          </w:tcPr>
          <w:p w14:paraId="2ED46AE3" w14:textId="77777777" w:rsidR="00DE6B04" w:rsidRPr="0096372F" w:rsidRDefault="00DE6B04" w:rsidP="00CA7188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DE6B04" w14:paraId="222C5B41" w14:textId="77777777" w:rsidTr="00CA7188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18C6D3EE" w14:textId="77777777" w:rsidR="00DE6B04" w:rsidRPr="0096372F" w:rsidRDefault="00DE6B04" w:rsidP="00CA7188">
            <w:pPr>
              <w:rPr>
                <w:b/>
                <w:color w:val="002060"/>
              </w:rPr>
            </w:pPr>
          </w:p>
        </w:tc>
        <w:tc>
          <w:tcPr>
            <w:tcW w:w="1773" w:type="dxa"/>
            <w:vMerge/>
            <w:shd w:val="clear" w:color="auto" w:fill="DEEAF6" w:themeFill="accent5" w:themeFillTint="33"/>
          </w:tcPr>
          <w:p w14:paraId="1EBD1653" w14:textId="77777777" w:rsidR="00DE6B04" w:rsidRPr="0096372F" w:rsidRDefault="00DE6B04" w:rsidP="00CA7188">
            <w:pPr>
              <w:rPr>
                <w:b/>
                <w:color w:val="002060"/>
              </w:rPr>
            </w:pPr>
          </w:p>
        </w:tc>
        <w:tc>
          <w:tcPr>
            <w:tcW w:w="1325" w:type="dxa"/>
            <w:vMerge/>
            <w:shd w:val="clear" w:color="auto" w:fill="DEEAF6" w:themeFill="accent5" w:themeFillTint="33"/>
          </w:tcPr>
          <w:p w14:paraId="570E1EDB" w14:textId="77777777" w:rsidR="00DE6B04" w:rsidRPr="0096372F" w:rsidRDefault="00DE6B04" w:rsidP="00CA7188">
            <w:pPr>
              <w:rPr>
                <w:b/>
                <w:color w:val="002060"/>
              </w:rPr>
            </w:pPr>
          </w:p>
        </w:tc>
        <w:tc>
          <w:tcPr>
            <w:tcW w:w="1789" w:type="dxa"/>
            <w:vMerge/>
            <w:shd w:val="clear" w:color="auto" w:fill="DEEAF6" w:themeFill="accent5" w:themeFillTint="33"/>
          </w:tcPr>
          <w:p w14:paraId="53C293F2" w14:textId="77777777" w:rsidR="00DE6B04" w:rsidRPr="0096372F" w:rsidRDefault="00DE6B04" w:rsidP="00CA7188">
            <w:pPr>
              <w:rPr>
                <w:b/>
                <w:color w:val="002060"/>
              </w:rPr>
            </w:pPr>
          </w:p>
        </w:tc>
        <w:tc>
          <w:tcPr>
            <w:tcW w:w="1648" w:type="dxa"/>
            <w:vMerge/>
            <w:shd w:val="clear" w:color="auto" w:fill="DEEAF6" w:themeFill="accent5" w:themeFillTint="33"/>
          </w:tcPr>
          <w:p w14:paraId="6AB28354" w14:textId="77777777" w:rsidR="00DE6B04" w:rsidRPr="0096372F" w:rsidRDefault="00DE6B04" w:rsidP="00CA7188">
            <w:pPr>
              <w:rPr>
                <w:b/>
                <w:color w:val="002060"/>
              </w:rPr>
            </w:pPr>
          </w:p>
        </w:tc>
        <w:tc>
          <w:tcPr>
            <w:tcW w:w="1755" w:type="dxa"/>
            <w:vMerge/>
            <w:shd w:val="clear" w:color="auto" w:fill="DEEAF6" w:themeFill="accent5" w:themeFillTint="33"/>
          </w:tcPr>
          <w:p w14:paraId="5D65143E" w14:textId="77777777" w:rsidR="00DE6B04" w:rsidRPr="0096372F" w:rsidRDefault="00DE6B04" w:rsidP="00CA7188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09C6697D" w14:textId="77777777" w:rsidR="00DE6B04" w:rsidRPr="00596926" w:rsidRDefault="00DE6B04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1" w:type="dxa"/>
            <w:shd w:val="clear" w:color="auto" w:fill="DEEAF6" w:themeFill="accent5" w:themeFillTint="33"/>
          </w:tcPr>
          <w:p w14:paraId="1BC9A785" w14:textId="77777777" w:rsidR="00DE6B04" w:rsidRPr="00596926" w:rsidRDefault="00DE6B04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DE6B04" w14:paraId="4C09636C" w14:textId="77777777" w:rsidTr="00CA7188">
        <w:tc>
          <w:tcPr>
            <w:tcW w:w="1151" w:type="dxa"/>
          </w:tcPr>
          <w:p w14:paraId="1AB5A076" w14:textId="77777777" w:rsidR="00DE6B04" w:rsidRDefault="00DE6B04" w:rsidP="00CA7188"/>
        </w:tc>
        <w:tc>
          <w:tcPr>
            <w:tcW w:w="1773" w:type="dxa"/>
          </w:tcPr>
          <w:p w14:paraId="44D98C29" w14:textId="77777777" w:rsidR="00DE6B04" w:rsidRDefault="00DE6B04" w:rsidP="00CA7188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25" w:type="dxa"/>
          </w:tcPr>
          <w:p w14:paraId="68E2CAB2" w14:textId="77777777" w:rsidR="00DE6B04" w:rsidRDefault="00DE6B04" w:rsidP="00CA7188">
            <w:r>
              <w:t>N/A</w:t>
            </w:r>
          </w:p>
        </w:tc>
        <w:tc>
          <w:tcPr>
            <w:tcW w:w="1789" w:type="dxa"/>
          </w:tcPr>
          <w:p w14:paraId="5F870BA5" w14:textId="77777777" w:rsidR="00DE6B04" w:rsidRDefault="00DE6B04" w:rsidP="00CA7188">
            <w:r>
              <w:t>Conformité valeur saisie</w:t>
            </w:r>
          </w:p>
        </w:tc>
        <w:tc>
          <w:tcPr>
            <w:tcW w:w="1648" w:type="dxa"/>
          </w:tcPr>
          <w:p w14:paraId="5AD691E1" w14:textId="77777777" w:rsidR="00DE6B04" w:rsidRDefault="00DE6B04" w:rsidP="00CA7188"/>
        </w:tc>
        <w:tc>
          <w:tcPr>
            <w:tcW w:w="1755" w:type="dxa"/>
          </w:tcPr>
          <w:p w14:paraId="74A755E1" w14:textId="77777777" w:rsidR="00DE6B04" w:rsidRDefault="00DE6B04" w:rsidP="00CA7188"/>
        </w:tc>
        <w:tc>
          <w:tcPr>
            <w:tcW w:w="708" w:type="dxa"/>
            <w:shd w:val="clear" w:color="auto" w:fill="FFFFFF" w:themeFill="background1"/>
          </w:tcPr>
          <w:p w14:paraId="52967D37" w14:textId="77777777" w:rsidR="00DE6B04" w:rsidRDefault="00DE6B04" w:rsidP="00CA7188"/>
        </w:tc>
        <w:tc>
          <w:tcPr>
            <w:tcW w:w="771" w:type="dxa"/>
          </w:tcPr>
          <w:p w14:paraId="724E9725" w14:textId="77777777" w:rsidR="00DE6B04" w:rsidRDefault="00DE6B04" w:rsidP="00CA7188"/>
        </w:tc>
      </w:tr>
      <w:tr w:rsidR="00DE6B04" w14:paraId="02DF6302" w14:textId="77777777" w:rsidTr="00CA7188">
        <w:tc>
          <w:tcPr>
            <w:tcW w:w="1151" w:type="dxa"/>
          </w:tcPr>
          <w:p w14:paraId="1F37FF2D" w14:textId="77777777" w:rsidR="00DE6B04" w:rsidRDefault="00DE6B04" w:rsidP="00CA7188"/>
        </w:tc>
        <w:tc>
          <w:tcPr>
            <w:tcW w:w="1773" w:type="dxa"/>
          </w:tcPr>
          <w:p w14:paraId="42452C20" w14:textId="77777777" w:rsidR="00DE6B04" w:rsidRDefault="00DE6B04" w:rsidP="00CA7188">
            <w:r>
              <w:t>Sélectionner le fichier Excel d’import</w:t>
            </w:r>
          </w:p>
        </w:tc>
        <w:tc>
          <w:tcPr>
            <w:tcW w:w="1325" w:type="dxa"/>
          </w:tcPr>
          <w:p w14:paraId="72BAAC1A" w14:textId="77777777" w:rsidR="00DE6B04" w:rsidRDefault="00DE6B04" w:rsidP="00CA7188">
            <w:r>
              <w:t>N/A</w:t>
            </w:r>
          </w:p>
        </w:tc>
        <w:tc>
          <w:tcPr>
            <w:tcW w:w="1789" w:type="dxa"/>
          </w:tcPr>
          <w:p w14:paraId="7E695189" w14:textId="77777777" w:rsidR="00DE6B04" w:rsidRDefault="00DE6B04" w:rsidP="00CA7188">
            <w:r w:rsidRPr="00870469">
              <w:t>Conformité valeur saisie</w:t>
            </w:r>
          </w:p>
        </w:tc>
        <w:tc>
          <w:tcPr>
            <w:tcW w:w="1648" w:type="dxa"/>
          </w:tcPr>
          <w:p w14:paraId="2969EAC9" w14:textId="77777777" w:rsidR="00DE6B04" w:rsidRDefault="00DE6B04" w:rsidP="00CA7188"/>
        </w:tc>
        <w:tc>
          <w:tcPr>
            <w:tcW w:w="1755" w:type="dxa"/>
          </w:tcPr>
          <w:p w14:paraId="5F60D7CA" w14:textId="77777777" w:rsidR="00DE6B04" w:rsidRDefault="00DE6B04" w:rsidP="00CA7188"/>
        </w:tc>
        <w:tc>
          <w:tcPr>
            <w:tcW w:w="708" w:type="dxa"/>
            <w:shd w:val="clear" w:color="auto" w:fill="FFFFFF" w:themeFill="background1"/>
          </w:tcPr>
          <w:p w14:paraId="2143581F" w14:textId="77777777" w:rsidR="00DE6B04" w:rsidRDefault="00DE6B04" w:rsidP="00CA7188"/>
        </w:tc>
        <w:tc>
          <w:tcPr>
            <w:tcW w:w="771" w:type="dxa"/>
          </w:tcPr>
          <w:p w14:paraId="2F985AC7" w14:textId="77777777" w:rsidR="00DE6B04" w:rsidRDefault="00DE6B04" w:rsidP="00CA7188"/>
        </w:tc>
      </w:tr>
      <w:tr w:rsidR="00DE6B04" w14:paraId="20BAD59A" w14:textId="77777777" w:rsidTr="00CA7188">
        <w:tc>
          <w:tcPr>
            <w:tcW w:w="1151" w:type="dxa"/>
          </w:tcPr>
          <w:p w14:paraId="4EE5E79E" w14:textId="77777777" w:rsidR="00DE6B04" w:rsidRDefault="00DE6B04" w:rsidP="00CA7188"/>
        </w:tc>
        <w:tc>
          <w:tcPr>
            <w:tcW w:w="1773" w:type="dxa"/>
          </w:tcPr>
          <w:p w14:paraId="64F37276" w14:textId="77777777" w:rsidR="00DE6B04" w:rsidRDefault="00DE6B04" w:rsidP="00CA7188">
            <w:r>
              <w:t>Cliquez sur le bouton importer</w:t>
            </w:r>
          </w:p>
        </w:tc>
        <w:tc>
          <w:tcPr>
            <w:tcW w:w="1325" w:type="dxa"/>
          </w:tcPr>
          <w:p w14:paraId="6A7B1672" w14:textId="77777777" w:rsidR="00DE6B04" w:rsidRDefault="00DE6B04" w:rsidP="00CA7188">
            <w:r>
              <w:t>N/A</w:t>
            </w:r>
          </w:p>
        </w:tc>
        <w:tc>
          <w:tcPr>
            <w:tcW w:w="1789" w:type="dxa"/>
          </w:tcPr>
          <w:p w14:paraId="0F18FDBE" w14:textId="4D688AB2" w:rsidR="00DE6B04" w:rsidRPr="00870469" w:rsidRDefault="00DE6B04" w:rsidP="00CA7188">
            <w:r>
              <w:t xml:space="preserve">Message de succès après confirmant l’enregistrement des </w:t>
            </w:r>
            <w:r w:rsidR="00986C72">
              <w:t>évènements sociales</w:t>
            </w:r>
          </w:p>
        </w:tc>
        <w:tc>
          <w:tcPr>
            <w:tcW w:w="1648" w:type="dxa"/>
          </w:tcPr>
          <w:p w14:paraId="4CCB0BD5" w14:textId="77777777" w:rsidR="00DE6B04" w:rsidRPr="00870469" w:rsidRDefault="00DE6B04" w:rsidP="00CA7188"/>
        </w:tc>
        <w:tc>
          <w:tcPr>
            <w:tcW w:w="1755" w:type="dxa"/>
          </w:tcPr>
          <w:p w14:paraId="2491D1DB" w14:textId="77777777" w:rsidR="00DE6B04" w:rsidRPr="00F82444" w:rsidRDefault="00DE6B04" w:rsidP="00CA7188"/>
        </w:tc>
        <w:tc>
          <w:tcPr>
            <w:tcW w:w="708" w:type="dxa"/>
            <w:shd w:val="clear" w:color="auto" w:fill="FFFFFF" w:themeFill="background1"/>
          </w:tcPr>
          <w:p w14:paraId="092C927B" w14:textId="77777777" w:rsidR="00DE6B04" w:rsidRDefault="00DE6B04" w:rsidP="00CA7188"/>
        </w:tc>
        <w:tc>
          <w:tcPr>
            <w:tcW w:w="771" w:type="dxa"/>
          </w:tcPr>
          <w:p w14:paraId="0DFC3CF2" w14:textId="77777777" w:rsidR="00DE6B04" w:rsidRDefault="00DE6B04" w:rsidP="00CA7188"/>
        </w:tc>
      </w:tr>
    </w:tbl>
    <w:p w14:paraId="525A393B" w14:textId="6A52739C" w:rsidR="00C35BE2" w:rsidRDefault="00C35BE2" w:rsidP="00B64AE4">
      <w:pPr>
        <w:ind w:left="-709"/>
      </w:pPr>
    </w:p>
    <w:p w14:paraId="782A0614" w14:textId="0C3BCB06" w:rsidR="00C35BE2" w:rsidRDefault="00C35BE2" w:rsidP="00B64AE4">
      <w:pPr>
        <w:ind w:left="-709"/>
      </w:pPr>
    </w:p>
    <w:p w14:paraId="6CE864F1" w14:textId="2A75617F" w:rsidR="00985C55" w:rsidRDefault="00985C55" w:rsidP="00B64AE4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418"/>
        <w:gridCol w:w="1417"/>
        <w:gridCol w:w="1762"/>
        <w:gridCol w:w="708"/>
        <w:gridCol w:w="790"/>
      </w:tblGrid>
      <w:tr w:rsidR="00985C55" w14:paraId="66B1A675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CB38CB" w14:textId="77777777" w:rsidR="00985C55" w:rsidRDefault="00985C55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04EABF9" w14:textId="77777777" w:rsidR="00985C55" w:rsidRPr="0096372F" w:rsidRDefault="00985C55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25283C56" w14:textId="0F3CF999" w:rsidR="00985C55" w:rsidRDefault="00985C55" w:rsidP="00595060">
            <w:r>
              <w:t>1</w:t>
            </w:r>
            <w:r w:rsidR="00333690">
              <w:t>3</w:t>
            </w:r>
          </w:p>
          <w:p w14:paraId="139F70A8" w14:textId="77777777" w:rsidR="00985C55" w:rsidRDefault="00985C55" w:rsidP="00595060"/>
        </w:tc>
      </w:tr>
      <w:tr w:rsidR="00985C55" w14:paraId="7FC615F1" w14:textId="77777777" w:rsidTr="00595060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BD701" w14:textId="77777777" w:rsidR="00985C55" w:rsidRDefault="00985C55" w:rsidP="0059506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20842EE9" w14:textId="77777777" w:rsidR="00985C55" w:rsidRPr="0096372F" w:rsidRDefault="00985C55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0A08698E" w14:textId="0E6C7EF7" w:rsidR="00985C55" w:rsidRDefault="00CA2776" w:rsidP="00595060">
            <w:pPr>
              <w:pStyle w:val="Default"/>
            </w:pPr>
            <w:r w:rsidRPr="00CA2776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Suivi de l’état d’un dossier social</w:t>
            </w:r>
          </w:p>
        </w:tc>
      </w:tr>
      <w:tr w:rsidR="00985C55" w14:paraId="45D8EC8B" w14:textId="77777777" w:rsidTr="00595060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44C8F1" w14:textId="77777777" w:rsidR="00985C55" w:rsidRDefault="00985C55" w:rsidP="00595060"/>
          <w:p w14:paraId="02DDB247" w14:textId="77777777" w:rsidR="00985C55" w:rsidRDefault="00985C55" w:rsidP="0059506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E0CF07D" w14:textId="77777777" w:rsidR="00985C55" w:rsidRPr="0096372F" w:rsidRDefault="00985C55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2172A2B6" w14:textId="77777777" w:rsidR="00985C55" w:rsidRDefault="00985C55" w:rsidP="00595060">
            <w:r>
              <w:t>1</w:t>
            </w:r>
          </w:p>
        </w:tc>
      </w:tr>
      <w:tr w:rsidR="00985C55" w14:paraId="01B35BAC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F774D4" w14:textId="77777777" w:rsidR="00985C55" w:rsidRDefault="00985C55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949A4D0" w14:textId="77777777" w:rsidR="00985C55" w:rsidRPr="0096372F" w:rsidRDefault="00985C55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69447117" w14:textId="6961FBB0" w:rsidR="00985C55" w:rsidRDefault="00CA2776" w:rsidP="00595060">
            <w:r w:rsidRPr="00CA2776">
              <w:t>Suivi de l’état d’un dossier social</w:t>
            </w:r>
          </w:p>
        </w:tc>
      </w:tr>
      <w:tr w:rsidR="00985C55" w14:paraId="7A1179FD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D08091" w14:textId="77777777" w:rsidR="00985C55" w:rsidRDefault="00985C55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1E12586" w14:textId="77777777" w:rsidR="00985C55" w:rsidRPr="0096372F" w:rsidRDefault="00985C55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45697745" w14:textId="3BBDA334" w:rsidR="00985C55" w:rsidRDefault="00E71A0D" w:rsidP="00595060">
            <w:r>
              <w:t xml:space="preserve">L’item spécifie différentes informations liées à la catégorisation et au suivi du dossier social, pour </w:t>
            </w:r>
            <w:r w:rsidR="00C62004">
              <w:t>ensuite</w:t>
            </w:r>
            <w:r>
              <w:t xml:space="preserve"> faire un état de sorti</w:t>
            </w:r>
            <w:r w:rsidR="005B52F6">
              <w:t xml:space="preserve"> si nécessaire</w:t>
            </w:r>
          </w:p>
        </w:tc>
      </w:tr>
      <w:tr w:rsidR="00985C55" w14:paraId="36A2BC42" w14:textId="77777777" w:rsidTr="00CC3CE4">
        <w:trPr>
          <w:trHeight w:val="630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1DCA5" w14:textId="77777777" w:rsidR="00985C55" w:rsidRDefault="00985C55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FFA51A1" w14:textId="77777777" w:rsidR="00985C55" w:rsidRDefault="00985C55" w:rsidP="0059506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111A3CFF" w14:textId="4A185C23" w:rsidR="00985C55" w:rsidRPr="00B32E26" w:rsidRDefault="00985C55" w:rsidP="00595060">
            <w:r>
              <w:t>Module Resource Humain &gt; Menu Social&gt; Dossier du social&gt;Sélectionner un dossier social</w:t>
            </w:r>
          </w:p>
        </w:tc>
      </w:tr>
      <w:tr w:rsidR="00985C55" w14:paraId="5C15A3A1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1CFD9B" w14:textId="77777777" w:rsidR="00985C55" w:rsidRDefault="00985C55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F39DDAE" w14:textId="77777777" w:rsidR="00985C55" w:rsidRDefault="00985C55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09FA22CC" w14:textId="006D2ABB" w:rsidR="00985C55" w:rsidRPr="00B32E26" w:rsidRDefault="00F44ADD" w:rsidP="00F44ADD">
            <w:pPr>
              <w:pStyle w:val="Paragraphedeliste"/>
              <w:numPr>
                <w:ilvl w:val="0"/>
                <w:numId w:val="7"/>
              </w:numPr>
            </w:pPr>
            <w:r>
              <w:t>C</w:t>
            </w:r>
            <w:r w:rsidR="00F53BE9">
              <w:t>réation dossier social</w:t>
            </w:r>
          </w:p>
        </w:tc>
      </w:tr>
      <w:tr w:rsidR="00985C55" w14:paraId="34DE6016" w14:textId="77777777" w:rsidTr="00595060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33482E" w14:textId="77777777" w:rsidR="00985C55" w:rsidRDefault="00985C55" w:rsidP="0059506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B64EDBE" w14:textId="77777777" w:rsidR="00985C55" w:rsidRPr="0096372F" w:rsidRDefault="00985C55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4A01747B" w14:textId="77777777" w:rsidR="00985C55" w:rsidRDefault="00985C55" w:rsidP="00595060">
            <w:r>
              <w:t xml:space="preserve"> </w:t>
            </w:r>
            <w:sdt>
              <w:sdtPr>
                <w:id w:val="381064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204130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985C55" w14:paraId="01D9F222" w14:textId="77777777" w:rsidTr="00F232DD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218F7D2" w14:textId="77777777" w:rsidR="00985C55" w:rsidRPr="0096372F" w:rsidRDefault="00985C55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2E8063D" w14:textId="77777777" w:rsidR="00985C55" w:rsidRPr="0096372F" w:rsidRDefault="00985C55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3A44088F" w14:textId="77777777" w:rsidR="00985C55" w:rsidRPr="0096372F" w:rsidRDefault="00985C55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418" w:type="dxa"/>
            <w:vMerge w:val="restart"/>
            <w:shd w:val="clear" w:color="auto" w:fill="DEEAF6" w:themeFill="accent5" w:themeFillTint="33"/>
          </w:tcPr>
          <w:p w14:paraId="5F092AD7" w14:textId="77777777" w:rsidR="00985C55" w:rsidRPr="0096372F" w:rsidRDefault="00985C55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417" w:type="dxa"/>
            <w:vMerge w:val="restart"/>
            <w:shd w:val="clear" w:color="auto" w:fill="DEEAF6" w:themeFill="accent5" w:themeFillTint="33"/>
          </w:tcPr>
          <w:p w14:paraId="7DBD7296" w14:textId="77777777" w:rsidR="00985C55" w:rsidRPr="0096372F" w:rsidRDefault="00985C55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62" w:type="dxa"/>
            <w:vMerge w:val="restart"/>
            <w:shd w:val="clear" w:color="auto" w:fill="DEEAF6" w:themeFill="accent5" w:themeFillTint="33"/>
          </w:tcPr>
          <w:p w14:paraId="67E1E7B1" w14:textId="77777777" w:rsidR="00985C55" w:rsidRPr="0096372F" w:rsidRDefault="00985C55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60824D3C" w14:textId="77777777" w:rsidR="00985C55" w:rsidRPr="0096372F" w:rsidRDefault="00985C55" w:rsidP="0059506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985C55" w14:paraId="6D13FA01" w14:textId="77777777" w:rsidTr="00F232DD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212AB515" w14:textId="77777777" w:rsidR="00985C55" w:rsidRPr="0096372F" w:rsidRDefault="00985C55" w:rsidP="00595060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7E7198FB" w14:textId="77777777" w:rsidR="00985C55" w:rsidRPr="0096372F" w:rsidRDefault="00985C55" w:rsidP="00595060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6706C86C" w14:textId="77777777" w:rsidR="00985C55" w:rsidRPr="0096372F" w:rsidRDefault="00985C55" w:rsidP="00595060">
            <w:pPr>
              <w:rPr>
                <w:b/>
                <w:color w:val="002060"/>
              </w:rPr>
            </w:pPr>
          </w:p>
        </w:tc>
        <w:tc>
          <w:tcPr>
            <w:tcW w:w="1418" w:type="dxa"/>
            <w:vMerge/>
            <w:shd w:val="clear" w:color="auto" w:fill="DEEAF6" w:themeFill="accent5" w:themeFillTint="33"/>
          </w:tcPr>
          <w:p w14:paraId="0A43BF2A" w14:textId="77777777" w:rsidR="00985C55" w:rsidRPr="0096372F" w:rsidRDefault="00985C55" w:rsidP="00595060">
            <w:pPr>
              <w:rPr>
                <w:b/>
                <w:color w:val="002060"/>
              </w:rPr>
            </w:pPr>
          </w:p>
        </w:tc>
        <w:tc>
          <w:tcPr>
            <w:tcW w:w="1417" w:type="dxa"/>
            <w:vMerge/>
            <w:shd w:val="clear" w:color="auto" w:fill="DEEAF6" w:themeFill="accent5" w:themeFillTint="33"/>
          </w:tcPr>
          <w:p w14:paraId="64095F42" w14:textId="77777777" w:rsidR="00985C55" w:rsidRPr="0096372F" w:rsidRDefault="00985C55" w:rsidP="00595060">
            <w:pPr>
              <w:rPr>
                <w:b/>
                <w:color w:val="002060"/>
              </w:rPr>
            </w:pPr>
          </w:p>
        </w:tc>
        <w:tc>
          <w:tcPr>
            <w:tcW w:w="1762" w:type="dxa"/>
            <w:vMerge/>
            <w:shd w:val="clear" w:color="auto" w:fill="DEEAF6" w:themeFill="accent5" w:themeFillTint="33"/>
          </w:tcPr>
          <w:p w14:paraId="56985F3C" w14:textId="77777777" w:rsidR="00985C55" w:rsidRPr="0096372F" w:rsidRDefault="00985C55" w:rsidP="0059506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2E8A6F18" w14:textId="77777777" w:rsidR="00985C55" w:rsidRPr="00596926" w:rsidRDefault="00985C55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0FD4AD96" w14:textId="77777777" w:rsidR="00985C55" w:rsidRPr="00596926" w:rsidRDefault="00985C55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985C55" w14:paraId="33CF589E" w14:textId="77777777" w:rsidTr="00CC3CE4">
        <w:tc>
          <w:tcPr>
            <w:tcW w:w="1152" w:type="dxa"/>
          </w:tcPr>
          <w:p w14:paraId="0175ADD1" w14:textId="77777777" w:rsidR="00985C55" w:rsidRDefault="00985C55" w:rsidP="00595060"/>
        </w:tc>
        <w:tc>
          <w:tcPr>
            <w:tcW w:w="1827" w:type="dxa"/>
            <w:hideMark/>
          </w:tcPr>
          <w:p w14:paraId="1A99D809" w14:textId="0A9833B0" w:rsidR="00985C55" w:rsidRDefault="004D3BC7" w:rsidP="00595060">
            <w:r>
              <w:t>Observation</w:t>
            </w:r>
          </w:p>
        </w:tc>
        <w:tc>
          <w:tcPr>
            <w:tcW w:w="1846" w:type="dxa"/>
            <w:hideMark/>
          </w:tcPr>
          <w:p w14:paraId="1B019216" w14:textId="7A0291E3" w:rsidR="00985C55" w:rsidRDefault="00F232DD" w:rsidP="00595060">
            <w:r>
              <w:t>Information</w:t>
            </w:r>
          </w:p>
        </w:tc>
        <w:tc>
          <w:tcPr>
            <w:tcW w:w="1418" w:type="dxa"/>
            <w:hideMark/>
          </w:tcPr>
          <w:p w14:paraId="264E198B" w14:textId="69C04A2A" w:rsidR="00985C55" w:rsidRDefault="00F232DD" w:rsidP="00595060">
            <w:r>
              <w:t>Observation</w:t>
            </w:r>
          </w:p>
        </w:tc>
        <w:tc>
          <w:tcPr>
            <w:tcW w:w="1417" w:type="dxa"/>
          </w:tcPr>
          <w:p w14:paraId="1D36A687" w14:textId="18150B50" w:rsidR="00985C55" w:rsidRDefault="00985C55" w:rsidP="00595060"/>
        </w:tc>
        <w:tc>
          <w:tcPr>
            <w:tcW w:w="1762" w:type="dxa"/>
          </w:tcPr>
          <w:p w14:paraId="549F4DA4" w14:textId="70FF9571" w:rsidR="00985C55" w:rsidRDefault="00985C55" w:rsidP="00595060"/>
        </w:tc>
        <w:tc>
          <w:tcPr>
            <w:tcW w:w="708" w:type="dxa"/>
          </w:tcPr>
          <w:p w14:paraId="7E725E6F" w14:textId="77777777" w:rsidR="00985C55" w:rsidRDefault="00985C55" w:rsidP="00595060"/>
        </w:tc>
        <w:tc>
          <w:tcPr>
            <w:tcW w:w="790" w:type="dxa"/>
          </w:tcPr>
          <w:p w14:paraId="049DC65C" w14:textId="77777777" w:rsidR="00985C55" w:rsidRDefault="00985C55" w:rsidP="00595060"/>
        </w:tc>
      </w:tr>
    </w:tbl>
    <w:p w14:paraId="5CAC2C34" w14:textId="5428B855" w:rsidR="00D84418" w:rsidRDefault="00D84418" w:rsidP="00B64AE4">
      <w:pPr>
        <w:ind w:left="-709"/>
      </w:pPr>
    </w:p>
    <w:p w14:paraId="39346EDE" w14:textId="77777777" w:rsidR="00D84418" w:rsidRDefault="00D84418" w:rsidP="00B64AE4">
      <w:pPr>
        <w:ind w:left="-709"/>
      </w:pPr>
    </w:p>
    <w:p w14:paraId="46B88B59" w14:textId="30C6A07D" w:rsidR="00D7653F" w:rsidRDefault="00D7653F" w:rsidP="00B64AE4">
      <w:pPr>
        <w:ind w:left="-709"/>
      </w:pPr>
    </w:p>
    <w:p w14:paraId="1905D67E" w14:textId="77777777" w:rsidR="00C35BE2" w:rsidRPr="003C1FD0" w:rsidRDefault="00C35BE2" w:rsidP="00C35BE2">
      <w:pPr>
        <w:pStyle w:val="Paragraphedeliste"/>
        <w:widowControl/>
        <w:numPr>
          <w:ilvl w:val="0"/>
          <w:numId w:val="4"/>
        </w:numPr>
        <w:suppressAutoHyphens w:val="0"/>
        <w:autoSpaceDN/>
        <w:spacing w:line="259" w:lineRule="auto"/>
        <w:jc w:val="both"/>
        <w:textAlignment w:val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3C1FD0">
        <w:rPr>
          <w:rFonts w:ascii="Calibri" w:eastAsia="Calibri" w:hAnsi="Calibri" w:cs="Calibri"/>
          <w:b/>
          <w:bCs/>
          <w:sz w:val="28"/>
          <w:szCs w:val="28"/>
          <w:u w:val="single"/>
        </w:rPr>
        <w:t>GESTION DE LA MOBILITE INTERNE</w:t>
      </w:r>
    </w:p>
    <w:p w14:paraId="4F079601" w14:textId="71127FD9" w:rsidR="00D7653F" w:rsidRDefault="00D7653F" w:rsidP="00B64AE4">
      <w:pPr>
        <w:ind w:left="-709"/>
      </w:pPr>
    </w:p>
    <w:p w14:paraId="429404D9" w14:textId="77777777" w:rsidR="00D7653F" w:rsidRDefault="00D7653F" w:rsidP="00B64AE4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559"/>
        <w:gridCol w:w="1560"/>
        <w:gridCol w:w="1478"/>
        <w:gridCol w:w="708"/>
        <w:gridCol w:w="790"/>
      </w:tblGrid>
      <w:tr w:rsidR="00D7653F" w14:paraId="2B94CFA6" w14:textId="77777777" w:rsidTr="0083748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C1DE2" w14:textId="77777777" w:rsidR="00D7653F" w:rsidRDefault="00D7653F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4830FDE" w14:textId="77777777" w:rsidR="00D7653F" w:rsidRPr="0096372F" w:rsidRDefault="00D7653F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030463F0" w14:textId="314026FE" w:rsidR="00D7653F" w:rsidRDefault="00D7653F" w:rsidP="009718C0">
            <w:r>
              <w:t>1</w:t>
            </w:r>
            <w:r w:rsidR="00333690">
              <w:t>4</w:t>
            </w:r>
          </w:p>
          <w:p w14:paraId="5A7A9436" w14:textId="77777777" w:rsidR="00D7653F" w:rsidRDefault="00D7653F" w:rsidP="009718C0"/>
        </w:tc>
      </w:tr>
      <w:tr w:rsidR="00D7653F" w14:paraId="2A5293D5" w14:textId="77777777" w:rsidTr="00837481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ED4F2" w14:textId="77777777" w:rsidR="00D7653F" w:rsidRDefault="00D7653F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136BFFE3" w14:textId="77777777" w:rsidR="00D7653F" w:rsidRPr="0096372F" w:rsidRDefault="00D7653F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3144753E" w14:textId="4EE0791E" w:rsidR="00D7653F" w:rsidRDefault="00E45A84" w:rsidP="009718C0">
            <w:pPr>
              <w:pStyle w:val="Default"/>
            </w:pPr>
            <w:r w:rsidRPr="00E45A84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Consultation de la liste d’évolution d’un employé</w:t>
            </w:r>
          </w:p>
        </w:tc>
      </w:tr>
      <w:tr w:rsidR="00D7653F" w14:paraId="1211EFBD" w14:textId="77777777" w:rsidTr="00837481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E10B8" w14:textId="77777777" w:rsidR="00D7653F" w:rsidRDefault="00D7653F" w:rsidP="009718C0"/>
          <w:p w14:paraId="79D4417A" w14:textId="77777777" w:rsidR="00D7653F" w:rsidRDefault="00D7653F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EE0CEF8" w14:textId="77777777" w:rsidR="00D7653F" w:rsidRPr="0096372F" w:rsidRDefault="00D7653F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7170DE6D" w14:textId="77777777" w:rsidR="00D7653F" w:rsidRDefault="00D7653F" w:rsidP="009718C0">
            <w:r>
              <w:t>1</w:t>
            </w:r>
          </w:p>
        </w:tc>
      </w:tr>
      <w:tr w:rsidR="00D7653F" w14:paraId="10E38A10" w14:textId="77777777" w:rsidTr="0083748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26EE1D" w14:textId="77777777" w:rsidR="00D7653F" w:rsidRDefault="00D7653F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189C12D" w14:textId="77777777" w:rsidR="00D7653F" w:rsidRPr="0096372F" w:rsidRDefault="00D7653F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2CC4B1BE" w14:textId="3439A4BC" w:rsidR="00D7653F" w:rsidRDefault="00D864E7" w:rsidP="009718C0">
            <w:r w:rsidRPr="00D864E7">
              <w:t>Consultation de la liste d’évolution d’un employé</w:t>
            </w:r>
          </w:p>
        </w:tc>
      </w:tr>
      <w:tr w:rsidR="00D7653F" w14:paraId="18C6ECC0" w14:textId="77777777" w:rsidTr="0083748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43898" w14:textId="77777777" w:rsidR="00D7653F" w:rsidRDefault="00D7653F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26BDC35" w14:textId="77777777" w:rsidR="00D7653F" w:rsidRPr="0096372F" w:rsidRDefault="00D7653F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5EEBD7E9" w14:textId="77777777" w:rsidR="00D7653F" w:rsidRDefault="00D7653F" w:rsidP="009718C0"/>
        </w:tc>
      </w:tr>
      <w:tr w:rsidR="00D7653F" w14:paraId="41508F3F" w14:textId="77777777" w:rsidTr="0083748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7532D5" w14:textId="77777777" w:rsidR="00D7653F" w:rsidRDefault="00D7653F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52BC7E2" w14:textId="77777777" w:rsidR="00D7653F" w:rsidRDefault="00D7653F" w:rsidP="009718C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7B9FECE9" w14:textId="10DFC459" w:rsidR="00D7653F" w:rsidRPr="00B32E26" w:rsidRDefault="00D7653F" w:rsidP="009718C0">
            <w:r>
              <w:t xml:space="preserve">Module Resource Humain &gt; Menu </w:t>
            </w:r>
            <w:r w:rsidR="004C6456">
              <w:t>Mobilités interne</w:t>
            </w:r>
            <w:r w:rsidR="00DC59A2">
              <w:t>s</w:t>
            </w:r>
            <w:r>
              <w:t xml:space="preserve">&gt; </w:t>
            </w:r>
            <w:r w:rsidR="00767D2F">
              <w:t>Evolution</w:t>
            </w:r>
            <w:r w:rsidR="00EF45DF">
              <w:t xml:space="preserve">s </w:t>
            </w:r>
            <w:r w:rsidR="00767D2F">
              <w:t>professionnel</w:t>
            </w:r>
            <w:r w:rsidR="00EF45DF">
              <w:t>le</w:t>
            </w:r>
            <w:r w:rsidR="00767D2F">
              <w:t>s de cadres</w:t>
            </w:r>
            <w:r w:rsidR="00FF7FF5">
              <w:t xml:space="preserve">&gt;Sélectionner un employé </w:t>
            </w:r>
          </w:p>
        </w:tc>
      </w:tr>
      <w:tr w:rsidR="00D7653F" w14:paraId="5E04D39F" w14:textId="77777777" w:rsidTr="0083748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942D3E" w14:textId="77777777" w:rsidR="00D7653F" w:rsidRDefault="00D7653F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19876B2" w14:textId="77777777" w:rsidR="00D7653F" w:rsidRDefault="00D7653F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410E55F8" w14:textId="162C54C8" w:rsidR="00D7653F" w:rsidRPr="00B32E26" w:rsidRDefault="007800BF" w:rsidP="007800BF">
            <w:pPr>
              <w:pStyle w:val="Paragraphedeliste"/>
              <w:numPr>
                <w:ilvl w:val="0"/>
                <w:numId w:val="7"/>
              </w:numPr>
            </w:pPr>
            <w:r>
              <w:t>C</w:t>
            </w:r>
            <w:r w:rsidR="007C4115">
              <w:t>réation employé</w:t>
            </w:r>
          </w:p>
        </w:tc>
      </w:tr>
      <w:tr w:rsidR="00D7653F" w14:paraId="5CB2C852" w14:textId="77777777" w:rsidTr="00837481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37745E" w14:textId="77777777" w:rsidR="00D7653F" w:rsidRDefault="00D7653F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C7832C9" w14:textId="77777777" w:rsidR="00D7653F" w:rsidRPr="0096372F" w:rsidRDefault="00D7653F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6A410D94" w14:textId="77777777" w:rsidR="00D7653F" w:rsidRDefault="00D7653F" w:rsidP="009718C0">
            <w:r>
              <w:t xml:space="preserve"> </w:t>
            </w:r>
            <w:sdt>
              <w:sdtPr>
                <w:id w:val="1962302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213648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D7653F" w14:paraId="153C2316" w14:textId="77777777" w:rsidTr="00837481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1BBDEA9" w14:textId="77777777" w:rsidR="00D7653F" w:rsidRPr="0096372F" w:rsidRDefault="00D7653F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F59D050" w14:textId="77777777" w:rsidR="00D7653F" w:rsidRPr="0096372F" w:rsidRDefault="00D7653F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23995B84" w14:textId="77777777" w:rsidR="00D7653F" w:rsidRPr="0096372F" w:rsidRDefault="00D7653F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559" w:type="dxa"/>
            <w:vMerge w:val="restart"/>
            <w:shd w:val="clear" w:color="auto" w:fill="DEEAF6" w:themeFill="accent5" w:themeFillTint="33"/>
          </w:tcPr>
          <w:p w14:paraId="4D58913F" w14:textId="77777777" w:rsidR="00D7653F" w:rsidRPr="0096372F" w:rsidRDefault="00D7653F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560" w:type="dxa"/>
            <w:vMerge w:val="restart"/>
            <w:shd w:val="clear" w:color="auto" w:fill="DEEAF6" w:themeFill="accent5" w:themeFillTint="33"/>
          </w:tcPr>
          <w:p w14:paraId="59C903DD" w14:textId="77777777" w:rsidR="00D7653F" w:rsidRPr="0096372F" w:rsidRDefault="00D7653F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478" w:type="dxa"/>
            <w:vMerge w:val="restart"/>
            <w:shd w:val="clear" w:color="auto" w:fill="DEEAF6" w:themeFill="accent5" w:themeFillTint="33"/>
          </w:tcPr>
          <w:p w14:paraId="0FA6174B" w14:textId="77777777" w:rsidR="00D7653F" w:rsidRPr="0096372F" w:rsidRDefault="00D7653F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71D86233" w14:textId="77777777" w:rsidR="00D7653F" w:rsidRPr="0096372F" w:rsidRDefault="00D7653F" w:rsidP="009718C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D7653F" w14:paraId="7C5F510F" w14:textId="77777777" w:rsidTr="00837481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3F1AAD7A" w14:textId="77777777" w:rsidR="00D7653F" w:rsidRPr="0096372F" w:rsidRDefault="00D7653F" w:rsidP="009718C0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7D7DFAC8" w14:textId="77777777" w:rsidR="00D7653F" w:rsidRPr="0096372F" w:rsidRDefault="00D7653F" w:rsidP="009718C0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650AC636" w14:textId="77777777" w:rsidR="00D7653F" w:rsidRPr="0096372F" w:rsidRDefault="00D7653F" w:rsidP="009718C0">
            <w:pPr>
              <w:rPr>
                <w:b/>
                <w:color w:val="002060"/>
              </w:rPr>
            </w:pP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6962F3AF" w14:textId="77777777" w:rsidR="00D7653F" w:rsidRPr="0096372F" w:rsidRDefault="00D7653F" w:rsidP="009718C0">
            <w:pPr>
              <w:rPr>
                <w:b/>
                <w:color w:val="002060"/>
              </w:rPr>
            </w:pPr>
          </w:p>
        </w:tc>
        <w:tc>
          <w:tcPr>
            <w:tcW w:w="1560" w:type="dxa"/>
            <w:vMerge/>
            <w:shd w:val="clear" w:color="auto" w:fill="DEEAF6" w:themeFill="accent5" w:themeFillTint="33"/>
          </w:tcPr>
          <w:p w14:paraId="142B7A43" w14:textId="77777777" w:rsidR="00D7653F" w:rsidRPr="0096372F" w:rsidRDefault="00D7653F" w:rsidP="009718C0">
            <w:pPr>
              <w:rPr>
                <w:b/>
                <w:color w:val="002060"/>
              </w:rPr>
            </w:pPr>
          </w:p>
        </w:tc>
        <w:tc>
          <w:tcPr>
            <w:tcW w:w="1478" w:type="dxa"/>
            <w:vMerge/>
            <w:shd w:val="clear" w:color="auto" w:fill="DEEAF6" w:themeFill="accent5" w:themeFillTint="33"/>
          </w:tcPr>
          <w:p w14:paraId="62FE0F37" w14:textId="77777777" w:rsidR="00D7653F" w:rsidRPr="0096372F" w:rsidRDefault="00D7653F" w:rsidP="009718C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479A97A2" w14:textId="77777777" w:rsidR="00D7653F" w:rsidRPr="00596926" w:rsidRDefault="00D7653F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10B7F5D9" w14:textId="77777777" w:rsidR="00D7653F" w:rsidRPr="00596926" w:rsidRDefault="00D7653F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837481" w14:paraId="46560F0A" w14:textId="77777777" w:rsidTr="009405D2">
        <w:tc>
          <w:tcPr>
            <w:tcW w:w="1152" w:type="dxa"/>
          </w:tcPr>
          <w:p w14:paraId="083F3A0D" w14:textId="77777777" w:rsidR="00837481" w:rsidRDefault="00837481" w:rsidP="00B02B34"/>
        </w:tc>
        <w:tc>
          <w:tcPr>
            <w:tcW w:w="1827" w:type="dxa"/>
            <w:hideMark/>
          </w:tcPr>
          <w:p w14:paraId="7CA2C741" w14:textId="77777777" w:rsidR="00837481" w:rsidRDefault="00837481" w:rsidP="00B02B34">
            <w:r>
              <w:t>Observation</w:t>
            </w:r>
          </w:p>
        </w:tc>
        <w:tc>
          <w:tcPr>
            <w:tcW w:w="1846" w:type="dxa"/>
            <w:hideMark/>
          </w:tcPr>
          <w:p w14:paraId="0BC31435" w14:textId="77777777" w:rsidR="00837481" w:rsidRDefault="00837481" w:rsidP="00B02B34">
            <w:r>
              <w:t>Information</w:t>
            </w:r>
          </w:p>
        </w:tc>
        <w:tc>
          <w:tcPr>
            <w:tcW w:w="1559" w:type="dxa"/>
            <w:hideMark/>
          </w:tcPr>
          <w:p w14:paraId="55EAF804" w14:textId="77777777" w:rsidR="00837481" w:rsidRDefault="00837481" w:rsidP="00B02B34">
            <w:r>
              <w:t>Observation</w:t>
            </w:r>
          </w:p>
        </w:tc>
        <w:tc>
          <w:tcPr>
            <w:tcW w:w="1560" w:type="dxa"/>
          </w:tcPr>
          <w:p w14:paraId="32398539" w14:textId="484841BB" w:rsidR="00837481" w:rsidRDefault="00837481" w:rsidP="00B02B34"/>
        </w:tc>
        <w:tc>
          <w:tcPr>
            <w:tcW w:w="1478" w:type="dxa"/>
          </w:tcPr>
          <w:p w14:paraId="63B8B864" w14:textId="66F7B784" w:rsidR="00837481" w:rsidRDefault="00837481" w:rsidP="00B02B34"/>
        </w:tc>
        <w:tc>
          <w:tcPr>
            <w:tcW w:w="708" w:type="dxa"/>
          </w:tcPr>
          <w:p w14:paraId="4086C89E" w14:textId="77777777" w:rsidR="00837481" w:rsidRDefault="00837481" w:rsidP="00B02B34"/>
        </w:tc>
        <w:tc>
          <w:tcPr>
            <w:tcW w:w="790" w:type="dxa"/>
          </w:tcPr>
          <w:p w14:paraId="0DCB2BA5" w14:textId="77777777" w:rsidR="00837481" w:rsidRDefault="00837481" w:rsidP="00B02B34"/>
        </w:tc>
      </w:tr>
    </w:tbl>
    <w:p w14:paraId="63AB3775" w14:textId="6760E2BC" w:rsidR="00D7653F" w:rsidRDefault="00D7653F" w:rsidP="00B64AE4">
      <w:pPr>
        <w:ind w:left="-709"/>
      </w:pPr>
    </w:p>
    <w:p w14:paraId="0AE72F20" w14:textId="62079685" w:rsidR="001B0BAB" w:rsidRDefault="001B0BAB" w:rsidP="00B64AE4">
      <w:pPr>
        <w:ind w:left="-709"/>
      </w:pPr>
    </w:p>
    <w:p w14:paraId="5826597C" w14:textId="5243DCD6" w:rsidR="001B0BAB" w:rsidRDefault="001B0BAB" w:rsidP="00B64AE4">
      <w:pPr>
        <w:ind w:left="-709"/>
      </w:pPr>
    </w:p>
    <w:p w14:paraId="107BE213" w14:textId="7B9CAEB1" w:rsidR="001B0BAB" w:rsidRDefault="001B0BAB" w:rsidP="00B64AE4">
      <w:pPr>
        <w:ind w:left="-709"/>
      </w:pPr>
    </w:p>
    <w:p w14:paraId="44E6BA8E" w14:textId="628FB5F9" w:rsidR="001B0BAB" w:rsidRDefault="001B0BAB" w:rsidP="00B64AE4">
      <w:pPr>
        <w:ind w:left="-709"/>
      </w:pPr>
    </w:p>
    <w:p w14:paraId="3E44E9DF" w14:textId="77777777" w:rsidR="001B0BAB" w:rsidRDefault="001B0BAB" w:rsidP="00B64AE4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346"/>
        <w:gridCol w:w="1383"/>
        <w:gridCol w:w="1868"/>
        <w:gridCol w:w="708"/>
        <w:gridCol w:w="790"/>
      </w:tblGrid>
      <w:tr w:rsidR="002D3B40" w14:paraId="45F135EE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51D9A" w14:textId="77777777" w:rsidR="002D3B40" w:rsidRDefault="002D3B40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9BD76EF" w14:textId="77777777" w:rsidR="002D3B40" w:rsidRPr="0096372F" w:rsidRDefault="002D3B40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24888E6F" w14:textId="29652FB8" w:rsidR="002D3B40" w:rsidRDefault="002D3B40" w:rsidP="009718C0">
            <w:r>
              <w:t>1</w:t>
            </w:r>
            <w:r w:rsidR="00333690">
              <w:t>5</w:t>
            </w:r>
          </w:p>
          <w:p w14:paraId="25CD0979" w14:textId="77777777" w:rsidR="002D3B40" w:rsidRDefault="002D3B40" w:rsidP="009718C0"/>
        </w:tc>
      </w:tr>
      <w:tr w:rsidR="002D3B40" w14:paraId="29C24CBE" w14:textId="77777777" w:rsidTr="009718C0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AED688" w14:textId="77777777" w:rsidR="002D3B40" w:rsidRDefault="002D3B40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B690EE6" w14:textId="77777777" w:rsidR="002D3B40" w:rsidRPr="0096372F" w:rsidRDefault="002D3B40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486D722F" w14:textId="09F6007E" w:rsidR="002D3B40" w:rsidRDefault="002D3B40" w:rsidP="009718C0">
            <w:pPr>
              <w:pStyle w:val="Default"/>
            </w:pPr>
            <w:r w:rsidRPr="002D3B40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Enregistrement d’un recrutement interne d’un service</w:t>
            </w:r>
          </w:p>
        </w:tc>
      </w:tr>
      <w:tr w:rsidR="002D3B40" w14:paraId="11A9475B" w14:textId="77777777" w:rsidTr="009718C0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06DC6F" w14:textId="77777777" w:rsidR="002D3B40" w:rsidRDefault="002D3B40" w:rsidP="009718C0"/>
          <w:p w14:paraId="084345C6" w14:textId="77777777" w:rsidR="002D3B40" w:rsidRDefault="002D3B40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17D8804B" w14:textId="77777777" w:rsidR="002D3B40" w:rsidRPr="0096372F" w:rsidRDefault="002D3B40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67BE7C09" w14:textId="77777777" w:rsidR="002D3B40" w:rsidRDefault="002D3B40" w:rsidP="009718C0">
            <w:r>
              <w:t>1</w:t>
            </w:r>
          </w:p>
        </w:tc>
      </w:tr>
      <w:tr w:rsidR="002D3B40" w14:paraId="0E81A326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23189F" w14:textId="77777777" w:rsidR="002D3B40" w:rsidRDefault="002D3B40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B7445D5" w14:textId="77777777" w:rsidR="002D3B40" w:rsidRPr="0096372F" w:rsidRDefault="002D3B40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26A7CD74" w14:textId="55CA112E" w:rsidR="002D3B40" w:rsidRDefault="002D3B40" w:rsidP="009718C0">
            <w:r w:rsidRPr="002D3B40">
              <w:t>Enregistrement d’un recrutement interne d’un service</w:t>
            </w:r>
          </w:p>
        </w:tc>
      </w:tr>
      <w:tr w:rsidR="002D3B40" w14:paraId="2361D2CC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5CB1A3" w14:textId="77777777" w:rsidR="002D3B40" w:rsidRDefault="002D3B40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51782F8" w14:textId="77777777" w:rsidR="002D3B40" w:rsidRPr="0096372F" w:rsidRDefault="002D3B40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52084C3E" w14:textId="77777777" w:rsidR="002D3B40" w:rsidRDefault="002D3B40" w:rsidP="009718C0"/>
        </w:tc>
      </w:tr>
      <w:tr w:rsidR="002D3B40" w14:paraId="28399A45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0A1A4" w14:textId="77777777" w:rsidR="002D3B40" w:rsidRDefault="002D3B40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6A60000" w14:textId="77777777" w:rsidR="002D3B40" w:rsidRDefault="002D3B40" w:rsidP="009718C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795AB75E" w14:textId="663FA6C5" w:rsidR="002D3B40" w:rsidRPr="00B32E26" w:rsidRDefault="002D3B40" w:rsidP="009718C0">
            <w:r>
              <w:t xml:space="preserve">Module Resource Humain &gt; Menu Mobilités internes&gt; </w:t>
            </w:r>
            <w:r w:rsidR="008769CC">
              <w:t>Re</w:t>
            </w:r>
            <w:r w:rsidR="008769CC" w:rsidRPr="002D3B40">
              <w:t>crutement</w:t>
            </w:r>
            <w:r w:rsidR="00D20580">
              <w:t xml:space="preserve"> en</w:t>
            </w:r>
            <w:r w:rsidR="00E1081A" w:rsidRPr="002D3B40">
              <w:t xml:space="preserve"> interne</w:t>
            </w:r>
            <w:r w:rsidR="006D7BC2">
              <w:t xml:space="preserve">&gt; </w:t>
            </w:r>
            <w:r w:rsidR="0019797E">
              <w:t xml:space="preserve">Créer un </w:t>
            </w:r>
            <w:r w:rsidR="006D7BC2">
              <w:t>re</w:t>
            </w:r>
            <w:r w:rsidR="006D7BC2" w:rsidRPr="002D3B40">
              <w:t>crutement</w:t>
            </w:r>
            <w:r w:rsidR="006D7BC2">
              <w:t xml:space="preserve"> en</w:t>
            </w:r>
            <w:r w:rsidR="006D7BC2" w:rsidRPr="002D3B40">
              <w:t xml:space="preserve"> interne</w:t>
            </w:r>
          </w:p>
        </w:tc>
      </w:tr>
      <w:tr w:rsidR="002D3B40" w14:paraId="046BEC7F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E00C21" w14:textId="77777777" w:rsidR="002D3B40" w:rsidRDefault="002D3B40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23E1744" w14:textId="77777777" w:rsidR="002D3B40" w:rsidRDefault="002D3B40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030F7E46" w14:textId="0919B2A4" w:rsidR="002D3B40" w:rsidRPr="00B32E26" w:rsidRDefault="000B4CFB" w:rsidP="006C0493">
            <w:pPr>
              <w:pStyle w:val="Paragraphedeliste"/>
              <w:numPr>
                <w:ilvl w:val="0"/>
                <w:numId w:val="7"/>
              </w:numPr>
            </w:pPr>
            <w:r>
              <w:t xml:space="preserve">Création du département ou service  </w:t>
            </w:r>
          </w:p>
        </w:tc>
      </w:tr>
      <w:tr w:rsidR="002D3B40" w14:paraId="5522650F" w14:textId="77777777" w:rsidTr="009718C0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C65EF" w14:textId="77777777" w:rsidR="002D3B40" w:rsidRDefault="002D3B40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2BF4938" w14:textId="77777777" w:rsidR="002D3B40" w:rsidRPr="0096372F" w:rsidRDefault="002D3B40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5F68DE3B" w14:textId="77777777" w:rsidR="002D3B40" w:rsidRDefault="002D3B40" w:rsidP="009718C0">
            <w:r>
              <w:t xml:space="preserve"> </w:t>
            </w:r>
            <w:sdt>
              <w:sdtPr>
                <w:id w:val="-452403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537088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2D3B40" w14:paraId="4661E240" w14:textId="77777777" w:rsidTr="009718C0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38BD24F" w14:textId="77777777" w:rsidR="002D3B40" w:rsidRPr="0096372F" w:rsidRDefault="002D3B40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60FDCB7" w14:textId="77777777" w:rsidR="002D3B40" w:rsidRPr="0096372F" w:rsidRDefault="002D3B40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69934546" w14:textId="77777777" w:rsidR="002D3B40" w:rsidRPr="0096372F" w:rsidRDefault="002D3B40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51D584BE" w14:textId="77777777" w:rsidR="002D3B40" w:rsidRPr="0096372F" w:rsidRDefault="002D3B40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07523F99" w14:textId="77777777" w:rsidR="002D3B40" w:rsidRPr="0096372F" w:rsidRDefault="002D3B40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795E8A80" w14:textId="77777777" w:rsidR="002D3B40" w:rsidRPr="0096372F" w:rsidRDefault="002D3B40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3AF43A00" w14:textId="77777777" w:rsidR="002D3B40" w:rsidRPr="0096372F" w:rsidRDefault="002D3B40" w:rsidP="009718C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2D3B40" w14:paraId="248CE7CE" w14:textId="77777777" w:rsidTr="009718C0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34317955" w14:textId="77777777" w:rsidR="002D3B40" w:rsidRPr="0096372F" w:rsidRDefault="002D3B40" w:rsidP="009718C0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690881AD" w14:textId="77777777" w:rsidR="002D3B40" w:rsidRPr="0096372F" w:rsidRDefault="002D3B40" w:rsidP="009718C0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0663B4D9" w14:textId="77777777" w:rsidR="002D3B40" w:rsidRPr="0096372F" w:rsidRDefault="002D3B40" w:rsidP="009718C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3A1DAAFF" w14:textId="77777777" w:rsidR="002D3B40" w:rsidRPr="0096372F" w:rsidRDefault="002D3B40" w:rsidP="009718C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1F35BB07" w14:textId="77777777" w:rsidR="002D3B40" w:rsidRPr="0096372F" w:rsidRDefault="002D3B40" w:rsidP="009718C0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6B54AC78" w14:textId="77777777" w:rsidR="002D3B40" w:rsidRPr="0096372F" w:rsidRDefault="002D3B40" w:rsidP="009718C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2A6968E3" w14:textId="77777777" w:rsidR="002D3B40" w:rsidRPr="00596926" w:rsidRDefault="002D3B40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28E99885" w14:textId="77777777" w:rsidR="002D3B40" w:rsidRPr="00596926" w:rsidRDefault="002D3B40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2D3B40" w14:paraId="40BC9D33" w14:textId="77777777" w:rsidTr="009718C0">
        <w:tc>
          <w:tcPr>
            <w:tcW w:w="1152" w:type="dxa"/>
          </w:tcPr>
          <w:p w14:paraId="4CA59A3C" w14:textId="77777777" w:rsidR="002D3B40" w:rsidRDefault="002D3B40" w:rsidP="009718C0"/>
        </w:tc>
        <w:tc>
          <w:tcPr>
            <w:tcW w:w="1827" w:type="dxa"/>
          </w:tcPr>
          <w:p w14:paraId="081AC5D1" w14:textId="75431278" w:rsidR="002D3B40" w:rsidRDefault="00A918CE" w:rsidP="009718C0">
            <w:r>
              <w:t>Saisir la désignation</w:t>
            </w:r>
            <w:r w:rsidR="0034663F">
              <w:t xml:space="preserve"> du recrutement</w:t>
            </w:r>
            <w:r>
              <w:t xml:space="preserve"> </w:t>
            </w:r>
          </w:p>
        </w:tc>
        <w:tc>
          <w:tcPr>
            <w:tcW w:w="1846" w:type="dxa"/>
          </w:tcPr>
          <w:p w14:paraId="0623AA7C" w14:textId="007ADE47" w:rsidR="002D3B40" w:rsidRDefault="0013542C" w:rsidP="009718C0">
            <w:r w:rsidRPr="00382B61">
              <w:t>Auditeur</w:t>
            </w:r>
            <w:r w:rsidR="00382B61" w:rsidRPr="00382B61">
              <w:t xml:space="preserve"> de blocs</w:t>
            </w:r>
          </w:p>
        </w:tc>
        <w:tc>
          <w:tcPr>
            <w:tcW w:w="1346" w:type="dxa"/>
          </w:tcPr>
          <w:p w14:paraId="21501C6F" w14:textId="77777777" w:rsidR="002D3B40" w:rsidRDefault="002D3B40" w:rsidP="009718C0">
            <w:r>
              <w:t>Conformité valeur</w:t>
            </w:r>
          </w:p>
        </w:tc>
        <w:tc>
          <w:tcPr>
            <w:tcW w:w="1383" w:type="dxa"/>
          </w:tcPr>
          <w:p w14:paraId="195F8972" w14:textId="027C1CEB" w:rsidR="002D3B40" w:rsidRDefault="002D3B40" w:rsidP="009718C0"/>
        </w:tc>
        <w:tc>
          <w:tcPr>
            <w:tcW w:w="1868" w:type="dxa"/>
          </w:tcPr>
          <w:p w14:paraId="012899F5" w14:textId="338EA5D1" w:rsidR="002D3B40" w:rsidRDefault="002D3B40" w:rsidP="009718C0"/>
        </w:tc>
        <w:tc>
          <w:tcPr>
            <w:tcW w:w="708" w:type="dxa"/>
            <w:shd w:val="clear" w:color="auto" w:fill="auto"/>
          </w:tcPr>
          <w:p w14:paraId="0DA700AF" w14:textId="77777777" w:rsidR="002D3B40" w:rsidRDefault="002D3B40" w:rsidP="009718C0"/>
        </w:tc>
        <w:tc>
          <w:tcPr>
            <w:tcW w:w="790" w:type="dxa"/>
          </w:tcPr>
          <w:p w14:paraId="5AD1E149" w14:textId="77777777" w:rsidR="002D3B40" w:rsidRDefault="002D3B40" w:rsidP="009718C0"/>
        </w:tc>
      </w:tr>
      <w:tr w:rsidR="002D3B40" w14:paraId="3415AB73" w14:textId="77777777" w:rsidTr="009718C0">
        <w:tc>
          <w:tcPr>
            <w:tcW w:w="1152" w:type="dxa"/>
          </w:tcPr>
          <w:p w14:paraId="1EE7906F" w14:textId="77777777" w:rsidR="002D3B40" w:rsidRDefault="002D3B40" w:rsidP="009718C0"/>
        </w:tc>
        <w:tc>
          <w:tcPr>
            <w:tcW w:w="1827" w:type="dxa"/>
          </w:tcPr>
          <w:p w14:paraId="349CC32C" w14:textId="434B898B" w:rsidR="002D3B40" w:rsidRDefault="0013542C" w:rsidP="009718C0">
            <w:r>
              <w:t>Saisir la description du recrutement</w:t>
            </w:r>
          </w:p>
        </w:tc>
        <w:tc>
          <w:tcPr>
            <w:tcW w:w="1846" w:type="dxa"/>
          </w:tcPr>
          <w:p w14:paraId="7CF84872" w14:textId="52713A6E" w:rsidR="002D3B40" w:rsidRDefault="0096699A" w:rsidP="009718C0">
            <w:r>
              <w:t xml:space="preserve">Décrire le poste  </w:t>
            </w:r>
            <w:r w:rsidR="002D3B40">
              <w:t xml:space="preserve"> </w:t>
            </w:r>
          </w:p>
        </w:tc>
        <w:tc>
          <w:tcPr>
            <w:tcW w:w="1346" w:type="dxa"/>
          </w:tcPr>
          <w:p w14:paraId="5C0038F8" w14:textId="77777777" w:rsidR="002D3B40" w:rsidRDefault="002D3B40" w:rsidP="009718C0">
            <w:r>
              <w:t>Conformité valeur</w:t>
            </w:r>
          </w:p>
        </w:tc>
        <w:tc>
          <w:tcPr>
            <w:tcW w:w="1383" w:type="dxa"/>
          </w:tcPr>
          <w:p w14:paraId="0F96702B" w14:textId="114CAA8D" w:rsidR="002D3B40" w:rsidRDefault="002D3B40" w:rsidP="009718C0"/>
        </w:tc>
        <w:tc>
          <w:tcPr>
            <w:tcW w:w="1868" w:type="dxa"/>
          </w:tcPr>
          <w:p w14:paraId="1959CE95" w14:textId="6E6E1C9D" w:rsidR="002D3B40" w:rsidRPr="00F82444" w:rsidRDefault="002D3B40" w:rsidP="009718C0"/>
        </w:tc>
        <w:tc>
          <w:tcPr>
            <w:tcW w:w="708" w:type="dxa"/>
            <w:shd w:val="clear" w:color="auto" w:fill="auto"/>
          </w:tcPr>
          <w:p w14:paraId="2556DD02" w14:textId="77777777" w:rsidR="002D3B40" w:rsidRDefault="002D3B40" w:rsidP="009718C0"/>
        </w:tc>
        <w:tc>
          <w:tcPr>
            <w:tcW w:w="790" w:type="dxa"/>
          </w:tcPr>
          <w:p w14:paraId="10695605" w14:textId="77777777" w:rsidR="002D3B40" w:rsidRDefault="002D3B40" w:rsidP="009718C0"/>
        </w:tc>
      </w:tr>
      <w:tr w:rsidR="002D3B40" w14:paraId="62D3C4CC" w14:textId="77777777" w:rsidTr="009718C0">
        <w:tc>
          <w:tcPr>
            <w:tcW w:w="1152" w:type="dxa"/>
          </w:tcPr>
          <w:p w14:paraId="3E5F2601" w14:textId="77777777" w:rsidR="002D3B40" w:rsidRDefault="002D3B40" w:rsidP="009718C0"/>
        </w:tc>
        <w:tc>
          <w:tcPr>
            <w:tcW w:w="1827" w:type="dxa"/>
          </w:tcPr>
          <w:p w14:paraId="6341DC49" w14:textId="245253A0" w:rsidR="002D3B40" w:rsidRDefault="00DC45FB" w:rsidP="009718C0">
            <w:r>
              <w:t xml:space="preserve">Sélectionner la date du </w:t>
            </w:r>
            <w:r w:rsidR="004D16B9">
              <w:t>début</w:t>
            </w:r>
            <w:r>
              <w:t xml:space="preserve"> </w:t>
            </w:r>
            <w:r w:rsidR="0036018B">
              <w:t xml:space="preserve">du recrutement </w:t>
            </w:r>
          </w:p>
        </w:tc>
        <w:tc>
          <w:tcPr>
            <w:tcW w:w="1846" w:type="dxa"/>
          </w:tcPr>
          <w:p w14:paraId="70ACDA3F" w14:textId="060D6F28" w:rsidR="002D3B40" w:rsidRDefault="002D3B40" w:rsidP="009718C0">
            <w:r>
              <w:t>10</w:t>
            </w:r>
            <w:r w:rsidR="00C55F88">
              <w:t>/10/2020</w:t>
            </w:r>
          </w:p>
        </w:tc>
        <w:tc>
          <w:tcPr>
            <w:tcW w:w="1346" w:type="dxa"/>
          </w:tcPr>
          <w:p w14:paraId="323D9B26" w14:textId="77777777" w:rsidR="002D3B40" w:rsidRDefault="002D3B40" w:rsidP="009718C0">
            <w:r>
              <w:t>Conformité valeur</w:t>
            </w:r>
          </w:p>
        </w:tc>
        <w:tc>
          <w:tcPr>
            <w:tcW w:w="1383" w:type="dxa"/>
          </w:tcPr>
          <w:p w14:paraId="0075C8D1" w14:textId="026ECDC1" w:rsidR="002D3B40" w:rsidRDefault="002D3B40" w:rsidP="009718C0"/>
        </w:tc>
        <w:tc>
          <w:tcPr>
            <w:tcW w:w="1868" w:type="dxa"/>
          </w:tcPr>
          <w:p w14:paraId="41A59C65" w14:textId="4537A2D6" w:rsidR="002D3B40" w:rsidRPr="00F82444" w:rsidRDefault="002D3B40" w:rsidP="009718C0"/>
        </w:tc>
        <w:tc>
          <w:tcPr>
            <w:tcW w:w="708" w:type="dxa"/>
            <w:shd w:val="clear" w:color="auto" w:fill="auto"/>
          </w:tcPr>
          <w:p w14:paraId="096D9774" w14:textId="77777777" w:rsidR="002D3B40" w:rsidRDefault="002D3B40" w:rsidP="009718C0"/>
        </w:tc>
        <w:tc>
          <w:tcPr>
            <w:tcW w:w="790" w:type="dxa"/>
          </w:tcPr>
          <w:p w14:paraId="4C57E407" w14:textId="77777777" w:rsidR="002D3B40" w:rsidRDefault="002D3B40" w:rsidP="009718C0"/>
        </w:tc>
      </w:tr>
      <w:tr w:rsidR="002D3B40" w14:paraId="3C388CC3" w14:textId="77777777" w:rsidTr="009718C0">
        <w:tc>
          <w:tcPr>
            <w:tcW w:w="1152" w:type="dxa"/>
          </w:tcPr>
          <w:p w14:paraId="7131A14B" w14:textId="77777777" w:rsidR="002D3B40" w:rsidRDefault="002D3B40" w:rsidP="009718C0"/>
        </w:tc>
        <w:tc>
          <w:tcPr>
            <w:tcW w:w="1827" w:type="dxa"/>
          </w:tcPr>
          <w:p w14:paraId="1805BCA0" w14:textId="5270CF7E" w:rsidR="002D3B40" w:rsidRDefault="00A44A43" w:rsidP="009718C0">
            <w:r>
              <w:t xml:space="preserve">Sélectionner </w:t>
            </w:r>
            <w:r w:rsidR="00BD679A">
              <w:t>la date</w:t>
            </w:r>
            <w:r w:rsidR="009C0D62">
              <w:t xml:space="preserve"> de</w:t>
            </w:r>
            <w:r w:rsidR="00BD679A">
              <w:t xml:space="preserve"> fin</w:t>
            </w:r>
            <w:r w:rsidR="0036018B">
              <w:t xml:space="preserve"> du recrutement </w:t>
            </w:r>
          </w:p>
        </w:tc>
        <w:tc>
          <w:tcPr>
            <w:tcW w:w="1846" w:type="dxa"/>
          </w:tcPr>
          <w:p w14:paraId="2F21FBB3" w14:textId="218FAC36" w:rsidR="002D3B40" w:rsidRDefault="00BD679A" w:rsidP="009718C0">
            <w:r>
              <w:t>10/10/2020</w:t>
            </w:r>
          </w:p>
        </w:tc>
        <w:tc>
          <w:tcPr>
            <w:tcW w:w="1346" w:type="dxa"/>
          </w:tcPr>
          <w:p w14:paraId="45C1D6FF" w14:textId="77777777" w:rsidR="002D3B40" w:rsidRDefault="002D3B40" w:rsidP="009718C0">
            <w:r>
              <w:t>Conformité valeur</w:t>
            </w:r>
          </w:p>
        </w:tc>
        <w:tc>
          <w:tcPr>
            <w:tcW w:w="1383" w:type="dxa"/>
          </w:tcPr>
          <w:p w14:paraId="3861CDBA" w14:textId="4DD2C5F2" w:rsidR="002D3B40" w:rsidRDefault="002D3B40" w:rsidP="009718C0"/>
        </w:tc>
        <w:tc>
          <w:tcPr>
            <w:tcW w:w="1868" w:type="dxa"/>
          </w:tcPr>
          <w:p w14:paraId="1B1E314A" w14:textId="6FD808B4" w:rsidR="002D3B40" w:rsidRPr="00F82444" w:rsidRDefault="002D3B40" w:rsidP="009718C0"/>
        </w:tc>
        <w:tc>
          <w:tcPr>
            <w:tcW w:w="708" w:type="dxa"/>
            <w:shd w:val="clear" w:color="auto" w:fill="auto"/>
          </w:tcPr>
          <w:p w14:paraId="705599C1" w14:textId="77777777" w:rsidR="002D3B40" w:rsidRDefault="002D3B40" w:rsidP="009718C0"/>
        </w:tc>
        <w:tc>
          <w:tcPr>
            <w:tcW w:w="790" w:type="dxa"/>
          </w:tcPr>
          <w:p w14:paraId="1EF871F5" w14:textId="77777777" w:rsidR="002D3B40" w:rsidRDefault="002D3B40" w:rsidP="009718C0"/>
        </w:tc>
      </w:tr>
      <w:tr w:rsidR="002D3B40" w14:paraId="4382DDB0" w14:textId="77777777" w:rsidTr="009718C0">
        <w:tc>
          <w:tcPr>
            <w:tcW w:w="1152" w:type="dxa"/>
          </w:tcPr>
          <w:p w14:paraId="0437AAE8" w14:textId="77777777" w:rsidR="002D3B40" w:rsidRDefault="002D3B40" w:rsidP="009718C0"/>
        </w:tc>
        <w:tc>
          <w:tcPr>
            <w:tcW w:w="1827" w:type="dxa"/>
          </w:tcPr>
          <w:p w14:paraId="66A4291F" w14:textId="77777777" w:rsidR="002D3B40" w:rsidRDefault="002D3B40" w:rsidP="009718C0">
            <w:r>
              <w:t>Date de sortie</w:t>
            </w:r>
          </w:p>
        </w:tc>
        <w:tc>
          <w:tcPr>
            <w:tcW w:w="1846" w:type="dxa"/>
          </w:tcPr>
          <w:p w14:paraId="42CA75DC" w14:textId="77777777" w:rsidR="002D3B40" w:rsidRDefault="002D3B40" w:rsidP="009718C0">
            <w:r>
              <w:t>10/01/2020</w:t>
            </w:r>
          </w:p>
        </w:tc>
        <w:tc>
          <w:tcPr>
            <w:tcW w:w="1346" w:type="dxa"/>
          </w:tcPr>
          <w:p w14:paraId="6C184C77" w14:textId="77777777" w:rsidR="002D3B40" w:rsidRDefault="002D3B40" w:rsidP="009718C0">
            <w:r>
              <w:t>Conformité valeur</w:t>
            </w:r>
          </w:p>
        </w:tc>
        <w:tc>
          <w:tcPr>
            <w:tcW w:w="1383" w:type="dxa"/>
          </w:tcPr>
          <w:p w14:paraId="7B3A5F5F" w14:textId="79539BBA" w:rsidR="002D3B40" w:rsidRDefault="002D3B40" w:rsidP="009718C0"/>
        </w:tc>
        <w:tc>
          <w:tcPr>
            <w:tcW w:w="1868" w:type="dxa"/>
          </w:tcPr>
          <w:p w14:paraId="0969C051" w14:textId="2A00BCB1" w:rsidR="002D3B40" w:rsidRDefault="002D3B40" w:rsidP="009718C0"/>
        </w:tc>
        <w:tc>
          <w:tcPr>
            <w:tcW w:w="708" w:type="dxa"/>
            <w:shd w:val="clear" w:color="auto" w:fill="auto"/>
          </w:tcPr>
          <w:p w14:paraId="3903A032" w14:textId="77777777" w:rsidR="002D3B40" w:rsidRDefault="002D3B40" w:rsidP="009718C0"/>
        </w:tc>
        <w:tc>
          <w:tcPr>
            <w:tcW w:w="790" w:type="dxa"/>
          </w:tcPr>
          <w:p w14:paraId="5B255D8D" w14:textId="77777777" w:rsidR="002D3B40" w:rsidRDefault="002D3B40" w:rsidP="009718C0"/>
        </w:tc>
      </w:tr>
      <w:tr w:rsidR="002C51BC" w14:paraId="55C4C74A" w14:textId="77777777" w:rsidTr="009718C0">
        <w:tc>
          <w:tcPr>
            <w:tcW w:w="1152" w:type="dxa"/>
          </w:tcPr>
          <w:p w14:paraId="2110A0B2" w14:textId="77777777" w:rsidR="002C51BC" w:rsidRDefault="002C51BC" w:rsidP="009718C0"/>
        </w:tc>
        <w:tc>
          <w:tcPr>
            <w:tcW w:w="1827" w:type="dxa"/>
          </w:tcPr>
          <w:p w14:paraId="15F18264" w14:textId="631A2AC3" w:rsidR="002C51BC" w:rsidRDefault="002C51BC" w:rsidP="002C51BC">
            <w:pPr>
              <w:jc w:val="center"/>
            </w:pPr>
            <w:r>
              <w:t>Sélectionner le département ou service</w:t>
            </w:r>
          </w:p>
        </w:tc>
        <w:tc>
          <w:tcPr>
            <w:tcW w:w="1846" w:type="dxa"/>
          </w:tcPr>
          <w:p w14:paraId="6D23F2DE" w14:textId="24C62ADB" w:rsidR="002C51BC" w:rsidRDefault="00C54328" w:rsidP="009718C0">
            <w:r>
              <w:t xml:space="preserve">Nom du département ou service </w:t>
            </w:r>
          </w:p>
        </w:tc>
        <w:tc>
          <w:tcPr>
            <w:tcW w:w="1346" w:type="dxa"/>
          </w:tcPr>
          <w:p w14:paraId="172925DD" w14:textId="5F8D2199" w:rsidR="002C51BC" w:rsidRDefault="004C1C37" w:rsidP="009718C0">
            <w:r>
              <w:t>Conformité valeur</w:t>
            </w:r>
          </w:p>
        </w:tc>
        <w:tc>
          <w:tcPr>
            <w:tcW w:w="1383" w:type="dxa"/>
          </w:tcPr>
          <w:p w14:paraId="209E4277" w14:textId="2B3CB329" w:rsidR="002C51BC" w:rsidRDefault="002C51BC" w:rsidP="009718C0"/>
        </w:tc>
        <w:tc>
          <w:tcPr>
            <w:tcW w:w="1868" w:type="dxa"/>
          </w:tcPr>
          <w:p w14:paraId="72688507" w14:textId="178A2F13" w:rsidR="002C51BC" w:rsidRDefault="002C51BC" w:rsidP="009718C0"/>
        </w:tc>
        <w:tc>
          <w:tcPr>
            <w:tcW w:w="708" w:type="dxa"/>
            <w:shd w:val="clear" w:color="auto" w:fill="auto"/>
          </w:tcPr>
          <w:p w14:paraId="2EC4476B" w14:textId="77777777" w:rsidR="002C51BC" w:rsidRDefault="002C51BC" w:rsidP="009718C0"/>
        </w:tc>
        <w:tc>
          <w:tcPr>
            <w:tcW w:w="790" w:type="dxa"/>
          </w:tcPr>
          <w:p w14:paraId="3AF4A0AC" w14:textId="77777777" w:rsidR="002C51BC" w:rsidRDefault="002C51BC" w:rsidP="009718C0"/>
        </w:tc>
      </w:tr>
      <w:tr w:rsidR="002D3B40" w14:paraId="27FB24F9" w14:textId="77777777" w:rsidTr="007B1538">
        <w:tc>
          <w:tcPr>
            <w:tcW w:w="1152" w:type="dxa"/>
          </w:tcPr>
          <w:p w14:paraId="0E7F7F42" w14:textId="77777777" w:rsidR="002D3B40" w:rsidRDefault="002D3B40" w:rsidP="009718C0"/>
        </w:tc>
        <w:tc>
          <w:tcPr>
            <w:tcW w:w="1827" w:type="dxa"/>
            <w:hideMark/>
          </w:tcPr>
          <w:p w14:paraId="4C41C40B" w14:textId="7D94BBE9" w:rsidR="002D3B40" w:rsidRDefault="00BC37B2" w:rsidP="009718C0">
            <w:r w:rsidRPr="00BC37B2">
              <w:t>Cliquez sur le bouton Valider</w:t>
            </w:r>
          </w:p>
        </w:tc>
        <w:tc>
          <w:tcPr>
            <w:tcW w:w="1846" w:type="dxa"/>
            <w:hideMark/>
          </w:tcPr>
          <w:p w14:paraId="120AB543" w14:textId="77777777" w:rsidR="002D3B40" w:rsidRDefault="002D3B40" w:rsidP="009718C0">
            <w:r>
              <w:t>N/A</w:t>
            </w:r>
          </w:p>
        </w:tc>
        <w:tc>
          <w:tcPr>
            <w:tcW w:w="1346" w:type="dxa"/>
            <w:hideMark/>
          </w:tcPr>
          <w:p w14:paraId="3FD887F5" w14:textId="2D036C56" w:rsidR="002D3B40" w:rsidRDefault="000D3F60" w:rsidP="009718C0">
            <w:r w:rsidRPr="000D3F60">
              <w:t xml:space="preserve">Message de succès après chargement de la page de détails du </w:t>
            </w:r>
            <w:r w:rsidRPr="000D3F60">
              <w:lastRenderedPageBreak/>
              <w:t>fournisseur nouvellement créé</w:t>
            </w:r>
          </w:p>
        </w:tc>
        <w:tc>
          <w:tcPr>
            <w:tcW w:w="1383" w:type="dxa"/>
          </w:tcPr>
          <w:p w14:paraId="70E499D1" w14:textId="1114802C" w:rsidR="002D3B40" w:rsidRDefault="002D3B40" w:rsidP="009718C0"/>
        </w:tc>
        <w:tc>
          <w:tcPr>
            <w:tcW w:w="1868" w:type="dxa"/>
          </w:tcPr>
          <w:p w14:paraId="0CEDE2A3" w14:textId="52B1FBC4" w:rsidR="002D3B40" w:rsidRDefault="002D3B40" w:rsidP="009718C0"/>
        </w:tc>
        <w:tc>
          <w:tcPr>
            <w:tcW w:w="708" w:type="dxa"/>
          </w:tcPr>
          <w:p w14:paraId="1D1C367F" w14:textId="77777777" w:rsidR="002D3B40" w:rsidRDefault="002D3B40" w:rsidP="009718C0"/>
        </w:tc>
        <w:tc>
          <w:tcPr>
            <w:tcW w:w="790" w:type="dxa"/>
          </w:tcPr>
          <w:p w14:paraId="5E637137" w14:textId="77777777" w:rsidR="002D3B40" w:rsidRDefault="002D3B40" w:rsidP="009718C0"/>
        </w:tc>
      </w:tr>
    </w:tbl>
    <w:p w14:paraId="74155C5A" w14:textId="5085A6F2" w:rsidR="002D3B40" w:rsidRDefault="002D3B40" w:rsidP="00B64AE4">
      <w:pPr>
        <w:ind w:left="-709"/>
      </w:pP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1B0BAB" w14:paraId="5EB59417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47CF94" w14:textId="77777777" w:rsidR="001B0BAB" w:rsidRDefault="001B0BAB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BF32147" w14:textId="77777777" w:rsidR="001B0BAB" w:rsidRPr="0096372F" w:rsidRDefault="001B0BAB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96" w:type="dxa"/>
            <w:gridSpan w:val="6"/>
          </w:tcPr>
          <w:p w14:paraId="195089B2" w14:textId="29E47B7D" w:rsidR="001B0BAB" w:rsidRDefault="001B0BAB" w:rsidP="00CA7188">
            <w:r>
              <w:t>1</w:t>
            </w:r>
            <w:r w:rsidR="00333690">
              <w:t>5</w:t>
            </w:r>
          </w:p>
          <w:p w14:paraId="41BF3087" w14:textId="77777777" w:rsidR="001B0BAB" w:rsidRDefault="001B0BAB" w:rsidP="00CA7188"/>
        </w:tc>
      </w:tr>
      <w:tr w:rsidR="001B0BAB" w14:paraId="79C7811C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FF2984" w14:textId="77777777" w:rsidR="001B0BAB" w:rsidRDefault="001B0BAB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5E8B420" w14:textId="77777777" w:rsidR="001B0BAB" w:rsidRPr="0096372F" w:rsidRDefault="001B0BAB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96" w:type="dxa"/>
            <w:gridSpan w:val="6"/>
          </w:tcPr>
          <w:p w14:paraId="3B52FD2D" w14:textId="75190112" w:rsidR="001B0BAB" w:rsidRDefault="00CA0AA4" w:rsidP="00CA7188">
            <w:pPr>
              <w:pStyle w:val="Default"/>
            </w:pPr>
            <w:r w:rsidRPr="002D3B40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Enregistrement d’un recrutement interne d’un service</w:t>
            </w:r>
          </w:p>
        </w:tc>
      </w:tr>
      <w:tr w:rsidR="001B0BAB" w14:paraId="45BA45A1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B1003C" w14:textId="77777777" w:rsidR="001B0BAB" w:rsidRDefault="001B0BAB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226301BF" w14:textId="77777777" w:rsidR="001B0BAB" w:rsidRPr="0096372F" w:rsidRDefault="001B0BAB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96" w:type="dxa"/>
            <w:gridSpan w:val="6"/>
          </w:tcPr>
          <w:p w14:paraId="4B46D148" w14:textId="77777777" w:rsidR="001B0BAB" w:rsidRDefault="001B0BAB" w:rsidP="00CA7188">
            <w:r>
              <w:t>2</w:t>
            </w:r>
          </w:p>
          <w:p w14:paraId="76D78946" w14:textId="77777777" w:rsidR="001B0BAB" w:rsidRDefault="001B0BAB" w:rsidP="00CA7188"/>
        </w:tc>
      </w:tr>
      <w:tr w:rsidR="001B0BAB" w14:paraId="5FE1D9EB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0E0D6E" w14:textId="77777777" w:rsidR="001B0BAB" w:rsidRDefault="001B0BAB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425E391" w14:textId="77777777" w:rsidR="001B0BAB" w:rsidRPr="0096372F" w:rsidRDefault="001B0BAB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96" w:type="dxa"/>
            <w:gridSpan w:val="6"/>
          </w:tcPr>
          <w:p w14:paraId="2C980AC4" w14:textId="59B0617A" w:rsidR="001B0BAB" w:rsidRDefault="001B0BAB" w:rsidP="00CA7188">
            <w:r w:rsidRPr="00521FEB">
              <w:t xml:space="preserve">Enregistrement des 10 </w:t>
            </w:r>
            <w:r w:rsidRPr="006A135D">
              <w:t xml:space="preserve">Création </w:t>
            </w:r>
            <w:r w:rsidR="00E2569E" w:rsidRPr="00E2569E">
              <w:t>recrutement</w:t>
            </w:r>
            <w:r w:rsidR="00E2569E">
              <w:t>s</w:t>
            </w:r>
            <w:r w:rsidR="00E2569E" w:rsidRPr="00E2569E">
              <w:t xml:space="preserve"> interne</w:t>
            </w:r>
            <w:r w:rsidR="005E1E37">
              <w:t>s</w:t>
            </w:r>
            <w:r w:rsidR="00E2569E" w:rsidRPr="00E2569E">
              <w:t xml:space="preserve"> d’un service</w:t>
            </w:r>
            <w:r>
              <w:t xml:space="preserve"> </w:t>
            </w:r>
            <w:r w:rsidRPr="00521FEB">
              <w:t>dans l’application à partir d’un fichier Excel</w:t>
            </w:r>
          </w:p>
        </w:tc>
      </w:tr>
      <w:tr w:rsidR="001B0BAB" w14:paraId="5252B0E2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71E89B" w14:textId="77777777" w:rsidR="001B0BAB" w:rsidRDefault="001B0BAB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AF57327" w14:textId="77777777" w:rsidR="001B0BAB" w:rsidRPr="0096372F" w:rsidRDefault="001B0BAB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96" w:type="dxa"/>
            <w:gridSpan w:val="6"/>
          </w:tcPr>
          <w:p w14:paraId="054F67ED" w14:textId="77777777" w:rsidR="001B0BAB" w:rsidRDefault="001B0BAB" w:rsidP="00CA7188"/>
        </w:tc>
      </w:tr>
      <w:tr w:rsidR="001B0BAB" w14:paraId="6B14DD43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58BA5F" w14:textId="77777777" w:rsidR="001B0BAB" w:rsidRDefault="001B0BAB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BF2BA68" w14:textId="77777777" w:rsidR="001B0BAB" w:rsidRDefault="001B0BAB" w:rsidP="00CA7188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96" w:type="dxa"/>
            <w:gridSpan w:val="6"/>
          </w:tcPr>
          <w:p w14:paraId="59E61733" w14:textId="58AE649F" w:rsidR="001B0BAB" w:rsidRPr="00B32E26" w:rsidRDefault="003110F5" w:rsidP="00CA7188">
            <w:r>
              <w:t>Module Resource Humain &gt; Menu Mobilités internes&gt; Re</w:t>
            </w:r>
            <w:r w:rsidRPr="002D3B40">
              <w:t>crutement</w:t>
            </w:r>
            <w:r>
              <w:t xml:space="preserve"> en</w:t>
            </w:r>
            <w:r w:rsidRPr="002D3B40">
              <w:t xml:space="preserve"> interne</w:t>
            </w:r>
            <w:r>
              <w:t xml:space="preserve">&gt; </w:t>
            </w:r>
            <w:r w:rsidR="001B0BAB">
              <w:t>Importer en Excel</w:t>
            </w:r>
          </w:p>
        </w:tc>
      </w:tr>
      <w:tr w:rsidR="001B0BAB" w14:paraId="4FC72969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93619" w14:textId="77777777" w:rsidR="001B0BAB" w:rsidRDefault="001B0BAB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71D2025" w14:textId="77777777" w:rsidR="001B0BAB" w:rsidRPr="0096372F" w:rsidRDefault="001B0BAB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96" w:type="dxa"/>
            <w:gridSpan w:val="6"/>
          </w:tcPr>
          <w:p w14:paraId="7366F4B8" w14:textId="77777777" w:rsidR="001B0BAB" w:rsidRDefault="001B0BAB" w:rsidP="00CA7188"/>
        </w:tc>
      </w:tr>
      <w:tr w:rsidR="001B0BAB" w14:paraId="3D91469E" w14:textId="77777777" w:rsidTr="00CA7188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8C70A5" w14:textId="77777777" w:rsidR="001B0BAB" w:rsidRDefault="001B0BAB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4CA3910" w14:textId="77777777" w:rsidR="001B0BAB" w:rsidRPr="0096372F" w:rsidRDefault="001B0BAB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96" w:type="dxa"/>
            <w:gridSpan w:val="6"/>
          </w:tcPr>
          <w:p w14:paraId="0CFC13D3" w14:textId="77777777" w:rsidR="001B0BAB" w:rsidRDefault="001B0BAB" w:rsidP="00CA7188">
            <w:r>
              <w:t xml:space="preserve"> </w:t>
            </w:r>
            <w:sdt>
              <w:sdtPr>
                <w:id w:val="-288906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983236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1B0BAB" w14:paraId="2EAA6DFE" w14:textId="77777777" w:rsidTr="00CA7188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94EE163" w14:textId="77777777" w:rsidR="001B0BAB" w:rsidRPr="0096372F" w:rsidRDefault="001B0BAB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229391B" w14:textId="77777777" w:rsidR="001B0BAB" w:rsidRPr="0096372F" w:rsidRDefault="001B0BAB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25" w:type="dxa"/>
            <w:vMerge w:val="restart"/>
            <w:shd w:val="clear" w:color="auto" w:fill="DEEAF6" w:themeFill="accent5" w:themeFillTint="33"/>
          </w:tcPr>
          <w:p w14:paraId="728085BD" w14:textId="77777777" w:rsidR="001B0BAB" w:rsidRPr="0096372F" w:rsidRDefault="001B0BAB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789" w:type="dxa"/>
            <w:vMerge w:val="restart"/>
            <w:shd w:val="clear" w:color="auto" w:fill="DEEAF6" w:themeFill="accent5" w:themeFillTint="33"/>
          </w:tcPr>
          <w:p w14:paraId="4797A80F" w14:textId="77777777" w:rsidR="001B0BAB" w:rsidRPr="0096372F" w:rsidRDefault="001B0BAB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48" w:type="dxa"/>
            <w:vMerge w:val="restart"/>
            <w:shd w:val="clear" w:color="auto" w:fill="DEEAF6" w:themeFill="accent5" w:themeFillTint="33"/>
          </w:tcPr>
          <w:p w14:paraId="20171FCB" w14:textId="77777777" w:rsidR="001B0BAB" w:rsidRPr="0096372F" w:rsidRDefault="001B0BAB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55" w:type="dxa"/>
            <w:vMerge w:val="restart"/>
            <w:shd w:val="clear" w:color="auto" w:fill="DEEAF6" w:themeFill="accent5" w:themeFillTint="33"/>
          </w:tcPr>
          <w:p w14:paraId="322B6824" w14:textId="77777777" w:rsidR="001B0BAB" w:rsidRPr="0096372F" w:rsidRDefault="001B0BAB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79" w:type="dxa"/>
            <w:gridSpan w:val="2"/>
            <w:shd w:val="clear" w:color="auto" w:fill="DEEAF6" w:themeFill="accent5" w:themeFillTint="33"/>
          </w:tcPr>
          <w:p w14:paraId="46470C29" w14:textId="77777777" w:rsidR="001B0BAB" w:rsidRPr="0096372F" w:rsidRDefault="001B0BAB" w:rsidP="00CA7188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1B0BAB" w14:paraId="6BE888A7" w14:textId="77777777" w:rsidTr="00CA7188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5B4A6EBB" w14:textId="77777777" w:rsidR="001B0BAB" w:rsidRPr="0096372F" w:rsidRDefault="001B0BAB" w:rsidP="00CA7188">
            <w:pPr>
              <w:rPr>
                <w:b/>
                <w:color w:val="002060"/>
              </w:rPr>
            </w:pPr>
          </w:p>
        </w:tc>
        <w:tc>
          <w:tcPr>
            <w:tcW w:w="1773" w:type="dxa"/>
            <w:vMerge/>
            <w:shd w:val="clear" w:color="auto" w:fill="DEEAF6" w:themeFill="accent5" w:themeFillTint="33"/>
          </w:tcPr>
          <w:p w14:paraId="5186E462" w14:textId="77777777" w:rsidR="001B0BAB" w:rsidRPr="0096372F" w:rsidRDefault="001B0BAB" w:rsidP="00CA7188">
            <w:pPr>
              <w:rPr>
                <w:b/>
                <w:color w:val="002060"/>
              </w:rPr>
            </w:pPr>
          </w:p>
        </w:tc>
        <w:tc>
          <w:tcPr>
            <w:tcW w:w="1325" w:type="dxa"/>
            <w:vMerge/>
            <w:shd w:val="clear" w:color="auto" w:fill="DEEAF6" w:themeFill="accent5" w:themeFillTint="33"/>
          </w:tcPr>
          <w:p w14:paraId="3EF46562" w14:textId="77777777" w:rsidR="001B0BAB" w:rsidRPr="0096372F" w:rsidRDefault="001B0BAB" w:rsidP="00CA7188">
            <w:pPr>
              <w:rPr>
                <w:b/>
                <w:color w:val="002060"/>
              </w:rPr>
            </w:pPr>
          </w:p>
        </w:tc>
        <w:tc>
          <w:tcPr>
            <w:tcW w:w="1789" w:type="dxa"/>
            <w:vMerge/>
            <w:shd w:val="clear" w:color="auto" w:fill="DEEAF6" w:themeFill="accent5" w:themeFillTint="33"/>
          </w:tcPr>
          <w:p w14:paraId="40E23C04" w14:textId="77777777" w:rsidR="001B0BAB" w:rsidRPr="0096372F" w:rsidRDefault="001B0BAB" w:rsidP="00CA7188">
            <w:pPr>
              <w:rPr>
                <w:b/>
                <w:color w:val="002060"/>
              </w:rPr>
            </w:pPr>
          </w:p>
        </w:tc>
        <w:tc>
          <w:tcPr>
            <w:tcW w:w="1648" w:type="dxa"/>
            <w:vMerge/>
            <w:shd w:val="clear" w:color="auto" w:fill="DEEAF6" w:themeFill="accent5" w:themeFillTint="33"/>
          </w:tcPr>
          <w:p w14:paraId="42253002" w14:textId="77777777" w:rsidR="001B0BAB" w:rsidRPr="0096372F" w:rsidRDefault="001B0BAB" w:rsidP="00CA7188">
            <w:pPr>
              <w:rPr>
                <w:b/>
                <w:color w:val="002060"/>
              </w:rPr>
            </w:pPr>
          </w:p>
        </w:tc>
        <w:tc>
          <w:tcPr>
            <w:tcW w:w="1755" w:type="dxa"/>
            <w:vMerge/>
            <w:shd w:val="clear" w:color="auto" w:fill="DEEAF6" w:themeFill="accent5" w:themeFillTint="33"/>
          </w:tcPr>
          <w:p w14:paraId="27AF8C4D" w14:textId="77777777" w:rsidR="001B0BAB" w:rsidRPr="0096372F" w:rsidRDefault="001B0BAB" w:rsidP="00CA7188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14A63C11" w14:textId="77777777" w:rsidR="001B0BAB" w:rsidRPr="00596926" w:rsidRDefault="001B0BAB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1" w:type="dxa"/>
            <w:shd w:val="clear" w:color="auto" w:fill="DEEAF6" w:themeFill="accent5" w:themeFillTint="33"/>
          </w:tcPr>
          <w:p w14:paraId="485B26B3" w14:textId="77777777" w:rsidR="001B0BAB" w:rsidRPr="00596926" w:rsidRDefault="001B0BAB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1B0BAB" w14:paraId="256604A8" w14:textId="77777777" w:rsidTr="00CA7188">
        <w:tc>
          <w:tcPr>
            <w:tcW w:w="1151" w:type="dxa"/>
          </w:tcPr>
          <w:p w14:paraId="52CF5086" w14:textId="77777777" w:rsidR="001B0BAB" w:rsidRDefault="001B0BAB" w:rsidP="00CA7188"/>
        </w:tc>
        <w:tc>
          <w:tcPr>
            <w:tcW w:w="1773" w:type="dxa"/>
          </w:tcPr>
          <w:p w14:paraId="76510735" w14:textId="77777777" w:rsidR="001B0BAB" w:rsidRDefault="001B0BAB" w:rsidP="00CA7188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25" w:type="dxa"/>
          </w:tcPr>
          <w:p w14:paraId="1D8E76FD" w14:textId="77777777" w:rsidR="001B0BAB" w:rsidRDefault="001B0BAB" w:rsidP="00CA7188">
            <w:r>
              <w:t>N/A</w:t>
            </w:r>
          </w:p>
        </w:tc>
        <w:tc>
          <w:tcPr>
            <w:tcW w:w="1789" w:type="dxa"/>
          </w:tcPr>
          <w:p w14:paraId="7D778FC3" w14:textId="77777777" w:rsidR="001B0BAB" w:rsidRDefault="001B0BAB" w:rsidP="00CA7188">
            <w:r>
              <w:t>Conformité valeur saisie</w:t>
            </w:r>
          </w:p>
        </w:tc>
        <w:tc>
          <w:tcPr>
            <w:tcW w:w="1648" w:type="dxa"/>
          </w:tcPr>
          <w:p w14:paraId="6ED33375" w14:textId="77777777" w:rsidR="001B0BAB" w:rsidRDefault="001B0BAB" w:rsidP="00CA7188"/>
        </w:tc>
        <w:tc>
          <w:tcPr>
            <w:tcW w:w="1755" w:type="dxa"/>
          </w:tcPr>
          <w:p w14:paraId="376A0704" w14:textId="77777777" w:rsidR="001B0BAB" w:rsidRDefault="001B0BAB" w:rsidP="00CA7188"/>
        </w:tc>
        <w:tc>
          <w:tcPr>
            <w:tcW w:w="708" w:type="dxa"/>
            <w:shd w:val="clear" w:color="auto" w:fill="FFFFFF" w:themeFill="background1"/>
          </w:tcPr>
          <w:p w14:paraId="799BF380" w14:textId="77777777" w:rsidR="001B0BAB" w:rsidRDefault="001B0BAB" w:rsidP="00CA7188"/>
        </w:tc>
        <w:tc>
          <w:tcPr>
            <w:tcW w:w="771" w:type="dxa"/>
          </w:tcPr>
          <w:p w14:paraId="6ED9678A" w14:textId="77777777" w:rsidR="001B0BAB" w:rsidRDefault="001B0BAB" w:rsidP="00CA7188"/>
        </w:tc>
      </w:tr>
      <w:tr w:rsidR="001B0BAB" w14:paraId="12F5E991" w14:textId="77777777" w:rsidTr="00CA7188">
        <w:tc>
          <w:tcPr>
            <w:tcW w:w="1151" w:type="dxa"/>
          </w:tcPr>
          <w:p w14:paraId="55CD6DAF" w14:textId="77777777" w:rsidR="001B0BAB" w:rsidRDefault="001B0BAB" w:rsidP="00CA7188"/>
        </w:tc>
        <w:tc>
          <w:tcPr>
            <w:tcW w:w="1773" w:type="dxa"/>
          </w:tcPr>
          <w:p w14:paraId="44F5A572" w14:textId="77777777" w:rsidR="001B0BAB" w:rsidRDefault="001B0BAB" w:rsidP="00CA7188">
            <w:r>
              <w:t>Sélectionner le fichier Excel d’import</w:t>
            </w:r>
          </w:p>
        </w:tc>
        <w:tc>
          <w:tcPr>
            <w:tcW w:w="1325" w:type="dxa"/>
          </w:tcPr>
          <w:p w14:paraId="1ED8DC36" w14:textId="77777777" w:rsidR="001B0BAB" w:rsidRDefault="001B0BAB" w:rsidP="00CA7188">
            <w:r>
              <w:t>N/A</w:t>
            </w:r>
          </w:p>
        </w:tc>
        <w:tc>
          <w:tcPr>
            <w:tcW w:w="1789" w:type="dxa"/>
          </w:tcPr>
          <w:p w14:paraId="0084B646" w14:textId="77777777" w:rsidR="001B0BAB" w:rsidRDefault="001B0BAB" w:rsidP="00CA7188">
            <w:r w:rsidRPr="00870469">
              <w:t>Conformité valeur saisie</w:t>
            </w:r>
          </w:p>
        </w:tc>
        <w:tc>
          <w:tcPr>
            <w:tcW w:w="1648" w:type="dxa"/>
          </w:tcPr>
          <w:p w14:paraId="7E5146CF" w14:textId="77777777" w:rsidR="001B0BAB" w:rsidRDefault="001B0BAB" w:rsidP="00CA7188"/>
        </w:tc>
        <w:tc>
          <w:tcPr>
            <w:tcW w:w="1755" w:type="dxa"/>
          </w:tcPr>
          <w:p w14:paraId="0F1679ED" w14:textId="77777777" w:rsidR="001B0BAB" w:rsidRDefault="001B0BAB" w:rsidP="00CA7188"/>
        </w:tc>
        <w:tc>
          <w:tcPr>
            <w:tcW w:w="708" w:type="dxa"/>
            <w:shd w:val="clear" w:color="auto" w:fill="FFFFFF" w:themeFill="background1"/>
          </w:tcPr>
          <w:p w14:paraId="6C502860" w14:textId="77777777" w:rsidR="001B0BAB" w:rsidRDefault="001B0BAB" w:rsidP="00CA7188"/>
        </w:tc>
        <w:tc>
          <w:tcPr>
            <w:tcW w:w="771" w:type="dxa"/>
          </w:tcPr>
          <w:p w14:paraId="5A29DC51" w14:textId="77777777" w:rsidR="001B0BAB" w:rsidRDefault="001B0BAB" w:rsidP="00CA7188"/>
        </w:tc>
      </w:tr>
      <w:tr w:rsidR="001B0BAB" w14:paraId="1A218CF0" w14:textId="77777777" w:rsidTr="00CA7188">
        <w:tc>
          <w:tcPr>
            <w:tcW w:w="1151" w:type="dxa"/>
          </w:tcPr>
          <w:p w14:paraId="7F0E26DB" w14:textId="77777777" w:rsidR="001B0BAB" w:rsidRDefault="001B0BAB" w:rsidP="00CA7188"/>
        </w:tc>
        <w:tc>
          <w:tcPr>
            <w:tcW w:w="1773" w:type="dxa"/>
          </w:tcPr>
          <w:p w14:paraId="5CF58ED3" w14:textId="77777777" w:rsidR="001B0BAB" w:rsidRDefault="001B0BAB" w:rsidP="00CA7188">
            <w:r>
              <w:t>Cliquez sur le bouton importer</w:t>
            </w:r>
          </w:p>
        </w:tc>
        <w:tc>
          <w:tcPr>
            <w:tcW w:w="1325" w:type="dxa"/>
          </w:tcPr>
          <w:p w14:paraId="53752AD0" w14:textId="77777777" w:rsidR="001B0BAB" w:rsidRDefault="001B0BAB" w:rsidP="00CA7188">
            <w:r>
              <w:t>N/A</w:t>
            </w:r>
          </w:p>
        </w:tc>
        <w:tc>
          <w:tcPr>
            <w:tcW w:w="1789" w:type="dxa"/>
          </w:tcPr>
          <w:p w14:paraId="50F8588F" w14:textId="5AF9A788" w:rsidR="001B0BAB" w:rsidRPr="00870469" w:rsidRDefault="001B0BAB" w:rsidP="00CA7188">
            <w:r>
              <w:t xml:space="preserve">Message de succès après confirmant l’enregistrement des </w:t>
            </w:r>
            <w:r w:rsidR="00CD6771" w:rsidRPr="00CD6771">
              <w:t>recrutements interne</w:t>
            </w:r>
            <w:r w:rsidR="00645A49">
              <w:t>s</w:t>
            </w:r>
            <w:r w:rsidR="00CD6771" w:rsidRPr="00CD6771">
              <w:t xml:space="preserve"> d’un service</w:t>
            </w:r>
          </w:p>
        </w:tc>
        <w:tc>
          <w:tcPr>
            <w:tcW w:w="1648" w:type="dxa"/>
          </w:tcPr>
          <w:p w14:paraId="626A4E79" w14:textId="77777777" w:rsidR="001B0BAB" w:rsidRPr="00870469" w:rsidRDefault="001B0BAB" w:rsidP="00CA7188"/>
        </w:tc>
        <w:tc>
          <w:tcPr>
            <w:tcW w:w="1755" w:type="dxa"/>
          </w:tcPr>
          <w:p w14:paraId="235160B5" w14:textId="77777777" w:rsidR="001B0BAB" w:rsidRPr="00F82444" w:rsidRDefault="001B0BAB" w:rsidP="00CA7188"/>
        </w:tc>
        <w:tc>
          <w:tcPr>
            <w:tcW w:w="708" w:type="dxa"/>
            <w:shd w:val="clear" w:color="auto" w:fill="FFFFFF" w:themeFill="background1"/>
          </w:tcPr>
          <w:p w14:paraId="03F7D70D" w14:textId="77777777" w:rsidR="001B0BAB" w:rsidRDefault="001B0BAB" w:rsidP="00CA7188"/>
        </w:tc>
        <w:tc>
          <w:tcPr>
            <w:tcW w:w="771" w:type="dxa"/>
          </w:tcPr>
          <w:p w14:paraId="5601B249" w14:textId="77777777" w:rsidR="001B0BAB" w:rsidRDefault="001B0BAB" w:rsidP="00CA7188"/>
        </w:tc>
      </w:tr>
    </w:tbl>
    <w:p w14:paraId="326272CC" w14:textId="440B31CD" w:rsidR="007E77B7" w:rsidRDefault="007E77B7" w:rsidP="00B64AE4">
      <w:pPr>
        <w:ind w:left="-709"/>
      </w:pPr>
    </w:p>
    <w:p w14:paraId="7C824FE0" w14:textId="2E3F2C60" w:rsidR="001B0BAB" w:rsidRDefault="001B0BAB" w:rsidP="00B64AE4">
      <w:pPr>
        <w:ind w:left="-709"/>
      </w:pPr>
    </w:p>
    <w:p w14:paraId="48963D36" w14:textId="46B70E65" w:rsidR="001B0BAB" w:rsidRDefault="001B0BAB" w:rsidP="00B64AE4">
      <w:pPr>
        <w:ind w:left="-709"/>
      </w:pPr>
    </w:p>
    <w:p w14:paraId="77B000FE" w14:textId="36231B57" w:rsidR="001B0BAB" w:rsidRDefault="001B0BAB" w:rsidP="00B64AE4">
      <w:pPr>
        <w:ind w:left="-709"/>
      </w:pPr>
    </w:p>
    <w:p w14:paraId="7BDCB73D" w14:textId="5D6E88CF" w:rsidR="001B0BAB" w:rsidRDefault="001B0BAB" w:rsidP="00B64AE4">
      <w:pPr>
        <w:ind w:left="-709"/>
      </w:pPr>
    </w:p>
    <w:p w14:paraId="74834B88" w14:textId="6BF5948B" w:rsidR="001B0BAB" w:rsidRDefault="001B0BAB" w:rsidP="00B64AE4">
      <w:pPr>
        <w:ind w:left="-709"/>
      </w:pPr>
    </w:p>
    <w:p w14:paraId="47508751" w14:textId="77777777" w:rsidR="001B0BAB" w:rsidRDefault="001B0BAB" w:rsidP="00B64AE4">
      <w:pPr>
        <w:ind w:left="-709"/>
      </w:pPr>
    </w:p>
    <w:p w14:paraId="36828622" w14:textId="77777777" w:rsidR="007E77B7" w:rsidRDefault="007E77B7" w:rsidP="00B64AE4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346"/>
        <w:gridCol w:w="1383"/>
        <w:gridCol w:w="1868"/>
        <w:gridCol w:w="708"/>
        <w:gridCol w:w="790"/>
      </w:tblGrid>
      <w:tr w:rsidR="007E77B7" w14:paraId="08622C23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E257B3" w14:textId="77777777" w:rsidR="007E77B7" w:rsidRDefault="007E77B7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E4B62EB" w14:textId="77777777" w:rsidR="007E77B7" w:rsidRPr="0096372F" w:rsidRDefault="007E77B7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4D1E92A2" w14:textId="3D62357D" w:rsidR="007E77B7" w:rsidRDefault="007E77B7" w:rsidP="009718C0">
            <w:r>
              <w:t>1</w:t>
            </w:r>
            <w:r w:rsidR="00333690">
              <w:t>6</w:t>
            </w:r>
          </w:p>
          <w:p w14:paraId="28EC32B6" w14:textId="77777777" w:rsidR="007E77B7" w:rsidRDefault="007E77B7" w:rsidP="009718C0"/>
        </w:tc>
      </w:tr>
      <w:tr w:rsidR="007E77B7" w14:paraId="67656DDB" w14:textId="77777777" w:rsidTr="009718C0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440126" w14:textId="77777777" w:rsidR="007E77B7" w:rsidRDefault="007E77B7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0ECDEC2" w14:textId="77777777" w:rsidR="007E77B7" w:rsidRPr="0096372F" w:rsidRDefault="007E77B7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1A2A64B0" w14:textId="23F290A5" w:rsidR="007E77B7" w:rsidRDefault="0062528E" w:rsidP="009718C0">
            <w:pPr>
              <w:pStyle w:val="Default"/>
            </w:pPr>
            <w:r w:rsidRPr="0062528E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Enregistrement d’une mobilité interne</w:t>
            </w:r>
          </w:p>
        </w:tc>
      </w:tr>
      <w:tr w:rsidR="007E77B7" w14:paraId="4C5FFF22" w14:textId="77777777" w:rsidTr="009718C0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45F8F" w14:textId="77777777" w:rsidR="007E77B7" w:rsidRDefault="007E77B7" w:rsidP="009718C0"/>
          <w:p w14:paraId="2942CFCF" w14:textId="77777777" w:rsidR="007E77B7" w:rsidRDefault="007E77B7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32B1065" w14:textId="77777777" w:rsidR="007E77B7" w:rsidRPr="0096372F" w:rsidRDefault="007E77B7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26209E27" w14:textId="77777777" w:rsidR="007E77B7" w:rsidRDefault="007E77B7" w:rsidP="009718C0">
            <w:r>
              <w:t>1</w:t>
            </w:r>
          </w:p>
        </w:tc>
      </w:tr>
      <w:tr w:rsidR="007E77B7" w14:paraId="319D9613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CB9857" w14:textId="77777777" w:rsidR="007E77B7" w:rsidRDefault="007E77B7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2A0050B" w14:textId="77777777" w:rsidR="007E77B7" w:rsidRPr="0096372F" w:rsidRDefault="007E77B7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3FEE3CC1" w14:textId="3F945C8A" w:rsidR="007E77B7" w:rsidRDefault="0062528E" w:rsidP="009718C0">
            <w:r w:rsidRPr="0062528E">
              <w:t>Enregistrement d’une mobilité interne</w:t>
            </w:r>
          </w:p>
        </w:tc>
      </w:tr>
      <w:tr w:rsidR="007E77B7" w14:paraId="0CBFE846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932834" w14:textId="77777777" w:rsidR="007E77B7" w:rsidRDefault="007E77B7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97A096F" w14:textId="77777777" w:rsidR="007E77B7" w:rsidRPr="0096372F" w:rsidRDefault="007E77B7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59C8F084" w14:textId="77777777" w:rsidR="007E77B7" w:rsidRDefault="007E77B7" w:rsidP="009718C0"/>
        </w:tc>
      </w:tr>
      <w:tr w:rsidR="007E77B7" w14:paraId="21B3A521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E839F" w14:textId="77777777" w:rsidR="007E77B7" w:rsidRDefault="007E77B7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E4C3B76" w14:textId="77777777" w:rsidR="007E77B7" w:rsidRDefault="007E77B7" w:rsidP="009718C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3D91E965" w14:textId="60A107AD" w:rsidR="007E77B7" w:rsidRPr="00B32E26" w:rsidRDefault="007E77B7" w:rsidP="009718C0">
            <w:r>
              <w:t xml:space="preserve">Module Resource Humain &gt; Menu Mobilités internes&gt; </w:t>
            </w:r>
            <w:r w:rsidR="00B36E9A">
              <w:t>Mobilité du personnel</w:t>
            </w:r>
            <w:r>
              <w:t>&gt; Créer un</w:t>
            </w:r>
            <w:r w:rsidR="00B36E9A">
              <w:t>e mobilité</w:t>
            </w:r>
          </w:p>
        </w:tc>
      </w:tr>
      <w:tr w:rsidR="007E77B7" w14:paraId="5D214870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2A9E0" w14:textId="77777777" w:rsidR="007E77B7" w:rsidRDefault="007E77B7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3CBA368" w14:textId="77777777" w:rsidR="007E77B7" w:rsidRDefault="007E77B7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0AF5769D" w14:textId="00183375" w:rsidR="00083F10" w:rsidRDefault="006C0493" w:rsidP="009718C0">
            <w:r>
              <w:t xml:space="preserve">- </w:t>
            </w:r>
            <w:r w:rsidR="007E77B7">
              <w:t xml:space="preserve">Création </w:t>
            </w:r>
            <w:r w:rsidR="00027B8B">
              <w:t>de l’employé</w:t>
            </w:r>
          </w:p>
          <w:p w14:paraId="27D0B873" w14:textId="77777777" w:rsidR="007E77B7" w:rsidRDefault="00083F10" w:rsidP="009718C0">
            <w:r>
              <w:t>-</w:t>
            </w:r>
            <w:r w:rsidR="007E77B7">
              <w:t xml:space="preserve"> </w:t>
            </w:r>
            <w:r>
              <w:t xml:space="preserve">Création du département ou service </w:t>
            </w:r>
          </w:p>
          <w:p w14:paraId="7648ACFC" w14:textId="56830917" w:rsidR="00455F01" w:rsidRPr="00B32E26" w:rsidRDefault="00455F01" w:rsidP="009718C0"/>
        </w:tc>
      </w:tr>
      <w:tr w:rsidR="007E77B7" w14:paraId="654D8174" w14:textId="77777777" w:rsidTr="009718C0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E4EB7E" w14:textId="77777777" w:rsidR="007E77B7" w:rsidRDefault="007E77B7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92B35D0" w14:textId="77777777" w:rsidR="007E77B7" w:rsidRPr="0096372F" w:rsidRDefault="007E77B7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19BC3BC4" w14:textId="77777777" w:rsidR="007E77B7" w:rsidRDefault="007E77B7" w:rsidP="009718C0">
            <w:r>
              <w:t xml:space="preserve"> </w:t>
            </w:r>
            <w:sdt>
              <w:sdtPr>
                <w:id w:val="-76799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522991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7E77B7" w14:paraId="6E3C48D4" w14:textId="77777777" w:rsidTr="009718C0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96C2245" w14:textId="77777777" w:rsidR="007E77B7" w:rsidRPr="0096372F" w:rsidRDefault="007E77B7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46B96D1" w14:textId="77777777" w:rsidR="007E77B7" w:rsidRPr="0096372F" w:rsidRDefault="007E77B7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5E85C364" w14:textId="77777777" w:rsidR="007E77B7" w:rsidRPr="0096372F" w:rsidRDefault="007E77B7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4CA5A9B8" w14:textId="77777777" w:rsidR="007E77B7" w:rsidRPr="0096372F" w:rsidRDefault="007E77B7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0A6CE23F" w14:textId="77777777" w:rsidR="007E77B7" w:rsidRPr="0096372F" w:rsidRDefault="007E77B7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0E303BAB" w14:textId="77777777" w:rsidR="007E77B7" w:rsidRPr="0096372F" w:rsidRDefault="007E77B7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6B6DCC1C" w14:textId="77777777" w:rsidR="007E77B7" w:rsidRPr="0096372F" w:rsidRDefault="007E77B7" w:rsidP="009718C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7E77B7" w14:paraId="4A637AFB" w14:textId="77777777" w:rsidTr="009718C0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19C2D432" w14:textId="77777777" w:rsidR="007E77B7" w:rsidRPr="0096372F" w:rsidRDefault="007E77B7" w:rsidP="009718C0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62533A49" w14:textId="77777777" w:rsidR="007E77B7" w:rsidRPr="0096372F" w:rsidRDefault="007E77B7" w:rsidP="009718C0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2DEFDE3C" w14:textId="77777777" w:rsidR="007E77B7" w:rsidRPr="0096372F" w:rsidRDefault="007E77B7" w:rsidP="009718C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662D63DC" w14:textId="77777777" w:rsidR="007E77B7" w:rsidRPr="0096372F" w:rsidRDefault="007E77B7" w:rsidP="009718C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765CD45F" w14:textId="77777777" w:rsidR="007E77B7" w:rsidRPr="0096372F" w:rsidRDefault="007E77B7" w:rsidP="009718C0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624C3E77" w14:textId="77777777" w:rsidR="007E77B7" w:rsidRPr="0096372F" w:rsidRDefault="007E77B7" w:rsidP="009718C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2205421C" w14:textId="77777777" w:rsidR="007E77B7" w:rsidRPr="00596926" w:rsidRDefault="007E77B7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3EC5EEB5" w14:textId="77777777" w:rsidR="007E77B7" w:rsidRPr="00596926" w:rsidRDefault="007E77B7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7E77B7" w14:paraId="2AF77A29" w14:textId="77777777" w:rsidTr="009718C0">
        <w:tc>
          <w:tcPr>
            <w:tcW w:w="1152" w:type="dxa"/>
          </w:tcPr>
          <w:p w14:paraId="6571D83B" w14:textId="77777777" w:rsidR="007E77B7" w:rsidRDefault="007E77B7" w:rsidP="009718C0"/>
        </w:tc>
        <w:tc>
          <w:tcPr>
            <w:tcW w:w="1827" w:type="dxa"/>
          </w:tcPr>
          <w:p w14:paraId="5B814299" w14:textId="725E8094" w:rsidR="007E77B7" w:rsidRDefault="0048741B" w:rsidP="009718C0">
            <w:r>
              <w:t xml:space="preserve">Sélectionner </w:t>
            </w:r>
            <w:r w:rsidR="00F91D37">
              <w:t>le nom de l’employé</w:t>
            </w:r>
          </w:p>
        </w:tc>
        <w:tc>
          <w:tcPr>
            <w:tcW w:w="1846" w:type="dxa"/>
          </w:tcPr>
          <w:p w14:paraId="08E4C865" w14:textId="2BD015FF" w:rsidR="007E77B7" w:rsidRDefault="00E90C60" w:rsidP="009718C0">
            <w:proofErr w:type="spellStart"/>
            <w:r>
              <w:t>Kibasa</w:t>
            </w:r>
            <w:proofErr w:type="spellEnd"/>
            <w:r>
              <w:t xml:space="preserve"> Marie</w:t>
            </w:r>
          </w:p>
        </w:tc>
        <w:tc>
          <w:tcPr>
            <w:tcW w:w="1346" w:type="dxa"/>
          </w:tcPr>
          <w:p w14:paraId="4BE871E1" w14:textId="5349905A" w:rsidR="007E77B7" w:rsidRDefault="007310DC" w:rsidP="009718C0">
            <w:r>
              <w:t>Conformité valeur</w:t>
            </w:r>
          </w:p>
        </w:tc>
        <w:tc>
          <w:tcPr>
            <w:tcW w:w="1383" w:type="dxa"/>
          </w:tcPr>
          <w:p w14:paraId="2F659E81" w14:textId="5B137DC6" w:rsidR="007E77B7" w:rsidRDefault="007E77B7" w:rsidP="009718C0"/>
        </w:tc>
        <w:tc>
          <w:tcPr>
            <w:tcW w:w="1868" w:type="dxa"/>
          </w:tcPr>
          <w:p w14:paraId="687E8591" w14:textId="1095BA29" w:rsidR="007E77B7" w:rsidRDefault="007E77B7" w:rsidP="009718C0"/>
        </w:tc>
        <w:tc>
          <w:tcPr>
            <w:tcW w:w="708" w:type="dxa"/>
            <w:shd w:val="clear" w:color="auto" w:fill="auto"/>
          </w:tcPr>
          <w:p w14:paraId="58D6E92F" w14:textId="77777777" w:rsidR="007E77B7" w:rsidRDefault="007E77B7" w:rsidP="009718C0"/>
        </w:tc>
        <w:tc>
          <w:tcPr>
            <w:tcW w:w="790" w:type="dxa"/>
          </w:tcPr>
          <w:p w14:paraId="47BCA44A" w14:textId="77777777" w:rsidR="007E77B7" w:rsidRDefault="007E77B7" w:rsidP="009718C0"/>
        </w:tc>
      </w:tr>
      <w:tr w:rsidR="007E77B7" w14:paraId="52B7AC2D" w14:textId="77777777" w:rsidTr="009718C0">
        <w:tc>
          <w:tcPr>
            <w:tcW w:w="1152" w:type="dxa"/>
          </w:tcPr>
          <w:p w14:paraId="7316311C" w14:textId="77777777" w:rsidR="007E77B7" w:rsidRDefault="007E77B7" w:rsidP="009718C0"/>
        </w:tc>
        <w:tc>
          <w:tcPr>
            <w:tcW w:w="1827" w:type="dxa"/>
          </w:tcPr>
          <w:p w14:paraId="3567048C" w14:textId="5E6C86E6" w:rsidR="007E77B7" w:rsidRDefault="00AC4F1B" w:rsidP="009718C0">
            <w:r>
              <w:t>Sélectionner le département ou service</w:t>
            </w:r>
          </w:p>
        </w:tc>
        <w:tc>
          <w:tcPr>
            <w:tcW w:w="1846" w:type="dxa"/>
          </w:tcPr>
          <w:p w14:paraId="4C262E9F" w14:textId="747CF0D8" w:rsidR="007E77B7" w:rsidRDefault="0094475C" w:rsidP="009718C0">
            <w:r>
              <w:t>Ressources humaines</w:t>
            </w:r>
            <w:r w:rsidR="007E77B7">
              <w:t xml:space="preserve">   </w:t>
            </w:r>
          </w:p>
        </w:tc>
        <w:tc>
          <w:tcPr>
            <w:tcW w:w="1346" w:type="dxa"/>
          </w:tcPr>
          <w:p w14:paraId="6FD779B4" w14:textId="78F4D603" w:rsidR="007E77B7" w:rsidRDefault="007310DC" w:rsidP="009718C0">
            <w:r>
              <w:t>Conformité valeur</w:t>
            </w:r>
          </w:p>
        </w:tc>
        <w:tc>
          <w:tcPr>
            <w:tcW w:w="1383" w:type="dxa"/>
          </w:tcPr>
          <w:p w14:paraId="3864D678" w14:textId="76B95624" w:rsidR="007E77B7" w:rsidRDefault="007E77B7" w:rsidP="009718C0"/>
        </w:tc>
        <w:tc>
          <w:tcPr>
            <w:tcW w:w="1868" w:type="dxa"/>
          </w:tcPr>
          <w:p w14:paraId="0F84789D" w14:textId="15CD0EB1" w:rsidR="007E77B7" w:rsidRPr="00F82444" w:rsidRDefault="007E77B7" w:rsidP="009718C0"/>
        </w:tc>
        <w:tc>
          <w:tcPr>
            <w:tcW w:w="708" w:type="dxa"/>
            <w:shd w:val="clear" w:color="auto" w:fill="auto"/>
          </w:tcPr>
          <w:p w14:paraId="6813C94B" w14:textId="77777777" w:rsidR="007E77B7" w:rsidRDefault="007E77B7" w:rsidP="009718C0"/>
        </w:tc>
        <w:tc>
          <w:tcPr>
            <w:tcW w:w="790" w:type="dxa"/>
          </w:tcPr>
          <w:p w14:paraId="5A1E2D2B" w14:textId="77777777" w:rsidR="007E77B7" w:rsidRDefault="007E77B7" w:rsidP="009718C0"/>
        </w:tc>
      </w:tr>
      <w:tr w:rsidR="007E77B7" w14:paraId="3873D722" w14:textId="77777777" w:rsidTr="009718C0">
        <w:tc>
          <w:tcPr>
            <w:tcW w:w="1152" w:type="dxa"/>
          </w:tcPr>
          <w:p w14:paraId="6B552737" w14:textId="77777777" w:rsidR="007E77B7" w:rsidRDefault="007E77B7" w:rsidP="009718C0"/>
        </w:tc>
        <w:tc>
          <w:tcPr>
            <w:tcW w:w="1827" w:type="dxa"/>
          </w:tcPr>
          <w:p w14:paraId="3CCE6643" w14:textId="25AB5F71" w:rsidR="007E77B7" w:rsidRDefault="006A328B" w:rsidP="009718C0">
            <w:r>
              <w:t xml:space="preserve">Sélectionner </w:t>
            </w:r>
            <w:r>
              <w:rPr>
                <w:rFonts w:ascii="Poppins" w:hAnsi="Poppins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Poste </w:t>
            </w:r>
            <w:r w:rsidRPr="00DF706B">
              <w:t>de l’employé</w:t>
            </w:r>
          </w:p>
        </w:tc>
        <w:tc>
          <w:tcPr>
            <w:tcW w:w="1846" w:type="dxa"/>
          </w:tcPr>
          <w:p w14:paraId="5535E6CA" w14:textId="2814BA5F" w:rsidR="007E77B7" w:rsidRDefault="0074526F" w:rsidP="009718C0">
            <w:r>
              <w:t>Chef</w:t>
            </w:r>
          </w:p>
        </w:tc>
        <w:tc>
          <w:tcPr>
            <w:tcW w:w="1346" w:type="dxa"/>
          </w:tcPr>
          <w:p w14:paraId="0FE3B40B" w14:textId="1E9E242C" w:rsidR="007E77B7" w:rsidRDefault="007310DC" w:rsidP="009718C0">
            <w:r>
              <w:t>Conformité valeur</w:t>
            </w:r>
          </w:p>
        </w:tc>
        <w:tc>
          <w:tcPr>
            <w:tcW w:w="1383" w:type="dxa"/>
          </w:tcPr>
          <w:p w14:paraId="2D7EC99D" w14:textId="631443E6" w:rsidR="007E77B7" w:rsidRDefault="007E77B7" w:rsidP="009718C0"/>
        </w:tc>
        <w:tc>
          <w:tcPr>
            <w:tcW w:w="1868" w:type="dxa"/>
          </w:tcPr>
          <w:p w14:paraId="740947AD" w14:textId="3F2AABF9" w:rsidR="007E77B7" w:rsidRPr="00F82444" w:rsidRDefault="007E77B7" w:rsidP="009718C0"/>
        </w:tc>
        <w:tc>
          <w:tcPr>
            <w:tcW w:w="708" w:type="dxa"/>
            <w:shd w:val="clear" w:color="auto" w:fill="auto"/>
          </w:tcPr>
          <w:p w14:paraId="230FA82B" w14:textId="77777777" w:rsidR="007E77B7" w:rsidRDefault="007E77B7" w:rsidP="009718C0"/>
        </w:tc>
        <w:tc>
          <w:tcPr>
            <w:tcW w:w="790" w:type="dxa"/>
          </w:tcPr>
          <w:p w14:paraId="2AB337E3" w14:textId="77777777" w:rsidR="007E77B7" w:rsidRDefault="007E77B7" w:rsidP="009718C0"/>
        </w:tc>
      </w:tr>
      <w:tr w:rsidR="007E77B7" w14:paraId="286721EE" w14:textId="77777777" w:rsidTr="009718C0">
        <w:tc>
          <w:tcPr>
            <w:tcW w:w="1152" w:type="dxa"/>
          </w:tcPr>
          <w:p w14:paraId="4F10FAC2" w14:textId="77777777" w:rsidR="007E77B7" w:rsidRDefault="007E77B7" w:rsidP="009718C0"/>
        </w:tc>
        <w:tc>
          <w:tcPr>
            <w:tcW w:w="1827" w:type="dxa"/>
          </w:tcPr>
          <w:p w14:paraId="5970C249" w14:textId="4EA040E5" w:rsidR="007E77B7" w:rsidRDefault="004D18AE" w:rsidP="009718C0">
            <w:r>
              <w:t>Saisir modalité</w:t>
            </w:r>
          </w:p>
        </w:tc>
        <w:tc>
          <w:tcPr>
            <w:tcW w:w="1846" w:type="dxa"/>
          </w:tcPr>
          <w:p w14:paraId="55DA543E" w14:textId="47BD93FC" w:rsidR="007E77B7" w:rsidRDefault="00566C51" w:rsidP="009718C0">
            <w:r>
              <w:t>Modalité</w:t>
            </w:r>
          </w:p>
        </w:tc>
        <w:tc>
          <w:tcPr>
            <w:tcW w:w="1346" w:type="dxa"/>
          </w:tcPr>
          <w:p w14:paraId="33DEB3AD" w14:textId="77777777" w:rsidR="007E77B7" w:rsidRDefault="007E77B7" w:rsidP="009718C0">
            <w:r>
              <w:t>Conformité valeur</w:t>
            </w:r>
          </w:p>
        </w:tc>
        <w:tc>
          <w:tcPr>
            <w:tcW w:w="1383" w:type="dxa"/>
          </w:tcPr>
          <w:p w14:paraId="019FD5EF" w14:textId="42C56D6B" w:rsidR="007E77B7" w:rsidRDefault="007E77B7" w:rsidP="009718C0"/>
        </w:tc>
        <w:tc>
          <w:tcPr>
            <w:tcW w:w="1868" w:type="dxa"/>
          </w:tcPr>
          <w:p w14:paraId="6BDEDC62" w14:textId="1B7DC398" w:rsidR="007E77B7" w:rsidRPr="00F82444" w:rsidRDefault="007E77B7" w:rsidP="009718C0"/>
        </w:tc>
        <w:tc>
          <w:tcPr>
            <w:tcW w:w="708" w:type="dxa"/>
            <w:shd w:val="clear" w:color="auto" w:fill="auto"/>
          </w:tcPr>
          <w:p w14:paraId="5FB97C09" w14:textId="77777777" w:rsidR="007E77B7" w:rsidRDefault="007E77B7" w:rsidP="009718C0"/>
        </w:tc>
        <w:tc>
          <w:tcPr>
            <w:tcW w:w="790" w:type="dxa"/>
          </w:tcPr>
          <w:p w14:paraId="69D841F4" w14:textId="77777777" w:rsidR="007E77B7" w:rsidRDefault="007E77B7" w:rsidP="009718C0"/>
        </w:tc>
      </w:tr>
      <w:tr w:rsidR="007E77B7" w14:paraId="587ED76C" w14:textId="77777777" w:rsidTr="009718C0">
        <w:tc>
          <w:tcPr>
            <w:tcW w:w="1152" w:type="dxa"/>
          </w:tcPr>
          <w:p w14:paraId="178D7DB5" w14:textId="77777777" w:rsidR="007E77B7" w:rsidRDefault="007E77B7" w:rsidP="009718C0"/>
        </w:tc>
        <w:tc>
          <w:tcPr>
            <w:tcW w:w="1827" w:type="dxa"/>
          </w:tcPr>
          <w:p w14:paraId="2A1C3EDB" w14:textId="4C1DD92E" w:rsidR="007E77B7" w:rsidRDefault="001E33B1" w:rsidP="009718C0">
            <w:r>
              <w:t xml:space="preserve">Sélectionner la date d’entrée </w:t>
            </w:r>
            <w:r w:rsidR="00316B42">
              <w:t>de la mobilité</w:t>
            </w:r>
          </w:p>
        </w:tc>
        <w:tc>
          <w:tcPr>
            <w:tcW w:w="1846" w:type="dxa"/>
          </w:tcPr>
          <w:p w14:paraId="18A41095" w14:textId="77777777" w:rsidR="007E77B7" w:rsidRDefault="007E77B7" w:rsidP="009718C0">
            <w:r>
              <w:t>10/01/2020</w:t>
            </w:r>
          </w:p>
        </w:tc>
        <w:tc>
          <w:tcPr>
            <w:tcW w:w="1346" w:type="dxa"/>
          </w:tcPr>
          <w:p w14:paraId="691CE05E" w14:textId="77777777" w:rsidR="007E77B7" w:rsidRDefault="007E77B7" w:rsidP="009718C0">
            <w:r>
              <w:t>Conformité valeur</w:t>
            </w:r>
          </w:p>
        </w:tc>
        <w:tc>
          <w:tcPr>
            <w:tcW w:w="1383" w:type="dxa"/>
          </w:tcPr>
          <w:p w14:paraId="13D877DA" w14:textId="3FA5272D" w:rsidR="007E77B7" w:rsidRDefault="007E77B7" w:rsidP="009718C0"/>
        </w:tc>
        <w:tc>
          <w:tcPr>
            <w:tcW w:w="1868" w:type="dxa"/>
          </w:tcPr>
          <w:p w14:paraId="727AA9C7" w14:textId="2B037B7D" w:rsidR="007E77B7" w:rsidRDefault="007E77B7" w:rsidP="009718C0"/>
        </w:tc>
        <w:tc>
          <w:tcPr>
            <w:tcW w:w="708" w:type="dxa"/>
            <w:shd w:val="clear" w:color="auto" w:fill="auto"/>
          </w:tcPr>
          <w:p w14:paraId="66D03159" w14:textId="77777777" w:rsidR="007E77B7" w:rsidRDefault="007E77B7" w:rsidP="009718C0"/>
        </w:tc>
        <w:tc>
          <w:tcPr>
            <w:tcW w:w="790" w:type="dxa"/>
          </w:tcPr>
          <w:p w14:paraId="5C021F7D" w14:textId="77777777" w:rsidR="007E77B7" w:rsidRDefault="007E77B7" w:rsidP="009718C0"/>
        </w:tc>
      </w:tr>
      <w:tr w:rsidR="007E77B7" w14:paraId="64C50291" w14:textId="77777777" w:rsidTr="0036448F">
        <w:trPr>
          <w:trHeight w:val="1163"/>
        </w:trPr>
        <w:tc>
          <w:tcPr>
            <w:tcW w:w="1152" w:type="dxa"/>
          </w:tcPr>
          <w:p w14:paraId="151B4259" w14:textId="77777777" w:rsidR="007E77B7" w:rsidRDefault="007E77B7" w:rsidP="009718C0"/>
        </w:tc>
        <w:tc>
          <w:tcPr>
            <w:tcW w:w="1827" w:type="dxa"/>
          </w:tcPr>
          <w:p w14:paraId="51CD0A53" w14:textId="451CE080" w:rsidR="007E77B7" w:rsidRDefault="007E77B7" w:rsidP="009718C0">
            <w:pPr>
              <w:jc w:val="center"/>
            </w:pPr>
            <w:r>
              <w:t xml:space="preserve">Sélectionner </w:t>
            </w:r>
            <w:r w:rsidR="0036448F">
              <w:t>une</w:t>
            </w:r>
            <w:r>
              <w:t xml:space="preserve"> </w:t>
            </w:r>
            <w:r w:rsidR="0036448F" w:rsidRPr="0036448F">
              <w:t>Catégorie socio professionnelle</w:t>
            </w:r>
          </w:p>
        </w:tc>
        <w:tc>
          <w:tcPr>
            <w:tcW w:w="1846" w:type="dxa"/>
          </w:tcPr>
          <w:p w14:paraId="4212029F" w14:textId="14CC35F4" w:rsidR="007E77B7" w:rsidRDefault="003D1D3D" w:rsidP="009718C0">
            <w:r>
              <w:t>A</w:t>
            </w:r>
            <w:r w:rsidR="007E77B7">
              <w:t xml:space="preserve"> </w:t>
            </w:r>
          </w:p>
        </w:tc>
        <w:tc>
          <w:tcPr>
            <w:tcW w:w="1346" w:type="dxa"/>
          </w:tcPr>
          <w:p w14:paraId="47FB59E4" w14:textId="46809CB3" w:rsidR="007E77B7" w:rsidRDefault="00002461" w:rsidP="009718C0">
            <w:r>
              <w:t>Conformité valeur</w:t>
            </w:r>
          </w:p>
        </w:tc>
        <w:tc>
          <w:tcPr>
            <w:tcW w:w="1383" w:type="dxa"/>
          </w:tcPr>
          <w:p w14:paraId="10B44849" w14:textId="18589253" w:rsidR="007E77B7" w:rsidRDefault="007E77B7" w:rsidP="009718C0"/>
        </w:tc>
        <w:tc>
          <w:tcPr>
            <w:tcW w:w="1868" w:type="dxa"/>
          </w:tcPr>
          <w:p w14:paraId="6F45E4CB" w14:textId="51FAAA00" w:rsidR="007E77B7" w:rsidRDefault="007E77B7" w:rsidP="009718C0"/>
        </w:tc>
        <w:tc>
          <w:tcPr>
            <w:tcW w:w="708" w:type="dxa"/>
            <w:shd w:val="clear" w:color="auto" w:fill="auto"/>
          </w:tcPr>
          <w:p w14:paraId="67673C80" w14:textId="77777777" w:rsidR="007E77B7" w:rsidRDefault="007E77B7" w:rsidP="009718C0"/>
        </w:tc>
        <w:tc>
          <w:tcPr>
            <w:tcW w:w="790" w:type="dxa"/>
          </w:tcPr>
          <w:p w14:paraId="7E88E4F8" w14:textId="77777777" w:rsidR="007E77B7" w:rsidRDefault="007E77B7" w:rsidP="009718C0"/>
        </w:tc>
      </w:tr>
      <w:tr w:rsidR="0014121D" w14:paraId="3E67477A" w14:textId="77777777" w:rsidTr="0036448F">
        <w:trPr>
          <w:trHeight w:val="1163"/>
        </w:trPr>
        <w:tc>
          <w:tcPr>
            <w:tcW w:w="1152" w:type="dxa"/>
          </w:tcPr>
          <w:p w14:paraId="5E018A1E" w14:textId="77777777" w:rsidR="0014121D" w:rsidRDefault="0014121D" w:rsidP="009718C0"/>
        </w:tc>
        <w:tc>
          <w:tcPr>
            <w:tcW w:w="1827" w:type="dxa"/>
          </w:tcPr>
          <w:p w14:paraId="7C1C7FAE" w14:textId="19B5110C" w:rsidR="0014121D" w:rsidRDefault="0014121D" w:rsidP="009718C0">
            <w:pPr>
              <w:jc w:val="center"/>
            </w:pPr>
            <w:r>
              <w:t>Sélectionner</w:t>
            </w:r>
            <w:r w:rsidRPr="0014121D">
              <w:t xml:space="preserve"> </w:t>
            </w:r>
            <w:r>
              <w:t xml:space="preserve">un </w:t>
            </w:r>
            <w:r w:rsidRPr="0014121D">
              <w:t>Type de Mobilité</w:t>
            </w:r>
          </w:p>
        </w:tc>
        <w:tc>
          <w:tcPr>
            <w:tcW w:w="1846" w:type="dxa"/>
          </w:tcPr>
          <w:p w14:paraId="6C5B2DCB" w14:textId="204A3FDC" w:rsidR="0014121D" w:rsidRDefault="006802F6" w:rsidP="009718C0">
            <w:r>
              <w:t xml:space="preserve">Promotion </w:t>
            </w:r>
          </w:p>
        </w:tc>
        <w:tc>
          <w:tcPr>
            <w:tcW w:w="1346" w:type="dxa"/>
          </w:tcPr>
          <w:p w14:paraId="00F8C10E" w14:textId="10319835" w:rsidR="0014121D" w:rsidRDefault="00002461" w:rsidP="009718C0">
            <w:r>
              <w:t>Conformité valeur</w:t>
            </w:r>
          </w:p>
        </w:tc>
        <w:tc>
          <w:tcPr>
            <w:tcW w:w="1383" w:type="dxa"/>
          </w:tcPr>
          <w:p w14:paraId="6212F6BF" w14:textId="21EF1B92" w:rsidR="0014121D" w:rsidRDefault="0014121D" w:rsidP="009718C0"/>
        </w:tc>
        <w:tc>
          <w:tcPr>
            <w:tcW w:w="1868" w:type="dxa"/>
          </w:tcPr>
          <w:p w14:paraId="0C90F43A" w14:textId="18F24934" w:rsidR="0014121D" w:rsidRDefault="0014121D" w:rsidP="009718C0"/>
        </w:tc>
        <w:tc>
          <w:tcPr>
            <w:tcW w:w="708" w:type="dxa"/>
            <w:shd w:val="clear" w:color="auto" w:fill="auto"/>
          </w:tcPr>
          <w:p w14:paraId="2FF61729" w14:textId="77777777" w:rsidR="0014121D" w:rsidRDefault="0014121D" w:rsidP="009718C0"/>
        </w:tc>
        <w:tc>
          <w:tcPr>
            <w:tcW w:w="790" w:type="dxa"/>
          </w:tcPr>
          <w:p w14:paraId="0EE33B51" w14:textId="77777777" w:rsidR="0014121D" w:rsidRDefault="0014121D" w:rsidP="009718C0"/>
        </w:tc>
      </w:tr>
      <w:tr w:rsidR="007E77B7" w14:paraId="5DA9A757" w14:textId="77777777" w:rsidTr="00002461">
        <w:tc>
          <w:tcPr>
            <w:tcW w:w="1152" w:type="dxa"/>
          </w:tcPr>
          <w:p w14:paraId="750053E8" w14:textId="77777777" w:rsidR="007E77B7" w:rsidRDefault="007E77B7" w:rsidP="009718C0"/>
        </w:tc>
        <w:tc>
          <w:tcPr>
            <w:tcW w:w="1827" w:type="dxa"/>
            <w:hideMark/>
          </w:tcPr>
          <w:p w14:paraId="289FE651" w14:textId="101CEE4D" w:rsidR="007E77B7" w:rsidRDefault="00694954" w:rsidP="009718C0">
            <w:r w:rsidRPr="00694954">
              <w:t>Cliquez sur le bouton Valider</w:t>
            </w:r>
          </w:p>
        </w:tc>
        <w:tc>
          <w:tcPr>
            <w:tcW w:w="1846" w:type="dxa"/>
            <w:hideMark/>
          </w:tcPr>
          <w:p w14:paraId="19536ECB" w14:textId="77777777" w:rsidR="007E77B7" w:rsidRDefault="007E77B7" w:rsidP="009718C0">
            <w:r>
              <w:t>N/A</w:t>
            </w:r>
          </w:p>
        </w:tc>
        <w:tc>
          <w:tcPr>
            <w:tcW w:w="1346" w:type="dxa"/>
            <w:hideMark/>
          </w:tcPr>
          <w:p w14:paraId="30CE3285" w14:textId="7281C8D8" w:rsidR="007E77B7" w:rsidRDefault="00911E69" w:rsidP="009718C0">
            <w:r w:rsidRPr="00911E69">
              <w:t>Message de succès après chargement de la page de détails du fournisseur nouvellement créé</w:t>
            </w:r>
          </w:p>
        </w:tc>
        <w:tc>
          <w:tcPr>
            <w:tcW w:w="1383" w:type="dxa"/>
          </w:tcPr>
          <w:p w14:paraId="7174EACF" w14:textId="6BF4325C" w:rsidR="007E77B7" w:rsidRDefault="007E77B7" w:rsidP="009718C0"/>
        </w:tc>
        <w:tc>
          <w:tcPr>
            <w:tcW w:w="1868" w:type="dxa"/>
          </w:tcPr>
          <w:p w14:paraId="2D6106E1" w14:textId="6D01750C" w:rsidR="007E77B7" w:rsidRDefault="007E77B7" w:rsidP="009718C0"/>
        </w:tc>
        <w:tc>
          <w:tcPr>
            <w:tcW w:w="708" w:type="dxa"/>
          </w:tcPr>
          <w:p w14:paraId="7E51ACFE" w14:textId="77777777" w:rsidR="007E77B7" w:rsidRDefault="007E77B7" w:rsidP="009718C0"/>
        </w:tc>
        <w:tc>
          <w:tcPr>
            <w:tcW w:w="790" w:type="dxa"/>
          </w:tcPr>
          <w:p w14:paraId="1E668283" w14:textId="77777777" w:rsidR="007E77B7" w:rsidRDefault="007E77B7" w:rsidP="009718C0"/>
        </w:tc>
      </w:tr>
    </w:tbl>
    <w:p w14:paraId="646A9D31" w14:textId="57890D7C" w:rsidR="007E77B7" w:rsidRDefault="007E77B7" w:rsidP="00B64AE4">
      <w:pPr>
        <w:ind w:left="-709"/>
      </w:pPr>
    </w:p>
    <w:p w14:paraId="3FD741E3" w14:textId="1B250D33" w:rsidR="0059546E" w:rsidRDefault="0059546E" w:rsidP="00B64AE4">
      <w:pPr>
        <w:ind w:left="-709"/>
      </w:pP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391D5C" w14:paraId="36F91222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415915" w14:textId="77777777" w:rsidR="00391D5C" w:rsidRDefault="00391D5C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50364E1" w14:textId="77777777" w:rsidR="00391D5C" w:rsidRPr="0096372F" w:rsidRDefault="00391D5C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96" w:type="dxa"/>
            <w:gridSpan w:val="6"/>
          </w:tcPr>
          <w:p w14:paraId="2E41D518" w14:textId="7BAAD665" w:rsidR="00391D5C" w:rsidRDefault="00391D5C" w:rsidP="00CA7188">
            <w:r>
              <w:t>1</w:t>
            </w:r>
            <w:r w:rsidR="00333690">
              <w:t>6</w:t>
            </w:r>
          </w:p>
          <w:p w14:paraId="2E98CCE4" w14:textId="77777777" w:rsidR="00391D5C" w:rsidRDefault="00391D5C" w:rsidP="00CA7188"/>
        </w:tc>
      </w:tr>
      <w:tr w:rsidR="00391D5C" w14:paraId="2AD991B8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396AE3" w14:textId="77777777" w:rsidR="00391D5C" w:rsidRDefault="00391D5C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11C6335A" w14:textId="77777777" w:rsidR="00391D5C" w:rsidRPr="0096372F" w:rsidRDefault="00391D5C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96" w:type="dxa"/>
            <w:gridSpan w:val="6"/>
          </w:tcPr>
          <w:p w14:paraId="7BACAF9A" w14:textId="2F7B30B5" w:rsidR="00391D5C" w:rsidRDefault="00D77721" w:rsidP="00CA7188">
            <w:pPr>
              <w:pStyle w:val="Default"/>
            </w:pPr>
            <w:r w:rsidRPr="0062528E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Enregistrement d’une mobilité interne</w:t>
            </w:r>
          </w:p>
        </w:tc>
      </w:tr>
      <w:tr w:rsidR="00391D5C" w14:paraId="45D4932F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B81389" w14:textId="77777777" w:rsidR="00391D5C" w:rsidRDefault="00391D5C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BD26AD9" w14:textId="77777777" w:rsidR="00391D5C" w:rsidRPr="0096372F" w:rsidRDefault="00391D5C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96" w:type="dxa"/>
            <w:gridSpan w:val="6"/>
          </w:tcPr>
          <w:p w14:paraId="0259FF3F" w14:textId="77777777" w:rsidR="00391D5C" w:rsidRDefault="00391D5C" w:rsidP="00CA7188">
            <w:r>
              <w:t>2</w:t>
            </w:r>
          </w:p>
          <w:p w14:paraId="51A1C377" w14:textId="77777777" w:rsidR="00391D5C" w:rsidRDefault="00391D5C" w:rsidP="00CA7188"/>
        </w:tc>
      </w:tr>
      <w:tr w:rsidR="00391D5C" w14:paraId="1C7E6938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1F5296" w14:textId="77777777" w:rsidR="00391D5C" w:rsidRDefault="00391D5C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7AFF62B" w14:textId="77777777" w:rsidR="00391D5C" w:rsidRPr="0096372F" w:rsidRDefault="00391D5C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96" w:type="dxa"/>
            <w:gridSpan w:val="6"/>
          </w:tcPr>
          <w:p w14:paraId="1483B9DF" w14:textId="3866E14D" w:rsidR="00391D5C" w:rsidRDefault="00391D5C" w:rsidP="00CA7188">
            <w:r w:rsidRPr="00521FEB">
              <w:t xml:space="preserve">Enregistrement des 10 </w:t>
            </w:r>
            <w:r w:rsidRPr="006A135D">
              <w:t xml:space="preserve">Création </w:t>
            </w:r>
            <w:r w:rsidR="00995D1C">
              <w:t>mobilités interne</w:t>
            </w:r>
            <w:r w:rsidR="007261BC">
              <w:t>s</w:t>
            </w:r>
            <w:r>
              <w:t xml:space="preserve"> </w:t>
            </w:r>
            <w:r w:rsidRPr="00521FEB">
              <w:t>dans l’application à partir d’un fichier Excel</w:t>
            </w:r>
          </w:p>
        </w:tc>
      </w:tr>
      <w:tr w:rsidR="00391D5C" w14:paraId="1F61BBC2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74E94" w14:textId="77777777" w:rsidR="00391D5C" w:rsidRDefault="00391D5C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FAE5750" w14:textId="77777777" w:rsidR="00391D5C" w:rsidRPr="0096372F" w:rsidRDefault="00391D5C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96" w:type="dxa"/>
            <w:gridSpan w:val="6"/>
          </w:tcPr>
          <w:p w14:paraId="7E585FD7" w14:textId="77777777" w:rsidR="00391D5C" w:rsidRDefault="00391D5C" w:rsidP="00CA7188"/>
        </w:tc>
      </w:tr>
      <w:tr w:rsidR="00391D5C" w14:paraId="35EC5F9D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CD6AD" w14:textId="77777777" w:rsidR="00391D5C" w:rsidRDefault="00391D5C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1744C1F" w14:textId="77777777" w:rsidR="00391D5C" w:rsidRDefault="00391D5C" w:rsidP="00CA7188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96" w:type="dxa"/>
            <w:gridSpan w:val="6"/>
          </w:tcPr>
          <w:p w14:paraId="6598E740" w14:textId="77777777" w:rsidR="00391D5C" w:rsidRPr="00B32E26" w:rsidRDefault="00391D5C" w:rsidP="00CA7188">
            <w:r>
              <w:t>Module Resource Humain &gt; Menu Mobilités internes&gt; Re</w:t>
            </w:r>
            <w:r w:rsidRPr="002D3B40">
              <w:t>crutement</w:t>
            </w:r>
            <w:r>
              <w:t xml:space="preserve"> en</w:t>
            </w:r>
            <w:r w:rsidRPr="002D3B40">
              <w:t xml:space="preserve"> interne</w:t>
            </w:r>
            <w:r>
              <w:t>&gt; Importer en Excel</w:t>
            </w:r>
          </w:p>
        </w:tc>
      </w:tr>
      <w:tr w:rsidR="00391D5C" w14:paraId="25DC37D8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CD56A" w14:textId="77777777" w:rsidR="00391D5C" w:rsidRDefault="00391D5C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5341302" w14:textId="77777777" w:rsidR="00391D5C" w:rsidRPr="0096372F" w:rsidRDefault="00391D5C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96" w:type="dxa"/>
            <w:gridSpan w:val="6"/>
          </w:tcPr>
          <w:p w14:paraId="09CA02DB" w14:textId="77777777" w:rsidR="00391D5C" w:rsidRDefault="00391D5C" w:rsidP="00CA7188"/>
        </w:tc>
      </w:tr>
      <w:tr w:rsidR="00391D5C" w14:paraId="67CFA09F" w14:textId="77777777" w:rsidTr="00CA7188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571A5C" w14:textId="77777777" w:rsidR="00391D5C" w:rsidRDefault="00391D5C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49AFA71" w14:textId="77777777" w:rsidR="00391D5C" w:rsidRPr="0096372F" w:rsidRDefault="00391D5C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96" w:type="dxa"/>
            <w:gridSpan w:val="6"/>
          </w:tcPr>
          <w:p w14:paraId="48866B4F" w14:textId="77777777" w:rsidR="00391D5C" w:rsidRDefault="00391D5C" w:rsidP="00CA7188">
            <w:r>
              <w:t xml:space="preserve"> </w:t>
            </w:r>
            <w:sdt>
              <w:sdtPr>
                <w:id w:val="657808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50388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391D5C" w14:paraId="04F6D7C6" w14:textId="77777777" w:rsidTr="00CA7188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351D552" w14:textId="77777777" w:rsidR="00391D5C" w:rsidRPr="0096372F" w:rsidRDefault="00391D5C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571714D" w14:textId="77777777" w:rsidR="00391D5C" w:rsidRPr="0096372F" w:rsidRDefault="00391D5C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25" w:type="dxa"/>
            <w:vMerge w:val="restart"/>
            <w:shd w:val="clear" w:color="auto" w:fill="DEEAF6" w:themeFill="accent5" w:themeFillTint="33"/>
          </w:tcPr>
          <w:p w14:paraId="3C144787" w14:textId="77777777" w:rsidR="00391D5C" w:rsidRPr="0096372F" w:rsidRDefault="00391D5C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789" w:type="dxa"/>
            <w:vMerge w:val="restart"/>
            <w:shd w:val="clear" w:color="auto" w:fill="DEEAF6" w:themeFill="accent5" w:themeFillTint="33"/>
          </w:tcPr>
          <w:p w14:paraId="7108D47D" w14:textId="77777777" w:rsidR="00391D5C" w:rsidRPr="0096372F" w:rsidRDefault="00391D5C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48" w:type="dxa"/>
            <w:vMerge w:val="restart"/>
            <w:shd w:val="clear" w:color="auto" w:fill="DEEAF6" w:themeFill="accent5" w:themeFillTint="33"/>
          </w:tcPr>
          <w:p w14:paraId="7ACCC66D" w14:textId="77777777" w:rsidR="00391D5C" w:rsidRPr="0096372F" w:rsidRDefault="00391D5C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55" w:type="dxa"/>
            <w:vMerge w:val="restart"/>
            <w:shd w:val="clear" w:color="auto" w:fill="DEEAF6" w:themeFill="accent5" w:themeFillTint="33"/>
          </w:tcPr>
          <w:p w14:paraId="1CE55017" w14:textId="77777777" w:rsidR="00391D5C" w:rsidRPr="0096372F" w:rsidRDefault="00391D5C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79" w:type="dxa"/>
            <w:gridSpan w:val="2"/>
            <w:shd w:val="clear" w:color="auto" w:fill="DEEAF6" w:themeFill="accent5" w:themeFillTint="33"/>
          </w:tcPr>
          <w:p w14:paraId="243E4C03" w14:textId="77777777" w:rsidR="00391D5C" w:rsidRPr="0096372F" w:rsidRDefault="00391D5C" w:rsidP="00CA7188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391D5C" w14:paraId="5763C838" w14:textId="77777777" w:rsidTr="00CA7188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0CC081C0" w14:textId="77777777" w:rsidR="00391D5C" w:rsidRPr="0096372F" w:rsidRDefault="00391D5C" w:rsidP="00CA7188">
            <w:pPr>
              <w:rPr>
                <w:b/>
                <w:color w:val="002060"/>
              </w:rPr>
            </w:pPr>
          </w:p>
        </w:tc>
        <w:tc>
          <w:tcPr>
            <w:tcW w:w="1773" w:type="dxa"/>
            <w:vMerge/>
            <w:shd w:val="clear" w:color="auto" w:fill="DEEAF6" w:themeFill="accent5" w:themeFillTint="33"/>
          </w:tcPr>
          <w:p w14:paraId="503E6CC7" w14:textId="77777777" w:rsidR="00391D5C" w:rsidRPr="0096372F" w:rsidRDefault="00391D5C" w:rsidP="00CA7188">
            <w:pPr>
              <w:rPr>
                <w:b/>
                <w:color w:val="002060"/>
              </w:rPr>
            </w:pPr>
          </w:p>
        </w:tc>
        <w:tc>
          <w:tcPr>
            <w:tcW w:w="1325" w:type="dxa"/>
            <w:vMerge/>
            <w:shd w:val="clear" w:color="auto" w:fill="DEEAF6" w:themeFill="accent5" w:themeFillTint="33"/>
          </w:tcPr>
          <w:p w14:paraId="05DFF9D2" w14:textId="77777777" w:rsidR="00391D5C" w:rsidRPr="0096372F" w:rsidRDefault="00391D5C" w:rsidP="00CA7188">
            <w:pPr>
              <w:rPr>
                <w:b/>
                <w:color w:val="002060"/>
              </w:rPr>
            </w:pPr>
          </w:p>
        </w:tc>
        <w:tc>
          <w:tcPr>
            <w:tcW w:w="1789" w:type="dxa"/>
            <w:vMerge/>
            <w:shd w:val="clear" w:color="auto" w:fill="DEEAF6" w:themeFill="accent5" w:themeFillTint="33"/>
          </w:tcPr>
          <w:p w14:paraId="7C7F9380" w14:textId="77777777" w:rsidR="00391D5C" w:rsidRPr="0096372F" w:rsidRDefault="00391D5C" w:rsidP="00CA7188">
            <w:pPr>
              <w:rPr>
                <w:b/>
                <w:color w:val="002060"/>
              </w:rPr>
            </w:pPr>
          </w:p>
        </w:tc>
        <w:tc>
          <w:tcPr>
            <w:tcW w:w="1648" w:type="dxa"/>
            <w:vMerge/>
            <w:shd w:val="clear" w:color="auto" w:fill="DEEAF6" w:themeFill="accent5" w:themeFillTint="33"/>
          </w:tcPr>
          <w:p w14:paraId="454A87C4" w14:textId="77777777" w:rsidR="00391D5C" w:rsidRPr="0096372F" w:rsidRDefault="00391D5C" w:rsidP="00CA7188">
            <w:pPr>
              <w:rPr>
                <w:b/>
                <w:color w:val="002060"/>
              </w:rPr>
            </w:pPr>
          </w:p>
        </w:tc>
        <w:tc>
          <w:tcPr>
            <w:tcW w:w="1755" w:type="dxa"/>
            <w:vMerge/>
            <w:shd w:val="clear" w:color="auto" w:fill="DEEAF6" w:themeFill="accent5" w:themeFillTint="33"/>
          </w:tcPr>
          <w:p w14:paraId="57474431" w14:textId="77777777" w:rsidR="00391D5C" w:rsidRPr="0096372F" w:rsidRDefault="00391D5C" w:rsidP="00CA7188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640FEB68" w14:textId="77777777" w:rsidR="00391D5C" w:rsidRPr="00596926" w:rsidRDefault="00391D5C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1" w:type="dxa"/>
            <w:shd w:val="clear" w:color="auto" w:fill="DEEAF6" w:themeFill="accent5" w:themeFillTint="33"/>
          </w:tcPr>
          <w:p w14:paraId="51C6EC4B" w14:textId="77777777" w:rsidR="00391D5C" w:rsidRPr="00596926" w:rsidRDefault="00391D5C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391D5C" w14:paraId="1824A57C" w14:textId="77777777" w:rsidTr="00CA7188">
        <w:tc>
          <w:tcPr>
            <w:tcW w:w="1151" w:type="dxa"/>
          </w:tcPr>
          <w:p w14:paraId="2A04F76B" w14:textId="77777777" w:rsidR="00391D5C" w:rsidRDefault="00391D5C" w:rsidP="00CA7188"/>
        </w:tc>
        <w:tc>
          <w:tcPr>
            <w:tcW w:w="1773" w:type="dxa"/>
          </w:tcPr>
          <w:p w14:paraId="1B948D01" w14:textId="77777777" w:rsidR="00391D5C" w:rsidRDefault="00391D5C" w:rsidP="00CA7188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25" w:type="dxa"/>
          </w:tcPr>
          <w:p w14:paraId="2CF21DA1" w14:textId="77777777" w:rsidR="00391D5C" w:rsidRDefault="00391D5C" w:rsidP="00CA7188">
            <w:r>
              <w:t>N/A</w:t>
            </w:r>
          </w:p>
        </w:tc>
        <w:tc>
          <w:tcPr>
            <w:tcW w:w="1789" w:type="dxa"/>
          </w:tcPr>
          <w:p w14:paraId="5F678127" w14:textId="77777777" w:rsidR="00391D5C" w:rsidRDefault="00391D5C" w:rsidP="00CA7188">
            <w:r>
              <w:t>Conformité valeur saisie</w:t>
            </w:r>
          </w:p>
        </w:tc>
        <w:tc>
          <w:tcPr>
            <w:tcW w:w="1648" w:type="dxa"/>
          </w:tcPr>
          <w:p w14:paraId="20D2A2F1" w14:textId="77777777" w:rsidR="00391D5C" w:rsidRDefault="00391D5C" w:rsidP="00CA7188"/>
        </w:tc>
        <w:tc>
          <w:tcPr>
            <w:tcW w:w="1755" w:type="dxa"/>
          </w:tcPr>
          <w:p w14:paraId="4BC1AEFF" w14:textId="77777777" w:rsidR="00391D5C" w:rsidRDefault="00391D5C" w:rsidP="00CA7188"/>
        </w:tc>
        <w:tc>
          <w:tcPr>
            <w:tcW w:w="708" w:type="dxa"/>
            <w:shd w:val="clear" w:color="auto" w:fill="FFFFFF" w:themeFill="background1"/>
          </w:tcPr>
          <w:p w14:paraId="6063565C" w14:textId="77777777" w:rsidR="00391D5C" w:rsidRDefault="00391D5C" w:rsidP="00CA7188"/>
        </w:tc>
        <w:tc>
          <w:tcPr>
            <w:tcW w:w="771" w:type="dxa"/>
          </w:tcPr>
          <w:p w14:paraId="5DF4EC93" w14:textId="77777777" w:rsidR="00391D5C" w:rsidRDefault="00391D5C" w:rsidP="00CA7188"/>
        </w:tc>
      </w:tr>
      <w:tr w:rsidR="00391D5C" w14:paraId="040D11AB" w14:textId="77777777" w:rsidTr="00CA7188">
        <w:tc>
          <w:tcPr>
            <w:tcW w:w="1151" w:type="dxa"/>
          </w:tcPr>
          <w:p w14:paraId="50ED56F8" w14:textId="77777777" w:rsidR="00391D5C" w:rsidRDefault="00391D5C" w:rsidP="00CA7188"/>
        </w:tc>
        <w:tc>
          <w:tcPr>
            <w:tcW w:w="1773" w:type="dxa"/>
          </w:tcPr>
          <w:p w14:paraId="3C2E4887" w14:textId="77777777" w:rsidR="00391D5C" w:rsidRDefault="00391D5C" w:rsidP="00CA7188">
            <w:r>
              <w:t>Sélectionner le fichier Excel d’import</w:t>
            </w:r>
          </w:p>
        </w:tc>
        <w:tc>
          <w:tcPr>
            <w:tcW w:w="1325" w:type="dxa"/>
          </w:tcPr>
          <w:p w14:paraId="56A1341D" w14:textId="77777777" w:rsidR="00391D5C" w:rsidRDefault="00391D5C" w:rsidP="00CA7188">
            <w:r>
              <w:t>N/A</w:t>
            </w:r>
          </w:p>
        </w:tc>
        <w:tc>
          <w:tcPr>
            <w:tcW w:w="1789" w:type="dxa"/>
          </w:tcPr>
          <w:p w14:paraId="01592AE9" w14:textId="77777777" w:rsidR="00391D5C" w:rsidRDefault="00391D5C" w:rsidP="00CA7188">
            <w:r w:rsidRPr="00870469">
              <w:t>Conformité valeur saisie</w:t>
            </w:r>
          </w:p>
        </w:tc>
        <w:tc>
          <w:tcPr>
            <w:tcW w:w="1648" w:type="dxa"/>
          </w:tcPr>
          <w:p w14:paraId="54CFCF1C" w14:textId="77777777" w:rsidR="00391D5C" w:rsidRDefault="00391D5C" w:rsidP="00CA7188"/>
        </w:tc>
        <w:tc>
          <w:tcPr>
            <w:tcW w:w="1755" w:type="dxa"/>
          </w:tcPr>
          <w:p w14:paraId="4349544B" w14:textId="77777777" w:rsidR="00391D5C" w:rsidRDefault="00391D5C" w:rsidP="00CA7188"/>
        </w:tc>
        <w:tc>
          <w:tcPr>
            <w:tcW w:w="708" w:type="dxa"/>
            <w:shd w:val="clear" w:color="auto" w:fill="FFFFFF" w:themeFill="background1"/>
          </w:tcPr>
          <w:p w14:paraId="6F338E7F" w14:textId="77777777" w:rsidR="00391D5C" w:rsidRDefault="00391D5C" w:rsidP="00CA7188"/>
        </w:tc>
        <w:tc>
          <w:tcPr>
            <w:tcW w:w="771" w:type="dxa"/>
          </w:tcPr>
          <w:p w14:paraId="27EE8265" w14:textId="77777777" w:rsidR="00391D5C" w:rsidRDefault="00391D5C" w:rsidP="00CA7188"/>
        </w:tc>
      </w:tr>
      <w:tr w:rsidR="00391D5C" w14:paraId="1C5DBB2F" w14:textId="77777777" w:rsidTr="00CA7188">
        <w:tc>
          <w:tcPr>
            <w:tcW w:w="1151" w:type="dxa"/>
          </w:tcPr>
          <w:p w14:paraId="046B90B6" w14:textId="77777777" w:rsidR="00391D5C" w:rsidRDefault="00391D5C" w:rsidP="00CA7188"/>
        </w:tc>
        <w:tc>
          <w:tcPr>
            <w:tcW w:w="1773" w:type="dxa"/>
          </w:tcPr>
          <w:p w14:paraId="2D9B4373" w14:textId="77777777" w:rsidR="00391D5C" w:rsidRDefault="00391D5C" w:rsidP="00CA7188">
            <w:r>
              <w:t>Cliquez sur le bouton importer</w:t>
            </w:r>
          </w:p>
        </w:tc>
        <w:tc>
          <w:tcPr>
            <w:tcW w:w="1325" w:type="dxa"/>
          </w:tcPr>
          <w:p w14:paraId="3877687F" w14:textId="77777777" w:rsidR="00391D5C" w:rsidRDefault="00391D5C" w:rsidP="00CA7188">
            <w:r>
              <w:t>N/A</w:t>
            </w:r>
          </w:p>
        </w:tc>
        <w:tc>
          <w:tcPr>
            <w:tcW w:w="1789" w:type="dxa"/>
          </w:tcPr>
          <w:p w14:paraId="57F0A22F" w14:textId="2FB96BBD" w:rsidR="00391D5C" w:rsidRPr="00870469" w:rsidRDefault="00391D5C" w:rsidP="00CA7188">
            <w:r>
              <w:t xml:space="preserve">Message de succès après </w:t>
            </w:r>
            <w:r>
              <w:lastRenderedPageBreak/>
              <w:t xml:space="preserve">confirmant l’enregistrement des </w:t>
            </w:r>
            <w:r w:rsidR="007261BC">
              <w:t>mobilités internes</w:t>
            </w:r>
          </w:p>
        </w:tc>
        <w:tc>
          <w:tcPr>
            <w:tcW w:w="1648" w:type="dxa"/>
          </w:tcPr>
          <w:p w14:paraId="458ABAF1" w14:textId="77777777" w:rsidR="00391D5C" w:rsidRPr="00870469" w:rsidRDefault="00391D5C" w:rsidP="00CA7188"/>
        </w:tc>
        <w:tc>
          <w:tcPr>
            <w:tcW w:w="1755" w:type="dxa"/>
          </w:tcPr>
          <w:p w14:paraId="76328F88" w14:textId="77777777" w:rsidR="00391D5C" w:rsidRPr="00F82444" w:rsidRDefault="00391D5C" w:rsidP="00CA7188"/>
        </w:tc>
        <w:tc>
          <w:tcPr>
            <w:tcW w:w="708" w:type="dxa"/>
            <w:shd w:val="clear" w:color="auto" w:fill="FFFFFF" w:themeFill="background1"/>
          </w:tcPr>
          <w:p w14:paraId="0CB94866" w14:textId="77777777" w:rsidR="00391D5C" w:rsidRDefault="00391D5C" w:rsidP="00CA7188"/>
        </w:tc>
        <w:tc>
          <w:tcPr>
            <w:tcW w:w="771" w:type="dxa"/>
          </w:tcPr>
          <w:p w14:paraId="3B1B2B6D" w14:textId="77777777" w:rsidR="00391D5C" w:rsidRDefault="00391D5C" w:rsidP="00CA7188"/>
        </w:tc>
      </w:tr>
    </w:tbl>
    <w:p w14:paraId="777829F3" w14:textId="57EE59F8" w:rsidR="00391D5C" w:rsidRDefault="00391D5C" w:rsidP="00B64AE4">
      <w:pPr>
        <w:ind w:left="-709"/>
      </w:pPr>
    </w:p>
    <w:p w14:paraId="6DFE6152" w14:textId="52E88C03" w:rsidR="00391D5C" w:rsidRDefault="00391D5C" w:rsidP="00B64AE4">
      <w:pPr>
        <w:ind w:left="-709"/>
      </w:pPr>
    </w:p>
    <w:p w14:paraId="3E50276E" w14:textId="240586B9" w:rsidR="00391D5C" w:rsidRDefault="00391D5C" w:rsidP="00B64AE4">
      <w:pPr>
        <w:ind w:left="-709"/>
      </w:pPr>
    </w:p>
    <w:p w14:paraId="030E1FEF" w14:textId="4FEBB431" w:rsidR="00391D5C" w:rsidRDefault="00391D5C" w:rsidP="00B64AE4">
      <w:pPr>
        <w:ind w:left="-709"/>
      </w:pPr>
    </w:p>
    <w:p w14:paraId="206CA7A1" w14:textId="03677E38" w:rsidR="00391D5C" w:rsidRDefault="00391D5C" w:rsidP="00B64AE4">
      <w:pPr>
        <w:ind w:left="-709"/>
      </w:pPr>
    </w:p>
    <w:p w14:paraId="3461DCB2" w14:textId="295C74E7" w:rsidR="00391D5C" w:rsidRDefault="00391D5C" w:rsidP="00B64AE4">
      <w:pPr>
        <w:ind w:left="-709"/>
      </w:pPr>
    </w:p>
    <w:p w14:paraId="5AFD8C65" w14:textId="4BFFEDA9" w:rsidR="00391D5C" w:rsidRDefault="00391D5C" w:rsidP="00B64AE4">
      <w:pPr>
        <w:ind w:left="-709"/>
      </w:pPr>
    </w:p>
    <w:p w14:paraId="344D469C" w14:textId="77777777" w:rsidR="00391D5C" w:rsidRDefault="00391D5C" w:rsidP="00B64AE4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346"/>
        <w:gridCol w:w="1383"/>
        <w:gridCol w:w="1868"/>
        <w:gridCol w:w="708"/>
        <w:gridCol w:w="790"/>
      </w:tblGrid>
      <w:tr w:rsidR="0059546E" w14:paraId="0B272C76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F14B8E" w14:textId="77777777" w:rsidR="0059546E" w:rsidRDefault="0059546E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8EC2DB4" w14:textId="77777777" w:rsidR="0059546E" w:rsidRPr="0096372F" w:rsidRDefault="0059546E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67A1FED2" w14:textId="63EFE6A9" w:rsidR="0059546E" w:rsidRDefault="0059546E" w:rsidP="009718C0">
            <w:r>
              <w:t>1</w:t>
            </w:r>
            <w:r w:rsidR="00333690">
              <w:t>7</w:t>
            </w:r>
          </w:p>
          <w:p w14:paraId="4CB9B37A" w14:textId="77777777" w:rsidR="0059546E" w:rsidRDefault="0059546E" w:rsidP="009718C0"/>
        </w:tc>
      </w:tr>
      <w:tr w:rsidR="0059546E" w14:paraId="32244C5A" w14:textId="77777777" w:rsidTr="009718C0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E155DF" w14:textId="77777777" w:rsidR="0059546E" w:rsidRDefault="0059546E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77A85640" w14:textId="77777777" w:rsidR="0059546E" w:rsidRPr="0096372F" w:rsidRDefault="0059546E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1001DA67" w14:textId="67C63075" w:rsidR="0059546E" w:rsidRDefault="0059546E" w:rsidP="009718C0">
            <w:pPr>
              <w:pStyle w:val="Default"/>
            </w:pPr>
            <w:r w:rsidRPr="0059546E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Saisi du projet professionnelle</w:t>
            </w:r>
          </w:p>
        </w:tc>
      </w:tr>
      <w:tr w:rsidR="0059546E" w14:paraId="1272EDC1" w14:textId="77777777" w:rsidTr="009718C0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1F59B" w14:textId="77777777" w:rsidR="0059546E" w:rsidRDefault="0059546E" w:rsidP="009718C0"/>
          <w:p w14:paraId="3B881E24" w14:textId="77777777" w:rsidR="0059546E" w:rsidRDefault="0059546E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FF914F4" w14:textId="77777777" w:rsidR="0059546E" w:rsidRPr="0096372F" w:rsidRDefault="0059546E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41A5D897" w14:textId="77777777" w:rsidR="0059546E" w:rsidRDefault="0059546E" w:rsidP="009718C0">
            <w:r>
              <w:t>1</w:t>
            </w:r>
          </w:p>
        </w:tc>
      </w:tr>
      <w:tr w:rsidR="0059546E" w14:paraId="199A89AB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17B0DF" w14:textId="77777777" w:rsidR="0059546E" w:rsidRDefault="0059546E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DE937D9" w14:textId="77777777" w:rsidR="0059546E" w:rsidRPr="0096372F" w:rsidRDefault="0059546E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07105BB3" w14:textId="4E46D696" w:rsidR="0059546E" w:rsidRDefault="00D10D1E" w:rsidP="009718C0">
            <w:r w:rsidRPr="00D10D1E">
              <w:t>Saisi du projet professionnelle</w:t>
            </w:r>
          </w:p>
        </w:tc>
      </w:tr>
      <w:tr w:rsidR="0059546E" w14:paraId="2B0A57B7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01BF8" w14:textId="77777777" w:rsidR="0059546E" w:rsidRDefault="0059546E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15DD170" w14:textId="77777777" w:rsidR="0059546E" w:rsidRPr="0096372F" w:rsidRDefault="0059546E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57386F15" w14:textId="609FFA8D" w:rsidR="0059546E" w:rsidRDefault="00DF3137" w:rsidP="009718C0">
            <w:r>
              <w:t>Saisi du projet professionnelle</w:t>
            </w:r>
          </w:p>
        </w:tc>
      </w:tr>
      <w:tr w:rsidR="0059546E" w14:paraId="05EACE80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3CE36" w14:textId="77777777" w:rsidR="0059546E" w:rsidRDefault="0059546E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69AD970" w14:textId="77777777" w:rsidR="0059546E" w:rsidRDefault="0059546E" w:rsidP="009718C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3D948623" w14:textId="56A0652C" w:rsidR="0059546E" w:rsidRPr="00B32E26" w:rsidRDefault="0059546E" w:rsidP="009718C0">
            <w:r>
              <w:t>Module Resource Humain &gt; Menu Mobilités internes&gt;</w:t>
            </w:r>
            <w:r w:rsidR="001D4144">
              <w:t xml:space="preserve"> Projets </w:t>
            </w:r>
            <w:r w:rsidR="00730F33">
              <w:t>professionnels</w:t>
            </w:r>
            <w:r>
              <w:t xml:space="preserve">&gt; Créer </w:t>
            </w:r>
            <w:r w:rsidR="002E0345">
              <w:t xml:space="preserve">un projet professionnel </w:t>
            </w:r>
          </w:p>
        </w:tc>
      </w:tr>
      <w:tr w:rsidR="0059546E" w14:paraId="47715C7C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00B98D" w14:textId="77777777" w:rsidR="0059546E" w:rsidRDefault="0059546E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2DB20C6" w14:textId="77777777" w:rsidR="0059546E" w:rsidRDefault="0059546E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3E61C28C" w14:textId="2F12003D" w:rsidR="0059546E" w:rsidRPr="00B32E26" w:rsidRDefault="0059546E" w:rsidP="009718C0"/>
        </w:tc>
      </w:tr>
      <w:tr w:rsidR="0059546E" w14:paraId="45FA5FBB" w14:textId="77777777" w:rsidTr="009718C0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5E2E7" w14:textId="77777777" w:rsidR="0059546E" w:rsidRDefault="0059546E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E0E9A4D" w14:textId="77777777" w:rsidR="0059546E" w:rsidRPr="0096372F" w:rsidRDefault="0059546E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61424267" w14:textId="77777777" w:rsidR="0059546E" w:rsidRDefault="0059546E" w:rsidP="009718C0">
            <w:r>
              <w:t xml:space="preserve"> </w:t>
            </w:r>
            <w:sdt>
              <w:sdtPr>
                <w:id w:val="1378288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249955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59546E" w14:paraId="26785468" w14:textId="77777777" w:rsidTr="009718C0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1375B81" w14:textId="77777777" w:rsidR="0059546E" w:rsidRPr="0096372F" w:rsidRDefault="0059546E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3BE4426" w14:textId="77777777" w:rsidR="0059546E" w:rsidRPr="0096372F" w:rsidRDefault="0059546E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254928F1" w14:textId="77777777" w:rsidR="0059546E" w:rsidRPr="0096372F" w:rsidRDefault="0059546E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02B475CE" w14:textId="77777777" w:rsidR="0059546E" w:rsidRPr="0096372F" w:rsidRDefault="0059546E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6018018D" w14:textId="77777777" w:rsidR="0059546E" w:rsidRPr="0096372F" w:rsidRDefault="0059546E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14007464" w14:textId="77777777" w:rsidR="0059546E" w:rsidRPr="0096372F" w:rsidRDefault="0059546E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707DD599" w14:textId="77777777" w:rsidR="0059546E" w:rsidRPr="0096372F" w:rsidRDefault="0059546E" w:rsidP="009718C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59546E" w14:paraId="4B9BA895" w14:textId="77777777" w:rsidTr="009718C0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714ADD24" w14:textId="77777777" w:rsidR="0059546E" w:rsidRPr="0096372F" w:rsidRDefault="0059546E" w:rsidP="009718C0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6012933B" w14:textId="77777777" w:rsidR="0059546E" w:rsidRPr="0096372F" w:rsidRDefault="0059546E" w:rsidP="009718C0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43A720AA" w14:textId="77777777" w:rsidR="0059546E" w:rsidRPr="0096372F" w:rsidRDefault="0059546E" w:rsidP="009718C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7D9CF89D" w14:textId="77777777" w:rsidR="0059546E" w:rsidRPr="0096372F" w:rsidRDefault="0059546E" w:rsidP="009718C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09FA9D98" w14:textId="77777777" w:rsidR="0059546E" w:rsidRPr="0096372F" w:rsidRDefault="0059546E" w:rsidP="009718C0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6E7C7BC0" w14:textId="77777777" w:rsidR="0059546E" w:rsidRPr="0096372F" w:rsidRDefault="0059546E" w:rsidP="009718C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38A4630C" w14:textId="77777777" w:rsidR="0059546E" w:rsidRPr="00596926" w:rsidRDefault="0059546E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15788539" w14:textId="77777777" w:rsidR="0059546E" w:rsidRPr="00596926" w:rsidRDefault="0059546E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59546E" w14:paraId="00AD9A88" w14:textId="77777777" w:rsidTr="009718C0">
        <w:tc>
          <w:tcPr>
            <w:tcW w:w="1152" w:type="dxa"/>
          </w:tcPr>
          <w:p w14:paraId="2D9F43E8" w14:textId="77777777" w:rsidR="0059546E" w:rsidRDefault="0059546E" w:rsidP="009718C0"/>
        </w:tc>
        <w:tc>
          <w:tcPr>
            <w:tcW w:w="1827" w:type="dxa"/>
          </w:tcPr>
          <w:p w14:paraId="51FCE4B6" w14:textId="1B0F1334" w:rsidR="0059546E" w:rsidRDefault="0012433C" w:rsidP="009718C0">
            <w:r w:rsidRPr="00D10D1E">
              <w:t>Saisi</w:t>
            </w:r>
            <w:r>
              <w:t>r</w:t>
            </w:r>
            <w:r w:rsidRPr="00D10D1E">
              <w:t xml:space="preserve"> </w:t>
            </w:r>
            <w:r>
              <w:t>le</w:t>
            </w:r>
            <w:r w:rsidRPr="00D10D1E">
              <w:t xml:space="preserve"> projet professionnelle</w:t>
            </w:r>
          </w:p>
        </w:tc>
        <w:tc>
          <w:tcPr>
            <w:tcW w:w="1846" w:type="dxa"/>
          </w:tcPr>
          <w:p w14:paraId="6DDEF441" w14:textId="5D620233" w:rsidR="0059546E" w:rsidRDefault="0093649D" w:rsidP="009718C0">
            <w:r w:rsidRPr="00D10D1E">
              <w:t>Saisi du projet professionnelle</w:t>
            </w:r>
          </w:p>
        </w:tc>
        <w:tc>
          <w:tcPr>
            <w:tcW w:w="1346" w:type="dxa"/>
          </w:tcPr>
          <w:p w14:paraId="1D4D4F29" w14:textId="34E0C51A" w:rsidR="0059546E" w:rsidRDefault="00C13529" w:rsidP="009718C0">
            <w:r>
              <w:t>Conformité valeur</w:t>
            </w:r>
          </w:p>
        </w:tc>
        <w:tc>
          <w:tcPr>
            <w:tcW w:w="1383" w:type="dxa"/>
          </w:tcPr>
          <w:p w14:paraId="39E2A0F3" w14:textId="5ED46248" w:rsidR="0059546E" w:rsidRDefault="00C13529" w:rsidP="009718C0">
            <w:r>
              <w:t>Conformité valeur</w:t>
            </w:r>
          </w:p>
        </w:tc>
        <w:tc>
          <w:tcPr>
            <w:tcW w:w="1868" w:type="dxa"/>
          </w:tcPr>
          <w:p w14:paraId="464567F0" w14:textId="77777777" w:rsidR="0059546E" w:rsidRDefault="0059546E" w:rsidP="009718C0">
            <w:r w:rsidRPr="00F82444">
              <w:t>15/09/2020</w:t>
            </w:r>
          </w:p>
        </w:tc>
        <w:tc>
          <w:tcPr>
            <w:tcW w:w="708" w:type="dxa"/>
            <w:shd w:val="clear" w:color="auto" w:fill="auto"/>
          </w:tcPr>
          <w:p w14:paraId="6FB13DF9" w14:textId="77777777" w:rsidR="0059546E" w:rsidRDefault="0059546E" w:rsidP="009718C0"/>
        </w:tc>
        <w:tc>
          <w:tcPr>
            <w:tcW w:w="790" w:type="dxa"/>
          </w:tcPr>
          <w:p w14:paraId="7DA366D9" w14:textId="77777777" w:rsidR="0059546E" w:rsidRDefault="0059546E" w:rsidP="009718C0"/>
        </w:tc>
      </w:tr>
      <w:tr w:rsidR="0059546E" w14:paraId="7A3AEE89" w14:textId="77777777" w:rsidTr="009718C0">
        <w:tc>
          <w:tcPr>
            <w:tcW w:w="1152" w:type="dxa"/>
          </w:tcPr>
          <w:p w14:paraId="1C6E9842" w14:textId="77777777" w:rsidR="0059546E" w:rsidRDefault="0059546E" w:rsidP="009718C0"/>
        </w:tc>
        <w:tc>
          <w:tcPr>
            <w:tcW w:w="1827" w:type="dxa"/>
            <w:hideMark/>
          </w:tcPr>
          <w:p w14:paraId="59D3D1C6" w14:textId="77777777" w:rsidR="0059546E" w:rsidRDefault="0059546E" w:rsidP="009718C0">
            <w:r>
              <w:t>Cliquez sur le bouton enregistrer</w:t>
            </w:r>
          </w:p>
        </w:tc>
        <w:tc>
          <w:tcPr>
            <w:tcW w:w="1846" w:type="dxa"/>
            <w:hideMark/>
          </w:tcPr>
          <w:p w14:paraId="2E2382CE" w14:textId="77777777" w:rsidR="0059546E" w:rsidRDefault="0059546E" w:rsidP="009718C0">
            <w:r>
              <w:t>N/A</w:t>
            </w:r>
          </w:p>
        </w:tc>
        <w:tc>
          <w:tcPr>
            <w:tcW w:w="1346" w:type="dxa"/>
            <w:hideMark/>
          </w:tcPr>
          <w:p w14:paraId="235DE591" w14:textId="150F6915" w:rsidR="0059546E" w:rsidRDefault="007B12C9" w:rsidP="009718C0">
            <w:r>
              <w:t>Opération réussie avec succès</w:t>
            </w:r>
          </w:p>
        </w:tc>
        <w:tc>
          <w:tcPr>
            <w:tcW w:w="1383" w:type="dxa"/>
            <w:hideMark/>
          </w:tcPr>
          <w:p w14:paraId="643C9F26" w14:textId="0E337A9E" w:rsidR="0059546E" w:rsidRDefault="007B12C9" w:rsidP="009718C0">
            <w:r>
              <w:t>Opération réussie avec succès</w:t>
            </w:r>
          </w:p>
        </w:tc>
        <w:tc>
          <w:tcPr>
            <w:tcW w:w="1868" w:type="dxa"/>
            <w:hideMark/>
          </w:tcPr>
          <w:p w14:paraId="04B26CD8" w14:textId="77777777" w:rsidR="0059546E" w:rsidRDefault="0059546E" w:rsidP="009718C0">
            <w:r>
              <w:t>15/09/2020</w:t>
            </w:r>
          </w:p>
        </w:tc>
        <w:tc>
          <w:tcPr>
            <w:tcW w:w="708" w:type="dxa"/>
          </w:tcPr>
          <w:p w14:paraId="4C064D7F" w14:textId="77777777" w:rsidR="0059546E" w:rsidRDefault="0059546E" w:rsidP="009718C0"/>
        </w:tc>
        <w:tc>
          <w:tcPr>
            <w:tcW w:w="790" w:type="dxa"/>
          </w:tcPr>
          <w:p w14:paraId="28D7CF5D" w14:textId="77777777" w:rsidR="0059546E" w:rsidRDefault="0059546E" w:rsidP="009718C0"/>
        </w:tc>
      </w:tr>
    </w:tbl>
    <w:p w14:paraId="7903FD29" w14:textId="55F418C4" w:rsidR="0059546E" w:rsidRDefault="0059546E" w:rsidP="00B64AE4">
      <w:pPr>
        <w:ind w:left="-709"/>
      </w:pPr>
    </w:p>
    <w:p w14:paraId="1066E7D4" w14:textId="0EBCB739" w:rsidR="00BC5006" w:rsidRDefault="00BC5006" w:rsidP="00B64AE4">
      <w:pPr>
        <w:ind w:left="-709"/>
      </w:pP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69286A" w14:paraId="7F00203B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B93BD5" w14:textId="77777777" w:rsidR="0069286A" w:rsidRDefault="0069286A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D392250" w14:textId="77777777" w:rsidR="0069286A" w:rsidRPr="0096372F" w:rsidRDefault="0069286A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96" w:type="dxa"/>
            <w:gridSpan w:val="6"/>
          </w:tcPr>
          <w:p w14:paraId="03E618EE" w14:textId="0570D8E9" w:rsidR="0069286A" w:rsidRDefault="0069286A" w:rsidP="00CA7188">
            <w:r>
              <w:t>1</w:t>
            </w:r>
            <w:r w:rsidR="00333690">
              <w:t>7</w:t>
            </w:r>
          </w:p>
          <w:p w14:paraId="2D5708FA" w14:textId="77777777" w:rsidR="0069286A" w:rsidRDefault="0069286A" w:rsidP="00CA7188"/>
        </w:tc>
      </w:tr>
      <w:tr w:rsidR="0069286A" w14:paraId="371C4D61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E1673A" w14:textId="77777777" w:rsidR="0069286A" w:rsidRDefault="0069286A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C41F635" w14:textId="77777777" w:rsidR="0069286A" w:rsidRPr="0096372F" w:rsidRDefault="0069286A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96" w:type="dxa"/>
            <w:gridSpan w:val="6"/>
          </w:tcPr>
          <w:p w14:paraId="698F3CCC" w14:textId="59990818" w:rsidR="0069286A" w:rsidRDefault="0069286A" w:rsidP="00CA7188">
            <w:pPr>
              <w:pStyle w:val="Default"/>
            </w:pPr>
            <w:r w:rsidRPr="0059546E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Saisi du projet professionnelle</w:t>
            </w:r>
          </w:p>
        </w:tc>
      </w:tr>
      <w:tr w:rsidR="0069286A" w14:paraId="37FAF436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D151F6" w14:textId="77777777" w:rsidR="0069286A" w:rsidRDefault="0069286A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20422E66" w14:textId="77777777" w:rsidR="0069286A" w:rsidRPr="0096372F" w:rsidRDefault="0069286A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96" w:type="dxa"/>
            <w:gridSpan w:val="6"/>
          </w:tcPr>
          <w:p w14:paraId="25FAC557" w14:textId="77777777" w:rsidR="0069286A" w:rsidRDefault="0069286A" w:rsidP="00CA7188">
            <w:r>
              <w:t>2</w:t>
            </w:r>
          </w:p>
          <w:p w14:paraId="20715C9F" w14:textId="77777777" w:rsidR="0069286A" w:rsidRDefault="0069286A" w:rsidP="00CA7188"/>
        </w:tc>
      </w:tr>
      <w:tr w:rsidR="0069286A" w14:paraId="605D5E4B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779B27" w14:textId="77777777" w:rsidR="0069286A" w:rsidRDefault="0069286A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487F159" w14:textId="77777777" w:rsidR="0069286A" w:rsidRPr="0096372F" w:rsidRDefault="0069286A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96" w:type="dxa"/>
            <w:gridSpan w:val="6"/>
          </w:tcPr>
          <w:p w14:paraId="7E42B66D" w14:textId="338B6F25" w:rsidR="0069286A" w:rsidRDefault="0069286A" w:rsidP="00CA7188">
            <w:r w:rsidRPr="00521FEB">
              <w:t xml:space="preserve">Enregistrement des 10 </w:t>
            </w:r>
            <w:r w:rsidRPr="006A135D">
              <w:t xml:space="preserve">Création </w:t>
            </w:r>
            <w:r w:rsidR="00BB5508">
              <w:t>projets professionnels</w:t>
            </w:r>
            <w:r>
              <w:t xml:space="preserve"> </w:t>
            </w:r>
            <w:r w:rsidRPr="00521FEB">
              <w:t>dans l’application à partir d’un fichier Excel</w:t>
            </w:r>
          </w:p>
        </w:tc>
      </w:tr>
      <w:tr w:rsidR="0069286A" w14:paraId="100BA0E7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F75642" w14:textId="77777777" w:rsidR="0069286A" w:rsidRDefault="0069286A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3B51B36" w14:textId="77777777" w:rsidR="0069286A" w:rsidRPr="0096372F" w:rsidRDefault="0069286A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96" w:type="dxa"/>
            <w:gridSpan w:val="6"/>
          </w:tcPr>
          <w:p w14:paraId="15E1BC90" w14:textId="77777777" w:rsidR="0069286A" w:rsidRDefault="0069286A" w:rsidP="00CA7188"/>
        </w:tc>
      </w:tr>
      <w:tr w:rsidR="0069286A" w14:paraId="38717630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28876D" w14:textId="77777777" w:rsidR="0069286A" w:rsidRDefault="0069286A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2E01B58" w14:textId="77777777" w:rsidR="0069286A" w:rsidRDefault="0069286A" w:rsidP="00CA7188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96" w:type="dxa"/>
            <w:gridSpan w:val="6"/>
          </w:tcPr>
          <w:p w14:paraId="3A85C208" w14:textId="77777777" w:rsidR="0069286A" w:rsidRPr="00B32E26" w:rsidRDefault="0069286A" w:rsidP="00CA7188">
            <w:r>
              <w:t>Module Resource Humain &gt; Menu Mobilités internes&gt; Re</w:t>
            </w:r>
            <w:r w:rsidRPr="002D3B40">
              <w:t>crutement</w:t>
            </w:r>
            <w:r>
              <w:t xml:space="preserve"> en</w:t>
            </w:r>
            <w:r w:rsidRPr="002D3B40">
              <w:t xml:space="preserve"> interne</w:t>
            </w:r>
            <w:r>
              <w:t>&gt; Importer en Excel</w:t>
            </w:r>
          </w:p>
        </w:tc>
      </w:tr>
      <w:tr w:rsidR="0069286A" w14:paraId="48C03D15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CFDBA3" w14:textId="77777777" w:rsidR="0069286A" w:rsidRDefault="0069286A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829F201" w14:textId="77777777" w:rsidR="0069286A" w:rsidRPr="0096372F" w:rsidRDefault="0069286A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96" w:type="dxa"/>
            <w:gridSpan w:val="6"/>
          </w:tcPr>
          <w:p w14:paraId="4C35D885" w14:textId="77777777" w:rsidR="0069286A" w:rsidRDefault="0069286A" w:rsidP="00CA7188"/>
        </w:tc>
      </w:tr>
      <w:tr w:rsidR="0069286A" w14:paraId="2856493A" w14:textId="77777777" w:rsidTr="00CA7188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F43582" w14:textId="77777777" w:rsidR="0069286A" w:rsidRDefault="0069286A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0B57EC3" w14:textId="77777777" w:rsidR="0069286A" w:rsidRPr="0096372F" w:rsidRDefault="0069286A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96" w:type="dxa"/>
            <w:gridSpan w:val="6"/>
          </w:tcPr>
          <w:p w14:paraId="2DCCE412" w14:textId="77777777" w:rsidR="0069286A" w:rsidRDefault="0069286A" w:rsidP="00CA7188">
            <w:r>
              <w:t xml:space="preserve"> </w:t>
            </w:r>
            <w:sdt>
              <w:sdtPr>
                <w:id w:val="-247038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120986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69286A" w14:paraId="0CE7B146" w14:textId="77777777" w:rsidTr="00CA7188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14402E0" w14:textId="77777777" w:rsidR="0069286A" w:rsidRPr="0096372F" w:rsidRDefault="0069286A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92F05D1" w14:textId="77777777" w:rsidR="0069286A" w:rsidRPr="0096372F" w:rsidRDefault="0069286A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25" w:type="dxa"/>
            <w:vMerge w:val="restart"/>
            <w:shd w:val="clear" w:color="auto" w:fill="DEEAF6" w:themeFill="accent5" w:themeFillTint="33"/>
          </w:tcPr>
          <w:p w14:paraId="1BFF16D8" w14:textId="77777777" w:rsidR="0069286A" w:rsidRPr="0096372F" w:rsidRDefault="0069286A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789" w:type="dxa"/>
            <w:vMerge w:val="restart"/>
            <w:shd w:val="clear" w:color="auto" w:fill="DEEAF6" w:themeFill="accent5" w:themeFillTint="33"/>
          </w:tcPr>
          <w:p w14:paraId="241C0FF2" w14:textId="77777777" w:rsidR="0069286A" w:rsidRPr="0096372F" w:rsidRDefault="0069286A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48" w:type="dxa"/>
            <w:vMerge w:val="restart"/>
            <w:shd w:val="clear" w:color="auto" w:fill="DEEAF6" w:themeFill="accent5" w:themeFillTint="33"/>
          </w:tcPr>
          <w:p w14:paraId="639C8896" w14:textId="77777777" w:rsidR="0069286A" w:rsidRPr="0096372F" w:rsidRDefault="0069286A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55" w:type="dxa"/>
            <w:vMerge w:val="restart"/>
            <w:shd w:val="clear" w:color="auto" w:fill="DEEAF6" w:themeFill="accent5" w:themeFillTint="33"/>
          </w:tcPr>
          <w:p w14:paraId="0730BBE3" w14:textId="77777777" w:rsidR="0069286A" w:rsidRPr="0096372F" w:rsidRDefault="0069286A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79" w:type="dxa"/>
            <w:gridSpan w:val="2"/>
            <w:shd w:val="clear" w:color="auto" w:fill="DEEAF6" w:themeFill="accent5" w:themeFillTint="33"/>
          </w:tcPr>
          <w:p w14:paraId="73A49B53" w14:textId="77777777" w:rsidR="0069286A" w:rsidRPr="0096372F" w:rsidRDefault="0069286A" w:rsidP="00CA7188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69286A" w14:paraId="58008887" w14:textId="77777777" w:rsidTr="00CA7188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2F88701F" w14:textId="77777777" w:rsidR="0069286A" w:rsidRPr="0096372F" w:rsidRDefault="0069286A" w:rsidP="00CA7188">
            <w:pPr>
              <w:rPr>
                <w:b/>
                <w:color w:val="002060"/>
              </w:rPr>
            </w:pPr>
          </w:p>
        </w:tc>
        <w:tc>
          <w:tcPr>
            <w:tcW w:w="1773" w:type="dxa"/>
            <w:vMerge/>
            <w:shd w:val="clear" w:color="auto" w:fill="DEEAF6" w:themeFill="accent5" w:themeFillTint="33"/>
          </w:tcPr>
          <w:p w14:paraId="204216C0" w14:textId="77777777" w:rsidR="0069286A" w:rsidRPr="0096372F" w:rsidRDefault="0069286A" w:rsidP="00CA7188">
            <w:pPr>
              <w:rPr>
                <w:b/>
                <w:color w:val="002060"/>
              </w:rPr>
            </w:pPr>
          </w:p>
        </w:tc>
        <w:tc>
          <w:tcPr>
            <w:tcW w:w="1325" w:type="dxa"/>
            <w:vMerge/>
            <w:shd w:val="clear" w:color="auto" w:fill="DEEAF6" w:themeFill="accent5" w:themeFillTint="33"/>
          </w:tcPr>
          <w:p w14:paraId="226F9426" w14:textId="77777777" w:rsidR="0069286A" w:rsidRPr="0096372F" w:rsidRDefault="0069286A" w:rsidP="00CA7188">
            <w:pPr>
              <w:rPr>
                <w:b/>
                <w:color w:val="002060"/>
              </w:rPr>
            </w:pPr>
          </w:p>
        </w:tc>
        <w:tc>
          <w:tcPr>
            <w:tcW w:w="1789" w:type="dxa"/>
            <w:vMerge/>
            <w:shd w:val="clear" w:color="auto" w:fill="DEEAF6" w:themeFill="accent5" w:themeFillTint="33"/>
          </w:tcPr>
          <w:p w14:paraId="2D934BD3" w14:textId="77777777" w:rsidR="0069286A" w:rsidRPr="0096372F" w:rsidRDefault="0069286A" w:rsidP="00CA7188">
            <w:pPr>
              <w:rPr>
                <w:b/>
                <w:color w:val="002060"/>
              </w:rPr>
            </w:pPr>
          </w:p>
        </w:tc>
        <w:tc>
          <w:tcPr>
            <w:tcW w:w="1648" w:type="dxa"/>
            <w:vMerge/>
            <w:shd w:val="clear" w:color="auto" w:fill="DEEAF6" w:themeFill="accent5" w:themeFillTint="33"/>
          </w:tcPr>
          <w:p w14:paraId="06D0A536" w14:textId="77777777" w:rsidR="0069286A" w:rsidRPr="0096372F" w:rsidRDefault="0069286A" w:rsidP="00CA7188">
            <w:pPr>
              <w:rPr>
                <w:b/>
                <w:color w:val="002060"/>
              </w:rPr>
            </w:pPr>
          </w:p>
        </w:tc>
        <w:tc>
          <w:tcPr>
            <w:tcW w:w="1755" w:type="dxa"/>
            <w:vMerge/>
            <w:shd w:val="clear" w:color="auto" w:fill="DEEAF6" w:themeFill="accent5" w:themeFillTint="33"/>
          </w:tcPr>
          <w:p w14:paraId="0D5ECE01" w14:textId="77777777" w:rsidR="0069286A" w:rsidRPr="0096372F" w:rsidRDefault="0069286A" w:rsidP="00CA7188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0911B77C" w14:textId="77777777" w:rsidR="0069286A" w:rsidRPr="00596926" w:rsidRDefault="0069286A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1" w:type="dxa"/>
            <w:shd w:val="clear" w:color="auto" w:fill="DEEAF6" w:themeFill="accent5" w:themeFillTint="33"/>
          </w:tcPr>
          <w:p w14:paraId="07B8CF97" w14:textId="77777777" w:rsidR="0069286A" w:rsidRPr="00596926" w:rsidRDefault="0069286A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69286A" w14:paraId="71DEA8C9" w14:textId="77777777" w:rsidTr="00CA7188">
        <w:tc>
          <w:tcPr>
            <w:tcW w:w="1151" w:type="dxa"/>
          </w:tcPr>
          <w:p w14:paraId="2782977C" w14:textId="77777777" w:rsidR="0069286A" w:rsidRDefault="0069286A" w:rsidP="00CA7188"/>
        </w:tc>
        <w:tc>
          <w:tcPr>
            <w:tcW w:w="1773" w:type="dxa"/>
          </w:tcPr>
          <w:p w14:paraId="57FA2DDD" w14:textId="77777777" w:rsidR="0069286A" w:rsidRDefault="0069286A" w:rsidP="00CA7188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25" w:type="dxa"/>
          </w:tcPr>
          <w:p w14:paraId="33BE4B81" w14:textId="77777777" w:rsidR="0069286A" w:rsidRDefault="0069286A" w:rsidP="00CA7188">
            <w:r>
              <w:t>N/A</w:t>
            </w:r>
          </w:p>
        </w:tc>
        <w:tc>
          <w:tcPr>
            <w:tcW w:w="1789" w:type="dxa"/>
          </w:tcPr>
          <w:p w14:paraId="26637400" w14:textId="77777777" w:rsidR="0069286A" w:rsidRDefault="0069286A" w:rsidP="00CA7188">
            <w:r>
              <w:t>Conformité valeur saisie</w:t>
            </w:r>
          </w:p>
        </w:tc>
        <w:tc>
          <w:tcPr>
            <w:tcW w:w="1648" w:type="dxa"/>
          </w:tcPr>
          <w:p w14:paraId="5065D933" w14:textId="77777777" w:rsidR="0069286A" w:rsidRDefault="0069286A" w:rsidP="00CA7188"/>
        </w:tc>
        <w:tc>
          <w:tcPr>
            <w:tcW w:w="1755" w:type="dxa"/>
          </w:tcPr>
          <w:p w14:paraId="6E4A5204" w14:textId="77777777" w:rsidR="0069286A" w:rsidRDefault="0069286A" w:rsidP="00CA7188"/>
        </w:tc>
        <w:tc>
          <w:tcPr>
            <w:tcW w:w="708" w:type="dxa"/>
            <w:shd w:val="clear" w:color="auto" w:fill="FFFFFF" w:themeFill="background1"/>
          </w:tcPr>
          <w:p w14:paraId="34395126" w14:textId="77777777" w:rsidR="0069286A" w:rsidRDefault="0069286A" w:rsidP="00CA7188"/>
        </w:tc>
        <w:tc>
          <w:tcPr>
            <w:tcW w:w="771" w:type="dxa"/>
          </w:tcPr>
          <w:p w14:paraId="15EAF5A6" w14:textId="77777777" w:rsidR="0069286A" w:rsidRDefault="0069286A" w:rsidP="00CA7188"/>
        </w:tc>
      </w:tr>
      <w:tr w:rsidR="0069286A" w14:paraId="2409AA31" w14:textId="77777777" w:rsidTr="00CA7188">
        <w:tc>
          <w:tcPr>
            <w:tcW w:w="1151" w:type="dxa"/>
          </w:tcPr>
          <w:p w14:paraId="05FE0BCD" w14:textId="77777777" w:rsidR="0069286A" w:rsidRDefault="0069286A" w:rsidP="00CA7188"/>
        </w:tc>
        <w:tc>
          <w:tcPr>
            <w:tcW w:w="1773" w:type="dxa"/>
          </w:tcPr>
          <w:p w14:paraId="7E1776C9" w14:textId="77777777" w:rsidR="0069286A" w:rsidRDefault="0069286A" w:rsidP="00CA7188">
            <w:r>
              <w:t>Sélectionner le fichier Excel d’import</w:t>
            </w:r>
          </w:p>
        </w:tc>
        <w:tc>
          <w:tcPr>
            <w:tcW w:w="1325" w:type="dxa"/>
          </w:tcPr>
          <w:p w14:paraId="6534E984" w14:textId="77777777" w:rsidR="0069286A" w:rsidRDefault="0069286A" w:rsidP="00CA7188">
            <w:r>
              <w:t>N/A</w:t>
            </w:r>
          </w:p>
        </w:tc>
        <w:tc>
          <w:tcPr>
            <w:tcW w:w="1789" w:type="dxa"/>
          </w:tcPr>
          <w:p w14:paraId="39EF4764" w14:textId="77777777" w:rsidR="0069286A" w:rsidRDefault="0069286A" w:rsidP="00CA7188">
            <w:r w:rsidRPr="00870469">
              <w:t>Conformité valeur saisie</w:t>
            </w:r>
          </w:p>
        </w:tc>
        <w:tc>
          <w:tcPr>
            <w:tcW w:w="1648" w:type="dxa"/>
          </w:tcPr>
          <w:p w14:paraId="2B92AA63" w14:textId="77777777" w:rsidR="0069286A" w:rsidRDefault="0069286A" w:rsidP="00CA7188"/>
        </w:tc>
        <w:tc>
          <w:tcPr>
            <w:tcW w:w="1755" w:type="dxa"/>
          </w:tcPr>
          <w:p w14:paraId="349F5063" w14:textId="77777777" w:rsidR="0069286A" w:rsidRDefault="0069286A" w:rsidP="00CA7188"/>
        </w:tc>
        <w:tc>
          <w:tcPr>
            <w:tcW w:w="708" w:type="dxa"/>
            <w:shd w:val="clear" w:color="auto" w:fill="FFFFFF" w:themeFill="background1"/>
          </w:tcPr>
          <w:p w14:paraId="5EDBB730" w14:textId="77777777" w:rsidR="0069286A" w:rsidRDefault="0069286A" w:rsidP="00CA7188"/>
        </w:tc>
        <w:tc>
          <w:tcPr>
            <w:tcW w:w="771" w:type="dxa"/>
          </w:tcPr>
          <w:p w14:paraId="2E0F8262" w14:textId="77777777" w:rsidR="0069286A" w:rsidRDefault="0069286A" w:rsidP="00CA7188"/>
        </w:tc>
      </w:tr>
      <w:tr w:rsidR="0069286A" w14:paraId="057CFED8" w14:textId="77777777" w:rsidTr="00CA7188">
        <w:tc>
          <w:tcPr>
            <w:tcW w:w="1151" w:type="dxa"/>
          </w:tcPr>
          <w:p w14:paraId="21D2E34F" w14:textId="77777777" w:rsidR="0069286A" w:rsidRDefault="0069286A" w:rsidP="00CA7188"/>
        </w:tc>
        <w:tc>
          <w:tcPr>
            <w:tcW w:w="1773" w:type="dxa"/>
          </w:tcPr>
          <w:p w14:paraId="32670872" w14:textId="77777777" w:rsidR="0069286A" w:rsidRDefault="0069286A" w:rsidP="00CA7188">
            <w:r>
              <w:t>Cliquez sur le bouton importer</w:t>
            </w:r>
          </w:p>
        </w:tc>
        <w:tc>
          <w:tcPr>
            <w:tcW w:w="1325" w:type="dxa"/>
          </w:tcPr>
          <w:p w14:paraId="35BBC07A" w14:textId="77777777" w:rsidR="0069286A" w:rsidRDefault="0069286A" w:rsidP="00CA7188">
            <w:r>
              <w:t>N/A</w:t>
            </w:r>
          </w:p>
        </w:tc>
        <w:tc>
          <w:tcPr>
            <w:tcW w:w="1789" w:type="dxa"/>
          </w:tcPr>
          <w:p w14:paraId="7ED3D199" w14:textId="0E4D5098" w:rsidR="0069286A" w:rsidRPr="00870469" w:rsidRDefault="0069286A" w:rsidP="00CA7188">
            <w:r>
              <w:t xml:space="preserve">Message de succès après confirmant l’enregistrement des </w:t>
            </w:r>
            <w:r w:rsidR="00EA2DED">
              <w:t>projets</w:t>
            </w:r>
            <w:r>
              <w:t xml:space="preserve"> </w:t>
            </w:r>
            <w:r w:rsidR="00C30473">
              <w:t>professionnels</w:t>
            </w:r>
          </w:p>
        </w:tc>
        <w:tc>
          <w:tcPr>
            <w:tcW w:w="1648" w:type="dxa"/>
          </w:tcPr>
          <w:p w14:paraId="1F1CCD26" w14:textId="77777777" w:rsidR="0069286A" w:rsidRPr="00870469" w:rsidRDefault="0069286A" w:rsidP="00CA7188"/>
        </w:tc>
        <w:tc>
          <w:tcPr>
            <w:tcW w:w="1755" w:type="dxa"/>
          </w:tcPr>
          <w:p w14:paraId="2EF6FA4E" w14:textId="77777777" w:rsidR="0069286A" w:rsidRPr="00F82444" w:rsidRDefault="0069286A" w:rsidP="00CA7188"/>
        </w:tc>
        <w:tc>
          <w:tcPr>
            <w:tcW w:w="708" w:type="dxa"/>
            <w:shd w:val="clear" w:color="auto" w:fill="FFFFFF" w:themeFill="background1"/>
          </w:tcPr>
          <w:p w14:paraId="53ED5176" w14:textId="77777777" w:rsidR="0069286A" w:rsidRDefault="0069286A" w:rsidP="00CA7188"/>
        </w:tc>
        <w:tc>
          <w:tcPr>
            <w:tcW w:w="771" w:type="dxa"/>
          </w:tcPr>
          <w:p w14:paraId="525AEE83" w14:textId="77777777" w:rsidR="0069286A" w:rsidRDefault="0069286A" w:rsidP="00CA7188"/>
        </w:tc>
      </w:tr>
    </w:tbl>
    <w:p w14:paraId="78CDC8EA" w14:textId="09A1B697" w:rsidR="0069286A" w:rsidRDefault="0069286A" w:rsidP="00B64AE4">
      <w:pPr>
        <w:ind w:left="-709"/>
      </w:pPr>
    </w:p>
    <w:p w14:paraId="1BE682D1" w14:textId="75355C19" w:rsidR="0069286A" w:rsidRDefault="0069286A" w:rsidP="00B64AE4">
      <w:pPr>
        <w:ind w:left="-709"/>
      </w:pPr>
    </w:p>
    <w:p w14:paraId="1B1B1290" w14:textId="77777777" w:rsidR="0069286A" w:rsidRDefault="0069286A" w:rsidP="00B64AE4">
      <w:pPr>
        <w:ind w:left="-709"/>
      </w:pPr>
    </w:p>
    <w:p w14:paraId="48FD0CF5" w14:textId="2EE6FFE0" w:rsidR="00BC5006" w:rsidRDefault="00BC5006" w:rsidP="00B64AE4">
      <w:pPr>
        <w:ind w:left="-709"/>
      </w:pPr>
    </w:p>
    <w:p w14:paraId="6EF30B4A" w14:textId="7D050AB1" w:rsidR="00BC5006" w:rsidRDefault="00BC5006" w:rsidP="00B64AE4">
      <w:pPr>
        <w:ind w:left="-709"/>
      </w:pPr>
    </w:p>
    <w:p w14:paraId="45782F66" w14:textId="77777777" w:rsidR="00BC5006" w:rsidRDefault="00BC5006" w:rsidP="00B64AE4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7"/>
        <w:gridCol w:w="1846"/>
        <w:gridCol w:w="1346"/>
        <w:gridCol w:w="1383"/>
        <w:gridCol w:w="1868"/>
        <w:gridCol w:w="708"/>
        <w:gridCol w:w="790"/>
      </w:tblGrid>
      <w:tr w:rsidR="00BC5006" w14:paraId="41E93C90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A70117" w14:textId="77777777" w:rsidR="00BC5006" w:rsidRDefault="00BC5006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2E180F5" w14:textId="77777777" w:rsidR="00BC5006" w:rsidRPr="0096372F" w:rsidRDefault="00BC5006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501D1A49" w14:textId="553E0B41" w:rsidR="00BC5006" w:rsidRDefault="00BC5006" w:rsidP="009718C0">
            <w:r>
              <w:t>1</w:t>
            </w:r>
            <w:r w:rsidR="00333690">
              <w:t>8</w:t>
            </w:r>
          </w:p>
          <w:p w14:paraId="07862FED" w14:textId="77777777" w:rsidR="00BC5006" w:rsidRDefault="00BC5006" w:rsidP="009718C0"/>
        </w:tc>
      </w:tr>
      <w:tr w:rsidR="00BC5006" w14:paraId="592E03B5" w14:textId="77777777" w:rsidTr="009718C0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C53342" w14:textId="77777777" w:rsidR="00BC5006" w:rsidRDefault="00BC5006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74C47BD" w14:textId="77777777" w:rsidR="00BC5006" w:rsidRPr="0096372F" w:rsidRDefault="00BC5006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5468F28E" w14:textId="6B825F79" w:rsidR="00BC5006" w:rsidRDefault="00190745" w:rsidP="009718C0">
            <w:pPr>
              <w:pStyle w:val="Default"/>
            </w:pPr>
            <w:r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A</w:t>
            </w:r>
            <w:r w:rsidRPr="00190745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ccé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der</w:t>
            </w:r>
            <w:r w:rsidRPr="00190745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 xml:space="preserve"> au projet professionnel d’un employé</w:t>
            </w:r>
          </w:p>
        </w:tc>
      </w:tr>
      <w:tr w:rsidR="00BC5006" w14:paraId="0D51A98E" w14:textId="77777777" w:rsidTr="009718C0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11397" w14:textId="77777777" w:rsidR="00BC5006" w:rsidRDefault="00BC5006" w:rsidP="009718C0"/>
          <w:p w14:paraId="226963B8" w14:textId="77777777" w:rsidR="00BC5006" w:rsidRDefault="00BC5006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02357D8" w14:textId="77777777" w:rsidR="00BC5006" w:rsidRPr="0096372F" w:rsidRDefault="00BC5006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26EDD6AE" w14:textId="77777777" w:rsidR="00BC5006" w:rsidRDefault="00BC5006" w:rsidP="009718C0">
            <w:r>
              <w:t>1</w:t>
            </w:r>
          </w:p>
        </w:tc>
      </w:tr>
      <w:tr w:rsidR="00BC5006" w14:paraId="77625BEE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265FC" w14:textId="77777777" w:rsidR="00BC5006" w:rsidRDefault="00BC5006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86F2D44" w14:textId="77777777" w:rsidR="00BC5006" w:rsidRPr="0096372F" w:rsidRDefault="00BC5006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68FCE614" w14:textId="392DCFD9" w:rsidR="00BC5006" w:rsidRDefault="00190745" w:rsidP="009718C0">
            <w:r w:rsidRPr="00190745">
              <w:t>Possibilité d’avoir accès au projet professionnel d’un employé</w:t>
            </w:r>
            <w:r w:rsidR="001D2E7E">
              <w:t>,</w:t>
            </w:r>
          </w:p>
          <w:p w14:paraId="3C2876CD" w14:textId="7CFECD6B" w:rsidR="001D2E7E" w:rsidRDefault="001D2E7E" w:rsidP="009718C0">
            <w:r>
              <w:t xml:space="preserve">Impression des états de sorties </w:t>
            </w:r>
          </w:p>
        </w:tc>
      </w:tr>
      <w:tr w:rsidR="002B2914" w14:paraId="368A2F93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6DA1EA" w14:textId="77777777" w:rsidR="002B2914" w:rsidRDefault="002B2914" w:rsidP="002B2914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FE94993" w14:textId="77777777" w:rsidR="002B2914" w:rsidRPr="0096372F" w:rsidRDefault="002B2914" w:rsidP="002B2914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63B875C0" w14:textId="06BBAD2B" w:rsidR="002B2914" w:rsidRDefault="002B2914" w:rsidP="002B2914">
            <w:r>
              <w:t>Possibilité d’avoir accès au projet professionnel d’un employé</w:t>
            </w:r>
          </w:p>
        </w:tc>
      </w:tr>
      <w:tr w:rsidR="002B2914" w14:paraId="6E40CCA4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4FF8A9" w14:textId="77777777" w:rsidR="002B2914" w:rsidRDefault="002B2914" w:rsidP="002B2914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D035892" w14:textId="77777777" w:rsidR="002B2914" w:rsidRDefault="002B2914" w:rsidP="002B2914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54697F2D" w14:textId="061C5979" w:rsidR="002B2914" w:rsidRPr="00B32E26" w:rsidRDefault="002B2914" w:rsidP="002B2914">
            <w:r>
              <w:t xml:space="preserve">Module Resource Humain &gt; Menu Mobilités internes&gt; Projets professionnels&gt; sélectionner numéro d’un projet </w:t>
            </w:r>
          </w:p>
        </w:tc>
      </w:tr>
      <w:tr w:rsidR="002B2914" w14:paraId="2327DFC1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F7B3FA" w14:textId="77777777" w:rsidR="002B2914" w:rsidRDefault="002B2914" w:rsidP="002B2914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7C0562A" w14:textId="77777777" w:rsidR="002B2914" w:rsidRDefault="002B2914" w:rsidP="002B2914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18B642A8" w14:textId="3319046C" w:rsidR="002B2914" w:rsidRPr="00B32E26" w:rsidRDefault="004A799A" w:rsidP="004A799A">
            <w:pPr>
              <w:pStyle w:val="Paragraphedeliste"/>
              <w:numPr>
                <w:ilvl w:val="0"/>
                <w:numId w:val="7"/>
              </w:numPr>
            </w:pPr>
            <w:r>
              <w:t>C</w:t>
            </w:r>
            <w:r w:rsidR="00AC3B50">
              <w:t xml:space="preserve">réation du projet </w:t>
            </w:r>
            <w:r w:rsidR="00F947FD">
              <w:t>professionnel</w:t>
            </w:r>
          </w:p>
        </w:tc>
      </w:tr>
      <w:tr w:rsidR="002B2914" w14:paraId="6E02E4A8" w14:textId="77777777" w:rsidTr="009718C0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FB5D8" w14:textId="77777777" w:rsidR="002B2914" w:rsidRDefault="002B2914" w:rsidP="002B2914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4B00B4B" w14:textId="77777777" w:rsidR="002B2914" w:rsidRPr="0096372F" w:rsidRDefault="002B2914" w:rsidP="002B2914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40ADFE55" w14:textId="77777777" w:rsidR="002B2914" w:rsidRDefault="002B2914" w:rsidP="002B2914">
            <w:r>
              <w:t xml:space="preserve"> </w:t>
            </w:r>
            <w:sdt>
              <w:sdtPr>
                <w:id w:val="-1283570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891099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2B2914" w14:paraId="58DB17DE" w14:textId="77777777" w:rsidTr="009718C0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00B02D0" w14:textId="77777777" w:rsidR="002B2914" w:rsidRPr="0096372F" w:rsidRDefault="002B2914" w:rsidP="002B291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17789C1" w14:textId="77777777" w:rsidR="002B2914" w:rsidRPr="0096372F" w:rsidRDefault="002B2914" w:rsidP="002B291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21EC80B1" w14:textId="77777777" w:rsidR="002B2914" w:rsidRPr="0096372F" w:rsidRDefault="002B2914" w:rsidP="002B291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0911C3AC" w14:textId="77777777" w:rsidR="002B2914" w:rsidRPr="0096372F" w:rsidRDefault="002B2914" w:rsidP="002B291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098C47E6" w14:textId="77777777" w:rsidR="002B2914" w:rsidRPr="0096372F" w:rsidRDefault="002B2914" w:rsidP="002B291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65AEEEAF" w14:textId="77777777" w:rsidR="002B2914" w:rsidRPr="0096372F" w:rsidRDefault="002B2914" w:rsidP="002B2914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0307AF42" w14:textId="77777777" w:rsidR="002B2914" w:rsidRPr="0096372F" w:rsidRDefault="002B2914" w:rsidP="002B291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2B2914" w14:paraId="773138CE" w14:textId="77777777" w:rsidTr="009718C0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682F95E3" w14:textId="77777777" w:rsidR="002B2914" w:rsidRPr="0096372F" w:rsidRDefault="002B2914" w:rsidP="002B2914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04960813" w14:textId="77777777" w:rsidR="002B2914" w:rsidRPr="0096372F" w:rsidRDefault="002B2914" w:rsidP="002B2914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0AC075E1" w14:textId="77777777" w:rsidR="002B2914" w:rsidRPr="0096372F" w:rsidRDefault="002B2914" w:rsidP="002B2914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1476FC54" w14:textId="77777777" w:rsidR="002B2914" w:rsidRPr="0096372F" w:rsidRDefault="002B2914" w:rsidP="002B2914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33BACFD9" w14:textId="77777777" w:rsidR="002B2914" w:rsidRPr="0096372F" w:rsidRDefault="002B2914" w:rsidP="002B2914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20C48D8D" w14:textId="77777777" w:rsidR="002B2914" w:rsidRPr="0096372F" w:rsidRDefault="002B2914" w:rsidP="002B2914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2F772C45" w14:textId="77777777" w:rsidR="002B2914" w:rsidRPr="00596926" w:rsidRDefault="002B2914" w:rsidP="002B291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09EA28F0" w14:textId="77777777" w:rsidR="002B2914" w:rsidRPr="00596926" w:rsidRDefault="002B2914" w:rsidP="002B2914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2B2914" w14:paraId="1A744069" w14:textId="77777777" w:rsidTr="009718C0">
        <w:tc>
          <w:tcPr>
            <w:tcW w:w="1152" w:type="dxa"/>
          </w:tcPr>
          <w:p w14:paraId="365D2AD3" w14:textId="77777777" w:rsidR="002B2914" w:rsidRDefault="002B2914" w:rsidP="002B2914"/>
        </w:tc>
        <w:tc>
          <w:tcPr>
            <w:tcW w:w="1827" w:type="dxa"/>
          </w:tcPr>
          <w:p w14:paraId="2F40C163" w14:textId="79E3FC2E" w:rsidR="002B2914" w:rsidRDefault="002B2914" w:rsidP="002B2914">
            <w:r>
              <w:t>Consulter numéro projet</w:t>
            </w:r>
          </w:p>
        </w:tc>
        <w:tc>
          <w:tcPr>
            <w:tcW w:w="1846" w:type="dxa"/>
          </w:tcPr>
          <w:p w14:paraId="6247B98C" w14:textId="495D8A15" w:rsidR="002B2914" w:rsidRDefault="00E14BA9" w:rsidP="002B2914">
            <w:r>
              <w:t>3039</w:t>
            </w:r>
          </w:p>
        </w:tc>
        <w:tc>
          <w:tcPr>
            <w:tcW w:w="1346" w:type="dxa"/>
          </w:tcPr>
          <w:p w14:paraId="74A60DBE" w14:textId="77777777" w:rsidR="002B2914" w:rsidRDefault="002B2914" w:rsidP="002B2914">
            <w:r>
              <w:t>Conformité valeur</w:t>
            </w:r>
          </w:p>
        </w:tc>
        <w:tc>
          <w:tcPr>
            <w:tcW w:w="1383" w:type="dxa"/>
          </w:tcPr>
          <w:p w14:paraId="216A22B8" w14:textId="4727FF7B" w:rsidR="002B2914" w:rsidRDefault="002B2914" w:rsidP="002B2914"/>
        </w:tc>
        <w:tc>
          <w:tcPr>
            <w:tcW w:w="1868" w:type="dxa"/>
          </w:tcPr>
          <w:p w14:paraId="7FC2A782" w14:textId="6372D37B" w:rsidR="002B2914" w:rsidRDefault="002B2914" w:rsidP="002B2914"/>
        </w:tc>
        <w:tc>
          <w:tcPr>
            <w:tcW w:w="708" w:type="dxa"/>
            <w:shd w:val="clear" w:color="auto" w:fill="auto"/>
          </w:tcPr>
          <w:p w14:paraId="69A12F0B" w14:textId="77777777" w:rsidR="002B2914" w:rsidRDefault="002B2914" w:rsidP="002B2914"/>
        </w:tc>
        <w:tc>
          <w:tcPr>
            <w:tcW w:w="790" w:type="dxa"/>
          </w:tcPr>
          <w:p w14:paraId="6796ACE8" w14:textId="77777777" w:rsidR="002B2914" w:rsidRDefault="002B2914" w:rsidP="002B2914"/>
        </w:tc>
      </w:tr>
      <w:tr w:rsidR="002B2914" w14:paraId="39A3A4BF" w14:textId="77777777" w:rsidTr="00BF21FF">
        <w:tc>
          <w:tcPr>
            <w:tcW w:w="1152" w:type="dxa"/>
          </w:tcPr>
          <w:p w14:paraId="78D7C6D8" w14:textId="77777777" w:rsidR="002B2914" w:rsidRDefault="002B2914" w:rsidP="002B2914"/>
        </w:tc>
        <w:tc>
          <w:tcPr>
            <w:tcW w:w="1827" w:type="dxa"/>
            <w:hideMark/>
          </w:tcPr>
          <w:p w14:paraId="08F45059" w14:textId="01FE2BA4" w:rsidR="002B2914" w:rsidRDefault="002B2914" w:rsidP="002B2914">
            <w:r>
              <w:t>Consulter contenu du projet</w:t>
            </w:r>
          </w:p>
        </w:tc>
        <w:tc>
          <w:tcPr>
            <w:tcW w:w="1846" w:type="dxa"/>
            <w:hideMark/>
          </w:tcPr>
          <w:p w14:paraId="1FBB0DD2" w14:textId="3988B858" w:rsidR="002B2914" w:rsidRDefault="0028380A" w:rsidP="002B2914">
            <w:r>
              <w:t>Concevoir un système interactionnel</w:t>
            </w:r>
          </w:p>
        </w:tc>
        <w:tc>
          <w:tcPr>
            <w:tcW w:w="1346" w:type="dxa"/>
            <w:hideMark/>
          </w:tcPr>
          <w:p w14:paraId="660E0090" w14:textId="2E381689" w:rsidR="002B2914" w:rsidRDefault="002B2914" w:rsidP="002B2914">
            <w:r>
              <w:t>Conformité valeur</w:t>
            </w:r>
          </w:p>
        </w:tc>
        <w:tc>
          <w:tcPr>
            <w:tcW w:w="1383" w:type="dxa"/>
          </w:tcPr>
          <w:p w14:paraId="423874E5" w14:textId="4395A5CC" w:rsidR="002B2914" w:rsidRDefault="002B2914" w:rsidP="002B2914"/>
        </w:tc>
        <w:tc>
          <w:tcPr>
            <w:tcW w:w="1868" w:type="dxa"/>
          </w:tcPr>
          <w:p w14:paraId="0AE95434" w14:textId="6480FDCE" w:rsidR="002B2914" w:rsidRDefault="002B2914" w:rsidP="002B2914"/>
        </w:tc>
        <w:tc>
          <w:tcPr>
            <w:tcW w:w="708" w:type="dxa"/>
          </w:tcPr>
          <w:p w14:paraId="34500EA8" w14:textId="77777777" w:rsidR="002B2914" w:rsidRDefault="002B2914" w:rsidP="002B2914"/>
        </w:tc>
        <w:tc>
          <w:tcPr>
            <w:tcW w:w="790" w:type="dxa"/>
          </w:tcPr>
          <w:p w14:paraId="7E4F0C9B" w14:textId="77777777" w:rsidR="002B2914" w:rsidRDefault="002B2914" w:rsidP="002B2914"/>
        </w:tc>
      </w:tr>
    </w:tbl>
    <w:p w14:paraId="36B6A396" w14:textId="1D29C949" w:rsidR="00BC5006" w:rsidRDefault="00BC5006" w:rsidP="00B64AE4">
      <w:pPr>
        <w:ind w:left="-709"/>
      </w:pPr>
    </w:p>
    <w:p w14:paraId="39DC4FC1" w14:textId="1C4E868D" w:rsidR="004E4513" w:rsidRDefault="004E4513" w:rsidP="004E4513">
      <w:pPr>
        <w:pStyle w:val="Paragraphedeliste"/>
        <w:widowControl/>
        <w:suppressAutoHyphens w:val="0"/>
        <w:autoSpaceDN/>
        <w:spacing w:line="259" w:lineRule="auto"/>
        <w:ind w:left="1080"/>
        <w:jc w:val="both"/>
        <w:textAlignment w:val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14:paraId="0B8C7F41" w14:textId="77777777" w:rsidR="00AD4DF7" w:rsidRDefault="00AD4DF7" w:rsidP="004E4513">
      <w:pPr>
        <w:pStyle w:val="Paragraphedeliste"/>
        <w:widowControl/>
        <w:suppressAutoHyphens w:val="0"/>
        <w:autoSpaceDN/>
        <w:spacing w:line="259" w:lineRule="auto"/>
        <w:ind w:left="1080"/>
        <w:jc w:val="both"/>
        <w:textAlignment w:val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14:paraId="398DB7C1" w14:textId="76B9DBB7" w:rsidR="004E4513" w:rsidRDefault="004E4513" w:rsidP="004E4513">
      <w:pPr>
        <w:pStyle w:val="Paragraphedeliste"/>
        <w:widowControl/>
        <w:numPr>
          <w:ilvl w:val="0"/>
          <w:numId w:val="4"/>
        </w:numPr>
        <w:suppressAutoHyphens w:val="0"/>
        <w:autoSpaceDN/>
        <w:spacing w:line="259" w:lineRule="auto"/>
        <w:jc w:val="both"/>
        <w:textAlignment w:val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3C1FD0">
        <w:rPr>
          <w:rFonts w:ascii="Calibri" w:eastAsia="Calibri" w:hAnsi="Calibri" w:cs="Calibri"/>
          <w:b/>
          <w:bCs/>
          <w:sz w:val="28"/>
          <w:szCs w:val="28"/>
          <w:u w:val="single"/>
        </w:rPr>
        <w:t>GESTION PREVISIONNELLE DES EMPLOIS ET DES COMPETENCES</w:t>
      </w:r>
    </w:p>
    <w:p w14:paraId="532F0413" w14:textId="77777777" w:rsidR="00FE5671" w:rsidRPr="003C1FD0" w:rsidRDefault="00FE5671" w:rsidP="00FE5671">
      <w:pPr>
        <w:pStyle w:val="Paragraphedeliste"/>
        <w:widowControl/>
        <w:suppressAutoHyphens w:val="0"/>
        <w:autoSpaceDN/>
        <w:spacing w:line="259" w:lineRule="auto"/>
        <w:ind w:left="1080"/>
        <w:jc w:val="both"/>
        <w:textAlignment w:val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9"/>
        <w:gridCol w:w="1845"/>
        <w:gridCol w:w="1346"/>
        <w:gridCol w:w="1383"/>
        <w:gridCol w:w="1867"/>
        <w:gridCol w:w="708"/>
        <w:gridCol w:w="790"/>
      </w:tblGrid>
      <w:tr w:rsidR="00383D1B" w14:paraId="38A3831A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272797" w14:textId="77777777" w:rsidR="00383D1B" w:rsidRDefault="00383D1B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D268061" w14:textId="77777777" w:rsidR="00383D1B" w:rsidRPr="0096372F" w:rsidRDefault="00383D1B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41" w:type="dxa"/>
            <w:gridSpan w:val="6"/>
          </w:tcPr>
          <w:p w14:paraId="0917EFBE" w14:textId="4842A7B0" w:rsidR="00383D1B" w:rsidRDefault="00383D1B" w:rsidP="009718C0">
            <w:r>
              <w:t>1</w:t>
            </w:r>
            <w:r w:rsidR="00333690">
              <w:t>9</w:t>
            </w:r>
          </w:p>
          <w:p w14:paraId="76551214" w14:textId="77777777" w:rsidR="00383D1B" w:rsidRDefault="00383D1B" w:rsidP="009718C0"/>
        </w:tc>
      </w:tr>
      <w:tr w:rsidR="00383D1B" w14:paraId="285DAF73" w14:textId="77777777" w:rsidTr="009718C0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E93D68" w14:textId="77777777" w:rsidR="00383D1B" w:rsidRDefault="00383D1B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5E5AB20" w14:textId="77777777" w:rsidR="00383D1B" w:rsidRPr="0096372F" w:rsidRDefault="00383D1B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41" w:type="dxa"/>
            <w:gridSpan w:val="6"/>
          </w:tcPr>
          <w:p w14:paraId="66E2DDA3" w14:textId="125C54B5" w:rsidR="00383D1B" w:rsidRDefault="00383D1B" w:rsidP="009718C0">
            <w:pPr>
              <w:pStyle w:val="Default"/>
            </w:pPr>
            <w:r w:rsidRPr="00383D1B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Création d’un syndicat</w:t>
            </w:r>
          </w:p>
        </w:tc>
      </w:tr>
      <w:tr w:rsidR="00383D1B" w14:paraId="68A81BC4" w14:textId="77777777" w:rsidTr="009718C0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20A492" w14:textId="77777777" w:rsidR="00383D1B" w:rsidRDefault="00383D1B" w:rsidP="009718C0"/>
          <w:p w14:paraId="58564E0D" w14:textId="77777777" w:rsidR="00383D1B" w:rsidRDefault="00383D1B" w:rsidP="009718C0"/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1FD40D6" w14:textId="77777777" w:rsidR="00383D1B" w:rsidRPr="0096372F" w:rsidRDefault="00383D1B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41" w:type="dxa"/>
            <w:gridSpan w:val="6"/>
          </w:tcPr>
          <w:p w14:paraId="6BAD0BBC" w14:textId="77777777" w:rsidR="00383D1B" w:rsidRDefault="00383D1B" w:rsidP="009718C0">
            <w:r>
              <w:t>1</w:t>
            </w:r>
          </w:p>
        </w:tc>
      </w:tr>
      <w:tr w:rsidR="00383D1B" w14:paraId="6FB3D4F5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3E1156" w14:textId="77777777" w:rsidR="00383D1B" w:rsidRDefault="00383D1B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C2BCFA2" w14:textId="77777777" w:rsidR="00383D1B" w:rsidRPr="0096372F" w:rsidRDefault="00383D1B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41" w:type="dxa"/>
            <w:gridSpan w:val="6"/>
          </w:tcPr>
          <w:p w14:paraId="27C946F4" w14:textId="69CB1ED8" w:rsidR="00383D1B" w:rsidRDefault="00383D1B" w:rsidP="009718C0">
            <w:r w:rsidRPr="00383D1B">
              <w:t>Création d’un syndicat</w:t>
            </w:r>
          </w:p>
        </w:tc>
      </w:tr>
      <w:tr w:rsidR="00383D1B" w14:paraId="39E067D0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FD9E6F" w14:textId="77777777" w:rsidR="00383D1B" w:rsidRDefault="00383D1B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CB3E3A9" w14:textId="77777777" w:rsidR="00383D1B" w:rsidRPr="0096372F" w:rsidRDefault="00383D1B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41" w:type="dxa"/>
            <w:gridSpan w:val="6"/>
          </w:tcPr>
          <w:p w14:paraId="1C31B458" w14:textId="441830E3" w:rsidR="00383D1B" w:rsidRDefault="002A7C2C" w:rsidP="009718C0">
            <w:r>
              <w:t>Possibilité d’assigner un délégué à un syndicat</w:t>
            </w:r>
          </w:p>
        </w:tc>
      </w:tr>
      <w:tr w:rsidR="00383D1B" w14:paraId="23DBD01F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FB7A37" w14:textId="77777777" w:rsidR="00383D1B" w:rsidRDefault="00383D1B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A8C8025" w14:textId="77777777" w:rsidR="00383D1B" w:rsidRDefault="00383D1B" w:rsidP="009718C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41" w:type="dxa"/>
            <w:gridSpan w:val="6"/>
          </w:tcPr>
          <w:p w14:paraId="7B1D087E" w14:textId="07357683" w:rsidR="00383D1B" w:rsidRPr="00B32E26" w:rsidRDefault="00383D1B" w:rsidP="009718C0">
            <w:r>
              <w:t xml:space="preserve">Module Resource Humain &gt; Menu </w:t>
            </w:r>
            <w:r w:rsidR="00266553">
              <w:t>Emploi</w:t>
            </w:r>
            <w:r w:rsidR="002A30E9">
              <w:t>s</w:t>
            </w:r>
            <w:r w:rsidR="00266553">
              <w:t xml:space="preserve"> &amp; compétence</w:t>
            </w:r>
            <w:r w:rsidR="002A30E9">
              <w:t>s</w:t>
            </w:r>
            <w:r w:rsidR="00266553">
              <w:t xml:space="preserve"> </w:t>
            </w:r>
            <w:r>
              <w:t xml:space="preserve">&gt; </w:t>
            </w:r>
            <w:r w:rsidR="00F61413">
              <w:t>Affiliation syndical</w:t>
            </w:r>
            <w:r>
              <w:t>&gt; Créer un</w:t>
            </w:r>
            <w:r w:rsidR="00AD299D">
              <w:t xml:space="preserve"> syndicat</w:t>
            </w:r>
          </w:p>
        </w:tc>
      </w:tr>
      <w:tr w:rsidR="00383D1B" w14:paraId="1C5870FA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CC02F6" w14:textId="77777777" w:rsidR="00383D1B" w:rsidRDefault="00383D1B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79A7F12" w14:textId="77777777" w:rsidR="00383D1B" w:rsidRDefault="00383D1B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41" w:type="dxa"/>
            <w:gridSpan w:val="6"/>
          </w:tcPr>
          <w:p w14:paraId="7177CF4B" w14:textId="7E1F424E" w:rsidR="00383D1B" w:rsidRPr="00B32E26" w:rsidRDefault="00383D1B" w:rsidP="004E4024">
            <w:pPr>
              <w:pStyle w:val="Paragraphedeliste"/>
              <w:numPr>
                <w:ilvl w:val="0"/>
                <w:numId w:val="7"/>
              </w:numPr>
            </w:pPr>
            <w:r>
              <w:t>Création de l’employé</w:t>
            </w:r>
          </w:p>
        </w:tc>
      </w:tr>
      <w:tr w:rsidR="00383D1B" w14:paraId="1EA4E593" w14:textId="77777777" w:rsidTr="009718C0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F2DCB3" w14:textId="77777777" w:rsidR="00383D1B" w:rsidRDefault="00383D1B" w:rsidP="009718C0"/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B096325" w14:textId="77777777" w:rsidR="00383D1B" w:rsidRPr="0096372F" w:rsidRDefault="00383D1B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41" w:type="dxa"/>
            <w:gridSpan w:val="6"/>
          </w:tcPr>
          <w:p w14:paraId="022D4B0D" w14:textId="77777777" w:rsidR="00383D1B" w:rsidRDefault="00383D1B" w:rsidP="009718C0">
            <w:r>
              <w:t xml:space="preserve"> </w:t>
            </w:r>
            <w:sdt>
              <w:sdtPr>
                <w:id w:val="1326556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876772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383D1B" w14:paraId="4492BDC7" w14:textId="77777777" w:rsidTr="009718C0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708068E" w14:textId="77777777" w:rsidR="00383D1B" w:rsidRPr="0096372F" w:rsidRDefault="00383D1B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9F0515F" w14:textId="77777777" w:rsidR="00383D1B" w:rsidRPr="0096372F" w:rsidRDefault="00383D1B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6" w:type="dxa"/>
            <w:vMerge w:val="restart"/>
            <w:shd w:val="clear" w:color="auto" w:fill="DEEAF6" w:themeFill="accent5" w:themeFillTint="33"/>
          </w:tcPr>
          <w:p w14:paraId="236E96E9" w14:textId="77777777" w:rsidR="00383D1B" w:rsidRPr="0096372F" w:rsidRDefault="00383D1B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64A0239C" w14:textId="77777777" w:rsidR="00383D1B" w:rsidRPr="0096372F" w:rsidRDefault="00383D1B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6E831600" w14:textId="77777777" w:rsidR="00383D1B" w:rsidRPr="0096372F" w:rsidRDefault="00383D1B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8" w:type="dxa"/>
            <w:vMerge w:val="restart"/>
            <w:shd w:val="clear" w:color="auto" w:fill="DEEAF6" w:themeFill="accent5" w:themeFillTint="33"/>
          </w:tcPr>
          <w:p w14:paraId="35EFE148" w14:textId="77777777" w:rsidR="00383D1B" w:rsidRPr="0096372F" w:rsidRDefault="00383D1B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4EA2548E" w14:textId="77777777" w:rsidR="00383D1B" w:rsidRPr="0096372F" w:rsidRDefault="00383D1B" w:rsidP="009718C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383D1B" w14:paraId="7CD1C350" w14:textId="77777777" w:rsidTr="009718C0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4C874E3D" w14:textId="77777777" w:rsidR="00383D1B" w:rsidRPr="0096372F" w:rsidRDefault="00383D1B" w:rsidP="009718C0">
            <w:pPr>
              <w:rPr>
                <w:b/>
                <w:color w:val="002060"/>
              </w:rPr>
            </w:pPr>
          </w:p>
        </w:tc>
        <w:tc>
          <w:tcPr>
            <w:tcW w:w="1827" w:type="dxa"/>
            <w:vMerge/>
            <w:shd w:val="clear" w:color="auto" w:fill="DEEAF6" w:themeFill="accent5" w:themeFillTint="33"/>
          </w:tcPr>
          <w:p w14:paraId="7DD156EB" w14:textId="77777777" w:rsidR="00383D1B" w:rsidRPr="0096372F" w:rsidRDefault="00383D1B" w:rsidP="009718C0">
            <w:pPr>
              <w:rPr>
                <w:b/>
                <w:color w:val="002060"/>
              </w:rPr>
            </w:pPr>
          </w:p>
        </w:tc>
        <w:tc>
          <w:tcPr>
            <w:tcW w:w="1846" w:type="dxa"/>
            <w:vMerge/>
            <w:shd w:val="clear" w:color="auto" w:fill="DEEAF6" w:themeFill="accent5" w:themeFillTint="33"/>
          </w:tcPr>
          <w:p w14:paraId="630070A0" w14:textId="77777777" w:rsidR="00383D1B" w:rsidRPr="0096372F" w:rsidRDefault="00383D1B" w:rsidP="009718C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22EDA2B0" w14:textId="77777777" w:rsidR="00383D1B" w:rsidRPr="0096372F" w:rsidRDefault="00383D1B" w:rsidP="009718C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1186F762" w14:textId="77777777" w:rsidR="00383D1B" w:rsidRPr="0096372F" w:rsidRDefault="00383D1B" w:rsidP="009718C0">
            <w:pPr>
              <w:rPr>
                <w:b/>
                <w:color w:val="002060"/>
              </w:rPr>
            </w:pPr>
          </w:p>
        </w:tc>
        <w:tc>
          <w:tcPr>
            <w:tcW w:w="1868" w:type="dxa"/>
            <w:vMerge/>
            <w:shd w:val="clear" w:color="auto" w:fill="DEEAF6" w:themeFill="accent5" w:themeFillTint="33"/>
          </w:tcPr>
          <w:p w14:paraId="01CD1BFC" w14:textId="77777777" w:rsidR="00383D1B" w:rsidRPr="0096372F" w:rsidRDefault="00383D1B" w:rsidP="009718C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34B73A8F" w14:textId="77777777" w:rsidR="00383D1B" w:rsidRPr="00596926" w:rsidRDefault="00383D1B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744E59A3" w14:textId="77777777" w:rsidR="00383D1B" w:rsidRPr="00596926" w:rsidRDefault="00383D1B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383D1B" w14:paraId="2E6F39A1" w14:textId="77777777" w:rsidTr="009718C0">
        <w:tc>
          <w:tcPr>
            <w:tcW w:w="1152" w:type="dxa"/>
          </w:tcPr>
          <w:p w14:paraId="163ED312" w14:textId="77777777" w:rsidR="00383D1B" w:rsidRDefault="00383D1B" w:rsidP="009718C0"/>
        </w:tc>
        <w:tc>
          <w:tcPr>
            <w:tcW w:w="1827" w:type="dxa"/>
          </w:tcPr>
          <w:p w14:paraId="03340886" w14:textId="7240C266" w:rsidR="00383D1B" w:rsidRDefault="0064170B" w:rsidP="009718C0">
            <w:r>
              <w:t xml:space="preserve">Saisir la désignation du syndicat </w:t>
            </w:r>
          </w:p>
        </w:tc>
        <w:tc>
          <w:tcPr>
            <w:tcW w:w="1846" w:type="dxa"/>
          </w:tcPr>
          <w:p w14:paraId="7E37ABE2" w14:textId="06E26E19" w:rsidR="00383D1B" w:rsidRDefault="009F051B" w:rsidP="009718C0">
            <w:r w:rsidRPr="009F051B">
              <w:t>‎Syndicat professionnel</w:t>
            </w:r>
          </w:p>
        </w:tc>
        <w:tc>
          <w:tcPr>
            <w:tcW w:w="1346" w:type="dxa"/>
          </w:tcPr>
          <w:p w14:paraId="38C9E794" w14:textId="6012C65A" w:rsidR="00383D1B" w:rsidRDefault="001E195D" w:rsidP="009718C0">
            <w:r>
              <w:t>Conformité valeur</w:t>
            </w:r>
          </w:p>
        </w:tc>
        <w:tc>
          <w:tcPr>
            <w:tcW w:w="1383" w:type="dxa"/>
          </w:tcPr>
          <w:p w14:paraId="34C5E784" w14:textId="5CF69663" w:rsidR="00383D1B" w:rsidRDefault="00383D1B" w:rsidP="009718C0"/>
        </w:tc>
        <w:tc>
          <w:tcPr>
            <w:tcW w:w="1868" w:type="dxa"/>
          </w:tcPr>
          <w:p w14:paraId="274F891F" w14:textId="5555F075" w:rsidR="00383D1B" w:rsidRDefault="00383D1B" w:rsidP="009718C0"/>
        </w:tc>
        <w:tc>
          <w:tcPr>
            <w:tcW w:w="708" w:type="dxa"/>
            <w:shd w:val="clear" w:color="auto" w:fill="auto"/>
          </w:tcPr>
          <w:p w14:paraId="314C3FC2" w14:textId="77777777" w:rsidR="00383D1B" w:rsidRDefault="00383D1B" w:rsidP="009718C0"/>
        </w:tc>
        <w:tc>
          <w:tcPr>
            <w:tcW w:w="790" w:type="dxa"/>
          </w:tcPr>
          <w:p w14:paraId="5536B29E" w14:textId="77777777" w:rsidR="00383D1B" w:rsidRDefault="00383D1B" w:rsidP="009718C0"/>
        </w:tc>
      </w:tr>
      <w:tr w:rsidR="00383D1B" w14:paraId="2B42CCDD" w14:textId="77777777" w:rsidTr="009718C0">
        <w:tc>
          <w:tcPr>
            <w:tcW w:w="1152" w:type="dxa"/>
          </w:tcPr>
          <w:p w14:paraId="7C02B458" w14:textId="77777777" w:rsidR="00383D1B" w:rsidRDefault="00383D1B" w:rsidP="009718C0"/>
        </w:tc>
        <w:tc>
          <w:tcPr>
            <w:tcW w:w="1827" w:type="dxa"/>
          </w:tcPr>
          <w:p w14:paraId="0ECD9287" w14:textId="6EE15FB2" w:rsidR="00383D1B" w:rsidRDefault="00383D1B" w:rsidP="009718C0">
            <w:r>
              <w:t xml:space="preserve">Sélectionner le </w:t>
            </w:r>
            <w:r w:rsidR="0047560A">
              <w:t>rôle</w:t>
            </w:r>
          </w:p>
        </w:tc>
        <w:tc>
          <w:tcPr>
            <w:tcW w:w="1846" w:type="dxa"/>
          </w:tcPr>
          <w:p w14:paraId="7F7AF093" w14:textId="3AAE7492" w:rsidR="00383D1B" w:rsidRDefault="0010620E" w:rsidP="009718C0">
            <w:r>
              <w:t xml:space="preserve">Rôle de </w:t>
            </w:r>
            <w:r w:rsidR="000C139B">
              <w:t>négociation</w:t>
            </w:r>
          </w:p>
        </w:tc>
        <w:tc>
          <w:tcPr>
            <w:tcW w:w="1346" w:type="dxa"/>
          </w:tcPr>
          <w:p w14:paraId="2A6C25B3" w14:textId="00D135B1" w:rsidR="00383D1B" w:rsidRDefault="00FA3942" w:rsidP="009718C0">
            <w:r>
              <w:t>Conformité valeur</w:t>
            </w:r>
          </w:p>
        </w:tc>
        <w:tc>
          <w:tcPr>
            <w:tcW w:w="1383" w:type="dxa"/>
          </w:tcPr>
          <w:p w14:paraId="11EF05E4" w14:textId="07FAC211" w:rsidR="00383D1B" w:rsidRDefault="00383D1B" w:rsidP="009718C0"/>
        </w:tc>
        <w:tc>
          <w:tcPr>
            <w:tcW w:w="1868" w:type="dxa"/>
          </w:tcPr>
          <w:p w14:paraId="19C1C8B5" w14:textId="7AF444A7" w:rsidR="00383D1B" w:rsidRPr="00F82444" w:rsidRDefault="00383D1B" w:rsidP="009718C0"/>
        </w:tc>
        <w:tc>
          <w:tcPr>
            <w:tcW w:w="708" w:type="dxa"/>
            <w:shd w:val="clear" w:color="auto" w:fill="auto"/>
          </w:tcPr>
          <w:p w14:paraId="3A3D892B" w14:textId="77777777" w:rsidR="00383D1B" w:rsidRDefault="00383D1B" w:rsidP="009718C0"/>
        </w:tc>
        <w:tc>
          <w:tcPr>
            <w:tcW w:w="790" w:type="dxa"/>
          </w:tcPr>
          <w:p w14:paraId="65C4000D" w14:textId="77777777" w:rsidR="00383D1B" w:rsidRDefault="00383D1B" w:rsidP="009718C0"/>
        </w:tc>
      </w:tr>
      <w:tr w:rsidR="00383D1B" w14:paraId="4CD0E8E4" w14:textId="77777777" w:rsidTr="009718C0">
        <w:tc>
          <w:tcPr>
            <w:tcW w:w="1152" w:type="dxa"/>
          </w:tcPr>
          <w:p w14:paraId="3CBA0178" w14:textId="77777777" w:rsidR="00383D1B" w:rsidRDefault="00383D1B" w:rsidP="009718C0"/>
        </w:tc>
        <w:tc>
          <w:tcPr>
            <w:tcW w:w="1827" w:type="dxa"/>
          </w:tcPr>
          <w:p w14:paraId="7FBBA258" w14:textId="77777777" w:rsidR="00195731" w:rsidRDefault="00383D1B" w:rsidP="009718C0">
            <w:r>
              <w:t>Sélectionner</w:t>
            </w:r>
          </w:p>
          <w:p w14:paraId="46D72180" w14:textId="44800E91" w:rsidR="00383D1B" w:rsidRPr="003750B5" w:rsidRDefault="00195731" w:rsidP="009718C0">
            <w:r w:rsidRPr="003750B5">
              <w:rPr>
                <w:shd w:val="clear" w:color="auto" w:fill="FFFFFF"/>
              </w:rPr>
              <w:t>Délégué principale</w:t>
            </w:r>
          </w:p>
        </w:tc>
        <w:tc>
          <w:tcPr>
            <w:tcW w:w="1846" w:type="dxa"/>
          </w:tcPr>
          <w:p w14:paraId="462CFB39" w14:textId="4975884B" w:rsidR="00383D1B" w:rsidRDefault="00B15A0A" w:rsidP="009718C0">
            <w:proofErr w:type="spellStart"/>
            <w:r>
              <w:t>Kande</w:t>
            </w:r>
            <w:proofErr w:type="spellEnd"/>
            <w:r>
              <w:t xml:space="preserve"> Alexandre</w:t>
            </w:r>
          </w:p>
        </w:tc>
        <w:tc>
          <w:tcPr>
            <w:tcW w:w="1346" w:type="dxa"/>
          </w:tcPr>
          <w:p w14:paraId="46AE9DBC" w14:textId="6B139AB1" w:rsidR="00383D1B" w:rsidRDefault="00FA3942" w:rsidP="009718C0">
            <w:r>
              <w:t>Conformité valeur</w:t>
            </w:r>
          </w:p>
        </w:tc>
        <w:tc>
          <w:tcPr>
            <w:tcW w:w="1383" w:type="dxa"/>
          </w:tcPr>
          <w:p w14:paraId="33E621F2" w14:textId="57737E56" w:rsidR="00383D1B" w:rsidRDefault="00383D1B" w:rsidP="009718C0"/>
        </w:tc>
        <w:tc>
          <w:tcPr>
            <w:tcW w:w="1868" w:type="dxa"/>
          </w:tcPr>
          <w:p w14:paraId="1EB102EE" w14:textId="39F3C258" w:rsidR="00383D1B" w:rsidRPr="00F82444" w:rsidRDefault="00383D1B" w:rsidP="009718C0"/>
        </w:tc>
        <w:tc>
          <w:tcPr>
            <w:tcW w:w="708" w:type="dxa"/>
            <w:shd w:val="clear" w:color="auto" w:fill="auto"/>
          </w:tcPr>
          <w:p w14:paraId="07CA18EA" w14:textId="77777777" w:rsidR="00383D1B" w:rsidRDefault="00383D1B" w:rsidP="009718C0"/>
        </w:tc>
        <w:tc>
          <w:tcPr>
            <w:tcW w:w="790" w:type="dxa"/>
          </w:tcPr>
          <w:p w14:paraId="6F2A822D" w14:textId="77777777" w:rsidR="00383D1B" w:rsidRDefault="00383D1B" w:rsidP="009718C0"/>
        </w:tc>
      </w:tr>
      <w:tr w:rsidR="00383D1B" w14:paraId="2AD245C3" w14:textId="77777777" w:rsidTr="009718C0">
        <w:tc>
          <w:tcPr>
            <w:tcW w:w="1152" w:type="dxa"/>
          </w:tcPr>
          <w:p w14:paraId="05834614" w14:textId="77777777" w:rsidR="00383D1B" w:rsidRDefault="00383D1B" w:rsidP="009718C0"/>
        </w:tc>
        <w:tc>
          <w:tcPr>
            <w:tcW w:w="1827" w:type="dxa"/>
          </w:tcPr>
          <w:p w14:paraId="74E93C35" w14:textId="77777777" w:rsidR="0028441A" w:rsidRPr="003750B5" w:rsidRDefault="0028441A" w:rsidP="0028441A">
            <w:r w:rsidRPr="003750B5">
              <w:t>Sélectionner</w:t>
            </w:r>
          </w:p>
          <w:p w14:paraId="1824192D" w14:textId="74DAB4DC" w:rsidR="00383D1B" w:rsidRPr="003750B5" w:rsidRDefault="0028441A" w:rsidP="0028441A">
            <w:r w:rsidRPr="003750B5">
              <w:rPr>
                <w:shd w:val="clear" w:color="auto" w:fill="FFFFFF"/>
              </w:rPr>
              <w:t>Délégué secondaire</w:t>
            </w:r>
          </w:p>
        </w:tc>
        <w:tc>
          <w:tcPr>
            <w:tcW w:w="1846" w:type="dxa"/>
          </w:tcPr>
          <w:p w14:paraId="3BE697C2" w14:textId="0E5C0014" w:rsidR="00383D1B" w:rsidRDefault="003304DA" w:rsidP="009718C0">
            <w:proofErr w:type="spellStart"/>
            <w:r>
              <w:t>Kibasa</w:t>
            </w:r>
            <w:proofErr w:type="spellEnd"/>
            <w:r>
              <w:t xml:space="preserve"> Marie</w:t>
            </w:r>
          </w:p>
        </w:tc>
        <w:tc>
          <w:tcPr>
            <w:tcW w:w="1346" w:type="dxa"/>
          </w:tcPr>
          <w:p w14:paraId="1858C119" w14:textId="464ACC0F" w:rsidR="00383D1B" w:rsidRDefault="00FA3942" w:rsidP="009718C0">
            <w:r>
              <w:t>Conformité valeur</w:t>
            </w:r>
          </w:p>
        </w:tc>
        <w:tc>
          <w:tcPr>
            <w:tcW w:w="1383" w:type="dxa"/>
          </w:tcPr>
          <w:p w14:paraId="1FF4AAD5" w14:textId="3833AB62" w:rsidR="00383D1B" w:rsidRDefault="00383D1B" w:rsidP="009718C0"/>
        </w:tc>
        <w:tc>
          <w:tcPr>
            <w:tcW w:w="1868" w:type="dxa"/>
          </w:tcPr>
          <w:p w14:paraId="084A838D" w14:textId="04C29751" w:rsidR="00383D1B" w:rsidRPr="00F82444" w:rsidRDefault="00383D1B" w:rsidP="009718C0"/>
        </w:tc>
        <w:tc>
          <w:tcPr>
            <w:tcW w:w="708" w:type="dxa"/>
            <w:shd w:val="clear" w:color="auto" w:fill="auto"/>
          </w:tcPr>
          <w:p w14:paraId="2DA5675B" w14:textId="77777777" w:rsidR="00383D1B" w:rsidRDefault="00383D1B" w:rsidP="009718C0"/>
        </w:tc>
        <w:tc>
          <w:tcPr>
            <w:tcW w:w="790" w:type="dxa"/>
          </w:tcPr>
          <w:p w14:paraId="3D7ACB33" w14:textId="77777777" w:rsidR="00383D1B" w:rsidRDefault="00383D1B" w:rsidP="009718C0"/>
        </w:tc>
      </w:tr>
      <w:tr w:rsidR="00383D1B" w14:paraId="32E990D2" w14:textId="77777777" w:rsidTr="00704C4F">
        <w:trPr>
          <w:trHeight w:val="1444"/>
        </w:trPr>
        <w:tc>
          <w:tcPr>
            <w:tcW w:w="1152" w:type="dxa"/>
          </w:tcPr>
          <w:p w14:paraId="5FCB0256" w14:textId="77777777" w:rsidR="00383D1B" w:rsidRDefault="00383D1B" w:rsidP="009718C0"/>
        </w:tc>
        <w:tc>
          <w:tcPr>
            <w:tcW w:w="1827" w:type="dxa"/>
          </w:tcPr>
          <w:p w14:paraId="0A257570" w14:textId="6C0682B8" w:rsidR="00383D1B" w:rsidRDefault="00792387" w:rsidP="009718C0">
            <w:r>
              <w:t>Saisir objectif de la syndicat</w:t>
            </w:r>
          </w:p>
        </w:tc>
        <w:tc>
          <w:tcPr>
            <w:tcW w:w="1846" w:type="dxa"/>
          </w:tcPr>
          <w:p w14:paraId="5A16F525" w14:textId="447C7EA7" w:rsidR="00383D1B" w:rsidRDefault="00203FC4" w:rsidP="009718C0">
            <w:r>
              <w:t>Objectif</w:t>
            </w:r>
          </w:p>
        </w:tc>
        <w:tc>
          <w:tcPr>
            <w:tcW w:w="1346" w:type="dxa"/>
          </w:tcPr>
          <w:p w14:paraId="3DC773C5" w14:textId="77777777" w:rsidR="00383D1B" w:rsidRDefault="00383D1B" w:rsidP="009718C0">
            <w:r>
              <w:t>Conformité valeur</w:t>
            </w:r>
          </w:p>
        </w:tc>
        <w:tc>
          <w:tcPr>
            <w:tcW w:w="1383" w:type="dxa"/>
          </w:tcPr>
          <w:p w14:paraId="27B1128D" w14:textId="652DC9C1" w:rsidR="00383D1B" w:rsidRDefault="00383D1B" w:rsidP="009718C0"/>
        </w:tc>
        <w:tc>
          <w:tcPr>
            <w:tcW w:w="1868" w:type="dxa"/>
          </w:tcPr>
          <w:p w14:paraId="4F2177B9" w14:textId="3142A7D8" w:rsidR="00383D1B" w:rsidRDefault="00383D1B" w:rsidP="009718C0"/>
        </w:tc>
        <w:tc>
          <w:tcPr>
            <w:tcW w:w="708" w:type="dxa"/>
            <w:shd w:val="clear" w:color="auto" w:fill="auto"/>
          </w:tcPr>
          <w:p w14:paraId="51FADF81" w14:textId="77777777" w:rsidR="00383D1B" w:rsidRDefault="00383D1B" w:rsidP="009718C0"/>
        </w:tc>
        <w:tc>
          <w:tcPr>
            <w:tcW w:w="790" w:type="dxa"/>
          </w:tcPr>
          <w:p w14:paraId="205D35E7" w14:textId="77777777" w:rsidR="00383D1B" w:rsidRDefault="00383D1B" w:rsidP="009718C0"/>
        </w:tc>
      </w:tr>
      <w:tr w:rsidR="00383D1B" w14:paraId="6867B0BF" w14:textId="77777777" w:rsidTr="0067023B">
        <w:trPr>
          <w:trHeight w:val="1163"/>
        </w:trPr>
        <w:tc>
          <w:tcPr>
            <w:tcW w:w="1152" w:type="dxa"/>
          </w:tcPr>
          <w:p w14:paraId="4565A114" w14:textId="77777777" w:rsidR="00383D1B" w:rsidRDefault="00383D1B" w:rsidP="009718C0"/>
        </w:tc>
        <w:tc>
          <w:tcPr>
            <w:tcW w:w="1830" w:type="dxa"/>
          </w:tcPr>
          <w:p w14:paraId="66E15F78" w14:textId="7C181F6A" w:rsidR="00383D1B" w:rsidRDefault="0067023B" w:rsidP="0067023B">
            <w:pPr>
              <w:ind w:left="-113"/>
              <w:jc w:val="center"/>
            </w:pPr>
            <w:r>
              <w:t>Saisir la description</w:t>
            </w:r>
          </w:p>
        </w:tc>
        <w:tc>
          <w:tcPr>
            <w:tcW w:w="1843" w:type="dxa"/>
          </w:tcPr>
          <w:p w14:paraId="6F186B50" w14:textId="0E3B4367" w:rsidR="00383D1B" w:rsidRDefault="00BE7A53" w:rsidP="009718C0">
            <w:r>
              <w:t>Défendre la cause</w:t>
            </w:r>
          </w:p>
        </w:tc>
        <w:tc>
          <w:tcPr>
            <w:tcW w:w="1346" w:type="dxa"/>
          </w:tcPr>
          <w:p w14:paraId="16D9CB69" w14:textId="6332D8CC" w:rsidR="00383D1B" w:rsidRDefault="00DB049E" w:rsidP="009718C0">
            <w:r>
              <w:t>Conformité valeur</w:t>
            </w:r>
          </w:p>
        </w:tc>
        <w:tc>
          <w:tcPr>
            <w:tcW w:w="1383" w:type="dxa"/>
          </w:tcPr>
          <w:p w14:paraId="3C5D2BA0" w14:textId="66D34C2F" w:rsidR="00383D1B" w:rsidRDefault="00383D1B" w:rsidP="009718C0"/>
        </w:tc>
        <w:tc>
          <w:tcPr>
            <w:tcW w:w="1868" w:type="dxa"/>
          </w:tcPr>
          <w:p w14:paraId="5D5F609B" w14:textId="28A1EB79" w:rsidR="00383D1B" w:rsidRDefault="00383D1B" w:rsidP="009718C0"/>
        </w:tc>
        <w:tc>
          <w:tcPr>
            <w:tcW w:w="708" w:type="dxa"/>
            <w:shd w:val="clear" w:color="auto" w:fill="auto"/>
          </w:tcPr>
          <w:p w14:paraId="2F09FF17" w14:textId="77777777" w:rsidR="00383D1B" w:rsidRDefault="00383D1B" w:rsidP="009718C0"/>
        </w:tc>
        <w:tc>
          <w:tcPr>
            <w:tcW w:w="790" w:type="dxa"/>
          </w:tcPr>
          <w:p w14:paraId="2D8BD499" w14:textId="77777777" w:rsidR="00383D1B" w:rsidRDefault="00383D1B" w:rsidP="009718C0"/>
        </w:tc>
      </w:tr>
      <w:tr w:rsidR="00383D1B" w14:paraId="18DC9513" w14:textId="77777777" w:rsidTr="005D5F0A">
        <w:tc>
          <w:tcPr>
            <w:tcW w:w="1152" w:type="dxa"/>
          </w:tcPr>
          <w:p w14:paraId="7429E506" w14:textId="77777777" w:rsidR="00383D1B" w:rsidRDefault="00383D1B" w:rsidP="009718C0">
            <w:bookmarkStart w:id="41" w:name="_Hlk52345367"/>
          </w:p>
        </w:tc>
        <w:tc>
          <w:tcPr>
            <w:tcW w:w="1827" w:type="dxa"/>
            <w:hideMark/>
          </w:tcPr>
          <w:p w14:paraId="0643FBBD" w14:textId="6E427F7D" w:rsidR="00383D1B" w:rsidRDefault="00F403F1" w:rsidP="009718C0">
            <w:r w:rsidRPr="00F403F1">
              <w:t>Cliquez sur le bouton Valider</w:t>
            </w:r>
          </w:p>
        </w:tc>
        <w:tc>
          <w:tcPr>
            <w:tcW w:w="1846" w:type="dxa"/>
            <w:hideMark/>
          </w:tcPr>
          <w:p w14:paraId="791D2C24" w14:textId="77777777" w:rsidR="00383D1B" w:rsidRDefault="00383D1B" w:rsidP="009718C0">
            <w:r>
              <w:t>N/A</w:t>
            </w:r>
          </w:p>
        </w:tc>
        <w:tc>
          <w:tcPr>
            <w:tcW w:w="1346" w:type="dxa"/>
            <w:hideMark/>
          </w:tcPr>
          <w:p w14:paraId="6F3360E7" w14:textId="1D71ED1D" w:rsidR="00383D1B" w:rsidRDefault="00F403F1" w:rsidP="009718C0">
            <w:r w:rsidRPr="00F403F1">
              <w:t>Message de succès après chargement de la page de détails du fournisseur nouvellement créé</w:t>
            </w:r>
          </w:p>
        </w:tc>
        <w:tc>
          <w:tcPr>
            <w:tcW w:w="1383" w:type="dxa"/>
          </w:tcPr>
          <w:p w14:paraId="211979A0" w14:textId="5660CA5E" w:rsidR="00383D1B" w:rsidRDefault="00383D1B" w:rsidP="009718C0"/>
        </w:tc>
        <w:tc>
          <w:tcPr>
            <w:tcW w:w="1868" w:type="dxa"/>
          </w:tcPr>
          <w:p w14:paraId="695BC4C4" w14:textId="531E8F00" w:rsidR="00383D1B" w:rsidRDefault="00383D1B" w:rsidP="009718C0"/>
        </w:tc>
        <w:tc>
          <w:tcPr>
            <w:tcW w:w="708" w:type="dxa"/>
          </w:tcPr>
          <w:p w14:paraId="009884A6" w14:textId="77777777" w:rsidR="00383D1B" w:rsidRDefault="00383D1B" w:rsidP="009718C0"/>
        </w:tc>
        <w:tc>
          <w:tcPr>
            <w:tcW w:w="790" w:type="dxa"/>
          </w:tcPr>
          <w:p w14:paraId="762587ED" w14:textId="77777777" w:rsidR="00383D1B" w:rsidRDefault="00383D1B" w:rsidP="009718C0"/>
        </w:tc>
      </w:tr>
      <w:bookmarkEnd w:id="41"/>
    </w:tbl>
    <w:p w14:paraId="671BC34B" w14:textId="7C3860F1" w:rsidR="004E4513" w:rsidRDefault="004E4513" w:rsidP="00B64AE4">
      <w:pPr>
        <w:ind w:left="-709"/>
      </w:pPr>
    </w:p>
    <w:p w14:paraId="4316749C" w14:textId="793883A7" w:rsidR="00EA0581" w:rsidRDefault="00EA0581" w:rsidP="00B64AE4">
      <w:pPr>
        <w:ind w:left="-709"/>
      </w:pP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7326B4" w14:paraId="03348734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AC6B54" w14:textId="77777777" w:rsidR="007326B4" w:rsidRDefault="007326B4" w:rsidP="00CA7188">
            <w:bookmarkStart w:id="42" w:name="_Hlk52446016"/>
          </w:p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A9E3A39" w14:textId="77777777" w:rsidR="007326B4" w:rsidRPr="0096372F" w:rsidRDefault="007326B4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96" w:type="dxa"/>
            <w:gridSpan w:val="6"/>
          </w:tcPr>
          <w:p w14:paraId="332C8C34" w14:textId="2D30DA81" w:rsidR="007326B4" w:rsidRDefault="00333690" w:rsidP="00CA7188">
            <w:r>
              <w:t>20</w:t>
            </w:r>
          </w:p>
          <w:p w14:paraId="4F0B6528" w14:textId="77777777" w:rsidR="007326B4" w:rsidRDefault="007326B4" w:rsidP="00CA7188"/>
        </w:tc>
      </w:tr>
      <w:tr w:rsidR="007326B4" w14:paraId="6817C100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376F0" w14:textId="77777777" w:rsidR="007326B4" w:rsidRDefault="007326B4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7E668CA2" w14:textId="77777777" w:rsidR="007326B4" w:rsidRPr="0096372F" w:rsidRDefault="007326B4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96" w:type="dxa"/>
            <w:gridSpan w:val="6"/>
          </w:tcPr>
          <w:p w14:paraId="3F2E2394" w14:textId="0EECC56E" w:rsidR="007326B4" w:rsidRDefault="00706E10" w:rsidP="00CA7188">
            <w:pPr>
              <w:pStyle w:val="Default"/>
            </w:pPr>
            <w:r w:rsidRPr="00383D1B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Création d’un syndicat</w:t>
            </w:r>
          </w:p>
        </w:tc>
      </w:tr>
      <w:tr w:rsidR="007326B4" w14:paraId="0EBA0567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40DD7" w14:textId="77777777" w:rsidR="007326B4" w:rsidRDefault="007326B4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1DA3E014" w14:textId="77777777" w:rsidR="007326B4" w:rsidRPr="0096372F" w:rsidRDefault="007326B4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96" w:type="dxa"/>
            <w:gridSpan w:val="6"/>
          </w:tcPr>
          <w:p w14:paraId="32D81331" w14:textId="77777777" w:rsidR="007326B4" w:rsidRDefault="007326B4" w:rsidP="00CA7188">
            <w:r>
              <w:t>2</w:t>
            </w:r>
          </w:p>
          <w:p w14:paraId="266513EC" w14:textId="77777777" w:rsidR="007326B4" w:rsidRDefault="007326B4" w:rsidP="00CA7188"/>
        </w:tc>
      </w:tr>
      <w:tr w:rsidR="007326B4" w14:paraId="3959BDBA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DEA88" w14:textId="77777777" w:rsidR="007326B4" w:rsidRDefault="007326B4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0CB1A07" w14:textId="77777777" w:rsidR="007326B4" w:rsidRPr="0096372F" w:rsidRDefault="007326B4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96" w:type="dxa"/>
            <w:gridSpan w:val="6"/>
          </w:tcPr>
          <w:p w14:paraId="4AB26857" w14:textId="03EC08CA" w:rsidR="007326B4" w:rsidRDefault="007326B4" w:rsidP="00CA7188">
            <w:r w:rsidRPr="00521FEB">
              <w:t xml:space="preserve">Enregistrement des 10 </w:t>
            </w:r>
            <w:r w:rsidRPr="006A135D">
              <w:t xml:space="preserve">Création </w:t>
            </w:r>
            <w:r w:rsidR="00101E45">
              <w:t>syndicats</w:t>
            </w:r>
            <w:r>
              <w:t xml:space="preserve"> </w:t>
            </w:r>
            <w:r w:rsidRPr="00521FEB">
              <w:t>dans l’application à partir d’un fichier Excel</w:t>
            </w:r>
          </w:p>
        </w:tc>
      </w:tr>
      <w:tr w:rsidR="007326B4" w14:paraId="2F116ACE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06688" w14:textId="77777777" w:rsidR="007326B4" w:rsidRDefault="007326B4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FFA40B4" w14:textId="77777777" w:rsidR="007326B4" w:rsidRPr="0096372F" w:rsidRDefault="007326B4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96" w:type="dxa"/>
            <w:gridSpan w:val="6"/>
          </w:tcPr>
          <w:p w14:paraId="4E91164D" w14:textId="77777777" w:rsidR="007326B4" w:rsidRDefault="007326B4" w:rsidP="00CA7188"/>
        </w:tc>
      </w:tr>
      <w:tr w:rsidR="007326B4" w14:paraId="4944CDCA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3B2AB7" w14:textId="77777777" w:rsidR="007326B4" w:rsidRDefault="007326B4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AE28C11" w14:textId="77777777" w:rsidR="007326B4" w:rsidRDefault="007326B4" w:rsidP="00CA7188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96" w:type="dxa"/>
            <w:gridSpan w:val="6"/>
          </w:tcPr>
          <w:p w14:paraId="40243CFF" w14:textId="77777777" w:rsidR="007326B4" w:rsidRPr="00B32E26" w:rsidRDefault="007326B4" w:rsidP="00CA7188">
            <w:r>
              <w:t>Module Resource Humain &gt; Menu Mobilités internes&gt; Re</w:t>
            </w:r>
            <w:r w:rsidRPr="002D3B40">
              <w:t>crutement</w:t>
            </w:r>
            <w:r>
              <w:t xml:space="preserve"> en</w:t>
            </w:r>
            <w:r w:rsidRPr="002D3B40">
              <w:t xml:space="preserve"> interne</w:t>
            </w:r>
            <w:r>
              <w:t>&gt; Importer en Excel</w:t>
            </w:r>
          </w:p>
        </w:tc>
      </w:tr>
      <w:tr w:rsidR="007326B4" w14:paraId="4F5F5FD9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79F56" w14:textId="77777777" w:rsidR="007326B4" w:rsidRDefault="007326B4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6C8A818" w14:textId="77777777" w:rsidR="007326B4" w:rsidRPr="0096372F" w:rsidRDefault="007326B4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96" w:type="dxa"/>
            <w:gridSpan w:val="6"/>
          </w:tcPr>
          <w:p w14:paraId="7AE57250" w14:textId="77777777" w:rsidR="007326B4" w:rsidRDefault="007326B4" w:rsidP="00CA7188"/>
        </w:tc>
      </w:tr>
      <w:tr w:rsidR="007326B4" w14:paraId="2A10AFAF" w14:textId="77777777" w:rsidTr="00CA7188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ECDA2E" w14:textId="77777777" w:rsidR="007326B4" w:rsidRDefault="007326B4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17AE217" w14:textId="77777777" w:rsidR="007326B4" w:rsidRPr="0096372F" w:rsidRDefault="007326B4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96" w:type="dxa"/>
            <w:gridSpan w:val="6"/>
          </w:tcPr>
          <w:p w14:paraId="72405BDA" w14:textId="77777777" w:rsidR="007326B4" w:rsidRDefault="007326B4" w:rsidP="00CA7188">
            <w:r>
              <w:t xml:space="preserve"> </w:t>
            </w:r>
            <w:sdt>
              <w:sdtPr>
                <w:id w:val="-1841540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627351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7326B4" w14:paraId="0B67B17D" w14:textId="77777777" w:rsidTr="00CA7188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D309F38" w14:textId="77777777" w:rsidR="007326B4" w:rsidRPr="0096372F" w:rsidRDefault="007326B4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lastRenderedPageBreak/>
              <w:t>Situation Initiale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D590E99" w14:textId="77777777" w:rsidR="007326B4" w:rsidRPr="0096372F" w:rsidRDefault="007326B4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25" w:type="dxa"/>
            <w:vMerge w:val="restart"/>
            <w:shd w:val="clear" w:color="auto" w:fill="DEEAF6" w:themeFill="accent5" w:themeFillTint="33"/>
          </w:tcPr>
          <w:p w14:paraId="4C91C299" w14:textId="77777777" w:rsidR="007326B4" w:rsidRPr="0096372F" w:rsidRDefault="007326B4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789" w:type="dxa"/>
            <w:vMerge w:val="restart"/>
            <w:shd w:val="clear" w:color="auto" w:fill="DEEAF6" w:themeFill="accent5" w:themeFillTint="33"/>
          </w:tcPr>
          <w:p w14:paraId="0EE33835" w14:textId="77777777" w:rsidR="007326B4" w:rsidRPr="0096372F" w:rsidRDefault="007326B4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48" w:type="dxa"/>
            <w:vMerge w:val="restart"/>
            <w:shd w:val="clear" w:color="auto" w:fill="DEEAF6" w:themeFill="accent5" w:themeFillTint="33"/>
          </w:tcPr>
          <w:p w14:paraId="3DF00DD0" w14:textId="77777777" w:rsidR="007326B4" w:rsidRPr="0096372F" w:rsidRDefault="007326B4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55" w:type="dxa"/>
            <w:vMerge w:val="restart"/>
            <w:shd w:val="clear" w:color="auto" w:fill="DEEAF6" w:themeFill="accent5" w:themeFillTint="33"/>
          </w:tcPr>
          <w:p w14:paraId="3D4EC61F" w14:textId="77777777" w:rsidR="007326B4" w:rsidRPr="0096372F" w:rsidRDefault="007326B4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79" w:type="dxa"/>
            <w:gridSpan w:val="2"/>
            <w:shd w:val="clear" w:color="auto" w:fill="DEEAF6" w:themeFill="accent5" w:themeFillTint="33"/>
          </w:tcPr>
          <w:p w14:paraId="121359C6" w14:textId="77777777" w:rsidR="007326B4" w:rsidRPr="0096372F" w:rsidRDefault="007326B4" w:rsidP="00CA7188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7326B4" w14:paraId="12DB04EB" w14:textId="77777777" w:rsidTr="00CA7188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2410B080" w14:textId="77777777" w:rsidR="007326B4" w:rsidRPr="0096372F" w:rsidRDefault="007326B4" w:rsidP="00CA7188">
            <w:pPr>
              <w:rPr>
                <w:b/>
                <w:color w:val="002060"/>
              </w:rPr>
            </w:pPr>
          </w:p>
        </w:tc>
        <w:tc>
          <w:tcPr>
            <w:tcW w:w="1773" w:type="dxa"/>
            <w:vMerge/>
            <w:shd w:val="clear" w:color="auto" w:fill="DEEAF6" w:themeFill="accent5" w:themeFillTint="33"/>
          </w:tcPr>
          <w:p w14:paraId="2F4FD8CC" w14:textId="77777777" w:rsidR="007326B4" w:rsidRPr="0096372F" w:rsidRDefault="007326B4" w:rsidP="00CA7188">
            <w:pPr>
              <w:rPr>
                <w:b/>
                <w:color w:val="002060"/>
              </w:rPr>
            </w:pPr>
          </w:p>
        </w:tc>
        <w:tc>
          <w:tcPr>
            <w:tcW w:w="1325" w:type="dxa"/>
            <w:vMerge/>
            <w:shd w:val="clear" w:color="auto" w:fill="DEEAF6" w:themeFill="accent5" w:themeFillTint="33"/>
          </w:tcPr>
          <w:p w14:paraId="253CC9BA" w14:textId="77777777" w:rsidR="007326B4" w:rsidRPr="0096372F" w:rsidRDefault="007326B4" w:rsidP="00CA7188">
            <w:pPr>
              <w:rPr>
                <w:b/>
                <w:color w:val="002060"/>
              </w:rPr>
            </w:pPr>
          </w:p>
        </w:tc>
        <w:tc>
          <w:tcPr>
            <w:tcW w:w="1789" w:type="dxa"/>
            <w:vMerge/>
            <w:shd w:val="clear" w:color="auto" w:fill="DEEAF6" w:themeFill="accent5" w:themeFillTint="33"/>
          </w:tcPr>
          <w:p w14:paraId="2813A037" w14:textId="77777777" w:rsidR="007326B4" w:rsidRPr="0096372F" w:rsidRDefault="007326B4" w:rsidP="00CA7188">
            <w:pPr>
              <w:rPr>
                <w:b/>
                <w:color w:val="002060"/>
              </w:rPr>
            </w:pPr>
          </w:p>
        </w:tc>
        <w:tc>
          <w:tcPr>
            <w:tcW w:w="1648" w:type="dxa"/>
            <w:vMerge/>
            <w:shd w:val="clear" w:color="auto" w:fill="DEEAF6" w:themeFill="accent5" w:themeFillTint="33"/>
          </w:tcPr>
          <w:p w14:paraId="13F627F0" w14:textId="77777777" w:rsidR="007326B4" w:rsidRPr="0096372F" w:rsidRDefault="007326B4" w:rsidP="00CA7188">
            <w:pPr>
              <w:rPr>
                <w:b/>
                <w:color w:val="002060"/>
              </w:rPr>
            </w:pPr>
          </w:p>
        </w:tc>
        <w:tc>
          <w:tcPr>
            <w:tcW w:w="1755" w:type="dxa"/>
            <w:vMerge/>
            <w:shd w:val="clear" w:color="auto" w:fill="DEEAF6" w:themeFill="accent5" w:themeFillTint="33"/>
          </w:tcPr>
          <w:p w14:paraId="6566E060" w14:textId="77777777" w:rsidR="007326B4" w:rsidRPr="0096372F" w:rsidRDefault="007326B4" w:rsidP="00CA7188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36BAB9F0" w14:textId="77777777" w:rsidR="007326B4" w:rsidRPr="00596926" w:rsidRDefault="007326B4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1" w:type="dxa"/>
            <w:shd w:val="clear" w:color="auto" w:fill="DEEAF6" w:themeFill="accent5" w:themeFillTint="33"/>
          </w:tcPr>
          <w:p w14:paraId="347BF7B7" w14:textId="77777777" w:rsidR="007326B4" w:rsidRPr="00596926" w:rsidRDefault="007326B4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7326B4" w14:paraId="6E27C0B0" w14:textId="77777777" w:rsidTr="00CA7188">
        <w:tc>
          <w:tcPr>
            <w:tcW w:w="1151" w:type="dxa"/>
          </w:tcPr>
          <w:p w14:paraId="77587240" w14:textId="77777777" w:rsidR="007326B4" w:rsidRDefault="007326B4" w:rsidP="00CA7188"/>
        </w:tc>
        <w:tc>
          <w:tcPr>
            <w:tcW w:w="1773" w:type="dxa"/>
          </w:tcPr>
          <w:p w14:paraId="1723FB03" w14:textId="77777777" w:rsidR="007326B4" w:rsidRDefault="007326B4" w:rsidP="00CA7188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25" w:type="dxa"/>
          </w:tcPr>
          <w:p w14:paraId="5A615C02" w14:textId="77777777" w:rsidR="007326B4" w:rsidRDefault="007326B4" w:rsidP="00CA7188">
            <w:r>
              <w:t>N/A</w:t>
            </w:r>
          </w:p>
        </w:tc>
        <w:tc>
          <w:tcPr>
            <w:tcW w:w="1789" w:type="dxa"/>
          </w:tcPr>
          <w:p w14:paraId="6413A239" w14:textId="77777777" w:rsidR="007326B4" w:rsidRDefault="007326B4" w:rsidP="00CA7188">
            <w:r>
              <w:t>Conformité valeur saisie</w:t>
            </w:r>
          </w:p>
        </w:tc>
        <w:tc>
          <w:tcPr>
            <w:tcW w:w="1648" w:type="dxa"/>
          </w:tcPr>
          <w:p w14:paraId="60435B51" w14:textId="77777777" w:rsidR="007326B4" w:rsidRDefault="007326B4" w:rsidP="00CA7188"/>
        </w:tc>
        <w:tc>
          <w:tcPr>
            <w:tcW w:w="1755" w:type="dxa"/>
          </w:tcPr>
          <w:p w14:paraId="131320E0" w14:textId="77777777" w:rsidR="007326B4" w:rsidRDefault="007326B4" w:rsidP="00CA7188"/>
        </w:tc>
        <w:tc>
          <w:tcPr>
            <w:tcW w:w="708" w:type="dxa"/>
            <w:shd w:val="clear" w:color="auto" w:fill="FFFFFF" w:themeFill="background1"/>
          </w:tcPr>
          <w:p w14:paraId="5FE0DACF" w14:textId="77777777" w:rsidR="007326B4" w:rsidRDefault="007326B4" w:rsidP="00CA7188"/>
        </w:tc>
        <w:tc>
          <w:tcPr>
            <w:tcW w:w="771" w:type="dxa"/>
          </w:tcPr>
          <w:p w14:paraId="50372232" w14:textId="77777777" w:rsidR="007326B4" w:rsidRDefault="007326B4" w:rsidP="00CA7188"/>
        </w:tc>
      </w:tr>
      <w:tr w:rsidR="007326B4" w14:paraId="7363BE30" w14:textId="77777777" w:rsidTr="00CA7188">
        <w:tc>
          <w:tcPr>
            <w:tcW w:w="1151" w:type="dxa"/>
          </w:tcPr>
          <w:p w14:paraId="061808B1" w14:textId="77777777" w:rsidR="007326B4" w:rsidRDefault="007326B4" w:rsidP="00CA7188"/>
        </w:tc>
        <w:tc>
          <w:tcPr>
            <w:tcW w:w="1773" w:type="dxa"/>
          </w:tcPr>
          <w:p w14:paraId="63121F61" w14:textId="77777777" w:rsidR="007326B4" w:rsidRDefault="007326B4" w:rsidP="00CA7188">
            <w:r>
              <w:t>Sélectionner le fichier Excel d’import</w:t>
            </w:r>
          </w:p>
        </w:tc>
        <w:tc>
          <w:tcPr>
            <w:tcW w:w="1325" w:type="dxa"/>
          </w:tcPr>
          <w:p w14:paraId="494AA51A" w14:textId="77777777" w:rsidR="007326B4" w:rsidRDefault="007326B4" w:rsidP="00CA7188">
            <w:r>
              <w:t>N/A</w:t>
            </w:r>
          </w:p>
        </w:tc>
        <w:tc>
          <w:tcPr>
            <w:tcW w:w="1789" w:type="dxa"/>
          </w:tcPr>
          <w:p w14:paraId="4FACC09E" w14:textId="77777777" w:rsidR="007326B4" w:rsidRDefault="007326B4" w:rsidP="00CA7188">
            <w:r w:rsidRPr="00870469">
              <w:t>Conformité valeur saisie</w:t>
            </w:r>
          </w:p>
        </w:tc>
        <w:tc>
          <w:tcPr>
            <w:tcW w:w="1648" w:type="dxa"/>
          </w:tcPr>
          <w:p w14:paraId="31665600" w14:textId="77777777" w:rsidR="007326B4" w:rsidRDefault="007326B4" w:rsidP="00CA7188"/>
        </w:tc>
        <w:tc>
          <w:tcPr>
            <w:tcW w:w="1755" w:type="dxa"/>
          </w:tcPr>
          <w:p w14:paraId="3DFE075B" w14:textId="77777777" w:rsidR="007326B4" w:rsidRDefault="007326B4" w:rsidP="00CA7188"/>
        </w:tc>
        <w:tc>
          <w:tcPr>
            <w:tcW w:w="708" w:type="dxa"/>
            <w:shd w:val="clear" w:color="auto" w:fill="FFFFFF" w:themeFill="background1"/>
          </w:tcPr>
          <w:p w14:paraId="556D013A" w14:textId="77777777" w:rsidR="007326B4" w:rsidRDefault="007326B4" w:rsidP="00CA7188"/>
        </w:tc>
        <w:tc>
          <w:tcPr>
            <w:tcW w:w="771" w:type="dxa"/>
          </w:tcPr>
          <w:p w14:paraId="51D4FFBC" w14:textId="77777777" w:rsidR="007326B4" w:rsidRDefault="007326B4" w:rsidP="00CA7188"/>
        </w:tc>
      </w:tr>
      <w:tr w:rsidR="007326B4" w14:paraId="5415572A" w14:textId="77777777" w:rsidTr="00CA7188">
        <w:tc>
          <w:tcPr>
            <w:tcW w:w="1151" w:type="dxa"/>
          </w:tcPr>
          <w:p w14:paraId="5484310C" w14:textId="77777777" w:rsidR="007326B4" w:rsidRDefault="007326B4" w:rsidP="00CA7188"/>
        </w:tc>
        <w:tc>
          <w:tcPr>
            <w:tcW w:w="1773" w:type="dxa"/>
          </w:tcPr>
          <w:p w14:paraId="6E5A6BB4" w14:textId="77777777" w:rsidR="007326B4" w:rsidRDefault="007326B4" w:rsidP="00CA7188">
            <w:r>
              <w:t>Cliquez sur le bouton importer</w:t>
            </w:r>
          </w:p>
        </w:tc>
        <w:tc>
          <w:tcPr>
            <w:tcW w:w="1325" w:type="dxa"/>
          </w:tcPr>
          <w:p w14:paraId="1DE2CA22" w14:textId="77777777" w:rsidR="007326B4" w:rsidRDefault="007326B4" w:rsidP="00CA7188">
            <w:r>
              <w:t>N/A</w:t>
            </w:r>
          </w:p>
        </w:tc>
        <w:tc>
          <w:tcPr>
            <w:tcW w:w="1789" w:type="dxa"/>
          </w:tcPr>
          <w:p w14:paraId="20714A01" w14:textId="55D5153C" w:rsidR="007326B4" w:rsidRPr="00870469" w:rsidRDefault="007326B4" w:rsidP="00CA7188">
            <w:r>
              <w:t xml:space="preserve">Message de succès après confirmant l’enregistrement des </w:t>
            </w:r>
            <w:r w:rsidR="007402C1">
              <w:t>syndicat</w:t>
            </w:r>
          </w:p>
        </w:tc>
        <w:tc>
          <w:tcPr>
            <w:tcW w:w="1648" w:type="dxa"/>
          </w:tcPr>
          <w:p w14:paraId="3530BF10" w14:textId="77777777" w:rsidR="007326B4" w:rsidRPr="00870469" w:rsidRDefault="007326B4" w:rsidP="00CA7188"/>
        </w:tc>
        <w:tc>
          <w:tcPr>
            <w:tcW w:w="1755" w:type="dxa"/>
          </w:tcPr>
          <w:p w14:paraId="2A1E9338" w14:textId="77777777" w:rsidR="007326B4" w:rsidRPr="00F82444" w:rsidRDefault="007326B4" w:rsidP="00CA7188"/>
        </w:tc>
        <w:tc>
          <w:tcPr>
            <w:tcW w:w="708" w:type="dxa"/>
            <w:shd w:val="clear" w:color="auto" w:fill="FFFFFF" w:themeFill="background1"/>
          </w:tcPr>
          <w:p w14:paraId="72028CFA" w14:textId="77777777" w:rsidR="007326B4" w:rsidRDefault="007326B4" w:rsidP="00CA7188"/>
        </w:tc>
        <w:tc>
          <w:tcPr>
            <w:tcW w:w="771" w:type="dxa"/>
          </w:tcPr>
          <w:p w14:paraId="66E75784" w14:textId="77777777" w:rsidR="007326B4" w:rsidRDefault="007326B4" w:rsidP="00CA7188"/>
        </w:tc>
      </w:tr>
      <w:bookmarkEnd w:id="42"/>
    </w:tbl>
    <w:p w14:paraId="081FA957" w14:textId="41B011E6" w:rsidR="007326B4" w:rsidRDefault="007326B4" w:rsidP="00B64AE4">
      <w:pPr>
        <w:ind w:left="-709"/>
      </w:pPr>
    </w:p>
    <w:p w14:paraId="1AAB6D3D" w14:textId="3D8A77FB" w:rsidR="007326B4" w:rsidRDefault="007326B4" w:rsidP="00B64AE4">
      <w:pPr>
        <w:ind w:left="-709"/>
      </w:pPr>
    </w:p>
    <w:p w14:paraId="0429A237" w14:textId="4C40DD24" w:rsidR="007326B4" w:rsidRDefault="007326B4" w:rsidP="00B64AE4">
      <w:pPr>
        <w:ind w:left="-709"/>
      </w:pPr>
    </w:p>
    <w:p w14:paraId="6F707AA7" w14:textId="77777777" w:rsidR="007326B4" w:rsidRDefault="007326B4" w:rsidP="00B64AE4">
      <w:pPr>
        <w:ind w:left="-709"/>
      </w:pPr>
    </w:p>
    <w:p w14:paraId="22E3B979" w14:textId="11888210" w:rsidR="00C9788C" w:rsidRDefault="00C9788C" w:rsidP="00B64AE4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9"/>
        <w:gridCol w:w="1845"/>
        <w:gridCol w:w="1700"/>
        <w:gridCol w:w="1029"/>
        <w:gridCol w:w="1867"/>
        <w:gridCol w:w="708"/>
        <w:gridCol w:w="790"/>
      </w:tblGrid>
      <w:tr w:rsidR="003C57D6" w14:paraId="2A528804" w14:textId="77777777" w:rsidTr="00DA141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FD0A93" w14:textId="77777777" w:rsidR="003C57D6" w:rsidRDefault="003C57D6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A8B7BE7" w14:textId="77777777" w:rsidR="003C57D6" w:rsidRPr="0096372F" w:rsidRDefault="003C57D6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39" w:type="dxa"/>
            <w:gridSpan w:val="6"/>
          </w:tcPr>
          <w:p w14:paraId="741CFFDE" w14:textId="463B4E45" w:rsidR="003C57D6" w:rsidRDefault="00333690" w:rsidP="009718C0">
            <w:r>
              <w:t>2</w:t>
            </w:r>
            <w:r w:rsidR="003C57D6">
              <w:t>1</w:t>
            </w:r>
          </w:p>
          <w:p w14:paraId="1790D545" w14:textId="77777777" w:rsidR="003C57D6" w:rsidRDefault="003C57D6" w:rsidP="009718C0"/>
        </w:tc>
      </w:tr>
      <w:tr w:rsidR="003C57D6" w14:paraId="6C82B865" w14:textId="77777777" w:rsidTr="00DA1411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38D406" w14:textId="77777777" w:rsidR="003C57D6" w:rsidRDefault="003C57D6" w:rsidP="009718C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E2ACA77" w14:textId="77777777" w:rsidR="003C57D6" w:rsidRPr="0096372F" w:rsidRDefault="003C57D6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39" w:type="dxa"/>
            <w:gridSpan w:val="6"/>
          </w:tcPr>
          <w:p w14:paraId="1AA5FA5E" w14:textId="5A572774" w:rsidR="003C57D6" w:rsidRDefault="00FE7887" w:rsidP="009718C0">
            <w:pPr>
              <w:pStyle w:val="Default"/>
            </w:pPr>
            <w:r w:rsidRPr="00FE7887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Modification des informations sur un syndicat</w:t>
            </w:r>
          </w:p>
        </w:tc>
      </w:tr>
      <w:tr w:rsidR="003C57D6" w14:paraId="3192EE80" w14:textId="77777777" w:rsidTr="00DA1411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E8E922" w14:textId="77777777" w:rsidR="003C57D6" w:rsidRDefault="003C57D6" w:rsidP="009718C0"/>
          <w:p w14:paraId="1B44B3AA" w14:textId="77777777" w:rsidR="003C57D6" w:rsidRDefault="003C57D6" w:rsidP="009718C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5AD5368" w14:textId="77777777" w:rsidR="003C57D6" w:rsidRPr="0096372F" w:rsidRDefault="003C57D6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39" w:type="dxa"/>
            <w:gridSpan w:val="6"/>
          </w:tcPr>
          <w:p w14:paraId="55657DAB" w14:textId="77777777" w:rsidR="003C57D6" w:rsidRDefault="003C57D6" w:rsidP="009718C0">
            <w:r>
              <w:t>1</w:t>
            </w:r>
          </w:p>
        </w:tc>
      </w:tr>
      <w:tr w:rsidR="003C57D6" w14:paraId="1915023C" w14:textId="77777777" w:rsidTr="00DA141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4751F" w14:textId="77777777" w:rsidR="003C57D6" w:rsidRDefault="003C57D6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D9E1130" w14:textId="77777777" w:rsidR="003C57D6" w:rsidRPr="0096372F" w:rsidRDefault="003C57D6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39" w:type="dxa"/>
            <w:gridSpan w:val="6"/>
          </w:tcPr>
          <w:p w14:paraId="240619B5" w14:textId="2602E3CE" w:rsidR="003C57D6" w:rsidRDefault="00FE7887" w:rsidP="009718C0">
            <w:r w:rsidRPr="00FE7887">
              <w:t>Modification des informations sur un syndicat</w:t>
            </w:r>
          </w:p>
        </w:tc>
      </w:tr>
      <w:tr w:rsidR="003C57D6" w14:paraId="2CB990E9" w14:textId="77777777" w:rsidTr="00DA141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3643A" w14:textId="77777777" w:rsidR="003C57D6" w:rsidRDefault="003C57D6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B28FA42" w14:textId="77777777" w:rsidR="003C57D6" w:rsidRPr="0096372F" w:rsidRDefault="003C57D6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39" w:type="dxa"/>
            <w:gridSpan w:val="6"/>
          </w:tcPr>
          <w:p w14:paraId="4E15931D" w14:textId="77777777" w:rsidR="003C57D6" w:rsidRDefault="003C57D6" w:rsidP="009718C0"/>
        </w:tc>
      </w:tr>
      <w:tr w:rsidR="003C57D6" w14:paraId="3F911560" w14:textId="77777777" w:rsidTr="00DA141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F8F829" w14:textId="77777777" w:rsidR="003C57D6" w:rsidRDefault="003C57D6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B551B9B" w14:textId="77777777" w:rsidR="003C57D6" w:rsidRDefault="003C57D6" w:rsidP="009718C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39" w:type="dxa"/>
            <w:gridSpan w:val="6"/>
          </w:tcPr>
          <w:p w14:paraId="2B10D390" w14:textId="77777777" w:rsidR="003C57D6" w:rsidRPr="00B32E26" w:rsidRDefault="003C57D6" w:rsidP="009718C0">
            <w:r>
              <w:t>Module Resource Humain &gt; Menu Emplois &amp; compétences &gt; Affiliation syndical&gt; Créer un syndicat</w:t>
            </w:r>
          </w:p>
        </w:tc>
      </w:tr>
      <w:tr w:rsidR="003C57D6" w14:paraId="598BCAA5" w14:textId="77777777" w:rsidTr="00DA141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EDEA74" w14:textId="77777777" w:rsidR="003C57D6" w:rsidRDefault="003C57D6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148312B" w14:textId="77777777" w:rsidR="003C57D6" w:rsidRDefault="003C57D6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39" w:type="dxa"/>
            <w:gridSpan w:val="6"/>
          </w:tcPr>
          <w:p w14:paraId="39930DF9" w14:textId="23ABEC67" w:rsidR="003C57D6" w:rsidRPr="00B32E26" w:rsidRDefault="003C57D6" w:rsidP="0012612E">
            <w:pPr>
              <w:pStyle w:val="Paragraphedeliste"/>
              <w:numPr>
                <w:ilvl w:val="0"/>
                <w:numId w:val="7"/>
              </w:numPr>
            </w:pPr>
            <w:r>
              <w:t>Création de l’employé</w:t>
            </w:r>
          </w:p>
        </w:tc>
      </w:tr>
      <w:tr w:rsidR="003C57D6" w14:paraId="2EC7AB59" w14:textId="77777777" w:rsidTr="00DA1411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9F6D4" w14:textId="77777777" w:rsidR="003C57D6" w:rsidRDefault="003C57D6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4AF0984" w14:textId="77777777" w:rsidR="003C57D6" w:rsidRPr="0096372F" w:rsidRDefault="003C57D6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39" w:type="dxa"/>
            <w:gridSpan w:val="6"/>
          </w:tcPr>
          <w:p w14:paraId="0A0CF961" w14:textId="77777777" w:rsidR="003C57D6" w:rsidRDefault="003C57D6" w:rsidP="009718C0">
            <w:r>
              <w:t xml:space="preserve"> </w:t>
            </w:r>
            <w:sdt>
              <w:sdtPr>
                <w:id w:val="1980959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716788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3C57D6" w14:paraId="325AA3B3" w14:textId="77777777" w:rsidTr="00DA1411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D053625" w14:textId="77777777" w:rsidR="003C57D6" w:rsidRPr="0096372F" w:rsidRDefault="003C57D6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BFB07DB" w14:textId="77777777" w:rsidR="003C57D6" w:rsidRPr="0096372F" w:rsidRDefault="003C57D6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5" w:type="dxa"/>
            <w:vMerge w:val="restart"/>
            <w:shd w:val="clear" w:color="auto" w:fill="DEEAF6" w:themeFill="accent5" w:themeFillTint="33"/>
          </w:tcPr>
          <w:p w14:paraId="38690AF1" w14:textId="77777777" w:rsidR="003C57D6" w:rsidRPr="0096372F" w:rsidRDefault="003C57D6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700" w:type="dxa"/>
            <w:vMerge w:val="restart"/>
            <w:shd w:val="clear" w:color="auto" w:fill="DEEAF6" w:themeFill="accent5" w:themeFillTint="33"/>
          </w:tcPr>
          <w:p w14:paraId="30D583BD" w14:textId="77777777" w:rsidR="003C57D6" w:rsidRPr="0096372F" w:rsidRDefault="003C57D6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029" w:type="dxa"/>
            <w:vMerge w:val="restart"/>
            <w:shd w:val="clear" w:color="auto" w:fill="DEEAF6" w:themeFill="accent5" w:themeFillTint="33"/>
          </w:tcPr>
          <w:p w14:paraId="0A2BA861" w14:textId="77777777" w:rsidR="003C57D6" w:rsidRPr="0096372F" w:rsidRDefault="003C57D6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7" w:type="dxa"/>
            <w:vMerge w:val="restart"/>
            <w:shd w:val="clear" w:color="auto" w:fill="DEEAF6" w:themeFill="accent5" w:themeFillTint="33"/>
          </w:tcPr>
          <w:p w14:paraId="47E745FD" w14:textId="77777777" w:rsidR="003C57D6" w:rsidRPr="0096372F" w:rsidRDefault="003C57D6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0E74CFF5" w14:textId="77777777" w:rsidR="003C57D6" w:rsidRPr="0096372F" w:rsidRDefault="003C57D6" w:rsidP="009718C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3C57D6" w14:paraId="3E10D01A" w14:textId="77777777" w:rsidTr="00DA1411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5A46DE9F" w14:textId="77777777" w:rsidR="003C57D6" w:rsidRPr="0096372F" w:rsidRDefault="003C57D6" w:rsidP="009718C0">
            <w:pPr>
              <w:rPr>
                <w:b/>
                <w:color w:val="002060"/>
              </w:rPr>
            </w:pPr>
          </w:p>
        </w:tc>
        <w:tc>
          <w:tcPr>
            <w:tcW w:w="1829" w:type="dxa"/>
            <w:vMerge/>
            <w:shd w:val="clear" w:color="auto" w:fill="DEEAF6" w:themeFill="accent5" w:themeFillTint="33"/>
          </w:tcPr>
          <w:p w14:paraId="6BD7565F" w14:textId="77777777" w:rsidR="003C57D6" w:rsidRPr="0096372F" w:rsidRDefault="003C57D6" w:rsidP="009718C0">
            <w:pPr>
              <w:rPr>
                <w:b/>
                <w:color w:val="002060"/>
              </w:rPr>
            </w:pPr>
          </w:p>
        </w:tc>
        <w:tc>
          <w:tcPr>
            <w:tcW w:w="1845" w:type="dxa"/>
            <w:vMerge/>
            <w:shd w:val="clear" w:color="auto" w:fill="DEEAF6" w:themeFill="accent5" w:themeFillTint="33"/>
          </w:tcPr>
          <w:p w14:paraId="3F1967D5" w14:textId="77777777" w:rsidR="003C57D6" w:rsidRPr="0096372F" w:rsidRDefault="003C57D6" w:rsidP="009718C0">
            <w:pPr>
              <w:rPr>
                <w:b/>
                <w:color w:val="002060"/>
              </w:rPr>
            </w:pPr>
          </w:p>
        </w:tc>
        <w:tc>
          <w:tcPr>
            <w:tcW w:w="1700" w:type="dxa"/>
            <w:vMerge/>
            <w:shd w:val="clear" w:color="auto" w:fill="DEEAF6" w:themeFill="accent5" w:themeFillTint="33"/>
          </w:tcPr>
          <w:p w14:paraId="4CB130D1" w14:textId="77777777" w:rsidR="003C57D6" w:rsidRPr="0096372F" w:rsidRDefault="003C57D6" w:rsidP="009718C0">
            <w:pPr>
              <w:rPr>
                <w:b/>
                <w:color w:val="002060"/>
              </w:rPr>
            </w:pPr>
          </w:p>
        </w:tc>
        <w:tc>
          <w:tcPr>
            <w:tcW w:w="1029" w:type="dxa"/>
            <w:vMerge/>
            <w:shd w:val="clear" w:color="auto" w:fill="DEEAF6" w:themeFill="accent5" w:themeFillTint="33"/>
          </w:tcPr>
          <w:p w14:paraId="44AAA4FB" w14:textId="77777777" w:rsidR="003C57D6" w:rsidRPr="0096372F" w:rsidRDefault="003C57D6" w:rsidP="009718C0">
            <w:pPr>
              <w:rPr>
                <w:b/>
                <w:color w:val="002060"/>
              </w:rPr>
            </w:pPr>
          </w:p>
        </w:tc>
        <w:tc>
          <w:tcPr>
            <w:tcW w:w="1867" w:type="dxa"/>
            <w:vMerge/>
            <w:shd w:val="clear" w:color="auto" w:fill="DEEAF6" w:themeFill="accent5" w:themeFillTint="33"/>
          </w:tcPr>
          <w:p w14:paraId="61880FF7" w14:textId="77777777" w:rsidR="003C57D6" w:rsidRPr="0096372F" w:rsidRDefault="003C57D6" w:rsidP="009718C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3BD96E51" w14:textId="77777777" w:rsidR="003C57D6" w:rsidRPr="00596926" w:rsidRDefault="003C57D6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1F69EF5F" w14:textId="77777777" w:rsidR="003C57D6" w:rsidRPr="00596926" w:rsidRDefault="003C57D6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3C57D6" w14:paraId="74353825" w14:textId="77777777" w:rsidTr="00DA1411">
        <w:tc>
          <w:tcPr>
            <w:tcW w:w="1152" w:type="dxa"/>
          </w:tcPr>
          <w:p w14:paraId="260C3EF4" w14:textId="77777777" w:rsidR="003C57D6" w:rsidRDefault="003C57D6" w:rsidP="009718C0"/>
        </w:tc>
        <w:tc>
          <w:tcPr>
            <w:tcW w:w="1829" w:type="dxa"/>
          </w:tcPr>
          <w:p w14:paraId="3ED7D163" w14:textId="50CA5664" w:rsidR="003C57D6" w:rsidRDefault="00A07806" w:rsidP="009718C0">
            <w:r>
              <w:t>Modifier</w:t>
            </w:r>
            <w:r w:rsidR="003C57D6">
              <w:t xml:space="preserve"> la désignation du syndicat </w:t>
            </w:r>
          </w:p>
        </w:tc>
        <w:tc>
          <w:tcPr>
            <w:tcW w:w="1845" w:type="dxa"/>
          </w:tcPr>
          <w:p w14:paraId="78888606" w14:textId="15EC1062" w:rsidR="003C57D6" w:rsidRDefault="008D182F" w:rsidP="009718C0">
            <w:r>
              <w:t xml:space="preserve">Syndicat </w:t>
            </w:r>
            <w:r w:rsidR="002A3B0D">
              <w:t>débutant</w:t>
            </w:r>
          </w:p>
        </w:tc>
        <w:tc>
          <w:tcPr>
            <w:tcW w:w="1700" w:type="dxa"/>
          </w:tcPr>
          <w:p w14:paraId="288A83D3" w14:textId="77777777" w:rsidR="003C57D6" w:rsidRDefault="003C57D6" w:rsidP="009718C0">
            <w:r>
              <w:t>Conformité valeur</w:t>
            </w:r>
          </w:p>
        </w:tc>
        <w:tc>
          <w:tcPr>
            <w:tcW w:w="1029" w:type="dxa"/>
          </w:tcPr>
          <w:p w14:paraId="64F00201" w14:textId="4C59142F" w:rsidR="003C57D6" w:rsidRDefault="003C57D6" w:rsidP="009718C0"/>
        </w:tc>
        <w:tc>
          <w:tcPr>
            <w:tcW w:w="1867" w:type="dxa"/>
          </w:tcPr>
          <w:p w14:paraId="6689BDB9" w14:textId="4CA761A0" w:rsidR="003C57D6" w:rsidRDefault="003C57D6" w:rsidP="009718C0"/>
        </w:tc>
        <w:tc>
          <w:tcPr>
            <w:tcW w:w="708" w:type="dxa"/>
            <w:shd w:val="clear" w:color="auto" w:fill="auto"/>
          </w:tcPr>
          <w:p w14:paraId="4D40487C" w14:textId="77777777" w:rsidR="003C57D6" w:rsidRDefault="003C57D6" w:rsidP="009718C0"/>
        </w:tc>
        <w:tc>
          <w:tcPr>
            <w:tcW w:w="790" w:type="dxa"/>
          </w:tcPr>
          <w:p w14:paraId="36299490" w14:textId="77777777" w:rsidR="003C57D6" w:rsidRDefault="003C57D6" w:rsidP="009718C0"/>
        </w:tc>
      </w:tr>
      <w:tr w:rsidR="003C57D6" w14:paraId="5167BF69" w14:textId="77777777" w:rsidTr="00025DD1">
        <w:trPr>
          <w:trHeight w:val="767"/>
        </w:trPr>
        <w:tc>
          <w:tcPr>
            <w:tcW w:w="1152" w:type="dxa"/>
          </w:tcPr>
          <w:p w14:paraId="38B7C97F" w14:textId="77777777" w:rsidR="003C57D6" w:rsidRDefault="003C57D6" w:rsidP="009718C0"/>
        </w:tc>
        <w:tc>
          <w:tcPr>
            <w:tcW w:w="1829" w:type="dxa"/>
          </w:tcPr>
          <w:p w14:paraId="7DB9CFE5" w14:textId="77777777" w:rsidR="003C57D6" w:rsidRDefault="003C57D6" w:rsidP="009718C0">
            <w:r>
              <w:t>Sélectionner le rôle</w:t>
            </w:r>
          </w:p>
        </w:tc>
        <w:tc>
          <w:tcPr>
            <w:tcW w:w="1845" w:type="dxa"/>
          </w:tcPr>
          <w:p w14:paraId="5C697E53" w14:textId="4CE6952A" w:rsidR="003C57D6" w:rsidRDefault="003C57D6" w:rsidP="009718C0">
            <w:r>
              <w:t xml:space="preserve">Rôle </w:t>
            </w:r>
            <w:r w:rsidR="008A6790">
              <w:t>de représentation</w:t>
            </w:r>
            <w:r>
              <w:t xml:space="preserve">  </w:t>
            </w:r>
          </w:p>
        </w:tc>
        <w:tc>
          <w:tcPr>
            <w:tcW w:w="1700" w:type="dxa"/>
          </w:tcPr>
          <w:p w14:paraId="562012FD" w14:textId="3CB2FF0F" w:rsidR="003C57D6" w:rsidRDefault="00DA1411" w:rsidP="009718C0">
            <w:r>
              <w:t>Conformité valeur</w:t>
            </w:r>
          </w:p>
        </w:tc>
        <w:tc>
          <w:tcPr>
            <w:tcW w:w="1029" w:type="dxa"/>
          </w:tcPr>
          <w:p w14:paraId="27854FC6" w14:textId="0A66031C" w:rsidR="003C57D6" w:rsidRDefault="003C57D6" w:rsidP="009718C0"/>
        </w:tc>
        <w:tc>
          <w:tcPr>
            <w:tcW w:w="1867" w:type="dxa"/>
          </w:tcPr>
          <w:p w14:paraId="40522CEE" w14:textId="10683FD8" w:rsidR="003C57D6" w:rsidRPr="00F82444" w:rsidRDefault="003C57D6" w:rsidP="009718C0"/>
        </w:tc>
        <w:tc>
          <w:tcPr>
            <w:tcW w:w="708" w:type="dxa"/>
            <w:shd w:val="clear" w:color="auto" w:fill="auto"/>
          </w:tcPr>
          <w:p w14:paraId="2B9283AC" w14:textId="77777777" w:rsidR="003C57D6" w:rsidRDefault="003C57D6" w:rsidP="009718C0"/>
        </w:tc>
        <w:tc>
          <w:tcPr>
            <w:tcW w:w="790" w:type="dxa"/>
          </w:tcPr>
          <w:p w14:paraId="2ED235D4" w14:textId="77777777" w:rsidR="003C57D6" w:rsidRDefault="003C57D6" w:rsidP="009718C0"/>
        </w:tc>
      </w:tr>
      <w:tr w:rsidR="003C57D6" w14:paraId="02E97101" w14:textId="77777777" w:rsidTr="00DA1411">
        <w:tc>
          <w:tcPr>
            <w:tcW w:w="1152" w:type="dxa"/>
          </w:tcPr>
          <w:p w14:paraId="1426FE3B" w14:textId="77777777" w:rsidR="003C57D6" w:rsidRDefault="003C57D6" w:rsidP="009718C0"/>
        </w:tc>
        <w:tc>
          <w:tcPr>
            <w:tcW w:w="1829" w:type="dxa"/>
          </w:tcPr>
          <w:p w14:paraId="36F3E42B" w14:textId="77777777" w:rsidR="003C57D6" w:rsidRDefault="003C57D6" w:rsidP="009718C0">
            <w:bookmarkStart w:id="43" w:name="_Hlk52346447"/>
            <w:r>
              <w:t>Sélectionner</w:t>
            </w:r>
          </w:p>
          <w:p w14:paraId="45850B14" w14:textId="77777777" w:rsidR="003C57D6" w:rsidRPr="00515E17" w:rsidRDefault="003C57D6" w:rsidP="009718C0">
            <w:r w:rsidRPr="00515E17">
              <w:rPr>
                <w:shd w:val="clear" w:color="auto" w:fill="FFFFFF"/>
              </w:rPr>
              <w:t>Délégué principale</w:t>
            </w:r>
            <w:bookmarkEnd w:id="43"/>
          </w:p>
        </w:tc>
        <w:tc>
          <w:tcPr>
            <w:tcW w:w="1845" w:type="dxa"/>
          </w:tcPr>
          <w:p w14:paraId="1C06E6B8" w14:textId="5500F221" w:rsidR="003C57D6" w:rsidRDefault="00941FEF" w:rsidP="009718C0">
            <w:proofErr w:type="spellStart"/>
            <w:r>
              <w:t>Kibasa</w:t>
            </w:r>
            <w:proofErr w:type="spellEnd"/>
            <w:r>
              <w:t xml:space="preserve"> Marie</w:t>
            </w:r>
          </w:p>
        </w:tc>
        <w:tc>
          <w:tcPr>
            <w:tcW w:w="1700" w:type="dxa"/>
          </w:tcPr>
          <w:p w14:paraId="4FCDDC43" w14:textId="3E92A37C" w:rsidR="003C57D6" w:rsidRDefault="00DA1411" w:rsidP="009718C0">
            <w:r>
              <w:t>Conformité valeur</w:t>
            </w:r>
          </w:p>
        </w:tc>
        <w:tc>
          <w:tcPr>
            <w:tcW w:w="1029" w:type="dxa"/>
          </w:tcPr>
          <w:p w14:paraId="2787D1C1" w14:textId="2A42B638" w:rsidR="003C57D6" w:rsidRDefault="003C57D6" w:rsidP="009718C0"/>
        </w:tc>
        <w:tc>
          <w:tcPr>
            <w:tcW w:w="1867" w:type="dxa"/>
          </w:tcPr>
          <w:p w14:paraId="2086A3AB" w14:textId="06920126" w:rsidR="003C57D6" w:rsidRPr="00F82444" w:rsidRDefault="003C57D6" w:rsidP="009718C0"/>
        </w:tc>
        <w:tc>
          <w:tcPr>
            <w:tcW w:w="708" w:type="dxa"/>
            <w:shd w:val="clear" w:color="auto" w:fill="auto"/>
          </w:tcPr>
          <w:p w14:paraId="6841A6B1" w14:textId="77777777" w:rsidR="003C57D6" w:rsidRDefault="003C57D6" w:rsidP="009718C0"/>
        </w:tc>
        <w:tc>
          <w:tcPr>
            <w:tcW w:w="790" w:type="dxa"/>
          </w:tcPr>
          <w:p w14:paraId="39A4D0C2" w14:textId="77777777" w:rsidR="003C57D6" w:rsidRDefault="003C57D6" w:rsidP="009718C0"/>
        </w:tc>
      </w:tr>
      <w:tr w:rsidR="003C57D6" w14:paraId="4B05EA65" w14:textId="77777777" w:rsidTr="00DA1411">
        <w:tc>
          <w:tcPr>
            <w:tcW w:w="1152" w:type="dxa"/>
          </w:tcPr>
          <w:p w14:paraId="50A0F4A0" w14:textId="77777777" w:rsidR="003C57D6" w:rsidRDefault="003C57D6" w:rsidP="009718C0"/>
        </w:tc>
        <w:tc>
          <w:tcPr>
            <w:tcW w:w="1829" w:type="dxa"/>
          </w:tcPr>
          <w:p w14:paraId="49D57FFC" w14:textId="77777777" w:rsidR="003C57D6" w:rsidRDefault="003C57D6" w:rsidP="009718C0">
            <w:bookmarkStart w:id="44" w:name="_Hlk52346494"/>
            <w:r>
              <w:t>Sélectionner</w:t>
            </w:r>
          </w:p>
          <w:p w14:paraId="1E9BB992" w14:textId="77777777" w:rsidR="003C57D6" w:rsidRPr="00515E17" w:rsidRDefault="003C57D6" w:rsidP="009718C0">
            <w:r w:rsidRPr="00515E17">
              <w:rPr>
                <w:shd w:val="clear" w:color="auto" w:fill="FFFFFF"/>
              </w:rPr>
              <w:t>Délégué secondaire</w:t>
            </w:r>
            <w:bookmarkEnd w:id="44"/>
          </w:p>
        </w:tc>
        <w:tc>
          <w:tcPr>
            <w:tcW w:w="1845" w:type="dxa"/>
          </w:tcPr>
          <w:p w14:paraId="572AD367" w14:textId="2A5DA7CA" w:rsidR="003C57D6" w:rsidRDefault="0050027F" w:rsidP="009718C0">
            <w:proofErr w:type="spellStart"/>
            <w:r>
              <w:t>Kande</w:t>
            </w:r>
            <w:proofErr w:type="spellEnd"/>
            <w:r>
              <w:t xml:space="preserve"> Alexandre</w:t>
            </w:r>
          </w:p>
        </w:tc>
        <w:tc>
          <w:tcPr>
            <w:tcW w:w="1700" w:type="dxa"/>
          </w:tcPr>
          <w:p w14:paraId="20FD0D8E" w14:textId="1F4D13D0" w:rsidR="003C57D6" w:rsidRDefault="00DA1411" w:rsidP="009718C0">
            <w:r>
              <w:t>Conformité valeur</w:t>
            </w:r>
          </w:p>
        </w:tc>
        <w:tc>
          <w:tcPr>
            <w:tcW w:w="1029" w:type="dxa"/>
          </w:tcPr>
          <w:p w14:paraId="26FDD315" w14:textId="4F1DA702" w:rsidR="003C57D6" w:rsidRDefault="003C57D6" w:rsidP="009718C0"/>
        </w:tc>
        <w:tc>
          <w:tcPr>
            <w:tcW w:w="1867" w:type="dxa"/>
          </w:tcPr>
          <w:p w14:paraId="7297A5F1" w14:textId="5C554AA6" w:rsidR="003C57D6" w:rsidRPr="00F82444" w:rsidRDefault="003C57D6" w:rsidP="009718C0"/>
        </w:tc>
        <w:tc>
          <w:tcPr>
            <w:tcW w:w="708" w:type="dxa"/>
            <w:shd w:val="clear" w:color="auto" w:fill="auto"/>
          </w:tcPr>
          <w:p w14:paraId="3EC5FC2C" w14:textId="77777777" w:rsidR="003C57D6" w:rsidRDefault="003C57D6" w:rsidP="009718C0"/>
        </w:tc>
        <w:tc>
          <w:tcPr>
            <w:tcW w:w="790" w:type="dxa"/>
          </w:tcPr>
          <w:p w14:paraId="4C67F3EF" w14:textId="77777777" w:rsidR="003C57D6" w:rsidRDefault="003C57D6" w:rsidP="009718C0"/>
        </w:tc>
      </w:tr>
      <w:tr w:rsidR="003C57D6" w14:paraId="056E0D8E" w14:textId="77777777" w:rsidTr="00DE45B6">
        <w:trPr>
          <w:trHeight w:val="1426"/>
        </w:trPr>
        <w:tc>
          <w:tcPr>
            <w:tcW w:w="1152" w:type="dxa"/>
          </w:tcPr>
          <w:p w14:paraId="3CFE04FA" w14:textId="77777777" w:rsidR="003C57D6" w:rsidRDefault="003C57D6" w:rsidP="009718C0"/>
        </w:tc>
        <w:tc>
          <w:tcPr>
            <w:tcW w:w="1829" w:type="dxa"/>
          </w:tcPr>
          <w:p w14:paraId="7811ADF4" w14:textId="25FD2E58" w:rsidR="003C57D6" w:rsidRDefault="00854B98" w:rsidP="009718C0">
            <w:r>
              <w:t>Modifier</w:t>
            </w:r>
            <w:r w:rsidR="003C57D6">
              <w:t xml:space="preserve"> objectif de la syndicat</w:t>
            </w:r>
          </w:p>
        </w:tc>
        <w:tc>
          <w:tcPr>
            <w:tcW w:w="1845" w:type="dxa"/>
          </w:tcPr>
          <w:p w14:paraId="594B6040" w14:textId="4FAE78D8" w:rsidR="003C57D6" w:rsidRDefault="00E743F1" w:rsidP="009718C0">
            <w:r>
              <w:t>Négocier</w:t>
            </w:r>
          </w:p>
        </w:tc>
        <w:tc>
          <w:tcPr>
            <w:tcW w:w="1700" w:type="dxa"/>
          </w:tcPr>
          <w:p w14:paraId="3BB865C5" w14:textId="77777777" w:rsidR="003C57D6" w:rsidRDefault="003C57D6" w:rsidP="009718C0">
            <w:r>
              <w:t>Conformité valeur</w:t>
            </w:r>
          </w:p>
        </w:tc>
        <w:tc>
          <w:tcPr>
            <w:tcW w:w="1029" w:type="dxa"/>
          </w:tcPr>
          <w:p w14:paraId="2C250D56" w14:textId="7ED87111" w:rsidR="003C57D6" w:rsidRDefault="003C57D6" w:rsidP="009718C0"/>
        </w:tc>
        <w:tc>
          <w:tcPr>
            <w:tcW w:w="1867" w:type="dxa"/>
          </w:tcPr>
          <w:p w14:paraId="247D5CC2" w14:textId="3F9CD65D" w:rsidR="003C57D6" w:rsidRDefault="003C57D6" w:rsidP="009718C0"/>
        </w:tc>
        <w:tc>
          <w:tcPr>
            <w:tcW w:w="708" w:type="dxa"/>
            <w:shd w:val="clear" w:color="auto" w:fill="auto"/>
          </w:tcPr>
          <w:p w14:paraId="785C4103" w14:textId="77777777" w:rsidR="003C57D6" w:rsidRDefault="003C57D6" w:rsidP="009718C0"/>
        </w:tc>
        <w:tc>
          <w:tcPr>
            <w:tcW w:w="790" w:type="dxa"/>
          </w:tcPr>
          <w:p w14:paraId="0636F552" w14:textId="77777777" w:rsidR="003C57D6" w:rsidRDefault="003C57D6" w:rsidP="009718C0"/>
        </w:tc>
      </w:tr>
      <w:tr w:rsidR="003C57D6" w14:paraId="6928169F" w14:textId="77777777" w:rsidTr="00DA1411">
        <w:trPr>
          <w:trHeight w:val="1163"/>
        </w:trPr>
        <w:tc>
          <w:tcPr>
            <w:tcW w:w="1152" w:type="dxa"/>
          </w:tcPr>
          <w:p w14:paraId="6A0AADFE" w14:textId="77777777" w:rsidR="003C57D6" w:rsidRDefault="003C57D6" w:rsidP="009718C0"/>
        </w:tc>
        <w:tc>
          <w:tcPr>
            <w:tcW w:w="1829" w:type="dxa"/>
          </w:tcPr>
          <w:p w14:paraId="36C1C5F6" w14:textId="1878088A" w:rsidR="00515E17" w:rsidRPr="00515E17" w:rsidRDefault="00515E17" w:rsidP="00515E17">
            <w:r>
              <w:t>Modifier la description</w:t>
            </w:r>
          </w:p>
        </w:tc>
        <w:tc>
          <w:tcPr>
            <w:tcW w:w="1845" w:type="dxa"/>
          </w:tcPr>
          <w:p w14:paraId="42D43C4B" w14:textId="77777777" w:rsidR="003C57D6" w:rsidRDefault="003C57D6" w:rsidP="009718C0">
            <w:r>
              <w:t>Description</w:t>
            </w:r>
          </w:p>
        </w:tc>
        <w:tc>
          <w:tcPr>
            <w:tcW w:w="1700" w:type="dxa"/>
          </w:tcPr>
          <w:p w14:paraId="6319DF7D" w14:textId="77777777" w:rsidR="003C57D6" w:rsidRDefault="003C57D6" w:rsidP="009718C0">
            <w:r>
              <w:t>Conformité valeur</w:t>
            </w:r>
          </w:p>
        </w:tc>
        <w:tc>
          <w:tcPr>
            <w:tcW w:w="1029" w:type="dxa"/>
          </w:tcPr>
          <w:p w14:paraId="729F9ADE" w14:textId="250EDF58" w:rsidR="003C57D6" w:rsidRDefault="003C57D6" w:rsidP="009718C0"/>
        </w:tc>
        <w:tc>
          <w:tcPr>
            <w:tcW w:w="1867" w:type="dxa"/>
          </w:tcPr>
          <w:p w14:paraId="70053C65" w14:textId="268DB2BE" w:rsidR="003C57D6" w:rsidRDefault="003C57D6" w:rsidP="009718C0"/>
        </w:tc>
        <w:tc>
          <w:tcPr>
            <w:tcW w:w="708" w:type="dxa"/>
            <w:shd w:val="clear" w:color="auto" w:fill="auto"/>
          </w:tcPr>
          <w:p w14:paraId="13EAD160" w14:textId="77777777" w:rsidR="003C57D6" w:rsidRDefault="003C57D6" w:rsidP="009718C0"/>
        </w:tc>
        <w:tc>
          <w:tcPr>
            <w:tcW w:w="790" w:type="dxa"/>
          </w:tcPr>
          <w:p w14:paraId="326F0BE5" w14:textId="77777777" w:rsidR="003C57D6" w:rsidRDefault="003C57D6" w:rsidP="009718C0"/>
        </w:tc>
      </w:tr>
      <w:tr w:rsidR="003C57D6" w14:paraId="30959294" w14:textId="77777777" w:rsidTr="00025DD1">
        <w:tc>
          <w:tcPr>
            <w:tcW w:w="1152" w:type="dxa"/>
          </w:tcPr>
          <w:p w14:paraId="41F8C813" w14:textId="77777777" w:rsidR="003C57D6" w:rsidRDefault="003C57D6" w:rsidP="009718C0"/>
        </w:tc>
        <w:tc>
          <w:tcPr>
            <w:tcW w:w="1829" w:type="dxa"/>
            <w:hideMark/>
          </w:tcPr>
          <w:p w14:paraId="0020537A" w14:textId="670A8562" w:rsidR="003C57D6" w:rsidRDefault="00DE45B6" w:rsidP="009718C0">
            <w:r w:rsidRPr="00DE45B6">
              <w:t>Cliquez sur le bouton Valider</w:t>
            </w:r>
          </w:p>
        </w:tc>
        <w:tc>
          <w:tcPr>
            <w:tcW w:w="1845" w:type="dxa"/>
            <w:hideMark/>
          </w:tcPr>
          <w:p w14:paraId="732F293D" w14:textId="77777777" w:rsidR="003C57D6" w:rsidRDefault="003C57D6" w:rsidP="009718C0">
            <w:r>
              <w:t>N/A</w:t>
            </w:r>
          </w:p>
        </w:tc>
        <w:tc>
          <w:tcPr>
            <w:tcW w:w="1700" w:type="dxa"/>
            <w:hideMark/>
          </w:tcPr>
          <w:p w14:paraId="734DF2A8" w14:textId="0B0F389B" w:rsidR="003C57D6" w:rsidRDefault="00D84323" w:rsidP="009718C0">
            <w:r w:rsidRPr="00D84323">
              <w:t>Message de succès après chargement de la page de détails du fournisseur nouvellement créé</w:t>
            </w:r>
          </w:p>
        </w:tc>
        <w:tc>
          <w:tcPr>
            <w:tcW w:w="1029" w:type="dxa"/>
          </w:tcPr>
          <w:p w14:paraId="10631C08" w14:textId="40CC4679" w:rsidR="003C57D6" w:rsidRDefault="003C57D6" w:rsidP="009718C0"/>
        </w:tc>
        <w:tc>
          <w:tcPr>
            <w:tcW w:w="1867" w:type="dxa"/>
          </w:tcPr>
          <w:p w14:paraId="45372244" w14:textId="469AEEE9" w:rsidR="003C57D6" w:rsidRDefault="003C57D6" w:rsidP="009718C0"/>
        </w:tc>
        <w:tc>
          <w:tcPr>
            <w:tcW w:w="708" w:type="dxa"/>
          </w:tcPr>
          <w:p w14:paraId="6F2A6FDB" w14:textId="77777777" w:rsidR="003C57D6" w:rsidRDefault="003C57D6" w:rsidP="009718C0"/>
        </w:tc>
        <w:tc>
          <w:tcPr>
            <w:tcW w:w="790" w:type="dxa"/>
          </w:tcPr>
          <w:p w14:paraId="4A1206A4" w14:textId="77777777" w:rsidR="003C57D6" w:rsidRDefault="003C57D6" w:rsidP="009718C0"/>
        </w:tc>
      </w:tr>
    </w:tbl>
    <w:p w14:paraId="3CF26B44" w14:textId="51DC30F4" w:rsidR="003C57D6" w:rsidRDefault="003C57D6" w:rsidP="00B64AE4">
      <w:pPr>
        <w:ind w:left="-709"/>
      </w:pPr>
    </w:p>
    <w:p w14:paraId="074ED769" w14:textId="76AA97A8" w:rsidR="003D3B59" w:rsidRDefault="003D3B59" w:rsidP="00B64AE4">
      <w:pPr>
        <w:ind w:left="-709"/>
      </w:pPr>
    </w:p>
    <w:p w14:paraId="0988F0EF" w14:textId="658FBFB0" w:rsidR="003D3B59" w:rsidRDefault="003D3B59" w:rsidP="00B64AE4">
      <w:pPr>
        <w:ind w:left="-709"/>
      </w:pPr>
    </w:p>
    <w:p w14:paraId="56B9ABFC" w14:textId="2C07D5B7" w:rsidR="003D3B59" w:rsidRDefault="003D3B59" w:rsidP="00B64AE4">
      <w:pPr>
        <w:ind w:left="-709"/>
      </w:pPr>
    </w:p>
    <w:p w14:paraId="439E87ED" w14:textId="33D15CA6" w:rsidR="003D3B59" w:rsidRDefault="003D3B59" w:rsidP="00B64AE4">
      <w:pPr>
        <w:ind w:left="-709"/>
      </w:pPr>
    </w:p>
    <w:p w14:paraId="01DC2613" w14:textId="75AD4B3D" w:rsidR="003D3B59" w:rsidRDefault="003D3B59" w:rsidP="00B64AE4">
      <w:pPr>
        <w:ind w:left="-709"/>
      </w:pPr>
    </w:p>
    <w:p w14:paraId="142C670A" w14:textId="0679A934" w:rsidR="003D3B59" w:rsidRDefault="003D3B59" w:rsidP="00B64AE4">
      <w:pPr>
        <w:ind w:left="-709"/>
      </w:pPr>
    </w:p>
    <w:p w14:paraId="045CD6B5" w14:textId="78A594AC" w:rsidR="003D3B59" w:rsidRDefault="003D3B59" w:rsidP="00B64AE4">
      <w:pPr>
        <w:ind w:left="-709"/>
      </w:pPr>
    </w:p>
    <w:p w14:paraId="03459029" w14:textId="1EB82A2C" w:rsidR="003D3B59" w:rsidRDefault="003D3B59" w:rsidP="00B64AE4">
      <w:pPr>
        <w:ind w:left="-709"/>
      </w:pPr>
    </w:p>
    <w:p w14:paraId="1A369316" w14:textId="3AB566D8" w:rsidR="003D3B59" w:rsidRDefault="003D3B59" w:rsidP="00B64AE4">
      <w:pPr>
        <w:ind w:left="-709"/>
      </w:pPr>
    </w:p>
    <w:p w14:paraId="5C373A9E" w14:textId="4DD0AA8C" w:rsidR="003D3B59" w:rsidRDefault="003D3B59" w:rsidP="00B64AE4">
      <w:pPr>
        <w:ind w:left="-709"/>
      </w:pPr>
    </w:p>
    <w:p w14:paraId="592B8CF5" w14:textId="76CB7382" w:rsidR="003D3B59" w:rsidRDefault="003D3B59" w:rsidP="00B64AE4">
      <w:pPr>
        <w:ind w:left="-709"/>
      </w:pPr>
    </w:p>
    <w:p w14:paraId="761B40A1" w14:textId="0E8B4AD1" w:rsidR="003D3B59" w:rsidRDefault="003D3B59" w:rsidP="00B64AE4">
      <w:pPr>
        <w:ind w:left="-709"/>
      </w:pPr>
    </w:p>
    <w:p w14:paraId="10C1DDD0" w14:textId="78673CA4" w:rsidR="003D3B59" w:rsidRDefault="003D3B59" w:rsidP="00B64AE4">
      <w:pPr>
        <w:ind w:left="-709"/>
      </w:pPr>
    </w:p>
    <w:p w14:paraId="2B8E55BE" w14:textId="0E7C1EBC" w:rsidR="003D3B59" w:rsidRDefault="003D3B59" w:rsidP="00B64AE4">
      <w:pPr>
        <w:ind w:left="-709"/>
      </w:pPr>
    </w:p>
    <w:p w14:paraId="4AB3DB6D" w14:textId="70F5C939" w:rsidR="003D3B59" w:rsidRDefault="003D3B59" w:rsidP="00B64AE4">
      <w:pPr>
        <w:ind w:left="-709"/>
      </w:pPr>
    </w:p>
    <w:p w14:paraId="20358DBD" w14:textId="418B5338" w:rsidR="003D3B59" w:rsidRDefault="003D3B59" w:rsidP="00B64AE4">
      <w:pPr>
        <w:ind w:left="-709"/>
      </w:pPr>
    </w:p>
    <w:p w14:paraId="190450BB" w14:textId="77777777" w:rsidR="003D3B59" w:rsidRDefault="003D3B59" w:rsidP="00B64AE4">
      <w:pPr>
        <w:ind w:left="-709"/>
      </w:pPr>
    </w:p>
    <w:p w14:paraId="5CFDF8A8" w14:textId="163927DD" w:rsidR="000416CD" w:rsidRDefault="000416CD" w:rsidP="00B64AE4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9"/>
        <w:gridCol w:w="1845"/>
        <w:gridCol w:w="1346"/>
        <w:gridCol w:w="1383"/>
        <w:gridCol w:w="1867"/>
        <w:gridCol w:w="708"/>
        <w:gridCol w:w="790"/>
      </w:tblGrid>
      <w:tr w:rsidR="003D3B59" w14:paraId="479AA7AB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258B94" w14:textId="77777777" w:rsidR="003D3B59" w:rsidRDefault="003D3B59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36887BB" w14:textId="77777777" w:rsidR="003D3B59" w:rsidRPr="0096372F" w:rsidRDefault="003D3B59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39" w:type="dxa"/>
            <w:gridSpan w:val="6"/>
          </w:tcPr>
          <w:p w14:paraId="2C2BD80B" w14:textId="11E9AD50" w:rsidR="003D3B59" w:rsidRDefault="00333690" w:rsidP="009718C0">
            <w:r>
              <w:t>22</w:t>
            </w:r>
          </w:p>
          <w:p w14:paraId="290BDFEF" w14:textId="77777777" w:rsidR="003D3B59" w:rsidRDefault="003D3B59" w:rsidP="009718C0"/>
        </w:tc>
      </w:tr>
      <w:tr w:rsidR="003D3B59" w14:paraId="39782EF8" w14:textId="77777777" w:rsidTr="009718C0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1F2EC7" w14:textId="77777777" w:rsidR="003D3B59" w:rsidRDefault="003D3B59" w:rsidP="009718C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2E525219" w14:textId="77777777" w:rsidR="003D3B59" w:rsidRPr="0096372F" w:rsidRDefault="003D3B59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39" w:type="dxa"/>
            <w:gridSpan w:val="6"/>
          </w:tcPr>
          <w:p w14:paraId="27245FB3" w14:textId="0506E97D" w:rsidR="003D3B59" w:rsidRDefault="00677711" w:rsidP="009718C0">
            <w:pPr>
              <w:pStyle w:val="Default"/>
            </w:pPr>
            <w:r w:rsidRPr="0067771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Suppression des fiches de poste</w:t>
            </w:r>
          </w:p>
        </w:tc>
      </w:tr>
      <w:tr w:rsidR="003D3B59" w14:paraId="56E02AA6" w14:textId="77777777" w:rsidTr="009718C0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AEAADF" w14:textId="77777777" w:rsidR="003D3B59" w:rsidRDefault="003D3B59" w:rsidP="009718C0"/>
          <w:p w14:paraId="11DE117E" w14:textId="77777777" w:rsidR="003D3B59" w:rsidRDefault="003D3B59" w:rsidP="009718C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F51D882" w14:textId="77777777" w:rsidR="003D3B59" w:rsidRPr="0096372F" w:rsidRDefault="003D3B59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39" w:type="dxa"/>
            <w:gridSpan w:val="6"/>
          </w:tcPr>
          <w:p w14:paraId="51EB9C83" w14:textId="77777777" w:rsidR="003D3B59" w:rsidRDefault="003D3B59" w:rsidP="009718C0">
            <w:r>
              <w:t>1</w:t>
            </w:r>
          </w:p>
        </w:tc>
      </w:tr>
      <w:tr w:rsidR="003D3B59" w14:paraId="4EF5EE5E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D11312" w14:textId="77777777" w:rsidR="003D3B59" w:rsidRDefault="003D3B59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FD5818B" w14:textId="77777777" w:rsidR="003D3B59" w:rsidRPr="0096372F" w:rsidRDefault="003D3B59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39" w:type="dxa"/>
            <w:gridSpan w:val="6"/>
          </w:tcPr>
          <w:p w14:paraId="5CD76977" w14:textId="12C8CFD6" w:rsidR="003D3B59" w:rsidRDefault="00677711" w:rsidP="009718C0">
            <w:r w:rsidRPr="00677711">
              <w:t>Suppression des fiches de poste</w:t>
            </w:r>
          </w:p>
        </w:tc>
      </w:tr>
      <w:tr w:rsidR="003D3B59" w14:paraId="5120F9E9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C67AD1" w14:textId="77777777" w:rsidR="003D3B59" w:rsidRDefault="003D3B59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86288A2" w14:textId="77777777" w:rsidR="003D3B59" w:rsidRPr="0096372F" w:rsidRDefault="003D3B59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39" w:type="dxa"/>
            <w:gridSpan w:val="6"/>
          </w:tcPr>
          <w:p w14:paraId="17206720" w14:textId="77777777" w:rsidR="003D3B59" w:rsidRDefault="003D3B59" w:rsidP="009718C0"/>
        </w:tc>
      </w:tr>
      <w:tr w:rsidR="00232317" w14:paraId="513566C8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203DD4" w14:textId="77777777" w:rsidR="00232317" w:rsidRDefault="00232317" w:rsidP="00232317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4F0D437" w14:textId="77777777" w:rsidR="00232317" w:rsidRDefault="00232317" w:rsidP="00232317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39" w:type="dxa"/>
            <w:gridSpan w:val="6"/>
          </w:tcPr>
          <w:p w14:paraId="060A38E5" w14:textId="7035CA51" w:rsidR="00232317" w:rsidRPr="00B32E26" w:rsidRDefault="00232317" w:rsidP="00232317">
            <w:r>
              <w:t xml:space="preserve">Module Resource Humain &gt; Menu Emplois et Compétences &gt; Fiche de poste &gt; </w:t>
            </w:r>
            <w:r w:rsidR="00CE3BEF">
              <w:t xml:space="preserve">Sélectionner Fiche de poste&gt; supprimer </w:t>
            </w:r>
          </w:p>
        </w:tc>
      </w:tr>
      <w:tr w:rsidR="00232317" w14:paraId="56DF561E" w14:textId="77777777" w:rsidTr="009718C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B4EC56" w14:textId="77777777" w:rsidR="00232317" w:rsidRDefault="00232317" w:rsidP="00232317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FDB6561" w14:textId="77777777" w:rsidR="00232317" w:rsidRDefault="00232317" w:rsidP="00232317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39" w:type="dxa"/>
            <w:gridSpan w:val="6"/>
          </w:tcPr>
          <w:p w14:paraId="3ECCEE50" w14:textId="703CC070" w:rsidR="00232317" w:rsidRPr="00B32E26" w:rsidRDefault="001B2A40" w:rsidP="001B2A40">
            <w:pPr>
              <w:pStyle w:val="Paragraphedeliste"/>
              <w:numPr>
                <w:ilvl w:val="0"/>
                <w:numId w:val="7"/>
              </w:numPr>
            </w:pPr>
            <w:r>
              <w:t>C</w:t>
            </w:r>
            <w:r w:rsidR="00C07D3D">
              <w:t>réation du poste</w:t>
            </w:r>
          </w:p>
        </w:tc>
      </w:tr>
      <w:tr w:rsidR="00232317" w14:paraId="4C3A82AC" w14:textId="77777777" w:rsidTr="009718C0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F79BAF" w14:textId="77777777" w:rsidR="00232317" w:rsidRDefault="00232317" w:rsidP="00232317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61C59CC" w14:textId="77777777" w:rsidR="00232317" w:rsidRPr="0096372F" w:rsidRDefault="00232317" w:rsidP="00232317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39" w:type="dxa"/>
            <w:gridSpan w:val="6"/>
          </w:tcPr>
          <w:p w14:paraId="48ADBD0D" w14:textId="77777777" w:rsidR="00232317" w:rsidRDefault="00232317" w:rsidP="00232317">
            <w:r>
              <w:t xml:space="preserve"> </w:t>
            </w:r>
            <w:sdt>
              <w:sdtPr>
                <w:id w:val="1121187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23772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232317" w14:paraId="28914A9C" w14:textId="77777777" w:rsidTr="009718C0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BB3F059" w14:textId="77777777" w:rsidR="00232317" w:rsidRPr="0096372F" w:rsidRDefault="00232317" w:rsidP="00232317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1188DCD" w14:textId="77777777" w:rsidR="00232317" w:rsidRPr="0096372F" w:rsidRDefault="00232317" w:rsidP="00232317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5" w:type="dxa"/>
            <w:vMerge w:val="restart"/>
            <w:shd w:val="clear" w:color="auto" w:fill="DEEAF6" w:themeFill="accent5" w:themeFillTint="33"/>
          </w:tcPr>
          <w:p w14:paraId="6604DAE5" w14:textId="77777777" w:rsidR="00232317" w:rsidRPr="0096372F" w:rsidRDefault="00232317" w:rsidP="00232317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634E72D5" w14:textId="77777777" w:rsidR="00232317" w:rsidRPr="0096372F" w:rsidRDefault="00232317" w:rsidP="00232317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539847F2" w14:textId="77777777" w:rsidR="00232317" w:rsidRPr="0096372F" w:rsidRDefault="00232317" w:rsidP="00232317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7" w:type="dxa"/>
            <w:vMerge w:val="restart"/>
            <w:shd w:val="clear" w:color="auto" w:fill="DEEAF6" w:themeFill="accent5" w:themeFillTint="33"/>
          </w:tcPr>
          <w:p w14:paraId="140CDE57" w14:textId="77777777" w:rsidR="00232317" w:rsidRPr="0096372F" w:rsidRDefault="00232317" w:rsidP="00232317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4CBA77C3" w14:textId="77777777" w:rsidR="00232317" w:rsidRPr="0096372F" w:rsidRDefault="00232317" w:rsidP="00232317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232317" w14:paraId="13889EBB" w14:textId="77777777" w:rsidTr="009718C0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68E8032F" w14:textId="77777777" w:rsidR="00232317" w:rsidRPr="0096372F" w:rsidRDefault="00232317" w:rsidP="00232317">
            <w:pPr>
              <w:rPr>
                <w:b/>
                <w:color w:val="002060"/>
              </w:rPr>
            </w:pPr>
          </w:p>
        </w:tc>
        <w:tc>
          <w:tcPr>
            <w:tcW w:w="1829" w:type="dxa"/>
            <w:vMerge/>
            <w:shd w:val="clear" w:color="auto" w:fill="DEEAF6" w:themeFill="accent5" w:themeFillTint="33"/>
          </w:tcPr>
          <w:p w14:paraId="27CF0AFA" w14:textId="77777777" w:rsidR="00232317" w:rsidRPr="0096372F" w:rsidRDefault="00232317" w:rsidP="00232317">
            <w:pPr>
              <w:rPr>
                <w:b/>
                <w:color w:val="002060"/>
              </w:rPr>
            </w:pPr>
          </w:p>
        </w:tc>
        <w:tc>
          <w:tcPr>
            <w:tcW w:w="1845" w:type="dxa"/>
            <w:vMerge/>
            <w:shd w:val="clear" w:color="auto" w:fill="DEEAF6" w:themeFill="accent5" w:themeFillTint="33"/>
          </w:tcPr>
          <w:p w14:paraId="4CE4D7AF" w14:textId="77777777" w:rsidR="00232317" w:rsidRPr="0096372F" w:rsidRDefault="00232317" w:rsidP="00232317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02333DA1" w14:textId="77777777" w:rsidR="00232317" w:rsidRPr="0096372F" w:rsidRDefault="00232317" w:rsidP="00232317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02CFEFEE" w14:textId="77777777" w:rsidR="00232317" w:rsidRPr="0096372F" w:rsidRDefault="00232317" w:rsidP="00232317">
            <w:pPr>
              <w:rPr>
                <w:b/>
                <w:color w:val="002060"/>
              </w:rPr>
            </w:pPr>
          </w:p>
        </w:tc>
        <w:tc>
          <w:tcPr>
            <w:tcW w:w="1867" w:type="dxa"/>
            <w:vMerge/>
            <w:shd w:val="clear" w:color="auto" w:fill="DEEAF6" w:themeFill="accent5" w:themeFillTint="33"/>
          </w:tcPr>
          <w:p w14:paraId="7E3437E7" w14:textId="77777777" w:rsidR="00232317" w:rsidRPr="0096372F" w:rsidRDefault="00232317" w:rsidP="00232317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3451A3D5" w14:textId="77777777" w:rsidR="00232317" w:rsidRPr="00596926" w:rsidRDefault="00232317" w:rsidP="00232317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3B06EB96" w14:textId="77777777" w:rsidR="00232317" w:rsidRPr="00596926" w:rsidRDefault="00232317" w:rsidP="00232317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232317" w14:paraId="4143673C" w14:textId="77777777" w:rsidTr="00924C32">
        <w:tc>
          <w:tcPr>
            <w:tcW w:w="1152" w:type="dxa"/>
          </w:tcPr>
          <w:p w14:paraId="62B52A19" w14:textId="77777777" w:rsidR="00232317" w:rsidRDefault="00232317" w:rsidP="00232317"/>
        </w:tc>
        <w:tc>
          <w:tcPr>
            <w:tcW w:w="1829" w:type="dxa"/>
            <w:hideMark/>
          </w:tcPr>
          <w:p w14:paraId="5B1CF8E4" w14:textId="0F59824C" w:rsidR="00232317" w:rsidRDefault="00232317" w:rsidP="00232317">
            <w:r>
              <w:t xml:space="preserve">Cliquez sur le bouton </w:t>
            </w:r>
            <w:r w:rsidR="009D15BF">
              <w:t>supprimer</w:t>
            </w:r>
          </w:p>
        </w:tc>
        <w:tc>
          <w:tcPr>
            <w:tcW w:w="1845" w:type="dxa"/>
            <w:hideMark/>
          </w:tcPr>
          <w:p w14:paraId="01852DAE" w14:textId="77777777" w:rsidR="00232317" w:rsidRDefault="00232317" w:rsidP="00232317">
            <w:r>
              <w:t>N/A</w:t>
            </w:r>
          </w:p>
        </w:tc>
        <w:tc>
          <w:tcPr>
            <w:tcW w:w="1346" w:type="dxa"/>
            <w:hideMark/>
          </w:tcPr>
          <w:p w14:paraId="6D36206F" w14:textId="29706BC3" w:rsidR="00232317" w:rsidRDefault="00CB38DB" w:rsidP="00232317">
            <w:r w:rsidRPr="00CB38DB">
              <w:t>Message de succès après chargement de la page de détails du fournisseur nouvellement créé</w:t>
            </w:r>
          </w:p>
        </w:tc>
        <w:tc>
          <w:tcPr>
            <w:tcW w:w="1383" w:type="dxa"/>
          </w:tcPr>
          <w:p w14:paraId="50873351" w14:textId="07158B53" w:rsidR="00232317" w:rsidRDefault="00232317" w:rsidP="00232317"/>
        </w:tc>
        <w:tc>
          <w:tcPr>
            <w:tcW w:w="1867" w:type="dxa"/>
          </w:tcPr>
          <w:p w14:paraId="6DC88C81" w14:textId="533082C4" w:rsidR="00232317" w:rsidRDefault="00232317" w:rsidP="00232317"/>
        </w:tc>
        <w:tc>
          <w:tcPr>
            <w:tcW w:w="708" w:type="dxa"/>
          </w:tcPr>
          <w:p w14:paraId="41C32826" w14:textId="77777777" w:rsidR="00232317" w:rsidRDefault="00232317" w:rsidP="00232317"/>
        </w:tc>
        <w:tc>
          <w:tcPr>
            <w:tcW w:w="790" w:type="dxa"/>
          </w:tcPr>
          <w:p w14:paraId="76E81A3C" w14:textId="77777777" w:rsidR="00232317" w:rsidRDefault="00232317" w:rsidP="00232317"/>
        </w:tc>
      </w:tr>
    </w:tbl>
    <w:p w14:paraId="206E46B8" w14:textId="43EE02E3" w:rsidR="00CB1194" w:rsidRDefault="00CB1194" w:rsidP="00B64AE4">
      <w:pPr>
        <w:ind w:left="-709"/>
      </w:pPr>
    </w:p>
    <w:p w14:paraId="1CF18F8A" w14:textId="7A1C6923" w:rsidR="00E75E27" w:rsidRDefault="00E75E27" w:rsidP="00B64AE4">
      <w:pPr>
        <w:ind w:left="-709"/>
      </w:pPr>
    </w:p>
    <w:p w14:paraId="2EFA52E9" w14:textId="77777777" w:rsidR="00E75E27" w:rsidRDefault="00E75E27" w:rsidP="00B64AE4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9"/>
        <w:gridCol w:w="1845"/>
        <w:gridCol w:w="1346"/>
        <w:gridCol w:w="1383"/>
        <w:gridCol w:w="1867"/>
        <w:gridCol w:w="708"/>
        <w:gridCol w:w="790"/>
      </w:tblGrid>
      <w:tr w:rsidR="00CB1194" w14:paraId="0F94D1C9" w14:textId="77777777" w:rsidTr="0050712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68C22" w14:textId="77777777" w:rsidR="00CB1194" w:rsidRDefault="00CB1194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77AB937" w14:textId="77777777" w:rsidR="00CB1194" w:rsidRPr="0096372F" w:rsidRDefault="00CB1194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39" w:type="dxa"/>
            <w:gridSpan w:val="6"/>
          </w:tcPr>
          <w:p w14:paraId="0A2023B0" w14:textId="31116408" w:rsidR="00CB1194" w:rsidRDefault="00333690" w:rsidP="009718C0">
            <w:r>
              <w:t>23</w:t>
            </w:r>
          </w:p>
          <w:p w14:paraId="0E05CCF7" w14:textId="77777777" w:rsidR="00CB1194" w:rsidRDefault="00CB1194" w:rsidP="009718C0"/>
        </w:tc>
      </w:tr>
      <w:tr w:rsidR="00CB1194" w14:paraId="34FF13F5" w14:textId="77777777" w:rsidTr="00507125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0CC62" w14:textId="77777777" w:rsidR="00CB1194" w:rsidRDefault="00CB1194" w:rsidP="009718C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FEDA690" w14:textId="77777777" w:rsidR="00CB1194" w:rsidRPr="0096372F" w:rsidRDefault="00CB1194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39" w:type="dxa"/>
            <w:gridSpan w:val="6"/>
          </w:tcPr>
          <w:p w14:paraId="3B1BCFC9" w14:textId="49717E04" w:rsidR="00CB1194" w:rsidRDefault="00E75E27" w:rsidP="009718C0">
            <w:pPr>
              <w:pStyle w:val="Default"/>
            </w:pPr>
            <w:r w:rsidRPr="00E75E27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Gestion des emplois externes d’un emplo</w:t>
            </w:r>
            <w:r w:rsidR="00E558A0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yé</w:t>
            </w:r>
          </w:p>
        </w:tc>
      </w:tr>
      <w:tr w:rsidR="00CB1194" w14:paraId="45EAA064" w14:textId="77777777" w:rsidTr="00507125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AD71D9" w14:textId="77777777" w:rsidR="00CB1194" w:rsidRDefault="00CB1194" w:rsidP="009718C0"/>
          <w:p w14:paraId="70F5757C" w14:textId="77777777" w:rsidR="00CB1194" w:rsidRDefault="00CB1194" w:rsidP="009718C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13A90638" w14:textId="77777777" w:rsidR="00CB1194" w:rsidRPr="0096372F" w:rsidRDefault="00CB1194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39" w:type="dxa"/>
            <w:gridSpan w:val="6"/>
          </w:tcPr>
          <w:p w14:paraId="566042AC" w14:textId="77777777" w:rsidR="00CB1194" w:rsidRDefault="00CB1194" w:rsidP="009718C0">
            <w:r>
              <w:t>1</w:t>
            </w:r>
          </w:p>
        </w:tc>
      </w:tr>
      <w:tr w:rsidR="00CB1194" w14:paraId="6DB7D659" w14:textId="77777777" w:rsidTr="0050712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180959" w14:textId="77777777" w:rsidR="00CB1194" w:rsidRDefault="00CB1194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62B8030" w14:textId="77777777" w:rsidR="00CB1194" w:rsidRPr="0096372F" w:rsidRDefault="00CB1194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39" w:type="dxa"/>
            <w:gridSpan w:val="6"/>
          </w:tcPr>
          <w:p w14:paraId="1DE177A6" w14:textId="6A248E4A" w:rsidR="00CB1194" w:rsidRDefault="00E75E27" w:rsidP="009718C0">
            <w:r w:rsidRPr="00E75E27">
              <w:t>Gestion des emplois externes d’un emplo</w:t>
            </w:r>
            <w:r w:rsidR="00561C5E">
              <w:t>yé</w:t>
            </w:r>
          </w:p>
        </w:tc>
      </w:tr>
      <w:tr w:rsidR="00CB1194" w14:paraId="3051FA24" w14:textId="77777777" w:rsidTr="0050712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6F344" w14:textId="77777777" w:rsidR="00CB1194" w:rsidRDefault="00CB1194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FCF56EF" w14:textId="77777777" w:rsidR="00CB1194" w:rsidRPr="0096372F" w:rsidRDefault="00CB1194" w:rsidP="009718C0">
            <w:pPr>
              <w:rPr>
                <w:color w:val="002060"/>
              </w:rPr>
            </w:pPr>
            <w:r>
              <w:rPr>
                <w:color w:val="002060"/>
              </w:rPr>
              <w:t xml:space="preserve">Description </w:t>
            </w:r>
            <w:r>
              <w:rPr>
                <w:color w:val="002060"/>
              </w:rPr>
              <w:lastRenderedPageBreak/>
              <w:t>fonctionnelle</w:t>
            </w:r>
          </w:p>
        </w:tc>
        <w:tc>
          <w:tcPr>
            <w:tcW w:w="7939" w:type="dxa"/>
            <w:gridSpan w:val="6"/>
          </w:tcPr>
          <w:p w14:paraId="304709DC" w14:textId="77777777" w:rsidR="00CB1194" w:rsidRDefault="00CB1194" w:rsidP="009718C0"/>
        </w:tc>
      </w:tr>
      <w:tr w:rsidR="00CB1194" w14:paraId="385FF9F1" w14:textId="77777777" w:rsidTr="0050712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F5F9EA" w14:textId="77777777" w:rsidR="00CB1194" w:rsidRDefault="00CB1194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E8160C0" w14:textId="77777777" w:rsidR="00CB1194" w:rsidRDefault="00CB1194" w:rsidP="009718C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39" w:type="dxa"/>
            <w:gridSpan w:val="6"/>
          </w:tcPr>
          <w:p w14:paraId="646957F3" w14:textId="57FE3807" w:rsidR="00CB1194" w:rsidRPr="00B32E26" w:rsidRDefault="00CB1194" w:rsidP="009718C0">
            <w:r w:rsidRPr="00CB1194">
              <w:t>Module Resource Humain &gt; Menu Emplois &amp; compétences &gt; Référentiel des emplois&gt; Sélectionner employé</w:t>
            </w:r>
          </w:p>
        </w:tc>
      </w:tr>
      <w:tr w:rsidR="00CB1194" w14:paraId="410BB64A" w14:textId="77777777" w:rsidTr="0050712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046545" w14:textId="77777777" w:rsidR="00CB1194" w:rsidRDefault="00CB1194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4ADF64A" w14:textId="77777777" w:rsidR="00CB1194" w:rsidRDefault="00CB1194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39" w:type="dxa"/>
            <w:gridSpan w:val="6"/>
          </w:tcPr>
          <w:p w14:paraId="40CE2FC7" w14:textId="45F36179" w:rsidR="00CB1194" w:rsidRPr="00B32E26" w:rsidRDefault="00D13301" w:rsidP="00D13301">
            <w:pPr>
              <w:pStyle w:val="Paragraphedeliste"/>
              <w:numPr>
                <w:ilvl w:val="0"/>
                <w:numId w:val="7"/>
              </w:numPr>
            </w:pPr>
            <w:r>
              <w:t>C</w:t>
            </w:r>
            <w:r w:rsidR="00EB1EFE">
              <w:t>réation d</w:t>
            </w:r>
            <w:r w:rsidR="00D47A5C">
              <w:t>’au moins un</w:t>
            </w:r>
            <w:r w:rsidR="00EB1EFE">
              <w:t xml:space="preserve"> référentiel de l’emploi</w:t>
            </w:r>
          </w:p>
        </w:tc>
      </w:tr>
      <w:tr w:rsidR="00CB1194" w14:paraId="0BF1A1CA" w14:textId="77777777" w:rsidTr="00507125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5D1C48" w14:textId="77777777" w:rsidR="00CB1194" w:rsidRDefault="00CB1194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412E97A" w14:textId="77777777" w:rsidR="00CB1194" w:rsidRPr="0096372F" w:rsidRDefault="00CB1194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39" w:type="dxa"/>
            <w:gridSpan w:val="6"/>
          </w:tcPr>
          <w:p w14:paraId="64938F69" w14:textId="77777777" w:rsidR="00CB1194" w:rsidRDefault="00CB1194" w:rsidP="009718C0">
            <w:r>
              <w:t xml:space="preserve"> </w:t>
            </w:r>
            <w:sdt>
              <w:sdtPr>
                <w:id w:val="-791362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378831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CB1194" w14:paraId="603FB7A0" w14:textId="77777777" w:rsidTr="00507125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D87269" w14:textId="77777777" w:rsidR="00CB1194" w:rsidRPr="0096372F" w:rsidRDefault="00CB1194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DAA108B" w14:textId="77777777" w:rsidR="00CB1194" w:rsidRPr="0096372F" w:rsidRDefault="00CB1194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5" w:type="dxa"/>
            <w:vMerge w:val="restart"/>
            <w:shd w:val="clear" w:color="auto" w:fill="DEEAF6" w:themeFill="accent5" w:themeFillTint="33"/>
          </w:tcPr>
          <w:p w14:paraId="40497BA3" w14:textId="77777777" w:rsidR="00CB1194" w:rsidRPr="0096372F" w:rsidRDefault="00CB1194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5E18FF91" w14:textId="77777777" w:rsidR="00CB1194" w:rsidRPr="0096372F" w:rsidRDefault="00CB1194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00115856" w14:textId="77777777" w:rsidR="00CB1194" w:rsidRPr="0096372F" w:rsidRDefault="00CB1194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7" w:type="dxa"/>
            <w:vMerge w:val="restart"/>
            <w:shd w:val="clear" w:color="auto" w:fill="DEEAF6" w:themeFill="accent5" w:themeFillTint="33"/>
          </w:tcPr>
          <w:p w14:paraId="34769BFB" w14:textId="77777777" w:rsidR="00CB1194" w:rsidRPr="0096372F" w:rsidRDefault="00CB1194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454AC3A0" w14:textId="77777777" w:rsidR="00CB1194" w:rsidRPr="0096372F" w:rsidRDefault="00CB1194" w:rsidP="009718C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CB1194" w14:paraId="143B478F" w14:textId="77777777" w:rsidTr="00507125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0774618D" w14:textId="77777777" w:rsidR="00CB1194" w:rsidRPr="0096372F" w:rsidRDefault="00CB1194" w:rsidP="009718C0">
            <w:pPr>
              <w:rPr>
                <w:b/>
                <w:color w:val="002060"/>
              </w:rPr>
            </w:pPr>
          </w:p>
        </w:tc>
        <w:tc>
          <w:tcPr>
            <w:tcW w:w="1829" w:type="dxa"/>
            <w:vMerge/>
            <w:shd w:val="clear" w:color="auto" w:fill="DEEAF6" w:themeFill="accent5" w:themeFillTint="33"/>
          </w:tcPr>
          <w:p w14:paraId="16CF0B55" w14:textId="77777777" w:rsidR="00CB1194" w:rsidRPr="0096372F" w:rsidRDefault="00CB1194" w:rsidP="009718C0">
            <w:pPr>
              <w:rPr>
                <w:b/>
                <w:color w:val="002060"/>
              </w:rPr>
            </w:pPr>
          </w:p>
        </w:tc>
        <w:tc>
          <w:tcPr>
            <w:tcW w:w="1845" w:type="dxa"/>
            <w:vMerge/>
            <w:shd w:val="clear" w:color="auto" w:fill="DEEAF6" w:themeFill="accent5" w:themeFillTint="33"/>
          </w:tcPr>
          <w:p w14:paraId="1FF27CB2" w14:textId="77777777" w:rsidR="00CB1194" w:rsidRPr="0096372F" w:rsidRDefault="00CB1194" w:rsidP="009718C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34A670B6" w14:textId="77777777" w:rsidR="00CB1194" w:rsidRPr="0096372F" w:rsidRDefault="00CB1194" w:rsidP="009718C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703ECADC" w14:textId="77777777" w:rsidR="00CB1194" w:rsidRPr="0096372F" w:rsidRDefault="00CB1194" w:rsidP="009718C0">
            <w:pPr>
              <w:rPr>
                <w:b/>
                <w:color w:val="002060"/>
              </w:rPr>
            </w:pPr>
          </w:p>
        </w:tc>
        <w:tc>
          <w:tcPr>
            <w:tcW w:w="1867" w:type="dxa"/>
            <w:vMerge/>
            <w:shd w:val="clear" w:color="auto" w:fill="DEEAF6" w:themeFill="accent5" w:themeFillTint="33"/>
          </w:tcPr>
          <w:p w14:paraId="33F94479" w14:textId="77777777" w:rsidR="00CB1194" w:rsidRPr="0096372F" w:rsidRDefault="00CB1194" w:rsidP="009718C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7CC494D2" w14:textId="77777777" w:rsidR="00CB1194" w:rsidRPr="00596926" w:rsidRDefault="00CB1194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1C8E2557" w14:textId="77777777" w:rsidR="00CB1194" w:rsidRPr="00596926" w:rsidRDefault="00CB1194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CB1194" w14:paraId="0FE7E7F4" w14:textId="77777777" w:rsidTr="00CA147A">
        <w:tc>
          <w:tcPr>
            <w:tcW w:w="1152" w:type="dxa"/>
          </w:tcPr>
          <w:p w14:paraId="50081CE8" w14:textId="77777777" w:rsidR="00CB1194" w:rsidRDefault="00CB1194" w:rsidP="009718C0"/>
        </w:tc>
        <w:tc>
          <w:tcPr>
            <w:tcW w:w="1829" w:type="dxa"/>
            <w:hideMark/>
          </w:tcPr>
          <w:p w14:paraId="6249CF10" w14:textId="25BC886D" w:rsidR="00CB1194" w:rsidRDefault="00507125" w:rsidP="009718C0">
            <w:r>
              <w:t xml:space="preserve">Tableau d’observation </w:t>
            </w:r>
          </w:p>
        </w:tc>
        <w:tc>
          <w:tcPr>
            <w:tcW w:w="1845" w:type="dxa"/>
            <w:hideMark/>
          </w:tcPr>
          <w:p w14:paraId="44999066" w14:textId="70A91D5F" w:rsidR="00CB1194" w:rsidRDefault="008B148C" w:rsidP="009718C0">
            <w:r>
              <w:t>Valeurs à observer</w:t>
            </w:r>
          </w:p>
        </w:tc>
        <w:tc>
          <w:tcPr>
            <w:tcW w:w="1346" w:type="dxa"/>
            <w:hideMark/>
          </w:tcPr>
          <w:p w14:paraId="52456EFF" w14:textId="2C64D2FC" w:rsidR="00CB1194" w:rsidRDefault="00D829A1" w:rsidP="009718C0">
            <w:r>
              <w:t>Conformité valeur</w:t>
            </w:r>
          </w:p>
        </w:tc>
        <w:tc>
          <w:tcPr>
            <w:tcW w:w="1383" w:type="dxa"/>
          </w:tcPr>
          <w:p w14:paraId="4CC01396" w14:textId="59C39043" w:rsidR="00CB1194" w:rsidRDefault="00CB1194" w:rsidP="009718C0"/>
        </w:tc>
        <w:tc>
          <w:tcPr>
            <w:tcW w:w="1867" w:type="dxa"/>
          </w:tcPr>
          <w:p w14:paraId="7FBC515B" w14:textId="37FF5744" w:rsidR="00CB1194" w:rsidRDefault="00CB1194" w:rsidP="009718C0"/>
        </w:tc>
        <w:tc>
          <w:tcPr>
            <w:tcW w:w="708" w:type="dxa"/>
          </w:tcPr>
          <w:p w14:paraId="768A1787" w14:textId="77777777" w:rsidR="00CB1194" w:rsidRDefault="00CB1194" w:rsidP="009718C0"/>
        </w:tc>
        <w:tc>
          <w:tcPr>
            <w:tcW w:w="790" w:type="dxa"/>
          </w:tcPr>
          <w:p w14:paraId="2AB57F78" w14:textId="77777777" w:rsidR="00CB1194" w:rsidRDefault="00CB1194" w:rsidP="009718C0"/>
        </w:tc>
      </w:tr>
    </w:tbl>
    <w:p w14:paraId="0DF418DE" w14:textId="181AB043" w:rsidR="00CB1194" w:rsidRDefault="00CB1194" w:rsidP="00B64AE4">
      <w:pPr>
        <w:ind w:left="-709"/>
      </w:pPr>
    </w:p>
    <w:p w14:paraId="52E8C890" w14:textId="47632E6E" w:rsidR="00D347BB" w:rsidRDefault="00D347BB" w:rsidP="00B64AE4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9"/>
        <w:gridCol w:w="1845"/>
        <w:gridCol w:w="1346"/>
        <w:gridCol w:w="1383"/>
        <w:gridCol w:w="1867"/>
        <w:gridCol w:w="708"/>
        <w:gridCol w:w="790"/>
      </w:tblGrid>
      <w:tr w:rsidR="00D534AC" w14:paraId="1ABCA384" w14:textId="77777777" w:rsidTr="00341C4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5EDA7" w14:textId="77777777" w:rsidR="00D534AC" w:rsidRDefault="00D534AC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61B2497" w14:textId="77777777" w:rsidR="00D534AC" w:rsidRPr="0096372F" w:rsidRDefault="00D534AC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39" w:type="dxa"/>
            <w:gridSpan w:val="6"/>
          </w:tcPr>
          <w:p w14:paraId="6A5797AF" w14:textId="0321AFC7" w:rsidR="00D534AC" w:rsidRDefault="00333690" w:rsidP="009718C0">
            <w:r>
              <w:t>24</w:t>
            </w:r>
          </w:p>
          <w:p w14:paraId="3D6304D1" w14:textId="77777777" w:rsidR="00D534AC" w:rsidRDefault="00D534AC" w:rsidP="009718C0"/>
        </w:tc>
      </w:tr>
      <w:tr w:rsidR="00D534AC" w14:paraId="5E84AA29" w14:textId="77777777" w:rsidTr="00341C45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9AD68" w14:textId="77777777" w:rsidR="00D534AC" w:rsidRDefault="00D534AC" w:rsidP="009718C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26DE604D" w14:textId="77777777" w:rsidR="00D534AC" w:rsidRPr="0096372F" w:rsidRDefault="00D534AC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39" w:type="dxa"/>
            <w:gridSpan w:val="6"/>
          </w:tcPr>
          <w:p w14:paraId="3C212491" w14:textId="2037B1C9" w:rsidR="00D534AC" w:rsidRDefault="00D534AC" w:rsidP="009718C0">
            <w:pPr>
              <w:pStyle w:val="Default"/>
            </w:pPr>
            <w:r w:rsidRPr="00D534AC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Création d’un référentiel d’emplois d’un employé</w:t>
            </w:r>
          </w:p>
        </w:tc>
      </w:tr>
      <w:tr w:rsidR="00D534AC" w14:paraId="106EA727" w14:textId="77777777" w:rsidTr="00341C45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0DEC8" w14:textId="77777777" w:rsidR="00D534AC" w:rsidRDefault="00D534AC" w:rsidP="009718C0"/>
          <w:p w14:paraId="44EF6A1C" w14:textId="77777777" w:rsidR="00D534AC" w:rsidRDefault="00D534AC" w:rsidP="009718C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2FC68AA4" w14:textId="77777777" w:rsidR="00D534AC" w:rsidRPr="0096372F" w:rsidRDefault="00D534AC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39" w:type="dxa"/>
            <w:gridSpan w:val="6"/>
          </w:tcPr>
          <w:p w14:paraId="6EC18094" w14:textId="77777777" w:rsidR="00D534AC" w:rsidRDefault="00D534AC" w:rsidP="009718C0">
            <w:r>
              <w:t>1</w:t>
            </w:r>
          </w:p>
        </w:tc>
      </w:tr>
      <w:tr w:rsidR="00D534AC" w14:paraId="32829D3A" w14:textId="77777777" w:rsidTr="00341C4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0F408A" w14:textId="77777777" w:rsidR="00D534AC" w:rsidRDefault="00D534AC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42B988A" w14:textId="77777777" w:rsidR="00D534AC" w:rsidRPr="0096372F" w:rsidRDefault="00D534AC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39" w:type="dxa"/>
            <w:gridSpan w:val="6"/>
          </w:tcPr>
          <w:p w14:paraId="7787DEFE" w14:textId="2C58E89F" w:rsidR="00D534AC" w:rsidRDefault="00D534AC" w:rsidP="009718C0">
            <w:r w:rsidRPr="00D534AC">
              <w:t>Création d’un référentiel d’emplois d’un employé</w:t>
            </w:r>
          </w:p>
        </w:tc>
      </w:tr>
      <w:tr w:rsidR="00D534AC" w14:paraId="3D937B5B" w14:textId="77777777" w:rsidTr="00341C4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D683B9" w14:textId="77777777" w:rsidR="00D534AC" w:rsidRDefault="00D534AC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B883F40" w14:textId="77777777" w:rsidR="00D534AC" w:rsidRPr="0096372F" w:rsidRDefault="00D534AC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39" w:type="dxa"/>
            <w:gridSpan w:val="6"/>
          </w:tcPr>
          <w:p w14:paraId="14EF5B6F" w14:textId="77777777" w:rsidR="00D534AC" w:rsidRDefault="00D534AC" w:rsidP="009718C0"/>
        </w:tc>
      </w:tr>
      <w:tr w:rsidR="00D534AC" w14:paraId="36754F21" w14:textId="77777777" w:rsidTr="00341C4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F01737" w14:textId="77777777" w:rsidR="00D534AC" w:rsidRDefault="00D534AC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EB78BEB" w14:textId="77777777" w:rsidR="00D534AC" w:rsidRDefault="00D534AC" w:rsidP="009718C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39" w:type="dxa"/>
            <w:gridSpan w:val="6"/>
          </w:tcPr>
          <w:p w14:paraId="427FA8A3" w14:textId="08E8B183" w:rsidR="00D534AC" w:rsidRPr="00B32E26" w:rsidRDefault="00D534AC" w:rsidP="009718C0">
            <w:r w:rsidRPr="00CB1194">
              <w:t>Module Resource Humain &gt; Menu Emplois &amp; compétences &gt; Référentiel des emplois&gt; Sélectionner employé</w:t>
            </w:r>
            <w:r w:rsidR="008B0F59">
              <w:t>&gt;créer un emploi</w:t>
            </w:r>
          </w:p>
        </w:tc>
      </w:tr>
      <w:tr w:rsidR="00D534AC" w14:paraId="08495280" w14:textId="77777777" w:rsidTr="00341C4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697DA1" w14:textId="77777777" w:rsidR="00D534AC" w:rsidRDefault="00D534AC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3055EC1" w14:textId="77777777" w:rsidR="00D534AC" w:rsidRDefault="00D534AC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39" w:type="dxa"/>
            <w:gridSpan w:val="6"/>
          </w:tcPr>
          <w:p w14:paraId="60110713" w14:textId="6819ABD2" w:rsidR="00D534AC" w:rsidRPr="00B32E26" w:rsidRDefault="00792CE1" w:rsidP="00F7684E">
            <w:pPr>
              <w:pStyle w:val="Paragraphedeliste"/>
              <w:numPr>
                <w:ilvl w:val="0"/>
                <w:numId w:val="6"/>
              </w:numPr>
            </w:pPr>
            <w:r>
              <w:t>C</w:t>
            </w:r>
            <w:r w:rsidR="00F7684E">
              <w:t xml:space="preserve">réation </w:t>
            </w:r>
            <w:r w:rsidR="00C87F08">
              <w:t>employé</w:t>
            </w:r>
          </w:p>
        </w:tc>
      </w:tr>
      <w:tr w:rsidR="00D534AC" w14:paraId="6EC5F1C5" w14:textId="77777777" w:rsidTr="00341C45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EAFDE" w14:textId="77777777" w:rsidR="00D534AC" w:rsidRDefault="00D534AC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2DDE0C5" w14:textId="77777777" w:rsidR="00D534AC" w:rsidRPr="0096372F" w:rsidRDefault="00D534AC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39" w:type="dxa"/>
            <w:gridSpan w:val="6"/>
          </w:tcPr>
          <w:p w14:paraId="1504A8A1" w14:textId="77777777" w:rsidR="00D534AC" w:rsidRDefault="00D534AC" w:rsidP="009718C0">
            <w:r>
              <w:t xml:space="preserve"> </w:t>
            </w:r>
            <w:sdt>
              <w:sdtPr>
                <w:id w:val="-1450308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703592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D534AC" w14:paraId="24A36988" w14:textId="77777777" w:rsidTr="00341C45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AD8F5C6" w14:textId="77777777" w:rsidR="00D534AC" w:rsidRPr="0096372F" w:rsidRDefault="00D534AC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059734A" w14:textId="77777777" w:rsidR="00D534AC" w:rsidRPr="0096372F" w:rsidRDefault="00D534AC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5" w:type="dxa"/>
            <w:vMerge w:val="restart"/>
            <w:shd w:val="clear" w:color="auto" w:fill="DEEAF6" w:themeFill="accent5" w:themeFillTint="33"/>
          </w:tcPr>
          <w:p w14:paraId="72A8A6DC" w14:textId="77777777" w:rsidR="00D534AC" w:rsidRPr="0096372F" w:rsidRDefault="00D534AC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4B1642FA" w14:textId="77777777" w:rsidR="00D534AC" w:rsidRPr="0096372F" w:rsidRDefault="00D534AC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301450CE" w14:textId="77777777" w:rsidR="00D534AC" w:rsidRPr="0096372F" w:rsidRDefault="00D534AC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7" w:type="dxa"/>
            <w:vMerge w:val="restart"/>
            <w:shd w:val="clear" w:color="auto" w:fill="DEEAF6" w:themeFill="accent5" w:themeFillTint="33"/>
          </w:tcPr>
          <w:p w14:paraId="166CBC77" w14:textId="77777777" w:rsidR="00D534AC" w:rsidRPr="0096372F" w:rsidRDefault="00D534AC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6486DB99" w14:textId="77777777" w:rsidR="00D534AC" w:rsidRPr="0096372F" w:rsidRDefault="00D534AC" w:rsidP="009718C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D534AC" w14:paraId="5F82C127" w14:textId="77777777" w:rsidTr="00341C45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2C143DEE" w14:textId="77777777" w:rsidR="00D534AC" w:rsidRPr="0096372F" w:rsidRDefault="00D534AC" w:rsidP="009718C0">
            <w:pPr>
              <w:rPr>
                <w:b/>
                <w:color w:val="002060"/>
              </w:rPr>
            </w:pPr>
          </w:p>
        </w:tc>
        <w:tc>
          <w:tcPr>
            <w:tcW w:w="1829" w:type="dxa"/>
            <w:vMerge/>
            <w:shd w:val="clear" w:color="auto" w:fill="DEEAF6" w:themeFill="accent5" w:themeFillTint="33"/>
          </w:tcPr>
          <w:p w14:paraId="1F989DCB" w14:textId="77777777" w:rsidR="00D534AC" w:rsidRPr="0096372F" w:rsidRDefault="00D534AC" w:rsidP="009718C0">
            <w:pPr>
              <w:rPr>
                <w:b/>
                <w:color w:val="002060"/>
              </w:rPr>
            </w:pPr>
          </w:p>
        </w:tc>
        <w:tc>
          <w:tcPr>
            <w:tcW w:w="1845" w:type="dxa"/>
            <w:vMerge/>
            <w:shd w:val="clear" w:color="auto" w:fill="DEEAF6" w:themeFill="accent5" w:themeFillTint="33"/>
          </w:tcPr>
          <w:p w14:paraId="3CEA2F6A" w14:textId="77777777" w:rsidR="00D534AC" w:rsidRPr="0096372F" w:rsidRDefault="00D534AC" w:rsidP="009718C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7F29D7F6" w14:textId="77777777" w:rsidR="00D534AC" w:rsidRPr="0096372F" w:rsidRDefault="00D534AC" w:rsidP="009718C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034EEC23" w14:textId="77777777" w:rsidR="00D534AC" w:rsidRPr="0096372F" w:rsidRDefault="00D534AC" w:rsidP="009718C0">
            <w:pPr>
              <w:rPr>
                <w:b/>
                <w:color w:val="002060"/>
              </w:rPr>
            </w:pPr>
          </w:p>
        </w:tc>
        <w:tc>
          <w:tcPr>
            <w:tcW w:w="1867" w:type="dxa"/>
            <w:vMerge/>
            <w:shd w:val="clear" w:color="auto" w:fill="DEEAF6" w:themeFill="accent5" w:themeFillTint="33"/>
          </w:tcPr>
          <w:p w14:paraId="05C5A042" w14:textId="77777777" w:rsidR="00D534AC" w:rsidRPr="0096372F" w:rsidRDefault="00D534AC" w:rsidP="009718C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09A1B789" w14:textId="77777777" w:rsidR="00D534AC" w:rsidRPr="00596926" w:rsidRDefault="00D534AC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1C0AA5AE" w14:textId="77777777" w:rsidR="00D534AC" w:rsidRPr="00596926" w:rsidRDefault="00D534AC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D534AC" w14:paraId="6D3F32EA" w14:textId="77777777" w:rsidTr="00341C45">
        <w:tc>
          <w:tcPr>
            <w:tcW w:w="1152" w:type="dxa"/>
          </w:tcPr>
          <w:p w14:paraId="3638F047" w14:textId="77777777" w:rsidR="00D534AC" w:rsidRDefault="00D534AC" w:rsidP="009718C0">
            <w:bookmarkStart w:id="45" w:name="_Hlk52350648"/>
          </w:p>
        </w:tc>
        <w:tc>
          <w:tcPr>
            <w:tcW w:w="1829" w:type="dxa"/>
            <w:hideMark/>
          </w:tcPr>
          <w:p w14:paraId="416697FA" w14:textId="309618EA" w:rsidR="00D534AC" w:rsidRDefault="008B6CAE" w:rsidP="009718C0">
            <w:r>
              <w:t>Saisir la désignation de l’établissement</w:t>
            </w:r>
            <w:r w:rsidR="00D534AC">
              <w:t xml:space="preserve"> </w:t>
            </w:r>
          </w:p>
        </w:tc>
        <w:tc>
          <w:tcPr>
            <w:tcW w:w="1845" w:type="dxa"/>
            <w:hideMark/>
          </w:tcPr>
          <w:p w14:paraId="17E136E7" w14:textId="709C2D8E" w:rsidR="00D534AC" w:rsidRDefault="00795AF7" w:rsidP="009718C0">
            <w:r>
              <w:t>UBA</w:t>
            </w:r>
            <w:r w:rsidR="00D534AC">
              <w:t xml:space="preserve">  </w:t>
            </w:r>
          </w:p>
        </w:tc>
        <w:tc>
          <w:tcPr>
            <w:tcW w:w="1346" w:type="dxa"/>
            <w:hideMark/>
          </w:tcPr>
          <w:p w14:paraId="3603F0AB" w14:textId="77777777" w:rsidR="00D534AC" w:rsidRDefault="00D534AC" w:rsidP="009718C0">
            <w:r>
              <w:t>Conformité valeur</w:t>
            </w:r>
          </w:p>
        </w:tc>
        <w:tc>
          <w:tcPr>
            <w:tcW w:w="1383" w:type="dxa"/>
            <w:hideMark/>
          </w:tcPr>
          <w:p w14:paraId="5034A52A" w14:textId="77777777" w:rsidR="00D534AC" w:rsidRDefault="00D534AC" w:rsidP="009718C0">
            <w:r>
              <w:t>Conformité valeur</w:t>
            </w:r>
          </w:p>
        </w:tc>
        <w:tc>
          <w:tcPr>
            <w:tcW w:w="1867" w:type="dxa"/>
            <w:hideMark/>
          </w:tcPr>
          <w:p w14:paraId="0EB11C52" w14:textId="77777777" w:rsidR="00D534AC" w:rsidRDefault="00D534AC" w:rsidP="009718C0">
            <w:r>
              <w:t>15/09/2020</w:t>
            </w:r>
          </w:p>
        </w:tc>
        <w:tc>
          <w:tcPr>
            <w:tcW w:w="708" w:type="dxa"/>
          </w:tcPr>
          <w:p w14:paraId="3B982405" w14:textId="77777777" w:rsidR="00D534AC" w:rsidRDefault="00D534AC" w:rsidP="009718C0"/>
        </w:tc>
        <w:tc>
          <w:tcPr>
            <w:tcW w:w="790" w:type="dxa"/>
          </w:tcPr>
          <w:p w14:paraId="56AAB06D" w14:textId="77777777" w:rsidR="00D534AC" w:rsidRDefault="00D534AC" w:rsidP="009718C0"/>
        </w:tc>
      </w:tr>
      <w:bookmarkEnd w:id="45"/>
      <w:tr w:rsidR="008B6CAE" w14:paraId="47C6F188" w14:textId="77777777" w:rsidTr="00341C45">
        <w:tc>
          <w:tcPr>
            <w:tcW w:w="1152" w:type="dxa"/>
          </w:tcPr>
          <w:p w14:paraId="67736D07" w14:textId="77777777" w:rsidR="008B6CAE" w:rsidRDefault="008B6CAE" w:rsidP="009718C0"/>
        </w:tc>
        <w:tc>
          <w:tcPr>
            <w:tcW w:w="1829" w:type="dxa"/>
          </w:tcPr>
          <w:p w14:paraId="522A96AF" w14:textId="18F9CE21" w:rsidR="008B6CAE" w:rsidRDefault="00010068" w:rsidP="009718C0">
            <w:bookmarkStart w:id="46" w:name="_Hlk52350713"/>
            <w:r>
              <w:t>Saisir le lieu de l’</w:t>
            </w:r>
            <w:r w:rsidR="000F438C">
              <w:t>établissement</w:t>
            </w:r>
            <w:bookmarkEnd w:id="46"/>
          </w:p>
        </w:tc>
        <w:tc>
          <w:tcPr>
            <w:tcW w:w="1845" w:type="dxa"/>
          </w:tcPr>
          <w:p w14:paraId="46E39C0E" w14:textId="3FBF58E9" w:rsidR="008B6CAE" w:rsidRDefault="005545C4" w:rsidP="009718C0">
            <w:r>
              <w:t>Lemba/</w:t>
            </w:r>
            <w:proofErr w:type="spellStart"/>
            <w:r>
              <w:t>Salongo</w:t>
            </w:r>
            <w:proofErr w:type="spellEnd"/>
            <w:r>
              <w:t>/</w:t>
            </w:r>
            <w:proofErr w:type="spellStart"/>
            <w:r>
              <w:t>Bakole</w:t>
            </w:r>
            <w:proofErr w:type="spellEnd"/>
          </w:p>
        </w:tc>
        <w:tc>
          <w:tcPr>
            <w:tcW w:w="1346" w:type="dxa"/>
          </w:tcPr>
          <w:p w14:paraId="24E68ED1" w14:textId="3E208198" w:rsidR="008B6CAE" w:rsidRDefault="00845FC7" w:rsidP="009718C0">
            <w:r>
              <w:t>Conformité valeur</w:t>
            </w:r>
          </w:p>
        </w:tc>
        <w:tc>
          <w:tcPr>
            <w:tcW w:w="1383" w:type="dxa"/>
          </w:tcPr>
          <w:p w14:paraId="3C01B793" w14:textId="001888C7" w:rsidR="008B6CAE" w:rsidRDefault="00845FC7" w:rsidP="009718C0">
            <w:r>
              <w:t>Conformité valeur</w:t>
            </w:r>
          </w:p>
        </w:tc>
        <w:tc>
          <w:tcPr>
            <w:tcW w:w="1867" w:type="dxa"/>
          </w:tcPr>
          <w:p w14:paraId="28EC5F77" w14:textId="37D1BC42" w:rsidR="008B6CAE" w:rsidRDefault="0082099D" w:rsidP="009718C0">
            <w:r>
              <w:t>15/09/2020</w:t>
            </w:r>
          </w:p>
        </w:tc>
        <w:tc>
          <w:tcPr>
            <w:tcW w:w="708" w:type="dxa"/>
          </w:tcPr>
          <w:p w14:paraId="0F1722A3" w14:textId="77777777" w:rsidR="008B6CAE" w:rsidRDefault="008B6CAE" w:rsidP="009718C0"/>
        </w:tc>
        <w:tc>
          <w:tcPr>
            <w:tcW w:w="790" w:type="dxa"/>
          </w:tcPr>
          <w:p w14:paraId="059888DB" w14:textId="77777777" w:rsidR="008B6CAE" w:rsidRDefault="008B6CAE" w:rsidP="009718C0"/>
        </w:tc>
      </w:tr>
      <w:tr w:rsidR="008B6CAE" w14:paraId="01950E49" w14:textId="77777777" w:rsidTr="00341C45">
        <w:tc>
          <w:tcPr>
            <w:tcW w:w="1152" w:type="dxa"/>
          </w:tcPr>
          <w:p w14:paraId="29EBA875" w14:textId="77777777" w:rsidR="008B6CAE" w:rsidRDefault="008B6CAE" w:rsidP="009718C0"/>
        </w:tc>
        <w:tc>
          <w:tcPr>
            <w:tcW w:w="1829" w:type="dxa"/>
          </w:tcPr>
          <w:p w14:paraId="50AA5C55" w14:textId="147FF47F" w:rsidR="008B6CAE" w:rsidRDefault="00B449A6" w:rsidP="009718C0">
            <w:bookmarkStart w:id="47" w:name="_Hlk52350727"/>
            <w:r>
              <w:t>Saisir fonction de l’employé dans l’établissement</w:t>
            </w:r>
            <w:bookmarkEnd w:id="47"/>
          </w:p>
        </w:tc>
        <w:tc>
          <w:tcPr>
            <w:tcW w:w="1845" w:type="dxa"/>
          </w:tcPr>
          <w:p w14:paraId="32A4FBD3" w14:textId="34A1E4DC" w:rsidR="008B6CAE" w:rsidRDefault="00944929" w:rsidP="009718C0">
            <w:r>
              <w:t>Secrétaire</w:t>
            </w:r>
          </w:p>
        </w:tc>
        <w:tc>
          <w:tcPr>
            <w:tcW w:w="1346" w:type="dxa"/>
          </w:tcPr>
          <w:p w14:paraId="7E5DAA69" w14:textId="24CA1843" w:rsidR="008B6CAE" w:rsidRDefault="0062254F" w:rsidP="009718C0">
            <w:r>
              <w:t>Conformité valeur</w:t>
            </w:r>
          </w:p>
        </w:tc>
        <w:tc>
          <w:tcPr>
            <w:tcW w:w="1383" w:type="dxa"/>
          </w:tcPr>
          <w:p w14:paraId="6A5F7966" w14:textId="78117D15" w:rsidR="008B6CAE" w:rsidRDefault="0062254F" w:rsidP="009718C0">
            <w:r>
              <w:t>Conformité valeur</w:t>
            </w:r>
          </w:p>
        </w:tc>
        <w:tc>
          <w:tcPr>
            <w:tcW w:w="1867" w:type="dxa"/>
          </w:tcPr>
          <w:p w14:paraId="6BC1369D" w14:textId="625447ED" w:rsidR="008B6CAE" w:rsidRDefault="00B53DF5" w:rsidP="009718C0">
            <w:r>
              <w:t>15/09/2020</w:t>
            </w:r>
          </w:p>
        </w:tc>
        <w:tc>
          <w:tcPr>
            <w:tcW w:w="708" w:type="dxa"/>
          </w:tcPr>
          <w:p w14:paraId="6E5908D6" w14:textId="77777777" w:rsidR="008B6CAE" w:rsidRDefault="008B6CAE" w:rsidP="009718C0"/>
        </w:tc>
        <w:tc>
          <w:tcPr>
            <w:tcW w:w="790" w:type="dxa"/>
          </w:tcPr>
          <w:p w14:paraId="68B4F7D8" w14:textId="77777777" w:rsidR="008B6CAE" w:rsidRDefault="008B6CAE" w:rsidP="009718C0"/>
        </w:tc>
      </w:tr>
      <w:tr w:rsidR="00B449A6" w14:paraId="1A040DFC" w14:textId="77777777" w:rsidTr="00341C45">
        <w:tc>
          <w:tcPr>
            <w:tcW w:w="1152" w:type="dxa"/>
          </w:tcPr>
          <w:p w14:paraId="19178E24" w14:textId="77777777" w:rsidR="00B449A6" w:rsidRDefault="00B449A6" w:rsidP="009718C0"/>
        </w:tc>
        <w:tc>
          <w:tcPr>
            <w:tcW w:w="1829" w:type="dxa"/>
          </w:tcPr>
          <w:p w14:paraId="37B4C02A" w14:textId="2A431BF3" w:rsidR="00B449A6" w:rsidRDefault="00C57458" w:rsidP="009718C0">
            <w:bookmarkStart w:id="48" w:name="_Hlk52350739"/>
            <w:r>
              <w:t xml:space="preserve">Sélectionner </w:t>
            </w:r>
            <w:r>
              <w:lastRenderedPageBreak/>
              <w:t xml:space="preserve">catégorie </w:t>
            </w:r>
            <w:bookmarkEnd w:id="48"/>
          </w:p>
        </w:tc>
        <w:tc>
          <w:tcPr>
            <w:tcW w:w="1845" w:type="dxa"/>
          </w:tcPr>
          <w:p w14:paraId="2C3CD0DE" w14:textId="55A58EF6" w:rsidR="00B449A6" w:rsidRDefault="0010448D" w:rsidP="009718C0">
            <w:r>
              <w:lastRenderedPageBreak/>
              <w:t>A</w:t>
            </w:r>
          </w:p>
        </w:tc>
        <w:tc>
          <w:tcPr>
            <w:tcW w:w="1346" w:type="dxa"/>
          </w:tcPr>
          <w:p w14:paraId="3425A4AC" w14:textId="7FDC42DF" w:rsidR="00B449A6" w:rsidRDefault="0010448D" w:rsidP="009718C0">
            <w:r>
              <w:t xml:space="preserve">Conformité </w:t>
            </w:r>
            <w:r>
              <w:lastRenderedPageBreak/>
              <w:t>valeur</w:t>
            </w:r>
          </w:p>
        </w:tc>
        <w:tc>
          <w:tcPr>
            <w:tcW w:w="1383" w:type="dxa"/>
          </w:tcPr>
          <w:p w14:paraId="232B3407" w14:textId="3FFE7433" w:rsidR="00B449A6" w:rsidRDefault="0010448D" w:rsidP="009718C0">
            <w:r>
              <w:lastRenderedPageBreak/>
              <w:t xml:space="preserve">Conformité </w:t>
            </w:r>
            <w:r>
              <w:lastRenderedPageBreak/>
              <w:t>valeur</w:t>
            </w:r>
          </w:p>
        </w:tc>
        <w:tc>
          <w:tcPr>
            <w:tcW w:w="1867" w:type="dxa"/>
          </w:tcPr>
          <w:p w14:paraId="4B77A657" w14:textId="565847BB" w:rsidR="00B449A6" w:rsidRDefault="00B53DF5" w:rsidP="009718C0">
            <w:r>
              <w:lastRenderedPageBreak/>
              <w:t>15/09/2020</w:t>
            </w:r>
          </w:p>
        </w:tc>
        <w:tc>
          <w:tcPr>
            <w:tcW w:w="708" w:type="dxa"/>
          </w:tcPr>
          <w:p w14:paraId="4835417B" w14:textId="77777777" w:rsidR="00B449A6" w:rsidRDefault="00B449A6" w:rsidP="009718C0"/>
        </w:tc>
        <w:tc>
          <w:tcPr>
            <w:tcW w:w="790" w:type="dxa"/>
          </w:tcPr>
          <w:p w14:paraId="3E1DD869" w14:textId="77777777" w:rsidR="00B449A6" w:rsidRDefault="00B449A6" w:rsidP="009718C0"/>
        </w:tc>
      </w:tr>
      <w:tr w:rsidR="00C57458" w14:paraId="239FF618" w14:textId="77777777" w:rsidTr="00341C45">
        <w:tc>
          <w:tcPr>
            <w:tcW w:w="1152" w:type="dxa"/>
          </w:tcPr>
          <w:p w14:paraId="110785D1" w14:textId="77777777" w:rsidR="00C57458" w:rsidRDefault="00C57458" w:rsidP="009718C0"/>
        </w:tc>
        <w:tc>
          <w:tcPr>
            <w:tcW w:w="1829" w:type="dxa"/>
          </w:tcPr>
          <w:p w14:paraId="68A563D0" w14:textId="2E54CF89" w:rsidR="00C57458" w:rsidRDefault="00D163BB" w:rsidP="009718C0">
            <w:bookmarkStart w:id="49" w:name="_Hlk52350754"/>
            <w:r>
              <w:t>Sélectionner da</w:t>
            </w:r>
            <w:r w:rsidR="00892A4E">
              <w:t>te</w:t>
            </w:r>
            <w:r>
              <w:t xml:space="preserve"> d’entr</w:t>
            </w:r>
            <w:r w:rsidR="00892A4E">
              <w:t>ée</w:t>
            </w:r>
            <w:bookmarkEnd w:id="49"/>
          </w:p>
        </w:tc>
        <w:tc>
          <w:tcPr>
            <w:tcW w:w="1845" w:type="dxa"/>
          </w:tcPr>
          <w:p w14:paraId="2BF307F1" w14:textId="3CC4E7D1" w:rsidR="00C57458" w:rsidRDefault="00D163BB" w:rsidP="009718C0">
            <w:r>
              <w:t>01/10/2009</w:t>
            </w:r>
          </w:p>
        </w:tc>
        <w:tc>
          <w:tcPr>
            <w:tcW w:w="1346" w:type="dxa"/>
          </w:tcPr>
          <w:p w14:paraId="2584792D" w14:textId="289158A3" w:rsidR="00C57458" w:rsidRDefault="00D163BB" w:rsidP="009718C0">
            <w:r>
              <w:t>Conformité valeur</w:t>
            </w:r>
          </w:p>
        </w:tc>
        <w:tc>
          <w:tcPr>
            <w:tcW w:w="1383" w:type="dxa"/>
          </w:tcPr>
          <w:p w14:paraId="662977E8" w14:textId="6B023EE7" w:rsidR="00C57458" w:rsidRDefault="00D163BB" w:rsidP="009718C0">
            <w:r>
              <w:t>Conformité valeur</w:t>
            </w:r>
          </w:p>
        </w:tc>
        <w:tc>
          <w:tcPr>
            <w:tcW w:w="1867" w:type="dxa"/>
          </w:tcPr>
          <w:p w14:paraId="5FE9E0D6" w14:textId="13C4BBB6" w:rsidR="00C57458" w:rsidRDefault="00B53DF5" w:rsidP="009718C0">
            <w:r>
              <w:t>15/09/2020</w:t>
            </w:r>
          </w:p>
        </w:tc>
        <w:tc>
          <w:tcPr>
            <w:tcW w:w="708" w:type="dxa"/>
          </w:tcPr>
          <w:p w14:paraId="2A635E9D" w14:textId="77777777" w:rsidR="00C57458" w:rsidRDefault="00C57458" w:rsidP="009718C0"/>
        </w:tc>
        <w:tc>
          <w:tcPr>
            <w:tcW w:w="790" w:type="dxa"/>
          </w:tcPr>
          <w:p w14:paraId="413183F4" w14:textId="77777777" w:rsidR="00C57458" w:rsidRDefault="00C57458" w:rsidP="009718C0"/>
        </w:tc>
      </w:tr>
      <w:tr w:rsidR="002E0669" w14:paraId="35FA96DF" w14:textId="77777777" w:rsidTr="00341C45">
        <w:tc>
          <w:tcPr>
            <w:tcW w:w="1152" w:type="dxa"/>
          </w:tcPr>
          <w:p w14:paraId="4BAD6D30" w14:textId="77777777" w:rsidR="002E0669" w:rsidRDefault="002E0669" w:rsidP="002E0669">
            <w:bookmarkStart w:id="50" w:name="_Hlk52350766"/>
          </w:p>
        </w:tc>
        <w:tc>
          <w:tcPr>
            <w:tcW w:w="1829" w:type="dxa"/>
          </w:tcPr>
          <w:p w14:paraId="5742A865" w14:textId="3736FA52" w:rsidR="002E0669" w:rsidRDefault="002E0669" w:rsidP="002E0669">
            <w:r>
              <w:t>Sélectionner date sortie</w:t>
            </w:r>
          </w:p>
        </w:tc>
        <w:tc>
          <w:tcPr>
            <w:tcW w:w="1845" w:type="dxa"/>
          </w:tcPr>
          <w:p w14:paraId="3343225A" w14:textId="54D31D80" w:rsidR="002E0669" w:rsidRDefault="002E0669" w:rsidP="002E0669">
            <w:r>
              <w:t>01/10/2012</w:t>
            </w:r>
          </w:p>
        </w:tc>
        <w:tc>
          <w:tcPr>
            <w:tcW w:w="1346" w:type="dxa"/>
          </w:tcPr>
          <w:p w14:paraId="3189B39C" w14:textId="3BBDC4EA" w:rsidR="002E0669" w:rsidRDefault="002E0669" w:rsidP="002E0669">
            <w:r>
              <w:t>Conformité valeur</w:t>
            </w:r>
          </w:p>
        </w:tc>
        <w:tc>
          <w:tcPr>
            <w:tcW w:w="1383" w:type="dxa"/>
          </w:tcPr>
          <w:p w14:paraId="0ABC2425" w14:textId="78BBA0C9" w:rsidR="002E0669" w:rsidRDefault="002E0669" w:rsidP="002E0669">
            <w:r>
              <w:t>Conformité valeur</w:t>
            </w:r>
          </w:p>
        </w:tc>
        <w:tc>
          <w:tcPr>
            <w:tcW w:w="1867" w:type="dxa"/>
          </w:tcPr>
          <w:p w14:paraId="6EC342F4" w14:textId="77777777" w:rsidR="002E0669" w:rsidRDefault="002E0669" w:rsidP="002E0669"/>
        </w:tc>
        <w:tc>
          <w:tcPr>
            <w:tcW w:w="708" w:type="dxa"/>
          </w:tcPr>
          <w:p w14:paraId="53EC8E97" w14:textId="77777777" w:rsidR="002E0669" w:rsidRDefault="002E0669" w:rsidP="002E0669"/>
        </w:tc>
        <w:tc>
          <w:tcPr>
            <w:tcW w:w="790" w:type="dxa"/>
          </w:tcPr>
          <w:p w14:paraId="35270BC0" w14:textId="77777777" w:rsidR="002E0669" w:rsidRDefault="002E0669" w:rsidP="002E0669"/>
        </w:tc>
      </w:tr>
      <w:bookmarkEnd w:id="50"/>
      <w:tr w:rsidR="00341C45" w14:paraId="54248857" w14:textId="77777777" w:rsidTr="00341C45">
        <w:tc>
          <w:tcPr>
            <w:tcW w:w="1152" w:type="dxa"/>
          </w:tcPr>
          <w:p w14:paraId="5E8FD8E8" w14:textId="77777777" w:rsidR="00341C45" w:rsidRDefault="00341C45" w:rsidP="009718C0"/>
        </w:tc>
        <w:tc>
          <w:tcPr>
            <w:tcW w:w="1829" w:type="dxa"/>
            <w:hideMark/>
          </w:tcPr>
          <w:p w14:paraId="4F813511" w14:textId="77777777" w:rsidR="00341C45" w:rsidRDefault="00341C45" w:rsidP="009718C0">
            <w:bookmarkStart w:id="51" w:name="_Hlk52350784"/>
            <w:r>
              <w:t>Cliquez sur le bouton enregistrer</w:t>
            </w:r>
            <w:bookmarkEnd w:id="51"/>
          </w:p>
        </w:tc>
        <w:tc>
          <w:tcPr>
            <w:tcW w:w="1845" w:type="dxa"/>
            <w:hideMark/>
          </w:tcPr>
          <w:p w14:paraId="2ADD9F86" w14:textId="77777777" w:rsidR="00341C45" w:rsidRDefault="00341C45" w:rsidP="009718C0">
            <w:r>
              <w:t>N/A</w:t>
            </w:r>
          </w:p>
        </w:tc>
        <w:tc>
          <w:tcPr>
            <w:tcW w:w="1346" w:type="dxa"/>
            <w:hideMark/>
          </w:tcPr>
          <w:p w14:paraId="133DA310" w14:textId="77777777" w:rsidR="00341C45" w:rsidRDefault="00341C45" w:rsidP="009718C0">
            <w:r>
              <w:t>Opération réussie avec succès</w:t>
            </w:r>
          </w:p>
        </w:tc>
        <w:tc>
          <w:tcPr>
            <w:tcW w:w="1383" w:type="dxa"/>
            <w:hideMark/>
          </w:tcPr>
          <w:p w14:paraId="3EA545F3" w14:textId="77777777" w:rsidR="00341C45" w:rsidRDefault="00341C45" w:rsidP="009718C0">
            <w:r>
              <w:t>Opération réussie avec succès</w:t>
            </w:r>
          </w:p>
        </w:tc>
        <w:tc>
          <w:tcPr>
            <w:tcW w:w="1867" w:type="dxa"/>
            <w:hideMark/>
          </w:tcPr>
          <w:p w14:paraId="65794A66" w14:textId="77777777" w:rsidR="00341C45" w:rsidRDefault="00341C45" w:rsidP="009718C0">
            <w:r>
              <w:t>15/09/2020</w:t>
            </w:r>
          </w:p>
        </w:tc>
        <w:tc>
          <w:tcPr>
            <w:tcW w:w="708" w:type="dxa"/>
          </w:tcPr>
          <w:p w14:paraId="79282410" w14:textId="77777777" w:rsidR="00341C45" w:rsidRDefault="00341C45" w:rsidP="009718C0"/>
        </w:tc>
        <w:tc>
          <w:tcPr>
            <w:tcW w:w="790" w:type="dxa"/>
          </w:tcPr>
          <w:p w14:paraId="13FC6111" w14:textId="77777777" w:rsidR="00341C45" w:rsidRDefault="00341C45" w:rsidP="009718C0"/>
        </w:tc>
      </w:tr>
    </w:tbl>
    <w:p w14:paraId="73A45162" w14:textId="36B115E5" w:rsidR="00101E45" w:rsidRDefault="00101E45"/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80372F" w14:paraId="0ACFF1B7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A35470" w14:textId="77777777" w:rsidR="0080372F" w:rsidRDefault="0080372F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7EB0809" w14:textId="77777777" w:rsidR="0080372F" w:rsidRPr="0096372F" w:rsidRDefault="0080372F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96" w:type="dxa"/>
            <w:gridSpan w:val="6"/>
          </w:tcPr>
          <w:p w14:paraId="5E9FEF59" w14:textId="206D009D" w:rsidR="0080372F" w:rsidRDefault="00333690" w:rsidP="00CA7188">
            <w:r>
              <w:t>24</w:t>
            </w:r>
          </w:p>
          <w:p w14:paraId="38AE1E5F" w14:textId="77777777" w:rsidR="0080372F" w:rsidRDefault="0080372F" w:rsidP="00CA7188"/>
        </w:tc>
      </w:tr>
      <w:tr w:rsidR="0080372F" w14:paraId="1DB213C8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78ACBB" w14:textId="77777777" w:rsidR="0080372F" w:rsidRDefault="0080372F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E876510" w14:textId="77777777" w:rsidR="0080372F" w:rsidRPr="0096372F" w:rsidRDefault="0080372F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96" w:type="dxa"/>
            <w:gridSpan w:val="6"/>
          </w:tcPr>
          <w:p w14:paraId="6B3CFC90" w14:textId="5F4024B4" w:rsidR="0080372F" w:rsidRDefault="0080372F" w:rsidP="00CA7188">
            <w:pPr>
              <w:pStyle w:val="Default"/>
            </w:pPr>
            <w:r w:rsidRPr="00D534AC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Création d’un référentiel d’emplois d’un employé</w:t>
            </w:r>
          </w:p>
        </w:tc>
      </w:tr>
      <w:tr w:rsidR="0080372F" w14:paraId="3B95687C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AD8FAF" w14:textId="77777777" w:rsidR="0080372F" w:rsidRDefault="0080372F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46E16F9" w14:textId="77777777" w:rsidR="0080372F" w:rsidRPr="0096372F" w:rsidRDefault="0080372F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96" w:type="dxa"/>
            <w:gridSpan w:val="6"/>
          </w:tcPr>
          <w:p w14:paraId="4E742599" w14:textId="77777777" w:rsidR="0080372F" w:rsidRDefault="0080372F" w:rsidP="00CA7188">
            <w:r>
              <w:t>2</w:t>
            </w:r>
          </w:p>
          <w:p w14:paraId="58D341F0" w14:textId="77777777" w:rsidR="0080372F" w:rsidRDefault="0080372F" w:rsidP="00CA7188"/>
        </w:tc>
      </w:tr>
      <w:tr w:rsidR="0080372F" w14:paraId="667C91FA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D61DC8" w14:textId="77777777" w:rsidR="0080372F" w:rsidRDefault="0080372F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A417F76" w14:textId="77777777" w:rsidR="0080372F" w:rsidRPr="0096372F" w:rsidRDefault="0080372F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96" w:type="dxa"/>
            <w:gridSpan w:val="6"/>
          </w:tcPr>
          <w:p w14:paraId="4DC3AACE" w14:textId="0A84DAF4" w:rsidR="0080372F" w:rsidRDefault="0080372F" w:rsidP="00CA7188">
            <w:r w:rsidRPr="00521FEB">
              <w:t xml:space="preserve">Enregistrement des 10 </w:t>
            </w:r>
            <w:r w:rsidRPr="006A135D">
              <w:t xml:space="preserve">Création </w:t>
            </w:r>
            <w:r w:rsidR="0015439A" w:rsidRPr="0015439A">
              <w:t>référentiel</w:t>
            </w:r>
            <w:r w:rsidR="0015439A">
              <w:t>s</w:t>
            </w:r>
            <w:r w:rsidR="0015439A" w:rsidRPr="0015439A">
              <w:t xml:space="preserve"> d’emplois d’un employé </w:t>
            </w:r>
            <w:r w:rsidRPr="00521FEB">
              <w:t>dans l’application à partir d’un fichier Excel</w:t>
            </w:r>
          </w:p>
        </w:tc>
      </w:tr>
      <w:tr w:rsidR="0080372F" w14:paraId="52D5B4B1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F9084C" w14:textId="77777777" w:rsidR="0080372F" w:rsidRDefault="0080372F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3C03BB5" w14:textId="77777777" w:rsidR="0080372F" w:rsidRPr="0096372F" w:rsidRDefault="0080372F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96" w:type="dxa"/>
            <w:gridSpan w:val="6"/>
          </w:tcPr>
          <w:p w14:paraId="50BF380A" w14:textId="77777777" w:rsidR="0080372F" w:rsidRDefault="0080372F" w:rsidP="00CA7188"/>
        </w:tc>
      </w:tr>
      <w:tr w:rsidR="0080372F" w14:paraId="1BD60E6D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1DB11" w14:textId="77777777" w:rsidR="0080372F" w:rsidRDefault="0080372F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FBE032C" w14:textId="77777777" w:rsidR="0080372F" w:rsidRDefault="0080372F" w:rsidP="00CA7188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96" w:type="dxa"/>
            <w:gridSpan w:val="6"/>
          </w:tcPr>
          <w:p w14:paraId="678CB3AE" w14:textId="5DB7CEF7" w:rsidR="0080372F" w:rsidRPr="00B32E26" w:rsidRDefault="004D6D6D" w:rsidP="00CA7188">
            <w:r w:rsidRPr="00CB1194">
              <w:t>Module Resource Humain &gt; Menu Emplois &amp; compétences &gt; Référentiel des emplois&gt; Sélectionner employé</w:t>
            </w:r>
            <w:r>
              <w:t>&gt;</w:t>
            </w:r>
            <w:r w:rsidR="0080372F">
              <w:t>Importer en Excel</w:t>
            </w:r>
          </w:p>
        </w:tc>
      </w:tr>
      <w:tr w:rsidR="0080372F" w14:paraId="4C7CCA11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F43ADE" w14:textId="77777777" w:rsidR="0080372F" w:rsidRDefault="0080372F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D835D99" w14:textId="77777777" w:rsidR="0080372F" w:rsidRPr="0096372F" w:rsidRDefault="0080372F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96" w:type="dxa"/>
            <w:gridSpan w:val="6"/>
          </w:tcPr>
          <w:p w14:paraId="53AA6F4D" w14:textId="77777777" w:rsidR="0080372F" w:rsidRDefault="0080372F" w:rsidP="00CA7188"/>
        </w:tc>
      </w:tr>
      <w:tr w:rsidR="0080372F" w14:paraId="292B7458" w14:textId="77777777" w:rsidTr="00CA7188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60D9FF" w14:textId="77777777" w:rsidR="0080372F" w:rsidRDefault="0080372F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097F417" w14:textId="77777777" w:rsidR="0080372F" w:rsidRPr="0096372F" w:rsidRDefault="0080372F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96" w:type="dxa"/>
            <w:gridSpan w:val="6"/>
          </w:tcPr>
          <w:p w14:paraId="007BD1C7" w14:textId="77777777" w:rsidR="0080372F" w:rsidRDefault="0080372F" w:rsidP="00CA7188">
            <w:r>
              <w:t xml:space="preserve"> </w:t>
            </w:r>
            <w:sdt>
              <w:sdtPr>
                <w:id w:val="191812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252774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80372F" w14:paraId="78D31660" w14:textId="77777777" w:rsidTr="00CA7188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31B1E87" w14:textId="77777777" w:rsidR="0080372F" w:rsidRPr="0096372F" w:rsidRDefault="0080372F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26ED5C1" w14:textId="77777777" w:rsidR="0080372F" w:rsidRPr="0096372F" w:rsidRDefault="0080372F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25" w:type="dxa"/>
            <w:vMerge w:val="restart"/>
            <w:shd w:val="clear" w:color="auto" w:fill="DEEAF6" w:themeFill="accent5" w:themeFillTint="33"/>
          </w:tcPr>
          <w:p w14:paraId="310B31DC" w14:textId="77777777" w:rsidR="0080372F" w:rsidRPr="0096372F" w:rsidRDefault="0080372F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789" w:type="dxa"/>
            <w:vMerge w:val="restart"/>
            <w:shd w:val="clear" w:color="auto" w:fill="DEEAF6" w:themeFill="accent5" w:themeFillTint="33"/>
          </w:tcPr>
          <w:p w14:paraId="15848477" w14:textId="77777777" w:rsidR="0080372F" w:rsidRPr="0096372F" w:rsidRDefault="0080372F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48" w:type="dxa"/>
            <w:vMerge w:val="restart"/>
            <w:shd w:val="clear" w:color="auto" w:fill="DEEAF6" w:themeFill="accent5" w:themeFillTint="33"/>
          </w:tcPr>
          <w:p w14:paraId="17DA7DE8" w14:textId="77777777" w:rsidR="0080372F" w:rsidRPr="0096372F" w:rsidRDefault="0080372F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55" w:type="dxa"/>
            <w:vMerge w:val="restart"/>
            <w:shd w:val="clear" w:color="auto" w:fill="DEEAF6" w:themeFill="accent5" w:themeFillTint="33"/>
          </w:tcPr>
          <w:p w14:paraId="341CFB5C" w14:textId="77777777" w:rsidR="0080372F" w:rsidRPr="0096372F" w:rsidRDefault="0080372F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79" w:type="dxa"/>
            <w:gridSpan w:val="2"/>
            <w:shd w:val="clear" w:color="auto" w:fill="DEEAF6" w:themeFill="accent5" w:themeFillTint="33"/>
          </w:tcPr>
          <w:p w14:paraId="56E3B63D" w14:textId="77777777" w:rsidR="0080372F" w:rsidRPr="0096372F" w:rsidRDefault="0080372F" w:rsidP="00CA7188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80372F" w14:paraId="037DDCF3" w14:textId="77777777" w:rsidTr="00CA7188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550E675F" w14:textId="77777777" w:rsidR="0080372F" w:rsidRPr="0096372F" w:rsidRDefault="0080372F" w:rsidP="00CA7188">
            <w:pPr>
              <w:rPr>
                <w:b/>
                <w:color w:val="002060"/>
              </w:rPr>
            </w:pPr>
          </w:p>
        </w:tc>
        <w:tc>
          <w:tcPr>
            <w:tcW w:w="1773" w:type="dxa"/>
            <w:vMerge/>
            <w:shd w:val="clear" w:color="auto" w:fill="DEEAF6" w:themeFill="accent5" w:themeFillTint="33"/>
          </w:tcPr>
          <w:p w14:paraId="24A08327" w14:textId="77777777" w:rsidR="0080372F" w:rsidRPr="0096372F" w:rsidRDefault="0080372F" w:rsidP="00CA7188">
            <w:pPr>
              <w:rPr>
                <w:b/>
                <w:color w:val="002060"/>
              </w:rPr>
            </w:pPr>
          </w:p>
        </w:tc>
        <w:tc>
          <w:tcPr>
            <w:tcW w:w="1325" w:type="dxa"/>
            <w:vMerge/>
            <w:shd w:val="clear" w:color="auto" w:fill="DEEAF6" w:themeFill="accent5" w:themeFillTint="33"/>
          </w:tcPr>
          <w:p w14:paraId="3CD42844" w14:textId="77777777" w:rsidR="0080372F" w:rsidRPr="0096372F" w:rsidRDefault="0080372F" w:rsidP="00CA7188">
            <w:pPr>
              <w:rPr>
                <w:b/>
                <w:color w:val="002060"/>
              </w:rPr>
            </w:pPr>
          </w:p>
        </w:tc>
        <w:tc>
          <w:tcPr>
            <w:tcW w:w="1789" w:type="dxa"/>
            <w:vMerge/>
            <w:shd w:val="clear" w:color="auto" w:fill="DEEAF6" w:themeFill="accent5" w:themeFillTint="33"/>
          </w:tcPr>
          <w:p w14:paraId="32197BEA" w14:textId="77777777" w:rsidR="0080372F" w:rsidRPr="0096372F" w:rsidRDefault="0080372F" w:rsidP="00CA7188">
            <w:pPr>
              <w:rPr>
                <w:b/>
                <w:color w:val="002060"/>
              </w:rPr>
            </w:pPr>
          </w:p>
        </w:tc>
        <w:tc>
          <w:tcPr>
            <w:tcW w:w="1648" w:type="dxa"/>
            <w:vMerge/>
            <w:shd w:val="clear" w:color="auto" w:fill="DEEAF6" w:themeFill="accent5" w:themeFillTint="33"/>
          </w:tcPr>
          <w:p w14:paraId="16B3973A" w14:textId="77777777" w:rsidR="0080372F" w:rsidRPr="0096372F" w:rsidRDefault="0080372F" w:rsidP="00CA7188">
            <w:pPr>
              <w:rPr>
                <w:b/>
                <w:color w:val="002060"/>
              </w:rPr>
            </w:pPr>
          </w:p>
        </w:tc>
        <w:tc>
          <w:tcPr>
            <w:tcW w:w="1755" w:type="dxa"/>
            <w:vMerge/>
            <w:shd w:val="clear" w:color="auto" w:fill="DEEAF6" w:themeFill="accent5" w:themeFillTint="33"/>
          </w:tcPr>
          <w:p w14:paraId="02BD5009" w14:textId="77777777" w:rsidR="0080372F" w:rsidRPr="0096372F" w:rsidRDefault="0080372F" w:rsidP="00CA7188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33B41315" w14:textId="77777777" w:rsidR="0080372F" w:rsidRPr="00596926" w:rsidRDefault="0080372F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1" w:type="dxa"/>
            <w:shd w:val="clear" w:color="auto" w:fill="DEEAF6" w:themeFill="accent5" w:themeFillTint="33"/>
          </w:tcPr>
          <w:p w14:paraId="1E4CCDBF" w14:textId="77777777" w:rsidR="0080372F" w:rsidRPr="00596926" w:rsidRDefault="0080372F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80372F" w14:paraId="551B623A" w14:textId="77777777" w:rsidTr="00CA7188">
        <w:tc>
          <w:tcPr>
            <w:tcW w:w="1151" w:type="dxa"/>
          </w:tcPr>
          <w:p w14:paraId="0E921179" w14:textId="77777777" w:rsidR="0080372F" w:rsidRDefault="0080372F" w:rsidP="00CA7188"/>
        </w:tc>
        <w:tc>
          <w:tcPr>
            <w:tcW w:w="1773" w:type="dxa"/>
          </w:tcPr>
          <w:p w14:paraId="14B51578" w14:textId="77777777" w:rsidR="0080372F" w:rsidRDefault="0080372F" w:rsidP="00CA7188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25" w:type="dxa"/>
          </w:tcPr>
          <w:p w14:paraId="02054D27" w14:textId="77777777" w:rsidR="0080372F" w:rsidRDefault="0080372F" w:rsidP="00CA7188">
            <w:r>
              <w:t>N/A</w:t>
            </w:r>
          </w:p>
        </w:tc>
        <w:tc>
          <w:tcPr>
            <w:tcW w:w="1789" w:type="dxa"/>
          </w:tcPr>
          <w:p w14:paraId="206D7942" w14:textId="77777777" w:rsidR="0080372F" w:rsidRDefault="0080372F" w:rsidP="00CA7188">
            <w:r>
              <w:t>Conformité valeur saisie</w:t>
            </w:r>
          </w:p>
        </w:tc>
        <w:tc>
          <w:tcPr>
            <w:tcW w:w="1648" w:type="dxa"/>
          </w:tcPr>
          <w:p w14:paraId="22D19346" w14:textId="77777777" w:rsidR="0080372F" w:rsidRDefault="0080372F" w:rsidP="00CA7188"/>
        </w:tc>
        <w:tc>
          <w:tcPr>
            <w:tcW w:w="1755" w:type="dxa"/>
          </w:tcPr>
          <w:p w14:paraId="5D0BBB0C" w14:textId="77777777" w:rsidR="0080372F" w:rsidRDefault="0080372F" w:rsidP="00CA7188"/>
        </w:tc>
        <w:tc>
          <w:tcPr>
            <w:tcW w:w="708" w:type="dxa"/>
            <w:shd w:val="clear" w:color="auto" w:fill="FFFFFF" w:themeFill="background1"/>
          </w:tcPr>
          <w:p w14:paraId="2613944D" w14:textId="77777777" w:rsidR="0080372F" w:rsidRDefault="0080372F" w:rsidP="00CA7188"/>
        </w:tc>
        <w:tc>
          <w:tcPr>
            <w:tcW w:w="771" w:type="dxa"/>
          </w:tcPr>
          <w:p w14:paraId="582D18C0" w14:textId="77777777" w:rsidR="0080372F" w:rsidRDefault="0080372F" w:rsidP="00CA7188"/>
        </w:tc>
      </w:tr>
      <w:tr w:rsidR="0080372F" w14:paraId="76C30448" w14:textId="77777777" w:rsidTr="00CA7188">
        <w:tc>
          <w:tcPr>
            <w:tcW w:w="1151" w:type="dxa"/>
          </w:tcPr>
          <w:p w14:paraId="16943B2A" w14:textId="77777777" w:rsidR="0080372F" w:rsidRDefault="0080372F" w:rsidP="00CA7188"/>
        </w:tc>
        <w:tc>
          <w:tcPr>
            <w:tcW w:w="1773" w:type="dxa"/>
          </w:tcPr>
          <w:p w14:paraId="4FAE89E8" w14:textId="77777777" w:rsidR="0080372F" w:rsidRDefault="0080372F" w:rsidP="00CA7188">
            <w:r>
              <w:t>Sélectionner le fichier Excel d’import</w:t>
            </w:r>
          </w:p>
        </w:tc>
        <w:tc>
          <w:tcPr>
            <w:tcW w:w="1325" w:type="dxa"/>
          </w:tcPr>
          <w:p w14:paraId="75ED6657" w14:textId="77777777" w:rsidR="0080372F" w:rsidRDefault="0080372F" w:rsidP="00CA7188">
            <w:r>
              <w:t>N/A</w:t>
            </w:r>
          </w:p>
        </w:tc>
        <w:tc>
          <w:tcPr>
            <w:tcW w:w="1789" w:type="dxa"/>
          </w:tcPr>
          <w:p w14:paraId="2F7C0860" w14:textId="77777777" w:rsidR="0080372F" w:rsidRDefault="0080372F" w:rsidP="00CA7188">
            <w:r w:rsidRPr="00870469">
              <w:t>Conformité valeur saisie</w:t>
            </w:r>
          </w:p>
        </w:tc>
        <w:tc>
          <w:tcPr>
            <w:tcW w:w="1648" w:type="dxa"/>
          </w:tcPr>
          <w:p w14:paraId="445A0C96" w14:textId="77777777" w:rsidR="0080372F" w:rsidRDefault="0080372F" w:rsidP="00CA7188"/>
        </w:tc>
        <w:tc>
          <w:tcPr>
            <w:tcW w:w="1755" w:type="dxa"/>
          </w:tcPr>
          <w:p w14:paraId="4DA1BBCB" w14:textId="77777777" w:rsidR="0080372F" w:rsidRDefault="0080372F" w:rsidP="00CA7188"/>
        </w:tc>
        <w:tc>
          <w:tcPr>
            <w:tcW w:w="708" w:type="dxa"/>
            <w:shd w:val="clear" w:color="auto" w:fill="FFFFFF" w:themeFill="background1"/>
          </w:tcPr>
          <w:p w14:paraId="50AE4AC3" w14:textId="77777777" w:rsidR="0080372F" w:rsidRDefault="0080372F" w:rsidP="00CA7188"/>
        </w:tc>
        <w:tc>
          <w:tcPr>
            <w:tcW w:w="771" w:type="dxa"/>
          </w:tcPr>
          <w:p w14:paraId="497709E2" w14:textId="77777777" w:rsidR="0080372F" w:rsidRDefault="0080372F" w:rsidP="00CA7188"/>
        </w:tc>
      </w:tr>
      <w:tr w:rsidR="0080372F" w14:paraId="67C234F1" w14:textId="77777777" w:rsidTr="00CA7188">
        <w:tc>
          <w:tcPr>
            <w:tcW w:w="1151" w:type="dxa"/>
          </w:tcPr>
          <w:p w14:paraId="32882E8D" w14:textId="77777777" w:rsidR="0080372F" w:rsidRDefault="0080372F" w:rsidP="00CA7188"/>
        </w:tc>
        <w:tc>
          <w:tcPr>
            <w:tcW w:w="1773" w:type="dxa"/>
          </w:tcPr>
          <w:p w14:paraId="2D6E9C62" w14:textId="77777777" w:rsidR="0080372F" w:rsidRDefault="0080372F" w:rsidP="00CA7188">
            <w:r>
              <w:t>Cliquez sur le bouton importer</w:t>
            </w:r>
          </w:p>
        </w:tc>
        <w:tc>
          <w:tcPr>
            <w:tcW w:w="1325" w:type="dxa"/>
          </w:tcPr>
          <w:p w14:paraId="0772282F" w14:textId="77777777" w:rsidR="0080372F" w:rsidRDefault="0080372F" w:rsidP="00CA7188">
            <w:r>
              <w:t>N/A</w:t>
            </w:r>
          </w:p>
        </w:tc>
        <w:tc>
          <w:tcPr>
            <w:tcW w:w="1789" w:type="dxa"/>
          </w:tcPr>
          <w:p w14:paraId="417C389D" w14:textId="3A9934A8" w:rsidR="0080372F" w:rsidRPr="00870469" w:rsidRDefault="0080372F" w:rsidP="00CA7188">
            <w:r>
              <w:t xml:space="preserve">Message de succès après confirmant l’enregistrement des </w:t>
            </w:r>
            <w:r w:rsidR="000F00BC" w:rsidRPr="0015439A">
              <w:t>référentiel</w:t>
            </w:r>
            <w:r w:rsidR="000F00BC">
              <w:t>s</w:t>
            </w:r>
            <w:r w:rsidR="000F00BC" w:rsidRPr="0015439A">
              <w:t xml:space="preserve"> d’emplois d’un employé</w:t>
            </w:r>
          </w:p>
        </w:tc>
        <w:tc>
          <w:tcPr>
            <w:tcW w:w="1648" w:type="dxa"/>
          </w:tcPr>
          <w:p w14:paraId="5594B8F3" w14:textId="77777777" w:rsidR="0080372F" w:rsidRPr="00870469" w:rsidRDefault="0080372F" w:rsidP="00CA7188"/>
        </w:tc>
        <w:tc>
          <w:tcPr>
            <w:tcW w:w="1755" w:type="dxa"/>
          </w:tcPr>
          <w:p w14:paraId="45881AEB" w14:textId="77777777" w:rsidR="0080372F" w:rsidRPr="00F82444" w:rsidRDefault="0080372F" w:rsidP="00CA7188"/>
        </w:tc>
        <w:tc>
          <w:tcPr>
            <w:tcW w:w="708" w:type="dxa"/>
            <w:shd w:val="clear" w:color="auto" w:fill="FFFFFF" w:themeFill="background1"/>
          </w:tcPr>
          <w:p w14:paraId="117D7EA5" w14:textId="77777777" w:rsidR="0080372F" w:rsidRDefault="0080372F" w:rsidP="00CA7188"/>
        </w:tc>
        <w:tc>
          <w:tcPr>
            <w:tcW w:w="771" w:type="dxa"/>
          </w:tcPr>
          <w:p w14:paraId="1670282E" w14:textId="77777777" w:rsidR="0080372F" w:rsidRDefault="0080372F" w:rsidP="00CA7188"/>
        </w:tc>
      </w:tr>
    </w:tbl>
    <w:p w14:paraId="42A1BEC5" w14:textId="52205778" w:rsidR="0080372F" w:rsidRDefault="0080372F"/>
    <w:p w14:paraId="3DC87082" w14:textId="4D9103DE" w:rsidR="0080372F" w:rsidRDefault="0080372F"/>
    <w:p w14:paraId="4F4E30EB" w14:textId="77777777" w:rsidR="0080372F" w:rsidRDefault="0080372F"/>
    <w:p w14:paraId="446E2B2D" w14:textId="517B44E6" w:rsidR="00101E45" w:rsidRDefault="00101E45"/>
    <w:p w14:paraId="010F0672" w14:textId="77777777" w:rsidR="00101E45" w:rsidRDefault="00101E45"/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9"/>
        <w:gridCol w:w="1845"/>
        <w:gridCol w:w="1346"/>
        <w:gridCol w:w="1383"/>
        <w:gridCol w:w="1867"/>
        <w:gridCol w:w="708"/>
        <w:gridCol w:w="790"/>
      </w:tblGrid>
      <w:tr w:rsidR="00AE32DE" w14:paraId="0F22EDC8" w14:textId="77777777" w:rsidTr="00101E4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EB0244" w14:textId="49491658" w:rsidR="00AE32DE" w:rsidRDefault="00AE32DE" w:rsidP="009718C0"/>
          <w:p w14:paraId="0FE85E43" w14:textId="49491658" w:rsidR="00BA38C2" w:rsidRDefault="00BA38C2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074E670" w14:textId="77777777" w:rsidR="00AE32DE" w:rsidRPr="0096372F" w:rsidRDefault="00AE32DE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39" w:type="dxa"/>
            <w:gridSpan w:val="6"/>
          </w:tcPr>
          <w:p w14:paraId="7FB93611" w14:textId="1C89F83B" w:rsidR="00AE32DE" w:rsidRDefault="00333690" w:rsidP="009718C0">
            <w:r>
              <w:t>25</w:t>
            </w:r>
          </w:p>
          <w:p w14:paraId="7F5C3324" w14:textId="77777777" w:rsidR="00AE32DE" w:rsidRDefault="00AE32DE" w:rsidP="009718C0"/>
        </w:tc>
      </w:tr>
      <w:tr w:rsidR="00AE32DE" w14:paraId="7DC5510F" w14:textId="77777777" w:rsidTr="00101E45">
        <w:trPr>
          <w:trHeight w:val="320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08D551" w14:textId="77777777" w:rsidR="00AE32DE" w:rsidRDefault="00AE32DE" w:rsidP="009718C0">
            <w:bookmarkStart w:id="52" w:name="_Hlk52351438"/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FEC5F17" w14:textId="77777777" w:rsidR="00AE32DE" w:rsidRPr="0096372F" w:rsidRDefault="00AE32DE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39" w:type="dxa"/>
            <w:gridSpan w:val="6"/>
          </w:tcPr>
          <w:p w14:paraId="3A08C6F4" w14:textId="5FFA2A0F" w:rsidR="00AE32DE" w:rsidRDefault="0047568D" w:rsidP="009718C0">
            <w:pPr>
              <w:pStyle w:val="Default"/>
            </w:pPr>
            <w:r w:rsidRPr="0047568D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Enregistrement d’une compétence rattachée à un employé</w:t>
            </w:r>
          </w:p>
        </w:tc>
      </w:tr>
      <w:bookmarkEnd w:id="52"/>
      <w:tr w:rsidR="00AE32DE" w14:paraId="1C63A358" w14:textId="77777777" w:rsidTr="00101E45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3A529" w14:textId="77777777" w:rsidR="00AE32DE" w:rsidRDefault="00AE32DE" w:rsidP="009718C0"/>
          <w:p w14:paraId="0DA3E15A" w14:textId="77777777" w:rsidR="00AE32DE" w:rsidRDefault="00AE32DE" w:rsidP="009718C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308E9CC" w14:textId="77777777" w:rsidR="00AE32DE" w:rsidRPr="0096372F" w:rsidRDefault="00AE32DE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39" w:type="dxa"/>
            <w:gridSpan w:val="6"/>
          </w:tcPr>
          <w:p w14:paraId="67FE2879" w14:textId="77777777" w:rsidR="00AE32DE" w:rsidRDefault="00AE32DE" w:rsidP="009718C0">
            <w:r>
              <w:t>1</w:t>
            </w:r>
          </w:p>
        </w:tc>
      </w:tr>
      <w:tr w:rsidR="00AE32DE" w14:paraId="3D9C2A98" w14:textId="77777777" w:rsidTr="00101E4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7E2456" w14:textId="77777777" w:rsidR="00AE32DE" w:rsidRDefault="00AE32DE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344C804" w14:textId="77777777" w:rsidR="00AE32DE" w:rsidRPr="0096372F" w:rsidRDefault="00AE32DE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39" w:type="dxa"/>
            <w:gridSpan w:val="6"/>
          </w:tcPr>
          <w:p w14:paraId="40BA13F3" w14:textId="65480EB1" w:rsidR="00AE32DE" w:rsidRDefault="00463DA7" w:rsidP="009718C0">
            <w:bookmarkStart w:id="53" w:name="_Hlk52351739"/>
            <w:r>
              <w:t>Enregistrement d’une compétence rattachée à un employé</w:t>
            </w:r>
            <w:bookmarkEnd w:id="53"/>
          </w:p>
        </w:tc>
      </w:tr>
      <w:tr w:rsidR="00AE32DE" w14:paraId="5686B09B" w14:textId="77777777" w:rsidTr="00101E4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1AD07A" w14:textId="77777777" w:rsidR="00AE32DE" w:rsidRDefault="00AE32DE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EBCA832" w14:textId="77777777" w:rsidR="00AE32DE" w:rsidRPr="0096372F" w:rsidRDefault="00AE32DE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39" w:type="dxa"/>
            <w:gridSpan w:val="6"/>
          </w:tcPr>
          <w:p w14:paraId="668D51C4" w14:textId="77777777" w:rsidR="00AE32DE" w:rsidRDefault="00AE32DE" w:rsidP="009718C0"/>
        </w:tc>
      </w:tr>
      <w:tr w:rsidR="00AE32DE" w14:paraId="6686E9B4" w14:textId="77777777" w:rsidTr="00101E4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321370" w14:textId="77777777" w:rsidR="00AE32DE" w:rsidRDefault="00AE32DE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4205D19" w14:textId="77777777" w:rsidR="00AE32DE" w:rsidRDefault="00AE32DE" w:rsidP="009718C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39" w:type="dxa"/>
            <w:gridSpan w:val="6"/>
          </w:tcPr>
          <w:p w14:paraId="68A03E67" w14:textId="4DB925BB" w:rsidR="00AE32DE" w:rsidRPr="00B32E26" w:rsidRDefault="00AE32DE" w:rsidP="009718C0">
            <w:r>
              <w:t xml:space="preserve">Module Resource Humain &gt; Menu Emplois &amp; compétences &gt; </w:t>
            </w:r>
            <w:r w:rsidR="004E04CF">
              <w:t>Référentiel</w:t>
            </w:r>
            <w:r w:rsidR="00463DA7">
              <w:t xml:space="preserve"> des </w:t>
            </w:r>
            <w:r w:rsidR="004E04CF">
              <w:t>compétences</w:t>
            </w:r>
            <w:r w:rsidR="00463DA7">
              <w:t>&gt;</w:t>
            </w:r>
            <w:r>
              <w:t xml:space="preserve">Sélectionner </w:t>
            </w:r>
            <w:r w:rsidR="001628AE">
              <w:t>employé</w:t>
            </w:r>
            <w:r>
              <w:t xml:space="preserve">&gt; </w:t>
            </w:r>
            <w:r w:rsidR="00195B5C">
              <w:t>Ajouter de compétences</w:t>
            </w:r>
          </w:p>
        </w:tc>
      </w:tr>
      <w:tr w:rsidR="00AE32DE" w14:paraId="6ED00AD5" w14:textId="77777777" w:rsidTr="00101E45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09AFF" w14:textId="77777777" w:rsidR="00AE32DE" w:rsidRDefault="00AE32DE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8070519" w14:textId="77777777" w:rsidR="00AE32DE" w:rsidRDefault="00AE32DE" w:rsidP="009718C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39" w:type="dxa"/>
            <w:gridSpan w:val="6"/>
          </w:tcPr>
          <w:p w14:paraId="205B6F78" w14:textId="1BD75EF0" w:rsidR="00AE32DE" w:rsidRPr="00B32E26" w:rsidRDefault="00AE32DE" w:rsidP="008F6D75">
            <w:pPr>
              <w:pStyle w:val="Paragraphedeliste"/>
              <w:numPr>
                <w:ilvl w:val="0"/>
                <w:numId w:val="6"/>
              </w:numPr>
            </w:pPr>
            <w:r>
              <w:t>Création de l’employé</w:t>
            </w:r>
          </w:p>
        </w:tc>
      </w:tr>
      <w:tr w:rsidR="00AE32DE" w14:paraId="3A041575" w14:textId="77777777" w:rsidTr="00101E45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C8F15" w14:textId="77777777" w:rsidR="00AE32DE" w:rsidRDefault="00AE32DE" w:rsidP="009718C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449DC4A" w14:textId="77777777" w:rsidR="00AE32DE" w:rsidRPr="0096372F" w:rsidRDefault="00AE32DE" w:rsidP="009718C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39" w:type="dxa"/>
            <w:gridSpan w:val="6"/>
          </w:tcPr>
          <w:p w14:paraId="1094DD8D" w14:textId="77777777" w:rsidR="00AE32DE" w:rsidRDefault="00AE32DE" w:rsidP="009718C0">
            <w:r>
              <w:t xml:space="preserve"> </w:t>
            </w:r>
            <w:sdt>
              <w:sdtPr>
                <w:id w:val="1762025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70425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AE32DE" w14:paraId="6C00BC3C" w14:textId="77777777" w:rsidTr="00101E45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9B7FBED" w14:textId="77777777" w:rsidR="00AE32DE" w:rsidRPr="0096372F" w:rsidRDefault="00AE32DE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2488572" w14:textId="77777777" w:rsidR="00AE32DE" w:rsidRPr="0096372F" w:rsidRDefault="00AE32DE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5" w:type="dxa"/>
            <w:vMerge w:val="restart"/>
            <w:shd w:val="clear" w:color="auto" w:fill="DEEAF6" w:themeFill="accent5" w:themeFillTint="33"/>
          </w:tcPr>
          <w:p w14:paraId="233431CB" w14:textId="77777777" w:rsidR="00AE32DE" w:rsidRPr="0096372F" w:rsidRDefault="00AE32DE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2467083F" w14:textId="77777777" w:rsidR="00AE32DE" w:rsidRPr="0096372F" w:rsidRDefault="00AE32DE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1FB42803" w14:textId="77777777" w:rsidR="00AE32DE" w:rsidRPr="0096372F" w:rsidRDefault="00AE32DE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7" w:type="dxa"/>
            <w:vMerge w:val="restart"/>
            <w:shd w:val="clear" w:color="auto" w:fill="DEEAF6" w:themeFill="accent5" w:themeFillTint="33"/>
          </w:tcPr>
          <w:p w14:paraId="5D6FCDBC" w14:textId="77777777" w:rsidR="00AE32DE" w:rsidRPr="0096372F" w:rsidRDefault="00AE32DE" w:rsidP="009718C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25348C8D" w14:textId="77777777" w:rsidR="00AE32DE" w:rsidRPr="0096372F" w:rsidRDefault="00AE32DE" w:rsidP="009718C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AE32DE" w14:paraId="66DF542F" w14:textId="77777777" w:rsidTr="00101E45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734240C8" w14:textId="77777777" w:rsidR="00AE32DE" w:rsidRPr="0096372F" w:rsidRDefault="00AE32DE" w:rsidP="009718C0">
            <w:pPr>
              <w:rPr>
                <w:b/>
                <w:color w:val="002060"/>
              </w:rPr>
            </w:pPr>
          </w:p>
        </w:tc>
        <w:tc>
          <w:tcPr>
            <w:tcW w:w="1829" w:type="dxa"/>
            <w:vMerge/>
            <w:shd w:val="clear" w:color="auto" w:fill="DEEAF6" w:themeFill="accent5" w:themeFillTint="33"/>
          </w:tcPr>
          <w:p w14:paraId="4FBC2394" w14:textId="77777777" w:rsidR="00AE32DE" w:rsidRPr="0096372F" w:rsidRDefault="00AE32DE" w:rsidP="009718C0">
            <w:pPr>
              <w:rPr>
                <w:b/>
                <w:color w:val="002060"/>
              </w:rPr>
            </w:pPr>
          </w:p>
        </w:tc>
        <w:tc>
          <w:tcPr>
            <w:tcW w:w="1845" w:type="dxa"/>
            <w:vMerge/>
            <w:shd w:val="clear" w:color="auto" w:fill="DEEAF6" w:themeFill="accent5" w:themeFillTint="33"/>
          </w:tcPr>
          <w:p w14:paraId="7FADC665" w14:textId="77777777" w:rsidR="00AE32DE" w:rsidRPr="0096372F" w:rsidRDefault="00AE32DE" w:rsidP="009718C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48A10488" w14:textId="77777777" w:rsidR="00AE32DE" w:rsidRPr="0096372F" w:rsidRDefault="00AE32DE" w:rsidP="009718C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6437A85A" w14:textId="77777777" w:rsidR="00AE32DE" w:rsidRPr="0096372F" w:rsidRDefault="00AE32DE" w:rsidP="009718C0">
            <w:pPr>
              <w:rPr>
                <w:b/>
                <w:color w:val="002060"/>
              </w:rPr>
            </w:pPr>
          </w:p>
        </w:tc>
        <w:tc>
          <w:tcPr>
            <w:tcW w:w="1867" w:type="dxa"/>
            <w:vMerge/>
            <w:shd w:val="clear" w:color="auto" w:fill="DEEAF6" w:themeFill="accent5" w:themeFillTint="33"/>
          </w:tcPr>
          <w:p w14:paraId="46426175" w14:textId="77777777" w:rsidR="00AE32DE" w:rsidRPr="0096372F" w:rsidRDefault="00AE32DE" w:rsidP="009718C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7BA19A65" w14:textId="77777777" w:rsidR="00AE32DE" w:rsidRPr="00596926" w:rsidRDefault="00AE32DE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01AD0D2E" w14:textId="77777777" w:rsidR="00AE32DE" w:rsidRPr="00596926" w:rsidRDefault="00AE32DE" w:rsidP="009718C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AE32DE" w14:paraId="2515F9C6" w14:textId="77777777" w:rsidTr="00101E45">
        <w:tc>
          <w:tcPr>
            <w:tcW w:w="1152" w:type="dxa"/>
          </w:tcPr>
          <w:p w14:paraId="20AD6AF1" w14:textId="77777777" w:rsidR="00AE32DE" w:rsidRDefault="00AE32DE" w:rsidP="009718C0"/>
        </w:tc>
        <w:tc>
          <w:tcPr>
            <w:tcW w:w="1829" w:type="dxa"/>
          </w:tcPr>
          <w:p w14:paraId="37EC5E31" w14:textId="176811A0" w:rsidR="00AE32DE" w:rsidRDefault="0060554B" w:rsidP="009718C0">
            <w:bookmarkStart w:id="54" w:name="_Hlk52351778"/>
            <w:r>
              <w:t>Saisir compétence</w:t>
            </w:r>
            <w:bookmarkEnd w:id="54"/>
          </w:p>
        </w:tc>
        <w:tc>
          <w:tcPr>
            <w:tcW w:w="1845" w:type="dxa"/>
          </w:tcPr>
          <w:p w14:paraId="01E651F3" w14:textId="0B93E176" w:rsidR="00AE32DE" w:rsidRDefault="00985D08" w:rsidP="009718C0">
            <w:r>
              <w:t>Administrateur de système d’information</w:t>
            </w:r>
          </w:p>
        </w:tc>
        <w:tc>
          <w:tcPr>
            <w:tcW w:w="1346" w:type="dxa"/>
          </w:tcPr>
          <w:p w14:paraId="7BE28A13" w14:textId="77777777" w:rsidR="00AE32DE" w:rsidRDefault="00AE32DE" w:rsidP="009718C0">
            <w:r>
              <w:t>Conformité valeur</w:t>
            </w:r>
          </w:p>
        </w:tc>
        <w:tc>
          <w:tcPr>
            <w:tcW w:w="1383" w:type="dxa"/>
          </w:tcPr>
          <w:p w14:paraId="3CD800F4" w14:textId="7B6F7A82" w:rsidR="00AE32DE" w:rsidRDefault="00AE32DE" w:rsidP="009718C0"/>
        </w:tc>
        <w:tc>
          <w:tcPr>
            <w:tcW w:w="1867" w:type="dxa"/>
          </w:tcPr>
          <w:p w14:paraId="45A95965" w14:textId="02C93128" w:rsidR="00AE32DE" w:rsidRDefault="00AE32DE" w:rsidP="009718C0"/>
        </w:tc>
        <w:tc>
          <w:tcPr>
            <w:tcW w:w="708" w:type="dxa"/>
            <w:shd w:val="clear" w:color="auto" w:fill="auto"/>
          </w:tcPr>
          <w:p w14:paraId="0CD75FD8" w14:textId="77777777" w:rsidR="00AE32DE" w:rsidRDefault="00AE32DE" w:rsidP="009718C0"/>
        </w:tc>
        <w:tc>
          <w:tcPr>
            <w:tcW w:w="790" w:type="dxa"/>
          </w:tcPr>
          <w:p w14:paraId="3D84A761" w14:textId="77777777" w:rsidR="00AE32DE" w:rsidRDefault="00AE32DE" w:rsidP="009718C0"/>
        </w:tc>
      </w:tr>
      <w:tr w:rsidR="00AE32DE" w14:paraId="0DB9EFE3" w14:textId="77777777" w:rsidTr="00101E45">
        <w:tc>
          <w:tcPr>
            <w:tcW w:w="1152" w:type="dxa"/>
          </w:tcPr>
          <w:p w14:paraId="571BE9FC" w14:textId="77777777" w:rsidR="00AE32DE" w:rsidRDefault="00AE32DE" w:rsidP="009718C0">
            <w:bookmarkStart w:id="55" w:name="_Hlk52351792"/>
          </w:p>
        </w:tc>
        <w:tc>
          <w:tcPr>
            <w:tcW w:w="1829" w:type="dxa"/>
          </w:tcPr>
          <w:p w14:paraId="64EC4635" w14:textId="7BC44B47" w:rsidR="00AE32DE" w:rsidRDefault="0060554B" w:rsidP="009718C0">
            <w:r>
              <w:t>Saisir observation</w:t>
            </w:r>
          </w:p>
        </w:tc>
        <w:tc>
          <w:tcPr>
            <w:tcW w:w="1845" w:type="dxa"/>
          </w:tcPr>
          <w:p w14:paraId="574E3B0A" w14:textId="4BE5BF96" w:rsidR="00AE32DE" w:rsidRDefault="00066CBE" w:rsidP="009718C0">
            <w:r>
              <w:t xml:space="preserve">Application </w:t>
            </w:r>
            <w:r w:rsidR="008D6269">
              <w:t>acceptable</w:t>
            </w:r>
            <w:r w:rsidR="00AE32DE">
              <w:t xml:space="preserve">   </w:t>
            </w:r>
          </w:p>
        </w:tc>
        <w:tc>
          <w:tcPr>
            <w:tcW w:w="1346" w:type="dxa"/>
          </w:tcPr>
          <w:p w14:paraId="6F3BDC07" w14:textId="5806D405" w:rsidR="00AE32DE" w:rsidRDefault="00AB2E8F" w:rsidP="009718C0">
            <w:r>
              <w:t>Conformité valeur</w:t>
            </w:r>
          </w:p>
        </w:tc>
        <w:tc>
          <w:tcPr>
            <w:tcW w:w="1383" w:type="dxa"/>
          </w:tcPr>
          <w:p w14:paraId="6674D9DF" w14:textId="05210516" w:rsidR="00AE32DE" w:rsidRDefault="00AE32DE" w:rsidP="009718C0"/>
        </w:tc>
        <w:tc>
          <w:tcPr>
            <w:tcW w:w="1867" w:type="dxa"/>
          </w:tcPr>
          <w:p w14:paraId="2BD73E6B" w14:textId="7EBBC928" w:rsidR="00AE32DE" w:rsidRPr="00F82444" w:rsidRDefault="00AE32DE" w:rsidP="009718C0"/>
        </w:tc>
        <w:tc>
          <w:tcPr>
            <w:tcW w:w="708" w:type="dxa"/>
            <w:shd w:val="clear" w:color="auto" w:fill="auto"/>
          </w:tcPr>
          <w:p w14:paraId="7B8252C1" w14:textId="77777777" w:rsidR="00AE32DE" w:rsidRDefault="00AE32DE" w:rsidP="009718C0"/>
        </w:tc>
        <w:tc>
          <w:tcPr>
            <w:tcW w:w="790" w:type="dxa"/>
          </w:tcPr>
          <w:p w14:paraId="51ADA5AE" w14:textId="77777777" w:rsidR="00AE32DE" w:rsidRDefault="00AE32DE" w:rsidP="009718C0"/>
        </w:tc>
      </w:tr>
      <w:bookmarkEnd w:id="55"/>
      <w:tr w:rsidR="00AE32DE" w14:paraId="01E2C06D" w14:textId="77777777" w:rsidTr="00101E45">
        <w:tc>
          <w:tcPr>
            <w:tcW w:w="1152" w:type="dxa"/>
          </w:tcPr>
          <w:p w14:paraId="31348B9E" w14:textId="77777777" w:rsidR="00AE32DE" w:rsidRDefault="00AE32DE" w:rsidP="009718C0"/>
        </w:tc>
        <w:tc>
          <w:tcPr>
            <w:tcW w:w="1829" w:type="dxa"/>
            <w:hideMark/>
          </w:tcPr>
          <w:p w14:paraId="47DCF00F" w14:textId="77777777" w:rsidR="00AE32DE" w:rsidRDefault="00AE32DE" w:rsidP="009718C0">
            <w:bookmarkStart w:id="56" w:name="_Hlk52351805"/>
            <w:r>
              <w:t>Cliquez sur le bouton enregistrer</w:t>
            </w:r>
            <w:bookmarkEnd w:id="56"/>
          </w:p>
        </w:tc>
        <w:tc>
          <w:tcPr>
            <w:tcW w:w="1845" w:type="dxa"/>
            <w:hideMark/>
          </w:tcPr>
          <w:p w14:paraId="01F24A1E" w14:textId="77777777" w:rsidR="00AE32DE" w:rsidRDefault="00AE32DE" w:rsidP="009718C0">
            <w:r>
              <w:t>N/A</w:t>
            </w:r>
          </w:p>
        </w:tc>
        <w:tc>
          <w:tcPr>
            <w:tcW w:w="1346" w:type="dxa"/>
            <w:hideMark/>
          </w:tcPr>
          <w:p w14:paraId="47120C22" w14:textId="77777777" w:rsidR="00AE32DE" w:rsidRDefault="00AE32DE" w:rsidP="009718C0">
            <w:r>
              <w:t>Opération réussie avec succès</w:t>
            </w:r>
          </w:p>
        </w:tc>
        <w:tc>
          <w:tcPr>
            <w:tcW w:w="1383" w:type="dxa"/>
          </w:tcPr>
          <w:p w14:paraId="1A6846C7" w14:textId="08E4741B" w:rsidR="00AE32DE" w:rsidRDefault="00AE32DE" w:rsidP="009718C0"/>
        </w:tc>
        <w:tc>
          <w:tcPr>
            <w:tcW w:w="1867" w:type="dxa"/>
          </w:tcPr>
          <w:p w14:paraId="2D700348" w14:textId="48553BD0" w:rsidR="00AE32DE" w:rsidRDefault="00AE32DE" w:rsidP="009718C0"/>
        </w:tc>
        <w:tc>
          <w:tcPr>
            <w:tcW w:w="708" w:type="dxa"/>
          </w:tcPr>
          <w:p w14:paraId="3D3AA378" w14:textId="77777777" w:rsidR="00AE32DE" w:rsidRDefault="00AE32DE" w:rsidP="009718C0"/>
        </w:tc>
        <w:tc>
          <w:tcPr>
            <w:tcW w:w="790" w:type="dxa"/>
          </w:tcPr>
          <w:p w14:paraId="0D9E02EC" w14:textId="77777777" w:rsidR="00AE32DE" w:rsidRDefault="00AE32DE" w:rsidP="009718C0"/>
        </w:tc>
      </w:tr>
    </w:tbl>
    <w:p w14:paraId="2FF17E85" w14:textId="3B1DD8A0" w:rsidR="00D245FA" w:rsidRDefault="00D245FA">
      <w:pPr>
        <w:widowControl/>
        <w:suppressAutoHyphens w:val="0"/>
        <w:autoSpaceDN/>
        <w:spacing w:after="160" w:line="259" w:lineRule="auto"/>
        <w:textAlignment w:val="auto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9"/>
        <w:gridCol w:w="1845"/>
        <w:gridCol w:w="1346"/>
        <w:gridCol w:w="1383"/>
        <w:gridCol w:w="1867"/>
        <w:gridCol w:w="708"/>
        <w:gridCol w:w="790"/>
      </w:tblGrid>
      <w:tr w:rsidR="004D0BFC" w14:paraId="77479EF2" w14:textId="77777777" w:rsidTr="004832A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93D44" w14:textId="77777777" w:rsidR="004D0BFC" w:rsidRDefault="004D0BFC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F7062C0" w14:textId="77777777" w:rsidR="004D0BFC" w:rsidRPr="0096372F" w:rsidRDefault="004D0BFC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39" w:type="dxa"/>
            <w:gridSpan w:val="6"/>
          </w:tcPr>
          <w:p w14:paraId="05891BC5" w14:textId="4EC4F75A" w:rsidR="004D0BFC" w:rsidRDefault="00333690" w:rsidP="00595060">
            <w:r>
              <w:t>26</w:t>
            </w:r>
          </w:p>
          <w:p w14:paraId="77FB1AFF" w14:textId="77777777" w:rsidR="004D0BFC" w:rsidRDefault="004D0BFC" w:rsidP="00595060"/>
        </w:tc>
      </w:tr>
      <w:tr w:rsidR="004D0BFC" w14:paraId="0BC7549D" w14:textId="77777777" w:rsidTr="004832AF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9A2ED" w14:textId="77777777" w:rsidR="004D0BFC" w:rsidRDefault="004D0BFC" w:rsidP="00595060">
            <w:bookmarkStart w:id="57" w:name="_Hlk52355243"/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3DC1F10" w14:textId="77777777" w:rsidR="004D0BFC" w:rsidRPr="0096372F" w:rsidRDefault="004D0BFC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39" w:type="dxa"/>
            <w:gridSpan w:val="6"/>
          </w:tcPr>
          <w:p w14:paraId="1EA06ECC" w14:textId="1B2CB6D6" w:rsidR="004D0BFC" w:rsidRDefault="007A42F1" w:rsidP="00595060">
            <w:pPr>
              <w:pStyle w:val="Default"/>
            </w:pPr>
            <w:r w:rsidRPr="007A42F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Création d’une évaluation</w:t>
            </w:r>
          </w:p>
        </w:tc>
      </w:tr>
      <w:bookmarkEnd w:id="57"/>
      <w:tr w:rsidR="004D0BFC" w14:paraId="0E38DB63" w14:textId="77777777" w:rsidTr="004832AF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05CFF7" w14:textId="77777777" w:rsidR="004D0BFC" w:rsidRDefault="004D0BFC" w:rsidP="00595060"/>
          <w:p w14:paraId="6F083B20" w14:textId="77777777" w:rsidR="004D0BFC" w:rsidRDefault="004D0BFC" w:rsidP="0059506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29D13955" w14:textId="77777777" w:rsidR="004D0BFC" w:rsidRPr="0096372F" w:rsidRDefault="004D0BFC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39" w:type="dxa"/>
            <w:gridSpan w:val="6"/>
          </w:tcPr>
          <w:p w14:paraId="5A912B59" w14:textId="77777777" w:rsidR="004D0BFC" w:rsidRDefault="004D0BFC" w:rsidP="00595060">
            <w:r>
              <w:t>1</w:t>
            </w:r>
          </w:p>
        </w:tc>
      </w:tr>
      <w:tr w:rsidR="004D0BFC" w14:paraId="6BF946C3" w14:textId="77777777" w:rsidTr="004832A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452794" w14:textId="77777777" w:rsidR="004D0BFC" w:rsidRDefault="004D0BFC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60C1E9A" w14:textId="77777777" w:rsidR="004D0BFC" w:rsidRPr="0096372F" w:rsidRDefault="004D0BFC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39" w:type="dxa"/>
            <w:gridSpan w:val="6"/>
          </w:tcPr>
          <w:p w14:paraId="69FEB882" w14:textId="0FE94A49" w:rsidR="004D0BFC" w:rsidRDefault="007A42F1" w:rsidP="00595060">
            <w:bookmarkStart w:id="58" w:name="_Hlk52355582"/>
            <w:r w:rsidRPr="007A42F1">
              <w:t>Création d’une évaluation</w:t>
            </w:r>
            <w:bookmarkEnd w:id="58"/>
          </w:p>
        </w:tc>
      </w:tr>
      <w:tr w:rsidR="004D0BFC" w14:paraId="1A4AEA09" w14:textId="77777777" w:rsidTr="004832A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1CAA7D" w14:textId="77777777" w:rsidR="004D0BFC" w:rsidRDefault="004D0BFC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7C55CCB" w14:textId="77777777" w:rsidR="004D0BFC" w:rsidRPr="0096372F" w:rsidRDefault="004D0BFC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39" w:type="dxa"/>
            <w:gridSpan w:val="6"/>
          </w:tcPr>
          <w:p w14:paraId="7985BA59" w14:textId="016961F8" w:rsidR="004D0BFC" w:rsidRDefault="007C11AD" w:rsidP="00595060">
            <w:r>
              <w:t>Enregistrement d’une appréciation annuelle</w:t>
            </w:r>
          </w:p>
        </w:tc>
      </w:tr>
      <w:tr w:rsidR="004D0BFC" w14:paraId="70886920" w14:textId="77777777" w:rsidTr="004832A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011EEE" w14:textId="77777777" w:rsidR="004D0BFC" w:rsidRDefault="004D0BFC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10C6B21" w14:textId="77777777" w:rsidR="004D0BFC" w:rsidRDefault="004D0BFC" w:rsidP="0059506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39" w:type="dxa"/>
            <w:gridSpan w:val="6"/>
          </w:tcPr>
          <w:p w14:paraId="24767C39" w14:textId="4D57053D" w:rsidR="004D0BFC" w:rsidRPr="00B32E26" w:rsidRDefault="004D0BFC" w:rsidP="00595060">
            <w:r w:rsidRPr="00CB1194">
              <w:t xml:space="preserve">Module Resource Humain &gt; Menu Emplois &amp; compétences &gt; </w:t>
            </w:r>
            <w:r w:rsidR="00BE76B1">
              <w:t>Evaluation</w:t>
            </w:r>
            <w:r w:rsidRPr="00CB1194">
              <w:t>&gt; Sélectionner employé</w:t>
            </w:r>
            <w:r w:rsidR="00632BAB">
              <w:t xml:space="preserve">&gt;Créer une </w:t>
            </w:r>
            <w:r w:rsidR="001A0C59">
              <w:t>évaluation</w:t>
            </w:r>
          </w:p>
        </w:tc>
      </w:tr>
      <w:tr w:rsidR="004D0BFC" w14:paraId="3A93A581" w14:textId="77777777" w:rsidTr="004832AF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35E956" w14:textId="77777777" w:rsidR="004D0BFC" w:rsidRDefault="004D0BFC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B4553B1" w14:textId="77777777" w:rsidR="004D0BFC" w:rsidRDefault="004D0BFC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39" w:type="dxa"/>
            <w:gridSpan w:val="6"/>
          </w:tcPr>
          <w:p w14:paraId="2DA8AA22" w14:textId="5F2D7F10" w:rsidR="004D0BFC" w:rsidRPr="00B32E26" w:rsidRDefault="00A37C4F" w:rsidP="00AF6B02">
            <w:pPr>
              <w:pStyle w:val="Paragraphedeliste"/>
              <w:numPr>
                <w:ilvl w:val="0"/>
                <w:numId w:val="6"/>
              </w:numPr>
            </w:pPr>
            <w:r>
              <w:t>Création employé</w:t>
            </w:r>
          </w:p>
        </w:tc>
      </w:tr>
      <w:tr w:rsidR="004D0BFC" w14:paraId="03E53D62" w14:textId="77777777" w:rsidTr="004832AF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4126D2" w14:textId="77777777" w:rsidR="004D0BFC" w:rsidRDefault="004D0BFC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77B21C7" w14:textId="77777777" w:rsidR="004D0BFC" w:rsidRPr="0096372F" w:rsidRDefault="004D0BFC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39" w:type="dxa"/>
            <w:gridSpan w:val="6"/>
          </w:tcPr>
          <w:p w14:paraId="29CBA0D1" w14:textId="77777777" w:rsidR="004D0BFC" w:rsidRDefault="004D0BFC" w:rsidP="00595060">
            <w:r>
              <w:t xml:space="preserve"> </w:t>
            </w:r>
            <w:sdt>
              <w:sdtPr>
                <w:id w:val="221952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681931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4D0BFC" w14:paraId="26A47182" w14:textId="77777777" w:rsidTr="004832AF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C7088B6" w14:textId="77777777" w:rsidR="004D0BFC" w:rsidRPr="0096372F" w:rsidRDefault="004D0BFC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43952C2" w14:textId="77777777" w:rsidR="004D0BFC" w:rsidRPr="0096372F" w:rsidRDefault="004D0BFC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5" w:type="dxa"/>
            <w:vMerge w:val="restart"/>
            <w:shd w:val="clear" w:color="auto" w:fill="DEEAF6" w:themeFill="accent5" w:themeFillTint="33"/>
          </w:tcPr>
          <w:p w14:paraId="3628AF7F" w14:textId="77777777" w:rsidR="004D0BFC" w:rsidRPr="0096372F" w:rsidRDefault="004D0BFC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51E17EDE" w14:textId="77777777" w:rsidR="004D0BFC" w:rsidRPr="0096372F" w:rsidRDefault="004D0BFC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52CCDB6C" w14:textId="77777777" w:rsidR="004D0BFC" w:rsidRPr="0096372F" w:rsidRDefault="004D0BFC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7" w:type="dxa"/>
            <w:vMerge w:val="restart"/>
            <w:shd w:val="clear" w:color="auto" w:fill="DEEAF6" w:themeFill="accent5" w:themeFillTint="33"/>
          </w:tcPr>
          <w:p w14:paraId="180A90BC" w14:textId="77777777" w:rsidR="004D0BFC" w:rsidRPr="0096372F" w:rsidRDefault="004D0BFC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685F2F3F" w14:textId="77777777" w:rsidR="004D0BFC" w:rsidRPr="0096372F" w:rsidRDefault="004D0BFC" w:rsidP="0059506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4D0BFC" w14:paraId="4975CFE5" w14:textId="77777777" w:rsidTr="004832AF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0DA3581B" w14:textId="77777777" w:rsidR="004D0BFC" w:rsidRPr="0096372F" w:rsidRDefault="004D0BFC" w:rsidP="00595060">
            <w:pPr>
              <w:rPr>
                <w:b/>
                <w:color w:val="002060"/>
              </w:rPr>
            </w:pPr>
          </w:p>
        </w:tc>
        <w:tc>
          <w:tcPr>
            <w:tcW w:w="1829" w:type="dxa"/>
            <w:vMerge/>
            <w:shd w:val="clear" w:color="auto" w:fill="DEEAF6" w:themeFill="accent5" w:themeFillTint="33"/>
          </w:tcPr>
          <w:p w14:paraId="4E77A90C" w14:textId="77777777" w:rsidR="004D0BFC" w:rsidRPr="0096372F" w:rsidRDefault="004D0BFC" w:rsidP="00595060">
            <w:pPr>
              <w:rPr>
                <w:b/>
                <w:color w:val="002060"/>
              </w:rPr>
            </w:pPr>
          </w:p>
        </w:tc>
        <w:tc>
          <w:tcPr>
            <w:tcW w:w="1845" w:type="dxa"/>
            <w:vMerge/>
            <w:shd w:val="clear" w:color="auto" w:fill="DEEAF6" w:themeFill="accent5" w:themeFillTint="33"/>
          </w:tcPr>
          <w:p w14:paraId="5F9D15C3" w14:textId="77777777" w:rsidR="004D0BFC" w:rsidRPr="0096372F" w:rsidRDefault="004D0BFC" w:rsidP="0059506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2858C2F7" w14:textId="77777777" w:rsidR="004D0BFC" w:rsidRPr="0096372F" w:rsidRDefault="004D0BFC" w:rsidP="0059506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703C517F" w14:textId="77777777" w:rsidR="004D0BFC" w:rsidRPr="0096372F" w:rsidRDefault="004D0BFC" w:rsidP="00595060">
            <w:pPr>
              <w:rPr>
                <w:b/>
                <w:color w:val="002060"/>
              </w:rPr>
            </w:pPr>
          </w:p>
        </w:tc>
        <w:tc>
          <w:tcPr>
            <w:tcW w:w="1867" w:type="dxa"/>
            <w:vMerge/>
            <w:shd w:val="clear" w:color="auto" w:fill="DEEAF6" w:themeFill="accent5" w:themeFillTint="33"/>
          </w:tcPr>
          <w:p w14:paraId="550F782F" w14:textId="77777777" w:rsidR="004D0BFC" w:rsidRPr="0096372F" w:rsidRDefault="004D0BFC" w:rsidP="0059506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4D829770" w14:textId="77777777" w:rsidR="004D0BFC" w:rsidRPr="00596926" w:rsidRDefault="004D0BFC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25F880E6" w14:textId="77777777" w:rsidR="004D0BFC" w:rsidRPr="00596926" w:rsidRDefault="004D0BFC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4D0BFC" w14:paraId="3BE4917C" w14:textId="77777777" w:rsidTr="00536614">
        <w:tc>
          <w:tcPr>
            <w:tcW w:w="1152" w:type="dxa"/>
          </w:tcPr>
          <w:p w14:paraId="47B563F3" w14:textId="77777777" w:rsidR="004D0BFC" w:rsidRDefault="004D0BFC" w:rsidP="00595060"/>
        </w:tc>
        <w:tc>
          <w:tcPr>
            <w:tcW w:w="1829" w:type="dxa"/>
            <w:hideMark/>
          </w:tcPr>
          <w:p w14:paraId="14C8405D" w14:textId="44B5D093" w:rsidR="004D0BFC" w:rsidRDefault="00537CFC" w:rsidP="00595060">
            <w:bookmarkStart w:id="59" w:name="_Hlk52355610"/>
            <w:r>
              <w:t xml:space="preserve">Saisir la désignation </w:t>
            </w:r>
            <w:r w:rsidR="004E5A62">
              <w:t>de l’évolution</w:t>
            </w:r>
            <w:r>
              <w:t xml:space="preserve"> </w:t>
            </w:r>
            <w:r w:rsidR="004D0BFC">
              <w:t xml:space="preserve"> </w:t>
            </w:r>
            <w:bookmarkEnd w:id="59"/>
          </w:p>
        </w:tc>
        <w:tc>
          <w:tcPr>
            <w:tcW w:w="1845" w:type="dxa"/>
            <w:hideMark/>
          </w:tcPr>
          <w:p w14:paraId="6159F684" w14:textId="760D704B" w:rsidR="004D0BFC" w:rsidRDefault="009B4649" w:rsidP="00595060">
            <w:r w:rsidRPr="0022483D">
              <w:t>Commission</w:t>
            </w:r>
            <w:r w:rsidR="0022483D" w:rsidRPr="0022483D">
              <w:t xml:space="preserve"> pour l'évolution</w:t>
            </w:r>
          </w:p>
        </w:tc>
        <w:tc>
          <w:tcPr>
            <w:tcW w:w="1346" w:type="dxa"/>
            <w:hideMark/>
          </w:tcPr>
          <w:p w14:paraId="535311C6" w14:textId="77777777" w:rsidR="004D0BFC" w:rsidRDefault="004D0BFC" w:rsidP="00595060">
            <w:r>
              <w:t>Conformité valeur</w:t>
            </w:r>
          </w:p>
        </w:tc>
        <w:tc>
          <w:tcPr>
            <w:tcW w:w="1383" w:type="dxa"/>
          </w:tcPr>
          <w:p w14:paraId="34DDC161" w14:textId="1BB6F805" w:rsidR="004D0BFC" w:rsidRDefault="004D0BFC" w:rsidP="00595060"/>
        </w:tc>
        <w:tc>
          <w:tcPr>
            <w:tcW w:w="1867" w:type="dxa"/>
          </w:tcPr>
          <w:p w14:paraId="3A508805" w14:textId="70D44DBB" w:rsidR="004D0BFC" w:rsidRDefault="004D0BFC" w:rsidP="00595060"/>
        </w:tc>
        <w:tc>
          <w:tcPr>
            <w:tcW w:w="708" w:type="dxa"/>
          </w:tcPr>
          <w:p w14:paraId="3E7F033B" w14:textId="77777777" w:rsidR="004D0BFC" w:rsidRDefault="004D0BFC" w:rsidP="00595060"/>
        </w:tc>
        <w:tc>
          <w:tcPr>
            <w:tcW w:w="790" w:type="dxa"/>
          </w:tcPr>
          <w:p w14:paraId="29ABB8FD" w14:textId="77777777" w:rsidR="004D0BFC" w:rsidRDefault="004D0BFC" w:rsidP="00595060"/>
        </w:tc>
      </w:tr>
      <w:tr w:rsidR="00537CFC" w14:paraId="3C030F2D" w14:textId="77777777" w:rsidTr="004832AF">
        <w:tc>
          <w:tcPr>
            <w:tcW w:w="1152" w:type="dxa"/>
          </w:tcPr>
          <w:p w14:paraId="484DA50F" w14:textId="77777777" w:rsidR="00537CFC" w:rsidRDefault="00537CFC" w:rsidP="00595060"/>
        </w:tc>
        <w:tc>
          <w:tcPr>
            <w:tcW w:w="1829" w:type="dxa"/>
          </w:tcPr>
          <w:p w14:paraId="65C21A2C" w14:textId="229486D1" w:rsidR="00537CFC" w:rsidRDefault="00E47566" w:rsidP="00595060">
            <w:bookmarkStart w:id="60" w:name="_Hlk52355648"/>
            <w:r>
              <w:t>Saisir l</w:t>
            </w:r>
            <w:r w:rsidR="00AE7AE0">
              <w:t xml:space="preserve">es </w:t>
            </w:r>
            <w:r>
              <w:t>instructions</w:t>
            </w:r>
            <w:bookmarkEnd w:id="60"/>
          </w:p>
        </w:tc>
        <w:tc>
          <w:tcPr>
            <w:tcW w:w="1845" w:type="dxa"/>
          </w:tcPr>
          <w:p w14:paraId="6272EF23" w14:textId="0448E1D5" w:rsidR="00537CFC" w:rsidRDefault="009B4649" w:rsidP="00595060">
            <w:r>
              <w:t>Suivis</w:t>
            </w:r>
          </w:p>
        </w:tc>
        <w:tc>
          <w:tcPr>
            <w:tcW w:w="1346" w:type="dxa"/>
          </w:tcPr>
          <w:p w14:paraId="6E4CF3CB" w14:textId="5A2CC227" w:rsidR="00537CFC" w:rsidRDefault="00ED7B89" w:rsidP="00595060">
            <w:r>
              <w:t>Conformité valeur</w:t>
            </w:r>
          </w:p>
        </w:tc>
        <w:tc>
          <w:tcPr>
            <w:tcW w:w="1383" w:type="dxa"/>
          </w:tcPr>
          <w:p w14:paraId="1931AA09" w14:textId="50DB6ABE" w:rsidR="00537CFC" w:rsidRDefault="00537CFC" w:rsidP="00595060"/>
        </w:tc>
        <w:tc>
          <w:tcPr>
            <w:tcW w:w="1867" w:type="dxa"/>
          </w:tcPr>
          <w:p w14:paraId="2154D557" w14:textId="55559FAC" w:rsidR="00537CFC" w:rsidRDefault="00537CFC" w:rsidP="00595060"/>
        </w:tc>
        <w:tc>
          <w:tcPr>
            <w:tcW w:w="708" w:type="dxa"/>
          </w:tcPr>
          <w:p w14:paraId="4E893BAD" w14:textId="77777777" w:rsidR="00537CFC" w:rsidRDefault="00537CFC" w:rsidP="00595060"/>
        </w:tc>
        <w:tc>
          <w:tcPr>
            <w:tcW w:w="790" w:type="dxa"/>
          </w:tcPr>
          <w:p w14:paraId="01C34A39" w14:textId="77777777" w:rsidR="00537CFC" w:rsidRDefault="00537CFC" w:rsidP="00595060"/>
        </w:tc>
      </w:tr>
      <w:tr w:rsidR="00537CFC" w14:paraId="536325E9" w14:textId="77777777" w:rsidTr="004832AF">
        <w:tc>
          <w:tcPr>
            <w:tcW w:w="1152" w:type="dxa"/>
          </w:tcPr>
          <w:p w14:paraId="0AEC031A" w14:textId="77777777" w:rsidR="00537CFC" w:rsidRDefault="00537CFC" w:rsidP="00595060"/>
        </w:tc>
        <w:tc>
          <w:tcPr>
            <w:tcW w:w="1829" w:type="dxa"/>
          </w:tcPr>
          <w:p w14:paraId="1B3FC2A8" w14:textId="38DD917A" w:rsidR="00537CFC" w:rsidRDefault="00CA02B3" w:rsidP="00595060">
            <w:bookmarkStart w:id="61" w:name="_Hlk52355661"/>
            <w:r>
              <w:t>Saisir Echelle notation</w:t>
            </w:r>
            <w:bookmarkEnd w:id="61"/>
          </w:p>
        </w:tc>
        <w:tc>
          <w:tcPr>
            <w:tcW w:w="1845" w:type="dxa"/>
          </w:tcPr>
          <w:p w14:paraId="781B6212" w14:textId="313369C4" w:rsidR="00537CFC" w:rsidRDefault="001B3BC7" w:rsidP="00595060">
            <w:r>
              <w:t>Moyen</w:t>
            </w:r>
          </w:p>
        </w:tc>
        <w:tc>
          <w:tcPr>
            <w:tcW w:w="1346" w:type="dxa"/>
          </w:tcPr>
          <w:p w14:paraId="4D8E51D6" w14:textId="4E5FD1DD" w:rsidR="00537CFC" w:rsidRDefault="00ED7B89" w:rsidP="00595060">
            <w:r>
              <w:t>Conformité valeur</w:t>
            </w:r>
          </w:p>
        </w:tc>
        <w:tc>
          <w:tcPr>
            <w:tcW w:w="1383" w:type="dxa"/>
          </w:tcPr>
          <w:p w14:paraId="67E65DF9" w14:textId="2991C338" w:rsidR="00537CFC" w:rsidRDefault="00537CFC" w:rsidP="00595060"/>
        </w:tc>
        <w:tc>
          <w:tcPr>
            <w:tcW w:w="1867" w:type="dxa"/>
          </w:tcPr>
          <w:p w14:paraId="0BB0147E" w14:textId="0C9ACC06" w:rsidR="00537CFC" w:rsidRDefault="00537CFC" w:rsidP="00595060"/>
        </w:tc>
        <w:tc>
          <w:tcPr>
            <w:tcW w:w="708" w:type="dxa"/>
          </w:tcPr>
          <w:p w14:paraId="7D0EE2FD" w14:textId="77777777" w:rsidR="00537CFC" w:rsidRDefault="00537CFC" w:rsidP="00595060"/>
        </w:tc>
        <w:tc>
          <w:tcPr>
            <w:tcW w:w="790" w:type="dxa"/>
          </w:tcPr>
          <w:p w14:paraId="3F26ED1C" w14:textId="77777777" w:rsidR="00537CFC" w:rsidRDefault="00537CFC" w:rsidP="00595060"/>
        </w:tc>
      </w:tr>
      <w:tr w:rsidR="003F65C3" w14:paraId="10994AAE" w14:textId="77777777" w:rsidTr="004832AF">
        <w:tc>
          <w:tcPr>
            <w:tcW w:w="1152" w:type="dxa"/>
          </w:tcPr>
          <w:p w14:paraId="7F1FB127" w14:textId="77777777" w:rsidR="003F65C3" w:rsidRDefault="003F65C3" w:rsidP="00595060"/>
        </w:tc>
        <w:tc>
          <w:tcPr>
            <w:tcW w:w="1829" w:type="dxa"/>
          </w:tcPr>
          <w:p w14:paraId="7DDC2046" w14:textId="17A871A4" w:rsidR="003F65C3" w:rsidRDefault="00D4527C" w:rsidP="00595060">
            <w:bookmarkStart w:id="62" w:name="_Hlk52355828"/>
            <w:r>
              <w:t>Saisir Echelle performance</w:t>
            </w:r>
            <w:bookmarkEnd w:id="62"/>
          </w:p>
        </w:tc>
        <w:tc>
          <w:tcPr>
            <w:tcW w:w="1845" w:type="dxa"/>
          </w:tcPr>
          <w:p w14:paraId="00CF080F" w14:textId="704C39EA" w:rsidR="003F65C3" w:rsidRDefault="001B3BC7" w:rsidP="00595060">
            <w:r>
              <w:t>Moyen</w:t>
            </w:r>
          </w:p>
        </w:tc>
        <w:tc>
          <w:tcPr>
            <w:tcW w:w="1346" w:type="dxa"/>
          </w:tcPr>
          <w:p w14:paraId="2174C6D9" w14:textId="2D862675" w:rsidR="003F65C3" w:rsidRDefault="00BF2579" w:rsidP="00595060">
            <w:r>
              <w:t>Conformité valeur</w:t>
            </w:r>
          </w:p>
        </w:tc>
        <w:tc>
          <w:tcPr>
            <w:tcW w:w="1383" w:type="dxa"/>
          </w:tcPr>
          <w:p w14:paraId="17FD2A6F" w14:textId="547A13FD" w:rsidR="003F65C3" w:rsidRDefault="003F65C3" w:rsidP="00595060"/>
        </w:tc>
        <w:tc>
          <w:tcPr>
            <w:tcW w:w="1867" w:type="dxa"/>
          </w:tcPr>
          <w:p w14:paraId="66519AC2" w14:textId="57FB084B" w:rsidR="003F65C3" w:rsidRDefault="003F65C3" w:rsidP="00595060"/>
        </w:tc>
        <w:tc>
          <w:tcPr>
            <w:tcW w:w="708" w:type="dxa"/>
          </w:tcPr>
          <w:p w14:paraId="63AAF009" w14:textId="77777777" w:rsidR="003F65C3" w:rsidRDefault="003F65C3" w:rsidP="00595060"/>
        </w:tc>
        <w:tc>
          <w:tcPr>
            <w:tcW w:w="790" w:type="dxa"/>
          </w:tcPr>
          <w:p w14:paraId="2FC76C7A" w14:textId="77777777" w:rsidR="003F65C3" w:rsidRDefault="003F65C3" w:rsidP="00595060"/>
        </w:tc>
      </w:tr>
      <w:tr w:rsidR="003F65C3" w14:paraId="60851276" w14:textId="77777777" w:rsidTr="004832AF">
        <w:tc>
          <w:tcPr>
            <w:tcW w:w="1152" w:type="dxa"/>
          </w:tcPr>
          <w:p w14:paraId="2E8EF93C" w14:textId="77777777" w:rsidR="003F65C3" w:rsidRDefault="003F65C3" w:rsidP="00595060"/>
        </w:tc>
        <w:tc>
          <w:tcPr>
            <w:tcW w:w="1829" w:type="dxa"/>
          </w:tcPr>
          <w:p w14:paraId="3DFC4FA2" w14:textId="0E57FF85" w:rsidR="003F65C3" w:rsidRDefault="008520C1" w:rsidP="00595060">
            <w:bookmarkStart w:id="63" w:name="_Hlk52355849"/>
            <w:r>
              <w:t xml:space="preserve">Saisir Echelle Coefficient </w:t>
            </w:r>
            <w:bookmarkEnd w:id="63"/>
          </w:p>
        </w:tc>
        <w:tc>
          <w:tcPr>
            <w:tcW w:w="1845" w:type="dxa"/>
          </w:tcPr>
          <w:p w14:paraId="1387D5B7" w14:textId="67A66C82" w:rsidR="003F65C3" w:rsidRDefault="003313CD" w:rsidP="00595060">
            <w:r>
              <w:t>Moyen</w:t>
            </w:r>
          </w:p>
        </w:tc>
        <w:tc>
          <w:tcPr>
            <w:tcW w:w="1346" w:type="dxa"/>
          </w:tcPr>
          <w:p w14:paraId="5D1E9B7B" w14:textId="46B07C09" w:rsidR="003F65C3" w:rsidRDefault="008520C1" w:rsidP="00595060">
            <w:r>
              <w:t>Conformité valeur</w:t>
            </w:r>
          </w:p>
        </w:tc>
        <w:tc>
          <w:tcPr>
            <w:tcW w:w="1383" w:type="dxa"/>
          </w:tcPr>
          <w:p w14:paraId="7A3F9AE4" w14:textId="29187AA5" w:rsidR="003F65C3" w:rsidRDefault="003F65C3" w:rsidP="00595060"/>
        </w:tc>
        <w:tc>
          <w:tcPr>
            <w:tcW w:w="1867" w:type="dxa"/>
          </w:tcPr>
          <w:p w14:paraId="75261B87" w14:textId="6A5DBC94" w:rsidR="003F65C3" w:rsidRDefault="003F65C3" w:rsidP="00595060"/>
        </w:tc>
        <w:tc>
          <w:tcPr>
            <w:tcW w:w="708" w:type="dxa"/>
          </w:tcPr>
          <w:p w14:paraId="51FB103D" w14:textId="77777777" w:rsidR="003F65C3" w:rsidRDefault="003F65C3" w:rsidP="00595060"/>
        </w:tc>
        <w:tc>
          <w:tcPr>
            <w:tcW w:w="790" w:type="dxa"/>
          </w:tcPr>
          <w:p w14:paraId="27AADA4A" w14:textId="77777777" w:rsidR="003F65C3" w:rsidRDefault="003F65C3" w:rsidP="00595060"/>
        </w:tc>
      </w:tr>
      <w:tr w:rsidR="00F31A58" w14:paraId="475B21C0" w14:textId="77777777" w:rsidTr="004832AF">
        <w:tc>
          <w:tcPr>
            <w:tcW w:w="1152" w:type="dxa"/>
          </w:tcPr>
          <w:p w14:paraId="7716CE4A" w14:textId="77777777" w:rsidR="00F31A58" w:rsidRDefault="00F31A58" w:rsidP="00F31A58"/>
        </w:tc>
        <w:tc>
          <w:tcPr>
            <w:tcW w:w="1829" w:type="dxa"/>
          </w:tcPr>
          <w:p w14:paraId="40F4EFA2" w14:textId="303E5AA9" w:rsidR="00F31A58" w:rsidRDefault="00F31A58" w:rsidP="00F31A58">
            <w:bookmarkStart w:id="64" w:name="_Hlk52355875"/>
            <w:r>
              <w:t>Saisir l’appréciation</w:t>
            </w:r>
            <w:bookmarkEnd w:id="64"/>
          </w:p>
        </w:tc>
        <w:tc>
          <w:tcPr>
            <w:tcW w:w="1845" w:type="dxa"/>
          </w:tcPr>
          <w:p w14:paraId="0F99F258" w14:textId="7896845D" w:rsidR="00F31A58" w:rsidRDefault="00ED6D64" w:rsidP="00F31A58">
            <w:r>
              <w:t>Assez bien</w:t>
            </w:r>
          </w:p>
        </w:tc>
        <w:tc>
          <w:tcPr>
            <w:tcW w:w="1346" w:type="dxa"/>
          </w:tcPr>
          <w:p w14:paraId="1FF2E14E" w14:textId="10F55FC8" w:rsidR="00F31A58" w:rsidRDefault="00F31A58" w:rsidP="00F31A58">
            <w:r>
              <w:t>Conformité valeur</w:t>
            </w:r>
          </w:p>
        </w:tc>
        <w:tc>
          <w:tcPr>
            <w:tcW w:w="1383" w:type="dxa"/>
          </w:tcPr>
          <w:p w14:paraId="43BA1DD1" w14:textId="649A219B" w:rsidR="00F31A58" w:rsidRDefault="00F31A58" w:rsidP="00F31A58"/>
        </w:tc>
        <w:tc>
          <w:tcPr>
            <w:tcW w:w="1867" w:type="dxa"/>
          </w:tcPr>
          <w:p w14:paraId="5616A268" w14:textId="2B25CF9A" w:rsidR="00F31A58" w:rsidRDefault="00F31A58" w:rsidP="00F31A58"/>
        </w:tc>
        <w:tc>
          <w:tcPr>
            <w:tcW w:w="708" w:type="dxa"/>
          </w:tcPr>
          <w:p w14:paraId="3D61548F" w14:textId="77777777" w:rsidR="00F31A58" w:rsidRDefault="00F31A58" w:rsidP="00F31A58"/>
        </w:tc>
        <w:tc>
          <w:tcPr>
            <w:tcW w:w="790" w:type="dxa"/>
          </w:tcPr>
          <w:p w14:paraId="59F5D78D" w14:textId="77777777" w:rsidR="00F31A58" w:rsidRDefault="00F31A58" w:rsidP="00F31A58"/>
        </w:tc>
      </w:tr>
      <w:tr w:rsidR="00F31A58" w14:paraId="49AA2B0A" w14:textId="77777777" w:rsidTr="004832AF">
        <w:tc>
          <w:tcPr>
            <w:tcW w:w="1152" w:type="dxa"/>
          </w:tcPr>
          <w:p w14:paraId="2715E850" w14:textId="77777777" w:rsidR="00F31A58" w:rsidRDefault="00F31A58" w:rsidP="00F31A58"/>
        </w:tc>
        <w:tc>
          <w:tcPr>
            <w:tcW w:w="1829" w:type="dxa"/>
          </w:tcPr>
          <w:p w14:paraId="0E7E06DA" w14:textId="091BE044" w:rsidR="00F31A58" w:rsidRDefault="00DE5551" w:rsidP="00F31A58">
            <w:bookmarkStart w:id="65" w:name="_Hlk52355908"/>
            <w:r>
              <w:t>Sélection de la date</w:t>
            </w:r>
            <w:bookmarkEnd w:id="65"/>
          </w:p>
        </w:tc>
        <w:tc>
          <w:tcPr>
            <w:tcW w:w="1845" w:type="dxa"/>
          </w:tcPr>
          <w:p w14:paraId="13D99F1B" w14:textId="0B36CAE2" w:rsidR="00F31A58" w:rsidRDefault="00536614" w:rsidP="00F31A58">
            <w:r>
              <w:t>30/09/2020</w:t>
            </w:r>
          </w:p>
        </w:tc>
        <w:tc>
          <w:tcPr>
            <w:tcW w:w="1346" w:type="dxa"/>
          </w:tcPr>
          <w:p w14:paraId="1EB99458" w14:textId="4E7EC83B" w:rsidR="00F31A58" w:rsidRDefault="00536614" w:rsidP="00F31A58">
            <w:r>
              <w:t>Conformité valeur</w:t>
            </w:r>
          </w:p>
        </w:tc>
        <w:tc>
          <w:tcPr>
            <w:tcW w:w="1383" w:type="dxa"/>
          </w:tcPr>
          <w:p w14:paraId="507CBD06" w14:textId="08082F46" w:rsidR="00F31A58" w:rsidRDefault="00F31A58" w:rsidP="00F31A58"/>
        </w:tc>
        <w:tc>
          <w:tcPr>
            <w:tcW w:w="1867" w:type="dxa"/>
          </w:tcPr>
          <w:p w14:paraId="5C6C6CD7" w14:textId="77777777" w:rsidR="00F31A58" w:rsidRDefault="00F31A58" w:rsidP="00F31A58"/>
        </w:tc>
        <w:tc>
          <w:tcPr>
            <w:tcW w:w="708" w:type="dxa"/>
          </w:tcPr>
          <w:p w14:paraId="46984FE4" w14:textId="77777777" w:rsidR="00F31A58" w:rsidRDefault="00F31A58" w:rsidP="00F31A58"/>
        </w:tc>
        <w:tc>
          <w:tcPr>
            <w:tcW w:w="790" w:type="dxa"/>
          </w:tcPr>
          <w:p w14:paraId="5C3DCB39" w14:textId="77777777" w:rsidR="00F31A58" w:rsidRDefault="00F31A58" w:rsidP="00F31A58"/>
        </w:tc>
      </w:tr>
      <w:tr w:rsidR="004832AF" w14:paraId="0F047014" w14:textId="77777777" w:rsidTr="00536614">
        <w:tc>
          <w:tcPr>
            <w:tcW w:w="1152" w:type="dxa"/>
          </w:tcPr>
          <w:p w14:paraId="04005532" w14:textId="77777777" w:rsidR="004832AF" w:rsidRDefault="004832AF" w:rsidP="00595060"/>
        </w:tc>
        <w:tc>
          <w:tcPr>
            <w:tcW w:w="1829" w:type="dxa"/>
            <w:hideMark/>
          </w:tcPr>
          <w:p w14:paraId="1BD10801" w14:textId="4A760F9C" w:rsidR="004832AF" w:rsidRDefault="004832AF" w:rsidP="00595060">
            <w:bookmarkStart w:id="66" w:name="_Hlk52356056"/>
            <w:r>
              <w:t xml:space="preserve">Cliquez sur le bouton </w:t>
            </w:r>
            <w:r w:rsidR="00933CA5">
              <w:t>Valider</w:t>
            </w:r>
            <w:bookmarkEnd w:id="66"/>
          </w:p>
        </w:tc>
        <w:tc>
          <w:tcPr>
            <w:tcW w:w="1845" w:type="dxa"/>
            <w:hideMark/>
          </w:tcPr>
          <w:p w14:paraId="3D2CC19D" w14:textId="77777777" w:rsidR="004832AF" w:rsidRDefault="004832AF" w:rsidP="00595060">
            <w:r>
              <w:t>N/A</w:t>
            </w:r>
          </w:p>
        </w:tc>
        <w:tc>
          <w:tcPr>
            <w:tcW w:w="1346" w:type="dxa"/>
            <w:hideMark/>
          </w:tcPr>
          <w:p w14:paraId="790C872A" w14:textId="465970FC" w:rsidR="004832AF" w:rsidRDefault="00536614" w:rsidP="00595060">
            <w:r w:rsidRPr="00536614">
              <w:t>Message de succès après chargement de la page de détails du fournisseur nouvellement créé</w:t>
            </w:r>
          </w:p>
        </w:tc>
        <w:tc>
          <w:tcPr>
            <w:tcW w:w="1383" w:type="dxa"/>
          </w:tcPr>
          <w:p w14:paraId="70AA3C02" w14:textId="4CBF59C2" w:rsidR="004832AF" w:rsidRDefault="004832AF" w:rsidP="00595060"/>
        </w:tc>
        <w:tc>
          <w:tcPr>
            <w:tcW w:w="1867" w:type="dxa"/>
          </w:tcPr>
          <w:p w14:paraId="4DCD0C57" w14:textId="3D0A3C7D" w:rsidR="004832AF" w:rsidRDefault="004832AF" w:rsidP="00595060"/>
        </w:tc>
        <w:tc>
          <w:tcPr>
            <w:tcW w:w="708" w:type="dxa"/>
          </w:tcPr>
          <w:p w14:paraId="4E5F49EF" w14:textId="77777777" w:rsidR="004832AF" w:rsidRDefault="004832AF" w:rsidP="00595060"/>
        </w:tc>
        <w:tc>
          <w:tcPr>
            <w:tcW w:w="790" w:type="dxa"/>
          </w:tcPr>
          <w:p w14:paraId="38A437FB" w14:textId="77777777" w:rsidR="004832AF" w:rsidRDefault="004832AF" w:rsidP="00595060"/>
        </w:tc>
      </w:tr>
    </w:tbl>
    <w:p w14:paraId="030C3B69" w14:textId="77777777" w:rsidR="004D0BFC" w:rsidRDefault="004D0BFC" w:rsidP="004D0BFC">
      <w:pPr>
        <w:widowControl/>
        <w:suppressAutoHyphens w:val="0"/>
        <w:autoSpaceDN/>
        <w:spacing w:after="160" w:line="259" w:lineRule="auto"/>
        <w:ind w:left="-709"/>
        <w:textAlignment w:val="auto"/>
      </w:pPr>
    </w:p>
    <w:p w14:paraId="767A761C" w14:textId="7C49A335" w:rsidR="00D245FA" w:rsidRDefault="00D245FA" w:rsidP="00D245FA">
      <w:pPr>
        <w:ind w:left="-709"/>
      </w:pP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0B1226" w14:paraId="7A7E022F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3FD4B" w14:textId="77777777" w:rsidR="000B1226" w:rsidRDefault="000B1226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BF90268" w14:textId="77777777" w:rsidR="000B1226" w:rsidRPr="0096372F" w:rsidRDefault="000B1226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96" w:type="dxa"/>
            <w:gridSpan w:val="6"/>
          </w:tcPr>
          <w:p w14:paraId="4ADE39A8" w14:textId="38EC1986" w:rsidR="000B1226" w:rsidRDefault="00333690" w:rsidP="00CA7188">
            <w:r>
              <w:t>27</w:t>
            </w:r>
          </w:p>
          <w:p w14:paraId="4A56AED5" w14:textId="77777777" w:rsidR="000B1226" w:rsidRDefault="000B1226" w:rsidP="00CA7188"/>
        </w:tc>
      </w:tr>
      <w:tr w:rsidR="000B1226" w14:paraId="6AF6969F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26B8FD" w14:textId="77777777" w:rsidR="000B1226" w:rsidRDefault="000B1226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1B939BC0" w14:textId="77777777" w:rsidR="000B1226" w:rsidRPr="0096372F" w:rsidRDefault="000B1226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96" w:type="dxa"/>
            <w:gridSpan w:val="6"/>
          </w:tcPr>
          <w:p w14:paraId="08CAE66D" w14:textId="1FF43999" w:rsidR="000B1226" w:rsidRDefault="00CE6B97" w:rsidP="00CA7188">
            <w:pPr>
              <w:pStyle w:val="Default"/>
            </w:pPr>
            <w:r w:rsidRPr="007A42F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Création d’une évaluation</w:t>
            </w:r>
          </w:p>
        </w:tc>
      </w:tr>
      <w:tr w:rsidR="000B1226" w14:paraId="4A1C3428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D465A" w14:textId="77777777" w:rsidR="000B1226" w:rsidRDefault="000B1226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F80B672" w14:textId="77777777" w:rsidR="000B1226" w:rsidRPr="0096372F" w:rsidRDefault="000B1226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96" w:type="dxa"/>
            <w:gridSpan w:val="6"/>
          </w:tcPr>
          <w:p w14:paraId="67E425C1" w14:textId="77777777" w:rsidR="000B1226" w:rsidRDefault="000B1226" w:rsidP="00CA7188">
            <w:r>
              <w:t>2</w:t>
            </w:r>
          </w:p>
          <w:p w14:paraId="36893DFF" w14:textId="77777777" w:rsidR="000B1226" w:rsidRDefault="000B1226" w:rsidP="00CA7188"/>
        </w:tc>
      </w:tr>
      <w:tr w:rsidR="000B1226" w14:paraId="0223961B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9B82D" w14:textId="77777777" w:rsidR="000B1226" w:rsidRDefault="000B1226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AEB616E" w14:textId="77777777" w:rsidR="000B1226" w:rsidRPr="0096372F" w:rsidRDefault="000B1226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96" w:type="dxa"/>
            <w:gridSpan w:val="6"/>
          </w:tcPr>
          <w:p w14:paraId="03056C97" w14:textId="1E854708" w:rsidR="000B1226" w:rsidRDefault="000B1226" w:rsidP="00CA7188">
            <w:r w:rsidRPr="00521FEB">
              <w:t xml:space="preserve">Enregistrement des 10 </w:t>
            </w:r>
            <w:r w:rsidRPr="006A135D">
              <w:t xml:space="preserve">Création </w:t>
            </w:r>
            <w:r w:rsidR="006410D4">
              <w:t>évaluation</w:t>
            </w:r>
            <w:r w:rsidR="00891DF9">
              <w:t>s</w:t>
            </w:r>
            <w:r w:rsidR="006410D4">
              <w:t xml:space="preserve"> des employé</w:t>
            </w:r>
            <w:r w:rsidR="00C46A0E">
              <w:t>s</w:t>
            </w:r>
            <w:r w:rsidRPr="0015439A">
              <w:t xml:space="preserve"> </w:t>
            </w:r>
            <w:r w:rsidRPr="00521FEB">
              <w:t>dans l’application à partir d’un fichier Excel</w:t>
            </w:r>
          </w:p>
        </w:tc>
      </w:tr>
      <w:tr w:rsidR="000B1226" w14:paraId="117C2A59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423499" w14:textId="77777777" w:rsidR="000B1226" w:rsidRDefault="000B1226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8E89131" w14:textId="77777777" w:rsidR="000B1226" w:rsidRPr="0096372F" w:rsidRDefault="000B1226" w:rsidP="00CA7188">
            <w:pPr>
              <w:rPr>
                <w:color w:val="002060"/>
              </w:rPr>
            </w:pPr>
            <w:r>
              <w:rPr>
                <w:color w:val="002060"/>
              </w:rPr>
              <w:t xml:space="preserve">Description </w:t>
            </w:r>
            <w:r>
              <w:rPr>
                <w:color w:val="002060"/>
              </w:rPr>
              <w:lastRenderedPageBreak/>
              <w:t>fonctionnelle</w:t>
            </w:r>
          </w:p>
        </w:tc>
        <w:tc>
          <w:tcPr>
            <w:tcW w:w="7996" w:type="dxa"/>
            <w:gridSpan w:val="6"/>
          </w:tcPr>
          <w:p w14:paraId="1D16DF2B" w14:textId="77777777" w:rsidR="000B1226" w:rsidRDefault="000B1226" w:rsidP="00CA7188"/>
        </w:tc>
      </w:tr>
      <w:tr w:rsidR="000B1226" w14:paraId="094C572E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7154DF" w14:textId="77777777" w:rsidR="000B1226" w:rsidRDefault="000B1226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DD1E63A" w14:textId="77777777" w:rsidR="000B1226" w:rsidRDefault="000B1226" w:rsidP="00CA7188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96" w:type="dxa"/>
            <w:gridSpan w:val="6"/>
          </w:tcPr>
          <w:p w14:paraId="4879F22C" w14:textId="6DE8EB04" w:rsidR="000B1226" w:rsidRPr="00B32E26" w:rsidRDefault="003C6EE0" w:rsidP="00CA7188">
            <w:r w:rsidRPr="00CB1194">
              <w:t xml:space="preserve">Module Resource Humain &gt; Menu Emplois &amp; compétences &gt; </w:t>
            </w:r>
            <w:r>
              <w:t>Evaluation</w:t>
            </w:r>
            <w:r w:rsidRPr="00CB1194">
              <w:t>&gt; Sélectionner employé</w:t>
            </w:r>
            <w:r>
              <w:t xml:space="preserve"> </w:t>
            </w:r>
            <w:r w:rsidR="000B1226">
              <w:t>&gt;Importer en Excel</w:t>
            </w:r>
          </w:p>
        </w:tc>
      </w:tr>
      <w:tr w:rsidR="000B1226" w14:paraId="0189023C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B94757" w14:textId="77777777" w:rsidR="000B1226" w:rsidRDefault="000B1226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EF2C751" w14:textId="77777777" w:rsidR="000B1226" w:rsidRPr="0096372F" w:rsidRDefault="000B1226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96" w:type="dxa"/>
            <w:gridSpan w:val="6"/>
          </w:tcPr>
          <w:p w14:paraId="72D57226" w14:textId="77777777" w:rsidR="000B1226" w:rsidRDefault="000B1226" w:rsidP="00CA7188"/>
        </w:tc>
      </w:tr>
      <w:tr w:rsidR="000B1226" w14:paraId="59AD0BA0" w14:textId="77777777" w:rsidTr="00CA7188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2776F7" w14:textId="77777777" w:rsidR="000B1226" w:rsidRDefault="000B1226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50B99EF" w14:textId="77777777" w:rsidR="000B1226" w:rsidRPr="0096372F" w:rsidRDefault="000B1226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96" w:type="dxa"/>
            <w:gridSpan w:val="6"/>
          </w:tcPr>
          <w:p w14:paraId="291D0748" w14:textId="77777777" w:rsidR="000B1226" w:rsidRDefault="000B1226" w:rsidP="00CA7188">
            <w:r>
              <w:t xml:space="preserve"> </w:t>
            </w:r>
            <w:sdt>
              <w:sdtPr>
                <w:id w:val="758097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39251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0B1226" w14:paraId="76D407DE" w14:textId="77777777" w:rsidTr="00CA7188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EA3CD58" w14:textId="77777777" w:rsidR="000B1226" w:rsidRPr="0096372F" w:rsidRDefault="000B1226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D09891A" w14:textId="77777777" w:rsidR="000B1226" w:rsidRPr="0096372F" w:rsidRDefault="000B1226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25" w:type="dxa"/>
            <w:vMerge w:val="restart"/>
            <w:shd w:val="clear" w:color="auto" w:fill="DEEAF6" w:themeFill="accent5" w:themeFillTint="33"/>
          </w:tcPr>
          <w:p w14:paraId="01DD8603" w14:textId="77777777" w:rsidR="000B1226" w:rsidRPr="0096372F" w:rsidRDefault="000B1226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789" w:type="dxa"/>
            <w:vMerge w:val="restart"/>
            <w:shd w:val="clear" w:color="auto" w:fill="DEEAF6" w:themeFill="accent5" w:themeFillTint="33"/>
          </w:tcPr>
          <w:p w14:paraId="2A6AD338" w14:textId="77777777" w:rsidR="000B1226" w:rsidRPr="0096372F" w:rsidRDefault="000B1226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48" w:type="dxa"/>
            <w:vMerge w:val="restart"/>
            <w:shd w:val="clear" w:color="auto" w:fill="DEEAF6" w:themeFill="accent5" w:themeFillTint="33"/>
          </w:tcPr>
          <w:p w14:paraId="5F35D2AD" w14:textId="77777777" w:rsidR="000B1226" w:rsidRPr="0096372F" w:rsidRDefault="000B1226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55" w:type="dxa"/>
            <w:vMerge w:val="restart"/>
            <w:shd w:val="clear" w:color="auto" w:fill="DEEAF6" w:themeFill="accent5" w:themeFillTint="33"/>
          </w:tcPr>
          <w:p w14:paraId="2EE024B2" w14:textId="77777777" w:rsidR="000B1226" w:rsidRPr="0096372F" w:rsidRDefault="000B1226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79" w:type="dxa"/>
            <w:gridSpan w:val="2"/>
            <w:shd w:val="clear" w:color="auto" w:fill="DEEAF6" w:themeFill="accent5" w:themeFillTint="33"/>
          </w:tcPr>
          <w:p w14:paraId="67EC7F14" w14:textId="77777777" w:rsidR="000B1226" w:rsidRPr="0096372F" w:rsidRDefault="000B1226" w:rsidP="00CA7188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0B1226" w14:paraId="4695896C" w14:textId="77777777" w:rsidTr="00CA7188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3F3EB52D" w14:textId="77777777" w:rsidR="000B1226" w:rsidRPr="0096372F" w:rsidRDefault="000B1226" w:rsidP="00CA7188">
            <w:pPr>
              <w:rPr>
                <w:b/>
                <w:color w:val="002060"/>
              </w:rPr>
            </w:pPr>
          </w:p>
        </w:tc>
        <w:tc>
          <w:tcPr>
            <w:tcW w:w="1773" w:type="dxa"/>
            <w:vMerge/>
            <w:shd w:val="clear" w:color="auto" w:fill="DEEAF6" w:themeFill="accent5" w:themeFillTint="33"/>
          </w:tcPr>
          <w:p w14:paraId="63B95DFB" w14:textId="77777777" w:rsidR="000B1226" w:rsidRPr="0096372F" w:rsidRDefault="000B1226" w:rsidP="00CA7188">
            <w:pPr>
              <w:rPr>
                <w:b/>
                <w:color w:val="002060"/>
              </w:rPr>
            </w:pPr>
          </w:p>
        </w:tc>
        <w:tc>
          <w:tcPr>
            <w:tcW w:w="1325" w:type="dxa"/>
            <w:vMerge/>
            <w:shd w:val="clear" w:color="auto" w:fill="DEEAF6" w:themeFill="accent5" w:themeFillTint="33"/>
          </w:tcPr>
          <w:p w14:paraId="59574FD5" w14:textId="77777777" w:rsidR="000B1226" w:rsidRPr="0096372F" w:rsidRDefault="000B1226" w:rsidP="00CA7188">
            <w:pPr>
              <w:rPr>
                <w:b/>
                <w:color w:val="002060"/>
              </w:rPr>
            </w:pPr>
          </w:p>
        </w:tc>
        <w:tc>
          <w:tcPr>
            <w:tcW w:w="1789" w:type="dxa"/>
            <w:vMerge/>
            <w:shd w:val="clear" w:color="auto" w:fill="DEEAF6" w:themeFill="accent5" w:themeFillTint="33"/>
          </w:tcPr>
          <w:p w14:paraId="059E7C91" w14:textId="77777777" w:rsidR="000B1226" w:rsidRPr="0096372F" w:rsidRDefault="000B1226" w:rsidP="00CA7188">
            <w:pPr>
              <w:rPr>
                <w:b/>
                <w:color w:val="002060"/>
              </w:rPr>
            </w:pPr>
          </w:p>
        </w:tc>
        <w:tc>
          <w:tcPr>
            <w:tcW w:w="1648" w:type="dxa"/>
            <w:vMerge/>
            <w:shd w:val="clear" w:color="auto" w:fill="DEEAF6" w:themeFill="accent5" w:themeFillTint="33"/>
          </w:tcPr>
          <w:p w14:paraId="2C1D8684" w14:textId="77777777" w:rsidR="000B1226" w:rsidRPr="0096372F" w:rsidRDefault="000B1226" w:rsidP="00CA7188">
            <w:pPr>
              <w:rPr>
                <w:b/>
                <w:color w:val="002060"/>
              </w:rPr>
            </w:pPr>
          </w:p>
        </w:tc>
        <w:tc>
          <w:tcPr>
            <w:tcW w:w="1755" w:type="dxa"/>
            <w:vMerge/>
            <w:shd w:val="clear" w:color="auto" w:fill="DEEAF6" w:themeFill="accent5" w:themeFillTint="33"/>
          </w:tcPr>
          <w:p w14:paraId="03BE4681" w14:textId="77777777" w:rsidR="000B1226" w:rsidRPr="0096372F" w:rsidRDefault="000B1226" w:rsidP="00CA7188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35A38075" w14:textId="77777777" w:rsidR="000B1226" w:rsidRPr="00596926" w:rsidRDefault="000B1226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1" w:type="dxa"/>
            <w:shd w:val="clear" w:color="auto" w:fill="DEEAF6" w:themeFill="accent5" w:themeFillTint="33"/>
          </w:tcPr>
          <w:p w14:paraId="5C83C7D1" w14:textId="77777777" w:rsidR="000B1226" w:rsidRPr="00596926" w:rsidRDefault="000B1226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0B1226" w14:paraId="0F496545" w14:textId="77777777" w:rsidTr="00CA7188">
        <w:tc>
          <w:tcPr>
            <w:tcW w:w="1151" w:type="dxa"/>
          </w:tcPr>
          <w:p w14:paraId="71C5CEAC" w14:textId="77777777" w:rsidR="000B1226" w:rsidRDefault="000B1226" w:rsidP="00CA7188"/>
        </w:tc>
        <w:tc>
          <w:tcPr>
            <w:tcW w:w="1773" w:type="dxa"/>
          </w:tcPr>
          <w:p w14:paraId="4C967F8A" w14:textId="77777777" w:rsidR="000B1226" w:rsidRDefault="000B1226" w:rsidP="00CA7188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25" w:type="dxa"/>
          </w:tcPr>
          <w:p w14:paraId="44A7B011" w14:textId="77777777" w:rsidR="000B1226" w:rsidRDefault="000B1226" w:rsidP="00CA7188">
            <w:r>
              <w:t>N/A</w:t>
            </w:r>
          </w:p>
        </w:tc>
        <w:tc>
          <w:tcPr>
            <w:tcW w:w="1789" w:type="dxa"/>
          </w:tcPr>
          <w:p w14:paraId="701A5B55" w14:textId="77777777" w:rsidR="000B1226" w:rsidRDefault="000B1226" w:rsidP="00CA7188">
            <w:r>
              <w:t>Conformité valeur saisie</w:t>
            </w:r>
          </w:p>
        </w:tc>
        <w:tc>
          <w:tcPr>
            <w:tcW w:w="1648" w:type="dxa"/>
          </w:tcPr>
          <w:p w14:paraId="3E2EBFF1" w14:textId="77777777" w:rsidR="000B1226" w:rsidRDefault="000B1226" w:rsidP="00CA7188"/>
        </w:tc>
        <w:tc>
          <w:tcPr>
            <w:tcW w:w="1755" w:type="dxa"/>
          </w:tcPr>
          <w:p w14:paraId="22866854" w14:textId="77777777" w:rsidR="000B1226" w:rsidRDefault="000B1226" w:rsidP="00CA7188"/>
        </w:tc>
        <w:tc>
          <w:tcPr>
            <w:tcW w:w="708" w:type="dxa"/>
            <w:shd w:val="clear" w:color="auto" w:fill="FFFFFF" w:themeFill="background1"/>
          </w:tcPr>
          <w:p w14:paraId="195D27F3" w14:textId="77777777" w:rsidR="000B1226" w:rsidRDefault="000B1226" w:rsidP="00CA7188"/>
        </w:tc>
        <w:tc>
          <w:tcPr>
            <w:tcW w:w="771" w:type="dxa"/>
          </w:tcPr>
          <w:p w14:paraId="25D2490E" w14:textId="77777777" w:rsidR="000B1226" w:rsidRDefault="000B1226" w:rsidP="00CA7188"/>
        </w:tc>
      </w:tr>
      <w:tr w:rsidR="000B1226" w14:paraId="09BDFBEE" w14:textId="77777777" w:rsidTr="00CA7188">
        <w:tc>
          <w:tcPr>
            <w:tcW w:w="1151" w:type="dxa"/>
          </w:tcPr>
          <w:p w14:paraId="0DBED0FA" w14:textId="77777777" w:rsidR="000B1226" w:rsidRDefault="000B1226" w:rsidP="00CA7188"/>
        </w:tc>
        <w:tc>
          <w:tcPr>
            <w:tcW w:w="1773" w:type="dxa"/>
          </w:tcPr>
          <w:p w14:paraId="6C63B02E" w14:textId="77777777" w:rsidR="000B1226" w:rsidRDefault="000B1226" w:rsidP="00CA7188">
            <w:r>
              <w:t>Sélectionner le fichier Excel d’import</w:t>
            </w:r>
          </w:p>
        </w:tc>
        <w:tc>
          <w:tcPr>
            <w:tcW w:w="1325" w:type="dxa"/>
          </w:tcPr>
          <w:p w14:paraId="476AB8BD" w14:textId="77777777" w:rsidR="000B1226" w:rsidRDefault="000B1226" w:rsidP="00CA7188">
            <w:r>
              <w:t>N/A</w:t>
            </w:r>
          </w:p>
        </w:tc>
        <w:tc>
          <w:tcPr>
            <w:tcW w:w="1789" w:type="dxa"/>
          </w:tcPr>
          <w:p w14:paraId="643E1761" w14:textId="77777777" w:rsidR="000B1226" w:rsidRDefault="000B1226" w:rsidP="00CA7188">
            <w:r w:rsidRPr="00870469">
              <w:t>Conformité valeur saisie</w:t>
            </w:r>
          </w:p>
        </w:tc>
        <w:tc>
          <w:tcPr>
            <w:tcW w:w="1648" w:type="dxa"/>
          </w:tcPr>
          <w:p w14:paraId="3D13D395" w14:textId="77777777" w:rsidR="000B1226" w:rsidRDefault="000B1226" w:rsidP="00CA7188"/>
        </w:tc>
        <w:tc>
          <w:tcPr>
            <w:tcW w:w="1755" w:type="dxa"/>
          </w:tcPr>
          <w:p w14:paraId="3CA8D1D2" w14:textId="77777777" w:rsidR="000B1226" w:rsidRDefault="000B1226" w:rsidP="00CA7188"/>
        </w:tc>
        <w:tc>
          <w:tcPr>
            <w:tcW w:w="708" w:type="dxa"/>
            <w:shd w:val="clear" w:color="auto" w:fill="FFFFFF" w:themeFill="background1"/>
          </w:tcPr>
          <w:p w14:paraId="33864533" w14:textId="77777777" w:rsidR="000B1226" w:rsidRDefault="000B1226" w:rsidP="00CA7188"/>
        </w:tc>
        <w:tc>
          <w:tcPr>
            <w:tcW w:w="771" w:type="dxa"/>
          </w:tcPr>
          <w:p w14:paraId="41197C2F" w14:textId="77777777" w:rsidR="000B1226" w:rsidRDefault="000B1226" w:rsidP="00CA7188"/>
        </w:tc>
      </w:tr>
      <w:tr w:rsidR="000B1226" w14:paraId="71AC50D1" w14:textId="77777777" w:rsidTr="00CA7188">
        <w:tc>
          <w:tcPr>
            <w:tcW w:w="1151" w:type="dxa"/>
          </w:tcPr>
          <w:p w14:paraId="58769FAB" w14:textId="77777777" w:rsidR="000B1226" w:rsidRDefault="000B1226" w:rsidP="00CA7188"/>
        </w:tc>
        <w:tc>
          <w:tcPr>
            <w:tcW w:w="1773" w:type="dxa"/>
          </w:tcPr>
          <w:p w14:paraId="59D84487" w14:textId="77777777" w:rsidR="000B1226" w:rsidRDefault="000B1226" w:rsidP="00CA7188">
            <w:r>
              <w:t>Cliquez sur le bouton importer</w:t>
            </w:r>
          </w:p>
        </w:tc>
        <w:tc>
          <w:tcPr>
            <w:tcW w:w="1325" w:type="dxa"/>
          </w:tcPr>
          <w:p w14:paraId="58C9CDFA" w14:textId="77777777" w:rsidR="000B1226" w:rsidRDefault="000B1226" w:rsidP="00CA7188">
            <w:r>
              <w:t>N/A</w:t>
            </w:r>
          </w:p>
        </w:tc>
        <w:tc>
          <w:tcPr>
            <w:tcW w:w="1789" w:type="dxa"/>
          </w:tcPr>
          <w:p w14:paraId="50EFCEFB" w14:textId="4846A89D" w:rsidR="000B1226" w:rsidRPr="00870469" w:rsidRDefault="000B1226" w:rsidP="00CA7188">
            <w:r>
              <w:t xml:space="preserve">Message de succès après confirmant l’enregistrement </w:t>
            </w:r>
            <w:r w:rsidR="007B7297" w:rsidRPr="007B7297">
              <w:t>Création d’une évaluation</w:t>
            </w:r>
          </w:p>
        </w:tc>
        <w:tc>
          <w:tcPr>
            <w:tcW w:w="1648" w:type="dxa"/>
          </w:tcPr>
          <w:p w14:paraId="1AE440E3" w14:textId="77777777" w:rsidR="000B1226" w:rsidRPr="00870469" w:rsidRDefault="000B1226" w:rsidP="00CA7188"/>
        </w:tc>
        <w:tc>
          <w:tcPr>
            <w:tcW w:w="1755" w:type="dxa"/>
          </w:tcPr>
          <w:p w14:paraId="419A05CD" w14:textId="77777777" w:rsidR="000B1226" w:rsidRPr="00F82444" w:rsidRDefault="000B1226" w:rsidP="00CA7188"/>
        </w:tc>
        <w:tc>
          <w:tcPr>
            <w:tcW w:w="708" w:type="dxa"/>
            <w:shd w:val="clear" w:color="auto" w:fill="FFFFFF" w:themeFill="background1"/>
          </w:tcPr>
          <w:p w14:paraId="4CDD724C" w14:textId="77777777" w:rsidR="000B1226" w:rsidRDefault="000B1226" w:rsidP="00CA7188"/>
        </w:tc>
        <w:tc>
          <w:tcPr>
            <w:tcW w:w="771" w:type="dxa"/>
          </w:tcPr>
          <w:p w14:paraId="6676ABDE" w14:textId="77777777" w:rsidR="000B1226" w:rsidRDefault="000B1226" w:rsidP="00CA7188"/>
        </w:tc>
      </w:tr>
    </w:tbl>
    <w:p w14:paraId="30071487" w14:textId="1AAB44A7" w:rsidR="000B1226" w:rsidRDefault="000B1226" w:rsidP="00D245FA">
      <w:pPr>
        <w:ind w:left="-709"/>
      </w:pPr>
    </w:p>
    <w:p w14:paraId="37758AB1" w14:textId="335681D7" w:rsidR="000B1226" w:rsidRDefault="000B1226" w:rsidP="00D245FA">
      <w:pPr>
        <w:ind w:left="-709"/>
      </w:pPr>
    </w:p>
    <w:p w14:paraId="18BFF145" w14:textId="77777777" w:rsidR="000B1226" w:rsidRDefault="000B1226" w:rsidP="00D245FA">
      <w:pPr>
        <w:ind w:left="-709"/>
      </w:pPr>
    </w:p>
    <w:p w14:paraId="43FFC9B2" w14:textId="3B4C9F48" w:rsidR="00D245FA" w:rsidRDefault="00CA7188" w:rsidP="00D245FA">
      <w:pPr>
        <w:ind w:left="-709"/>
      </w:pPr>
      <w:r>
        <w:t>Gestion de formation</w:t>
      </w:r>
    </w:p>
    <w:p w14:paraId="07F5CCE9" w14:textId="7BC2BE63" w:rsidR="00D245FA" w:rsidRDefault="00D245FA" w:rsidP="00D245FA">
      <w:pPr>
        <w:ind w:left="-709"/>
      </w:pPr>
    </w:p>
    <w:p w14:paraId="790EE18F" w14:textId="4AF0260E" w:rsidR="00D245FA" w:rsidRDefault="00D245FA" w:rsidP="00D245FA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9"/>
        <w:gridCol w:w="2128"/>
        <w:gridCol w:w="1559"/>
        <w:gridCol w:w="887"/>
        <w:gridCol w:w="1867"/>
        <w:gridCol w:w="708"/>
        <w:gridCol w:w="790"/>
      </w:tblGrid>
      <w:tr w:rsidR="00B35661" w14:paraId="1B982BF5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C61B55" w14:textId="77777777" w:rsidR="00B35661" w:rsidRDefault="00B35661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313498C" w14:textId="77777777" w:rsidR="00B35661" w:rsidRPr="0096372F" w:rsidRDefault="00B35661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39" w:type="dxa"/>
            <w:gridSpan w:val="6"/>
          </w:tcPr>
          <w:p w14:paraId="05F94625" w14:textId="31FB4A99" w:rsidR="00B35661" w:rsidRDefault="00333690" w:rsidP="00595060">
            <w:r>
              <w:t>28</w:t>
            </w:r>
          </w:p>
          <w:p w14:paraId="4704BB74" w14:textId="77777777" w:rsidR="00B35661" w:rsidRDefault="00B35661" w:rsidP="00595060"/>
        </w:tc>
      </w:tr>
      <w:tr w:rsidR="00B35661" w14:paraId="1BE5526A" w14:textId="77777777" w:rsidTr="00595060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DB0F2D" w14:textId="77777777" w:rsidR="00B35661" w:rsidRDefault="00B35661" w:rsidP="00595060">
            <w:bookmarkStart w:id="67" w:name="_Hlk52357096"/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9E1FB86" w14:textId="77777777" w:rsidR="00B35661" w:rsidRPr="0096372F" w:rsidRDefault="00B35661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39" w:type="dxa"/>
            <w:gridSpan w:val="6"/>
          </w:tcPr>
          <w:p w14:paraId="1D7B3D24" w14:textId="47AAE0F3" w:rsidR="00B35661" w:rsidRDefault="00B35661" w:rsidP="00595060">
            <w:pPr>
              <w:pStyle w:val="Default"/>
            </w:pPr>
            <w:r w:rsidRPr="00B3566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Enregistrement d’une formation</w:t>
            </w:r>
          </w:p>
        </w:tc>
      </w:tr>
      <w:bookmarkEnd w:id="67"/>
      <w:tr w:rsidR="00B35661" w14:paraId="4B22BB6A" w14:textId="77777777" w:rsidTr="00595060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977929" w14:textId="77777777" w:rsidR="00B35661" w:rsidRDefault="00B35661" w:rsidP="00595060"/>
          <w:p w14:paraId="190FECC5" w14:textId="77777777" w:rsidR="00B35661" w:rsidRDefault="00B35661" w:rsidP="0059506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12FAF100" w14:textId="77777777" w:rsidR="00B35661" w:rsidRPr="0096372F" w:rsidRDefault="00B35661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39" w:type="dxa"/>
            <w:gridSpan w:val="6"/>
          </w:tcPr>
          <w:p w14:paraId="3FFC3FA7" w14:textId="77777777" w:rsidR="00B35661" w:rsidRDefault="00B35661" w:rsidP="00595060">
            <w:r>
              <w:t>1</w:t>
            </w:r>
          </w:p>
        </w:tc>
      </w:tr>
      <w:tr w:rsidR="00B35661" w14:paraId="09C45DFC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7CB1DE" w14:textId="77777777" w:rsidR="00B35661" w:rsidRDefault="00B35661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0C05BC0" w14:textId="77777777" w:rsidR="00B35661" w:rsidRPr="0096372F" w:rsidRDefault="00B35661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39" w:type="dxa"/>
            <w:gridSpan w:val="6"/>
          </w:tcPr>
          <w:p w14:paraId="4E8CC73D" w14:textId="6572FF74" w:rsidR="00B35661" w:rsidRDefault="00B35661" w:rsidP="00595060">
            <w:bookmarkStart w:id="68" w:name="_Hlk52357121"/>
            <w:r w:rsidRPr="00B35661">
              <w:t>Enregistrement d’une formation</w:t>
            </w:r>
            <w:bookmarkEnd w:id="68"/>
          </w:p>
        </w:tc>
      </w:tr>
      <w:tr w:rsidR="00B35661" w14:paraId="72DE7704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63276" w14:textId="77777777" w:rsidR="00B35661" w:rsidRDefault="00B35661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EDAAF42" w14:textId="77777777" w:rsidR="00B35661" w:rsidRPr="0096372F" w:rsidRDefault="00B35661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39" w:type="dxa"/>
            <w:gridSpan w:val="6"/>
          </w:tcPr>
          <w:p w14:paraId="26826160" w14:textId="77777777" w:rsidR="00B35661" w:rsidRDefault="00B35661" w:rsidP="00595060"/>
        </w:tc>
      </w:tr>
      <w:tr w:rsidR="00B35661" w14:paraId="133CD89A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88B7CF" w14:textId="77777777" w:rsidR="00B35661" w:rsidRDefault="00B35661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70054A5" w14:textId="77777777" w:rsidR="00B35661" w:rsidRDefault="00B35661" w:rsidP="0059506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39" w:type="dxa"/>
            <w:gridSpan w:val="6"/>
          </w:tcPr>
          <w:p w14:paraId="52BC0C9E" w14:textId="7C929E3B" w:rsidR="00B35661" w:rsidRPr="00B32E26" w:rsidRDefault="00B35661" w:rsidP="00595060">
            <w:r w:rsidRPr="00CB1194">
              <w:t xml:space="preserve">Module Resource Humain &gt; Menu </w:t>
            </w:r>
            <w:r w:rsidR="00847C01">
              <w:t>Formation</w:t>
            </w:r>
            <w:r w:rsidR="005A51A2">
              <w:t>s</w:t>
            </w:r>
            <w:r w:rsidRPr="00CB1194">
              <w:t xml:space="preserve"> &gt; </w:t>
            </w:r>
            <w:r w:rsidR="005A51A2">
              <w:t>Plan de Formation</w:t>
            </w:r>
            <w:r w:rsidR="005E402E">
              <w:t>&gt;</w:t>
            </w:r>
            <w:r>
              <w:t xml:space="preserve">Créer une </w:t>
            </w:r>
            <w:r w:rsidR="005E402E">
              <w:t>formation</w:t>
            </w:r>
          </w:p>
        </w:tc>
      </w:tr>
      <w:tr w:rsidR="00B35661" w14:paraId="655FE840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4E3F33" w14:textId="77777777" w:rsidR="00B35661" w:rsidRDefault="00B35661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4DB444B" w14:textId="77777777" w:rsidR="00B35661" w:rsidRDefault="00B35661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39" w:type="dxa"/>
            <w:gridSpan w:val="6"/>
          </w:tcPr>
          <w:p w14:paraId="1AD7D700" w14:textId="77777777" w:rsidR="00B35661" w:rsidRPr="00B32E26" w:rsidRDefault="00B35661" w:rsidP="00595060"/>
        </w:tc>
      </w:tr>
      <w:tr w:rsidR="00B35661" w14:paraId="54005D3C" w14:textId="77777777" w:rsidTr="00FC082E">
        <w:trPr>
          <w:trHeight w:val="1450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DC381" w14:textId="77777777" w:rsidR="00B35661" w:rsidRDefault="00B35661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722070D" w14:textId="77777777" w:rsidR="00B35661" w:rsidRPr="0096372F" w:rsidRDefault="00B35661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39" w:type="dxa"/>
            <w:gridSpan w:val="6"/>
          </w:tcPr>
          <w:p w14:paraId="7F7559BB" w14:textId="77777777" w:rsidR="00B35661" w:rsidRDefault="00B35661" w:rsidP="00595060">
            <w:r>
              <w:t xml:space="preserve"> </w:t>
            </w:r>
            <w:sdt>
              <w:sdtPr>
                <w:id w:val="655961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08851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B35661" w14:paraId="708D6CB2" w14:textId="77777777" w:rsidTr="0044383A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D059BD8" w14:textId="77777777" w:rsidR="00B35661" w:rsidRPr="0096372F" w:rsidRDefault="00B35661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B38672A" w14:textId="77777777" w:rsidR="00B35661" w:rsidRPr="0096372F" w:rsidRDefault="00B35661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2128" w:type="dxa"/>
            <w:vMerge w:val="restart"/>
            <w:shd w:val="clear" w:color="auto" w:fill="DEEAF6" w:themeFill="accent5" w:themeFillTint="33"/>
          </w:tcPr>
          <w:p w14:paraId="4DDA8ADA" w14:textId="77777777" w:rsidR="00B35661" w:rsidRPr="0096372F" w:rsidRDefault="00B35661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559" w:type="dxa"/>
            <w:vMerge w:val="restart"/>
            <w:shd w:val="clear" w:color="auto" w:fill="DEEAF6" w:themeFill="accent5" w:themeFillTint="33"/>
          </w:tcPr>
          <w:p w14:paraId="540DA9CE" w14:textId="77777777" w:rsidR="00B35661" w:rsidRPr="0096372F" w:rsidRDefault="00B35661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887" w:type="dxa"/>
            <w:vMerge w:val="restart"/>
            <w:shd w:val="clear" w:color="auto" w:fill="DEEAF6" w:themeFill="accent5" w:themeFillTint="33"/>
          </w:tcPr>
          <w:p w14:paraId="2B383128" w14:textId="77777777" w:rsidR="00B35661" w:rsidRPr="0096372F" w:rsidRDefault="00B35661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7" w:type="dxa"/>
            <w:vMerge w:val="restart"/>
            <w:shd w:val="clear" w:color="auto" w:fill="DEEAF6" w:themeFill="accent5" w:themeFillTint="33"/>
          </w:tcPr>
          <w:p w14:paraId="25C2A5E6" w14:textId="77777777" w:rsidR="00B35661" w:rsidRPr="0096372F" w:rsidRDefault="00B35661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37631E47" w14:textId="77777777" w:rsidR="00B35661" w:rsidRPr="0096372F" w:rsidRDefault="00B35661" w:rsidP="0059506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B35661" w14:paraId="661A8D95" w14:textId="77777777" w:rsidTr="0044383A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7C8FDFDF" w14:textId="77777777" w:rsidR="00B35661" w:rsidRPr="0096372F" w:rsidRDefault="00B35661" w:rsidP="00595060">
            <w:pPr>
              <w:rPr>
                <w:b/>
                <w:color w:val="002060"/>
              </w:rPr>
            </w:pPr>
          </w:p>
        </w:tc>
        <w:tc>
          <w:tcPr>
            <w:tcW w:w="1829" w:type="dxa"/>
            <w:vMerge/>
            <w:shd w:val="clear" w:color="auto" w:fill="DEEAF6" w:themeFill="accent5" w:themeFillTint="33"/>
          </w:tcPr>
          <w:p w14:paraId="368C6DEA" w14:textId="77777777" w:rsidR="00B35661" w:rsidRPr="0096372F" w:rsidRDefault="00B35661" w:rsidP="00595060">
            <w:pPr>
              <w:rPr>
                <w:b/>
                <w:color w:val="002060"/>
              </w:rPr>
            </w:pPr>
          </w:p>
        </w:tc>
        <w:tc>
          <w:tcPr>
            <w:tcW w:w="2128" w:type="dxa"/>
            <w:vMerge/>
            <w:shd w:val="clear" w:color="auto" w:fill="DEEAF6" w:themeFill="accent5" w:themeFillTint="33"/>
          </w:tcPr>
          <w:p w14:paraId="4461863F" w14:textId="77777777" w:rsidR="00B35661" w:rsidRPr="0096372F" w:rsidRDefault="00B35661" w:rsidP="00595060">
            <w:pPr>
              <w:rPr>
                <w:b/>
                <w:color w:val="002060"/>
              </w:rPr>
            </w:pPr>
          </w:p>
        </w:tc>
        <w:tc>
          <w:tcPr>
            <w:tcW w:w="1559" w:type="dxa"/>
            <w:vMerge/>
            <w:shd w:val="clear" w:color="auto" w:fill="DEEAF6" w:themeFill="accent5" w:themeFillTint="33"/>
          </w:tcPr>
          <w:p w14:paraId="6C67E95D" w14:textId="77777777" w:rsidR="00B35661" w:rsidRPr="0096372F" w:rsidRDefault="00B35661" w:rsidP="00595060">
            <w:pPr>
              <w:rPr>
                <w:b/>
                <w:color w:val="002060"/>
              </w:rPr>
            </w:pPr>
          </w:p>
        </w:tc>
        <w:tc>
          <w:tcPr>
            <w:tcW w:w="887" w:type="dxa"/>
            <w:vMerge/>
            <w:shd w:val="clear" w:color="auto" w:fill="DEEAF6" w:themeFill="accent5" w:themeFillTint="33"/>
          </w:tcPr>
          <w:p w14:paraId="697083C0" w14:textId="77777777" w:rsidR="00B35661" w:rsidRPr="0096372F" w:rsidRDefault="00B35661" w:rsidP="00595060">
            <w:pPr>
              <w:rPr>
                <w:b/>
                <w:color w:val="002060"/>
              </w:rPr>
            </w:pPr>
          </w:p>
        </w:tc>
        <w:tc>
          <w:tcPr>
            <w:tcW w:w="1867" w:type="dxa"/>
            <w:vMerge/>
            <w:shd w:val="clear" w:color="auto" w:fill="DEEAF6" w:themeFill="accent5" w:themeFillTint="33"/>
          </w:tcPr>
          <w:p w14:paraId="1C7B5D68" w14:textId="77777777" w:rsidR="00B35661" w:rsidRPr="0096372F" w:rsidRDefault="00B35661" w:rsidP="0059506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43BB0D89" w14:textId="77777777" w:rsidR="00B35661" w:rsidRPr="00596926" w:rsidRDefault="00B35661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7A0327CB" w14:textId="77777777" w:rsidR="00B35661" w:rsidRPr="00596926" w:rsidRDefault="00B35661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B35661" w14:paraId="4ED2457F" w14:textId="77777777" w:rsidTr="0044383A">
        <w:tc>
          <w:tcPr>
            <w:tcW w:w="1152" w:type="dxa"/>
          </w:tcPr>
          <w:p w14:paraId="23B66A44" w14:textId="77777777" w:rsidR="00B35661" w:rsidRDefault="00B35661" w:rsidP="00595060">
            <w:bookmarkStart w:id="69" w:name="_Hlk52357160"/>
          </w:p>
        </w:tc>
        <w:tc>
          <w:tcPr>
            <w:tcW w:w="1829" w:type="dxa"/>
            <w:hideMark/>
          </w:tcPr>
          <w:p w14:paraId="28178414" w14:textId="5C577FAD" w:rsidR="00B35661" w:rsidRDefault="00B35661" w:rsidP="00595060">
            <w:r>
              <w:t xml:space="preserve">Saisir </w:t>
            </w:r>
            <w:r w:rsidR="008503FF">
              <w:t>un thème pour la formation</w:t>
            </w:r>
            <w:r>
              <w:t xml:space="preserve">  </w:t>
            </w:r>
          </w:p>
        </w:tc>
        <w:tc>
          <w:tcPr>
            <w:tcW w:w="2128" w:type="dxa"/>
            <w:hideMark/>
          </w:tcPr>
          <w:p w14:paraId="2932B0C9" w14:textId="6A8FFC16" w:rsidR="00B35661" w:rsidRDefault="00FF622B" w:rsidP="00595060">
            <w:r>
              <w:t>Reformalisassions</w:t>
            </w:r>
            <w:r w:rsidR="00246393">
              <w:t xml:space="preserve"> de bloc</w:t>
            </w:r>
          </w:p>
        </w:tc>
        <w:tc>
          <w:tcPr>
            <w:tcW w:w="1559" w:type="dxa"/>
            <w:hideMark/>
          </w:tcPr>
          <w:p w14:paraId="18B4C75E" w14:textId="77777777" w:rsidR="00B35661" w:rsidRDefault="00B35661" w:rsidP="00595060">
            <w:r>
              <w:t>Conformité valeur</w:t>
            </w:r>
          </w:p>
        </w:tc>
        <w:tc>
          <w:tcPr>
            <w:tcW w:w="887" w:type="dxa"/>
          </w:tcPr>
          <w:p w14:paraId="6A512B66" w14:textId="1E22CB0F" w:rsidR="00B35661" w:rsidRDefault="00B35661" w:rsidP="00595060"/>
        </w:tc>
        <w:tc>
          <w:tcPr>
            <w:tcW w:w="1867" w:type="dxa"/>
          </w:tcPr>
          <w:p w14:paraId="46FAE87B" w14:textId="63E332DA" w:rsidR="00B35661" w:rsidRDefault="00B35661" w:rsidP="00595060"/>
        </w:tc>
        <w:tc>
          <w:tcPr>
            <w:tcW w:w="708" w:type="dxa"/>
          </w:tcPr>
          <w:p w14:paraId="22B59D43" w14:textId="77777777" w:rsidR="00B35661" w:rsidRDefault="00B35661" w:rsidP="00595060"/>
        </w:tc>
        <w:tc>
          <w:tcPr>
            <w:tcW w:w="790" w:type="dxa"/>
          </w:tcPr>
          <w:p w14:paraId="2C5EE05E" w14:textId="77777777" w:rsidR="00B35661" w:rsidRDefault="00B35661" w:rsidP="00595060"/>
        </w:tc>
      </w:tr>
      <w:bookmarkEnd w:id="69"/>
      <w:tr w:rsidR="00B35661" w14:paraId="2BCD88CF" w14:textId="77777777" w:rsidTr="0044383A">
        <w:tc>
          <w:tcPr>
            <w:tcW w:w="1152" w:type="dxa"/>
          </w:tcPr>
          <w:p w14:paraId="73C100AF" w14:textId="77777777" w:rsidR="00B35661" w:rsidRDefault="00B35661" w:rsidP="00595060"/>
        </w:tc>
        <w:tc>
          <w:tcPr>
            <w:tcW w:w="1829" w:type="dxa"/>
          </w:tcPr>
          <w:p w14:paraId="4E443AD3" w14:textId="0E7F1D2C" w:rsidR="00B35661" w:rsidRDefault="00526C20" w:rsidP="00595060">
            <w:bookmarkStart w:id="70" w:name="_Hlk52357191"/>
            <w:r>
              <w:t xml:space="preserve">Sélectionner le département concerné  </w:t>
            </w:r>
            <w:bookmarkEnd w:id="70"/>
          </w:p>
        </w:tc>
        <w:tc>
          <w:tcPr>
            <w:tcW w:w="2128" w:type="dxa"/>
          </w:tcPr>
          <w:p w14:paraId="2A91973B" w14:textId="11FB7827" w:rsidR="00B35661" w:rsidRDefault="0044383A" w:rsidP="00595060">
            <w:r>
              <w:t>Ressources humaines</w:t>
            </w:r>
          </w:p>
        </w:tc>
        <w:tc>
          <w:tcPr>
            <w:tcW w:w="1559" w:type="dxa"/>
          </w:tcPr>
          <w:p w14:paraId="2E637F76" w14:textId="275C603C" w:rsidR="00B35661" w:rsidRDefault="0044383A" w:rsidP="00595060">
            <w:r>
              <w:t>Conformité valeur</w:t>
            </w:r>
          </w:p>
        </w:tc>
        <w:tc>
          <w:tcPr>
            <w:tcW w:w="887" w:type="dxa"/>
          </w:tcPr>
          <w:p w14:paraId="3A1DA138" w14:textId="1BAC7834" w:rsidR="00B35661" w:rsidRDefault="00B35661" w:rsidP="00595060"/>
        </w:tc>
        <w:tc>
          <w:tcPr>
            <w:tcW w:w="1867" w:type="dxa"/>
          </w:tcPr>
          <w:p w14:paraId="1DBEA289" w14:textId="0781DA9D" w:rsidR="00B35661" w:rsidRDefault="00B35661" w:rsidP="00595060"/>
        </w:tc>
        <w:tc>
          <w:tcPr>
            <w:tcW w:w="708" w:type="dxa"/>
          </w:tcPr>
          <w:p w14:paraId="356E164C" w14:textId="77777777" w:rsidR="00B35661" w:rsidRDefault="00B35661" w:rsidP="00595060"/>
        </w:tc>
        <w:tc>
          <w:tcPr>
            <w:tcW w:w="790" w:type="dxa"/>
          </w:tcPr>
          <w:p w14:paraId="5B5A21BF" w14:textId="77777777" w:rsidR="00B35661" w:rsidRDefault="00B35661" w:rsidP="00595060"/>
        </w:tc>
      </w:tr>
      <w:tr w:rsidR="00B35661" w14:paraId="768F94F8" w14:textId="77777777" w:rsidTr="0044383A">
        <w:tc>
          <w:tcPr>
            <w:tcW w:w="1152" w:type="dxa"/>
          </w:tcPr>
          <w:p w14:paraId="070640AC" w14:textId="77777777" w:rsidR="00B35661" w:rsidRDefault="00B35661" w:rsidP="00595060"/>
        </w:tc>
        <w:tc>
          <w:tcPr>
            <w:tcW w:w="1829" w:type="dxa"/>
          </w:tcPr>
          <w:p w14:paraId="15EBC74D" w14:textId="4C60886A" w:rsidR="00B35661" w:rsidRDefault="00B35661" w:rsidP="00595060">
            <w:bookmarkStart w:id="71" w:name="_Hlk52357212"/>
            <w:r>
              <w:t xml:space="preserve">Saisir </w:t>
            </w:r>
            <w:r w:rsidR="00D124D4">
              <w:t>l’année de la formation</w:t>
            </w:r>
            <w:bookmarkEnd w:id="71"/>
          </w:p>
        </w:tc>
        <w:tc>
          <w:tcPr>
            <w:tcW w:w="2128" w:type="dxa"/>
          </w:tcPr>
          <w:p w14:paraId="11498D06" w14:textId="7F93BD20" w:rsidR="00B35661" w:rsidRDefault="0002413B" w:rsidP="00595060">
            <w:r>
              <w:t>2020</w:t>
            </w:r>
          </w:p>
        </w:tc>
        <w:tc>
          <w:tcPr>
            <w:tcW w:w="1559" w:type="dxa"/>
          </w:tcPr>
          <w:p w14:paraId="4DB3CD8F" w14:textId="77777777" w:rsidR="00B35661" w:rsidRDefault="00B35661" w:rsidP="00595060">
            <w:r>
              <w:t>Conformité valeur</w:t>
            </w:r>
          </w:p>
        </w:tc>
        <w:tc>
          <w:tcPr>
            <w:tcW w:w="887" w:type="dxa"/>
          </w:tcPr>
          <w:p w14:paraId="05E1D180" w14:textId="13F7FDAD" w:rsidR="00B35661" w:rsidRDefault="00B35661" w:rsidP="00595060"/>
        </w:tc>
        <w:tc>
          <w:tcPr>
            <w:tcW w:w="1867" w:type="dxa"/>
          </w:tcPr>
          <w:p w14:paraId="432EDA37" w14:textId="428C1B16" w:rsidR="00B35661" w:rsidRDefault="00B35661" w:rsidP="00595060"/>
        </w:tc>
        <w:tc>
          <w:tcPr>
            <w:tcW w:w="708" w:type="dxa"/>
          </w:tcPr>
          <w:p w14:paraId="77764B17" w14:textId="77777777" w:rsidR="00B35661" w:rsidRDefault="00B35661" w:rsidP="00595060"/>
        </w:tc>
        <w:tc>
          <w:tcPr>
            <w:tcW w:w="790" w:type="dxa"/>
          </w:tcPr>
          <w:p w14:paraId="102BACC4" w14:textId="77777777" w:rsidR="00B35661" w:rsidRDefault="00B35661" w:rsidP="00595060"/>
        </w:tc>
      </w:tr>
      <w:tr w:rsidR="00B35661" w14:paraId="3CE82E5F" w14:textId="77777777" w:rsidTr="0044383A">
        <w:tc>
          <w:tcPr>
            <w:tcW w:w="1152" w:type="dxa"/>
          </w:tcPr>
          <w:p w14:paraId="7D52F004" w14:textId="77777777" w:rsidR="00B35661" w:rsidRDefault="00B35661" w:rsidP="00595060"/>
        </w:tc>
        <w:tc>
          <w:tcPr>
            <w:tcW w:w="1829" w:type="dxa"/>
          </w:tcPr>
          <w:p w14:paraId="71CEC874" w14:textId="3D51A050" w:rsidR="00B35661" w:rsidRDefault="00B35661" w:rsidP="00595060">
            <w:bookmarkStart w:id="72" w:name="_Hlk52357233"/>
            <w:r>
              <w:t xml:space="preserve">Saisir </w:t>
            </w:r>
            <w:r w:rsidR="00654856">
              <w:t>le nombre de jour que prendra la formation</w:t>
            </w:r>
            <w:bookmarkEnd w:id="72"/>
          </w:p>
        </w:tc>
        <w:tc>
          <w:tcPr>
            <w:tcW w:w="2128" w:type="dxa"/>
          </w:tcPr>
          <w:p w14:paraId="24ED05D9" w14:textId="4812F4A4" w:rsidR="00B35661" w:rsidRDefault="000E2B94" w:rsidP="00595060">
            <w:r>
              <w:t>20</w:t>
            </w:r>
          </w:p>
        </w:tc>
        <w:tc>
          <w:tcPr>
            <w:tcW w:w="1559" w:type="dxa"/>
          </w:tcPr>
          <w:p w14:paraId="34062B7A" w14:textId="77777777" w:rsidR="00B35661" w:rsidRDefault="00B35661" w:rsidP="00595060">
            <w:r>
              <w:t>Conformité valeur</w:t>
            </w:r>
          </w:p>
        </w:tc>
        <w:tc>
          <w:tcPr>
            <w:tcW w:w="887" w:type="dxa"/>
          </w:tcPr>
          <w:p w14:paraId="6BBEB265" w14:textId="3BA4D836" w:rsidR="00B35661" w:rsidRDefault="00B35661" w:rsidP="00595060"/>
        </w:tc>
        <w:tc>
          <w:tcPr>
            <w:tcW w:w="1867" w:type="dxa"/>
          </w:tcPr>
          <w:p w14:paraId="0DCECD0C" w14:textId="2BCB91CB" w:rsidR="00B35661" w:rsidRDefault="00B35661" w:rsidP="00595060"/>
        </w:tc>
        <w:tc>
          <w:tcPr>
            <w:tcW w:w="708" w:type="dxa"/>
          </w:tcPr>
          <w:p w14:paraId="519CFEAE" w14:textId="77777777" w:rsidR="00B35661" w:rsidRDefault="00B35661" w:rsidP="00595060"/>
        </w:tc>
        <w:tc>
          <w:tcPr>
            <w:tcW w:w="790" w:type="dxa"/>
          </w:tcPr>
          <w:p w14:paraId="0EE33154" w14:textId="77777777" w:rsidR="00B35661" w:rsidRDefault="00B35661" w:rsidP="00595060"/>
        </w:tc>
      </w:tr>
      <w:tr w:rsidR="00B35661" w14:paraId="3CFC336F" w14:textId="77777777" w:rsidTr="0044383A">
        <w:tc>
          <w:tcPr>
            <w:tcW w:w="1152" w:type="dxa"/>
          </w:tcPr>
          <w:p w14:paraId="3247B799" w14:textId="77777777" w:rsidR="00B35661" w:rsidRDefault="00B35661" w:rsidP="00595060"/>
        </w:tc>
        <w:tc>
          <w:tcPr>
            <w:tcW w:w="1829" w:type="dxa"/>
          </w:tcPr>
          <w:p w14:paraId="045B2E32" w14:textId="0719DD94" w:rsidR="00B35661" w:rsidRDefault="00B35661" w:rsidP="00595060">
            <w:bookmarkStart w:id="73" w:name="_Hlk52357275"/>
            <w:r>
              <w:t xml:space="preserve">Saisir </w:t>
            </w:r>
            <w:r w:rsidR="00EB3FD1">
              <w:t xml:space="preserve">l’organisme en charge de la formation </w:t>
            </w:r>
            <w:r>
              <w:t xml:space="preserve"> </w:t>
            </w:r>
            <w:bookmarkEnd w:id="73"/>
          </w:p>
        </w:tc>
        <w:tc>
          <w:tcPr>
            <w:tcW w:w="2128" w:type="dxa"/>
          </w:tcPr>
          <w:p w14:paraId="3907DDD3" w14:textId="742B5A0A" w:rsidR="00B35661" w:rsidRDefault="009E330D" w:rsidP="00595060">
            <w:r>
              <w:t>Sys. Urba</w:t>
            </w:r>
          </w:p>
        </w:tc>
        <w:tc>
          <w:tcPr>
            <w:tcW w:w="1559" w:type="dxa"/>
          </w:tcPr>
          <w:p w14:paraId="7DD5C130" w14:textId="77777777" w:rsidR="00B35661" w:rsidRDefault="00B35661" w:rsidP="00595060">
            <w:r>
              <w:t>Conformité valeur</w:t>
            </w:r>
          </w:p>
        </w:tc>
        <w:tc>
          <w:tcPr>
            <w:tcW w:w="887" w:type="dxa"/>
          </w:tcPr>
          <w:p w14:paraId="0C6150F7" w14:textId="3C882922" w:rsidR="00B35661" w:rsidRDefault="00B35661" w:rsidP="00595060"/>
        </w:tc>
        <w:tc>
          <w:tcPr>
            <w:tcW w:w="1867" w:type="dxa"/>
          </w:tcPr>
          <w:p w14:paraId="0C6BD765" w14:textId="3E0763B0" w:rsidR="00B35661" w:rsidRDefault="00B35661" w:rsidP="00595060"/>
        </w:tc>
        <w:tc>
          <w:tcPr>
            <w:tcW w:w="708" w:type="dxa"/>
          </w:tcPr>
          <w:p w14:paraId="2032F1FE" w14:textId="77777777" w:rsidR="00B35661" w:rsidRDefault="00B35661" w:rsidP="00595060"/>
        </w:tc>
        <w:tc>
          <w:tcPr>
            <w:tcW w:w="790" w:type="dxa"/>
          </w:tcPr>
          <w:p w14:paraId="5D7A6EDE" w14:textId="77777777" w:rsidR="00B35661" w:rsidRDefault="00B35661" w:rsidP="00595060"/>
        </w:tc>
      </w:tr>
      <w:tr w:rsidR="00B35661" w14:paraId="577CB0F6" w14:textId="77777777" w:rsidTr="0044383A">
        <w:tc>
          <w:tcPr>
            <w:tcW w:w="1152" w:type="dxa"/>
          </w:tcPr>
          <w:p w14:paraId="324DFBAC" w14:textId="77777777" w:rsidR="00B35661" w:rsidRDefault="00B35661" w:rsidP="00595060"/>
        </w:tc>
        <w:tc>
          <w:tcPr>
            <w:tcW w:w="1829" w:type="dxa"/>
          </w:tcPr>
          <w:p w14:paraId="74BCC0DC" w14:textId="77777777" w:rsidR="00B35661" w:rsidRDefault="00B35661" w:rsidP="00595060">
            <w:bookmarkStart w:id="74" w:name="_Hlk52357294"/>
            <w:r>
              <w:t>Saisir l’appréciation</w:t>
            </w:r>
            <w:bookmarkEnd w:id="74"/>
          </w:p>
        </w:tc>
        <w:tc>
          <w:tcPr>
            <w:tcW w:w="2128" w:type="dxa"/>
          </w:tcPr>
          <w:p w14:paraId="083FADCA" w14:textId="49AD5747" w:rsidR="00B35661" w:rsidRDefault="00EF24F6" w:rsidP="00595060">
            <w:r>
              <w:t>Important</w:t>
            </w:r>
          </w:p>
        </w:tc>
        <w:tc>
          <w:tcPr>
            <w:tcW w:w="1559" w:type="dxa"/>
          </w:tcPr>
          <w:p w14:paraId="0DFAC739" w14:textId="77777777" w:rsidR="00B35661" w:rsidRDefault="00B35661" w:rsidP="00595060">
            <w:r>
              <w:t>Conformité valeur</w:t>
            </w:r>
          </w:p>
        </w:tc>
        <w:tc>
          <w:tcPr>
            <w:tcW w:w="887" w:type="dxa"/>
          </w:tcPr>
          <w:p w14:paraId="68B988F5" w14:textId="40309346" w:rsidR="00B35661" w:rsidRDefault="00B35661" w:rsidP="00595060"/>
        </w:tc>
        <w:tc>
          <w:tcPr>
            <w:tcW w:w="1867" w:type="dxa"/>
          </w:tcPr>
          <w:p w14:paraId="30C80223" w14:textId="4E9EE128" w:rsidR="00B35661" w:rsidRDefault="00B35661" w:rsidP="00595060"/>
        </w:tc>
        <w:tc>
          <w:tcPr>
            <w:tcW w:w="708" w:type="dxa"/>
          </w:tcPr>
          <w:p w14:paraId="0406B81C" w14:textId="77777777" w:rsidR="00B35661" w:rsidRDefault="00B35661" w:rsidP="00595060"/>
        </w:tc>
        <w:tc>
          <w:tcPr>
            <w:tcW w:w="790" w:type="dxa"/>
          </w:tcPr>
          <w:p w14:paraId="10D1B0EA" w14:textId="77777777" w:rsidR="00B35661" w:rsidRDefault="00B35661" w:rsidP="00595060"/>
        </w:tc>
      </w:tr>
      <w:tr w:rsidR="00B35661" w14:paraId="6878F55B" w14:textId="77777777" w:rsidTr="0044383A">
        <w:tc>
          <w:tcPr>
            <w:tcW w:w="1152" w:type="dxa"/>
          </w:tcPr>
          <w:p w14:paraId="659DB0CC" w14:textId="77777777" w:rsidR="00B35661" w:rsidRDefault="00B35661" w:rsidP="00595060"/>
        </w:tc>
        <w:tc>
          <w:tcPr>
            <w:tcW w:w="1829" w:type="dxa"/>
          </w:tcPr>
          <w:p w14:paraId="6D945D5F" w14:textId="21A3DFDC" w:rsidR="00B35661" w:rsidRDefault="00356ECE" w:rsidP="00595060">
            <w:bookmarkStart w:id="75" w:name="_Hlk52357306"/>
            <w:r>
              <w:t>Saisir la localité de l’organisme en charge de la formation</w:t>
            </w:r>
            <w:bookmarkEnd w:id="75"/>
          </w:p>
        </w:tc>
        <w:tc>
          <w:tcPr>
            <w:tcW w:w="2128" w:type="dxa"/>
          </w:tcPr>
          <w:p w14:paraId="6FCEE87D" w14:textId="2741AE82" w:rsidR="00B35661" w:rsidRDefault="00EF24F6" w:rsidP="00595060">
            <w:r>
              <w:t>Centre-ville</w:t>
            </w:r>
          </w:p>
        </w:tc>
        <w:tc>
          <w:tcPr>
            <w:tcW w:w="1559" w:type="dxa"/>
          </w:tcPr>
          <w:p w14:paraId="6FBA01A9" w14:textId="716195DE" w:rsidR="00B35661" w:rsidRDefault="006A7ACB" w:rsidP="00595060">
            <w:r>
              <w:t>Conformité valeur</w:t>
            </w:r>
          </w:p>
        </w:tc>
        <w:tc>
          <w:tcPr>
            <w:tcW w:w="887" w:type="dxa"/>
          </w:tcPr>
          <w:p w14:paraId="4DDEB325" w14:textId="576E6286" w:rsidR="00B35661" w:rsidRDefault="00B35661" w:rsidP="00595060"/>
        </w:tc>
        <w:tc>
          <w:tcPr>
            <w:tcW w:w="1867" w:type="dxa"/>
          </w:tcPr>
          <w:p w14:paraId="738B6AEE" w14:textId="228EB2CF" w:rsidR="00B35661" w:rsidRDefault="00B35661" w:rsidP="00595060"/>
        </w:tc>
        <w:tc>
          <w:tcPr>
            <w:tcW w:w="708" w:type="dxa"/>
          </w:tcPr>
          <w:p w14:paraId="46921A28" w14:textId="77777777" w:rsidR="00B35661" w:rsidRDefault="00B35661" w:rsidP="00595060"/>
        </w:tc>
        <w:tc>
          <w:tcPr>
            <w:tcW w:w="790" w:type="dxa"/>
          </w:tcPr>
          <w:p w14:paraId="6E02475F" w14:textId="77777777" w:rsidR="00B35661" w:rsidRDefault="00B35661" w:rsidP="00595060"/>
        </w:tc>
      </w:tr>
      <w:tr w:rsidR="002554ED" w14:paraId="6B3B4138" w14:textId="77777777" w:rsidTr="0044383A">
        <w:tc>
          <w:tcPr>
            <w:tcW w:w="1152" w:type="dxa"/>
          </w:tcPr>
          <w:p w14:paraId="0BCA5E87" w14:textId="77777777" w:rsidR="002554ED" w:rsidRDefault="002554ED" w:rsidP="002554ED"/>
        </w:tc>
        <w:tc>
          <w:tcPr>
            <w:tcW w:w="1829" w:type="dxa"/>
          </w:tcPr>
          <w:p w14:paraId="6D99053B" w14:textId="4D9C88CD" w:rsidR="002554ED" w:rsidRDefault="002554ED" w:rsidP="002554ED">
            <w:bookmarkStart w:id="76" w:name="_Hlk52357324"/>
            <w:r>
              <w:t>Saisir le nombre d’</w:t>
            </w:r>
            <w:r w:rsidR="00037C83">
              <w:t>heure</w:t>
            </w:r>
            <w:r>
              <w:t xml:space="preserve"> que prendra la formation par jour</w:t>
            </w:r>
            <w:bookmarkEnd w:id="76"/>
          </w:p>
        </w:tc>
        <w:tc>
          <w:tcPr>
            <w:tcW w:w="2128" w:type="dxa"/>
          </w:tcPr>
          <w:p w14:paraId="226A9E5F" w14:textId="3B2903B7" w:rsidR="002554ED" w:rsidRDefault="005D06E9" w:rsidP="002554ED">
            <w:r>
              <w:t>5</w:t>
            </w:r>
          </w:p>
        </w:tc>
        <w:tc>
          <w:tcPr>
            <w:tcW w:w="1559" w:type="dxa"/>
          </w:tcPr>
          <w:p w14:paraId="6F4A78C0" w14:textId="5FF28805" w:rsidR="002554ED" w:rsidRDefault="002554ED" w:rsidP="002554ED">
            <w:r>
              <w:t>Conformité valeur</w:t>
            </w:r>
          </w:p>
        </w:tc>
        <w:tc>
          <w:tcPr>
            <w:tcW w:w="887" w:type="dxa"/>
          </w:tcPr>
          <w:p w14:paraId="17076094" w14:textId="1DDFEBED" w:rsidR="002554ED" w:rsidRDefault="002554ED" w:rsidP="002554ED"/>
        </w:tc>
        <w:tc>
          <w:tcPr>
            <w:tcW w:w="1867" w:type="dxa"/>
          </w:tcPr>
          <w:p w14:paraId="1110C6F0" w14:textId="40C698C7" w:rsidR="002554ED" w:rsidRDefault="002554ED" w:rsidP="002554ED"/>
        </w:tc>
        <w:tc>
          <w:tcPr>
            <w:tcW w:w="708" w:type="dxa"/>
          </w:tcPr>
          <w:p w14:paraId="4BACAF5E" w14:textId="77777777" w:rsidR="002554ED" w:rsidRDefault="002554ED" w:rsidP="002554ED"/>
        </w:tc>
        <w:tc>
          <w:tcPr>
            <w:tcW w:w="790" w:type="dxa"/>
          </w:tcPr>
          <w:p w14:paraId="3AD07C3F" w14:textId="77777777" w:rsidR="002554ED" w:rsidRDefault="002554ED" w:rsidP="002554ED"/>
        </w:tc>
      </w:tr>
      <w:tr w:rsidR="006E54D2" w14:paraId="237FF103" w14:textId="77777777" w:rsidTr="0044383A">
        <w:trPr>
          <w:trHeight w:val="1047"/>
        </w:trPr>
        <w:tc>
          <w:tcPr>
            <w:tcW w:w="1152" w:type="dxa"/>
          </w:tcPr>
          <w:p w14:paraId="26287E88" w14:textId="77777777" w:rsidR="006E54D2" w:rsidRDefault="006E54D2" w:rsidP="002554ED">
            <w:bookmarkStart w:id="77" w:name="_Hlk52357349"/>
          </w:p>
        </w:tc>
        <w:tc>
          <w:tcPr>
            <w:tcW w:w="1829" w:type="dxa"/>
          </w:tcPr>
          <w:p w14:paraId="7A8AE764" w14:textId="1F4B8ED7" w:rsidR="006E54D2" w:rsidRDefault="006E54D2" w:rsidP="002554ED">
            <w:r>
              <w:t>Saisir le cout de la formation en terme monétaire</w:t>
            </w:r>
          </w:p>
        </w:tc>
        <w:tc>
          <w:tcPr>
            <w:tcW w:w="2128" w:type="dxa"/>
          </w:tcPr>
          <w:p w14:paraId="3DDBEC2D" w14:textId="7DC343D9" w:rsidR="006E54D2" w:rsidRDefault="00910BDB" w:rsidP="002554ED">
            <w:r>
              <w:t>10000</w:t>
            </w:r>
            <w:r w:rsidR="003829E5">
              <w:t>0</w:t>
            </w:r>
          </w:p>
        </w:tc>
        <w:tc>
          <w:tcPr>
            <w:tcW w:w="1559" w:type="dxa"/>
          </w:tcPr>
          <w:p w14:paraId="39005623" w14:textId="453AE328" w:rsidR="006E54D2" w:rsidRDefault="00092EE5" w:rsidP="002554ED">
            <w:r>
              <w:t>Conformité valeur</w:t>
            </w:r>
          </w:p>
        </w:tc>
        <w:tc>
          <w:tcPr>
            <w:tcW w:w="887" w:type="dxa"/>
          </w:tcPr>
          <w:p w14:paraId="5CF543BF" w14:textId="65A5819C" w:rsidR="006E54D2" w:rsidRDefault="006E54D2" w:rsidP="002554ED"/>
        </w:tc>
        <w:tc>
          <w:tcPr>
            <w:tcW w:w="1867" w:type="dxa"/>
          </w:tcPr>
          <w:p w14:paraId="4834D7B8" w14:textId="193371E8" w:rsidR="006E54D2" w:rsidRDefault="006E54D2" w:rsidP="002554ED"/>
        </w:tc>
        <w:tc>
          <w:tcPr>
            <w:tcW w:w="708" w:type="dxa"/>
          </w:tcPr>
          <w:p w14:paraId="2E4485D0" w14:textId="77777777" w:rsidR="006E54D2" w:rsidRDefault="006E54D2" w:rsidP="002554ED"/>
        </w:tc>
        <w:tc>
          <w:tcPr>
            <w:tcW w:w="790" w:type="dxa"/>
          </w:tcPr>
          <w:p w14:paraId="15CE397B" w14:textId="77777777" w:rsidR="006E54D2" w:rsidRDefault="006E54D2" w:rsidP="002554ED"/>
        </w:tc>
      </w:tr>
      <w:bookmarkEnd w:id="77"/>
      <w:tr w:rsidR="00B17627" w14:paraId="02253E6B" w14:textId="77777777" w:rsidTr="0044383A">
        <w:trPr>
          <w:trHeight w:val="1368"/>
        </w:trPr>
        <w:tc>
          <w:tcPr>
            <w:tcW w:w="1152" w:type="dxa"/>
          </w:tcPr>
          <w:p w14:paraId="37FC0D8C" w14:textId="77777777" w:rsidR="00B17627" w:rsidRDefault="00B17627" w:rsidP="002554ED"/>
        </w:tc>
        <w:tc>
          <w:tcPr>
            <w:tcW w:w="1829" w:type="dxa"/>
          </w:tcPr>
          <w:p w14:paraId="5BA0808C" w14:textId="7D5594E9" w:rsidR="00B17627" w:rsidRDefault="004822ED" w:rsidP="002554ED">
            <w:r>
              <w:t>Saisir le n</w:t>
            </w:r>
            <w:r w:rsidR="00B17627">
              <w:t xml:space="preserve">ombre de </w:t>
            </w:r>
            <w:r w:rsidR="00BD1FCD">
              <w:t>participants</w:t>
            </w:r>
            <w:r w:rsidR="001E6E4F">
              <w:t xml:space="preserve"> </w:t>
            </w:r>
            <w:r w:rsidR="00B17627">
              <w:t>p</w:t>
            </w:r>
            <w:r w:rsidR="00BD1FCD">
              <w:t>a</w:t>
            </w:r>
            <w:r w:rsidR="00B17627">
              <w:t>r jour</w:t>
            </w:r>
          </w:p>
        </w:tc>
        <w:tc>
          <w:tcPr>
            <w:tcW w:w="2128" w:type="dxa"/>
          </w:tcPr>
          <w:p w14:paraId="3770645C" w14:textId="4EFDB59F" w:rsidR="00B17627" w:rsidRDefault="00CA745B" w:rsidP="002554ED">
            <w:r>
              <w:t>6</w:t>
            </w:r>
          </w:p>
        </w:tc>
        <w:tc>
          <w:tcPr>
            <w:tcW w:w="1559" w:type="dxa"/>
          </w:tcPr>
          <w:p w14:paraId="6DC6EDAB" w14:textId="7F694AEC" w:rsidR="00B17627" w:rsidRDefault="005E76C9" w:rsidP="002554ED">
            <w:r>
              <w:t>Conformité valeur</w:t>
            </w:r>
          </w:p>
        </w:tc>
        <w:tc>
          <w:tcPr>
            <w:tcW w:w="887" w:type="dxa"/>
          </w:tcPr>
          <w:p w14:paraId="0398A792" w14:textId="222B5A8A" w:rsidR="00B17627" w:rsidRDefault="00B17627" w:rsidP="002554ED"/>
        </w:tc>
        <w:tc>
          <w:tcPr>
            <w:tcW w:w="1867" w:type="dxa"/>
          </w:tcPr>
          <w:p w14:paraId="126135A1" w14:textId="47BC6995" w:rsidR="00B17627" w:rsidRDefault="00B17627" w:rsidP="002554ED"/>
        </w:tc>
        <w:tc>
          <w:tcPr>
            <w:tcW w:w="708" w:type="dxa"/>
          </w:tcPr>
          <w:p w14:paraId="36530DB2" w14:textId="77777777" w:rsidR="00B17627" w:rsidRDefault="00B17627" w:rsidP="002554ED"/>
        </w:tc>
        <w:tc>
          <w:tcPr>
            <w:tcW w:w="790" w:type="dxa"/>
          </w:tcPr>
          <w:p w14:paraId="2B4145F3" w14:textId="77777777" w:rsidR="00B17627" w:rsidRDefault="00B17627" w:rsidP="002554ED"/>
        </w:tc>
      </w:tr>
      <w:tr w:rsidR="004822ED" w14:paraId="4CA0F0F3" w14:textId="77777777" w:rsidTr="0044383A">
        <w:tc>
          <w:tcPr>
            <w:tcW w:w="1152" w:type="dxa"/>
          </w:tcPr>
          <w:p w14:paraId="2B21735B" w14:textId="77777777" w:rsidR="004822ED" w:rsidRDefault="004822ED" w:rsidP="002554ED"/>
        </w:tc>
        <w:tc>
          <w:tcPr>
            <w:tcW w:w="1829" w:type="dxa"/>
          </w:tcPr>
          <w:p w14:paraId="3D533C1B" w14:textId="5FC74943" w:rsidR="004822ED" w:rsidRDefault="00C96278" w:rsidP="002554ED">
            <w:r>
              <w:t xml:space="preserve">Saisir le frais de mission en cas d’hébergement </w:t>
            </w:r>
          </w:p>
        </w:tc>
        <w:tc>
          <w:tcPr>
            <w:tcW w:w="2128" w:type="dxa"/>
          </w:tcPr>
          <w:p w14:paraId="3D35ADAD" w14:textId="259EB42F" w:rsidR="004822ED" w:rsidRDefault="00D01D2F" w:rsidP="002554ED">
            <w:r>
              <w:t>1000000</w:t>
            </w:r>
          </w:p>
        </w:tc>
        <w:tc>
          <w:tcPr>
            <w:tcW w:w="1559" w:type="dxa"/>
          </w:tcPr>
          <w:p w14:paraId="4F54A5D5" w14:textId="1CA60DEB" w:rsidR="004822ED" w:rsidRDefault="00B730A9" w:rsidP="002554ED">
            <w:r>
              <w:t>Conformité valeur</w:t>
            </w:r>
          </w:p>
        </w:tc>
        <w:tc>
          <w:tcPr>
            <w:tcW w:w="887" w:type="dxa"/>
          </w:tcPr>
          <w:p w14:paraId="7D6AAA00" w14:textId="66E9908C" w:rsidR="004822ED" w:rsidRDefault="004822ED" w:rsidP="002554ED"/>
        </w:tc>
        <w:tc>
          <w:tcPr>
            <w:tcW w:w="1867" w:type="dxa"/>
          </w:tcPr>
          <w:p w14:paraId="0008C91A" w14:textId="743D18B3" w:rsidR="004822ED" w:rsidRDefault="004822ED" w:rsidP="002554ED"/>
        </w:tc>
        <w:tc>
          <w:tcPr>
            <w:tcW w:w="708" w:type="dxa"/>
          </w:tcPr>
          <w:p w14:paraId="6C178ABD" w14:textId="77777777" w:rsidR="004822ED" w:rsidRDefault="004822ED" w:rsidP="002554ED"/>
        </w:tc>
        <w:tc>
          <w:tcPr>
            <w:tcW w:w="790" w:type="dxa"/>
          </w:tcPr>
          <w:p w14:paraId="5E325983" w14:textId="77777777" w:rsidR="004822ED" w:rsidRDefault="004822ED" w:rsidP="002554ED"/>
        </w:tc>
      </w:tr>
      <w:tr w:rsidR="006B06FD" w14:paraId="4B3DA993" w14:textId="77777777" w:rsidTr="0044383A">
        <w:tc>
          <w:tcPr>
            <w:tcW w:w="1152" w:type="dxa"/>
          </w:tcPr>
          <w:p w14:paraId="6040F556" w14:textId="77777777" w:rsidR="006B06FD" w:rsidRDefault="006B06FD" w:rsidP="002554ED"/>
        </w:tc>
        <w:tc>
          <w:tcPr>
            <w:tcW w:w="1829" w:type="dxa"/>
          </w:tcPr>
          <w:p w14:paraId="3710E0EC" w14:textId="1A1F22DD" w:rsidR="006B06FD" w:rsidRDefault="006B06FD" w:rsidP="002554ED">
            <w:r>
              <w:t xml:space="preserve">Saisir frais de déplacement </w:t>
            </w:r>
          </w:p>
        </w:tc>
        <w:tc>
          <w:tcPr>
            <w:tcW w:w="2128" w:type="dxa"/>
          </w:tcPr>
          <w:p w14:paraId="1D91A12B" w14:textId="286CB196" w:rsidR="006B06FD" w:rsidRDefault="00D14FA7" w:rsidP="002554ED">
            <w:r>
              <w:t>1000000</w:t>
            </w:r>
          </w:p>
        </w:tc>
        <w:tc>
          <w:tcPr>
            <w:tcW w:w="1559" w:type="dxa"/>
          </w:tcPr>
          <w:p w14:paraId="76E0A384" w14:textId="79E94CEC" w:rsidR="006B06FD" w:rsidRDefault="007209C4" w:rsidP="002554ED">
            <w:r>
              <w:t>Conformité valeur</w:t>
            </w:r>
          </w:p>
        </w:tc>
        <w:tc>
          <w:tcPr>
            <w:tcW w:w="887" w:type="dxa"/>
          </w:tcPr>
          <w:p w14:paraId="22EE084C" w14:textId="2C8F8B2E" w:rsidR="006B06FD" w:rsidRDefault="006B06FD" w:rsidP="002554ED"/>
        </w:tc>
        <w:tc>
          <w:tcPr>
            <w:tcW w:w="1867" w:type="dxa"/>
          </w:tcPr>
          <w:p w14:paraId="20C12381" w14:textId="295B3F13" w:rsidR="006B06FD" w:rsidRDefault="006B06FD" w:rsidP="002554ED"/>
        </w:tc>
        <w:tc>
          <w:tcPr>
            <w:tcW w:w="708" w:type="dxa"/>
          </w:tcPr>
          <w:p w14:paraId="2C7BC1D0" w14:textId="77777777" w:rsidR="006B06FD" w:rsidRDefault="006B06FD" w:rsidP="002554ED"/>
        </w:tc>
        <w:tc>
          <w:tcPr>
            <w:tcW w:w="790" w:type="dxa"/>
          </w:tcPr>
          <w:p w14:paraId="22C71A03" w14:textId="77777777" w:rsidR="006B06FD" w:rsidRDefault="006B06FD" w:rsidP="002554ED"/>
        </w:tc>
      </w:tr>
      <w:tr w:rsidR="00677B26" w14:paraId="378EB728" w14:textId="77777777" w:rsidTr="0044383A">
        <w:tc>
          <w:tcPr>
            <w:tcW w:w="1152" w:type="dxa"/>
          </w:tcPr>
          <w:p w14:paraId="5B641ABE" w14:textId="77777777" w:rsidR="00677B26" w:rsidRDefault="00677B26" w:rsidP="002554ED"/>
        </w:tc>
        <w:tc>
          <w:tcPr>
            <w:tcW w:w="1829" w:type="dxa"/>
          </w:tcPr>
          <w:p w14:paraId="2A62CEFB" w14:textId="7B6D224B" w:rsidR="00677B26" w:rsidRDefault="00677B26" w:rsidP="002554ED">
            <w:r>
              <w:t xml:space="preserve">Saisir la priorité de la formation </w:t>
            </w:r>
          </w:p>
        </w:tc>
        <w:tc>
          <w:tcPr>
            <w:tcW w:w="2128" w:type="dxa"/>
          </w:tcPr>
          <w:p w14:paraId="2BAB3280" w14:textId="421144AE" w:rsidR="00677B26" w:rsidRDefault="00147310" w:rsidP="002554ED">
            <w:r>
              <w:t>Important</w:t>
            </w:r>
          </w:p>
        </w:tc>
        <w:tc>
          <w:tcPr>
            <w:tcW w:w="1559" w:type="dxa"/>
          </w:tcPr>
          <w:p w14:paraId="61BD1EA2" w14:textId="2C9096C0" w:rsidR="00677B26" w:rsidRDefault="005671C3" w:rsidP="002554ED">
            <w:r>
              <w:t>Conformité valeur</w:t>
            </w:r>
          </w:p>
        </w:tc>
        <w:tc>
          <w:tcPr>
            <w:tcW w:w="887" w:type="dxa"/>
          </w:tcPr>
          <w:p w14:paraId="2F4D074B" w14:textId="19DB1DEF" w:rsidR="00677B26" w:rsidRDefault="00677B26" w:rsidP="002554ED"/>
        </w:tc>
        <w:tc>
          <w:tcPr>
            <w:tcW w:w="1867" w:type="dxa"/>
          </w:tcPr>
          <w:p w14:paraId="391D84F0" w14:textId="77777777" w:rsidR="00677B26" w:rsidRDefault="00677B26" w:rsidP="002554ED"/>
        </w:tc>
        <w:tc>
          <w:tcPr>
            <w:tcW w:w="708" w:type="dxa"/>
          </w:tcPr>
          <w:p w14:paraId="3C81C9F9" w14:textId="77777777" w:rsidR="00677B26" w:rsidRDefault="00677B26" w:rsidP="002554ED"/>
        </w:tc>
        <w:tc>
          <w:tcPr>
            <w:tcW w:w="790" w:type="dxa"/>
          </w:tcPr>
          <w:p w14:paraId="5A2E26AE" w14:textId="77777777" w:rsidR="00677B26" w:rsidRDefault="00677B26" w:rsidP="002554ED"/>
        </w:tc>
      </w:tr>
      <w:tr w:rsidR="002554ED" w14:paraId="2B708C53" w14:textId="77777777" w:rsidTr="0044383A">
        <w:tc>
          <w:tcPr>
            <w:tcW w:w="1152" w:type="dxa"/>
          </w:tcPr>
          <w:p w14:paraId="036988FE" w14:textId="77777777" w:rsidR="002554ED" w:rsidRDefault="002554ED" w:rsidP="002554ED"/>
        </w:tc>
        <w:tc>
          <w:tcPr>
            <w:tcW w:w="1829" w:type="dxa"/>
            <w:hideMark/>
          </w:tcPr>
          <w:p w14:paraId="02B91F17" w14:textId="77777777" w:rsidR="002554ED" w:rsidRDefault="002554ED" w:rsidP="002554ED">
            <w:r>
              <w:t>Cliquez sur le bouton Valider</w:t>
            </w:r>
          </w:p>
        </w:tc>
        <w:tc>
          <w:tcPr>
            <w:tcW w:w="2128" w:type="dxa"/>
            <w:hideMark/>
          </w:tcPr>
          <w:p w14:paraId="12EA6C48" w14:textId="77777777" w:rsidR="002554ED" w:rsidRDefault="002554ED" w:rsidP="002554ED">
            <w:r>
              <w:t>N/A</w:t>
            </w:r>
          </w:p>
        </w:tc>
        <w:tc>
          <w:tcPr>
            <w:tcW w:w="1559" w:type="dxa"/>
            <w:hideMark/>
          </w:tcPr>
          <w:p w14:paraId="4648BF1B" w14:textId="0CFF38D3" w:rsidR="002554ED" w:rsidRDefault="00055768" w:rsidP="002554ED">
            <w:r w:rsidRPr="00055768">
              <w:t>Message de succès après chargement de la page de détails du fournisseur nouvellement créé</w:t>
            </w:r>
          </w:p>
        </w:tc>
        <w:tc>
          <w:tcPr>
            <w:tcW w:w="887" w:type="dxa"/>
          </w:tcPr>
          <w:p w14:paraId="6FD83B15" w14:textId="64896BB8" w:rsidR="002554ED" w:rsidRDefault="002554ED" w:rsidP="002554ED"/>
        </w:tc>
        <w:tc>
          <w:tcPr>
            <w:tcW w:w="1867" w:type="dxa"/>
          </w:tcPr>
          <w:p w14:paraId="555F9162" w14:textId="06181279" w:rsidR="002554ED" w:rsidRDefault="002554ED" w:rsidP="002554ED"/>
        </w:tc>
        <w:tc>
          <w:tcPr>
            <w:tcW w:w="708" w:type="dxa"/>
          </w:tcPr>
          <w:p w14:paraId="4E594713" w14:textId="77777777" w:rsidR="002554ED" w:rsidRDefault="002554ED" w:rsidP="002554ED"/>
        </w:tc>
        <w:tc>
          <w:tcPr>
            <w:tcW w:w="790" w:type="dxa"/>
          </w:tcPr>
          <w:p w14:paraId="52088203" w14:textId="77777777" w:rsidR="002554ED" w:rsidRDefault="002554ED" w:rsidP="002554ED"/>
        </w:tc>
      </w:tr>
    </w:tbl>
    <w:p w14:paraId="61BAA79D" w14:textId="50BD1564" w:rsidR="00D245FA" w:rsidRDefault="00D245FA" w:rsidP="00D245FA">
      <w:pPr>
        <w:ind w:left="-709"/>
      </w:pPr>
    </w:p>
    <w:p w14:paraId="00EA71A0" w14:textId="3D15C7DD" w:rsidR="00D245FA" w:rsidRDefault="00D245FA" w:rsidP="00D245FA">
      <w:pPr>
        <w:ind w:left="-709"/>
      </w:pPr>
    </w:p>
    <w:tbl>
      <w:tblPr>
        <w:tblStyle w:val="Grilledutableau"/>
        <w:tblW w:w="10920" w:type="dxa"/>
        <w:tblInd w:w="-714" w:type="dxa"/>
        <w:tblLook w:val="04A0" w:firstRow="1" w:lastRow="0" w:firstColumn="1" w:lastColumn="0" w:noHBand="0" w:noVBand="1"/>
      </w:tblPr>
      <w:tblGrid>
        <w:gridCol w:w="1151"/>
        <w:gridCol w:w="1773"/>
        <w:gridCol w:w="1325"/>
        <w:gridCol w:w="1789"/>
        <w:gridCol w:w="1648"/>
        <w:gridCol w:w="1755"/>
        <w:gridCol w:w="708"/>
        <w:gridCol w:w="771"/>
      </w:tblGrid>
      <w:tr w:rsidR="00DC784F" w14:paraId="58CF4A7A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B7E44D" w14:textId="77777777" w:rsidR="00DC784F" w:rsidRDefault="00DC784F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5BE1D24" w14:textId="77777777" w:rsidR="00DC784F" w:rsidRPr="0096372F" w:rsidRDefault="00DC784F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96" w:type="dxa"/>
            <w:gridSpan w:val="6"/>
          </w:tcPr>
          <w:p w14:paraId="0970A647" w14:textId="18AD5C43" w:rsidR="00DC784F" w:rsidRDefault="00333690" w:rsidP="00CA7188">
            <w:r>
              <w:t>28</w:t>
            </w:r>
          </w:p>
          <w:p w14:paraId="41A7AE1C" w14:textId="77777777" w:rsidR="00DC784F" w:rsidRDefault="00DC784F" w:rsidP="00CA7188"/>
        </w:tc>
      </w:tr>
      <w:tr w:rsidR="00DC784F" w14:paraId="7BF778D7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691026" w14:textId="77777777" w:rsidR="00DC784F" w:rsidRDefault="00DC784F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109D55E1" w14:textId="77777777" w:rsidR="00DC784F" w:rsidRPr="0096372F" w:rsidRDefault="00DC784F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96" w:type="dxa"/>
            <w:gridSpan w:val="6"/>
          </w:tcPr>
          <w:p w14:paraId="7EF44491" w14:textId="58B1EBE3" w:rsidR="00DC784F" w:rsidRDefault="00DC784F" w:rsidP="00CA7188">
            <w:pPr>
              <w:pStyle w:val="Default"/>
            </w:pPr>
            <w:r w:rsidRPr="00B3566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Enregistrement d’une formation</w:t>
            </w:r>
          </w:p>
        </w:tc>
      </w:tr>
      <w:tr w:rsidR="00DC784F" w14:paraId="7535EA10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3CE35" w14:textId="77777777" w:rsidR="00DC784F" w:rsidRDefault="00DC784F" w:rsidP="00CA7188"/>
        </w:tc>
        <w:tc>
          <w:tcPr>
            <w:tcW w:w="1773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16ABC11" w14:textId="77777777" w:rsidR="00DC784F" w:rsidRPr="0096372F" w:rsidRDefault="00DC784F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96" w:type="dxa"/>
            <w:gridSpan w:val="6"/>
          </w:tcPr>
          <w:p w14:paraId="36BDB8D6" w14:textId="77777777" w:rsidR="00DC784F" w:rsidRDefault="00DC784F" w:rsidP="00CA7188">
            <w:r>
              <w:t>2</w:t>
            </w:r>
          </w:p>
          <w:p w14:paraId="2768A95C" w14:textId="77777777" w:rsidR="00DC784F" w:rsidRDefault="00DC784F" w:rsidP="00CA7188"/>
        </w:tc>
      </w:tr>
      <w:tr w:rsidR="00DC784F" w14:paraId="7FB76294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615822" w14:textId="77777777" w:rsidR="00DC784F" w:rsidRDefault="00DC784F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17ECE9F" w14:textId="77777777" w:rsidR="00DC784F" w:rsidRPr="0096372F" w:rsidRDefault="00DC784F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96" w:type="dxa"/>
            <w:gridSpan w:val="6"/>
          </w:tcPr>
          <w:p w14:paraId="18C95B11" w14:textId="79FA3FA1" w:rsidR="00DC784F" w:rsidRDefault="00DC784F" w:rsidP="00CA7188">
            <w:r w:rsidRPr="00521FEB">
              <w:t xml:space="preserve">Enregistrement des 10 </w:t>
            </w:r>
            <w:r w:rsidRPr="006A135D">
              <w:t xml:space="preserve">Création </w:t>
            </w:r>
            <w:r>
              <w:t>des formations</w:t>
            </w:r>
            <w:r w:rsidRPr="0015439A">
              <w:t xml:space="preserve"> </w:t>
            </w:r>
            <w:r w:rsidRPr="00521FEB">
              <w:t>dans l’application à partir d’un fichier Excel</w:t>
            </w:r>
          </w:p>
        </w:tc>
      </w:tr>
      <w:tr w:rsidR="00DC784F" w14:paraId="59207E57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4DCBF1" w14:textId="77777777" w:rsidR="00DC784F" w:rsidRDefault="00DC784F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8959FE8" w14:textId="77777777" w:rsidR="00DC784F" w:rsidRPr="0096372F" w:rsidRDefault="00DC784F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96" w:type="dxa"/>
            <w:gridSpan w:val="6"/>
          </w:tcPr>
          <w:p w14:paraId="1F2492CD" w14:textId="77777777" w:rsidR="00DC784F" w:rsidRDefault="00DC784F" w:rsidP="00CA7188"/>
        </w:tc>
      </w:tr>
      <w:tr w:rsidR="00DC784F" w14:paraId="59879869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9BAE77" w14:textId="77777777" w:rsidR="00DC784F" w:rsidRDefault="00DC784F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580E36C" w14:textId="77777777" w:rsidR="00DC784F" w:rsidRDefault="00DC784F" w:rsidP="00CA7188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96" w:type="dxa"/>
            <w:gridSpan w:val="6"/>
          </w:tcPr>
          <w:p w14:paraId="7CA1780D" w14:textId="5DF60BE7" w:rsidR="00DC784F" w:rsidRPr="00B32E26" w:rsidRDefault="004D3210" w:rsidP="00CA7188">
            <w:r w:rsidRPr="00CB1194">
              <w:t xml:space="preserve">Module Resource Humain &gt; Menu </w:t>
            </w:r>
            <w:r>
              <w:t>Formations</w:t>
            </w:r>
            <w:r w:rsidRPr="00CB1194">
              <w:t xml:space="preserve"> &gt; </w:t>
            </w:r>
            <w:r>
              <w:t xml:space="preserve">Plan de Formation </w:t>
            </w:r>
            <w:r w:rsidR="00DC784F">
              <w:t>&gt;Importer en Excel</w:t>
            </w:r>
          </w:p>
        </w:tc>
      </w:tr>
      <w:tr w:rsidR="00DC784F" w14:paraId="7965D3CE" w14:textId="77777777" w:rsidTr="00CA7188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EEE091" w14:textId="77777777" w:rsidR="00DC784F" w:rsidRDefault="00DC784F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429EE26" w14:textId="77777777" w:rsidR="00DC784F" w:rsidRPr="0096372F" w:rsidRDefault="00DC784F" w:rsidP="00CA7188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96" w:type="dxa"/>
            <w:gridSpan w:val="6"/>
          </w:tcPr>
          <w:p w14:paraId="57A1E89E" w14:textId="77777777" w:rsidR="00DC784F" w:rsidRDefault="00DC784F" w:rsidP="00CA7188"/>
        </w:tc>
      </w:tr>
      <w:tr w:rsidR="00DC784F" w14:paraId="738DC5E5" w14:textId="77777777" w:rsidTr="00CA7188"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7B80F1" w14:textId="77777777" w:rsidR="00DC784F" w:rsidRDefault="00DC784F" w:rsidP="00CA7188"/>
        </w:tc>
        <w:tc>
          <w:tcPr>
            <w:tcW w:w="1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70E882C" w14:textId="77777777" w:rsidR="00DC784F" w:rsidRPr="0096372F" w:rsidRDefault="00DC784F" w:rsidP="00CA7188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96" w:type="dxa"/>
            <w:gridSpan w:val="6"/>
          </w:tcPr>
          <w:p w14:paraId="338AEC08" w14:textId="77777777" w:rsidR="00DC784F" w:rsidRDefault="00DC784F" w:rsidP="00CA7188">
            <w:r>
              <w:t xml:space="preserve"> </w:t>
            </w:r>
            <w:sdt>
              <w:sdtPr>
                <w:id w:val="559753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504498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DC784F" w14:paraId="0934103B" w14:textId="77777777" w:rsidTr="00CA7188">
        <w:trPr>
          <w:trHeight w:val="275"/>
        </w:trPr>
        <w:tc>
          <w:tcPr>
            <w:tcW w:w="1151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0EDDDFA" w14:textId="77777777" w:rsidR="00DC784F" w:rsidRPr="0096372F" w:rsidRDefault="00DC784F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06975FE" w14:textId="77777777" w:rsidR="00DC784F" w:rsidRPr="0096372F" w:rsidRDefault="00DC784F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325" w:type="dxa"/>
            <w:vMerge w:val="restart"/>
            <w:shd w:val="clear" w:color="auto" w:fill="DEEAF6" w:themeFill="accent5" w:themeFillTint="33"/>
          </w:tcPr>
          <w:p w14:paraId="48E077A0" w14:textId="77777777" w:rsidR="00DC784F" w:rsidRPr="0096372F" w:rsidRDefault="00DC784F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789" w:type="dxa"/>
            <w:vMerge w:val="restart"/>
            <w:shd w:val="clear" w:color="auto" w:fill="DEEAF6" w:themeFill="accent5" w:themeFillTint="33"/>
          </w:tcPr>
          <w:p w14:paraId="665A139C" w14:textId="77777777" w:rsidR="00DC784F" w:rsidRPr="0096372F" w:rsidRDefault="00DC784F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648" w:type="dxa"/>
            <w:vMerge w:val="restart"/>
            <w:shd w:val="clear" w:color="auto" w:fill="DEEAF6" w:themeFill="accent5" w:themeFillTint="33"/>
          </w:tcPr>
          <w:p w14:paraId="28AF2363" w14:textId="77777777" w:rsidR="00DC784F" w:rsidRPr="0096372F" w:rsidRDefault="00DC784F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755" w:type="dxa"/>
            <w:vMerge w:val="restart"/>
            <w:shd w:val="clear" w:color="auto" w:fill="DEEAF6" w:themeFill="accent5" w:themeFillTint="33"/>
          </w:tcPr>
          <w:p w14:paraId="61ED4D07" w14:textId="77777777" w:rsidR="00DC784F" w:rsidRPr="0096372F" w:rsidRDefault="00DC784F" w:rsidP="00CA7188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79" w:type="dxa"/>
            <w:gridSpan w:val="2"/>
            <w:shd w:val="clear" w:color="auto" w:fill="DEEAF6" w:themeFill="accent5" w:themeFillTint="33"/>
          </w:tcPr>
          <w:p w14:paraId="67B0EAFE" w14:textId="77777777" w:rsidR="00DC784F" w:rsidRPr="0096372F" w:rsidRDefault="00DC784F" w:rsidP="00CA7188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DC784F" w14:paraId="347FD3FC" w14:textId="77777777" w:rsidTr="00CA7188">
        <w:trPr>
          <w:trHeight w:val="275"/>
        </w:trPr>
        <w:tc>
          <w:tcPr>
            <w:tcW w:w="1151" w:type="dxa"/>
            <w:vMerge/>
            <w:shd w:val="clear" w:color="auto" w:fill="DEEAF6" w:themeFill="accent5" w:themeFillTint="33"/>
          </w:tcPr>
          <w:p w14:paraId="2D5F67E0" w14:textId="77777777" w:rsidR="00DC784F" w:rsidRPr="0096372F" w:rsidRDefault="00DC784F" w:rsidP="00CA7188">
            <w:pPr>
              <w:rPr>
                <w:b/>
                <w:color w:val="002060"/>
              </w:rPr>
            </w:pPr>
          </w:p>
        </w:tc>
        <w:tc>
          <w:tcPr>
            <w:tcW w:w="1773" w:type="dxa"/>
            <w:vMerge/>
            <w:shd w:val="clear" w:color="auto" w:fill="DEEAF6" w:themeFill="accent5" w:themeFillTint="33"/>
          </w:tcPr>
          <w:p w14:paraId="4020B7F1" w14:textId="77777777" w:rsidR="00DC784F" w:rsidRPr="0096372F" w:rsidRDefault="00DC784F" w:rsidP="00CA7188">
            <w:pPr>
              <w:rPr>
                <w:b/>
                <w:color w:val="002060"/>
              </w:rPr>
            </w:pPr>
          </w:p>
        </w:tc>
        <w:tc>
          <w:tcPr>
            <w:tcW w:w="1325" w:type="dxa"/>
            <w:vMerge/>
            <w:shd w:val="clear" w:color="auto" w:fill="DEEAF6" w:themeFill="accent5" w:themeFillTint="33"/>
          </w:tcPr>
          <w:p w14:paraId="423D81E6" w14:textId="77777777" w:rsidR="00DC784F" w:rsidRPr="0096372F" w:rsidRDefault="00DC784F" w:rsidP="00CA7188">
            <w:pPr>
              <w:rPr>
                <w:b/>
                <w:color w:val="002060"/>
              </w:rPr>
            </w:pPr>
          </w:p>
        </w:tc>
        <w:tc>
          <w:tcPr>
            <w:tcW w:w="1789" w:type="dxa"/>
            <w:vMerge/>
            <w:shd w:val="clear" w:color="auto" w:fill="DEEAF6" w:themeFill="accent5" w:themeFillTint="33"/>
          </w:tcPr>
          <w:p w14:paraId="4CAD3D3B" w14:textId="77777777" w:rsidR="00DC784F" w:rsidRPr="0096372F" w:rsidRDefault="00DC784F" w:rsidP="00CA7188">
            <w:pPr>
              <w:rPr>
                <w:b/>
                <w:color w:val="002060"/>
              </w:rPr>
            </w:pPr>
          </w:p>
        </w:tc>
        <w:tc>
          <w:tcPr>
            <w:tcW w:w="1648" w:type="dxa"/>
            <w:vMerge/>
            <w:shd w:val="clear" w:color="auto" w:fill="DEEAF6" w:themeFill="accent5" w:themeFillTint="33"/>
          </w:tcPr>
          <w:p w14:paraId="2D12D0C2" w14:textId="77777777" w:rsidR="00DC784F" w:rsidRPr="0096372F" w:rsidRDefault="00DC784F" w:rsidP="00CA7188">
            <w:pPr>
              <w:rPr>
                <w:b/>
                <w:color w:val="002060"/>
              </w:rPr>
            </w:pPr>
          </w:p>
        </w:tc>
        <w:tc>
          <w:tcPr>
            <w:tcW w:w="1755" w:type="dxa"/>
            <w:vMerge/>
            <w:shd w:val="clear" w:color="auto" w:fill="DEEAF6" w:themeFill="accent5" w:themeFillTint="33"/>
          </w:tcPr>
          <w:p w14:paraId="45DF7187" w14:textId="77777777" w:rsidR="00DC784F" w:rsidRPr="0096372F" w:rsidRDefault="00DC784F" w:rsidP="00CA7188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281313B9" w14:textId="77777777" w:rsidR="00DC784F" w:rsidRPr="00596926" w:rsidRDefault="00DC784F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71" w:type="dxa"/>
            <w:shd w:val="clear" w:color="auto" w:fill="DEEAF6" w:themeFill="accent5" w:themeFillTint="33"/>
          </w:tcPr>
          <w:p w14:paraId="7EE86536" w14:textId="77777777" w:rsidR="00DC784F" w:rsidRPr="00596926" w:rsidRDefault="00DC784F" w:rsidP="00CA7188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DC784F" w14:paraId="0C0943B9" w14:textId="77777777" w:rsidTr="00CA7188">
        <w:tc>
          <w:tcPr>
            <w:tcW w:w="1151" w:type="dxa"/>
          </w:tcPr>
          <w:p w14:paraId="26F43EB1" w14:textId="77777777" w:rsidR="00DC784F" w:rsidRDefault="00DC784F" w:rsidP="00CA7188"/>
        </w:tc>
        <w:tc>
          <w:tcPr>
            <w:tcW w:w="1773" w:type="dxa"/>
          </w:tcPr>
          <w:p w14:paraId="0315E578" w14:textId="77777777" w:rsidR="00DC784F" w:rsidRDefault="00DC784F" w:rsidP="00CA7188">
            <w:r w:rsidRPr="009F5353">
              <w:t xml:space="preserve">Cliquez sur le bouton </w:t>
            </w:r>
            <w:r>
              <w:t>« Choisir un fichier »</w:t>
            </w:r>
          </w:p>
        </w:tc>
        <w:tc>
          <w:tcPr>
            <w:tcW w:w="1325" w:type="dxa"/>
          </w:tcPr>
          <w:p w14:paraId="7A10E5E9" w14:textId="77777777" w:rsidR="00DC784F" w:rsidRDefault="00DC784F" w:rsidP="00CA7188">
            <w:r>
              <w:t>N/A</w:t>
            </w:r>
          </w:p>
        </w:tc>
        <w:tc>
          <w:tcPr>
            <w:tcW w:w="1789" w:type="dxa"/>
          </w:tcPr>
          <w:p w14:paraId="75511A1F" w14:textId="77777777" w:rsidR="00DC784F" w:rsidRDefault="00DC784F" w:rsidP="00CA7188">
            <w:r>
              <w:t>Conformité valeur saisie</w:t>
            </w:r>
          </w:p>
        </w:tc>
        <w:tc>
          <w:tcPr>
            <w:tcW w:w="1648" w:type="dxa"/>
          </w:tcPr>
          <w:p w14:paraId="43641F8E" w14:textId="77777777" w:rsidR="00DC784F" w:rsidRDefault="00DC784F" w:rsidP="00CA7188"/>
        </w:tc>
        <w:tc>
          <w:tcPr>
            <w:tcW w:w="1755" w:type="dxa"/>
          </w:tcPr>
          <w:p w14:paraId="731B7402" w14:textId="77777777" w:rsidR="00DC784F" w:rsidRDefault="00DC784F" w:rsidP="00CA7188"/>
        </w:tc>
        <w:tc>
          <w:tcPr>
            <w:tcW w:w="708" w:type="dxa"/>
            <w:shd w:val="clear" w:color="auto" w:fill="FFFFFF" w:themeFill="background1"/>
          </w:tcPr>
          <w:p w14:paraId="7F3E605E" w14:textId="77777777" w:rsidR="00DC784F" w:rsidRDefault="00DC784F" w:rsidP="00CA7188"/>
        </w:tc>
        <w:tc>
          <w:tcPr>
            <w:tcW w:w="771" w:type="dxa"/>
          </w:tcPr>
          <w:p w14:paraId="1703E8DE" w14:textId="77777777" w:rsidR="00DC784F" w:rsidRDefault="00DC784F" w:rsidP="00CA7188"/>
        </w:tc>
      </w:tr>
      <w:tr w:rsidR="00DC784F" w14:paraId="45E49B9A" w14:textId="77777777" w:rsidTr="00CA7188">
        <w:tc>
          <w:tcPr>
            <w:tcW w:w="1151" w:type="dxa"/>
          </w:tcPr>
          <w:p w14:paraId="5A77D717" w14:textId="77777777" w:rsidR="00DC784F" w:rsidRDefault="00DC784F" w:rsidP="00CA7188"/>
        </w:tc>
        <w:tc>
          <w:tcPr>
            <w:tcW w:w="1773" w:type="dxa"/>
          </w:tcPr>
          <w:p w14:paraId="428360C0" w14:textId="77777777" w:rsidR="00DC784F" w:rsidRDefault="00DC784F" w:rsidP="00CA7188">
            <w:r>
              <w:t>Sélectionner le fichier Excel d’import</w:t>
            </w:r>
          </w:p>
        </w:tc>
        <w:tc>
          <w:tcPr>
            <w:tcW w:w="1325" w:type="dxa"/>
          </w:tcPr>
          <w:p w14:paraId="452385F5" w14:textId="77777777" w:rsidR="00DC784F" w:rsidRDefault="00DC784F" w:rsidP="00CA7188">
            <w:r>
              <w:t>N/A</w:t>
            </w:r>
          </w:p>
        </w:tc>
        <w:tc>
          <w:tcPr>
            <w:tcW w:w="1789" w:type="dxa"/>
          </w:tcPr>
          <w:p w14:paraId="7ED6EA88" w14:textId="77777777" w:rsidR="00DC784F" w:rsidRDefault="00DC784F" w:rsidP="00CA7188">
            <w:r w:rsidRPr="00870469">
              <w:t>Conformité valeur saisie</w:t>
            </w:r>
          </w:p>
        </w:tc>
        <w:tc>
          <w:tcPr>
            <w:tcW w:w="1648" w:type="dxa"/>
          </w:tcPr>
          <w:p w14:paraId="15F05E24" w14:textId="77777777" w:rsidR="00DC784F" w:rsidRDefault="00DC784F" w:rsidP="00CA7188"/>
        </w:tc>
        <w:tc>
          <w:tcPr>
            <w:tcW w:w="1755" w:type="dxa"/>
          </w:tcPr>
          <w:p w14:paraId="415852EF" w14:textId="77777777" w:rsidR="00DC784F" w:rsidRDefault="00DC784F" w:rsidP="00CA7188"/>
        </w:tc>
        <w:tc>
          <w:tcPr>
            <w:tcW w:w="708" w:type="dxa"/>
            <w:shd w:val="clear" w:color="auto" w:fill="FFFFFF" w:themeFill="background1"/>
          </w:tcPr>
          <w:p w14:paraId="74727C14" w14:textId="77777777" w:rsidR="00DC784F" w:rsidRDefault="00DC784F" w:rsidP="00CA7188"/>
        </w:tc>
        <w:tc>
          <w:tcPr>
            <w:tcW w:w="771" w:type="dxa"/>
          </w:tcPr>
          <w:p w14:paraId="670F02A0" w14:textId="77777777" w:rsidR="00DC784F" w:rsidRDefault="00DC784F" w:rsidP="00CA7188"/>
        </w:tc>
      </w:tr>
      <w:tr w:rsidR="00DC784F" w14:paraId="0E376CF7" w14:textId="77777777" w:rsidTr="00CA7188">
        <w:tc>
          <w:tcPr>
            <w:tcW w:w="1151" w:type="dxa"/>
          </w:tcPr>
          <w:p w14:paraId="6E3236DD" w14:textId="77777777" w:rsidR="00DC784F" w:rsidRDefault="00DC784F" w:rsidP="00CA7188"/>
        </w:tc>
        <w:tc>
          <w:tcPr>
            <w:tcW w:w="1773" w:type="dxa"/>
          </w:tcPr>
          <w:p w14:paraId="176FA6E9" w14:textId="77777777" w:rsidR="00DC784F" w:rsidRDefault="00DC784F" w:rsidP="00CA7188">
            <w:r>
              <w:t>Cliquez sur le bouton importer</w:t>
            </w:r>
          </w:p>
        </w:tc>
        <w:tc>
          <w:tcPr>
            <w:tcW w:w="1325" w:type="dxa"/>
          </w:tcPr>
          <w:p w14:paraId="3162FE67" w14:textId="77777777" w:rsidR="00DC784F" w:rsidRDefault="00DC784F" w:rsidP="00CA7188">
            <w:r>
              <w:t>N/A</w:t>
            </w:r>
          </w:p>
        </w:tc>
        <w:tc>
          <w:tcPr>
            <w:tcW w:w="1789" w:type="dxa"/>
          </w:tcPr>
          <w:p w14:paraId="3DC69361" w14:textId="0F08EB36" w:rsidR="00DC784F" w:rsidRPr="00870469" w:rsidRDefault="00DC784F" w:rsidP="00CA7188">
            <w:r>
              <w:t xml:space="preserve">Message de succès après confirmant l’enregistrement </w:t>
            </w:r>
            <w:r w:rsidR="00E36911">
              <w:t>des formations</w:t>
            </w:r>
          </w:p>
        </w:tc>
        <w:tc>
          <w:tcPr>
            <w:tcW w:w="1648" w:type="dxa"/>
          </w:tcPr>
          <w:p w14:paraId="0610C18A" w14:textId="77777777" w:rsidR="00DC784F" w:rsidRPr="00870469" w:rsidRDefault="00DC784F" w:rsidP="00CA7188"/>
        </w:tc>
        <w:tc>
          <w:tcPr>
            <w:tcW w:w="1755" w:type="dxa"/>
          </w:tcPr>
          <w:p w14:paraId="4BDD81AE" w14:textId="77777777" w:rsidR="00DC784F" w:rsidRPr="00F82444" w:rsidRDefault="00DC784F" w:rsidP="00CA7188"/>
        </w:tc>
        <w:tc>
          <w:tcPr>
            <w:tcW w:w="708" w:type="dxa"/>
            <w:shd w:val="clear" w:color="auto" w:fill="FFFFFF" w:themeFill="background1"/>
          </w:tcPr>
          <w:p w14:paraId="0BC4D30B" w14:textId="77777777" w:rsidR="00DC784F" w:rsidRDefault="00DC784F" w:rsidP="00CA7188"/>
        </w:tc>
        <w:tc>
          <w:tcPr>
            <w:tcW w:w="771" w:type="dxa"/>
          </w:tcPr>
          <w:p w14:paraId="18E116E1" w14:textId="77777777" w:rsidR="00DC784F" w:rsidRDefault="00DC784F" w:rsidP="00CA7188"/>
        </w:tc>
      </w:tr>
    </w:tbl>
    <w:p w14:paraId="07A140BB" w14:textId="5652B5D0" w:rsidR="00D245FA" w:rsidRDefault="00D245FA" w:rsidP="00D245FA">
      <w:pPr>
        <w:ind w:left="-709"/>
      </w:pPr>
    </w:p>
    <w:p w14:paraId="3E15E353" w14:textId="68BEBD2B" w:rsidR="00DC784F" w:rsidRDefault="00DC784F" w:rsidP="00D245FA">
      <w:pPr>
        <w:ind w:left="-709"/>
      </w:pPr>
    </w:p>
    <w:p w14:paraId="786C088A" w14:textId="639081E1" w:rsidR="00DC784F" w:rsidRDefault="00DC784F" w:rsidP="00D245FA">
      <w:pPr>
        <w:ind w:left="-709"/>
      </w:pPr>
    </w:p>
    <w:p w14:paraId="39D3765F" w14:textId="0070E7FE" w:rsidR="00DC784F" w:rsidRDefault="00DC784F" w:rsidP="00D245FA">
      <w:pPr>
        <w:ind w:left="-709"/>
      </w:pPr>
    </w:p>
    <w:p w14:paraId="0680A7B6" w14:textId="77777777" w:rsidR="00DC784F" w:rsidRDefault="00DC784F" w:rsidP="00D245FA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9"/>
        <w:gridCol w:w="1845"/>
        <w:gridCol w:w="1346"/>
        <w:gridCol w:w="1383"/>
        <w:gridCol w:w="1867"/>
        <w:gridCol w:w="708"/>
        <w:gridCol w:w="790"/>
      </w:tblGrid>
      <w:tr w:rsidR="00FB4FCF" w14:paraId="427681DE" w14:textId="77777777" w:rsidTr="00926A2E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90529D" w14:textId="77777777" w:rsidR="00FB4FCF" w:rsidRDefault="00FB4FCF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9BE4865" w14:textId="77777777" w:rsidR="00FB4FCF" w:rsidRPr="0096372F" w:rsidRDefault="00FB4FCF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39" w:type="dxa"/>
            <w:gridSpan w:val="6"/>
          </w:tcPr>
          <w:p w14:paraId="23EC3218" w14:textId="638D2476" w:rsidR="00FB4FCF" w:rsidRDefault="00333690" w:rsidP="00595060">
            <w:r>
              <w:t>29</w:t>
            </w:r>
          </w:p>
          <w:p w14:paraId="374A8FAC" w14:textId="77777777" w:rsidR="00FB4FCF" w:rsidRDefault="00FB4FCF" w:rsidP="00595060"/>
        </w:tc>
      </w:tr>
      <w:tr w:rsidR="00FB4FCF" w14:paraId="6BE4F57B" w14:textId="77777777" w:rsidTr="00926A2E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0E6F5" w14:textId="77777777" w:rsidR="00FB4FCF" w:rsidRDefault="00FB4FCF" w:rsidP="0059506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B891F85" w14:textId="77777777" w:rsidR="00FB4FCF" w:rsidRPr="0096372F" w:rsidRDefault="00FB4FCF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39" w:type="dxa"/>
            <w:gridSpan w:val="6"/>
          </w:tcPr>
          <w:p w14:paraId="168AF4FB" w14:textId="18C698BB" w:rsidR="00FB4FCF" w:rsidRDefault="0019164D" w:rsidP="00595060">
            <w:pPr>
              <w:pStyle w:val="Default"/>
            </w:pPr>
            <w:bookmarkStart w:id="78" w:name="_Hlk52366560"/>
            <w:r w:rsidRPr="0019164D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Affectation d’un employé à une formation</w:t>
            </w:r>
            <w:bookmarkEnd w:id="78"/>
          </w:p>
        </w:tc>
      </w:tr>
      <w:tr w:rsidR="00FB4FCF" w14:paraId="378DC1A3" w14:textId="77777777" w:rsidTr="00926A2E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AA67A5" w14:textId="77777777" w:rsidR="00FB4FCF" w:rsidRDefault="00FB4FCF" w:rsidP="00595060"/>
          <w:p w14:paraId="2956F770" w14:textId="77777777" w:rsidR="00FB4FCF" w:rsidRDefault="00FB4FCF" w:rsidP="0059506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85F5D01" w14:textId="77777777" w:rsidR="00FB4FCF" w:rsidRPr="0096372F" w:rsidRDefault="00FB4FCF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39" w:type="dxa"/>
            <w:gridSpan w:val="6"/>
          </w:tcPr>
          <w:p w14:paraId="4D7FB69F" w14:textId="77777777" w:rsidR="00FB4FCF" w:rsidRDefault="00FB4FCF" w:rsidP="00595060">
            <w:r>
              <w:t>1</w:t>
            </w:r>
          </w:p>
        </w:tc>
      </w:tr>
      <w:tr w:rsidR="00FB4FCF" w14:paraId="46B29959" w14:textId="77777777" w:rsidTr="00926A2E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A55D1" w14:textId="77777777" w:rsidR="00FB4FCF" w:rsidRDefault="00FB4FCF" w:rsidP="00595060">
            <w:bookmarkStart w:id="79" w:name="_Hlk52366587"/>
          </w:p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2CB1754" w14:textId="77777777" w:rsidR="00FB4FCF" w:rsidRPr="0096372F" w:rsidRDefault="00FB4FCF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39" w:type="dxa"/>
            <w:gridSpan w:val="6"/>
          </w:tcPr>
          <w:p w14:paraId="044ADAA5" w14:textId="4D144140" w:rsidR="00FB4FCF" w:rsidRDefault="0019164D" w:rsidP="00595060">
            <w:r w:rsidRPr="0019164D">
              <w:t>Affectation d’un employé à une formation</w:t>
            </w:r>
          </w:p>
        </w:tc>
      </w:tr>
      <w:bookmarkEnd w:id="79"/>
      <w:tr w:rsidR="00FB4FCF" w14:paraId="48485D2A" w14:textId="77777777" w:rsidTr="00926A2E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B1C805" w14:textId="77777777" w:rsidR="00FB4FCF" w:rsidRDefault="00FB4FCF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B5335BE" w14:textId="77777777" w:rsidR="00FB4FCF" w:rsidRPr="0096372F" w:rsidRDefault="00FB4FCF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39" w:type="dxa"/>
            <w:gridSpan w:val="6"/>
          </w:tcPr>
          <w:p w14:paraId="22419045" w14:textId="77777777" w:rsidR="00FB4FCF" w:rsidRDefault="00FB4FCF" w:rsidP="00595060"/>
        </w:tc>
      </w:tr>
      <w:tr w:rsidR="00FB4FCF" w14:paraId="46B19918" w14:textId="77777777" w:rsidTr="00926A2E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AF3A5" w14:textId="77777777" w:rsidR="00FB4FCF" w:rsidRDefault="00FB4FCF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9D1BD2F" w14:textId="77777777" w:rsidR="00FB4FCF" w:rsidRDefault="00FB4FCF" w:rsidP="0059506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39" w:type="dxa"/>
            <w:gridSpan w:val="6"/>
          </w:tcPr>
          <w:p w14:paraId="5E538F69" w14:textId="17F5A391" w:rsidR="00FB4FCF" w:rsidRPr="00B32E26" w:rsidRDefault="00FB4FCF" w:rsidP="00595060">
            <w:r>
              <w:t xml:space="preserve">Module Resource Humain &gt; Menu </w:t>
            </w:r>
            <w:r w:rsidR="00E57AA3">
              <w:t>Formation</w:t>
            </w:r>
            <w:r>
              <w:t xml:space="preserve"> &gt; </w:t>
            </w:r>
            <w:r w:rsidR="00E71964">
              <w:t>Plan de formation</w:t>
            </w:r>
            <w:r>
              <w:t xml:space="preserve"> &gt; Sélectionner </w:t>
            </w:r>
            <w:r w:rsidR="000A668E">
              <w:t>une formation</w:t>
            </w:r>
            <w:r>
              <w:t xml:space="preserve">&gt; </w:t>
            </w:r>
            <w:r w:rsidR="00905279">
              <w:t>Réaliser la</w:t>
            </w:r>
            <w:r w:rsidR="002D06F1">
              <w:t xml:space="preserve"> formation</w:t>
            </w:r>
            <w:r>
              <w:t xml:space="preserve"> </w:t>
            </w:r>
          </w:p>
        </w:tc>
      </w:tr>
      <w:tr w:rsidR="00FB4FCF" w14:paraId="13F768C5" w14:textId="77777777" w:rsidTr="00926A2E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4B016A" w14:textId="77777777" w:rsidR="00FB4FCF" w:rsidRDefault="00FB4FCF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682153A" w14:textId="77777777" w:rsidR="00FB4FCF" w:rsidRDefault="00FB4FCF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39" w:type="dxa"/>
            <w:gridSpan w:val="6"/>
          </w:tcPr>
          <w:p w14:paraId="6775241D" w14:textId="21C3822B" w:rsidR="00FB4FCF" w:rsidRPr="00B32E26" w:rsidRDefault="00D26DBE" w:rsidP="00B86914">
            <w:pPr>
              <w:pStyle w:val="Paragraphedeliste"/>
              <w:numPr>
                <w:ilvl w:val="0"/>
                <w:numId w:val="6"/>
              </w:numPr>
            </w:pPr>
            <w:r>
              <w:t>Création de la Formation</w:t>
            </w:r>
          </w:p>
        </w:tc>
      </w:tr>
      <w:tr w:rsidR="00FB4FCF" w14:paraId="48E78971" w14:textId="77777777" w:rsidTr="00926A2E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7B0730" w14:textId="77777777" w:rsidR="00FB4FCF" w:rsidRDefault="00FB4FCF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BCF8A11" w14:textId="77777777" w:rsidR="00FB4FCF" w:rsidRPr="0096372F" w:rsidRDefault="00FB4FCF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39" w:type="dxa"/>
            <w:gridSpan w:val="6"/>
          </w:tcPr>
          <w:p w14:paraId="53F0688B" w14:textId="77777777" w:rsidR="00FB4FCF" w:rsidRDefault="00FB4FCF" w:rsidP="00595060">
            <w:r>
              <w:t xml:space="preserve"> </w:t>
            </w:r>
            <w:sdt>
              <w:sdtPr>
                <w:id w:val="1067542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586141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FB4FCF" w14:paraId="6C7C476F" w14:textId="77777777" w:rsidTr="00926A2E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59091EF" w14:textId="77777777" w:rsidR="00FB4FCF" w:rsidRPr="0096372F" w:rsidRDefault="00FB4FCF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63B6E84" w14:textId="77777777" w:rsidR="00FB4FCF" w:rsidRPr="0096372F" w:rsidRDefault="00FB4FCF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5" w:type="dxa"/>
            <w:vMerge w:val="restart"/>
            <w:shd w:val="clear" w:color="auto" w:fill="DEEAF6" w:themeFill="accent5" w:themeFillTint="33"/>
          </w:tcPr>
          <w:p w14:paraId="710B9EFC" w14:textId="77777777" w:rsidR="00FB4FCF" w:rsidRPr="0096372F" w:rsidRDefault="00FB4FCF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65DF0C00" w14:textId="77777777" w:rsidR="00FB4FCF" w:rsidRPr="0096372F" w:rsidRDefault="00FB4FCF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38DC4FEA" w14:textId="77777777" w:rsidR="00FB4FCF" w:rsidRPr="0096372F" w:rsidRDefault="00FB4FCF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7" w:type="dxa"/>
            <w:vMerge w:val="restart"/>
            <w:shd w:val="clear" w:color="auto" w:fill="DEEAF6" w:themeFill="accent5" w:themeFillTint="33"/>
          </w:tcPr>
          <w:p w14:paraId="76F29DC5" w14:textId="77777777" w:rsidR="00FB4FCF" w:rsidRPr="0096372F" w:rsidRDefault="00FB4FCF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549B7FA2" w14:textId="77777777" w:rsidR="00FB4FCF" w:rsidRPr="0096372F" w:rsidRDefault="00FB4FCF" w:rsidP="0059506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FB4FCF" w14:paraId="015D09FA" w14:textId="77777777" w:rsidTr="00926A2E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76CD6881" w14:textId="77777777" w:rsidR="00FB4FCF" w:rsidRPr="0096372F" w:rsidRDefault="00FB4FCF" w:rsidP="00595060">
            <w:pPr>
              <w:rPr>
                <w:b/>
                <w:color w:val="002060"/>
              </w:rPr>
            </w:pPr>
          </w:p>
        </w:tc>
        <w:tc>
          <w:tcPr>
            <w:tcW w:w="1829" w:type="dxa"/>
            <w:vMerge/>
            <w:shd w:val="clear" w:color="auto" w:fill="DEEAF6" w:themeFill="accent5" w:themeFillTint="33"/>
          </w:tcPr>
          <w:p w14:paraId="412F0E61" w14:textId="77777777" w:rsidR="00FB4FCF" w:rsidRPr="0096372F" w:rsidRDefault="00FB4FCF" w:rsidP="00595060">
            <w:pPr>
              <w:rPr>
                <w:b/>
                <w:color w:val="002060"/>
              </w:rPr>
            </w:pPr>
          </w:p>
        </w:tc>
        <w:tc>
          <w:tcPr>
            <w:tcW w:w="1845" w:type="dxa"/>
            <w:vMerge/>
            <w:shd w:val="clear" w:color="auto" w:fill="DEEAF6" w:themeFill="accent5" w:themeFillTint="33"/>
          </w:tcPr>
          <w:p w14:paraId="45478045" w14:textId="77777777" w:rsidR="00FB4FCF" w:rsidRPr="0096372F" w:rsidRDefault="00FB4FCF" w:rsidP="0059506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6310B985" w14:textId="77777777" w:rsidR="00FB4FCF" w:rsidRPr="0096372F" w:rsidRDefault="00FB4FCF" w:rsidP="0059506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13AA1715" w14:textId="77777777" w:rsidR="00FB4FCF" w:rsidRPr="0096372F" w:rsidRDefault="00FB4FCF" w:rsidP="00595060">
            <w:pPr>
              <w:rPr>
                <w:b/>
                <w:color w:val="002060"/>
              </w:rPr>
            </w:pPr>
          </w:p>
        </w:tc>
        <w:tc>
          <w:tcPr>
            <w:tcW w:w="1867" w:type="dxa"/>
            <w:vMerge/>
            <w:shd w:val="clear" w:color="auto" w:fill="DEEAF6" w:themeFill="accent5" w:themeFillTint="33"/>
          </w:tcPr>
          <w:p w14:paraId="7F444C74" w14:textId="77777777" w:rsidR="00FB4FCF" w:rsidRPr="0096372F" w:rsidRDefault="00FB4FCF" w:rsidP="0059506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7A35F772" w14:textId="77777777" w:rsidR="00FB4FCF" w:rsidRPr="00596926" w:rsidRDefault="00FB4FCF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0362D39E" w14:textId="77777777" w:rsidR="00FB4FCF" w:rsidRPr="00596926" w:rsidRDefault="00FB4FCF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926A2E" w14:paraId="3D69C9AF" w14:textId="77777777" w:rsidTr="00926A2E">
        <w:tc>
          <w:tcPr>
            <w:tcW w:w="1152" w:type="dxa"/>
          </w:tcPr>
          <w:p w14:paraId="7B7E9551" w14:textId="77777777" w:rsidR="00926A2E" w:rsidRDefault="00926A2E" w:rsidP="00595060"/>
        </w:tc>
        <w:tc>
          <w:tcPr>
            <w:tcW w:w="1829" w:type="dxa"/>
          </w:tcPr>
          <w:p w14:paraId="423344E3" w14:textId="29B77FA8" w:rsidR="00926A2E" w:rsidRDefault="00926A2E" w:rsidP="00595060">
            <w:bookmarkStart w:id="80" w:name="_Hlk52367031"/>
            <w:r>
              <w:t xml:space="preserve">Saisir le </w:t>
            </w:r>
            <w:r w:rsidRPr="00926A2E">
              <w:t>Cout effective de la formation</w:t>
            </w:r>
            <w:bookmarkEnd w:id="80"/>
          </w:p>
        </w:tc>
        <w:tc>
          <w:tcPr>
            <w:tcW w:w="1845" w:type="dxa"/>
          </w:tcPr>
          <w:p w14:paraId="43E69EBE" w14:textId="2834FADB" w:rsidR="00926A2E" w:rsidRDefault="0044443B" w:rsidP="00595060">
            <w:r>
              <w:t>1</w:t>
            </w:r>
          </w:p>
        </w:tc>
        <w:tc>
          <w:tcPr>
            <w:tcW w:w="1346" w:type="dxa"/>
          </w:tcPr>
          <w:p w14:paraId="0164B68B" w14:textId="59CFE108" w:rsidR="00926A2E" w:rsidRDefault="00926A2E" w:rsidP="00595060">
            <w:r>
              <w:t>Conformité valeur</w:t>
            </w:r>
          </w:p>
        </w:tc>
        <w:tc>
          <w:tcPr>
            <w:tcW w:w="1383" w:type="dxa"/>
          </w:tcPr>
          <w:p w14:paraId="0FBBABF8" w14:textId="7D0904B7" w:rsidR="00926A2E" w:rsidRDefault="00926A2E" w:rsidP="00595060"/>
        </w:tc>
        <w:tc>
          <w:tcPr>
            <w:tcW w:w="1867" w:type="dxa"/>
          </w:tcPr>
          <w:p w14:paraId="2DC108C9" w14:textId="55216413" w:rsidR="00926A2E" w:rsidRDefault="00926A2E" w:rsidP="00595060"/>
        </w:tc>
        <w:tc>
          <w:tcPr>
            <w:tcW w:w="708" w:type="dxa"/>
          </w:tcPr>
          <w:p w14:paraId="617AD521" w14:textId="77777777" w:rsidR="00926A2E" w:rsidRDefault="00926A2E" w:rsidP="00595060"/>
        </w:tc>
        <w:tc>
          <w:tcPr>
            <w:tcW w:w="790" w:type="dxa"/>
          </w:tcPr>
          <w:p w14:paraId="404F4DD5" w14:textId="77777777" w:rsidR="00926A2E" w:rsidRDefault="00926A2E" w:rsidP="00595060"/>
        </w:tc>
      </w:tr>
      <w:tr w:rsidR="00926A2E" w14:paraId="1F9D3193" w14:textId="77777777" w:rsidTr="00C247A8">
        <w:trPr>
          <w:trHeight w:val="1629"/>
        </w:trPr>
        <w:tc>
          <w:tcPr>
            <w:tcW w:w="1152" w:type="dxa"/>
          </w:tcPr>
          <w:p w14:paraId="00EC5D61" w14:textId="77777777" w:rsidR="00926A2E" w:rsidRDefault="00926A2E" w:rsidP="00595060"/>
        </w:tc>
        <w:tc>
          <w:tcPr>
            <w:tcW w:w="1829" w:type="dxa"/>
          </w:tcPr>
          <w:p w14:paraId="06C6FDED" w14:textId="7F390ECD" w:rsidR="00926A2E" w:rsidRDefault="0004195C" w:rsidP="00595060">
            <w:bookmarkStart w:id="81" w:name="_Hlk52367050"/>
            <w:r>
              <w:t xml:space="preserve">Saisir le </w:t>
            </w:r>
            <w:r w:rsidRPr="0004195C">
              <w:t>Frais de mission et d'hébergement effectif</w:t>
            </w:r>
            <w:bookmarkEnd w:id="81"/>
          </w:p>
        </w:tc>
        <w:tc>
          <w:tcPr>
            <w:tcW w:w="1845" w:type="dxa"/>
          </w:tcPr>
          <w:p w14:paraId="1B081C9B" w14:textId="0633903B" w:rsidR="00926A2E" w:rsidRDefault="00936328" w:rsidP="00595060">
            <w:r>
              <w:t>100000</w:t>
            </w:r>
          </w:p>
        </w:tc>
        <w:tc>
          <w:tcPr>
            <w:tcW w:w="1346" w:type="dxa"/>
          </w:tcPr>
          <w:p w14:paraId="213E2B6F" w14:textId="09ADA39B" w:rsidR="00926A2E" w:rsidRDefault="00756C87" w:rsidP="00595060">
            <w:r>
              <w:t>Conformité valeur</w:t>
            </w:r>
          </w:p>
        </w:tc>
        <w:tc>
          <w:tcPr>
            <w:tcW w:w="1383" w:type="dxa"/>
          </w:tcPr>
          <w:p w14:paraId="6914F73C" w14:textId="4839F315" w:rsidR="00926A2E" w:rsidRDefault="00926A2E" w:rsidP="00595060"/>
        </w:tc>
        <w:tc>
          <w:tcPr>
            <w:tcW w:w="1867" w:type="dxa"/>
          </w:tcPr>
          <w:p w14:paraId="645D99F1" w14:textId="5E06DC30" w:rsidR="00926A2E" w:rsidRDefault="00926A2E" w:rsidP="00595060"/>
        </w:tc>
        <w:tc>
          <w:tcPr>
            <w:tcW w:w="708" w:type="dxa"/>
          </w:tcPr>
          <w:p w14:paraId="75E78C50" w14:textId="77777777" w:rsidR="00926A2E" w:rsidRDefault="00926A2E" w:rsidP="00595060"/>
        </w:tc>
        <w:tc>
          <w:tcPr>
            <w:tcW w:w="790" w:type="dxa"/>
          </w:tcPr>
          <w:p w14:paraId="4EFECA21" w14:textId="77777777" w:rsidR="00926A2E" w:rsidRDefault="00926A2E" w:rsidP="00595060"/>
        </w:tc>
      </w:tr>
      <w:tr w:rsidR="00320153" w14:paraId="0A75F8DC" w14:textId="77777777" w:rsidTr="00926A2E">
        <w:tc>
          <w:tcPr>
            <w:tcW w:w="1152" w:type="dxa"/>
          </w:tcPr>
          <w:p w14:paraId="2B1371A0" w14:textId="77777777" w:rsidR="00320153" w:rsidRDefault="00320153" w:rsidP="00595060"/>
        </w:tc>
        <w:tc>
          <w:tcPr>
            <w:tcW w:w="1829" w:type="dxa"/>
          </w:tcPr>
          <w:p w14:paraId="23FACE89" w14:textId="71134C10" w:rsidR="00320153" w:rsidRDefault="00402ADA" w:rsidP="00595060">
            <w:bookmarkStart w:id="82" w:name="_Hlk52367087"/>
            <w:r>
              <w:t xml:space="preserve">Saisir le </w:t>
            </w:r>
            <w:r w:rsidRPr="00402ADA">
              <w:t xml:space="preserve">Nombre effectif </w:t>
            </w:r>
            <w:r w:rsidRPr="00402ADA">
              <w:lastRenderedPageBreak/>
              <w:t>des participants par jour</w:t>
            </w:r>
            <w:bookmarkEnd w:id="82"/>
          </w:p>
        </w:tc>
        <w:tc>
          <w:tcPr>
            <w:tcW w:w="1845" w:type="dxa"/>
          </w:tcPr>
          <w:p w14:paraId="67D21537" w14:textId="40F5C649" w:rsidR="00320153" w:rsidRDefault="0044443B" w:rsidP="00595060">
            <w:r>
              <w:lastRenderedPageBreak/>
              <w:t>1</w:t>
            </w:r>
          </w:p>
        </w:tc>
        <w:tc>
          <w:tcPr>
            <w:tcW w:w="1346" w:type="dxa"/>
          </w:tcPr>
          <w:p w14:paraId="0184C8B5" w14:textId="6B21498C" w:rsidR="00320153" w:rsidRDefault="00823C4C" w:rsidP="00595060">
            <w:r>
              <w:t>Conformité valeur</w:t>
            </w:r>
          </w:p>
        </w:tc>
        <w:tc>
          <w:tcPr>
            <w:tcW w:w="1383" w:type="dxa"/>
          </w:tcPr>
          <w:p w14:paraId="5E14868B" w14:textId="722F37B4" w:rsidR="00320153" w:rsidRDefault="00320153" w:rsidP="00595060"/>
        </w:tc>
        <w:tc>
          <w:tcPr>
            <w:tcW w:w="1867" w:type="dxa"/>
          </w:tcPr>
          <w:p w14:paraId="547A6494" w14:textId="77777777" w:rsidR="00320153" w:rsidRDefault="00320153" w:rsidP="00595060"/>
        </w:tc>
        <w:tc>
          <w:tcPr>
            <w:tcW w:w="708" w:type="dxa"/>
          </w:tcPr>
          <w:p w14:paraId="76715E26" w14:textId="77777777" w:rsidR="00320153" w:rsidRDefault="00320153" w:rsidP="00595060"/>
        </w:tc>
        <w:tc>
          <w:tcPr>
            <w:tcW w:w="790" w:type="dxa"/>
          </w:tcPr>
          <w:p w14:paraId="7635D695" w14:textId="77777777" w:rsidR="00320153" w:rsidRDefault="00320153" w:rsidP="00595060"/>
        </w:tc>
      </w:tr>
      <w:tr w:rsidR="00926A2E" w14:paraId="4B34F963" w14:textId="77777777" w:rsidTr="00926A2E">
        <w:tc>
          <w:tcPr>
            <w:tcW w:w="1152" w:type="dxa"/>
          </w:tcPr>
          <w:p w14:paraId="75F3B1EB" w14:textId="77777777" w:rsidR="00926A2E" w:rsidRDefault="00926A2E" w:rsidP="00595060"/>
        </w:tc>
        <w:tc>
          <w:tcPr>
            <w:tcW w:w="1829" w:type="dxa"/>
          </w:tcPr>
          <w:p w14:paraId="20FD85C6" w14:textId="094998F7" w:rsidR="00926A2E" w:rsidRDefault="0085129A" w:rsidP="00595060">
            <w:bookmarkStart w:id="83" w:name="_Hlk52367102"/>
            <w:r>
              <w:t xml:space="preserve">Saisir </w:t>
            </w:r>
            <w:r w:rsidRPr="0085129A">
              <w:t>Frais de déplacement HT effectif</w:t>
            </w:r>
            <w:bookmarkEnd w:id="83"/>
          </w:p>
        </w:tc>
        <w:tc>
          <w:tcPr>
            <w:tcW w:w="1845" w:type="dxa"/>
          </w:tcPr>
          <w:p w14:paraId="3901CB15" w14:textId="2F3BCE14" w:rsidR="00926A2E" w:rsidRDefault="00B918E0" w:rsidP="00595060">
            <w:r>
              <w:t>10000</w:t>
            </w:r>
          </w:p>
        </w:tc>
        <w:tc>
          <w:tcPr>
            <w:tcW w:w="1346" w:type="dxa"/>
          </w:tcPr>
          <w:p w14:paraId="14D8A96B" w14:textId="78798F6F" w:rsidR="00926A2E" w:rsidRDefault="0085129A" w:rsidP="00595060">
            <w:r>
              <w:t>Conformité valeur</w:t>
            </w:r>
          </w:p>
        </w:tc>
        <w:tc>
          <w:tcPr>
            <w:tcW w:w="1383" w:type="dxa"/>
          </w:tcPr>
          <w:p w14:paraId="56E8179B" w14:textId="7351FCB4" w:rsidR="00926A2E" w:rsidRDefault="00926A2E" w:rsidP="00595060"/>
        </w:tc>
        <w:tc>
          <w:tcPr>
            <w:tcW w:w="1867" w:type="dxa"/>
          </w:tcPr>
          <w:p w14:paraId="20DE75D2" w14:textId="1878F4BF" w:rsidR="00926A2E" w:rsidRDefault="00926A2E" w:rsidP="00595060"/>
        </w:tc>
        <w:tc>
          <w:tcPr>
            <w:tcW w:w="708" w:type="dxa"/>
          </w:tcPr>
          <w:p w14:paraId="115AAAF8" w14:textId="77777777" w:rsidR="00926A2E" w:rsidRDefault="00926A2E" w:rsidP="00595060"/>
        </w:tc>
        <w:tc>
          <w:tcPr>
            <w:tcW w:w="790" w:type="dxa"/>
          </w:tcPr>
          <w:p w14:paraId="5E5DAFFA" w14:textId="77777777" w:rsidR="00926A2E" w:rsidRDefault="00926A2E" w:rsidP="00595060"/>
        </w:tc>
      </w:tr>
      <w:tr w:rsidR="00756C87" w14:paraId="75FFD807" w14:textId="77777777" w:rsidTr="00926A2E">
        <w:tc>
          <w:tcPr>
            <w:tcW w:w="1152" w:type="dxa"/>
          </w:tcPr>
          <w:p w14:paraId="0691073B" w14:textId="77777777" w:rsidR="00756C87" w:rsidRDefault="00756C87" w:rsidP="00595060"/>
        </w:tc>
        <w:tc>
          <w:tcPr>
            <w:tcW w:w="1829" w:type="dxa"/>
          </w:tcPr>
          <w:p w14:paraId="04CF0F05" w14:textId="75134AD2" w:rsidR="00756C87" w:rsidRDefault="00313CDD" w:rsidP="00595060">
            <w:bookmarkStart w:id="84" w:name="_Hlk52367117"/>
            <w:r>
              <w:t>Sélectionner employé</w:t>
            </w:r>
            <w:bookmarkEnd w:id="84"/>
          </w:p>
        </w:tc>
        <w:tc>
          <w:tcPr>
            <w:tcW w:w="1845" w:type="dxa"/>
          </w:tcPr>
          <w:p w14:paraId="167FE938" w14:textId="79590214" w:rsidR="00756C87" w:rsidRDefault="002E07A0" w:rsidP="00595060">
            <w:proofErr w:type="spellStart"/>
            <w:r>
              <w:t>Kande</w:t>
            </w:r>
            <w:proofErr w:type="spellEnd"/>
            <w:r>
              <w:t xml:space="preserve"> Alexandre</w:t>
            </w:r>
          </w:p>
        </w:tc>
        <w:tc>
          <w:tcPr>
            <w:tcW w:w="1346" w:type="dxa"/>
          </w:tcPr>
          <w:p w14:paraId="4422B7E0" w14:textId="47CC7B99" w:rsidR="00756C87" w:rsidRDefault="00CA52FC" w:rsidP="00595060">
            <w:r>
              <w:t>Conformité valeur</w:t>
            </w:r>
          </w:p>
        </w:tc>
        <w:tc>
          <w:tcPr>
            <w:tcW w:w="1383" w:type="dxa"/>
          </w:tcPr>
          <w:p w14:paraId="02F4DE80" w14:textId="7DC7CCDD" w:rsidR="00756C87" w:rsidRDefault="00756C87" w:rsidP="00595060"/>
        </w:tc>
        <w:tc>
          <w:tcPr>
            <w:tcW w:w="1867" w:type="dxa"/>
          </w:tcPr>
          <w:p w14:paraId="07088AFA" w14:textId="2B5883DF" w:rsidR="00756C87" w:rsidRDefault="00756C87" w:rsidP="00595060"/>
        </w:tc>
        <w:tc>
          <w:tcPr>
            <w:tcW w:w="708" w:type="dxa"/>
          </w:tcPr>
          <w:p w14:paraId="6DC84E52" w14:textId="77777777" w:rsidR="00756C87" w:rsidRDefault="00756C87" w:rsidP="00595060"/>
        </w:tc>
        <w:tc>
          <w:tcPr>
            <w:tcW w:w="790" w:type="dxa"/>
          </w:tcPr>
          <w:p w14:paraId="387184C9" w14:textId="77777777" w:rsidR="00756C87" w:rsidRDefault="00756C87" w:rsidP="00595060"/>
        </w:tc>
      </w:tr>
      <w:tr w:rsidR="00926A2E" w14:paraId="2BDF6FFF" w14:textId="77777777" w:rsidTr="00926A2E">
        <w:tc>
          <w:tcPr>
            <w:tcW w:w="1152" w:type="dxa"/>
          </w:tcPr>
          <w:p w14:paraId="3059D2FD" w14:textId="77777777" w:rsidR="00926A2E" w:rsidRDefault="00926A2E" w:rsidP="00595060"/>
        </w:tc>
        <w:tc>
          <w:tcPr>
            <w:tcW w:w="1829" w:type="dxa"/>
            <w:hideMark/>
          </w:tcPr>
          <w:p w14:paraId="00FFFC25" w14:textId="77777777" w:rsidR="00926A2E" w:rsidRDefault="00926A2E" w:rsidP="00595060">
            <w:bookmarkStart w:id="85" w:name="_Hlk52367130"/>
            <w:r>
              <w:t>Cliquez sur le bouton valider</w:t>
            </w:r>
            <w:bookmarkEnd w:id="85"/>
          </w:p>
        </w:tc>
        <w:tc>
          <w:tcPr>
            <w:tcW w:w="1845" w:type="dxa"/>
            <w:hideMark/>
          </w:tcPr>
          <w:p w14:paraId="7778CECF" w14:textId="77777777" w:rsidR="00926A2E" w:rsidRDefault="00926A2E" w:rsidP="00595060">
            <w:r>
              <w:t>N/A</w:t>
            </w:r>
          </w:p>
        </w:tc>
        <w:tc>
          <w:tcPr>
            <w:tcW w:w="1346" w:type="dxa"/>
            <w:hideMark/>
          </w:tcPr>
          <w:p w14:paraId="70A2E451" w14:textId="77777777" w:rsidR="00926A2E" w:rsidRDefault="00926A2E" w:rsidP="00595060">
            <w:r>
              <w:t>Opération réussie avec succès</w:t>
            </w:r>
          </w:p>
        </w:tc>
        <w:tc>
          <w:tcPr>
            <w:tcW w:w="1383" w:type="dxa"/>
            <w:hideMark/>
          </w:tcPr>
          <w:p w14:paraId="341DEC3D" w14:textId="77777777" w:rsidR="00926A2E" w:rsidRDefault="00926A2E" w:rsidP="00595060">
            <w:r>
              <w:t>Opération réussie avec succès</w:t>
            </w:r>
          </w:p>
        </w:tc>
        <w:tc>
          <w:tcPr>
            <w:tcW w:w="1867" w:type="dxa"/>
            <w:hideMark/>
          </w:tcPr>
          <w:p w14:paraId="7AFCC0E4" w14:textId="77777777" w:rsidR="00926A2E" w:rsidRDefault="00926A2E" w:rsidP="00595060">
            <w:r>
              <w:t>15/09/2020</w:t>
            </w:r>
          </w:p>
        </w:tc>
        <w:tc>
          <w:tcPr>
            <w:tcW w:w="708" w:type="dxa"/>
          </w:tcPr>
          <w:p w14:paraId="4D80D7C6" w14:textId="77777777" w:rsidR="00926A2E" w:rsidRDefault="00926A2E" w:rsidP="00595060"/>
        </w:tc>
        <w:tc>
          <w:tcPr>
            <w:tcW w:w="790" w:type="dxa"/>
          </w:tcPr>
          <w:p w14:paraId="62E2A4F6" w14:textId="77777777" w:rsidR="00926A2E" w:rsidRDefault="00926A2E" w:rsidP="00595060"/>
        </w:tc>
      </w:tr>
    </w:tbl>
    <w:p w14:paraId="4FCB70B6" w14:textId="4AAFCE02" w:rsidR="00D245FA" w:rsidRDefault="00D245FA" w:rsidP="00D245FA">
      <w:pPr>
        <w:ind w:left="-709"/>
      </w:pPr>
    </w:p>
    <w:p w14:paraId="557EFF0A" w14:textId="0A97B0C7" w:rsidR="00D245FA" w:rsidRDefault="00D245FA" w:rsidP="00D245FA">
      <w:pPr>
        <w:ind w:left="-709"/>
      </w:pPr>
    </w:p>
    <w:p w14:paraId="78656A14" w14:textId="77777777" w:rsidR="004C0BC7" w:rsidRDefault="004C0BC7" w:rsidP="00D245FA">
      <w:pPr>
        <w:ind w:left="-709"/>
      </w:pPr>
    </w:p>
    <w:p w14:paraId="33428E1D" w14:textId="1B52C920" w:rsidR="00D245FA" w:rsidRDefault="00D245FA" w:rsidP="00D245FA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9"/>
        <w:gridCol w:w="1845"/>
        <w:gridCol w:w="1346"/>
        <w:gridCol w:w="1383"/>
        <w:gridCol w:w="1867"/>
        <w:gridCol w:w="708"/>
        <w:gridCol w:w="790"/>
      </w:tblGrid>
      <w:tr w:rsidR="00DE1342" w14:paraId="40F98EA0" w14:textId="77777777" w:rsidTr="000F54E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1052D" w14:textId="77777777" w:rsidR="00DE1342" w:rsidRDefault="00DE1342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9305960" w14:textId="77777777" w:rsidR="00DE1342" w:rsidRPr="0096372F" w:rsidRDefault="00DE1342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39" w:type="dxa"/>
            <w:gridSpan w:val="6"/>
          </w:tcPr>
          <w:p w14:paraId="4EE1A366" w14:textId="7DDC9E5D" w:rsidR="00DE1342" w:rsidRDefault="00333690" w:rsidP="00595060">
            <w:r>
              <w:t>20</w:t>
            </w:r>
          </w:p>
          <w:p w14:paraId="41464CB5" w14:textId="77777777" w:rsidR="00DE1342" w:rsidRDefault="00DE1342" w:rsidP="00595060"/>
        </w:tc>
      </w:tr>
      <w:tr w:rsidR="009135B4" w14:paraId="6DD95A79" w14:textId="77777777" w:rsidTr="000F54E1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E165EB" w14:textId="77777777" w:rsidR="009135B4" w:rsidRDefault="009135B4" w:rsidP="009135B4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220FC163" w14:textId="77777777" w:rsidR="009135B4" w:rsidRPr="0096372F" w:rsidRDefault="009135B4" w:rsidP="009135B4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39" w:type="dxa"/>
            <w:gridSpan w:val="6"/>
          </w:tcPr>
          <w:p w14:paraId="517AC4B6" w14:textId="776D03F3" w:rsidR="009135B4" w:rsidRPr="009135B4" w:rsidRDefault="009135B4" w:rsidP="009135B4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9135B4">
              <w:rPr>
                <w:rFonts w:ascii="Times New Roman" w:hAnsi="Times New Roman" w:cs="Times New Roman"/>
                <w:b/>
                <w:bCs/>
              </w:rPr>
              <w:t>Modification des informations sur une formation</w:t>
            </w:r>
          </w:p>
        </w:tc>
      </w:tr>
      <w:tr w:rsidR="009135B4" w14:paraId="0CC9A7E3" w14:textId="77777777" w:rsidTr="000F54E1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70C46D" w14:textId="77777777" w:rsidR="009135B4" w:rsidRDefault="009135B4" w:rsidP="009135B4"/>
          <w:p w14:paraId="6F2C55CC" w14:textId="77777777" w:rsidR="009135B4" w:rsidRDefault="009135B4" w:rsidP="009135B4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12E468E6" w14:textId="77777777" w:rsidR="009135B4" w:rsidRPr="0096372F" w:rsidRDefault="009135B4" w:rsidP="009135B4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39" w:type="dxa"/>
            <w:gridSpan w:val="6"/>
          </w:tcPr>
          <w:p w14:paraId="5F9907B6" w14:textId="77777777" w:rsidR="009135B4" w:rsidRDefault="009135B4" w:rsidP="009135B4">
            <w:r>
              <w:t>1</w:t>
            </w:r>
          </w:p>
        </w:tc>
      </w:tr>
      <w:tr w:rsidR="009135B4" w14:paraId="761EF5A9" w14:textId="77777777" w:rsidTr="000F54E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3A6FFB" w14:textId="77777777" w:rsidR="009135B4" w:rsidRDefault="009135B4" w:rsidP="009135B4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FE6B2B8" w14:textId="77777777" w:rsidR="009135B4" w:rsidRPr="0096372F" w:rsidRDefault="009135B4" w:rsidP="009135B4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39" w:type="dxa"/>
            <w:gridSpan w:val="6"/>
          </w:tcPr>
          <w:p w14:paraId="00632213" w14:textId="3A39D0BE" w:rsidR="009135B4" w:rsidRDefault="009135B4" w:rsidP="009135B4">
            <w:r>
              <w:t>Modification des informations sur une formation</w:t>
            </w:r>
          </w:p>
        </w:tc>
      </w:tr>
      <w:tr w:rsidR="009135B4" w14:paraId="0FDA752D" w14:textId="77777777" w:rsidTr="000F54E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C34E88" w14:textId="77777777" w:rsidR="009135B4" w:rsidRDefault="009135B4" w:rsidP="009135B4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BA87C1E" w14:textId="77777777" w:rsidR="009135B4" w:rsidRPr="0096372F" w:rsidRDefault="009135B4" w:rsidP="009135B4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39" w:type="dxa"/>
            <w:gridSpan w:val="6"/>
          </w:tcPr>
          <w:p w14:paraId="59AE5407" w14:textId="47AC4221" w:rsidR="009135B4" w:rsidRDefault="009135B4" w:rsidP="00F737F9">
            <w:pPr>
              <w:pStyle w:val="Paragraphedeliste"/>
              <w:numPr>
                <w:ilvl w:val="0"/>
                <w:numId w:val="6"/>
              </w:numPr>
            </w:pPr>
          </w:p>
        </w:tc>
      </w:tr>
      <w:tr w:rsidR="009135B4" w14:paraId="5A2BBBD7" w14:textId="77777777" w:rsidTr="000F54E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CDF0A6" w14:textId="77777777" w:rsidR="009135B4" w:rsidRDefault="009135B4" w:rsidP="009135B4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995FE13" w14:textId="77777777" w:rsidR="009135B4" w:rsidRDefault="009135B4" w:rsidP="009135B4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39" w:type="dxa"/>
            <w:gridSpan w:val="6"/>
          </w:tcPr>
          <w:p w14:paraId="6A40FCB6" w14:textId="693596F8" w:rsidR="009135B4" w:rsidRPr="00B32E26" w:rsidRDefault="009135B4" w:rsidP="009135B4">
            <w:r w:rsidRPr="00CB1194">
              <w:t xml:space="preserve">Module Resource Humain &gt; Menu </w:t>
            </w:r>
            <w:r>
              <w:t>Formations</w:t>
            </w:r>
            <w:r w:rsidRPr="00CB1194">
              <w:t xml:space="preserve"> &gt; </w:t>
            </w:r>
            <w:r>
              <w:t>Plan de Formation&gt;</w:t>
            </w:r>
            <w:r w:rsidR="00363030">
              <w:t>Sélectionner</w:t>
            </w:r>
            <w:r>
              <w:t xml:space="preserve"> une formation</w:t>
            </w:r>
            <w:r w:rsidR="00363030">
              <w:t>&gt;Modifier</w:t>
            </w:r>
          </w:p>
        </w:tc>
      </w:tr>
      <w:tr w:rsidR="00F303BC" w14:paraId="3E7D9EF2" w14:textId="77777777" w:rsidTr="000F54E1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20C42" w14:textId="77777777" w:rsidR="00F303BC" w:rsidRDefault="00F303BC" w:rsidP="00F303BC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72D220F" w14:textId="77777777" w:rsidR="00F303BC" w:rsidRDefault="00F303BC" w:rsidP="00F303BC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39" w:type="dxa"/>
            <w:gridSpan w:val="6"/>
          </w:tcPr>
          <w:p w14:paraId="29806A60" w14:textId="669917D6" w:rsidR="00F303BC" w:rsidRPr="00B32E26" w:rsidRDefault="00F303BC" w:rsidP="00F303BC">
            <w:pPr>
              <w:pStyle w:val="Paragraphedeliste"/>
              <w:numPr>
                <w:ilvl w:val="0"/>
                <w:numId w:val="6"/>
              </w:numPr>
            </w:pPr>
            <w:r>
              <w:t>Création Formation</w:t>
            </w:r>
          </w:p>
        </w:tc>
      </w:tr>
      <w:tr w:rsidR="00F303BC" w14:paraId="1CB6CE98" w14:textId="77777777" w:rsidTr="000F54E1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477AFC" w14:textId="77777777" w:rsidR="00F303BC" w:rsidRDefault="00F303BC" w:rsidP="00F303BC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54603EA" w14:textId="77777777" w:rsidR="00F303BC" w:rsidRPr="0096372F" w:rsidRDefault="00F303BC" w:rsidP="00F303BC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39" w:type="dxa"/>
            <w:gridSpan w:val="6"/>
          </w:tcPr>
          <w:p w14:paraId="1A111747" w14:textId="77777777" w:rsidR="00F303BC" w:rsidRDefault="00F303BC" w:rsidP="00F303BC">
            <w:r>
              <w:t xml:space="preserve"> </w:t>
            </w:r>
            <w:sdt>
              <w:sdtPr>
                <w:id w:val="-2108113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181074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F303BC" w14:paraId="7EC51822" w14:textId="77777777" w:rsidTr="000F54E1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C2061DB" w14:textId="77777777" w:rsidR="00F303BC" w:rsidRPr="0096372F" w:rsidRDefault="00F303BC" w:rsidP="00F303BC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156D0B8" w14:textId="77777777" w:rsidR="00F303BC" w:rsidRPr="0096372F" w:rsidRDefault="00F303BC" w:rsidP="00F303BC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5" w:type="dxa"/>
            <w:vMerge w:val="restart"/>
            <w:shd w:val="clear" w:color="auto" w:fill="DEEAF6" w:themeFill="accent5" w:themeFillTint="33"/>
          </w:tcPr>
          <w:p w14:paraId="2A920B98" w14:textId="77777777" w:rsidR="00F303BC" w:rsidRPr="0096372F" w:rsidRDefault="00F303BC" w:rsidP="00F303BC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3FD39DA9" w14:textId="77777777" w:rsidR="00F303BC" w:rsidRPr="0096372F" w:rsidRDefault="00F303BC" w:rsidP="00F303BC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34543543" w14:textId="77777777" w:rsidR="00F303BC" w:rsidRPr="0096372F" w:rsidRDefault="00F303BC" w:rsidP="00F303BC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7" w:type="dxa"/>
            <w:vMerge w:val="restart"/>
            <w:shd w:val="clear" w:color="auto" w:fill="DEEAF6" w:themeFill="accent5" w:themeFillTint="33"/>
          </w:tcPr>
          <w:p w14:paraId="1D8C0F27" w14:textId="77777777" w:rsidR="00F303BC" w:rsidRPr="0096372F" w:rsidRDefault="00F303BC" w:rsidP="00F303BC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212E0D68" w14:textId="77777777" w:rsidR="00F303BC" w:rsidRPr="0096372F" w:rsidRDefault="00F303BC" w:rsidP="00F303BC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F303BC" w14:paraId="0D730AF1" w14:textId="77777777" w:rsidTr="000F54E1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6A3BC9E2" w14:textId="77777777" w:rsidR="00F303BC" w:rsidRPr="0096372F" w:rsidRDefault="00F303BC" w:rsidP="00F303BC">
            <w:pPr>
              <w:rPr>
                <w:b/>
                <w:color w:val="002060"/>
              </w:rPr>
            </w:pPr>
          </w:p>
        </w:tc>
        <w:tc>
          <w:tcPr>
            <w:tcW w:w="1829" w:type="dxa"/>
            <w:vMerge/>
            <w:shd w:val="clear" w:color="auto" w:fill="DEEAF6" w:themeFill="accent5" w:themeFillTint="33"/>
          </w:tcPr>
          <w:p w14:paraId="12BCD4EC" w14:textId="77777777" w:rsidR="00F303BC" w:rsidRPr="0096372F" w:rsidRDefault="00F303BC" w:rsidP="00F303BC">
            <w:pPr>
              <w:rPr>
                <w:b/>
                <w:color w:val="002060"/>
              </w:rPr>
            </w:pPr>
          </w:p>
        </w:tc>
        <w:tc>
          <w:tcPr>
            <w:tcW w:w="1845" w:type="dxa"/>
            <w:vMerge/>
            <w:shd w:val="clear" w:color="auto" w:fill="DEEAF6" w:themeFill="accent5" w:themeFillTint="33"/>
          </w:tcPr>
          <w:p w14:paraId="714111D6" w14:textId="77777777" w:rsidR="00F303BC" w:rsidRPr="0096372F" w:rsidRDefault="00F303BC" w:rsidP="00F303BC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6856301B" w14:textId="77777777" w:rsidR="00F303BC" w:rsidRPr="0096372F" w:rsidRDefault="00F303BC" w:rsidP="00F303BC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4D807544" w14:textId="77777777" w:rsidR="00F303BC" w:rsidRPr="0096372F" w:rsidRDefault="00F303BC" w:rsidP="00F303BC">
            <w:pPr>
              <w:rPr>
                <w:b/>
                <w:color w:val="002060"/>
              </w:rPr>
            </w:pPr>
          </w:p>
        </w:tc>
        <w:tc>
          <w:tcPr>
            <w:tcW w:w="1867" w:type="dxa"/>
            <w:vMerge/>
            <w:shd w:val="clear" w:color="auto" w:fill="DEEAF6" w:themeFill="accent5" w:themeFillTint="33"/>
          </w:tcPr>
          <w:p w14:paraId="541F9C66" w14:textId="77777777" w:rsidR="00F303BC" w:rsidRPr="0096372F" w:rsidRDefault="00F303BC" w:rsidP="00F303BC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5BBFE811" w14:textId="77777777" w:rsidR="00F303BC" w:rsidRPr="00596926" w:rsidRDefault="00F303BC" w:rsidP="00F303BC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6C36CD68" w14:textId="77777777" w:rsidR="00F303BC" w:rsidRPr="00596926" w:rsidRDefault="00F303BC" w:rsidP="00F303BC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0F54E1" w14:paraId="12C4E05B" w14:textId="77777777" w:rsidTr="000F54E1">
        <w:tc>
          <w:tcPr>
            <w:tcW w:w="1152" w:type="dxa"/>
          </w:tcPr>
          <w:p w14:paraId="2A5F4271" w14:textId="77777777" w:rsidR="000F54E1" w:rsidRDefault="000F54E1" w:rsidP="00B02B34"/>
        </w:tc>
        <w:tc>
          <w:tcPr>
            <w:tcW w:w="1829" w:type="dxa"/>
            <w:hideMark/>
          </w:tcPr>
          <w:p w14:paraId="2384AF8F" w14:textId="77777777" w:rsidR="000F54E1" w:rsidRDefault="000F54E1" w:rsidP="00B02B34">
            <w:r>
              <w:t xml:space="preserve">Saisir un thème pour la formation  </w:t>
            </w:r>
          </w:p>
        </w:tc>
        <w:tc>
          <w:tcPr>
            <w:tcW w:w="1845" w:type="dxa"/>
            <w:hideMark/>
          </w:tcPr>
          <w:p w14:paraId="344FD7DE" w14:textId="77777777" w:rsidR="000F54E1" w:rsidRDefault="000F54E1" w:rsidP="00B02B34">
            <w:r>
              <w:t>Reformalisassions de bloc</w:t>
            </w:r>
          </w:p>
        </w:tc>
        <w:tc>
          <w:tcPr>
            <w:tcW w:w="1346" w:type="dxa"/>
            <w:hideMark/>
          </w:tcPr>
          <w:p w14:paraId="76192E18" w14:textId="77777777" w:rsidR="000F54E1" w:rsidRDefault="000F54E1" w:rsidP="00B02B34">
            <w:r>
              <w:t>Conformité valeur</w:t>
            </w:r>
          </w:p>
        </w:tc>
        <w:tc>
          <w:tcPr>
            <w:tcW w:w="1383" w:type="dxa"/>
          </w:tcPr>
          <w:p w14:paraId="3F0A55BD" w14:textId="77777777" w:rsidR="000F54E1" w:rsidRDefault="000F54E1" w:rsidP="00B02B34"/>
        </w:tc>
        <w:tc>
          <w:tcPr>
            <w:tcW w:w="1867" w:type="dxa"/>
          </w:tcPr>
          <w:p w14:paraId="0A8819CA" w14:textId="77777777" w:rsidR="000F54E1" w:rsidRDefault="000F54E1" w:rsidP="00B02B34"/>
        </w:tc>
        <w:tc>
          <w:tcPr>
            <w:tcW w:w="708" w:type="dxa"/>
          </w:tcPr>
          <w:p w14:paraId="225223F7" w14:textId="77777777" w:rsidR="000F54E1" w:rsidRDefault="000F54E1" w:rsidP="00B02B34"/>
        </w:tc>
        <w:tc>
          <w:tcPr>
            <w:tcW w:w="790" w:type="dxa"/>
          </w:tcPr>
          <w:p w14:paraId="443A7C71" w14:textId="77777777" w:rsidR="000F54E1" w:rsidRDefault="000F54E1" w:rsidP="00B02B34"/>
        </w:tc>
      </w:tr>
      <w:tr w:rsidR="000F54E1" w14:paraId="39CADCBE" w14:textId="77777777" w:rsidTr="000F54E1">
        <w:tc>
          <w:tcPr>
            <w:tcW w:w="1152" w:type="dxa"/>
          </w:tcPr>
          <w:p w14:paraId="25DFCCB7" w14:textId="77777777" w:rsidR="000F54E1" w:rsidRDefault="000F54E1" w:rsidP="00B02B34"/>
        </w:tc>
        <w:tc>
          <w:tcPr>
            <w:tcW w:w="1829" w:type="dxa"/>
          </w:tcPr>
          <w:p w14:paraId="15BD512A" w14:textId="77777777" w:rsidR="000F54E1" w:rsidRDefault="000F54E1" w:rsidP="00B02B34">
            <w:r>
              <w:t xml:space="preserve">Sélectionner le département concerné  </w:t>
            </w:r>
          </w:p>
        </w:tc>
        <w:tc>
          <w:tcPr>
            <w:tcW w:w="1845" w:type="dxa"/>
          </w:tcPr>
          <w:p w14:paraId="1ADF7314" w14:textId="77777777" w:rsidR="000F54E1" w:rsidRDefault="000F54E1" w:rsidP="00B02B34">
            <w:r>
              <w:t>Ressources humaines</w:t>
            </w:r>
          </w:p>
        </w:tc>
        <w:tc>
          <w:tcPr>
            <w:tcW w:w="1346" w:type="dxa"/>
          </w:tcPr>
          <w:p w14:paraId="094E904C" w14:textId="77777777" w:rsidR="000F54E1" w:rsidRDefault="000F54E1" w:rsidP="00B02B34">
            <w:r>
              <w:t>Conformité valeur</w:t>
            </w:r>
          </w:p>
        </w:tc>
        <w:tc>
          <w:tcPr>
            <w:tcW w:w="1383" w:type="dxa"/>
          </w:tcPr>
          <w:p w14:paraId="260278C5" w14:textId="77777777" w:rsidR="000F54E1" w:rsidRDefault="000F54E1" w:rsidP="00B02B34"/>
        </w:tc>
        <w:tc>
          <w:tcPr>
            <w:tcW w:w="1867" w:type="dxa"/>
          </w:tcPr>
          <w:p w14:paraId="47DFEA25" w14:textId="77777777" w:rsidR="000F54E1" w:rsidRDefault="000F54E1" w:rsidP="00B02B34"/>
        </w:tc>
        <w:tc>
          <w:tcPr>
            <w:tcW w:w="708" w:type="dxa"/>
          </w:tcPr>
          <w:p w14:paraId="74265957" w14:textId="77777777" w:rsidR="000F54E1" w:rsidRDefault="000F54E1" w:rsidP="00B02B34"/>
        </w:tc>
        <w:tc>
          <w:tcPr>
            <w:tcW w:w="790" w:type="dxa"/>
          </w:tcPr>
          <w:p w14:paraId="7E3E5EE1" w14:textId="77777777" w:rsidR="000F54E1" w:rsidRDefault="000F54E1" w:rsidP="00B02B34"/>
        </w:tc>
      </w:tr>
      <w:tr w:rsidR="000F54E1" w14:paraId="5BAEE98B" w14:textId="77777777" w:rsidTr="000F54E1">
        <w:tc>
          <w:tcPr>
            <w:tcW w:w="1152" w:type="dxa"/>
          </w:tcPr>
          <w:p w14:paraId="36833A5E" w14:textId="77777777" w:rsidR="000F54E1" w:rsidRDefault="000F54E1" w:rsidP="00B02B34"/>
        </w:tc>
        <w:tc>
          <w:tcPr>
            <w:tcW w:w="1829" w:type="dxa"/>
          </w:tcPr>
          <w:p w14:paraId="6362FDB7" w14:textId="77777777" w:rsidR="000F54E1" w:rsidRDefault="000F54E1" w:rsidP="00B02B34">
            <w:r>
              <w:t>Saisir l’année de la formation</w:t>
            </w:r>
          </w:p>
        </w:tc>
        <w:tc>
          <w:tcPr>
            <w:tcW w:w="1845" w:type="dxa"/>
          </w:tcPr>
          <w:p w14:paraId="67AC3FF4" w14:textId="77777777" w:rsidR="000F54E1" w:rsidRDefault="000F54E1" w:rsidP="00B02B34">
            <w:r>
              <w:t>2020</w:t>
            </w:r>
          </w:p>
        </w:tc>
        <w:tc>
          <w:tcPr>
            <w:tcW w:w="1346" w:type="dxa"/>
          </w:tcPr>
          <w:p w14:paraId="561E51C0" w14:textId="77777777" w:rsidR="000F54E1" w:rsidRDefault="000F54E1" w:rsidP="00B02B34">
            <w:r>
              <w:t>Conformité valeur</w:t>
            </w:r>
          </w:p>
        </w:tc>
        <w:tc>
          <w:tcPr>
            <w:tcW w:w="1383" w:type="dxa"/>
          </w:tcPr>
          <w:p w14:paraId="643311FB" w14:textId="77777777" w:rsidR="000F54E1" w:rsidRDefault="000F54E1" w:rsidP="00B02B34"/>
        </w:tc>
        <w:tc>
          <w:tcPr>
            <w:tcW w:w="1867" w:type="dxa"/>
          </w:tcPr>
          <w:p w14:paraId="1645C538" w14:textId="77777777" w:rsidR="000F54E1" w:rsidRDefault="000F54E1" w:rsidP="00B02B34"/>
        </w:tc>
        <w:tc>
          <w:tcPr>
            <w:tcW w:w="708" w:type="dxa"/>
          </w:tcPr>
          <w:p w14:paraId="0DABB290" w14:textId="77777777" w:rsidR="000F54E1" w:rsidRDefault="000F54E1" w:rsidP="00B02B34"/>
        </w:tc>
        <w:tc>
          <w:tcPr>
            <w:tcW w:w="790" w:type="dxa"/>
          </w:tcPr>
          <w:p w14:paraId="0EEE0127" w14:textId="77777777" w:rsidR="000F54E1" w:rsidRDefault="000F54E1" w:rsidP="00B02B34"/>
        </w:tc>
      </w:tr>
      <w:tr w:rsidR="000F54E1" w14:paraId="32CC7AF3" w14:textId="77777777" w:rsidTr="000F54E1">
        <w:tc>
          <w:tcPr>
            <w:tcW w:w="1152" w:type="dxa"/>
          </w:tcPr>
          <w:p w14:paraId="6042520F" w14:textId="77777777" w:rsidR="000F54E1" w:rsidRDefault="000F54E1" w:rsidP="00B02B34"/>
        </w:tc>
        <w:tc>
          <w:tcPr>
            <w:tcW w:w="1829" w:type="dxa"/>
          </w:tcPr>
          <w:p w14:paraId="6B52FE1C" w14:textId="77777777" w:rsidR="000F54E1" w:rsidRDefault="000F54E1" w:rsidP="00B02B34">
            <w:r>
              <w:t xml:space="preserve">Saisir le nombre de jour que </w:t>
            </w:r>
            <w:r>
              <w:lastRenderedPageBreak/>
              <w:t>prendra la formation</w:t>
            </w:r>
          </w:p>
        </w:tc>
        <w:tc>
          <w:tcPr>
            <w:tcW w:w="1845" w:type="dxa"/>
          </w:tcPr>
          <w:p w14:paraId="69EB7141" w14:textId="77777777" w:rsidR="000F54E1" w:rsidRDefault="000F54E1" w:rsidP="00B02B34">
            <w:r>
              <w:lastRenderedPageBreak/>
              <w:t>20</w:t>
            </w:r>
          </w:p>
        </w:tc>
        <w:tc>
          <w:tcPr>
            <w:tcW w:w="1346" w:type="dxa"/>
          </w:tcPr>
          <w:p w14:paraId="0864B8D6" w14:textId="77777777" w:rsidR="000F54E1" w:rsidRDefault="000F54E1" w:rsidP="00B02B34">
            <w:r>
              <w:t>Conformité valeur</w:t>
            </w:r>
          </w:p>
        </w:tc>
        <w:tc>
          <w:tcPr>
            <w:tcW w:w="1383" w:type="dxa"/>
          </w:tcPr>
          <w:p w14:paraId="1B13A4A3" w14:textId="77777777" w:rsidR="000F54E1" w:rsidRDefault="000F54E1" w:rsidP="00B02B34"/>
        </w:tc>
        <w:tc>
          <w:tcPr>
            <w:tcW w:w="1867" w:type="dxa"/>
          </w:tcPr>
          <w:p w14:paraId="5B9FD236" w14:textId="77777777" w:rsidR="000F54E1" w:rsidRDefault="000F54E1" w:rsidP="00B02B34"/>
        </w:tc>
        <w:tc>
          <w:tcPr>
            <w:tcW w:w="708" w:type="dxa"/>
          </w:tcPr>
          <w:p w14:paraId="1D504905" w14:textId="77777777" w:rsidR="000F54E1" w:rsidRDefault="000F54E1" w:rsidP="00B02B34"/>
        </w:tc>
        <w:tc>
          <w:tcPr>
            <w:tcW w:w="790" w:type="dxa"/>
          </w:tcPr>
          <w:p w14:paraId="2C0E11C5" w14:textId="77777777" w:rsidR="000F54E1" w:rsidRDefault="000F54E1" w:rsidP="00B02B34"/>
        </w:tc>
      </w:tr>
      <w:tr w:rsidR="000F54E1" w14:paraId="4AC788B0" w14:textId="77777777" w:rsidTr="000F54E1">
        <w:tc>
          <w:tcPr>
            <w:tcW w:w="1152" w:type="dxa"/>
          </w:tcPr>
          <w:p w14:paraId="69958195" w14:textId="77777777" w:rsidR="000F54E1" w:rsidRDefault="000F54E1" w:rsidP="00B02B34"/>
        </w:tc>
        <w:tc>
          <w:tcPr>
            <w:tcW w:w="1829" w:type="dxa"/>
          </w:tcPr>
          <w:p w14:paraId="27993202" w14:textId="77777777" w:rsidR="000F54E1" w:rsidRDefault="000F54E1" w:rsidP="00B02B34">
            <w:r>
              <w:t xml:space="preserve">Saisir l’organisme en charge de la formation  </w:t>
            </w:r>
          </w:p>
        </w:tc>
        <w:tc>
          <w:tcPr>
            <w:tcW w:w="1845" w:type="dxa"/>
          </w:tcPr>
          <w:p w14:paraId="3B203A63" w14:textId="77777777" w:rsidR="000F54E1" w:rsidRDefault="000F54E1" w:rsidP="00B02B34">
            <w:r>
              <w:t>Sys. Urba</w:t>
            </w:r>
          </w:p>
        </w:tc>
        <w:tc>
          <w:tcPr>
            <w:tcW w:w="1346" w:type="dxa"/>
          </w:tcPr>
          <w:p w14:paraId="5E6CC2A0" w14:textId="77777777" w:rsidR="000F54E1" w:rsidRDefault="000F54E1" w:rsidP="00B02B34">
            <w:r>
              <w:t>Conformité valeur</w:t>
            </w:r>
          </w:p>
        </w:tc>
        <w:tc>
          <w:tcPr>
            <w:tcW w:w="1383" w:type="dxa"/>
          </w:tcPr>
          <w:p w14:paraId="0D736C17" w14:textId="77777777" w:rsidR="000F54E1" w:rsidRDefault="000F54E1" w:rsidP="00B02B34"/>
        </w:tc>
        <w:tc>
          <w:tcPr>
            <w:tcW w:w="1867" w:type="dxa"/>
          </w:tcPr>
          <w:p w14:paraId="20065A6A" w14:textId="77777777" w:rsidR="000F54E1" w:rsidRDefault="000F54E1" w:rsidP="00B02B34"/>
        </w:tc>
        <w:tc>
          <w:tcPr>
            <w:tcW w:w="708" w:type="dxa"/>
          </w:tcPr>
          <w:p w14:paraId="2EC766DB" w14:textId="77777777" w:rsidR="000F54E1" w:rsidRDefault="000F54E1" w:rsidP="00B02B34"/>
        </w:tc>
        <w:tc>
          <w:tcPr>
            <w:tcW w:w="790" w:type="dxa"/>
          </w:tcPr>
          <w:p w14:paraId="32C1AAF0" w14:textId="77777777" w:rsidR="000F54E1" w:rsidRDefault="000F54E1" w:rsidP="00B02B34"/>
        </w:tc>
      </w:tr>
      <w:tr w:rsidR="000F54E1" w14:paraId="0BDB3510" w14:textId="77777777" w:rsidTr="000F54E1">
        <w:tc>
          <w:tcPr>
            <w:tcW w:w="1152" w:type="dxa"/>
          </w:tcPr>
          <w:p w14:paraId="63D3970F" w14:textId="77777777" w:rsidR="000F54E1" w:rsidRDefault="000F54E1" w:rsidP="00B02B34"/>
        </w:tc>
        <w:tc>
          <w:tcPr>
            <w:tcW w:w="1829" w:type="dxa"/>
          </w:tcPr>
          <w:p w14:paraId="47571375" w14:textId="77777777" w:rsidR="000F54E1" w:rsidRDefault="000F54E1" w:rsidP="00B02B34">
            <w:r>
              <w:t>Saisir l’appréciation</w:t>
            </w:r>
          </w:p>
        </w:tc>
        <w:tc>
          <w:tcPr>
            <w:tcW w:w="1845" w:type="dxa"/>
          </w:tcPr>
          <w:p w14:paraId="729256C1" w14:textId="77777777" w:rsidR="000F54E1" w:rsidRDefault="000F54E1" w:rsidP="00B02B34">
            <w:r>
              <w:t>Important</w:t>
            </w:r>
          </w:p>
        </w:tc>
        <w:tc>
          <w:tcPr>
            <w:tcW w:w="1346" w:type="dxa"/>
          </w:tcPr>
          <w:p w14:paraId="73170F7D" w14:textId="77777777" w:rsidR="000F54E1" w:rsidRDefault="000F54E1" w:rsidP="00B02B34">
            <w:r>
              <w:t>Conformité valeur</w:t>
            </w:r>
          </w:p>
        </w:tc>
        <w:tc>
          <w:tcPr>
            <w:tcW w:w="1383" w:type="dxa"/>
          </w:tcPr>
          <w:p w14:paraId="56BA2578" w14:textId="77777777" w:rsidR="000F54E1" w:rsidRDefault="000F54E1" w:rsidP="00B02B34"/>
        </w:tc>
        <w:tc>
          <w:tcPr>
            <w:tcW w:w="1867" w:type="dxa"/>
          </w:tcPr>
          <w:p w14:paraId="3E3C5E8F" w14:textId="77777777" w:rsidR="000F54E1" w:rsidRDefault="000F54E1" w:rsidP="00B02B34"/>
        </w:tc>
        <w:tc>
          <w:tcPr>
            <w:tcW w:w="708" w:type="dxa"/>
          </w:tcPr>
          <w:p w14:paraId="2D04785B" w14:textId="77777777" w:rsidR="000F54E1" w:rsidRDefault="000F54E1" w:rsidP="00B02B34"/>
        </w:tc>
        <w:tc>
          <w:tcPr>
            <w:tcW w:w="790" w:type="dxa"/>
          </w:tcPr>
          <w:p w14:paraId="1F89FDD2" w14:textId="77777777" w:rsidR="000F54E1" w:rsidRDefault="000F54E1" w:rsidP="00B02B34"/>
        </w:tc>
      </w:tr>
      <w:tr w:rsidR="000F54E1" w14:paraId="7877D35F" w14:textId="77777777" w:rsidTr="000F54E1">
        <w:tc>
          <w:tcPr>
            <w:tcW w:w="1152" w:type="dxa"/>
          </w:tcPr>
          <w:p w14:paraId="738F5D22" w14:textId="77777777" w:rsidR="000F54E1" w:rsidRDefault="000F54E1" w:rsidP="00B02B34"/>
        </w:tc>
        <w:tc>
          <w:tcPr>
            <w:tcW w:w="1829" w:type="dxa"/>
          </w:tcPr>
          <w:p w14:paraId="5DF4D5A4" w14:textId="77777777" w:rsidR="000F54E1" w:rsidRDefault="000F54E1" w:rsidP="00B02B34">
            <w:r>
              <w:t>Saisir la localité de l’organisme en charge de la formation</w:t>
            </w:r>
          </w:p>
        </w:tc>
        <w:tc>
          <w:tcPr>
            <w:tcW w:w="1845" w:type="dxa"/>
          </w:tcPr>
          <w:p w14:paraId="14B4CAD3" w14:textId="77777777" w:rsidR="000F54E1" w:rsidRDefault="000F54E1" w:rsidP="00B02B34">
            <w:r>
              <w:t>Centre-ville</w:t>
            </w:r>
          </w:p>
        </w:tc>
        <w:tc>
          <w:tcPr>
            <w:tcW w:w="1346" w:type="dxa"/>
          </w:tcPr>
          <w:p w14:paraId="76D5B6BF" w14:textId="77777777" w:rsidR="000F54E1" w:rsidRDefault="000F54E1" w:rsidP="00B02B34">
            <w:r>
              <w:t>Conformité valeur</w:t>
            </w:r>
          </w:p>
        </w:tc>
        <w:tc>
          <w:tcPr>
            <w:tcW w:w="1383" w:type="dxa"/>
          </w:tcPr>
          <w:p w14:paraId="7FD0C321" w14:textId="77777777" w:rsidR="000F54E1" w:rsidRDefault="000F54E1" w:rsidP="00B02B34"/>
        </w:tc>
        <w:tc>
          <w:tcPr>
            <w:tcW w:w="1867" w:type="dxa"/>
          </w:tcPr>
          <w:p w14:paraId="06DAD209" w14:textId="77777777" w:rsidR="000F54E1" w:rsidRDefault="000F54E1" w:rsidP="00B02B34"/>
        </w:tc>
        <w:tc>
          <w:tcPr>
            <w:tcW w:w="708" w:type="dxa"/>
          </w:tcPr>
          <w:p w14:paraId="13B85F4A" w14:textId="77777777" w:rsidR="000F54E1" w:rsidRDefault="000F54E1" w:rsidP="00B02B34"/>
        </w:tc>
        <w:tc>
          <w:tcPr>
            <w:tcW w:w="790" w:type="dxa"/>
          </w:tcPr>
          <w:p w14:paraId="232C6051" w14:textId="77777777" w:rsidR="000F54E1" w:rsidRDefault="000F54E1" w:rsidP="00B02B34"/>
        </w:tc>
      </w:tr>
      <w:tr w:rsidR="000F54E1" w14:paraId="6E882FC8" w14:textId="77777777" w:rsidTr="000F54E1">
        <w:tc>
          <w:tcPr>
            <w:tcW w:w="1152" w:type="dxa"/>
          </w:tcPr>
          <w:p w14:paraId="27F4DC73" w14:textId="77777777" w:rsidR="000F54E1" w:rsidRDefault="000F54E1" w:rsidP="00B02B34"/>
        </w:tc>
        <w:tc>
          <w:tcPr>
            <w:tcW w:w="1829" w:type="dxa"/>
          </w:tcPr>
          <w:p w14:paraId="77B9E1D8" w14:textId="77777777" w:rsidR="000F54E1" w:rsidRDefault="000F54E1" w:rsidP="00B02B34">
            <w:r>
              <w:t>Saisir le nombre d’heure que prendra la formation par jour</w:t>
            </w:r>
          </w:p>
        </w:tc>
        <w:tc>
          <w:tcPr>
            <w:tcW w:w="1845" w:type="dxa"/>
          </w:tcPr>
          <w:p w14:paraId="311A12E8" w14:textId="77777777" w:rsidR="000F54E1" w:rsidRDefault="000F54E1" w:rsidP="00B02B34">
            <w:r>
              <w:t>5</w:t>
            </w:r>
          </w:p>
        </w:tc>
        <w:tc>
          <w:tcPr>
            <w:tcW w:w="1346" w:type="dxa"/>
          </w:tcPr>
          <w:p w14:paraId="50541670" w14:textId="77777777" w:rsidR="000F54E1" w:rsidRDefault="000F54E1" w:rsidP="00B02B34">
            <w:r>
              <w:t>Conformité valeur</w:t>
            </w:r>
          </w:p>
        </w:tc>
        <w:tc>
          <w:tcPr>
            <w:tcW w:w="1383" w:type="dxa"/>
          </w:tcPr>
          <w:p w14:paraId="44ED9D74" w14:textId="77777777" w:rsidR="000F54E1" w:rsidRDefault="000F54E1" w:rsidP="00B02B34"/>
        </w:tc>
        <w:tc>
          <w:tcPr>
            <w:tcW w:w="1867" w:type="dxa"/>
          </w:tcPr>
          <w:p w14:paraId="6ABE5204" w14:textId="77777777" w:rsidR="000F54E1" w:rsidRDefault="000F54E1" w:rsidP="00B02B34"/>
        </w:tc>
        <w:tc>
          <w:tcPr>
            <w:tcW w:w="708" w:type="dxa"/>
          </w:tcPr>
          <w:p w14:paraId="225D4C5B" w14:textId="77777777" w:rsidR="000F54E1" w:rsidRDefault="000F54E1" w:rsidP="00B02B34"/>
        </w:tc>
        <w:tc>
          <w:tcPr>
            <w:tcW w:w="790" w:type="dxa"/>
          </w:tcPr>
          <w:p w14:paraId="7046FDEC" w14:textId="77777777" w:rsidR="000F54E1" w:rsidRDefault="000F54E1" w:rsidP="00B02B34"/>
        </w:tc>
      </w:tr>
      <w:tr w:rsidR="000F54E1" w14:paraId="72F431D6" w14:textId="77777777" w:rsidTr="000F54E1">
        <w:trPr>
          <w:trHeight w:val="1047"/>
        </w:trPr>
        <w:tc>
          <w:tcPr>
            <w:tcW w:w="1152" w:type="dxa"/>
          </w:tcPr>
          <w:p w14:paraId="799DFEF8" w14:textId="77777777" w:rsidR="000F54E1" w:rsidRDefault="000F54E1" w:rsidP="00B02B34"/>
        </w:tc>
        <w:tc>
          <w:tcPr>
            <w:tcW w:w="1829" w:type="dxa"/>
          </w:tcPr>
          <w:p w14:paraId="3D4B5EEA" w14:textId="77777777" w:rsidR="000F54E1" w:rsidRDefault="000F54E1" w:rsidP="00B02B34">
            <w:r>
              <w:t>Saisir le cout de la formation en terme monétaire</w:t>
            </w:r>
          </w:p>
        </w:tc>
        <w:tc>
          <w:tcPr>
            <w:tcW w:w="1845" w:type="dxa"/>
          </w:tcPr>
          <w:p w14:paraId="0F85035D" w14:textId="77777777" w:rsidR="000F54E1" w:rsidRDefault="000F54E1" w:rsidP="00B02B34">
            <w:r>
              <w:t>100000</w:t>
            </w:r>
          </w:p>
        </w:tc>
        <w:tc>
          <w:tcPr>
            <w:tcW w:w="1346" w:type="dxa"/>
          </w:tcPr>
          <w:p w14:paraId="7CDEBDC7" w14:textId="77777777" w:rsidR="000F54E1" w:rsidRDefault="000F54E1" w:rsidP="00B02B34">
            <w:r>
              <w:t>Conformité valeur</w:t>
            </w:r>
          </w:p>
        </w:tc>
        <w:tc>
          <w:tcPr>
            <w:tcW w:w="1383" w:type="dxa"/>
          </w:tcPr>
          <w:p w14:paraId="082387F0" w14:textId="77777777" w:rsidR="000F54E1" w:rsidRDefault="000F54E1" w:rsidP="00B02B34"/>
        </w:tc>
        <w:tc>
          <w:tcPr>
            <w:tcW w:w="1867" w:type="dxa"/>
          </w:tcPr>
          <w:p w14:paraId="5622B36A" w14:textId="77777777" w:rsidR="000F54E1" w:rsidRDefault="000F54E1" w:rsidP="00B02B34"/>
        </w:tc>
        <w:tc>
          <w:tcPr>
            <w:tcW w:w="708" w:type="dxa"/>
          </w:tcPr>
          <w:p w14:paraId="0C49D050" w14:textId="77777777" w:rsidR="000F54E1" w:rsidRDefault="000F54E1" w:rsidP="00B02B34"/>
        </w:tc>
        <w:tc>
          <w:tcPr>
            <w:tcW w:w="790" w:type="dxa"/>
          </w:tcPr>
          <w:p w14:paraId="06C948A2" w14:textId="77777777" w:rsidR="000F54E1" w:rsidRDefault="000F54E1" w:rsidP="00B02B34"/>
        </w:tc>
      </w:tr>
      <w:tr w:rsidR="000F54E1" w14:paraId="7A1AFB05" w14:textId="77777777" w:rsidTr="000F54E1">
        <w:trPr>
          <w:trHeight w:val="1368"/>
        </w:trPr>
        <w:tc>
          <w:tcPr>
            <w:tcW w:w="1152" w:type="dxa"/>
          </w:tcPr>
          <w:p w14:paraId="1D28C76B" w14:textId="77777777" w:rsidR="000F54E1" w:rsidRDefault="000F54E1" w:rsidP="00B02B34"/>
        </w:tc>
        <w:tc>
          <w:tcPr>
            <w:tcW w:w="1829" w:type="dxa"/>
          </w:tcPr>
          <w:p w14:paraId="40772445" w14:textId="77777777" w:rsidR="000F54E1" w:rsidRDefault="000F54E1" w:rsidP="00B02B34">
            <w:r>
              <w:t>Saisir le nombre de participants par jour</w:t>
            </w:r>
          </w:p>
        </w:tc>
        <w:tc>
          <w:tcPr>
            <w:tcW w:w="1845" w:type="dxa"/>
          </w:tcPr>
          <w:p w14:paraId="35B74116" w14:textId="77777777" w:rsidR="000F54E1" w:rsidRDefault="000F54E1" w:rsidP="00B02B34">
            <w:r>
              <w:t>6</w:t>
            </w:r>
          </w:p>
        </w:tc>
        <w:tc>
          <w:tcPr>
            <w:tcW w:w="1346" w:type="dxa"/>
          </w:tcPr>
          <w:p w14:paraId="5248B08C" w14:textId="77777777" w:rsidR="000F54E1" w:rsidRDefault="000F54E1" w:rsidP="00B02B34">
            <w:r>
              <w:t>Conformité valeur</w:t>
            </w:r>
          </w:p>
        </w:tc>
        <w:tc>
          <w:tcPr>
            <w:tcW w:w="1383" w:type="dxa"/>
          </w:tcPr>
          <w:p w14:paraId="49A9D69B" w14:textId="77777777" w:rsidR="000F54E1" w:rsidRDefault="000F54E1" w:rsidP="00B02B34"/>
        </w:tc>
        <w:tc>
          <w:tcPr>
            <w:tcW w:w="1867" w:type="dxa"/>
          </w:tcPr>
          <w:p w14:paraId="139AD9CB" w14:textId="77777777" w:rsidR="000F54E1" w:rsidRDefault="000F54E1" w:rsidP="00B02B34"/>
        </w:tc>
        <w:tc>
          <w:tcPr>
            <w:tcW w:w="708" w:type="dxa"/>
          </w:tcPr>
          <w:p w14:paraId="36A20049" w14:textId="77777777" w:rsidR="000F54E1" w:rsidRDefault="000F54E1" w:rsidP="00B02B34"/>
        </w:tc>
        <w:tc>
          <w:tcPr>
            <w:tcW w:w="790" w:type="dxa"/>
          </w:tcPr>
          <w:p w14:paraId="7FF1CB8E" w14:textId="77777777" w:rsidR="000F54E1" w:rsidRDefault="000F54E1" w:rsidP="00B02B34"/>
        </w:tc>
      </w:tr>
      <w:tr w:rsidR="000F54E1" w14:paraId="2E986758" w14:textId="77777777" w:rsidTr="000F54E1">
        <w:tc>
          <w:tcPr>
            <w:tcW w:w="1152" w:type="dxa"/>
          </w:tcPr>
          <w:p w14:paraId="781CF981" w14:textId="77777777" w:rsidR="000F54E1" w:rsidRDefault="000F54E1" w:rsidP="00B02B34"/>
        </w:tc>
        <w:tc>
          <w:tcPr>
            <w:tcW w:w="1829" w:type="dxa"/>
          </w:tcPr>
          <w:p w14:paraId="0A9CD276" w14:textId="77777777" w:rsidR="000F54E1" w:rsidRDefault="000F54E1" w:rsidP="00B02B34">
            <w:r>
              <w:t xml:space="preserve">Saisir le frais de mission en cas d’hébergement </w:t>
            </w:r>
          </w:p>
        </w:tc>
        <w:tc>
          <w:tcPr>
            <w:tcW w:w="1845" w:type="dxa"/>
          </w:tcPr>
          <w:p w14:paraId="3D42B170" w14:textId="77777777" w:rsidR="000F54E1" w:rsidRDefault="000F54E1" w:rsidP="00B02B34">
            <w:r>
              <w:t>1000000</w:t>
            </w:r>
          </w:p>
        </w:tc>
        <w:tc>
          <w:tcPr>
            <w:tcW w:w="1346" w:type="dxa"/>
          </w:tcPr>
          <w:p w14:paraId="429DF4D9" w14:textId="77777777" w:rsidR="000F54E1" w:rsidRDefault="000F54E1" w:rsidP="00B02B34">
            <w:r>
              <w:t>Conformité valeur</w:t>
            </w:r>
          </w:p>
        </w:tc>
        <w:tc>
          <w:tcPr>
            <w:tcW w:w="1383" w:type="dxa"/>
          </w:tcPr>
          <w:p w14:paraId="40C6F688" w14:textId="77777777" w:rsidR="000F54E1" w:rsidRDefault="000F54E1" w:rsidP="00B02B34"/>
        </w:tc>
        <w:tc>
          <w:tcPr>
            <w:tcW w:w="1867" w:type="dxa"/>
          </w:tcPr>
          <w:p w14:paraId="2BECA71C" w14:textId="77777777" w:rsidR="000F54E1" w:rsidRDefault="000F54E1" w:rsidP="00B02B34"/>
        </w:tc>
        <w:tc>
          <w:tcPr>
            <w:tcW w:w="708" w:type="dxa"/>
          </w:tcPr>
          <w:p w14:paraId="30D39FA2" w14:textId="77777777" w:rsidR="000F54E1" w:rsidRDefault="000F54E1" w:rsidP="00B02B34"/>
        </w:tc>
        <w:tc>
          <w:tcPr>
            <w:tcW w:w="790" w:type="dxa"/>
          </w:tcPr>
          <w:p w14:paraId="419FE81D" w14:textId="77777777" w:rsidR="000F54E1" w:rsidRDefault="000F54E1" w:rsidP="00B02B34"/>
        </w:tc>
      </w:tr>
      <w:tr w:rsidR="000F54E1" w14:paraId="57335C5E" w14:textId="77777777" w:rsidTr="000F54E1">
        <w:tc>
          <w:tcPr>
            <w:tcW w:w="1152" w:type="dxa"/>
          </w:tcPr>
          <w:p w14:paraId="27C16766" w14:textId="77777777" w:rsidR="000F54E1" w:rsidRDefault="000F54E1" w:rsidP="00B02B34"/>
        </w:tc>
        <w:tc>
          <w:tcPr>
            <w:tcW w:w="1829" w:type="dxa"/>
          </w:tcPr>
          <w:p w14:paraId="41A87205" w14:textId="77777777" w:rsidR="000F54E1" w:rsidRDefault="000F54E1" w:rsidP="00B02B34">
            <w:r>
              <w:t xml:space="preserve">Saisir frais de déplacement </w:t>
            </w:r>
          </w:p>
        </w:tc>
        <w:tc>
          <w:tcPr>
            <w:tcW w:w="1845" w:type="dxa"/>
          </w:tcPr>
          <w:p w14:paraId="762B0BF8" w14:textId="77777777" w:rsidR="000F54E1" w:rsidRDefault="000F54E1" w:rsidP="00B02B34">
            <w:r>
              <w:t>1000000</w:t>
            </w:r>
          </w:p>
        </w:tc>
        <w:tc>
          <w:tcPr>
            <w:tcW w:w="1346" w:type="dxa"/>
          </w:tcPr>
          <w:p w14:paraId="6C772758" w14:textId="77777777" w:rsidR="000F54E1" w:rsidRDefault="000F54E1" w:rsidP="00B02B34">
            <w:r>
              <w:t>Conformité valeur</w:t>
            </w:r>
          </w:p>
        </w:tc>
        <w:tc>
          <w:tcPr>
            <w:tcW w:w="1383" w:type="dxa"/>
          </w:tcPr>
          <w:p w14:paraId="322D5DB8" w14:textId="77777777" w:rsidR="000F54E1" w:rsidRDefault="000F54E1" w:rsidP="00B02B34"/>
        </w:tc>
        <w:tc>
          <w:tcPr>
            <w:tcW w:w="1867" w:type="dxa"/>
          </w:tcPr>
          <w:p w14:paraId="11713456" w14:textId="77777777" w:rsidR="000F54E1" w:rsidRDefault="000F54E1" w:rsidP="00B02B34"/>
        </w:tc>
        <w:tc>
          <w:tcPr>
            <w:tcW w:w="708" w:type="dxa"/>
          </w:tcPr>
          <w:p w14:paraId="3EF18E93" w14:textId="77777777" w:rsidR="000F54E1" w:rsidRDefault="000F54E1" w:rsidP="00B02B34"/>
        </w:tc>
        <w:tc>
          <w:tcPr>
            <w:tcW w:w="790" w:type="dxa"/>
          </w:tcPr>
          <w:p w14:paraId="53F7743E" w14:textId="77777777" w:rsidR="000F54E1" w:rsidRDefault="000F54E1" w:rsidP="00B02B34"/>
        </w:tc>
      </w:tr>
      <w:tr w:rsidR="000F54E1" w14:paraId="7A8367EC" w14:textId="77777777" w:rsidTr="000F54E1">
        <w:tc>
          <w:tcPr>
            <w:tcW w:w="1152" w:type="dxa"/>
          </w:tcPr>
          <w:p w14:paraId="686B66ED" w14:textId="77777777" w:rsidR="000F54E1" w:rsidRDefault="000F54E1" w:rsidP="00B02B34"/>
        </w:tc>
        <w:tc>
          <w:tcPr>
            <w:tcW w:w="1829" w:type="dxa"/>
          </w:tcPr>
          <w:p w14:paraId="7B5877B2" w14:textId="77777777" w:rsidR="000F54E1" w:rsidRDefault="000F54E1" w:rsidP="00B02B34">
            <w:r>
              <w:t xml:space="preserve">Saisir la priorité de la formation </w:t>
            </w:r>
          </w:p>
        </w:tc>
        <w:tc>
          <w:tcPr>
            <w:tcW w:w="1845" w:type="dxa"/>
          </w:tcPr>
          <w:p w14:paraId="0BF4F38F" w14:textId="77777777" w:rsidR="000F54E1" w:rsidRDefault="000F54E1" w:rsidP="00B02B34">
            <w:r>
              <w:t>Important</w:t>
            </w:r>
          </w:p>
        </w:tc>
        <w:tc>
          <w:tcPr>
            <w:tcW w:w="1346" w:type="dxa"/>
          </w:tcPr>
          <w:p w14:paraId="4F306D38" w14:textId="77777777" w:rsidR="000F54E1" w:rsidRDefault="000F54E1" w:rsidP="00B02B34">
            <w:r>
              <w:t>Conformité valeur</w:t>
            </w:r>
          </w:p>
        </w:tc>
        <w:tc>
          <w:tcPr>
            <w:tcW w:w="1383" w:type="dxa"/>
          </w:tcPr>
          <w:p w14:paraId="0FDAE6FF" w14:textId="77777777" w:rsidR="000F54E1" w:rsidRDefault="000F54E1" w:rsidP="00B02B34"/>
        </w:tc>
        <w:tc>
          <w:tcPr>
            <w:tcW w:w="1867" w:type="dxa"/>
          </w:tcPr>
          <w:p w14:paraId="5BDC7C75" w14:textId="77777777" w:rsidR="000F54E1" w:rsidRDefault="000F54E1" w:rsidP="00B02B34"/>
        </w:tc>
        <w:tc>
          <w:tcPr>
            <w:tcW w:w="708" w:type="dxa"/>
          </w:tcPr>
          <w:p w14:paraId="349F7AB5" w14:textId="77777777" w:rsidR="000F54E1" w:rsidRDefault="000F54E1" w:rsidP="00B02B34"/>
        </w:tc>
        <w:tc>
          <w:tcPr>
            <w:tcW w:w="790" w:type="dxa"/>
          </w:tcPr>
          <w:p w14:paraId="6533424D" w14:textId="77777777" w:rsidR="000F54E1" w:rsidRDefault="000F54E1" w:rsidP="00B02B34"/>
        </w:tc>
      </w:tr>
      <w:tr w:rsidR="000F54E1" w14:paraId="67DF2457" w14:textId="77777777" w:rsidTr="000F54E1">
        <w:tc>
          <w:tcPr>
            <w:tcW w:w="1152" w:type="dxa"/>
          </w:tcPr>
          <w:p w14:paraId="1E36D4C7" w14:textId="77777777" w:rsidR="000F54E1" w:rsidRDefault="000F54E1" w:rsidP="00B02B34"/>
        </w:tc>
        <w:tc>
          <w:tcPr>
            <w:tcW w:w="1829" w:type="dxa"/>
            <w:hideMark/>
          </w:tcPr>
          <w:p w14:paraId="388D9C80" w14:textId="77777777" w:rsidR="000F54E1" w:rsidRDefault="000F54E1" w:rsidP="00B02B34">
            <w:r>
              <w:t>Cliquez sur le bouton Valider</w:t>
            </w:r>
          </w:p>
        </w:tc>
        <w:tc>
          <w:tcPr>
            <w:tcW w:w="1845" w:type="dxa"/>
            <w:hideMark/>
          </w:tcPr>
          <w:p w14:paraId="2BB9BBE9" w14:textId="77777777" w:rsidR="000F54E1" w:rsidRDefault="000F54E1" w:rsidP="00B02B34">
            <w:r>
              <w:t>N/A</w:t>
            </w:r>
          </w:p>
        </w:tc>
        <w:tc>
          <w:tcPr>
            <w:tcW w:w="1346" w:type="dxa"/>
            <w:hideMark/>
          </w:tcPr>
          <w:p w14:paraId="0F6A9238" w14:textId="77777777" w:rsidR="000F54E1" w:rsidRDefault="000F54E1" w:rsidP="00B02B34">
            <w:r w:rsidRPr="00055768">
              <w:t>Message de succès après chargement de la page de détails du fournisseur nouvellement créé</w:t>
            </w:r>
          </w:p>
        </w:tc>
        <w:tc>
          <w:tcPr>
            <w:tcW w:w="1383" w:type="dxa"/>
          </w:tcPr>
          <w:p w14:paraId="06782725" w14:textId="77777777" w:rsidR="000F54E1" w:rsidRDefault="000F54E1" w:rsidP="00B02B34"/>
        </w:tc>
        <w:tc>
          <w:tcPr>
            <w:tcW w:w="1867" w:type="dxa"/>
          </w:tcPr>
          <w:p w14:paraId="4A825DC7" w14:textId="77777777" w:rsidR="000F54E1" w:rsidRDefault="000F54E1" w:rsidP="00B02B34"/>
        </w:tc>
        <w:tc>
          <w:tcPr>
            <w:tcW w:w="708" w:type="dxa"/>
          </w:tcPr>
          <w:p w14:paraId="065482FF" w14:textId="77777777" w:rsidR="000F54E1" w:rsidRDefault="000F54E1" w:rsidP="00B02B34"/>
        </w:tc>
        <w:tc>
          <w:tcPr>
            <w:tcW w:w="790" w:type="dxa"/>
          </w:tcPr>
          <w:p w14:paraId="73323318" w14:textId="77777777" w:rsidR="000F54E1" w:rsidRDefault="000F54E1" w:rsidP="00B02B34"/>
        </w:tc>
      </w:tr>
    </w:tbl>
    <w:p w14:paraId="51FA9B41" w14:textId="1622E329" w:rsidR="00D245FA" w:rsidRDefault="00D245FA" w:rsidP="00D245FA">
      <w:pPr>
        <w:ind w:left="-709"/>
      </w:pPr>
    </w:p>
    <w:p w14:paraId="53714780" w14:textId="3BD0EEC3" w:rsidR="00D245FA" w:rsidRDefault="00D245FA" w:rsidP="00D245FA">
      <w:pPr>
        <w:ind w:left="-709"/>
      </w:pPr>
    </w:p>
    <w:p w14:paraId="596492F1" w14:textId="6C901A75" w:rsidR="00D245FA" w:rsidRDefault="00D245FA" w:rsidP="00D245FA">
      <w:pPr>
        <w:ind w:left="-709"/>
      </w:pPr>
    </w:p>
    <w:p w14:paraId="6F53DDDB" w14:textId="7F73155D" w:rsidR="006851AB" w:rsidRDefault="006851AB" w:rsidP="00D245FA">
      <w:pPr>
        <w:ind w:left="-709"/>
      </w:pPr>
    </w:p>
    <w:p w14:paraId="318DAFE2" w14:textId="77777777" w:rsidR="006851AB" w:rsidRDefault="006851AB" w:rsidP="00D245FA">
      <w:pPr>
        <w:ind w:left="-709"/>
      </w:pPr>
    </w:p>
    <w:p w14:paraId="222CFE84" w14:textId="332CC2C8" w:rsidR="00D245FA" w:rsidRDefault="00D245FA" w:rsidP="00D245FA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9"/>
        <w:gridCol w:w="1845"/>
        <w:gridCol w:w="1346"/>
        <w:gridCol w:w="1383"/>
        <w:gridCol w:w="1867"/>
        <w:gridCol w:w="708"/>
        <w:gridCol w:w="790"/>
      </w:tblGrid>
      <w:tr w:rsidR="006851AB" w14:paraId="589F61B0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8C7F8A" w14:textId="77777777" w:rsidR="006851AB" w:rsidRDefault="006851AB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50595FF" w14:textId="77777777" w:rsidR="006851AB" w:rsidRPr="0096372F" w:rsidRDefault="006851AB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39" w:type="dxa"/>
            <w:gridSpan w:val="6"/>
          </w:tcPr>
          <w:p w14:paraId="42580857" w14:textId="68978C6E" w:rsidR="006851AB" w:rsidRDefault="00333690" w:rsidP="00595060">
            <w:r>
              <w:t>21</w:t>
            </w:r>
          </w:p>
          <w:p w14:paraId="4644CDFE" w14:textId="77777777" w:rsidR="006851AB" w:rsidRDefault="006851AB" w:rsidP="00595060"/>
        </w:tc>
      </w:tr>
      <w:tr w:rsidR="006851AB" w14:paraId="478AA82E" w14:textId="77777777" w:rsidTr="00595060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7383A9" w14:textId="77777777" w:rsidR="006851AB" w:rsidRDefault="006851AB" w:rsidP="0059506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B8EEBB8" w14:textId="77777777" w:rsidR="006851AB" w:rsidRPr="0096372F" w:rsidRDefault="006851AB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39" w:type="dxa"/>
            <w:gridSpan w:val="6"/>
          </w:tcPr>
          <w:p w14:paraId="64F5DF76" w14:textId="77E2CB70" w:rsidR="006851AB" w:rsidRDefault="00087711" w:rsidP="00595060">
            <w:pPr>
              <w:pStyle w:val="Default"/>
            </w:pPr>
            <w:r w:rsidRPr="00087711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Annulation d’une formation prévue</w:t>
            </w:r>
          </w:p>
        </w:tc>
      </w:tr>
      <w:tr w:rsidR="006851AB" w14:paraId="39098805" w14:textId="77777777" w:rsidTr="00595060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62BF49" w14:textId="77777777" w:rsidR="006851AB" w:rsidRDefault="006851AB" w:rsidP="00595060"/>
          <w:p w14:paraId="40510D70" w14:textId="77777777" w:rsidR="006851AB" w:rsidRDefault="006851AB" w:rsidP="0059506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07D6B31" w14:textId="77777777" w:rsidR="006851AB" w:rsidRPr="0096372F" w:rsidRDefault="006851AB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39" w:type="dxa"/>
            <w:gridSpan w:val="6"/>
          </w:tcPr>
          <w:p w14:paraId="6685E0AF" w14:textId="77777777" w:rsidR="006851AB" w:rsidRDefault="006851AB" w:rsidP="00595060">
            <w:r>
              <w:t>1</w:t>
            </w:r>
          </w:p>
        </w:tc>
      </w:tr>
      <w:tr w:rsidR="006851AB" w14:paraId="281E77BC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40314" w14:textId="77777777" w:rsidR="006851AB" w:rsidRDefault="006851AB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DE6F93F" w14:textId="77777777" w:rsidR="006851AB" w:rsidRPr="0096372F" w:rsidRDefault="006851AB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39" w:type="dxa"/>
            <w:gridSpan w:val="6"/>
          </w:tcPr>
          <w:p w14:paraId="60F4BDB3" w14:textId="34F15595" w:rsidR="006851AB" w:rsidRDefault="00114A75" w:rsidP="00595060">
            <w:r w:rsidRPr="00114A75">
              <w:t>Annulation d’une formation prévue</w:t>
            </w:r>
          </w:p>
        </w:tc>
      </w:tr>
      <w:tr w:rsidR="006851AB" w14:paraId="4460FDBA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E43CDE" w14:textId="77777777" w:rsidR="006851AB" w:rsidRDefault="006851AB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5FFD4C2" w14:textId="77777777" w:rsidR="006851AB" w:rsidRPr="0096372F" w:rsidRDefault="006851AB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39" w:type="dxa"/>
            <w:gridSpan w:val="6"/>
          </w:tcPr>
          <w:p w14:paraId="5291F496" w14:textId="453FFFAA" w:rsidR="006851AB" w:rsidRDefault="00BE07C3" w:rsidP="00595060">
            <w:r>
              <w:t>On a l</w:t>
            </w:r>
            <w:r w:rsidR="00332EED">
              <w:t>’aperçu</w:t>
            </w:r>
            <w:r>
              <w:t xml:space="preserve"> du rapport</w:t>
            </w:r>
            <w:r w:rsidR="00E7191A">
              <w:t xml:space="preserve"> de la formation</w:t>
            </w:r>
          </w:p>
        </w:tc>
      </w:tr>
      <w:tr w:rsidR="006851AB" w14:paraId="01C5D1AA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F29D3D" w14:textId="77777777" w:rsidR="006851AB" w:rsidRDefault="006851AB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18710BE" w14:textId="77777777" w:rsidR="006851AB" w:rsidRDefault="006851AB" w:rsidP="0059506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39" w:type="dxa"/>
            <w:gridSpan w:val="6"/>
          </w:tcPr>
          <w:p w14:paraId="059A0BDD" w14:textId="6B4242B6" w:rsidR="006851AB" w:rsidRPr="00B32E26" w:rsidRDefault="006851AB" w:rsidP="00595060">
            <w:r>
              <w:t xml:space="preserve">Module Resource Humain &gt; Menu Formation &gt; Plan de formation &gt; Sélectionner une formation&gt; </w:t>
            </w:r>
            <w:r w:rsidR="00EF5373">
              <w:t>Annuler la formation</w:t>
            </w:r>
            <w:r>
              <w:t xml:space="preserve"> </w:t>
            </w:r>
          </w:p>
        </w:tc>
      </w:tr>
      <w:tr w:rsidR="006851AB" w14:paraId="3EAEC3A0" w14:textId="77777777" w:rsidTr="00595060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0918F6" w14:textId="77777777" w:rsidR="006851AB" w:rsidRDefault="006851AB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10F63AC" w14:textId="77777777" w:rsidR="006851AB" w:rsidRDefault="006851AB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39" w:type="dxa"/>
            <w:gridSpan w:val="6"/>
          </w:tcPr>
          <w:p w14:paraId="466F80D8" w14:textId="69A9F405" w:rsidR="006851AB" w:rsidRPr="00B32E26" w:rsidRDefault="006851AB" w:rsidP="00551718">
            <w:pPr>
              <w:pStyle w:val="Paragraphedeliste"/>
              <w:numPr>
                <w:ilvl w:val="0"/>
                <w:numId w:val="6"/>
              </w:numPr>
            </w:pPr>
            <w:r>
              <w:t>Création de la Formation</w:t>
            </w:r>
          </w:p>
        </w:tc>
      </w:tr>
      <w:tr w:rsidR="006851AB" w14:paraId="13FB87F0" w14:textId="77777777" w:rsidTr="00595060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3984E" w14:textId="77777777" w:rsidR="006851AB" w:rsidRDefault="006851AB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646D79B" w14:textId="77777777" w:rsidR="006851AB" w:rsidRPr="0096372F" w:rsidRDefault="006851AB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39" w:type="dxa"/>
            <w:gridSpan w:val="6"/>
          </w:tcPr>
          <w:p w14:paraId="06CA2509" w14:textId="77777777" w:rsidR="006851AB" w:rsidRDefault="006851AB" w:rsidP="00595060">
            <w:r>
              <w:t xml:space="preserve"> </w:t>
            </w:r>
            <w:sdt>
              <w:sdtPr>
                <w:id w:val="1209299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499660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6851AB" w14:paraId="7B11F5EB" w14:textId="77777777" w:rsidTr="00595060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39AC879" w14:textId="77777777" w:rsidR="006851AB" w:rsidRPr="0096372F" w:rsidRDefault="006851AB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4098BF8" w14:textId="77777777" w:rsidR="006851AB" w:rsidRPr="0096372F" w:rsidRDefault="006851AB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5" w:type="dxa"/>
            <w:vMerge w:val="restart"/>
            <w:shd w:val="clear" w:color="auto" w:fill="DEEAF6" w:themeFill="accent5" w:themeFillTint="33"/>
          </w:tcPr>
          <w:p w14:paraId="0D4B83E9" w14:textId="77777777" w:rsidR="006851AB" w:rsidRPr="0096372F" w:rsidRDefault="006851AB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25103AD1" w14:textId="77777777" w:rsidR="006851AB" w:rsidRPr="0096372F" w:rsidRDefault="006851AB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7AAD2E1A" w14:textId="77777777" w:rsidR="006851AB" w:rsidRPr="0096372F" w:rsidRDefault="006851AB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7" w:type="dxa"/>
            <w:vMerge w:val="restart"/>
            <w:shd w:val="clear" w:color="auto" w:fill="DEEAF6" w:themeFill="accent5" w:themeFillTint="33"/>
          </w:tcPr>
          <w:p w14:paraId="60CE94E7" w14:textId="77777777" w:rsidR="006851AB" w:rsidRPr="0096372F" w:rsidRDefault="006851AB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70334CB0" w14:textId="77777777" w:rsidR="006851AB" w:rsidRPr="0096372F" w:rsidRDefault="006851AB" w:rsidP="0059506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6851AB" w14:paraId="0E08F3E0" w14:textId="77777777" w:rsidTr="00595060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7B142D7B" w14:textId="77777777" w:rsidR="006851AB" w:rsidRPr="0096372F" w:rsidRDefault="006851AB" w:rsidP="00595060">
            <w:pPr>
              <w:rPr>
                <w:b/>
                <w:color w:val="002060"/>
              </w:rPr>
            </w:pPr>
          </w:p>
        </w:tc>
        <w:tc>
          <w:tcPr>
            <w:tcW w:w="1829" w:type="dxa"/>
            <w:vMerge/>
            <w:shd w:val="clear" w:color="auto" w:fill="DEEAF6" w:themeFill="accent5" w:themeFillTint="33"/>
          </w:tcPr>
          <w:p w14:paraId="5021C44A" w14:textId="77777777" w:rsidR="006851AB" w:rsidRPr="0096372F" w:rsidRDefault="006851AB" w:rsidP="00595060">
            <w:pPr>
              <w:rPr>
                <w:b/>
                <w:color w:val="002060"/>
              </w:rPr>
            </w:pPr>
          </w:p>
        </w:tc>
        <w:tc>
          <w:tcPr>
            <w:tcW w:w="1845" w:type="dxa"/>
            <w:vMerge/>
            <w:shd w:val="clear" w:color="auto" w:fill="DEEAF6" w:themeFill="accent5" w:themeFillTint="33"/>
          </w:tcPr>
          <w:p w14:paraId="3A74276B" w14:textId="77777777" w:rsidR="006851AB" w:rsidRPr="0096372F" w:rsidRDefault="006851AB" w:rsidP="0059506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15191A3A" w14:textId="77777777" w:rsidR="006851AB" w:rsidRPr="0096372F" w:rsidRDefault="006851AB" w:rsidP="0059506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7F0FDB30" w14:textId="77777777" w:rsidR="006851AB" w:rsidRPr="0096372F" w:rsidRDefault="006851AB" w:rsidP="00595060">
            <w:pPr>
              <w:rPr>
                <w:b/>
                <w:color w:val="002060"/>
              </w:rPr>
            </w:pPr>
          </w:p>
        </w:tc>
        <w:tc>
          <w:tcPr>
            <w:tcW w:w="1867" w:type="dxa"/>
            <w:vMerge/>
            <w:shd w:val="clear" w:color="auto" w:fill="DEEAF6" w:themeFill="accent5" w:themeFillTint="33"/>
          </w:tcPr>
          <w:p w14:paraId="1E58C284" w14:textId="77777777" w:rsidR="006851AB" w:rsidRPr="0096372F" w:rsidRDefault="006851AB" w:rsidP="0059506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4E2B0204" w14:textId="77777777" w:rsidR="006851AB" w:rsidRPr="00596926" w:rsidRDefault="006851AB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62F938E7" w14:textId="77777777" w:rsidR="006851AB" w:rsidRPr="00596926" w:rsidRDefault="006851AB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6851AB" w14:paraId="40ED5985" w14:textId="77777777" w:rsidTr="00A51B58">
        <w:tc>
          <w:tcPr>
            <w:tcW w:w="1152" w:type="dxa"/>
          </w:tcPr>
          <w:p w14:paraId="3708F6A1" w14:textId="77777777" w:rsidR="006851AB" w:rsidRDefault="006851AB" w:rsidP="00595060"/>
        </w:tc>
        <w:tc>
          <w:tcPr>
            <w:tcW w:w="1829" w:type="dxa"/>
            <w:hideMark/>
          </w:tcPr>
          <w:p w14:paraId="6DEA41B2" w14:textId="72E9D8BE" w:rsidR="006851AB" w:rsidRDefault="006851AB" w:rsidP="00595060">
            <w:r>
              <w:t xml:space="preserve">Cliquez sur le bouton </w:t>
            </w:r>
            <w:r w:rsidR="00BC2548">
              <w:t>Annuler</w:t>
            </w:r>
          </w:p>
        </w:tc>
        <w:tc>
          <w:tcPr>
            <w:tcW w:w="1845" w:type="dxa"/>
            <w:hideMark/>
          </w:tcPr>
          <w:p w14:paraId="4EE7473E" w14:textId="77777777" w:rsidR="006851AB" w:rsidRDefault="006851AB" w:rsidP="00595060">
            <w:r>
              <w:t>N/A</w:t>
            </w:r>
          </w:p>
        </w:tc>
        <w:tc>
          <w:tcPr>
            <w:tcW w:w="1346" w:type="dxa"/>
            <w:hideMark/>
          </w:tcPr>
          <w:p w14:paraId="19A4FFD9" w14:textId="270B2793" w:rsidR="006851AB" w:rsidRDefault="00CD2A6D" w:rsidP="00595060">
            <w:r w:rsidRPr="00CD2A6D">
              <w:t xml:space="preserve">Message de succès après chargement de la page de détails du fournisseur nouvellement </w:t>
            </w:r>
            <w:proofErr w:type="spellStart"/>
            <w:r w:rsidRPr="00CD2A6D">
              <w:t>créé</w:t>
            </w:r>
            <w:r w:rsidR="006851AB">
              <w:t>avec</w:t>
            </w:r>
            <w:proofErr w:type="spellEnd"/>
            <w:r w:rsidR="006851AB">
              <w:t xml:space="preserve"> succès</w:t>
            </w:r>
          </w:p>
        </w:tc>
        <w:tc>
          <w:tcPr>
            <w:tcW w:w="1383" w:type="dxa"/>
          </w:tcPr>
          <w:p w14:paraId="69F7F801" w14:textId="09A5FB21" w:rsidR="006851AB" w:rsidRDefault="006851AB" w:rsidP="00595060"/>
        </w:tc>
        <w:tc>
          <w:tcPr>
            <w:tcW w:w="1867" w:type="dxa"/>
          </w:tcPr>
          <w:p w14:paraId="68F225D6" w14:textId="344657E0" w:rsidR="006851AB" w:rsidRDefault="006851AB" w:rsidP="00595060"/>
        </w:tc>
        <w:tc>
          <w:tcPr>
            <w:tcW w:w="708" w:type="dxa"/>
          </w:tcPr>
          <w:p w14:paraId="2CA27D07" w14:textId="77777777" w:rsidR="006851AB" w:rsidRDefault="006851AB" w:rsidP="00595060"/>
        </w:tc>
        <w:tc>
          <w:tcPr>
            <w:tcW w:w="790" w:type="dxa"/>
          </w:tcPr>
          <w:p w14:paraId="70A339CD" w14:textId="77777777" w:rsidR="006851AB" w:rsidRDefault="006851AB" w:rsidP="00595060"/>
        </w:tc>
      </w:tr>
    </w:tbl>
    <w:p w14:paraId="57393F4F" w14:textId="208890BD" w:rsidR="00D245FA" w:rsidRDefault="00D245FA" w:rsidP="00D245FA">
      <w:pPr>
        <w:ind w:left="-709"/>
      </w:pPr>
    </w:p>
    <w:p w14:paraId="3225620D" w14:textId="439BB0E1" w:rsidR="000577F6" w:rsidRDefault="000577F6" w:rsidP="00D245FA">
      <w:pPr>
        <w:ind w:left="-709"/>
      </w:pPr>
    </w:p>
    <w:p w14:paraId="46DD92F6" w14:textId="77777777" w:rsidR="00333690" w:rsidRDefault="00333690" w:rsidP="00D245FA">
      <w:pPr>
        <w:ind w:left="-709"/>
      </w:pPr>
    </w:p>
    <w:p w14:paraId="31A98D00" w14:textId="50930188" w:rsidR="001928AB" w:rsidRDefault="001928AB" w:rsidP="00D245FA">
      <w:pPr>
        <w:ind w:left="-709"/>
      </w:pPr>
    </w:p>
    <w:p w14:paraId="32AE91A7" w14:textId="77777777" w:rsidR="001928AB" w:rsidRDefault="001928AB" w:rsidP="00D245FA">
      <w:pPr>
        <w:ind w:left="-709"/>
      </w:pPr>
    </w:p>
    <w:p w14:paraId="2A6C3D21" w14:textId="1571E625" w:rsidR="00E720B1" w:rsidRDefault="00E720B1" w:rsidP="00D245FA">
      <w:pPr>
        <w:ind w:left="-709"/>
      </w:pPr>
    </w:p>
    <w:p w14:paraId="4D96D409" w14:textId="2E5138C2" w:rsidR="00E720B1" w:rsidRDefault="00E720B1" w:rsidP="00D245FA">
      <w:pPr>
        <w:ind w:left="-709"/>
      </w:pPr>
    </w:p>
    <w:tbl>
      <w:tblPr>
        <w:tblStyle w:val="Grilledutableau"/>
        <w:tblW w:w="109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52"/>
        <w:gridCol w:w="1829"/>
        <w:gridCol w:w="1845"/>
        <w:gridCol w:w="1346"/>
        <w:gridCol w:w="1383"/>
        <w:gridCol w:w="1867"/>
        <w:gridCol w:w="708"/>
        <w:gridCol w:w="790"/>
      </w:tblGrid>
      <w:tr w:rsidR="00E720B1" w14:paraId="5A62BB44" w14:textId="77777777" w:rsidTr="00A04204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1B09A" w14:textId="77777777" w:rsidR="00E720B1" w:rsidRDefault="00E720B1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A110A72" w14:textId="77777777" w:rsidR="00E720B1" w:rsidRPr="0096372F" w:rsidRDefault="00E720B1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Fonctionnalité</w:t>
            </w:r>
          </w:p>
        </w:tc>
        <w:tc>
          <w:tcPr>
            <w:tcW w:w="7939" w:type="dxa"/>
            <w:gridSpan w:val="6"/>
          </w:tcPr>
          <w:p w14:paraId="1ACA6CB1" w14:textId="34FF5CE6" w:rsidR="00E720B1" w:rsidRDefault="00333690" w:rsidP="00595060">
            <w:r>
              <w:t>22</w:t>
            </w:r>
          </w:p>
          <w:p w14:paraId="62B87B65" w14:textId="77777777" w:rsidR="00E720B1" w:rsidRDefault="00E720B1" w:rsidP="00595060"/>
        </w:tc>
      </w:tr>
      <w:tr w:rsidR="00E720B1" w14:paraId="02D6BC39" w14:textId="77777777" w:rsidTr="00A04204">
        <w:trPr>
          <w:trHeight w:val="484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6F6EC" w14:textId="77777777" w:rsidR="00E720B1" w:rsidRDefault="00E720B1" w:rsidP="0059506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E2B7FB2" w14:textId="77777777" w:rsidR="00E720B1" w:rsidRPr="0096372F" w:rsidRDefault="00E720B1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Fonctionnalité</w:t>
            </w:r>
          </w:p>
        </w:tc>
        <w:tc>
          <w:tcPr>
            <w:tcW w:w="7939" w:type="dxa"/>
            <w:gridSpan w:val="6"/>
          </w:tcPr>
          <w:p w14:paraId="25CE9FD7" w14:textId="6FF52813" w:rsidR="00E720B1" w:rsidRDefault="001928AB" w:rsidP="00595060">
            <w:pPr>
              <w:pStyle w:val="Default"/>
            </w:pPr>
            <w:r w:rsidRPr="001928AB">
              <w:rPr>
                <w:rFonts w:ascii="Times New Roman" w:eastAsia="Times New Roman" w:hAnsi="Times New Roman" w:cs="Times New Roman"/>
                <w:b/>
                <w:color w:val="auto"/>
                <w:kern w:val="3"/>
                <w:lang w:eastAsia="nl-NL"/>
              </w:rPr>
              <w:t>Possibilité de configuration des successeurs sur un poste.</w:t>
            </w:r>
          </w:p>
        </w:tc>
      </w:tr>
      <w:tr w:rsidR="00E720B1" w14:paraId="54D69DC2" w14:textId="77777777" w:rsidTr="00A04204">
        <w:trPr>
          <w:trHeight w:val="332"/>
        </w:trPr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FF8444" w14:textId="77777777" w:rsidR="00E720B1" w:rsidRDefault="00E720B1" w:rsidP="00595060"/>
          <w:p w14:paraId="1F81E8F8" w14:textId="77777777" w:rsidR="00E720B1" w:rsidRDefault="00E720B1" w:rsidP="00595060"/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5D32869" w14:textId="77777777" w:rsidR="00E720B1" w:rsidRPr="0096372F" w:rsidRDefault="00E720B1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N° Scénario</w:t>
            </w:r>
          </w:p>
        </w:tc>
        <w:tc>
          <w:tcPr>
            <w:tcW w:w="7939" w:type="dxa"/>
            <w:gridSpan w:val="6"/>
          </w:tcPr>
          <w:p w14:paraId="20C230CB" w14:textId="77777777" w:rsidR="00E720B1" w:rsidRDefault="00E720B1" w:rsidP="00595060">
            <w:r>
              <w:t>1</w:t>
            </w:r>
          </w:p>
        </w:tc>
      </w:tr>
      <w:tr w:rsidR="00E720B1" w14:paraId="18A260D2" w14:textId="77777777" w:rsidTr="00A04204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6EF64A" w14:textId="77777777" w:rsidR="00E720B1" w:rsidRDefault="00E720B1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3EB546A" w14:textId="77777777" w:rsidR="00E720B1" w:rsidRPr="0096372F" w:rsidRDefault="00E720B1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Description Scénario</w:t>
            </w:r>
          </w:p>
        </w:tc>
        <w:tc>
          <w:tcPr>
            <w:tcW w:w="7939" w:type="dxa"/>
            <w:gridSpan w:val="6"/>
          </w:tcPr>
          <w:p w14:paraId="5612570D" w14:textId="04568933" w:rsidR="00E720B1" w:rsidRDefault="006A7D7D" w:rsidP="00595060">
            <w:r w:rsidRPr="006A7D7D">
              <w:t>Possibilité de configuration des successeurs sur un poste.</w:t>
            </w:r>
          </w:p>
        </w:tc>
      </w:tr>
      <w:tr w:rsidR="00E720B1" w14:paraId="7A0A140C" w14:textId="77777777" w:rsidTr="00A04204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91CA0" w14:textId="77777777" w:rsidR="00E720B1" w:rsidRDefault="00E720B1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37BF2C6" w14:textId="77777777" w:rsidR="00E720B1" w:rsidRPr="0096372F" w:rsidRDefault="00E720B1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fonctionnelle</w:t>
            </w:r>
          </w:p>
        </w:tc>
        <w:tc>
          <w:tcPr>
            <w:tcW w:w="7939" w:type="dxa"/>
            <w:gridSpan w:val="6"/>
          </w:tcPr>
          <w:p w14:paraId="251D8F2A" w14:textId="56DBC4B2" w:rsidR="00E720B1" w:rsidRDefault="00CC32D7" w:rsidP="00595060">
            <w:r>
              <w:t>En ajoutant un plan de relève, il y a la possibilité de l’édité.</w:t>
            </w:r>
          </w:p>
        </w:tc>
      </w:tr>
      <w:tr w:rsidR="00E720B1" w14:paraId="53F97C0D" w14:textId="77777777" w:rsidTr="00A04204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B00FBC" w14:textId="77777777" w:rsidR="00E720B1" w:rsidRDefault="00E720B1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0589768" w14:textId="77777777" w:rsidR="00E720B1" w:rsidRDefault="00E720B1" w:rsidP="00595060">
            <w:pPr>
              <w:rPr>
                <w:color w:val="002060"/>
              </w:rPr>
            </w:pPr>
            <w:r>
              <w:rPr>
                <w:color w:val="002060"/>
              </w:rPr>
              <w:t>Procédure d’accès</w:t>
            </w:r>
          </w:p>
        </w:tc>
        <w:tc>
          <w:tcPr>
            <w:tcW w:w="7939" w:type="dxa"/>
            <w:gridSpan w:val="6"/>
          </w:tcPr>
          <w:p w14:paraId="71B55136" w14:textId="17FEFB35" w:rsidR="00E720B1" w:rsidRPr="00B32E26" w:rsidRDefault="00E720B1" w:rsidP="00595060">
            <w:r>
              <w:t xml:space="preserve">Module Resource Humain &gt; Menu </w:t>
            </w:r>
            <w:r w:rsidR="00C62F11">
              <w:t>Mobilité</w:t>
            </w:r>
            <w:r w:rsidR="003442F0">
              <w:t>s</w:t>
            </w:r>
            <w:r w:rsidR="00C62F11">
              <w:t xml:space="preserve"> interne</w:t>
            </w:r>
            <w:r w:rsidR="00D11C77">
              <w:t>s</w:t>
            </w:r>
            <w:r>
              <w:t xml:space="preserve"> &gt; Plan de </w:t>
            </w:r>
            <w:r w:rsidR="00FF1585">
              <w:t>relève</w:t>
            </w:r>
            <w:r>
              <w:t xml:space="preserve"> &gt; Sélectionner </w:t>
            </w:r>
            <w:r w:rsidR="008D189C">
              <w:t>un employé</w:t>
            </w:r>
            <w:r w:rsidR="00E91815">
              <w:t xml:space="preserve"> &gt;</w:t>
            </w:r>
            <w:r w:rsidR="00356C49">
              <w:t>Ajouter des relèves</w:t>
            </w:r>
            <w:r>
              <w:t xml:space="preserve"> </w:t>
            </w:r>
          </w:p>
        </w:tc>
      </w:tr>
      <w:tr w:rsidR="00E720B1" w14:paraId="45D06E60" w14:textId="77777777" w:rsidTr="00A04204"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18ED3E" w14:textId="77777777" w:rsidR="00E720B1" w:rsidRDefault="00E720B1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8523A4A" w14:textId="77777777" w:rsidR="00E720B1" w:rsidRDefault="00E720B1" w:rsidP="00595060">
            <w:pPr>
              <w:rPr>
                <w:color w:val="002060"/>
              </w:rPr>
            </w:pPr>
            <w:r>
              <w:rPr>
                <w:color w:val="002060"/>
              </w:rPr>
              <w:t>Description du prérequis</w:t>
            </w:r>
          </w:p>
        </w:tc>
        <w:tc>
          <w:tcPr>
            <w:tcW w:w="7939" w:type="dxa"/>
            <w:gridSpan w:val="6"/>
          </w:tcPr>
          <w:p w14:paraId="4FEF136E" w14:textId="4093D7F9" w:rsidR="00E720B1" w:rsidRDefault="001D409C" w:rsidP="00BE0EC4">
            <w:pPr>
              <w:pStyle w:val="Paragraphedeliste"/>
              <w:numPr>
                <w:ilvl w:val="0"/>
                <w:numId w:val="6"/>
              </w:numPr>
            </w:pPr>
            <w:r>
              <w:t>Création employée</w:t>
            </w:r>
          </w:p>
          <w:p w14:paraId="15930FC3" w14:textId="624E7C4C" w:rsidR="00C22AB9" w:rsidRPr="00B32E26" w:rsidRDefault="00C22AB9" w:rsidP="00595060"/>
        </w:tc>
      </w:tr>
      <w:tr w:rsidR="00E720B1" w14:paraId="54B4CFFE" w14:textId="77777777" w:rsidTr="00A04204">
        <w:trPr>
          <w:trHeight w:val="798"/>
        </w:trPr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273E1A" w14:textId="77777777" w:rsidR="00E720B1" w:rsidRDefault="00E720B1" w:rsidP="00595060"/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486547F" w14:textId="77777777" w:rsidR="00E720B1" w:rsidRPr="0096372F" w:rsidRDefault="00E720B1" w:rsidP="00595060">
            <w:pPr>
              <w:rPr>
                <w:color w:val="002060"/>
              </w:rPr>
            </w:pPr>
            <w:r w:rsidRPr="0096372F">
              <w:rPr>
                <w:color w:val="002060"/>
              </w:rPr>
              <w:t>Statut Fonctionnalité</w:t>
            </w:r>
          </w:p>
        </w:tc>
        <w:tc>
          <w:tcPr>
            <w:tcW w:w="7939" w:type="dxa"/>
            <w:gridSpan w:val="6"/>
          </w:tcPr>
          <w:p w14:paraId="706458F0" w14:textId="77777777" w:rsidR="00E720B1" w:rsidRDefault="00E720B1" w:rsidP="00595060">
            <w:r>
              <w:t xml:space="preserve"> </w:t>
            </w:r>
            <w:sdt>
              <w:sdtPr>
                <w:id w:val="-1964116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Validé                 </w:t>
            </w:r>
            <w:sdt>
              <w:sdtPr>
                <w:id w:val="-1219894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Validé</w:t>
            </w:r>
          </w:p>
        </w:tc>
      </w:tr>
      <w:tr w:rsidR="00E720B1" w14:paraId="5D76BCAC" w14:textId="77777777" w:rsidTr="00A04204">
        <w:trPr>
          <w:trHeight w:val="275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79C3730" w14:textId="77777777" w:rsidR="00E720B1" w:rsidRPr="0096372F" w:rsidRDefault="00E720B1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Situation Initiale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EFE0633" w14:textId="77777777" w:rsidR="00E720B1" w:rsidRPr="0096372F" w:rsidRDefault="00E720B1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Action à Accomplir</w:t>
            </w:r>
          </w:p>
        </w:tc>
        <w:tc>
          <w:tcPr>
            <w:tcW w:w="1845" w:type="dxa"/>
            <w:vMerge w:val="restart"/>
            <w:shd w:val="clear" w:color="auto" w:fill="DEEAF6" w:themeFill="accent5" w:themeFillTint="33"/>
          </w:tcPr>
          <w:p w14:paraId="7240C397" w14:textId="77777777" w:rsidR="00E720B1" w:rsidRPr="0096372F" w:rsidRDefault="00E720B1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Valeur Utilisée</w:t>
            </w:r>
          </w:p>
        </w:tc>
        <w:tc>
          <w:tcPr>
            <w:tcW w:w="1346" w:type="dxa"/>
            <w:vMerge w:val="restart"/>
            <w:shd w:val="clear" w:color="auto" w:fill="DEEAF6" w:themeFill="accent5" w:themeFillTint="33"/>
          </w:tcPr>
          <w:p w14:paraId="399C7BCE" w14:textId="77777777" w:rsidR="00E720B1" w:rsidRPr="0096372F" w:rsidRDefault="00E720B1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Attendu</w:t>
            </w:r>
          </w:p>
        </w:tc>
        <w:tc>
          <w:tcPr>
            <w:tcW w:w="1383" w:type="dxa"/>
            <w:vMerge w:val="restart"/>
            <w:shd w:val="clear" w:color="auto" w:fill="DEEAF6" w:themeFill="accent5" w:themeFillTint="33"/>
          </w:tcPr>
          <w:p w14:paraId="434662BB" w14:textId="77777777" w:rsidR="00E720B1" w:rsidRPr="0096372F" w:rsidRDefault="00E720B1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Résultat Obtenu</w:t>
            </w:r>
          </w:p>
        </w:tc>
        <w:tc>
          <w:tcPr>
            <w:tcW w:w="1867" w:type="dxa"/>
            <w:vMerge w:val="restart"/>
            <w:shd w:val="clear" w:color="auto" w:fill="DEEAF6" w:themeFill="accent5" w:themeFillTint="33"/>
          </w:tcPr>
          <w:p w14:paraId="7E46720D" w14:textId="77777777" w:rsidR="00E720B1" w:rsidRPr="0096372F" w:rsidRDefault="00E720B1" w:rsidP="00595060">
            <w:pPr>
              <w:rPr>
                <w:b/>
                <w:color w:val="002060"/>
              </w:rPr>
            </w:pPr>
            <w:r w:rsidRPr="0096372F">
              <w:rPr>
                <w:b/>
                <w:color w:val="002060"/>
              </w:rPr>
              <w:t>Date d’exécution</w:t>
            </w:r>
          </w:p>
        </w:tc>
        <w:tc>
          <w:tcPr>
            <w:tcW w:w="1498" w:type="dxa"/>
            <w:gridSpan w:val="2"/>
            <w:shd w:val="clear" w:color="auto" w:fill="DEEAF6" w:themeFill="accent5" w:themeFillTint="33"/>
          </w:tcPr>
          <w:p w14:paraId="6F925FEB" w14:textId="77777777" w:rsidR="00E720B1" w:rsidRPr="0096372F" w:rsidRDefault="00E720B1" w:rsidP="0059506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Approuvé ?</w:t>
            </w:r>
          </w:p>
        </w:tc>
      </w:tr>
      <w:tr w:rsidR="00E720B1" w14:paraId="74B93FEB" w14:textId="77777777" w:rsidTr="00A04204">
        <w:trPr>
          <w:trHeight w:val="275"/>
        </w:trPr>
        <w:tc>
          <w:tcPr>
            <w:tcW w:w="1152" w:type="dxa"/>
            <w:vMerge/>
            <w:shd w:val="clear" w:color="auto" w:fill="DEEAF6" w:themeFill="accent5" w:themeFillTint="33"/>
          </w:tcPr>
          <w:p w14:paraId="2F30E788" w14:textId="77777777" w:rsidR="00E720B1" w:rsidRPr="0096372F" w:rsidRDefault="00E720B1" w:rsidP="00595060">
            <w:pPr>
              <w:rPr>
                <w:b/>
                <w:color w:val="002060"/>
              </w:rPr>
            </w:pPr>
          </w:p>
        </w:tc>
        <w:tc>
          <w:tcPr>
            <w:tcW w:w="1829" w:type="dxa"/>
            <w:vMerge/>
            <w:shd w:val="clear" w:color="auto" w:fill="DEEAF6" w:themeFill="accent5" w:themeFillTint="33"/>
          </w:tcPr>
          <w:p w14:paraId="022F061B" w14:textId="77777777" w:rsidR="00E720B1" w:rsidRPr="0096372F" w:rsidRDefault="00E720B1" w:rsidP="00595060">
            <w:pPr>
              <w:rPr>
                <w:b/>
                <w:color w:val="002060"/>
              </w:rPr>
            </w:pPr>
          </w:p>
        </w:tc>
        <w:tc>
          <w:tcPr>
            <w:tcW w:w="1845" w:type="dxa"/>
            <w:vMerge/>
            <w:shd w:val="clear" w:color="auto" w:fill="DEEAF6" w:themeFill="accent5" w:themeFillTint="33"/>
          </w:tcPr>
          <w:p w14:paraId="6109E80A" w14:textId="77777777" w:rsidR="00E720B1" w:rsidRPr="0096372F" w:rsidRDefault="00E720B1" w:rsidP="00595060">
            <w:pPr>
              <w:rPr>
                <w:b/>
                <w:color w:val="002060"/>
              </w:rPr>
            </w:pPr>
          </w:p>
        </w:tc>
        <w:tc>
          <w:tcPr>
            <w:tcW w:w="1346" w:type="dxa"/>
            <w:vMerge/>
            <w:shd w:val="clear" w:color="auto" w:fill="DEEAF6" w:themeFill="accent5" w:themeFillTint="33"/>
          </w:tcPr>
          <w:p w14:paraId="5417A43F" w14:textId="77777777" w:rsidR="00E720B1" w:rsidRPr="0096372F" w:rsidRDefault="00E720B1" w:rsidP="00595060">
            <w:pPr>
              <w:rPr>
                <w:b/>
                <w:color w:val="002060"/>
              </w:rPr>
            </w:pPr>
          </w:p>
        </w:tc>
        <w:tc>
          <w:tcPr>
            <w:tcW w:w="1383" w:type="dxa"/>
            <w:vMerge/>
            <w:shd w:val="clear" w:color="auto" w:fill="DEEAF6" w:themeFill="accent5" w:themeFillTint="33"/>
          </w:tcPr>
          <w:p w14:paraId="2A04E2D9" w14:textId="77777777" w:rsidR="00E720B1" w:rsidRPr="0096372F" w:rsidRDefault="00E720B1" w:rsidP="00595060">
            <w:pPr>
              <w:rPr>
                <w:b/>
                <w:color w:val="002060"/>
              </w:rPr>
            </w:pPr>
          </w:p>
        </w:tc>
        <w:tc>
          <w:tcPr>
            <w:tcW w:w="1867" w:type="dxa"/>
            <w:vMerge/>
            <w:shd w:val="clear" w:color="auto" w:fill="DEEAF6" w:themeFill="accent5" w:themeFillTint="33"/>
          </w:tcPr>
          <w:p w14:paraId="187F7022" w14:textId="77777777" w:rsidR="00E720B1" w:rsidRPr="0096372F" w:rsidRDefault="00E720B1" w:rsidP="00595060">
            <w:pPr>
              <w:rPr>
                <w:b/>
                <w:color w:val="002060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6BFD7EE6" w14:textId="77777777" w:rsidR="00E720B1" w:rsidRPr="00596926" w:rsidRDefault="00E720B1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Oui</w:t>
            </w:r>
          </w:p>
        </w:tc>
        <w:tc>
          <w:tcPr>
            <w:tcW w:w="790" w:type="dxa"/>
            <w:shd w:val="clear" w:color="auto" w:fill="DEEAF6" w:themeFill="accent5" w:themeFillTint="33"/>
          </w:tcPr>
          <w:p w14:paraId="76FA2062" w14:textId="77777777" w:rsidR="00E720B1" w:rsidRPr="00596926" w:rsidRDefault="00E720B1" w:rsidP="00595060">
            <w:pPr>
              <w:rPr>
                <w:b/>
                <w:color w:val="C00000"/>
              </w:rPr>
            </w:pPr>
            <w:r w:rsidRPr="00596926">
              <w:rPr>
                <w:b/>
                <w:color w:val="C00000"/>
              </w:rPr>
              <w:t>Non</w:t>
            </w:r>
          </w:p>
        </w:tc>
      </w:tr>
      <w:tr w:rsidR="00CD1BDD" w14:paraId="239B975C" w14:textId="77777777" w:rsidTr="00A04204">
        <w:tc>
          <w:tcPr>
            <w:tcW w:w="1152" w:type="dxa"/>
          </w:tcPr>
          <w:p w14:paraId="396FA586" w14:textId="77777777" w:rsidR="00CD1BDD" w:rsidRDefault="00CD1BDD" w:rsidP="00E93605"/>
        </w:tc>
        <w:tc>
          <w:tcPr>
            <w:tcW w:w="1829" w:type="dxa"/>
          </w:tcPr>
          <w:p w14:paraId="0B2DE631" w14:textId="77777777" w:rsidR="00CD1BDD" w:rsidRDefault="00CD1BDD" w:rsidP="00E93605">
            <w:r>
              <w:t>Sélectionner employé</w:t>
            </w:r>
          </w:p>
        </w:tc>
        <w:tc>
          <w:tcPr>
            <w:tcW w:w="1845" w:type="dxa"/>
          </w:tcPr>
          <w:p w14:paraId="7AE4977A" w14:textId="24F39B0A" w:rsidR="00CD1BDD" w:rsidRDefault="00625DFD" w:rsidP="00E93605">
            <w:proofErr w:type="spellStart"/>
            <w:r>
              <w:t>Kande</w:t>
            </w:r>
            <w:proofErr w:type="spellEnd"/>
            <w:r>
              <w:t xml:space="preserve"> Alexandre</w:t>
            </w:r>
          </w:p>
        </w:tc>
        <w:tc>
          <w:tcPr>
            <w:tcW w:w="1346" w:type="dxa"/>
          </w:tcPr>
          <w:p w14:paraId="2E940D92" w14:textId="77777777" w:rsidR="00CD1BDD" w:rsidRDefault="00CD1BDD" w:rsidP="00E93605">
            <w:r>
              <w:t>Conformité valeur</w:t>
            </w:r>
          </w:p>
        </w:tc>
        <w:tc>
          <w:tcPr>
            <w:tcW w:w="1383" w:type="dxa"/>
          </w:tcPr>
          <w:p w14:paraId="00D96366" w14:textId="6D0EBA2D" w:rsidR="00CD1BDD" w:rsidRDefault="00CD1BDD" w:rsidP="00E93605"/>
        </w:tc>
        <w:tc>
          <w:tcPr>
            <w:tcW w:w="1867" w:type="dxa"/>
          </w:tcPr>
          <w:p w14:paraId="2EC6ECDD" w14:textId="6838FB54" w:rsidR="00CD1BDD" w:rsidRDefault="00CD1BDD" w:rsidP="00E93605"/>
        </w:tc>
        <w:tc>
          <w:tcPr>
            <w:tcW w:w="708" w:type="dxa"/>
          </w:tcPr>
          <w:p w14:paraId="2079A597" w14:textId="77777777" w:rsidR="00CD1BDD" w:rsidRDefault="00CD1BDD" w:rsidP="00E93605"/>
        </w:tc>
        <w:tc>
          <w:tcPr>
            <w:tcW w:w="790" w:type="dxa"/>
          </w:tcPr>
          <w:p w14:paraId="75D265E2" w14:textId="77777777" w:rsidR="00CD1BDD" w:rsidRDefault="00CD1BDD" w:rsidP="00E93605"/>
        </w:tc>
      </w:tr>
      <w:tr w:rsidR="00DF6833" w14:paraId="455B9EC0" w14:textId="77777777" w:rsidTr="00A04204">
        <w:tc>
          <w:tcPr>
            <w:tcW w:w="1152" w:type="dxa"/>
          </w:tcPr>
          <w:p w14:paraId="4CB13DCC" w14:textId="77777777" w:rsidR="00DF6833" w:rsidRDefault="00DF6833" w:rsidP="00E93605"/>
        </w:tc>
        <w:tc>
          <w:tcPr>
            <w:tcW w:w="1829" w:type="dxa"/>
          </w:tcPr>
          <w:p w14:paraId="469CA941" w14:textId="69918A1C" w:rsidR="00DF6833" w:rsidRDefault="00DF6833" w:rsidP="00E93605">
            <w:r>
              <w:t xml:space="preserve">Sélectionner </w:t>
            </w:r>
            <w:r w:rsidR="00FF07AB">
              <w:t>degré de relève</w:t>
            </w:r>
            <w:r>
              <w:t xml:space="preserve"> </w:t>
            </w:r>
          </w:p>
        </w:tc>
        <w:tc>
          <w:tcPr>
            <w:tcW w:w="1845" w:type="dxa"/>
          </w:tcPr>
          <w:p w14:paraId="0315FCE8" w14:textId="5B8BD59E" w:rsidR="00DF6833" w:rsidRDefault="00FF07AB" w:rsidP="00E93605">
            <w:r>
              <w:t>Niveau 1</w:t>
            </w:r>
          </w:p>
        </w:tc>
        <w:tc>
          <w:tcPr>
            <w:tcW w:w="1346" w:type="dxa"/>
          </w:tcPr>
          <w:p w14:paraId="7D93FF08" w14:textId="77777777" w:rsidR="00DF6833" w:rsidRDefault="00DF6833" w:rsidP="00E93605">
            <w:r>
              <w:t>Conformité valeur</w:t>
            </w:r>
          </w:p>
        </w:tc>
        <w:tc>
          <w:tcPr>
            <w:tcW w:w="1383" w:type="dxa"/>
          </w:tcPr>
          <w:p w14:paraId="31ABE34D" w14:textId="2452EF2F" w:rsidR="00DF6833" w:rsidRDefault="00DF6833" w:rsidP="00E93605"/>
        </w:tc>
        <w:tc>
          <w:tcPr>
            <w:tcW w:w="1867" w:type="dxa"/>
          </w:tcPr>
          <w:p w14:paraId="2A3BC216" w14:textId="6909496E" w:rsidR="00DF6833" w:rsidRDefault="00DF6833" w:rsidP="00E93605"/>
        </w:tc>
        <w:tc>
          <w:tcPr>
            <w:tcW w:w="708" w:type="dxa"/>
          </w:tcPr>
          <w:p w14:paraId="519199E9" w14:textId="77777777" w:rsidR="00DF6833" w:rsidRDefault="00DF6833" w:rsidP="00E93605"/>
        </w:tc>
        <w:tc>
          <w:tcPr>
            <w:tcW w:w="790" w:type="dxa"/>
          </w:tcPr>
          <w:p w14:paraId="59CA6A44" w14:textId="77777777" w:rsidR="00DF6833" w:rsidRDefault="00DF6833" w:rsidP="00E93605"/>
        </w:tc>
      </w:tr>
      <w:tr w:rsidR="00A04204" w14:paraId="2BA98AA3" w14:textId="77777777" w:rsidTr="00910F84">
        <w:tc>
          <w:tcPr>
            <w:tcW w:w="1152" w:type="dxa"/>
          </w:tcPr>
          <w:p w14:paraId="109E3A82" w14:textId="77777777" w:rsidR="00A04204" w:rsidRDefault="00A04204" w:rsidP="00E93605"/>
        </w:tc>
        <w:tc>
          <w:tcPr>
            <w:tcW w:w="1829" w:type="dxa"/>
            <w:hideMark/>
          </w:tcPr>
          <w:p w14:paraId="21374234" w14:textId="77777777" w:rsidR="00A04204" w:rsidRDefault="00A04204" w:rsidP="00E93605">
            <w:r>
              <w:t>Cliquez sur le bouton Valider</w:t>
            </w:r>
          </w:p>
        </w:tc>
        <w:tc>
          <w:tcPr>
            <w:tcW w:w="1845" w:type="dxa"/>
            <w:hideMark/>
          </w:tcPr>
          <w:p w14:paraId="5FF38879" w14:textId="77777777" w:rsidR="00A04204" w:rsidRDefault="00A04204" w:rsidP="00E93605">
            <w:r>
              <w:t>N/A</w:t>
            </w:r>
          </w:p>
        </w:tc>
        <w:tc>
          <w:tcPr>
            <w:tcW w:w="1346" w:type="dxa"/>
            <w:hideMark/>
          </w:tcPr>
          <w:p w14:paraId="1CC78405" w14:textId="460B58CB" w:rsidR="00A04204" w:rsidRDefault="00602700" w:rsidP="00E93605">
            <w:r w:rsidRPr="00602700">
              <w:t>Message de succès après chargement de la page de détails du fournisseur nouvellement créé</w:t>
            </w:r>
          </w:p>
        </w:tc>
        <w:tc>
          <w:tcPr>
            <w:tcW w:w="1383" w:type="dxa"/>
          </w:tcPr>
          <w:p w14:paraId="2D20632C" w14:textId="712F3317" w:rsidR="00A04204" w:rsidRDefault="00A04204" w:rsidP="00E93605"/>
        </w:tc>
        <w:tc>
          <w:tcPr>
            <w:tcW w:w="1867" w:type="dxa"/>
          </w:tcPr>
          <w:p w14:paraId="4E896108" w14:textId="1CAE98F8" w:rsidR="00A04204" w:rsidRDefault="00A04204" w:rsidP="00E93605"/>
        </w:tc>
        <w:tc>
          <w:tcPr>
            <w:tcW w:w="708" w:type="dxa"/>
          </w:tcPr>
          <w:p w14:paraId="075C45C7" w14:textId="77777777" w:rsidR="00A04204" w:rsidRDefault="00A04204" w:rsidP="00E93605"/>
        </w:tc>
        <w:tc>
          <w:tcPr>
            <w:tcW w:w="790" w:type="dxa"/>
          </w:tcPr>
          <w:p w14:paraId="79ED9CE9" w14:textId="77777777" w:rsidR="00A04204" w:rsidRDefault="00A04204" w:rsidP="00E93605"/>
        </w:tc>
      </w:tr>
    </w:tbl>
    <w:p w14:paraId="7CFB3BFF" w14:textId="77777777" w:rsidR="00E720B1" w:rsidRDefault="00E720B1" w:rsidP="00D245FA">
      <w:pPr>
        <w:ind w:left="-709"/>
      </w:pPr>
    </w:p>
    <w:sectPr w:rsidR="00E720B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92549" w14:textId="77777777" w:rsidR="0085607A" w:rsidRDefault="0085607A">
      <w:r>
        <w:separator/>
      </w:r>
    </w:p>
  </w:endnote>
  <w:endnote w:type="continuationSeparator" w:id="0">
    <w:p w14:paraId="45C44434" w14:textId="77777777" w:rsidR="0085607A" w:rsidRDefault="0085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025562"/>
      <w:docPartObj>
        <w:docPartGallery w:val="Page Numbers (Bottom of Page)"/>
        <w:docPartUnique/>
      </w:docPartObj>
    </w:sdtPr>
    <w:sdtContent>
      <w:p w14:paraId="16055190" w14:textId="77777777" w:rsidR="00CA7188" w:rsidRDefault="00CA71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  <w:p w14:paraId="6516C712" w14:textId="77777777" w:rsidR="00CA7188" w:rsidRDefault="00CA71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6A182" w14:textId="77777777" w:rsidR="0085607A" w:rsidRDefault="0085607A">
      <w:r>
        <w:separator/>
      </w:r>
    </w:p>
  </w:footnote>
  <w:footnote w:type="continuationSeparator" w:id="0">
    <w:p w14:paraId="587E648A" w14:textId="77777777" w:rsidR="0085607A" w:rsidRDefault="00856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7E1A" w14:textId="77777777" w:rsidR="00CA7188" w:rsidRDefault="00CA7188">
    <w:pPr>
      <w:pStyle w:val="En-tte"/>
    </w:pP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405"/>
      <w:gridCol w:w="4678"/>
      <w:gridCol w:w="1979"/>
    </w:tblGrid>
    <w:tr w:rsidR="00CA7188" w:rsidRPr="006752F5" w14:paraId="1FBC2AA8" w14:textId="77777777" w:rsidTr="00B02B34">
      <w:trPr>
        <w:trHeight w:val="1266"/>
      </w:trPr>
      <w:tc>
        <w:tcPr>
          <w:tcW w:w="2405" w:type="dxa"/>
          <w:vMerge w:val="restart"/>
        </w:tcPr>
        <w:p w14:paraId="653A770F" w14:textId="77777777" w:rsidR="00CA7188" w:rsidRPr="006752F5" w:rsidRDefault="00CA7188" w:rsidP="00A221D7">
          <w:pPr>
            <w:tabs>
              <w:tab w:val="left" w:pos="1035"/>
            </w:tabs>
          </w:pPr>
          <w:r w:rsidRPr="006752F5"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166FACE9" wp14:editId="554921E9">
                <wp:simplePos x="0" y="0"/>
                <wp:positionH relativeFrom="column">
                  <wp:posOffset>209550</wp:posOffset>
                </wp:positionH>
                <wp:positionV relativeFrom="paragraph">
                  <wp:posOffset>86995</wp:posOffset>
                </wp:positionV>
                <wp:extent cx="1379220" cy="723900"/>
                <wp:effectExtent l="0" t="0" r="0" b="0"/>
                <wp:wrapTight wrapText="bothSides">
                  <wp:wrapPolygon edited="0">
                    <wp:start x="8354" y="0"/>
                    <wp:lineTo x="6564" y="3411"/>
                    <wp:lineTo x="5967" y="5684"/>
                    <wp:lineTo x="6265" y="9095"/>
                    <wp:lineTo x="4475" y="17621"/>
                    <wp:lineTo x="4475" y="19326"/>
                    <wp:lineTo x="9249" y="21032"/>
                    <wp:lineTo x="10740" y="21032"/>
                    <wp:lineTo x="17901" y="19895"/>
                    <wp:lineTo x="18796" y="18758"/>
                    <wp:lineTo x="17006" y="7958"/>
                    <wp:lineTo x="14917" y="3979"/>
                    <wp:lineTo x="11934" y="0"/>
                    <wp:lineTo x="8354" y="0"/>
                  </wp:wrapPolygon>
                </wp:wrapTight>
                <wp:docPr id="7" name="Image 7" descr="C:\Users\ndabo\Desktop\Logo_arp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dabo\Desktop\Logo_arpc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92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8" w:type="dxa"/>
        </w:tcPr>
        <w:p w14:paraId="0EF65D22" w14:textId="77777777" w:rsidR="00CA7188" w:rsidRPr="006752F5" w:rsidRDefault="00CA7188" w:rsidP="00A221D7">
          <w:pPr>
            <w:tabs>
              <w:tab w:val="left" w:pos="1035"/>
            </w:tabs>
            <w:rPr>
              <w:color w:val="FF0000"/>
              <w:sz w:val="36"/>
            </w:rPr>
          </w:pPr>
        </w:p>
        <w:p w14:paraId="1C5F9D4C" w14:textId="77777777" w:rsidR="00CA7188" w:rsidRPr="0013159C" w:rsidRDefault="00CA7188" w:rsidP="00A221D7">
          <w:pPr>
            <w:tabs>
              <w:tab w:val="left" w:pos="1035"/>
            </w:tabs>
            <w:jc w:val="center"/>
            <w:rPr>
              <w:b/>
              <w:color w:val="FF0000"/>
              <w:sz w:val="28"/>
              <w:szCs w:val="28"/>
            </w:rPr>
          </w:pPr>
          <w:r>
            <w:rPr>
              <w:rFonts w:ascii="Tahoma" w:hAnsi="Tahoma" w:cs="Tahoma"/>
              <w:b/>
              <w:color w:val="FF0000"/>
              <w:sz w:val="28"/>
              <w:szCs w:val="28"/>
            </w:rPr>
            <w:t>PROPOSITION SCENARIOS DE TESTS</w:t>
          </w:r>
        </w:p>
      </w:tc>
      <w:tc>
        <w:tcPr>
          <w:tcW w:w="1979" w:type="dxa"/>
        </w:tcPr>
        <w:p w14:paraId="1B222C14" w14:textId="77777777" w:rsidR="00CA7188" w:rsidRDefault="00CA7188" w:rsidP="00A221D7">
          <w:pPr>
            <w:tabs>
              <w:tab w:val="left" w:pos="1035"/>
            </w:tabs>
            <w:rPr>
              <w:noProof/>
            </w:rPr>
          </w:pPr>
        </w:p>
        <w:p w14:paraId="0901A8FA" w14:textId="77777777" w:rsidR="00CA7188" w:rsidRPr="006752F5" w:rsidRDefault="00CA7188" w:rsidP="00A221D7">
          <w:pPr>
            <w:tabs>
              <w:tab w:val="left" w:pos="1035"/>
            </w:tabs>
          </w:pPr>
          <w:r w:rsidRPr="006752F5">
            <w:rPr>
              <w:noProof/>
              <w:lang w:eastAsia="fr-FR"/>
            </w:rPr>
            <w:drawing>
              <wp:inline distT="0" distB="0" distL="0" distR="0" wp14:anchorId="71A6DB7B" wp14:editId="293EF6D8">
                <wp:extent cx="1097280" cy="571499"/>
                <wp:effectExtent l="0" t="0" r="7620" b="635"/>
                <wp:docPr id="9" name="Imag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418" cy="61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A7188" w:rsidRPr="006752F5" w14:paraId="2CA0231C" w14:textId="77777777" w:rsidTr="00B02B34">
      <w:trPr>
        <w:trHeight w:val="416"/>
      </w:trPr>
      <w:tc>
        <w:tcPr>
          <w:tcW w:w="2405" w:type="dxa"/>
          <w:vMerge/>
        </w:tcPr>
        <w:p w14:paraId="10BD2C7A" w14:textId="77777777" w:rsidR="00CA7188" w:rsidRPr="006752F5" w:rsidRDefault="00CA7188" w:rsidP="00A221D7">
          <w:pPr>
            <w:tabs>
              <w:tab w:val="left" w:pos="1035"/>
            </w:tabs>
            <w:jc w:val="center"/>
            <w:rPr>
              <w:b/>
            </w:rPr>
          </w:pPr>
        </w:p>
      </w:tc>
      <w:tc>
        <w:tcPr>
          <w:tcW w:w="4678" w:type="dxa"/>
        </w:tcPr>
        <w:p w14:paraId="445FF5B3" w14:textId="77777777" w:rsidR="00CA7188" w:rsidRPr="006752F5" w:rsidRDefault="00CA7188" w:rsidP="00A221D7">
          <w:pPr>
            <w:tabs>
              <w:tab w:val="left" w:pos="1035"/>
            </w:tabs>
            <w:jc w:val="center"/>
            <w:rPr>
              <w:b/>
            </w:rPr>
          </w:pPr>
          <w:r>
            <w:rPr>
              <w:b/>
            </w:rPr>
            <w:t>Projet Changement de L’ERP dans L’Environnement ARPCE</w:t>
          </w:r>
        </w:p>
      </w:tc>
      <w:tc>
        <w:tcPr>
          <w:tcW w:w="1979" w:type="dxa"/>
        </w:tcPr>
        <w:p w14:paraId="3061A267" w14:textId="77777777" w:rsidR="00CA7188" w:rsidRPr="006752F5" w:rsidRDefault="00CA7188" w:rsidP="00A221D7">
          <w:pPr>
            <w:tabs>
              <w:tab w:val="left" w:pos="1035"/>
            </w:tabs>
            <w:jc w:val="center"/>
            <w:rPr>
              <w:b/>
            </w:rPr>
          </w:pPr>
          <w:r w:rsidRPr="006752F5">
            <w:rPr>
              <w:b/>
            </w:rPr>
            <w:t xml:space="preserve">Page </w:t>
          </w:r>
          <w:r w:rsidRPr="006752F5">
            <w:rPr>
              <w:b/>
            </w:rPr>
            <w:fldChar w:fldCharType="begin"/>
          </w:r>
          <w:r w:rsidRPr="006752F5">
            <w:rPr>
              <w:b/>
            </w:rPr>
            <w:instrText>PAGE   \* MERGEFORMAT</w:instrText>
          </w:r>
          <w:r w:rsidRPr="006752F5">
            <w:rPr>
              <w:b/>
            </w:rPr>
            <w:fldChar w:fldCharType="separate"/>
          </w:r>
          <w:r>
            <w:rPr>
              <w:b/>
              <w:noProof/>
            </w:rPr>
            <w:t>30</w:t>
          </w:r>
          <w:r w:rsidRPr="006752F5">
            <w:rPr>
              <w:b/>
            </w:rPr>
            <w:fldChar w:fldCharType="end"/>
          </w:r>
        </w:p>
      </w:tc>
    </w:tr>
  </w:tbl>
  <w:p w14:paraId="31E5A73E" w14:textId="77777777" w:rsidR="00CA7188" w:rsidRDefault="00CA7188">
    <w:pPr>
      <w:pStyle w:val="En-tte"/>
    </w:pPr>
  </w:p>
  <w:p w14:paraId="524DC5FF" w14:textId="77777777" w:rsidR="00CA7188" w:rsidRDefault="00CA718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09CF92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97171BF"/>
    <w:multiLevelType w:val="hybridMultilevel"/>
    <w:tmpl w:val="4E7EBB8C"/>
    <w:lvl w:ilvl="0" w:tplc="1FE04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73059"/>
    <w:multiLevelType w:val="hybridMultilevel"/>
    <w:tmpl w:val="74427DB0"/>
    <w:lvl w:ilvl="0" w:tplc="7070E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D3261"/>
    <w:multiLevelType w:val="hybridMultilevel"/>
    <w:tmpl w:val="F4B2D63A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E6697"/>
    <w:multiLevelType w:val="hybridMultilevel"/>
    <w:tmpl w:val="28688FD2"/>
    <w:lvl w:ilvl="0" w:tplc="1792B6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63A84"/>
    <w:multiLevelType w:val="hybridMultilevel"/>
    <w:tmpl w:val="C562E550"/>
    <w:lvl w:ilvl="0" w:tplc="2B9C57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E4DDC"/>
    <w:multiLevelType w:val="hybridMultilevel"/>
    <w:tmpl w:val="0AC0C9F6"/>
    <w:lvl w:ilvl="0" w:tplc="424E16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A24A0"/>
    <w:multiLevelType w:val="hybridMultilevel"/>
    <w:tmpl w:val="8F32026C"/>
    <w:lvl w:ilvl="0" w:tplc="971E0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47"/>
    <w:rsid w:val="00002461"/>
    <w:rsid w:val="000036FE"/>
    <w:rsid w:val="0000441C"/>
    <w:rsid w:val="00006191"/>
    <w:rsid w:val="0000755E"/>
    <w:rsid w:val="00010068"/>
    <w:rsid w:val="00011BE9"/>
    <w:rsid w:val="000125D9"/>
    <w:rsid w:val="00014B00"/>
    <w:rsid w:val="00016654"/>
    <w:rsid w:val="000170E5"/>
    <w:rsid w:val="00021639"/>
    <w:rsid w:val="000223B3"/>
    <w:rsid w:val="000227CC"/>
    <w:rsid w:val="0002413B"/>
    <w:rsid w:val="00025628"/>
    <w:rsid w:val="00025DD1"/>
    <w:rsid w:val="00027523"/>
    <w:rsid w:val="00027B8B"/>
    <w:rsid w:val="000336E7"/>
    <w:rsid w:val="000377AB"/>
    <w:rsid w:val="00037B3E"/>
    <w:rsid w:val="00037B53"/>
    <w:rsid w:val="00037C83"/>
    <w:rsid w:val="000416CD"/>
    <w:rsid w:val="0004195C"/>
    <w:rsid w:val="00046632"/>
    <w:rsid w:val="000512E1"/>
    <w:rsid w:val="00054341"/>
    <w:rsid w:val="00055768"/>
    <w:rsid w:val="00055BE1"/>
    <w:rsid w:val="000577F6"/>
    <w:rsid w:val="000622B8"/>
    <w:rsid w:val="00066CBE"/>
    <w:rsid w:val="0007106F"/>
    <w:rsid w:val="00074A74"/>
    <w:rsid w:val="0007735A"/>
    <w:rsid w:val="00077E56"/>
    <w:rsid w:val="00083A22"/>
    <w:rsid w:val="00083F10"/>
    <w:rsid w:val="00084C7B"/>
    <w:rsid w:val="000875F6"/>
    <w:rsid w:val="00087711"/>
    <w:rsid w:val="0009223F"/>
    <w:rsid w:val="00092EE5"/>
    <w:rsid w:val="00094D6F"/>
    <w:rsid w:val="000979C4"/>
    <w:rsid w:val="000A0EAF"/>
    <w:rsid w:val="000A2B01"/>
    <w:rsid w:val="000A306D"/>
    <w:rsid w:val="000A668E"/>
    <w:rsid w:val="000A6F97"/>
    <w:rsid w:val="000B0234"/>
    <w:rsid w:val="000B1226"/>
    <w:rsid w:val="000B1B2D"/>
    <w:rsid w:val="000B2569"/>
    <w:rsid w:val="000B36BF"/>
    <w:rsid w:val="000B4CFB"/>
    <w:rsid w:val="000B670B"/>
    <w:rsid w:val="000C139B"/>
    <w:rsid w:val="000C410E"/>
    <w:rsid w:val="000C5034"/>
    <w:rsid w:val="000C69BB"/>
    <w:rsid w:val="000C71C4"/>
    <w:rsid w:val="000D3F60"/>
    <w:rsid w:val="000E291E"/>
    <w:rsid w:val="000E2B94"/>
    <w:rsid w:val="000E3271"/>
    <w:rsid w:val="000F00BC"/>
    <w:rsid w:val="000F1F96"/>
    <w:rsid w:val="000F438C"/>
    <w:rsid w:val="000F54E1"/>
    <w:rsid w:val="00101E45"/>
    <w:rsid w:val="0010448D"/>
    <w:rsid w:val="00104F9E"/>
    <w:rsid w:val="00105E1D"/>
    <w:rsid w:val="0010620E"/>
    <w:rsid w:val="001109C8"/>
    <w:rsid w:val="00110DA7"/>
    <w:rsid w:val="00114A75"/>
    <w:rsid w:val="00115B29"/>
    <w:rsid w:val="00120ACC"/>
    <w:rsid w:val="00122A7E"/>
    <w:rsid w:val="0012433C"/>
    <w:rsid w:val="00124357"/>
    <w:rsid w:val="00124447"/>
    <w:rsid w:val="0012612E"/>
    <w:rsid w:val="001344F3"/>
    <w:rsid w:val="0013542C"/>
    <w:rsid w:val="00135B0A"/>
    <w:rsid w:val="00135E32"/>
    <w:rsid w:val="001365F8"/>
    <w:rsid w:val="00136AA9"/>
    <w:rsid w:val="0013728F"/>
    <w:rsid w:val="0014121D"/>
    <w:rsid w:val="00143B14"/>
    <w:rsid w:val="001440D0"/>
    <w:rsid w:val="001440DC"/>
    <w:rsid w:val="001450CE"/>
    <w:rsid w:val="00147310"/>
    <w:rsid w:val="00150012"/>
    <w:rsid w:val="00150D99"/>
    <w:rsid w:val="00151219"/>
    <w:rsid w:val="00151A31"/>
    <w:rsid w:val="0015235F"/>
    <w:rsid w:val="00152427"/>
    <w:rsid w:val="001528DA"/>
    <w:rsid w:val="001538C2"/>
    <w:rsid w:val="0015439A"/>
    <w:rsid w:val="00156C86"/>
    <w:rsid w:val="00157009"/>
    <w:rsid w:val="00157D38"/>
    <w:rsid w:val="001628AE"/>
    <w:rsid w:val="001673E8"/>
    <w:rsid w:val="00171017"/>
    <w:rsid w:val="00190745"/>
    <w:rsid w:val="0019164D"/>
    <w:rsid w:val="00191D57"/>
    <w:rsid w:val="001928AB"/>
    <w:rsid w:val="00195731"/>
    <w:rsid w:val="00195B5C"/>
    <w:rsid w:val="00196AF3"/>
    <w:rsid w:val="0019797E"/>
    <w:rsid w:val="001A0C59"/>
    <w:rsid w:val="001A219D"/>
    <w:rsid w:val="001A2950"/>
    <w:rsid w:val="001A47F8"/>
    <w:rsid w:val="001A5F74"/>
    <w:rsid w:val="001B0BAB"/>
    <w:rsid w:val="001B2A40"/>
    <w:rsid w:val="001B2F7C"/>
    <w:rsid w:val="001B2FF0"/>
    <w:rsid w:val="001B3BC7"/>
    <w:rsid w:val="001B774B"/>
    <w:rsid w:val="001C6DE4"/>
    <w:rsid w:val="001D2E7E"/>
    <w:rsid w:val="001D409C"/>
    <w:rsid w:val="001D4144"/>
    <w:rsid w:val="001E180D"/>
    <w:rsid w:val="001E195D"/>
    <w:rsid w:val="001E33B1"/>
    <w:rsid w:val="001E5623"/>
    <w:rsid w:val="001E6E4F"/>
    <w:rsid w:val="001F1E03"/>
    <w:rsid w:val="001F21E2"/>
    <w:rsid w:val="001F31EF"/>
    <w:rsid w:val="001F5DF3"/>
    <w:rsid w:val="00203FC4"/>
    <w:rsid w:val="002046BC"/>
    <w:rsid w:val="00206091"/>
    <w:rsid w:val="00214EA0"/>
    <w:rsid w:val="002217A3"/>
    <w:rsid w:val="002231AC"/>
    <w:rsid w:val="00223AB2"/>
    <w:rsid w:val="0022483D"/>
    <w:rsid w:val="00225DBC"/>
    <w:rsid w:val="00227EBA"/>
    <w:rsid w:val="00230461"/>
    <w:rsid w:val="0023220C"/>
    <w:rsid w:val="00232317"/>
    <w:rsid w:val="00235AB8"/>
    <w:rsid w:val="002365C6"/>
    <w:rsid w:val="00237FD5"/>
    <w:rsid w:val="00240800"/>
    <w:rsid w:val="0024139B"/>
    <w:rsid w:val="00246393"/>
    <w:rsid w:val="00246EF1"/>
    <w:rsid w:val="00252383"/>
    <w:rsid w:val="00253592"/>
    <w:rsid w:val="00253A12"/>
    <w:rsid w:val="002554ED"/>
    <w:rsid w:val="00256406"/>
    <w:rsid w:val="00256582"/>
    <w:rsid w:val="00256AE3"/>
    <w:rsid w:val="00257D0B"/>
    <w:rsid w:val="00266553"/>
    <w:rsid w:val="0026674A"/>
    <w:rsid w:val="002668EA"/>
    <w:rsid w:val="00266BA0"/>
    <w:rsid w:val="002735F0"/>
    <w:rsid w:val="00273B21"/>
    <w:rsid w:val="002748B1"/>
    <w:rsid w:val="0027513A"/>
    <w:rsid w:val="00277963"/>
    <w:rsid w:val="00277C95"/>
    <w:rsid w:val="002821C4"/>
    <w:rsid w:val="0028380A"/>
    <w:rsid w:val="0028441A"/>
    <w:rsid w:val="0029263A"/>
    <w:rsid w:val="0029375E"/>
    <w:rsid w:val="00295FA3"/>
    <w:rsid w:val="002970F4"/>
    <w:rsid w:val="00297804"/>
    <w:rsid w:val="002A0869"/>
    <w:rsid w:val="002A17F0"/>
    <w:rsid w:val="002A30E9"/>
    <w:rsid w:val="002A3B0D"/>
    <w:rsid w:val="002A7C2C"/>
    <w:rsid w:val="002B0348"/>
    <w:rsid w:val="002B2914"/>
    <w:rsid w:val="002B4B9F"/>
    <w:rsid w:val="002B635B"/>
    <w:rsid w:val="002B676F"/>
    <w:rsid w:val="002B6E45"/>
    <w:rsid w:val="002B7547"/>
    <w:rsid w:val="002C51BC"/>
    <w:rsid w:val="002C65DD"/>
    <w:rsid w:val="002D04CB"/>
    <w:rsid w:val="002D06F1"/>
    <w:rsid w:val="002D3B40"/>
    <w:rsid w:val="002D41A4"/>
    <w:rsid w:val="002D4961"/>
    <w:rsid w:val="002D66C7"/>
    <w:rsid w:val="002D73A2"/>
    <w:rsid w:val="002E0345"/>
    <w:rsid w:val="002E03F8"/>
    <w:rsid w:val="002E0669"/>
    <w:rsid w:val="002E07A0"/>
    <w:rsid w:val="002E359B"/>
    <w:rsid w:val="002F14E9"/>
    <w:rsid w:val="002F288F"/>
    <w:rsid w:val="002F5CFA"/>
    <w:rsid w:val="002F7034"/>
    <w:rsid w:val="00305B48"/>
    <w:rsid w:val="00307678"/>
    <w:rsid w:val="003110F5"/>
    <w:rsid w:val="00312CF3"/>
    <w:rsid w:val="00313CDD"/>
    <w:rsid w:val="00316845"/>
    <w:rsid w:val="00316B42"/>
    <w:rsid w:val="00316DF7"/>
    <w:rsid w:val="0031758C"/>
    <w:rsid w:val="00317B3A"/>
    <w:rsid w:val="00320153"/>
    <w:rsid w:val="00321C58"/>
    <w:rsid w:val="003304DA"/>
    <w:rsid w:val="00330773"/>
    <w:rsid w:val="00330E2A"/>
    <w:rsid w:val="003313CD"/>
    <w:rsid w:val="00332EED"/>
    <w:rsid w:val="00333690"/>
    <w:rsid w:val="00334843"/>
    <w:rsid w:val="003351B2"/>
    <w:rsid w:val="00341A32"/>
    <w:rsid w:val="00341C45"/>
    <w:rsid w:val="003442F0"/>
    <w:rsid w:val="0034663F"/>
    <w:rsid w:val="0035102F"/>
    <w:rsid w:val="003518D0"/>
    <w:rsid w:val="00351CB9"/>
    <w:rsid w:val="0035295E"/>
    <w:rsid w:val="003541C5"/>
    <w:rsid w:val="0035423C"/>
    <w:rsid w:val="00356C49"/>
    <w:rsid w:val="00356ECE"/>
    <w:rsid w:val="00357113"/>
    <w:rsid w:val="0036018B"/>
    <w:rsid w:val="00363030"/>
    <w:rsid w:val="0036448F"/>
    <w:rsid w:val="003674A7"/>
    <w:rsid w:val="00367D80"/>
    <w:rsid w:val="00374058"/>
    <w:rsid w:val="003750B5"/>
    <w:rsid w:val="003829E5"/>
    <w:rsid w:val="00382B61"/>
    <w:rsid w:val="003839F4"/>
    <w:rsid w:val="00383D1B"/>
    <w:rsid w:val="00383F2D"/>
    <w:rsid w:val="00385220"/>
    <w:rsid w:val="0039006D"/>
    <w:rsid w:val="00391D5C"/>
    <w:rsid w:val="00395610"/>
    <w:rsid w:val="003974A7"/>
    <w:rsid w:val="003A42D3"/>
    <w:rsid w:val="003A4486"/>
    <w:rsid w:val="003A46F6"/>
    <w:rsid w:val="003B01F6"/>
    <w:rsid w:val="003B0B17"/>
    <w:rsid w:val="003B639E"/>
    <w:rsid w:val="003B65DF"/>
    <w:rsid w:val="003B7E7B"/>
    <w:rsid w:val="003C220F"/>
    <w:rsid w:val="003C474C"/>
    <w:rsid w:val="003C57D6"/>
    <w:rsid w:val="003C6EE0"/>
    <w:rsid w:val="003D1D3D"/>
    <w:rsid w:val="003D2899"/>
    <w:rsid w:val="003D3B59"/>
    <w:rsid w:val="003D4B2D"/>
    <w:rsid w:val="003E3C1C"/>
    <w:rsid w:val="003E53BB"/>
    <w:rsid w:val="003F3C07"/>
    <w:rsid w:val="003F65C3"/>
    <w:rsid w:val="003F6FE9"/>
    <w:rsid w:val="003F7898"/>
    <w:rsid w:val="003F7C8B"/>
    <w:rsid w:val="004001A3"/>
    <w:rsid w:val="004014FE"/>
    <w:rsid w:val="00402ADA"/>
    <w:rsid w:val="00407314"/>
    <w:rsid w:val="004076E8"/>
    <w:rsid w:val="0041055F"/>
    <w:rsid w:val="00422025"/>
    <w:rsid w:val="004271ED"/>
    <w:rsid w:val="004316A1"/>
    <w:rsid w:val="00441251"/>
    <w:rsid w:val="00442582"/>
    <w:rsid w:val="004437EC"/>
    <w:rsid w:val="0044383A"/>
    <w:rsid w:val="0044443B"/>
    <w:rsid w:val="00452F8E"/>
    <w:rsid w:val="00453EBF"/>
    <w:rsid w:val="004557D6"/>
    <w:rsid w:val="00455F01"/>
    <w:rsid w:val="00456B57"/>
    <w:rsid w:val="004605AA"/>
    <w:rsid w:val="00462851"/>
    <w:rsid w:val="00463DA7"/>
    <w:rsid w:val="004643AB"/>
    <w:rsid w:val="00464894"/>
    <w:rsid w:val="004710BA"/>
    <w:rsid w:val="0047560A"/>
    <w:rsid w:val="0047568D"/>
    <w:rsid w:val="004761D1"/>
    <w:rsid w:val="0047666B"/>
    <w:rsid w:val="004816BB"/>
    <w:rsid w:val="00481953"/>
    <w:rsid w:val="004822ED"/>
    <w:rsid w:val="004832AF"/>
    <w:rsid w:val="00484F85"/>
    <w:rsid w:val="00486082"/>
    <w:rsid w:val="00486DB1"/>
    <w:rsid w:val="0048741B"/>
    <w:rsid w:val="00490DFC"/>
    <w:rsid w:val="0049192E"/>
    <w:rsid w:val="004935DA"/>
    <w:rsid w:val="004A2978"/>
    <w:rsid w:val="004A458F"/>
    <w:rsid w:val="004A6F92"/>
    <w:rsid w:val="004A799A"/>
    <w:rsid w:val="004B1C40"/>
    <w:rsid w:val="004B2AFA"/>
    <w:rsid w:val="004B4A96"/>
    <w:rsid w:val="004B558E"/>
    <w:rsid w:val="004B6F1B"/>
    <w:rsid w:val="004C0BC7"/>
    <w:rsid w:val="004C10EA"/>
    <w:rsid w:val="004C1C37"/>
    <w:rsid w:val="004C2194"/>
    <w:rsid w:val="004C36C1"/>
    <w:rsid w:val="004C474E"/>
    <w:rsid w:val="004C6456"/>
    <w:rsid w:val="004C6584"/>
    <w:rsid w:val="004C6667"/>
    <w:rsid w:val="004D0BFC"/>
    <w:rsid w:val="004D16B9"/>
    <w:rsid w:val="004D18AE"/>
    <w:rsid w:val="004D2979"/>
    <w:rsid w:val="004D3210"/>
    <w:rsid w:val="004D3BC7"/>
    <w:rsid w:val="004D5F80"/>
    <w:rsid w:val="004D6D6D"/>
    <w:rsid w:val="004E04CF"/>
    <w:rsid w:val="004E1705"/>
    <w:rsid w:val="004E2626"/>
    <w:rsid w:val="004E32AF"/>
    <w:rsid w:val="004E4024"/>
    <w:rsid w:val="004E4513"/>
    <w:rsid w:val="004E5A62"/>
    <w:rsid w:val="004E5BCC"/>
    <w:rsid w:val="004F06D1"/>
    <w:rsid w:val="004F7F35"/>
    <w:rsid w:val="0050027F"/>
    <w:rsid w:val="00500C06"/>
    <w:rsid w:val="0050123B"/>
    <w:rsid w:val="00503DBD"/>
    <w:rsid w:val="0050570C"/>
    <w:rsid w:val="005064BD"/>
    <w:rsid w:val="00507028"/>
    <w:rsid w:val="00507033"/>
    <w:rsid w:val="00507125"/>
    <w:rsid w:val="00513014"/>
    <w:rsid w:val="00515807"/>
    <w:rsid w:val="0051587B"/>
    <w:rsid w:val="00515E17"/>
    <w:rsid w:val="005235E7"/>
    <w:rsid w:val="00523B35"/>
    <w:rsid w:val="00526C20"/>
    <w:rsid w:val="00527B72"/>
    <w:rsid w:val="0053006C"/>
    <w:rsid w:val="005347A0"/>
    <w:rsid w:val="00536614"/>
    <w:rsid w:val="00537CFC"/>
    <w:rsid w:val="005430B1"/>
    <w:rsid w:val="00543BC4"/>
    <w:rsid w:val="005458B4"/>
    <w:rsid w:val="0054799F"/>
    <w:rsid w:val="00550FB9"/>
    <w:rsid w:val="00551718"/>
    <w:rsid w:val="0055330E"/>
    <w:rsid w:val="005545C4"/>
    <w:rsid w:val="00557527"/>
    <w:rsid w:val="005577E1"/>
    <w:rsid w:val="00557B4D"/>
    <w:rsid w:val="00561C5E"/>
    <w:rsid w:val="00564B38"/>
    <w:rsid w:val="005663EF"/>
    <w:rsid w:val="00566C51"/>
    <w:rsid w:val="005671C3"/>
    <w:rsid w:val="005705B5"/>
    <w:rsid w:val="0057231D"/>
    <w:rsid w:val="0057354D"/>
    <w:rsid w:val="0057532F"/>
    <w:rsid w:val="005838A7"/>
    <w:rsid w:val="005871B3"/>
    <w:rsid w:val="00592DCF"/>
    <w:rsid w:val="00592ECA"/>
    <w:rsid w:val="00595060"/>
    <w:rsid w:val="0059546E"/>
    <w:rsid w:val="00595D87"/>
    <w:rsid w:val="005973EB"/>
    <w:rsid w:val="005A0DFA"/>
    <w:rsid w:val="005A1C1F"/>
    <w:rsid w:val="005A24F0"/>
    <w:rsid w:val="005A2994"/>
    <w:rsid w:val="005A4D8A"/>
    <w:rsid w:val="005A51A2"/>
    <w:rsid w:val="005A77D1"/>
    <w:rsid w:val="005B52F6"/>
    <w:rsid w:val="005B5CE5"/>
    <w:rsid w:val="005C2C91"/>
    <w:rsid w:val="005C4D6D"/>
    <w:rsid w:val="005C56BB"/>
    <w:rsid w:val="005C6111"/>
    <w:rsid w:val="005C7708"/>
    <w:rsid w:val="005D06E9"/>
    <w:rsid w:val="005D12E8"/>
    <w:rsid w:val="005D5287"/>
    <w:rsid w:val="005D5F0A"/>
    <w:rsid w:val="005D6415"/>
    <w:rsid w:val="005E1E37"/>
    <w:rsid w:val="005E273C"/>
    <w:rsid w:val="005E316A"/>
    <w:rsid w:val="005E402E"/>
    <w:rsid w:val="005E42B4"/>
    <w:rsid w:val="005E76C9"/>
    <w:rsid w:val="005E7C9E"/>
    <w:rsid w:val="005F3525"/>
    <w:rsid w:val="005F61F3"/>
    <w:rsid w:val="005F76D7"/>
    <w:rsid w:val="006001FF"/>
    <w:rsid w:val="00602700"/>
    <w:rsid w:val="006033BA"/>
    <w:rsid w:val="0060554B"/>
    <w:rsid w:val="00606419"/>
    <w:rsid w:val="00611DE1"/>
    <w:rsid w:val="0061627B"/>
    <w:rsid w:val="00617A17"/>
    <w:rsid w:val="0062254F"/>
    <w:rsid w:val="00624B4C"/>
    <w:rsid w:val="0062528E"/>
    <w:rsid w:val="00625DFD"/>
    <w:rsid w:val="00625F2E"/>
    <w:rsid w:val="00631625"/>
    <w:rsid w:val="00632BAB"/>
    <w:rsid w:val="00634C23"/>
    <w:rsid w:val="00640111"/>
    <w:rsid w:val="006410D4"/>
    <w:rsid w:val="00641338"/>
    <w:rsid w:val="0064170B"/>
    <w:rsid w:val="00645A49"/>
    <w:rsid w:val="0065327B"/>
    <w:rsid w:val="00654856"/>
    <w:rsid w:val="00656C52"/>
    <w:rsid w:val="00657B0C"/>
    <w:rsid w:val="00660A50"/>
    <w:rsid w:val="0066153D"/>
    <w:rsid w:val="0066244F"/>
    <w:rsid w:val="0067023B"/>
    <w:rsid w:val="00672B27"/>
    <w:rsid w:val="00673B8C"/>
    <w:rsid w:val="006753FC"/>
    <w:rsid w:val="00677711"/>
    <w:rsid w:val="00677B26"/>
    <w:rsid w:val="006802F6"/>
    <w:rsid w:val="0068241F"/>
    <w:rsid w:val="006851AB"/>
    <w:rsid w:val="006901E9"/>
    <w:rsid w:val="0069286A"/>
    <w:rsid w:val="00694954"/>
    <w:rsid w:val="00696405"/>
    <w:rsid w:val="006A01BE"/>
    <w:rsid w:val="006A0FFD"/>
    <w:rsid w:val="006A135D"/>
    <w:rsid w:val="006A2566"/>
    <w:rsid w:val="006A328B"/>
    <w:rsid w:val="006A4B53"/>
    <w:rsid w:val="006A7ACB"/>
    <w:rsid w:val="006A7D7D"/>
    <w:rsid w:val="006B0185"/>
    <w:rsid w:val="006B06FD"/>
    <w:rsid w:val="006B25E9"/>
    <w:rsid w:val="006B33F9"/>
    <w:rsid w:val="006B3F9B"/>
    <w:rsid w:val="006B49D2"/>
    <w:rsid w:val="006B6759"/>
    <w:rsid w:val="006C0493"/>
    <w:rsid w:val="006C23F0"/>
    <w:rsid w:val="006D0F9E"/>
    <w:rsid w:val="006D281D"/>
    <w:rsid w:val="006D4584"/>
    <w:rsid w:val="006D7BC2"/>
    <w:rsid w:val="006E2541"/>
    <w:rsid w:val="006E54D2"/>
    <w:rsid w:val="006E56B7"/>
    <w:rsid w:val="006F3B21"/>
    <w:rsid w:val="006F72DE"/>
    <w:rsid w:val="00701EE8"/>
    <w:rsid w:val="00703FF7"/>
    <w:rsid w:val="00704C4F"/>
    <w:rsid w:val="007069C1"/>
    <w:rsid w:val="00706E10"/>
    <w:rsid w:val="00710BDE"/>
    <w:rsid w:val="007146D2"/>
    <w:rsid w:val="00714D1E"/>
    <w:rsid w:val="00714E30"/>
    <w:rsid w:val="00717EC2"/>
    <w:rsid w:val="007209C4"/>
    <w:rsid w:val="00722583"/>
    <w:rsid w:val="007261BC"/>
    <w:rsid w:val="007302AC"/>
    <w:rsid w:val="00730C27"/>
    <w:rsid w:val="00730F33"/>
    <w:rsid w:val="007310DC"/>
    <w:rsid w:val="007326B4"/>
    <w:rsid w:val="0073277A"/>
    <w:rsid w:val="007347EE"/>
    <w:rsid w:val="00735A43"/>
    <w:rsid w:val="0073605D"/>
    <w:rsid w:val="007402C1"/>
    <w:rsid w:val="00742376"/>
    <w:rsid w:val="00742A36"/>
    <w:rsid w:val="00742EAB"/>
    <w:rsid w:val="00744474"/>
    <w:rsid w:val="0074526F"/>
    <w:rsid w:val="00746DAB"/>
    <w:rsid w:val="007522B0"/>
    <w:rsid w:val="0075490D"/>
    <w:rsid w:val="007554E5"/>
    <w:rsid w:val="00756C87"/>
    <w:rsid w:val="00756EE3"/>
    <w:rsid w:val="00767D2F"/>
    <w:rsid w:val="00771140"/>
    <w:rsid w:val="007740FA"/>
    <w:rsid w:val="007800BF"/>
    <w:rsid w:val="00780192"/>
    <w:rsid w:val="00780946"/>
    <w:rsid w:val="00783C80"/>
    <w:rsid w:val="0078512D"/>
    <w:rsid w:val="007864B8"/>
    <w:rsid w:val="007908FA"/>
    <w:rsid w:val="00792387"/>
    <w:rsid w:val="007923DA"/>
    <w:rsid w:val="00792CE1"/>
    <w:rsid w:val="0079589D"/>
    <w:rsid w:val="00795AF7"/>
    <w:rsid w:val="007968C2"/>
    <w:rsid w:val="0079721E"/>
    <w:rsid w:val="007A0E77"/>
    <w:rsid w:val="007A42F1"/>
    <w:rsid w:val="007B0291"/>
    <w:rsid w:val="007B0A39"/>
    <w:rsid w:val="007B12C9"/>
    <w:rsid w:val="007B1538"/>
    <w:rsid w:val="007B45A5"/>
    <w:rsid w:val="007B4D36"/>
    <w:rsid w:val="007B6E3B"/>
    <w:rsid w:val="007B7297"/>
    <w:rsid w:val="007C11AD"/>
    <w:rsid w:val="007C1B54"/>
    <w:rsid w:val="007C1DFA"/>
    <w:rsid w:val="007C4115"/>
    <w:rsid w:val="007C74B5"/>
    <w:rsid w:val="007D3A89"/>
    <w:rsid w:val="007D4904"/>
    <w:rsid w:val="007E301A"/>
    <w:rsid w:val="007E35A0"/>
    <w:rsid w:val="007E48AB"/>
    <w:rsid w:val="007E495C"/>
    <w:rsid w:val="007E69EE"/>
    <w:rsid w:val="007E77B7"/>
    <w:rsid w:val="007F076E"/>
    <w:rsid w:val="007F42E7"/>
    <w:rsid w:val="00803574"/>
    <w:rsid w:val="0080372F"/>
    <w:rsid w:val="0080607A"/>
    <w:rsid w:val="00806BC5"/>
    <w:rsid w:val="00807685"/>
    <w:rsid w:val="008136EE"/>
    <w:rsid w:val="0081790A"/>
    <w:rsid w:val="0082099D"/>
    <w:rsid w:val="0082262D"/>
    <w:rsid w:val="00822A68"/>
    <w:rsid w:val="00823C4C"/>
    <w:rsid w:val="00827C3D"/>
    <w:rsid w:val="00830364"/>
    <w:rsid w:val="00831701"/>
    <w:rsid w:val="0083444C"/>
    <w:rsid w:val="00837481"/>
    <w:rsid w:val="0084181B"/>
    <w:rsid w:val="00845FC7"/>
    <w:rsid w:val="00847C01"/>
    <w:rsid w:val="008503FF"/>
    <w:rsid w:val="0085078B"/>
    <w:rsid w:val="0085129A"/>
    <w:rsid w:val="008520C1"/>
    <w:rsid w:val="00854B98"/>
    <w:rsid w:val="0085607A"/>
    <w:rsid w:val="00862D05"/>
    <w:rsid w:val="00863024"/>
    <w:rsid w:val="00866B1F"/>
    <w:rsid w:val="00870C5A"/>
    <w:rsid w:val="0087167B"/>
    <w:rsid w:val="008749C4"/>
    <w:rsid w:val="008769CC"/>
    <w:rsid w:val="0087776F"/>
    <w:rsid w:val="0088380E"/>
    <w:rsid w:val="00883B47"/>
    <w:rsid w:val="00891DF9"/>
    <w:rsid w:val="00892A4E"/>
    <w:rsid w:val="00895330"/>
    <w:rsid w:val="0089583C"/>
    <w:rsid w:val="008A32B1"/>
    <w:rsid w:val="008A3ECF"/>
    <w:rsid w:val="008A4FAE"/>
    <w:rsid w:val="008A6790"/>
    <w:rsid w:val="008B0F59"/>
    <w:rsid w:val="008B148C"/>
    <w:rsid w:val="008B6348"/>
    <w:rsid w:val="008B6CAE"/>
    <w:rsid w:val="008C1700"/>
    <w:rsid w:val="008C24D3"/>
    <w:rsid w:val="008C3A74"/>
    <w:rsid w:val="008C4B8B"/>
    <w:rsid w:val="008C596D"/>
    <w:rsid w:val="008D182F"/>
    <w:rsid w:val="008D189C"/>
    <w:rsid w:val="008D4DBF"/>
    <w:rsid w:val="008D6269"/>
    <w:rsid w:val="008F17AA"/>
    <w:rsid w:val="008F5D14"/>
    <w:rsid w:val="008F6D75"/>
    <w:rsid w:val="00901278"/>
    <w:rsid w:val="009028FC"/>
    <w:rsid w:val="009045BF"/>
    <w:rsid w:val="00904C51"/>
    <w:rsid w:val="00905279"/>
    <w:rsid w:val="0090634A"/>
    <w:rsid w:val="00910001"/>
    <w:rsid w:val="0091004C"/>
    <w:rsid w:val="00910BDB"/>
    <w:rsid w:val="00910F84"/>
    <w:rsid w:val="00911E69"/>
    <w:rsid w:val="009135B4"/>
    <w:rsid w:val="0091617B"/>
    <w:rsid w:val="00917360"/>
    <w:rsid w:val="009202D2"/>
    <w:rsid w:val="00924B8D"/>
    <w:rsid w:val="00924C32"/>
    <w:rsid w:val="00926A2E"/>
    <w:rsid w:val="00933CA5"/>
    <w:rsid w:val="00936328"/>
    <w:rsid w:val="0093649D"/>
    <w:rsid w:val="00937D1A"/>
    <w:rsid w:val="009402F8"/>
    <w:rsid w:val="009405D2"/>
    <w:rsid w:val="0094092C"/>
    <w:rsid w:val="00941EC6"/>
    <w:rsid w:val="00941FEF"/>
    <w:rsid w:val="00943B70"/>
    <w:rsid w:val="00943EFD"/>
    <w:rsid w:val="00944493"/>
    <w:rsid w:val="0094475C"/>
    <w:rsid w:val="00944929"/>
    <w:rsid w:val="009461EB"/>
    <w:rsid w:val="00956BD1"/>
    <w:rsid w:val="0096048A"/>
    <w:rsid w:val="0096107D"/>
    <w:rsid w:val="009613B2"/>
    <w:rsid w:val="00962767"/>
    <w:rsid w:val="00963B76"/>
    <w:rsid w:val="009649D9"/>
    <w:rsid w:val="0096699A"/>
    <w:rsid w:val="009718C0"/>
    <w:rsid w:val="00972BBE"/>
    <w:rsid w:val="00973E55"/>
    <w:rsid w:val="00977A30"/>
    <w:rsid w:val="00985343"/>
    <w:rsid w:val="00985C55"/>
    <w:rsid w:val="00985D08"/>
    <w:rsid w:val="00986C72"/>
    <w:rsid w:val="009870C0"/>
    <w:rsid w:val="0098713D"/>
    <w:rsid w:val="00991ABF"/>
    <w:rsid w:val="00993381"/>
    <w:rsid w:val="009940B0"/>
    <w:rsid w:val="00995D1C"/>
    <w:rsid w:val="009962FA"/>
    <w:rsid w:val="00996791"/>
    <w:rsid w:val="009A58F1"/>
    <w:rsid w:val="009B29E1"/>
    <w:rsid w:val="009B2F10"/>
    <w:rsid w:val="009B4649"/>
    <w:rsid w:val="009B741B"/>
    <w:rsid w:val="009B779E"/>
    <w:rsid w:val="009C0D62"/>
    <w:rsid w:val="009D15BF"/>
    <w:rsid w:val="009D1BBE"/>
    <w:rsid w:val="009D313E"/>
    <w:rsid w:val="009D574C"/>
    <w:rsid w:val="009D5EA7"/>
    <w:rsid w:val="009E1290"/>
    <w:rsid w:val="009E19CA"/>
    <w:rsid w:val="009E1FA6"/>
    <w:rsid w:val="009E330D"/>
    <w:rsid w:val="009E4F1F"/>
    <w:rsid w:val="009E6D10"/>
    <w:rsid w:val="009E7053"/>
    <w:rsid w:val="009F051B"/>
    <w:rsid w:val="009F0D6C"/>
    <w:rsid w:val="009F54E1"/>
    <w:rsid w:val="009F56EB"/>
    <w:rsid w:val="00A0036A"/>
    <w:rsid w:val="00A02A31"/>
    <w:rsid w:val="00A02BA5"/>
    <w:rsid w:val="00A04204"/>
    <w:rsid w:val="00A0487F"/>
    <w:rsid w:val="00A06396"/>
    <w:rsid w:val="00A07340"/>
    <w:rsid w:val="00A07806"/>
    <w:rsid w:val="00A07BAA"/>
    <w:rsid w:val="00A12FD2"/>
    <w:rsid w:val="00A13768"/>
    <w:rsid w:val="00A14282"/>
    <w:rsid w:val="00A15534"/>
    <w:rsid w:val="00A16B43"/>
    <w:rsid w:val="00A221D7"/>
    <w:rsid w:val="00A22AAF"/>
    <w:rsid w:val="00A23047"/>
    <w:rsid w:val="00A243AC"/>
    <w:rsid w:val="00A244B8"/>
    <w:rsid w:val="00A24AEE"/>
    <w:rsid w:val="00A26394"/>
    <w:rsid w:val="00A27B98"/>
    <w:rsid w:val="00A32236"/>
    <w:rsid w:val="00A3332D"/>
    <w:rsid w:val="00A33F5E"/>
    <w:rsid w:val="00A37C4F"/>
    <w:rsid w:val="00A40674"/>
    <w:rsid w:val="00A44A43"/>
    <w:rsid w:val="00A4593F"/>
    <w:rsid w:val="00A46512"/>
    <w:rsid w:val="00A469C0"/>
    <w:rsid w:val="00A516C4"/>
    <w:rsid w:val="00A51B58"/>
    <w:rsid w:val="00A51B93"/>
    <w:rsid w:val="00A53EAC"/>
    <w:rsid w:val="00A53EE3"/>
    <w:rsid w:val="00A559CC"/>
    <w:rsid w:val="00A60D38"/>
    <w:rsid w:val="00A6145E"/>
    <w:rsid w:val="00A64F92"/>
    <w:rsid w:val="00A66740"/>
    <w:rsid w:val="00A676AF"/>
    <w:rsid w:val="00A715CB"/>
    <w:rsid w:val="00A8000F"/>
    <w:rsid w:val="00A80344"/>
    <w:rsid w:val="00A81E99"/>
    <w:rsid w:val="00A83D30"/>
    <w:rsid w:val="00A876CD"/>
    <w:rsid w:val="00A902E7"/>
    <w:rsid w:val="00A90CF7"/>
    <w:rsid w:val="00A918CE"/>
    <w:rsid w:val="00A9202F"/>
    <w:rsid w:val="00A954B1"/>
    <w:rsid w:val="00A956AA"/>
    <w:rsid w:val="00A96274"/>
    <w:rsid w:val="00A96BBF"/>
    <w:rsid w:val="00A9752F"/>
    <w:rsid w:val="00AA71F4"/>
    <w:rsid w:val="00AB2E8F"/>
    <w:rsid w:val="00AB5643"/>
    <w:rsid w:val="00AB6F88"/>
    <w:rsid w:val="00AC0364"/>
    <w:rsid w:val="00AC0D6E"/>
    <w:rsid w:val="00AC3B50"/>
    <w:rsid w:val="00AC4F1B"/>
    <w:rsid w:val="00AC751E"/>
    <w:rsid w:val="00AD0549"/>
    <w:rsid w:val="00AD218A"/>
    <w:rsid w:val="00AD299D"/>
    <w:rsid w:val="00AD2F5B"/>
    <w:rsid w:val="00AD3B9B"/>
    <w:rsid w:val="00AD4DF7"/>
    <w:rsid w:val="00AE06F9"/>
    <w:rsid w:val="00AE25EF"/>
    <w:rsid w:val="00AE2C02"/>
    <w:rsid w:val="00AE32DE"/>
    <w:rsid w:val="00AE50C7"/>
    <w:rsid w:val="00AE55D8"/>
    <w:rsid w:val="00AE66C3"/>
    <w:rsid w:val="00AE698E"/>
    <w:rsid w:val="00AE7AE0"/>
    <w:rsid w:val="00AF0AB2"/>
    <w:rsid w:val="00AF155D"/>
    <w:rsid w:val="00AF1857"/>
    <w:rsid w:val="00AF6B02"/>
    <w:rsid w:val="00B0246B"/>
    <w:rsid w:val="00B02B34"/>
    <w:rsid w:val="00B071C4"/>
    <w:rsid w:val="00B14A7B"/>
    <w:rsid w:val="00B153AD"/>
    <w:rsid w:val="00B15A0A"/>
    <w:rsid w:val="00B15CE1"/>
    <w:rsid w:val="00B16B9A"/>
    <w:rsid w:val="00B17627"/>
    <w:rsid w:val="00B20861"/>
    <w:rsid w:val="00B25EA1"/>
    <w:rsid w:val="00B279BE"/>
    <w:rsid w:val="00B32E26"/>
    <w:rsid w:val="00B35661"/>
    <w:rsid w:val="00B35E12"/>
    <w:rsid w:val="00B36E9A"/>
    <w:rsid w:val="00B449A6"/>
    <w:rsid w:val="00B46E4D"/>
    <w:rsid w:val="00B472AD"/>
    <w:rsid w:val="00B53DF5"/>
    <w:rsid w:val="00B570E5"/>
    <w:rsid w:val="00B64AE4"/>
    <w:rsid w:val="00B662C9"/>
    <w:rsid w:val="00B66CF1"/>
    <w:rsid w:val="00B66DAC"/>
    <w:rsid w:val="00B67F9C"/>
    <w:rsid w:val="00B70B18"/>
    <w:rsid w:val="00B730A9"/>
    <w:rsid w:val="00B73884"/>
    <w:rsid w:val="00B76C38"/>
    <w:rsid w:val="00B81320"/>
    <w:rsid w:val="00B821A8"/>
    <w:rsid w:val="00B83EF6"/>
    <w:rsid w:val="00B86914"/>
    <w:rsid w:val="00B87664"/>
    <w:rsid w:val="00B87B45"/>
    <w:rsid w:val="00B918E0"/>
    <w:rsid w:val="00B932E5"/>
    <w:rsid w:val="00B93689"/>
    <w:rsid w:val="00B9495C"/>
    <w:rsid w:val="00B96F4D"/>
    <w:rsid w:val="00B97EF4"/>
    <w:rsid w:val="00BA206B"/>
    <w:rsid w:val="00BA38C2"/>
    <w:rsid w:val="00BA6CD8"/>
    <w:rsid w:val="00BB3B0E"/>
    <w:rsid w:val="00BB5508"/>
    <w:rsid w:val="00BC2548"/>
    <w:rsid w:val="00BC37B2"/>
    <w:rsid w:val="00BC3A2C"/>
    <w:rsid w:val="00BC5006"/>
    <w:rsid w:val="00BC7B1C"/>
    <w:rsid w:val="00BD1FCD"/>
    <w:rsid w:val="00BD43F6"/>
    <w:rsid w:val="00BD679A"/>
    <w:rsid w:val="00BE07C3"/>
    <w:rsid w:val="00BE0EC4"/>
    <w:rsid w:val="00BE1C21"/>
    <w:rsid w:val="00BE425C"/>
    <w:rsid w:val="00BE4F77"/>
    <w:rsid w:val="00BE6549"/>
    <w:rsid w:val="00BE76B1"/>
    <w:rsid w:val="00BE7A53"/>
    <w:rsid w:val="00BE7D63"/>
    <w:rsid w:val="00BF21FF"/>
    <w:rsid w:val="00BF2579"/>
    <w:rsid w:val="00BF2D5B"/>
    <w:rsid w:val="00BF305A"/>
    <w:rsid w:val="00BF52FF"/>
    <w:rsid w:val="00C0517A"/>
    <w:rsid w:val="00C07906"/>
    <w:rsid w:val="00C07D3D"/>
    <w:rsid w:val="00C103EB"/>
    <w:rsid w:val="00C13529"/>
    <w:rsid w:val="00C16644"/>
    <w:rsid w:val="00C17C8E"/>
    <w:rsid w:val="00C210D4"/>
    <w:rsid w:val="00C211A6"/>
    <w:rsid w:val="00C22AB9"/>
    <w:rsid w:val="00C23B68"/>
    <w:rsid w:val="00C23E1C"/>
    <w:rsid w:val="00C247A8"/>
    <w:rsid w:val="00C250C5"/>
    <w:rsid w:val="00C25B05"/>
    <w:rsid w:val="00C25F1E"/>
    <w:rsid w:val="00C30473"/>
    <w:rsid w:val="00C311F2"/>
    <w:rsid w:val="00C323B6"/>
    <w:rsid w:val="00C3326D"/>
    <w:rsid w:val="00C35BE2"/>
    <w:rsid w:val="00C376D4"/>
    <w:rsid w:val="00C43C19"/>
    <w:rsid w:val="00C46A0E"/>
    <w:rsid w:val="00C47B39"/>
    <w:rsid w:val="00C52E1E"/>
    <w:rsid w:val="00C54328"/>
    <w:rsid w:val="00C558FF"/>
    <w:rsid w:val="00C55F88"/>
    <w:rsid w:val="00C57458"/>
    <w:rsid w:val="00C605CC"/>
    <w:rsid w:val="00C62004"/>
    <w:rsid w:val="00C62F11"/>
    <w:rsid w:val="00C71A71"/>
    <w:rsid w:val="00C74475"/>
    <w:rsid w:val="00C87F08"/>
    <w:rsid w:val="00C93C31"/>
    <w:rsid w:val="00C9472C"/>
    <w:rsid w:val="00C9617A"/>
    <w:rsid w:val="00C96278"/>
    <w:rsid w:val="00C9788C"/>
    <w:rsid w:val="00CA02B3"/>
    <w:rsid w:val="00CA0AA4"/>
    <w:rsid w:val="00CA0C6D"/>
    <w:rsid w:val="00CA0F4E"/>
    <w:rsid w:val="00CA147A"/>
    <w:rsid w:val="00CA2776"/>
    <w:rsid w:val="00CA52FC"/>
    <w:rsid w:val="00CA7188"/>
    <w:rsid w:val="00CA745B"/>
    <w:rsid w:val="00CB1194"/>
    <w:rsid w:val="00CB38DB"/>
    <w:rsid w:val="00CC0977"/>
    <w:rsid w:val="00CC18D0"/>
    <w:rsid w:val="00CC32D7"/>
    <w:rsid w:val="00CC3CE4"/>
    <w:rsid w:val="00CC5DD8"/>
    <w:rsid w:val="00CD1BDD"/>
    <w:rsid w:val="00CD2A6D"/>
    <w:rsid w:val="00CD3A2A"/>
    <w:rsid w:val="00CD53EF"/>
    <w:rsid w:val="00CD6721"/>
    <w:rsid w:val="00CD6771"/>
    <w:rsid w:val="00CE1CCB"/>
    <w:rsid w:val="00CE3A9A"/>
    <w:rsid w:val="00CE3BEF"/>
    <w:rsid w:val="00CE6B97"/>
    <w:rsid w:val="00CF21B5"/>
    <w:rsid w:val="00CF39B3"/>
    <w:rsid w:val="00CF6BAA"/>
    <w:rsid w:val="00D007C4"/>
    <w:rsid w:val="00D01C1F"/>
    <w:rsid w:val="00D01D2F"/>
    <w:rsid w:val="00D10179"/>
    <w:rsid w:val="00D10D1E"/>
    <w:rsid w:val="00D115EF"/>
    <w:rsid w:val="00D11C77"/>
    <w:rsid w:val="00D124D4"/>
    <w:rsid w:val="00D132CE"/>
    <w:rsid w:val="00D13301"/>
    <w:rsid w:val="00D14B68"/>
    <w:rsid w:val="00D14FA7"/>
    <w:rsid w:val="00D15683"/>
    <w:rsid w:val="00D163BB"/>
    <w:rsid w:val="00D17788"/>
    <w:rsid w:val="00D20580"/>
    <w:rsid w:val="00D22501"/>
    <w:rsid w:val="00D242A5"/>
    <w:rsid w:val="00D245FA"/>
    <w:rsid w:val="00D26DBE"/>
    <w:rsid w:val="00D27778"/>
    <w:rsid w:val="00D311CC"/>
    <w:rsid w:val="00D3216F"/>
    <w:rsid w:val="00D33EE9"/>
    <w:rsid w:val="00D347BB"/>
    <w:rsid w:val="00D34EEC"/>
    <w:rsid w:val="00D4527C"/>
    <w:rsid w:val="00D472E3"/>
    <w:rsid w:val="00D47A5C"/>
    <w:rsid w:val="00D534AC"/>
    <w:rsid w:val="00D54900"/>
    <w:rsid w:val="00D56285"/>
    <w:rsid w:val="00D56A8C"/>
    <w:rsid w:val="00D609A4"/>
    <w:rsid w:val="00D618CC"/>
    <w:rsid w:val="00D63A3D"/>
    <w:rsid w:val="00D63D3A"/>
    <w:rsid w:val="00D643C6"/>
    <w:rsid w:val="00D71E2E"/>
    <w:rsid w:val="00D7653F"/>
    <w:rsid w:val="00D77721"/>
    <w:rsid w:val="00D817AF"/>
    <w:rsid w:val="00D829A1"/>
    <w:rsid w:val="00D84323"/>
    <w:rsid w:val="00D84418"/>
    <w:rsid w:val="00D864E7"/>
    <w:rsid w:val="00D8717C"/>
    <w:rsid w:val="00D9407B"/>
    <w:rsid w:val="00D9515D"/>
    <w:rsid w:val="00D95D71"/>
    <w:rsid w:val="00DA1411"/>
    <w:rsid w:val="00DA17C8"/>
    <w:rsid w:val="00DA2550"/>
    <w:rsid w:val="00DA5FBC"/>
    <w:rsid w:val="00DB049E"/>
    <w:rsid w:val="00DB0836"/>
    <w:rsid w:val="00DB493E"/>
    <w:rsid w:val="00DC0BB0"/>
    <w:rsid w:val="00DC39A2"/>
    <w:rsid w:val="00DC45FB"/>
    <w:rsid w:val="00DC59A2"/>
    <w:rsid w:val="00DC5A18"/>
    <w:rsid w:val="00DC784F"/>
    <w:rsid w:val="00DE1342"/>
    <w:rsid w:val="00DE1F89"/>
    <w:rsid w:val="00DE45B6"/>
    <w:rsid w:val="00DE5551"/>
    <w:rsid w:val="00DE6B04"/>
    <w:rsid w:val="00DF0983"/>
    <w:rsid w:val="00DF0D82"/>
    <w:rsid w:val="00DF3137"/>
    <w:rsid w:val="00DF6833"/>
    <w:rsid w:val="00DF706B"/>
    <w:rsid w:val="00E00F38"/>
    <w:rsid w:val="00E022F8"/>
    <w:rsid w:val="00E062BC"/>
    <w:rsid w:val="00E1081A"/>
    <w:rsid w:val="00E14503"/>
    <w:rsid w:val="00E14BA9"/>
    <w:rsid w:val="00E14F15"/>
    <w:rsid w:val="00E16985"/>
    <w:rsid w:val="00E16D6B"/>
    <w:rsid w:val="00E17FC9"/>
    <w:rsid w:val="00E20021"/>
    <w:rsid w:val="00E2021D"/>
    <w:rsid w:val="00E217B0"/>
    <w:rsid w:val="00E227DB"/>
    <w:rsid w:val="00E25484"/>
    <w:rsid w:val="00E2569E"/>
    <w:rsid w:val="00E26B64"/>
    <w:rsid w:val="00E36911"/>
    <w:rsid w:val="00E372CD"/>
    <w:rsid w:val="00E375FB"/>
    <w:rsid w:val="00E45A84"/>
    <w:rsid w:val="00E47566"/>
    <w:rsid w:val="00E516FA"/>
    <w:rsid w:val="00E5375B"/>
    <w:rsid w:val="00E558A0"/>
    <w:rsid w:val="00E55F1D"/>
    <w:rsid w:val="00E57AA3"/>
    <w:rsid w:val="00E606C4"/>
    <w:rsid w:val="00E60E02"/>
    <w:rsid w:val="00E62723"/>
    <w:rsid w:val="00E711A3"/>
    <w:rsid w:val="00E7183C"/>
    <w:rsid w:val="00E7191A"/>
    <w:rsid w:val="00E71964"/>
    <w:rsid w:val="00E71A0D"/>
    <w:rsid w:val="00E720B1"/>
    <w:rsid w:val="00E73A99"/>
    <w:rsid w:val="00E73EF4"/>
    <w:rsid w:val="00E743F1"/>
    <w:rsid w:val="00E74DE6"/>
    <w:rsid w:val="00E75E27"/>
    <w:rsid w:val="00E7642A"/>
    <w:rsid w:val="00E766FA"/>
    <w:rsid w:val="00E803DC"/>
    <w:rsid w:val="00E85617"/>
    <w:rsid w:val="00E90C60"/>
    <w:rsid w:val="00E91815"/>
    <w:rsid w:val="00E925DB"/>
    <w:rsid w:val="00E92C6C"/>
    <w:rsid w:val="00E93605"/>
    <w:rsid w:val="00E96402"/>
    <w:rsid w:val="00E97882"/>
    <w:rsid w:val="00EA0581"/>
    <w:rsid w:val="00EA1187"/>
    <w:rsid w:val="00EA2DED"/>
    <w:rsid w:val="00EA31F8"/>
    <w:rsid w:val="00EA4A9E"/>
    <w:rsid w:val="00EA67B5"/>
    <w:rsid w:val="00EB1EFE"/>
    <w:rsid w:val="00EB3FD1"/>
    <w:rsid w:val="00EB5528"/>
    <w:rsid w:val="00EC049F"/>
    <w:rsid w:val="00EC0B3B"/>
    <w:rsid w:val="00EC162D"/>
    <w:rsid w:val="00EC2674"/>
    <w:rsid w:val="00EC6CB1"/>
    <w:rsid w:val="00ED0421"/>
    <w:rsid w:val="00ED06BC"/>
    <w:rsid w:val="00ED6450"/>
    <w:rsid w:val="00ED6D64"/>
    <w:rsid w:val="00ED7B89"/>
    <w:rsid w:val="00EE3E32"/>
    <w:rsid w:val="00EE40D8"/>
    <w:rsid w:val="00EE4C0D"/>
    <w:rsid w:val="00EE72B3"/>
    <w:rsid w:val="00EE7B99"/>
    <w:rsid w:val="00EF24F6"/>
    <w:rsid w:val="00EF3F32"/>
    <w:rsid w:val="00EF45DF"/>
    <w:rsid w:val="00EF5373"/>
    <w:rsid w:val="00F0291F"/>
    <w:rsid w:val="00F03102"/>
    <w:rsid w:val="00F05D8E"/>
    <w:rsid w:val="00F05E03"/>
    <w:rsid w:val="00F072C8"/>
    <w:rsid w:val="00F1047D"/>
    <w:rsid w:val="00F141EC"/>
    <w:rsid w:val="00F17BDB"/>
    <w:rsid w:val="00F205A6"/>
    <w:rsid w:val="00F232DD"/>
    <w:rsid w:val="00F30383"/>
    <w:rsid w:val="00F303BC"/>
    <w:rsid w:val="00F31A58"/>
    <w:rsid w:val="00F31B5C"/>
    <w:rsid w:val="00F337CB"/>
    <w:rsid w:val="00F37F24"/>
    <w:rsid w:val="00F403F1"/>
    <w:rsid w:val="00F40A08"/>
    <w:rsid w:val="00F412F3"/>
    <w:rsid w:val="00F414BE"/>
    <w:rsid w:val="00F44ADD"/>
    <w:rsid w:val="00F53BE9"/>
    <w:rsid w:val="00F56942"/>
    <w:rsid w:val="00F61413"/>
    <w:rsid w:val="00F62495"/>
    <w:rsid w:val="00F64F61"/>
    <w:rsid w:val="00F654A9"/>
    <w:rsid w:val="00F65A61"/>
    <w:rsid w:val="00F667E5"/>
    <w:rsid w:val="00F66DC8"/>
    <w:rsid w:val="00F66E34"/>
    <w:rsid w:val="00F71455"/>
    <w:rsid w:val="00F737F9"/>
    <w:rsid w:val="00F73CAA"/>
    <w:rsid w:val="00F7684E"/>
    <w:rsid w:val="00F84CA6"/>
    <w:rsid w:val="00F9021C"/>
    <w:rsid w:val="00F91D37"/>
    <w:rsid w:val="00F928C9"/>
    <w:rsid w:val="00F947FD"/>
    <w:rsid w:val="00F95032"/>
    <w:rsid w:val="00F96FB2"/>
    <w:rsid w:val="00FA358C"/>
    <w:rsid w:val="00FA3942"/>
    <w:rsid w:val="00FB0A97"/>
    <w:rsid w:val="00FB4FCF"/>
    <w:rsid w:val="00FB6A18"/>
    <w:rsid w:val="00FC082E"/>
    <w:rsid w:val="00FC6D87"/>
    <w:rsid w:val="00FC736D"/>
    <w:rsid w:val="00FD064D"/>
    <w:rsid w:val="00FD087A"/>
    <w:rsid w:val="00FD2BC4"/>
    <w:rsid w:val="00FD333E"/>
    <w:rsid w:val="00FD49C6"/>
    <w:rsid w:val="00FD5F3B"/>
    <w:rsid w:val="00FD6D72"/>
    <w:rsid w:val="00FE444D"/>
    <w:rsid w:val="00FE5671"/>
    <w:rsid w:val="00FE6F4A"/>
    <w:rsid w:val="00FE7887"/>
    <w:rsid w:val="00FF07AB"/>
    <w:rsid w:val="00FF0892"/>
    <w:rsid w:val="00FF1585"/>
    <w:rsid w:val="00FF622B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EE22"/>
  <w15:chartTrackingRefBased/>
  <w15:docId w15:val="{7057A281-8F6C-4A6B-B13C-7F8ED53F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444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fr-FR" w:eastAsia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44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24447"/>
    <w:rPr>
      <w:rFonts w:ascii="Times New Roman" w:eastAsia="Times New Roman" w:hAnsi="Times New Roman" w:cs="Times New Roman"/>
      <w:kern w:val="3"/>
      <w:sz w:val="24"/>
      <w:szCs w:val="24"/>
      <w:lang w:val="fr-FR" w:eastAsia="nl-NL"/>
    </w:rPr>
  </w:style>
  <w:style w:type="paragraph" w:styleId="Pieddepage">
    <w:name w:val="footer"/>
    <w:basedOn w:val="Normal"/>
    <w:link w:val="PieddepageCar"/>
    <w:uiPriority w:val="99"/>
    <w:unhideWhenUsed/>
    <w:rsid w:val="001244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4447"/>
    <w:rPr>
      <w:rFonts w:ascii="Times New Roman" w:eastAsia="Times New Roman" w:hAnsi="Times New Roman" w:cs="Times New Roman"/>
      <w:kern w:val="3"/>
      <w:sz w:val="24"/>
      <w:szCs w:val="24"/>
      <w:lang w:val="fr-FR" w:eastAsia="nl-NL"/>
    </w:rPr>
  </w:style>
  <w:style w:type="table" w:styleId="Grilledutableau">
    <w:name w:val="Table Grid"/>
    <w:basedOn w:val="TableauNormal"/>
    <w:uiPriority w:val="59"/>
    <w:rsid w:val="00124447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eatureTitle">
    <w:name w:val="FeatureTitle"/>
    <w:next w:val="Normal"/>
    <w:uiPriority w:val="99"/>
    <w:rsid w:val="00124447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Arial"/>
      <w:b/>
      <w:bCs/>
      <w:sz w:val="28"/>
      <w:szCs w:val="28"/>
    </w:rPr>
  </w:style>
  <w:style w:type="table" w:styleId="TableauGrille4-Accentuation6">
    <w:name w:val="Grid Table 4 Accent 6"/>
    <w:basedOn w:val="TableauNormal"/>
    <w:uiPriority w:val="49"/>
    <w:rsid w:val="001244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124447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12444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24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4447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E76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16258</TotalTime>
  <Pages>46</Pages>
  <Words>6879</Words>
  <Characters>37839</Characters>
  <Application>Microsoft Office Word</Application>
  <DocSecurity>0</DocSecurity>
  <Lines>315</Lines>
  <Paragraphs>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Israel Sion</dc:creator>
  <cp:keywords/>
  <dc:description/>
  <cp:lastModifiedBy>Master</cp:lastModifiedBy>
  <cp:revision>1407</cp:revision>
  <dcterms:created xsi:type="dcterms:W3CDTF">2020-09-15T18:47:00Z</dcterms:created>
  <dcterms:modified xsi:type="dcterms:W3CDTF">2021-02-12T10:54:00Z</dcterms:modified>
</cp:coreProperties>
</file>