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5E37" w14:textId="30963FCE" w:rsidR="00FF0E77" w:rsidRPr="00FF0E77" w:rsidRDefault="00FF0E77" w:rsidP="00FF0E77">
      <w:r w:rsidRPr="00FF0E77">
        <w:t>Item #</w:t>
      </w:r>
      <w:r w:rsidR="00437E27">
        <w:t>1</w:t>
      </w:r>
    </w:p>
    <w:p w14:paraId="789D52DF" w14:textId="7A326FB6" w:rsidR="00FF0E77" w:rsidRPr="00FF0E77" w:rsidRDefault="00FF0E77" w:rsidP="00FF0E77">
      <w:r w:rsidRPr="00FF0E77">
        <w:t xml:space="preserve">Description: </w:t>
      </w:r>
      <w:r w:rsidR="00255B2F">
        <w:t>Header</w:t>
      </w:r>
    </w:p>
    <w:p w14:paraId="46812E9F" w14:textId="26E4BACA" w:rsidR="00FF0E77" w:rsidRPr="00FF0E77" w:rsidRDefault="00FF0E77" w:rsidP="00FF0E77">
      <w:r w:rsidRPr="00FF0E77">
        <w:t xml:space="preserve">Font: </w:t>
      </w:r>
      <w:r w:rsidR="00255B2F">
        <w:t>Arial</w:t>
      </w:r>
    </w:p>
    <w:p w14:paraId="64E65C1B" w14:textId="55ECFEB2" w:rsidR="00FF0E77" w:rsidRPr="00FF0E77" w:rsidRDefault="00FF0E77" w:rsidP="00FF0E77">
      <w:r w:rsidRPr="00FF0E77">
        <w:t xml:space="preserve">Color: </w:t>
      </w:r>
      <w:r w:rsidR="00255B2F">
        <w:t>White</w:t>
      </w:r>
    </w:p>
    <w:p w14:paraId="7468698C" w14:textId="7EE5E833" w:rsidR="00FF0E77" w:rsidRPr="00FF0E77" w:rsidRDefault="00FF0E77" w:rsidP="00FF0E77">
      <w:r w:rsidRPr="00FF0E77">
        <w:t xml:space="preserve">Alignment: </w:t>
      </w:r>
      <w:r w:rsidR="00255B2F">
        <w:t xml:space="preserve">Left </w:t>
      </w:r>
      <w:proofErr w:type="gramStart"/>
      <w:r w:rsidR="00255B2F">
        <w:t>to</w:t>
      </w:r>
      <w:proofErr w:type="gramEnd"/>
      <w:r w:rsidR="00255B2F">
        <w:t xml:space="preserve"> Center</w:t>
      </w:r>
    </w:p>
    <w:p w14:paraId="64A615B8" w14:textId="147271FD" w:rsidR="00FF0E77" w:rsidRPr="00FF0E77" w:rsidRDefault="00FF0E77" w:rsidP="00FF0E77">
      <w:r w:rsidRPr="00FF0E77">
        <w:t xml:space="preserve">Media: </w:t>
      </w:r>
      <w:r w:rsidR="00255B2F">
        <w:t>N/A</w:t>
      </w:r>
    </w:p>
    <w:p w14:paraId="529C2968" w14:textId="7CDBC552" w:rsidR="00FF0E77" w:rsidRDefault="00FF0E77" w:rsidP="00FF0E77">
      <w:r w:rsidRPr="00FF0E77">
        <w:t xml:space="preserve">Interactivity: </w:t>
      </w:r>
      <w:r w:rsidR="00255B2F">
        <w:t>Search and buttons</w:t>
      </w:r>
    </w:p>
    <w:p w14:paraId="353F7549" w14:textId="77777777" w:rsidR="00FF0E77" w:rsidRDefault="00FF0E77" w:rsidP="00FF0E77"/>
    <w:p w14:paraId="50551F81" w14:textId="77777777" w:rsidR="00FF0E77" w:rsidRPr="00FF0E77" w:rsidRDefault="00FF0E77" w:rsidP="00FF0E77">
      <w:r w:rsidRPr="00FF0E77">
        <w:t>Item #2</w:t>
      </w:r>
    </w:p>
    <w:p w14:paraId="6CA68914" w14:textId="1A7790CB" w:rsidR="00FF0E77" w:rsidRPr="00FF0E77" w:rsidRDefault="00FF0E77" w:rsidP="00FF0E77">
      <w:r w:rsidRPr="00FF0E77">
        <w:t xml:space="preserve">Description: </w:t>
      </w:r>
      <w:r w:rsidR="00255B2F">
        <w:t>Discover tab</w:t>
      </w:r>
    </w:p>
    <w:p w14:paraId="4BE5AFB6" w14:textId="1E5BFB4E" w:rsidR="00FF0E77" w:rsidRPr="00FF0E77" w:rsidRDefault="00FF0E77" w:rsidP="00FF0E77">
      <w:r w:rsidRPr="00FF0E77">
        <w:t xml:space="preserve">Font: </w:t>
      </w:r>
      <w:r w:rsidR="00255B2F">
        <w:t>Arial</w:t>
      </w:r>
    </w:p>
    <w:p w14:paraId="4592C53D" w14:textId="3E5223C1" w:rsidR="00FF0E77" w:rsidRPr="00FF0E77" w:rsidRDefault="00FF0E77" w:rsidP="00FF0E77">
      <w:r w:rsidRPr="00FF0E77">
        <w:t xml:space="preserve">Color: </w:t>
      </w:r>
      <w:r w:rsidR="00255B2F">
        <w:t>Red</w:t>
      </w:r>
    </w:p>
    <w:p w14:paraId="2AA5931F" w14:textId="7958DB1B" w:rsidR="00FF0E77" w:rsidRPr="00FF0E77" w:rsidRDefault="00FF0E77" w:rsidP="00FF0E77">
      <w:r w:rsidRPr="00FF0E77">
        <w:t xml:space="preserve">Alignment: </w:t>
      </w:r>
      <w:r w:rsidR="00255B2F">
        <w:t>Left</w:t>
      </w:r>
    </w:p>
    <w:p w14:paraId="2D09DD8F" w14:textId="00D4C7E9" w:rsidR="00FF0E77" w:rsidRPr="00FF0E77" w:rsidRDefault="00FF0E77" w:rsidP="00FF0E77">
      <w:r w:rsidRPr="00FF0E77">
        <w:t xml:space="preserve">Media: </w:t>
      </w:r>
      <w:r w:rsidR="00255B2F">
        <w:t>N/A</w:t>
      </w:r>
    </w:p>
    <w:p w14:paraId="6E8593DC" w14:textId="453DF3C2" w:rsidR="00FF0E77" w:rsidRPr="00FF0E77" w:rsidRDefault="00FF0E77" w:rsidP="00FF0E77">
      <w:r w:rsidRPr="00FF0E77">
        <w:t xml:space="preserve">Interactivity: </w:t>
      </w:r>
      <w:r w:rsidR="00255B2F">
        <w:t>Other pages on click</w:t>
      </w:r>
    </w:p>
    <w:p w14:paraId="6B87B5C4" w14:textId="77777777" w:rsidR="00FF0E77" w:rsidRDefault="00FF0E77" w:rsidP="00FF0E77"/>
    <w:p w14:paraId="5A955311" w14:textId="77777777" w:rsidR="00FF0E77" w:rsidRDefault="00FF0E77" w:rsidP="00FF0E77"/>
    <w:p w14:paraId="14505F62" w14:textId="0A5A52F4" w:rsidR="00FF0E77" w:rsidRPr="00FF0E77" w:rsidRDefault="00FF0E77" w:rsidP="00FF0E77">
      <w:r w:rsidRPr="00FF0E77">
        <w:t>Item #</w:t>
      </w:r>
      <w:r w:rsidR="00437E27">
        <w:t>3</w:t>
      </w:r>
    </w:p>
    <w:p w14:paraId="6A67E9AC" w14:textId="42869930" w:rsidR="00FF0E77" w:rsidRPr="00FF0E77" w:rsidRDefault="00FF0E77" w:rsidP="00FF0E77">
      <w:r w:rsidRPr="00FF0E77">
        <w:t xml:space="preserve">Description: </w:t>
      </w:r>
      <w:r w:rsidR="00255B2F">
        <w:t>News bar</w:t>
      </w:r>
    </w:p>
    <w:p w14:paraId="2F7C58BB" w14:textId="5AE5E576" w:rsidR="00FF0E77" w:rsidRPr="00FF0E77" w:rsidRDefault="00FF0E77" w:rsidP="00FF0E77">
      <w:r w:rsidRPr="00FF0E77">
        <w:t xml:space="preserve">Font: </w:t>
      </w:r>
      <w:r w:rsidR="00255B2F">
        <w:t>Arial</w:t>
      </w:r>
    </w:p>
    <w:p w14:paraId="5064D154" w14:textId="3FE4B1D7" w:rsidR="00FF0E77" w:rsidRPr="00FF0E77" w:rsidRDefault="00FF0E77" w:rsidP="00FF0E77">
      <w:r w:rsidRPr="00FF0E77">
        <w:t xml:space="preserve">Color: </w:t>
      </w:r>
      <w:r w:rsidR="00255B2F">
        <w:t>White</w:t>
      </w:r>
    </w:p>
    <w:p w14:paraId="46BF63B9" w14:textId="22324F66" w:rsidR="00FF0E77" w:rsidRPr="00FF0E77" w:rsidRDefault="00FF0E77" w:rsidP="00255B2F">
      <w:pPr>
        <w:tabs>
          <w:tab w:val="left" w:pos="1740"/>
        </w:tabs>
      </w:pPr>
      <w:r w:rsidRPr="00FF0E77">
        <w:t xml:space="preserve">Alignment: </w:t>
      </w:r>
      <w:r w:rsidR="00255B2F">
        <w:t>Right</w:t>
      </w:r>
    </w:p>
    <w:p w14:paraId="376192BD" w14:textId="4C7E8348" w:rsidR="00FF0E77" w:rsidRPr="00FF0E77" w:rsidRDefault="00FF0E77" w:rsidP="00FF0E77">
      <w:r w:rsidRPr="00FF0E77">
        <w:t xml:space="preserve">Media: </w:t>
      </w:r>
      <w:r w:rsidR="00255B2F">
        <w:t>N/A</w:t>
      </w:r>
    </w:p>
    <w:p w14:paraId="35473108" w14:textId="631DDFCD" w:rsidR="00FF0E77" w:rsidRPr="00FF0E77" w:rsidRDefault="00FF0E77" w:rsidP="00FF0E77">
      <w:r w:rsidRPr="00FF0E77">
        <w:t xml:space="preserve">Interactivity: </w:t>
      </w:r>
      <w:r w:rsidR="00255B2F">
        <w:t>News info tabs on click</w:t>
      </w:r>
    </w:p>
    <w:p w14:paraId="04E9B1A3" w14:textId="77777777" w:rsidR="00FF0E77" w:rsidRDefault="00FF0E77" w:rsidP="00FF0E77"/>
    <w:p w14:paraId="7566A55A" w14:textId="77777777" w:rsidR="00FF0E77" w:rsidRDefault="00FF0E77" w:rsidP="00FF0E77"/>
    <w:p w14:paraId="0816F6D5" w14:textId="77777777" w:rsidR="00437E27" w:rsidRDefault="00437E27" w:rsidP="00FF0E77"/>
    <w:p w14:paraId="6FAA842E" w14:textId="77777777" w:rsidR="00437E27" w:rsidRDefault="00437E27" w:rsidP="00FF0E77"/>
    <w:p w14:paraId="6E16831A" w14:textId="77777777" w:rsidR="00437E27" w:rsidRDefault="00437E27" w:rsidP="00FF0E77"/>
    <w:p w14:paraId="62293547" w14:textId="7B9DC188" w:rsidR="00FF0E77" w:rsidRPr="00FF0E77" w:rsidRDefault="00FF0E77" w:rsidP="00FF0E77">
      <w:r w:rsidRPr="00FF0E77">
        <w:lastRenderedPageBreak/>
        <w:t>Item #</w:t>
      </w:r>
      <w:r w:rsidR="00437E27">
        <w:t>4</w:t>
      </w:r>
    </w:p>
    <w:p w14:paraId="61EDD94E" w14:textId="40C43485" w:rsidR="00FF0E77" w:rsidRPr="00FF0E77" w:rsidRDefault="00FF0E77" w:rsidP="00FF0E77">
      <w:r w:rsidRPr="00FF0E77">
        <w:t xml:space="preserve">Description: </w:t>
      </w:r>
      <w:r w:rsidR="00255B2F">
        <w:t>Events tab</w:t>
      </w:r>
    </w:p>
    <w:p w14:paraId="7CB6707B" w14:textId="70FD1D4C" w:rsidR="00FF0E77" w:rsidRPr="00FF0E77" w:rsidRDefault="00FF0E77" w:rsidP="00FF0E77">
      <w:r w:rsidRPr="00FF0E77">
        <w:t xml:space="preserve">Font: </w:t>
      </w:r>
      <w:r w:rsidR="00255B2F">
        <w:t>Arial</w:t>
      </w:r>
    </w:p>
    <w:p w14:paraId="7E061524" w14:textId="29DCE936" w:rsidR="00FF0E77" w:rsidRPr="00FF0E77" w:rsidRDefault="00FF0E77" w:rsidP="00FF0E77">
      <w:r w:rsidRPr="00FF0E77">
        <w:t xml:space="preserve">Color: </w:t>
      </w:r>
      <w:r w:rsidR="00255B2F">
        <w:t>Red</w:t>
      </w:r>
    </w:p>
    <w:p w14:paraId="4A660D06" w14:textId="2CF5363E" w:rsidR="00FF0E77" w:rsidRPr="00FF0E77" w:rsidRDefault="00FF0E77" w:rsidP="00FF0E77">
      <w:r w:rsidRPr="00FF0E77">
        <w:t xml:space="preserve">Alignment: </w:t>
      </w:r>
      <w:r w:rsidR="00255B2F">
        <w:t>Left</w:t>
      </w:r>
    </w:p>
    <w:p w14:paraId="480E7E43" w14:textId="37F836CD" w:rsidR="00FF0E77" w:rsidRPr="00FF0E77" w:rsidRDefault="00FF0E77" w:rsidP="00FF0E77">
      <w:r w:rsidRPr="00FF0E77">
        <w:t xml:space="preserve">Media: </w:t>
      </w:r>
      <w:r w:rsidR="00255B2F">
        <w:t>N/A</w:t>
      </w:r>
    </w:p>
    <w:p w14:paraId="6F0EBD6F" w14:textId="54FF1F7B" w:rsidR="00FF0E77" w:rsidRPr="00FF0E77" w:rsidRDefault="00FF0E77" w:rsidP="00FF0E77">
      <w:r w:rsidRPr="00FF0E77">
        <w:t xml:space="preserve">Interactivity: </w:t>
      </w:r>
      <w:r w:rsidR="00255B2F">
        <w:t>Event info on click</w:t>
      </w:r>
    </w:p>
    <w:p w14:paraId="7287E355" w14:textId="77777777" w:rsidR="00FF0E77" w:rsidRDefault="00FF0E77" w:rsidP="00FF0E77"/>
    <w:p w14:paraId="3C017004" w14:textId="3BDED2BF" w:rsidR="00437E27" w:rsidRPr="00FF0E77" w:rsidRDefault="00437E27" w:rsidP="00437E27">
      <w:r w:rsidRPr="00FF0E77">
        <w:t>Item #</w:t>
      </w:r>
      <w:r>
        <w:t>5</w:t>
      </w:r>
    </w:p>
    <w:p w14:paraId="1E332039" w14:textId="02CA81CD" w:rsidR="00437E27" w:rsidRPr="00FF0E77" w:rsidRDefault="00437E27" w:rsidP="00437E27">
      <w:r w:rsidRPr="00FF0E77">
        <w:t xml:space="preserve">Description: </w:t>
      </w:r>
      <w:r w:rsidR="00255B2F">
        <w:t>Footer/socials bar</w:t>
      </w:r>
    </w:p>
    <w:p w14:paraId="2A67EB39" w14:textId="351A81FF" w:rsidR="00437E27" w:rsidRPr="00FF0E77" w:rsidRDefault="00437E27" w:rsidP="00437E27">
      <w:r w:rsidRPr="00FF0E77">
        <w:t xml:space="preserve">Font: </w:t>
      </w:r>
      <w:r w:rsidR="00255B2F">
        <w:t>Arial</w:t>
      </w:r>
    </w:p>
    <w:p w14:paraId="6FB7AC3E" w14:textId="521555A1" w:rsidR="00437E27" w:rsidRPr="00FF0E77" w:rsidRDefault="00437E27" w:rsidP="00437E27">
      <w:r w:rsidRPr="00FF0E77">
        <w:t xml:space="preserve">Color: </w:t>
      </w:r>
      <w:r w:rsidR="00255B2F">
        <w:t>Red</w:t>
      </w:r>
    </w:p>
    <w:p w14:paraId="7457ABC0" w14:textId="00258F3D" w:rsidR="00437E27" w:rsidRPr="00FF0E77" w:rsidRDefault="00437E27" w:rsidP="00437E27">
      <w:r w:rsidRPr="00FF0E77">
        <w:t xml:space="preserve">Alignment: </w:t>
      </w:r>
      <w:r w:rsidR="00255B2F">
        <w:t>Center</w:t>
      </w:r>
    </w:p>
    <w:p w14:paraId="6264CDDF" w14:textId="0E130127" w:rsidR="00437E27" w:rsidRPr="00FF0E77" w:rsidRDefault="00437E27" w:rsidP="00437E27">
      <w:r w:rsidRPr="00FF0E77">
        <w:t xml:space="preserve">Media: </w:t>
      </w:r>
      <w:r w:rsidR="00255B2F">
        <w:t>Socials</w:t>
      </w:r>
    </w:p>
    <w:p w14:paraId="503ADE38" w14:textId="39C933F2" w:rsidR="00437E27" w:rsidRPr="00FF0E77" w:rsidRDefault="00437E27" w:rsidP="00437E27">
      <w:r w:rsidRPr="00FF0E77">
        <w:t xml:space="preserve">Interactivity: </w:t>
      </w:r>
      <w:r w:rsidR="00255B2F">
        <w:t>Taken to social medias on click</w:t>
      </w:r>
    </w:p>
    <w:p w14:paraId="1B69918C" w14:textId="77777777" w:rsidR="00437E27" w:rsidRPr="00FF0E77" w:rsidRDefault="00437E27" w:rsidP="00FF0E77"/>
    <w:p w14:paraId="15CF4634" w14:textId="77777777" w:rsidR="00311988" w:rsidRDefault="00311988"/>
    <w:sectPr w:rsidR="00311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77"/>
    <w:rsid w:val="000A1191"/>
    <w:rsid w:val="00255B2F"/>
    <w:rsid w:val="0027744C"/>
    <w:rsid w:val="00311988"/>
    <w:rsid w:val="00437E27"/>
    <w:rsid w:val="00520581"/>
    <w:rsid w:val="00C81A53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E6EA"/>
  <w15:chartTrackingRefBased/>
  <w15:docId w15:val="{788D44CC-B503-451C-9D34-A491CD83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3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99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single" w:sz="48" w:space="0" w:color="auto"/>
                                        <w:left w:val="single" w:sz="48" w:space="0" w:color="auto"/>
                                        <w:bottom w:val="single" w:sz="48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54108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28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34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08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3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0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6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8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67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56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10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2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8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4295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single" w:sz="48" w:space="0" w:color="auto"/>
                                        <w:left w:val="single" w:sz="48" w:space="0" w:color="auto"/>
                                        <w:bottom w:val="single" w:sz="48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50285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9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90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0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08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3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4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01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3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5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02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0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Paquette</dc:creator>
  <cp:keywords/>
  <dc:description/>
  <cp:lastModifiedBy>Ben Paquette</cp:lastModifiedBy>
  <cp:revision>1</cp:revision>
  <dcterms:created xsi:type="dcterms:W3CDTF">2024-11-13T15:43:00Z</dcterms:created>
  <dcterms:modified xsi:type="dcterms:W3CDTF">2024-11-13T17:12:00Z</dcterms:modified>
</cp:coreProperties>
</file>