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2C" w:rsidRDefault="006B0B4F">
      <w:r>
        <w:t>Diccionario de datos.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3046"/>
        <w:gridCol w:w="2891"/>
        <w:gridCol w:w="2891"/>
      </w:tblGrid>
      <w:tr w:rsidR="006B0B4F" w:rsidTr="006B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6B0B4F" w:rsidRDefault="006B0B4F">
            <w:r>
              <w:t>Nombre</w:t>
            </w:r>
          </w:p>
        </w:tc>
        <w:tc>
          <w:tcPr>
            <w:tcW w:w="2891" w:type="dxa"/>
          </w:tcPr>
          <w:p w:rsidR="006B0B4F" w:rsidRDefault="006B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891" w:type="dxa"/>
          </w:tcPr>
          <w:p w:rsidR="006B0B4F" w:rsidRDefault="006B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6B0B4F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6B0B4F" w:rsidRPr="005605B3" w:rsidRDefault="005605B3">
            <w:r>
              <w:t>IdUsuario</w:t>
            </w:r>
          </w:p>
        </w:tc>
        <w:tc>
          <w:tcPr>
            <w:tcW w:w="2891" w:type="dxa"/>
          </w:tcPr>
          <w:p w:rsidR="006B0B4F" w:rsidRDefault="00093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91" w:type="dxa"/>
          </w:tcPr>
          <w:p w:rsidR="006B0B4F" w:rsidRDefault="00093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Pr="005605B3" w:rsidRDefault="005605B3" w:rsidP="005605B3">
            <w:r>
              <w:t>Nombres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>
            <w:r>
              <w:t>Apellidos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>
            <w:r>
              <w:t>Usuario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>
            <w:r>
              <w:t>Password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>
            <w:r>
              <w:t>Email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>
            <w:r>
              <w:t>Tipo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09328B" w:rsidP="005605B3">
            <w:r>
              <w:t>IdPublicación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09328B" w:rsidP="005605B3">
            <w:r>
              <w:t>Titulo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09328B" w:rsidP="005605B3">
            <w:r>
              <w:t>Cuerpo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09328B" w:rsidP="005605B3">
            <w:r>
              <w:t>Fpublicación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09328B" w:rsidP="005605B3">
            <w:r>
              <w:t>Fcreación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09328B" w:rsidP="005605B3">
            <w:r>
              <w:t>FModificación</w:t>
            </w:r>
          </w:p>
        </w:tc>
        <w:tc>
          <w:tcPr>
            <w:tcW w:w="2891" w:type="dxa"/>
          </w:tcPr>
          <w:p w:rsidR="005605B3" w:rsidRDefault="0009328B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09328B" w:rsidP="005605B3">
            <w:r>
              <w:t>IdComentario</w:t>
            </w:r>
          </w:p>
        </w:tc>
        <w:tc>
          <w:tcPr>
            <w:tcW w:w="2891" w:type="dxa"/>
          </w:tcPr>
          <w:p w:rsidR="005605B3" w:rsidRDefault="00DF3F8A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91" w:type="dxa"/>
          </w:tcPr>
          <w:p w:rsidR="005605B3" w:rsidRDefault="00DF3F8A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09328B" w:rsidP="005605B3">
            <w:r>
              <w:t>Comentario</w:t>
            </w:r>
          </w:p>
        </w:tc>
        <w:tc>
          <w:tcPr>
            <w:tcW w:w="2891" w:type="dxa"/>
          </w:tcPr>
          <w:p w:rsidR="005605B3" w:rsidRDefault="00DF3F8A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>
            <w:bookmarkStart w:id="0" w:name="_GoBack"/>
            <w:bookmarkEnd w:id="0"/>
          </w:p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5B3" w:rsidTr="006B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B3" w:rsidTr="006B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5605B3" w:rsidRDefault="005605B3" w:rsidP="005605B3"/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:rsidR="005605B3" w:rsidRDefault="005605B3" w:rsidP="00560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0B4F" w:rsidRDefault="006B0B4F"/>
    <w:sectPr w:rsidR="006B0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4F"/>
    <w:rsid w:val="0009328B"/>
    <w:rsid w:val="005605B3"/>
    <w:rsid w:val="006B0B4F"/>
    <w:rsid w:val="0078432C"/>
    <w:rsid w:val="00D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D6EC2B-D8AA-44EA-91B2-F0C46CE2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6B0B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B0B4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Restrepo Reyes</dc:creator>
  <cp:keywords/>
  <dc:description/>
  <cp:lastModifiedBy>Cristian Camilo Restrepo Reyes</cp:lastModifiedBy>
  <cp:revision>1</cp:revision>
  <dcterms:created xsi:type="dcterms:W3CDTF">2014-10-10T05:24:00Z</dcterms:created>
  <dcterms:modified xsi:type="dcterms:W3CDTF">2014-10-10T06:03:00Z</dcterms:modified>
</cp:coreProperties>
</file>