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3C07" w14:textId="072CF6E6" w:rsidR="00DC06BB" w:rsidRDefault="00F537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89518" wp14:editId="64DAB078">
                <wp:simplePos x="0" y="0"/>
                <wp:positionH relativeFrom="column">
                  <wp:posOffset>-677174</wp:posOffset>
                </wp:positionH>
                <wp:positionV relativeFrom="paragraph">
                  <wp:posOffset>5788325</wp:posOffset>
                </wp:positionV>
                <wp:extent cx="6313805" cy="360584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805" cy="3605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EB5650" w14:textId="6F949B9C" w:rsidR="00F537DB" w:rsidRPr="00F537DB" w:rsidRDefault="00F537DB" w:rsidP="00F537DB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F537D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kern w:val="36"/>
                                <w:sz w:val="48"/>
                                <w:szCs w:val="48"/>
                              </w:rPr>
                              <w:t>Example</w:t>
                            </w:r>
                          </w:p>
                          <w:p w14:paraId="4DC582EB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abstract class Vehicle{</w:t>
                            </w:r>
                          </w:p>
                          <w:p w14:paraId="2D3C6151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var color = "Blue"</w:t>
                            </w:r>
                          </w:p>
                          <w:p w14:paraId="006E2224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abstract fun doors()</w:t>
                            </w:r>
                          </w:p>
                          <w:p w14:paraId="1C207E05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58F4F79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class </w:t>
                            </w:r>
                            <w:proofErr w:type="spellStart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FamilyCar</w:t>
                            </w:r>
                            <w:proofErr w:type="spellEnd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: Vehicle(){</w:t>
                            </w:r>
                          </w:p>
                          <w:p w14:paraId="05E8A925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override fun doors() {</w:t>
                            </w:r>
                          </w:p>
                          <w:p w14:paraId="49AD938C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("This car has 4 doors")</w:t>
                            </w:r>
                          </w:p>
                          <w:p w14:paraId="23022C4D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256A5E3D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CAE22F2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class </w:t>
                            </w:r>
                            <w:proofErr w:type="spellStart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SportsCar</w:t>
                            </w:r>
                            <w:proofErr w:type="spellEnd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: Vehicle(){</w:t>
                            </w:r>
                          </w:p>
                          <w:p w14:paraId="3F7FA77C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override fun doors() {</w:t>
                            </w:r>
                          </w:p>
                          <w:p w14:paraId="1F490668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("This car has 2 doors")</w:t>
                            </w:r>
                          </w:p>
                          <w:p w14:paraId="4F878CC3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1E2FEB89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F6BA051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FamilyCar</w:t>
                            </w:r>
                            <w:proofErr w:type="spellEnd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().doors()  // --&gt; This car has 4 doors</w:t>
                            </w:r>
                          </w:p>
                          <w:p w14:paraId="4EF20A15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("The family car is ${</w:t>
                            </w:r>
                            <w:proofErr w:type="spellStart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FamilyCar</w:t>
                            </w:r>
                            <w:proofErr w:type="spellEnd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().color}.")  // --&gt; The family car is Blue.</w:t>
                            </w:r>
                          </w:p>
                          <w:p w14:paraId="3679AC7C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mySportsCar</w:t>
                            </w:r>
                            <w:proofErr w:type="spellEnd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SportsCar</w:t>
                            </w:r>
                            <w:proofErr w:type="spellEnd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74DAD740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mySportsCar.doors</w:t>
                            </w:r>
                            <w:proofErr w:type="spellEnd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()  // --&gt; This car has 2 doors</w:t>
                            </w:r>
                          </w:p>
                          <w:p w14:paraId="0A80BA06" w14:textId="77777777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mySportsCar.color</w:t>
                            </w:r>
                            <w:proofErr w:type="spellEnd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= "Red"</w:t>
                            </w:r>
                          </w:p>
                          <w:p w14:paraId="076D30C1" w14:textId="34E83038" w:rsidR="00F537DB" w:rsidRPr="00F537DB" w:rsidRDefault="00F537DB" w:rsidP="00F537DB">
                            <w:pP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("The color of my sports car is ${</w:t>
                            </w:r>
                            <w:proofErr w:type="spellStart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mySportsCar.color</w:t>
                            </w:r>
                            <w:proofErr w:type="spellEnd"/>
                            <w:r w:rsidRPr="00F537DB">
                              <w:rPr>
                                <w:rFonts w:ascii="Consolas" w:eastAsia="Times New Roman" w:hAnsi="Consolas" w:cs="Courier New"/>
                                <w:color w:val="333333"/>
                                <w:sz w:val="18"/>
                                <w:szCs w:val="18"/>
                              </w:rPr>
                              <w:t>}.")//--&gt; The color of my sports car is Red.</w:t>
                            </w:r>
                          </w:p>
                          <w:p w14:paraId="3322B1C0" w14:textId="77777777" w:rsidR="00F537DB" w:rsidRPr="00F537DB" w:rsidRDefault="00F537DB" w:rsidP="00F537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895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3.3pt;margin-top:455.75pt;width:497.15pt;height:28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" filled="f" stroked="f">
                <v:fill o:detectmouseclick="t"/>
                <v:textbox>
                  <w:txbxContent>
                    <w:p w14:paraId="16EB5650" w14:textId="6F949B9C" w:rsidR="00F537DB" w:rsidRPr="00F537DB" w:rsidRDefault="00F537DB" w:rsidP="00F537DB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F7F7F" w:themeColor="text1" w:themeTint="80"/>
                          <w:kern w:val="36"/>
                          <w:sz w:val="48"/>
                          <w:szCs w:val="48"/>
                        </w:rPr>
                      </w:pPr>
                      <w:r w:rsidRPr="00F537D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F7F7F" w:themeColor="text1" w:themeTint="80"/>
                          <w:kern w:val="36"/>
                          <w:sz w:val="48"/>
                          <w:szCs w:val="48"/>
                        </w:rPr>
                        <w:t>Example</w:t>
                      </w:r>
                    </w:p>
                    <w:p w14:paraId="4DC582EB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abstract class Vehicle{</w:t>
                      </w:r>
                    </w:p>
                    <w:p w14:paraId="2D3C6151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    var color = "Blue"</w:t>
                      </w:r>
                    </w:p>
                    <w:p w14:paraId="006E2224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    abstract fun doors()</w:t>
                      </w:r>
                    </w:p>
                    <w:p w14:paraId="1C207E05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58F4F79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class </w:t>
                      </w:r>
                      <w:proofErr w:type="spellStart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FamilyCar</w:t>
                      </w:r>
                      <w:proofErr w:type="spellEnd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: Vehicle(){</w:t>
                      </w:r>
                    </w:p>
                    <w:p w14:paraId="05E8A925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    override fun doors() {</w:t>
                      </w:r>
                    </w:p>
                    <w:p w14:paraId="49AD938C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("This car has 4 doors")</w:t>
                      </w:r>
                    </w:p>
                    <w:p w14:paraId="23022C4D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256A5E3D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CAE22F2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class </w:t>
                      </w:r>
                      <w:proofErr w:type="spellStart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SportsCar</w:t>
                      </w:r>
                      <w:proofErr w:type="spellEnd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: Vehicle(){</w:t>
                      </w:r>
                    </w:p>
                    <w:p w14:paraId="3F7FA77C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    override fun doors() {</w:t>
                      </w:r>
                    </w:p>
                    <w:p w14:paraId="1F490668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("This car has 2 doors")</w:t>
                      </w:r>
                    </w:p>
                    <w:p w14:paraId="4F878CC3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1E2FEB89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F6BA051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FamilyCar</w:t>
                      </w:r>
                      <w:proofErr w:type="spellEnd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().doors()  // --&gt; This car has 4 doors</w:t>
                      </w:r>
                    </w:p>
                    <w:p w14:paraId="4EF20A15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("The family car is ${</w:t>
                      </w:r>
                      <w:proofErr w:type="spellStart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FamilyCar</w:t>
                      </w:r>
                      <w:proofErr w:type="spellEnd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().color}.")  // --&gt; The family car is Blue.</w:t>
                      </w:r>
                    </w:p>
                    <w:p w14:paraId="3679AC7C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mySportsCar</w:t>
                      </w:r>
                      <w:proofErr w:type="spellEnd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SportsCar</w:t>
                      </w:r>
                      <w:proofErr w:type="spellEnd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()</w:t>
                      </w:r>
                    </w:p>
                    <w:p w14:paraId="74DAD740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mySportsCar.doors</w:t>
                      </w:r>
                      <w:proofErr w:type="spellEnd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()  // --&gt; This car has 2 doors</w:t>
                      </w:r>
                    </w:p>
                    <w:p w14:paraId="0A80BA06" w14:textId="77777777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mySportsCar.color</w:t>
                      </w:r>
                      <w:proofErr w:type="spellEnd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= "Red"</w:t>
                      </w:r>
                    </w:p>
                    <w:p w14:paraId="076D30C1" w14:textId="34E83038" w:rsidR="00F537DB" w:rsidRPr="00F537DB" w:rsidRDefault="00F537DB" w:rsidP="00F537DB">
                      <w:pP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</w:pPr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("The color of my sports car is ${</w:t>
                      </w:r>
                      <w:proofErr w:type="spellStart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mySportsCar.color</w:t>
                      </w:r>
                      <w:proofErr w:type="spellEnd"/>
                      <w:r w:rsidRPr="00F537DB">
                        <w:rPr>
                          <w:rFonts w:ascii="Consolas" w:eastAsia="Times New Roman" w:hAnsi="Consolas" w:cs="Courier New"/>
                          <w:color w:val="333333"/>
                          <w:sz w:val="18"/>
                          <w:szCs w:val="18"/>
                        </w:rPr>
                        <w:t>}.")//--&gt; The color of my sports car is Red.</w:t>
                      </w:r>
                    </w:p>
                    <w:p w14:paraId="3322B1C0" w14:textId="77777777" w:rsidR="00F537DB" w:rsidRPr="00F537DB" w:rsidRDefault="00F537DB" w:rsidP="00F537D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14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3742E" wp14:editId="4C70D44A">
                <wp:simplePos x="0" y="0"/>
                <wp:positionH relativeFrom="column">
                  <wp:posOffset>-677174</wp:posOffset>
                </wp:positionH>
                <wp:positionV relativeFrom="paragraph">
                  <wp:posOffset>1526874</wp:posOffset>
                </wp:positionV>
                <wp:extent cx="6314321" cy="352786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4321" cy="3527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F4C2FF" w14:textId="23B88764" w:rsidR="00161417" w:rsidRDefault="00161417" w:rsidP="00161417">
                            <w:pPr>
                              <w:bidi w:val="0"/>
                              <w:spacing w:after="100" w:afterAutospacing="1" w:line="240" w:lineRule="auto"/>
                              <w:jc w:val="center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16141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kern w:val="36"/>
                                <w:sz w:val="48"/>
                                <w:szCs w:val="48"/>
                              </w:rPr>
                              <w:t>Object Oriented Programming</w:t>
                            </w:r>
                          </w:p>
                          <w:p w14:paraId="792ECD28" w14:textId="5CFEDBD9" w:rsidR="00B02DC3" w:rsidRDefault="00B02DC3" w:rsidP="00B02DC3">
                            <w:pPr>
                              <w:bidi w:val="0"/>
                              <w:spacing w:after="100" w:afterAutospacing="1" w:line="240" w:lineRule="auto"/>
                              <w:outlineLvl w:val="0"/>
                              <w:rPr>
                                <w:rFonts w:ascii="Gotham-Rounded-Book" w:hAnsi="Gotham-Rounded-Book"/>
                                <w:color w:val="50505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02DC3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595959" w:themeColor="text1" w:themeTint="A6"/>
                                <w:kern w:val="36"/>
                                <w:sz w:val="32"/>
                                <w:szCs w:val="32"/>
                              </w:rPr>
                              <w:t xml:space="preserve">OOP </w:t>
                            </w:r>
                            <w:r w:rsidRPr="00B02DC3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>avoid repeating code</w:t>
                            </w:r>
                            <w:r w:rsidRPr="00B02DC3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and saves time</w:t>
                            </w:r>
                            <w:r>
                              <w:rPr>
                                <w:rFonts w:ascii="Gotham-Rounded-Book" w:hAnsi="Gotham-Rounded-Book"/>
                                <w:color w:val="50505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14:paraId="384504D3" w14:textId="41D2F808" w:rsidR="00B02DC3" w:rsidRDefault="00B02DC3" w:rsidP="00B02DC3">
                            <w:pPr>
                              <w:bidi w:val="0"/>
                              <w:spacing w:after="100" w:afterAutospacing="1" w:line="240" w:lineRule="auto"/>
                              <w:outlineLvl w:val="0"/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B02DC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>OPP</w:t>
                            </w:r>
                            <w:r w:rsidRPr="00B02DC3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concepts: Classes, </w:t>
                            </w:r>
                            <w:r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attributes, methods, objects/instance, </w:t>
                            </w:r>
                            <w:r w:rsidR="00FA7CF7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public, private, </w:t>
                            </w:r>
                            <w:r w:rsidR="005962F2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>protected</w:t>
                            </w:r>
                            <w:r w:rsidR="00FA7CF7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>, inheritance</w:t>
                            </w:r>
                            <w:r w:rsidR="005962F2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72933CB" w14:textId="3F367EB3" w:rsidR="00B02DC3" w:rsidRDefault="00B02DC3" w:rsidP="00B02DC3">
                            <w:pPr>
                              <w:bidi w:val="0"/>
                              <w:spacing w:after="100" w:afterAutospacing="1" w:line="240" w:lineRule="auto"/>
                              <w:outlineLvl w:val="0"/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>Using</w:t>
                            </w:r>
                            <w:r w:rsidR="005962F2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</w:t>
                            </w:r>
                            <w:r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="005962F2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>class we</w:t>
                            </w:r>
                            <w:r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can </w:t>
                            </w:r>
                            <w:r w:rsidR="005962F2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>create</w:t>
                            </w:r>
                            <w:r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ob</w:t>
                            </w:r>
                            <w:r w:rsidR="005962F2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jects that can inherit the attributes and the method from its parent class. </w:t>
                            </w:r>
                          </w:p>
                          <w:p w14:paraId="28A761DC" w14:textId="76A322A5" w:rsidR="005962F2" w:rsidRPr="00B02DC3" w:rsidRDefault="005962F2" w:rsidP="005962F2">
                            <w:pPr>
                              <w:bidi w:val="0"/>
                              <w:spacing w:after="100" w:afterAutospacing="1" w:line="240" w:lineRule="auto"/>
                              <w:outlineLvl w:val="0"/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Attributes can be public which means all kids can inherit it , private which the case of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>non of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the kids inherit, lastly protected </w:t>
                            </w:r>
                            <w:r w:rsidRPr="005962F2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>has the same visibility as private, but that it is also visible in subclasses</w:t>
                            </w:r>
                            <w:r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aka the kids.</w:t>
                            </w:r>
                          </w:p>
                          <w:p w14:paraId="0C1365E8" w14:textId="77777777" w:rsidR="00B02DC3" w:rsidRPr="00161417" w:rsidRDefault="00B02DC3" w:rsidP="00B02DC3">
                            <w:pPr>
                              <w:bidi w:val="0"/>
                              <w:spacing w:after="100" w:afterAutospacing="1" w:line="240" w:lineRule="auto"/>
                              <w:jc w:val="center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E4E5A"/>
                                <w:kern w:val="36"/>
                                <w:sz w:val="48"/>
                                <w:szCs w:val="48"/>
                              </w:rPr>
                            </w:pPr>
                          </w:p>
                          <w:p w14:paraId="306F0A2B" w14:textId="1A15B5A6" w:rsidR="00161417" w:rsidRPr="00161417" w:rsidRDefault="00161417" w:rsidP="001614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742E" id="Text Box 3" o:spid="_x0000_s1027" type="#_x0000_t202" style="position:absolute;left:0;text-align:left;margin-left:-53.3pt;margin-top:120.25pt;width:497.2pt;height:27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" filled="f" stroked="f">
                <v:fill o:detectmouseclick="t"/>
                <v:textbox>
                  <w:txbxContent>
                    <w:p w14:paraId="5BF4C2FF" w14:textId="23B88764" w:rsidR="00161417" w:rsidRDefault="00161417" w:rsidP="00161417">
                      <w:pPr>
                        <w:bidi w:val="0"/>
                        <w:spacing w:after="100" w:afterAutospacing="1" w:line="240" w:lineRule="auto"/>
                        <w:jc w:val="center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F7F7F" w:themeColor="text1" w:themeTint="80"/>
                          <w:kern w:val="36"/>
                          <w:sz w:val="48"/>
                          <w:szCs w:val="48"/>
                        </w:rPr>
                      </w:pPr>
                      <w:r w:rsidRPr="0016141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F7F7F" w:themeColor="text1" w:themeTint="80"/>
                          <w:kern w:val="36"/>
                          <w:sz w:val="48"/>
                          <w:szCs w:val="48"/>
                        </w:rPr>
                        <w:t>Object Oriented Programming</w:t>
                      </w:r>
                    </w:p>
                    <w:p w14:paraId="792ECD28" w14:textId="5CFEDBD9" w:rsidR="00B02DC3" w:rsidRDefault="00B02DC3" w:rsidP="00B02DC3">
                      <w:pPr>
                        <w:bidi w:val="0"/>
                        <w:spacing w:after="100" w:afterAutospacing="1" w:line="240" w:lineRule="auto"/>
                        <w:outlineLvl w:val="0"/>
                        <w:rPr>
                          <w:rFonts w:ascii="Gotham-Rounded-Book" w:hAnsi="Gotham-Rounded-Book"/>
                          <w:color w:val="50505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02DC3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595959" w:themeColor="text1" w:themeTint="A6"/>
                          <w:kern w:val="36"/>
                          <w:sz w:val="32"/>
                          <w:szCs w:val="32"/>
                        </w:rPr>
                        <w:t xml:space="preserve">OOP </w:t>
                      </w:r>
                      <w:r w:rsidRPr="00B02DC3"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>avoid repeating code</w:t>
                      </w:r>
                      <w:r w:rsidRPr="00B02DC3"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 xml:space="preserve"> and saves time</w:t>
                      </w:r>
                      <w:r>
                        <w:rPr>
                          <w:rFonts w:ascii="Gotham-Rounded-Book" w:hAnsi="Gotham-Rounded-Book"/>
                          <w:color w:val="50505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</w:p>
                    <w:p w14:paraId="384504D3" w14:textId="41D2F808" w:rsidR="00B02DC3" w:rsidRDefault="00B02DC3" w:rsidP="00B02DC3">
                      <w:pPr>
                        <w:bidi w:val="0"/>
                        <w:spacing w:after="100" w:afterAutospacing="1" w:line="240" w:lineRule="auto"/>
                        <w:outlineLvl w:val="0"/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B02DC3">
                        <w:rPr>
                          <w:rFonts w:asciiTheme="majorBidi" w:hAnsiTheme="majorBidi" w:cstheme="majorBidi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>OPP</w:t>
                      </w:r>
                      <w:r w:rsidRPr="00B02DC3"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 xml:space="preserve"> concepts: Classes, </w:t>
                      </w:r>
                      <w:r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 xml:space="preserve">attributes, methods, objects/instance, </w:t>
                      </w:r>
                      <w:r w:rsidR="00FA7CF7"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 xml:space="preserve">public, private, </w:t>
                      </w:r>
                      <w:r w:rsidR="005962F2"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>protected</w:t>
                      </w:r>
                      <w:r w:rsidR="00FA7CF7"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>, inheritance</w:t>
                      </w:r>
                      <w:r w:rsidR="005962F2"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</w:p>
                    <w:p w14:paraId="572933CB" w14:textId="3F367EB3" w:rsidR="00B02DC3" w:rsidRDefault="00B02DC3" w:rsidP="00B02DC3">
                      <w:pPr>
                        <w:bidi w:val="0"/>
                        <w:spacing w:after="100" w:afterAutospacing="1" w:line="240" w:lineRule="auto"/>
                        <w:outlineLvl w:val="0"/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>Using</w:t>
                      </w:r>
                      <w:r w:rsidR="005962F2"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 xml:space="preserve"> a</w:t>
                      </w:r>
                      <w:r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 w:rsidR="005962F2"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>class we</w:t>
                      </w:r>
                      <w:r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 xml:space="preserve"> can </w:t>
                      </w:r>
                      <w:r w:rsidR="005962F2"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>create</w:t>
                      </w:r>
                      <w:r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 xml:space="preserve"> ob</w:t>
                      </w:r>
                      <w:r w:rsidR="005962F2"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 xml:space="preserve">jects that can inherit the attributes and the method from its parent class. </w:t>
                      </w:r>
                    </w:p>
                    <w:p w14:paraId="28A761DC" w14:textId="76A322A5" w:rsidR="005962F2" w:rsidRPr="00B02DC3" w:rsidRDefault="005962F2" w:rsidP="005962F2">
                      <w:pPr>
                        <w:bidi w:val="0"/>
                        <w:spacing w:after="100" w:afterAutospacing="1" w:line="240" w:lineRule="auto"/>
                        <w:outlineLvl w:val="0"/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 xml:space="preserve">Attributes can be public which means all kids can inherit it , private which the case of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>non of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 xml:space="preserve"> the kids inherit, lastly protected </w:t>
                      </w:r>
                      <w:r w:rsidRPr="005962F2"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>has the same visibility as private, but that it is also visible in subclasses</w:t>
                      </w:r>
                      <w:r>
                        <w:rPr>
                          <w:rFonts w:asciiTheme="majorBidi" w:hAnsiTheme="majorBidi" w:cstheme="majorBidi"/>
                          <w:color w:val="595959" w:themeColor="text1" w:themeTint="A6"/>
                          <w:sz w:val="32"/>
                          <w:szCs w:val="32"/>
                          <w:shd w:val="clear" w:color="auto" w:fill="FFFFFF"/>
                        </w:rPr>
                        <w:t xml:space="preserve"> aka the kids.</w:t>
                      </w:r>
                    </w:p>
                    <w:p w14:paraId="0C1365E8" w14:textId="77777777" w:rsidR="00B02DC3" w:rsidRPr="00161417" w:rsidRDefault="00B02DC3" w:rsidP="00B02DC3">
                      <w:pPr>
                        <w:bidi w:val="0"/>
                        <w:spacing w:after="100" w:afterAutospacing="1" w:line="240" w:lineRule="auto"/>
                        <w:jc w:val="center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E4E5A"/>
                          <w:kern w:val="36"/>
                          <w:sz w:val="48"/>
                          <w:szCs w:val="48"/>
                        </w:rPr>
                      </w:pPr>
                    </w:p>
                    <w:p w14:paraId="306F0A2B" w14:textId="1A15B5A6" w:rsidR="00161417" w:rsidRPr="00161417" w:rsidRDefault="00161417" w:rsidP="0016141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1417">
        <w:rPr>
          <w:noProof/>
        </w:rPr>
        <w:drawing>
          <wp:anchor distT="0" distB="0" distL="114300" distR="114300" simplePos="0" relativeHeight="251659264" behindDoc="0" locked="0" layoutInCell="1" allowOverlap="1" wp14:anchorId="50E96D17" wp14:editId="32C6F090">
            <wp:simplePos x="0" y="0"/>
            <wp:positionH relativeFrom="margin">
              <wp:posOffset>-1194435</wp:posOffset>
            </wp:positionH>
            <wp:positionV relativeFrom="margin">
              <wp:posOffset>-948690</wp:posOffset>
            </wp:positionV>
            <wp:extent cx="7616825" cy="10704830"/>
            <wp:effectExtent l="0" t="0" r="3175" b="1270"/>
            <wp:wrapSquare wrapText="bothSides"/>
            <wp:docPr id="1" name="Picture 1" descr="White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iteboard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6825" cy="1070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06BB" w:rsidSect="00295A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17"/>
    <w:rsid w:val="0011016D"/>
    <w:rsid w:val="00161417"/>
    <w:rsid w:val="00295A82"/>
    <w:rsid w:val="005962F2"/>
    <w:rsid w:val="006F13AD"/>
    <w:rsid w:val="00B02DC3"/>
    <w:rsid w:val="00DC06BB"/>
    <w:rsid w:val="00F537DB"/>
    <w:rsid w:val="00FA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37359E"/>
  <w15:chartTrackingRefBased/>
  <w15:docId w15:val="{C7643A11-ADC3-4B60-9E82-2DB1BB20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16141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4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7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Najla Abothnain</dc:creator>
  <cp:keywords/>
  <dc:description/>
  <cp:lastModifiedBy>Najla Abothnain</cp:lastModifiedBy>
  <cp:revision>1</cp:revision>
  <dcterms:created xsi:type="dcterms:W3CDTF">2021-09-22T07:27:00Z</dcterms:created>
  <dcterms:modified xsi:type="dcterms:W3CDTF">2021-09-22T08:19:00Z</dcterms:modified>
</cp:coreProperties>
</file>