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CRPX9ZvpBBJqilSFLsOPxOUeQ==">CgMxLjA4AHIhMUNza2dJOXEzMjJ6N0ZTSXlLZUZySU5BUWZ3X0d6Uy00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