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2B" w:rsidRDefault="005C212B">
      <w:bookmarkStart w:id="0" w:name="_GoBack"/>
      <w:r>
        <w:rPr>
          <w:noProof/>
        </w:rPr>
        <w:drawing>
          <wp:inline distT="0" distB="0" distL="0" distR="0" wp14:anchorId="68BA59A9" wp14:editId="500E9CAF">
            <wp:extent cx="59010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F7" w:rsidRDefault="003B18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A3A131" wp14:editId="059FBE95">
            <wp:extent cx="59436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2B" w:rsidRDefault="00EC12F7">
      <w:r>
        <w:rPr>
          <w:noProof/>
        </w:rPr>
        <w:drawing>
          <wp:inline distT="0" distB="0" distL="0" distR="0" wp14:anchorId="3496BA3B" wp14:editId="1573441A">
            <wp:extent cx="594360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CCF" wp14:editId="1D880ABA">
            <wp:extent cx="594360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12B">
        <w:br w:type="page"/>
      </w:r>
    </w:p>
    <w:bookmarkEnd w:id="0"/>
    <w:p w:rsidR="00D82797" w:rsidRDefault="00D82797"/>
    <w:sectPr w:rsidR="00D8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36"/>
    <w:rsid w:val="003B187E"/>
    <w:rsid w:val="005C212B"/>
    <w:rsid w:val="006B1836"/>
    <w:rsid w:val="00D82797"/>
    <w:rsid w:val="00EC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D2B6"/>
  <w15:chartTrackingRefBased/>
  <w15:docId w15:val="{F65F3F85-BBC0-4860-8A6A-83C6AFC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CWE Resident</dc:creator>
  <cp:keywords/>
  <dc:description/>
  <cp:lastModifiedBy>CWE Resident</cp:lastModifiedBy>
  <cp:revision>5</cp:revision>
  <dcterms:created xsi:type="dcterms:W3CDTF">2019-05-29T19:26:00Z</dcterms:created>
  <dcterms:modified xsi:type="dcterms:W3CDTF">2019-05-29T19:57:00Z</dcterms:modified>
</cp:coreProperties>
</file>