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AA" w:rsidRPr="00EA52AA" w:rsidRDefault="00EA52AA" w:rsidP="006270A0">
      <w:pPr>
        <w:jc w:val="center"/>
        <w:rPr>
          <w:b/>
          <w:u w:val="single"/>
        </w:rPr>
      </w:pPr>
      <w:r w:rsidRPr="00EA52AA">
        <w:rPr>
          <w:b/>
          <w:u w:val="single"/>
        </w:rPr>
        <w:t>Entity modelling Test</w:t>
      </w:r>
    </w:p>
    <w:p w:rsidR="00540EC6" w:rsidRDefault="006270A0" w:rsidP="006270A0">
      <w:pPr>
        <w:jc w:val="center"/>
      </w:pPr>
      <w:r w:rsidRPr="006270A0">
        <w:rPr>
          <w:noProof/>
          <w:lang w:eastAsia="en-ZA"/>
        </w:rPr>
        <w:drawing>
          <wp:inline distT="0" distB="0" distL="0" distR="0">
            <wp:extent cx="5731510" cy="3267157"/>
            <wp:effectExtent l="19050" t="19050" r="215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1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ERD</w:t>
      </w:r>
      <w:r w:rsidR="00EA52AA">
        <w:t>-</w:t>
      </w:r>
      <w:r w:rsidR="00EA52AA" w:rsidRPr="00EA52AA">
        <w:rPr>
          <w:lang w:eastAsia="en-ZA"/>
        </w:rPr>
        <w:t xml:space="preserve"> </w:t>
      </w:r>
      <w:r w:rsidR="00EA52AA">
        <w:rPr>
          <w:lang w:eastAsia="en-ZA"/>
        </w:rPr>
        <w:t>M</w:t>
      </w:r>
      <w:r w:rsidR="00EA52AA" w:rsidRPr="00DA03BC">
        <w:rPr>
          <w:lang w:eastAsia="en-ZA"/>
        </w:rPr>
        <w:t>eetings</w:t>
      </w:r>
      <w:r w:rsidR="00EA52AA">
        <w:rPr>
          <w:lang w:eastAsia="en-ZA"/>
        </w:rPr>
        <w:t>DB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75F9" w:rsidTr="002375F9">
        <w:tc>
          <w:tcPr>
            <w:tcW w:w="9016" w:type="dxa"/>
          </w:tcPr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[MeetingType]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[MeetingTypeID]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[TypeDescription]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[uniqueidentifier]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[MeetingTypeID]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[int]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[Details]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[FK_Meeting_MeetingType]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[MeetingTypeID]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[MeetingType]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[MeetingTypeID]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[MeetingItem]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[MeetingItem]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[uniqueidentifier]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[uniqueidentifier]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[ItemDecription]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[FK_MeetingItem_Meeting]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[MeetingMinutes]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[MinutesID]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[uniqueidentifier]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[MeetingItem]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[uniqueidentifier]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[Details]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[nvarchar]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[FK_MeetingMinutes_MeetingItem]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[MeetingItem]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[MeetingItem]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[MeetingItem]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375F9" w:rsidRDefault="002375F9" w:rsidP="002375F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:rsidR="002375F9" w:rsidRPr="006270A0" w:rsidRDefault="002375F9" w:rsidP="006270A0">
      <w:pPr>
        <w:jc w:val="center"/>
      </w:pPr>
      <w:r>
        <w:t>Script- To show foreign keys attributes</w:t>
      </w:r>
    </w:p>
    <w:sectPr w:rsidR="002375F9" w:rsidRPr="00627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2AA" w:rsidRDefault="00EA52AA" w:rsidP="00EA52AA">
      <w:pPr>
        <w:spacing w:after="0" w:line="240" w:lineRule="auto"/>
      </w:pPr>
      <w:r>
        <w:separator/>
      </w:r>
    </w:p>
  </w:endnote>
  <w:endnote w:type="continuationSeparator" w:id="0">
    <w:p w:rsidR="00EA52AA" w:rsidRDefault="00EA52AA" w:rsidP="00EA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2AA" w:rsidRDefault="00EA52AA" w:rsidP="00EA52AA">
      <w:pPr>
        <w:spacing w:after="0" w:line="240" w:lineRule="auto"/>
      </w:pPr>
      <w:r>
        <w:separator/>
      </w:r>
    </w:p>
  </w:footnote>
  <w:footnote w:type="continuationSeparator" w:id="0">
    <w:p w:rsidR="00EA52AA" w:rsidRDefault="00EA52AA" w:rsidP="00EA5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B5"/>
    <w:rsid w:val="000D10C7"/>
    <w:rsid w:val="002375F9"/>
    <w:rsid w:val="00540EC6"/>
    <w:rsid w:val="006270A0"/>
    <w:rsid w:val="008578B5"/>
    <w:rsid w:val="00EA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64BDA-4825-45B9-895D-C95DB750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5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2AA"/>
  </w:style>
  <w:style w:type="paragraph" w:styleId="Footer">
    <w:name w:val="footer"/>
    <w:basedOn w:val="Normal"/>
    <w:link w:val="FooterChar"/>
    <w:uiPriority w:val="99"/>
    <w:unhideWhenUsed/>
    <w:rsid w:val="00EA5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2014-06-11T11:20:00Z</dcterms:created>
  <dcterms:modified xsi:type="dcterms:W3CDTF">2014-06-16T12:52:00Z</dcterms:modified>
</cp:coreProperties>
</file>