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62" w:type="dxa"/>
        <w:tblBorders>
          <w:top w:val="double" w:sz="8" w:space="0" w:color="000000"/>
          <w:left w:val="double" w:sz="8" w:space="0" w:color="000000"/>
          <w:bottom w:val="double" w:sz="8" w:space="0" w:color="000000"/>
          <w:right w:val="double" w:sz="8" w:space="0" w:color="000000"/>
          <w:insideH w:val="double" w:sz="8" w:space="0" w:color="000000"/>
          <w:insideV w:val="doub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8"/>
        <w:gridCol w:w="1063"/>
        <w:gridCol w:w="1241"/>
        <w:gridCol w:w="1757"/>
        <w:gridCol w:w="1628"/>
        <w:gridCol w:w="1241"/>
        <w:gridCol w:w="1532"/>
        <w:gridCol w:w="1097"/>
        <w:gridCol w:w="1097"/>
        <w:gridCol w:w="872"/>
        <w:gridCol w:w="1063"/>
        <w:gridCol w:w="1241"/>
        <w:gridCol w:w="1354"/>
      </w:tblGrid>
      <w:tr w:rsidR="00262778" w14:paraId="1A144251" w14:textId="77777777">
        <w:trPr>
          <w:trHeight w:val="331"/>
        </w:trPr>
        <w:tc>
          <w:tcPr>
            <w:tcW w:w="15894" w:type="dxa"/>
            <w:gridSpan w:val="13"/>
          </w:tcPr>
          <w:p w14:paraId="22185226" w14:textId="77777777" w:rsidR="00262778" w:rsidRDefault="00000000">
            <w:pPr>
              <w:pStyle w:val="TableParagraph"/>
              <w:spacing w:line="311" w:lineRule="exact"/>
              <w:ind w:right="733"/>
              <w:jc w:val="right"/>
              <w:rPr>
                <w:b/>
                <w:sz w:val="28"/>
              </w:rPr>
            </w:pPr>
            <w:r>
              <w:rPr>
                <w:b/>
                <w:sz w:val="28"/>
              </w:rPr>
              <w:t>FREIGHT</w:t>
            </w:r>
            <w:r>
              <w:rPr>
                <w:b/>
                <w:spacing w:val="-5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INVOICE</w:t>
            </w:r>
          </w:p>
        </w:tc>
      </w:tr>
      <w:tr w:rsidR="00262778" w14:paraId="6A6A9034" w14:textId="77777777">
        <w:trPr>
          <w:trHeight w:val="1797"/>
        </w:trPr>
        <w:tc>
          <w:tcPr>
            <w:tcW w:w="15894" w:type="dxa"/>
            <w:gridSpan w:val="13"/>
          </w:tcPr>
          <w:p w14:paraId="1640CDFB" w14:textId="77777777" w:rsidR="00262778" w:rsidRDefault="00000000">
            <w:pPr>
              <w:pStyle w:val="TableParagraph"/>
              <w:spacing w:before="283"/>
              <w:ind w:left="4801"/>
              <w:rPr>
                <w:rFonts w:ascii="Arial"/>
                <w:b/>
                <w:sz w:val="28"/>
              </w:rPr>
            </w:pPr>
            <w:r>
              <w:rPr>
                <w:rFonts w:ascii="Arial"/>
                <w:b/>
                <w:noProof/>
                <w:sz w:val="28"/>
              </w:rPr>
              <mc:AlternateContent>
                <mc:Choice Requires="wpg">
                  <w:drawing>
                    <wp:anchor distT="0" distB="0" distL="0" distR="0" simplePos="0" relativeHeight="487419904" behindDoc="1" locked="0" layoutInCell="1" allowOverlap="1" wp14:anchorId="43ED93BA" wp14:editId="0C4919D2">
                      <wp:simplePos x="0" y="0"/>
                      <wp:positionH relativeFrom="column">
                        <wp:posOffset>1671827</wp:posOffset>
                      </wp:positionH>
                      <wp:positionV relativeFrom="paragraph">
                        <wp:posOffset>149667</wp:posOffset>
                      </wp:positionV>
                      <wp:extent cx="1320165" cy="771525"/>
                      <wp:effectExtent l="0" t="0" r="0" b="0"/>
                      <wp:wrapNone/>
                      <wp:docPr id="1" name="Group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20165" cy="771525"/>
                                <a:chOff x="0" y="0"/>
                                <a:chExt cx="1320165" cy="77152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Image 2"/>
                                <pic:cNvPicPr/>
                              </pic:nvPicPr>
                              <pic:blipFill>
                                <a:blip r:embed="rId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14632" cy="76809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274F24C" id="Group 1" o:spid="_x0000_s1026" style="position:absolute;margin-left:131.65pt;margin-top:11.8pt;width:103.95pt;height:60.75pt;z-index:-15896576;mso-wrap-distance-left:0;mso-wrap-distance-right:0" coordsize="13201,771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zF0uUpAgAA5gQAAA4AAABkcnMvZTJvRG9jLnhtbJyU227bMAyG7wfs&#10;HQTdN47TJe2EOL3JGhQotqLbHkCRZVuodQClxMnbj5Jdp0iGreiFBR3Jjz9JL+8OuiV7CV5ZU9B8&#10;MqVEGmFLZeqC/v51f3VLiQ/clLy1Rhb0KD29W33+tOwckzPb2LaUQNCI8axzBW1CcCzLvGik5n5i&#10;nTR4WFnQPOAS6qwE3qF13Waz6XSRdRZKB1ZI73F33R/SVbJfVVKEH1XlZSBtQZEtpBHSuI1jtlpy&#10;VgN3jRIDBv8AhebKoNPR1JoHTnagLkxpJcB6W4WJsDqzVaWETDFgNPn0LJoN2J1LsdSsq90oE0p7&#10;ptOHzYrv+w24n+4JenqcPlrx4lGXrHM1e3se1/Xp8qECHR9hEOSQFD2OispDIAI382sMazGnRODZ&#10;zU0+n817yUWDebl4Jppv/36Ycda7TXAjjFOC4TcIhLMLgf5fSPgq7EDSwYh+lw3N4WXnrjCXjge1&#10;Va0Kx1SXmLUIZfZPSkRt4wK1fAKiyoLOKDFcYzs8aF5LMouavN6I96P6F8+3rXL3qm2j5nE+gGIx&#10;nxXDX2LtC21txU5LE/rOAdkiszW+Uc5TAkzqrUQ4eChzTBh2bUBCB8qEPmc+gAyiif4r5HjG5oqg&#10;nI0HCfrEGUPwQ2m9r1ryL4trFCdVy+J2+nURPY9J58yBDxtpNYkTREUEVJozvn/0A8zrlUHC3n8C&#10;QxzcjFWMzZTMDo0fu/XtOt06/Z5WfwAAAP//AwBQSwMECgAAAAAAAAAhAKkxAgPRKQAA0SkAABUA&#10;AABkcnMvbWVkaWEvaW1hZ2UxLmpwZWf/2P/gABBKRklGAAEBAQBgAGAAAP/bAEMAAwICAwICAwMD&#10;AwQDAwQFCAUFBAQFCgcHBggMCgwMCwoLCw0OEhANDhEOCwsQFhARExQVFRUMDxcYFhQYEhQVFP/b&#10;AEMBAwQEBQQFCQUFCRQNCw0UFBQUFBQUFBQUFBQUFBQUFBQUFBQUFBQUFBQUFBQUFBQUFBQUFBQU&#10;FBQUFBQUFBQUFP/AABEIAKgBIAMBIgACEQEDEQH/xAAfAAABBQEBAQEBAQAAAAAAAAAAAQIDBAUG&#10;BwgJCgv/xAC1EAACAQMDAgQDBQUEBAAAAX0BAgMABBEFEiExQQYTUWEHInEUMoGRoQgjQrHBFVLR&#10;8CQzYnKCCQoWFxgZGiUmJygpKjQ1Njc4OTpDREVGR0hJSlNUVVZXWFlaY2RlZmdoaWpzdHV2d3h5&#10;eoOEhYaHiImKkpOUlZaXmJmaoqOkpaanqKmqsrO0tba3uLm6wsPExcbHyMnK0tPU1dbX2Nna4eLj&#10;5OXm5+jp6vHy8/T19vf4+fr/xAAfAQADAQEBAQEBAQEBAAAAAAAAAQIDBAUGBwgJCgv/xAC1EQAC&#10;AQIEBAMEBwUEBAABAncAAQIDEQQFITEGEkFRB2FxEyIygQgUQpGhscEJIzNS8BVictEKFiQ04SXx&#10;FxgZGiYnKCkqNTY3ODk6Q0RFRkdISUpTVFVWV1hZWmNkZWZnaGlqc3R1dnd4eXqCg4SFhoeIiYqS&#10;k5SVlpeYmZqio6Slpqeoqaqys7S1tre4ubrCw8TFxsfIycrS09TV1tfY2dri4+Tl5ufo6ery8/T1&#10;9vf4+fr/2gAMAwEAAhEDEQA/AP1ToplPoAKKZRQA+kNLTM/JQA0de1LuAqhf6raaVbPPd3UNtEn3&#10;nkbateJ+Nf21Phl4OeWCPWv7aukH+q0xfN/8e+7+tZSqQp/FI7cLgsTjJctCnKR7yFx04/Cn9O+a&#10;+Idb/b68Q647weD/AALPN/dluizN/wB8LXG6r8R/2nfHpc2OkanpsDfdFlY+V/4+9cM8dT+x7x9P&#10;S4Txr97EzhS/xSR+hUt3b2q7pJkQf7TVgal8Q/DOjjdfa7YW3/XWdRX55v8AAD9ojxcN+p/2swb+&#10;C71PZ/47vpqfsD/EzUnMlzHpqu38dxcl3rD67X+xSPWp8MZVD/eMxj/26fcepftLfDLTM+f4y0wM&#10;v8KXCtXOXP7Z/wAJ7b/mZ43/ANyF2r5Uh/4J2+PivzaposX0Z/8A4inN/wAE7fiCqfLrOit9Wb/4&#10;isZ4nMPs0j0KWR8KR0q4/wDr7j6cb9ub4TJ11yX/AMA5v/iamg/bd+Es3/Mwun+9ay//ABNfJ837&#10;APxLhH7uXSbj/duTWFqv7EnxX03DLokV5t/54XKtWH1vMI/8uj048O8I1fhx3/kyPunSv2rfhZqo&#10;xF4xsE/66vs/9CrsNM+K3hDWwpsPE2mXO7slylflpqn7OPxJ0hXa78EattX+JIN61xF/4b1PRLjb&#10;eaVd2Eyf89oGSp/tOvD46R1LgLJsX/ueP/8ASWftJa39tdJuhuIpR/sMGq0TnoRX4uaP428R+Hm/&#10;4lviDUtN2/wW94y16J4Z/ay+KfhmVWi8UzX8S/8ALK9iWVa2jnVP7cTzMT4ZY6P+7V4z/A/V9W3g&#10;8fnTR8v8IH418HeE/wDgo3q1sUj8S+FoLlP4p9Pn2t/3w1e8+CP2zPhn42MUTawNFu2/5d9UTyv/&#10;AB77terSzDDVvhkfDY/hTOcv96rQly/3fePfKUiqdhqdpqluk1pcxXELfMrxPuzVuu699j5RxcNG&#10;h1NoooAKcv3RS0ygB9FMp9ABRTKKAH0UUUAFJ2ptFAD6KZRQAUU+igClfXYsbVpmjllCfwRLuZq8&#10;08R3vxI8S7oPD1jYeGrVhj+0NWfzpf8AgEKf+zNXqn40YyPWplHmNKdT2b5uU+b7j9j2Pxdc/afH&#10;3jjW/Fbbt32QS/Z7f/vhK7zwx+zN8NfC8am08J6fIy9HuYvNb/x6vU0XAOc/jSEBT0/Wso0acfsn&#10;bPNMbKPL7S0fLT8jEurfS/CGh3V3BYwW9vZwtKYoI1X5VGa+QPDX/BWT4Q6nefZtTsdb0H95s82a&#10;z81P/Ha+vPH4x4F8Q/8AXjP/AOgNX84z/wCsl/3m/wDQ63sjh55z1mz+iz4d/FTwn8VtEj1fwnrd&#10;prdi/PmW0m/b/vf3a7DFfzz/AAI+O/iX9nzx3ZeI/Dl5KiLKv2yx3/urqL+NGWv30+H3jXT/AIie&#10;CdF8UaW2/T9UtkuoT7NQQdJTaKfQAyn0UygBJFB6gVSvtIstTgMV3Zw3UTfwyxqwrQBzSFqLXGpu&#10;GzPKfE/7Onw0162lk1HwppsS7dzSxRCHb/3zivzC/al+IvwY8E6/d6R8Of7T1nUbeXZPMJ1axVv4&#10;kVvvtX2p/wAFOvirq/ww/ZyeDRp2trjxBfppUlwn3kiZHZ//AB1TX4u/wVx1cJQrfHA9zB5/mmBl&#10;+4ry+8978E+PIPHOvafodnZz/wBq38q28Fvt37nb+CvRPE3gXxB4Lu2t9b0m70uRf4Z42WvEP2XP&#10;+Th/h7/2Grf/ANDr9+db8O6Z4jspbTUtOtr+2lXa8VxGrA/nXlVcnpy/hS5T9FwHiXmFH3cZCNVf&#10;cfkH4J+Kniz4fXST+Hteu7Db/wAsUl3wv/wCvqb4X/8ABQu5haO08daSs0RH/IQ0/wC9/wACSvSf&#10;iR+wR4J8VCW68PyzeGr9vmVYT5lvn/cNfInxQ/ZX8ffC2Saa703+1dNT7t7p/wC9X/gSfeWvO9nj&#10;sB8GsT7COP4V4sXJiIclX/wGX/gR+lPgP4teE/iRp6XXh7WLe/Rh80aN+8X/AHlrtFHy1+Kmj69q&#10;XhjVIr7Sr65029ib5ZbdtjrX1L8Iv+ChV54YMWn/ABD8u+tPuf2nCVSVP95P4q9XCZrGt7tVcrPh&#10;s/4Br5bH6xg5qpD/AMmP0KFLXhafttfBH7LDO3xG0SPzV3bGn+aj/ht74G/9FG0b/v8A17p+TPTc&#10;90orwlv24fgaP+ajaN/3/rc8CftS/Cz4o+JYvD3hfxjp+savKjutrbtudlX71AHrVFIvSloAKKKZ&#10;QA+iik7UANop9FADKKKKAHYpaKKAGU6looA5v4g/8iP4g/68J/8A0Cv5w3/1s3/XV/8A0Ov6PvH3&#10;/IjeIP8Arxn/APQGr+cSb/j4l/66v/6HQBC/3K/dr/gn87Tfsj/D/czOVtZU+b/rq9fhQ/3K/dX/&#10;AIJ9/wDJo3gH/rhL/wCjXoA+iKN9PplABRRT6AGUb6KKAPg7/gsFt/4UL4X/AOw+n/op6/Kiz8Ge&#10;Ib/SH1W20PUJtMi+9dpau8Sf8Dr9XP8Agrm9rH8FPBb3i77VfE8Hm/7mx91ZGpXPxUtvjd8P7nwP&#10;eQWf7Pn9j2txK8MUSaYtrs/0hJf9qgD89/2VE3/tGfDxW/6DEH/odf0F1+GXgnUvDmsft76ZeeEI&#10;o4fDUvilHsUhX5Nm/wDg/wBnfvr9zaADZXkX7Q/7SXgn9nHwm+q+KrtXuJ/ktdMi+e4un/uotdV8&#10;Yfifpfwc+HWt+LdYlVLTTYGk2n+Nv4Vr8DfjN8ZvEPx18f6h4s8R3LTXF037i33fJaxfwIlAbbHW&#10;fH/9pfUPjV4xn1bT9EsvCFk33YNPX53/ANt3/v143NNLctullaZ/77tvplfQf7Pf7D/xJ/aEii1D&#10;TdPXRPDrtn+2NSG2J/8AcH8dZxpQhrGB21MbiqsIwqVZS5T582J/dWjYn92v1L8Pf8EevDMNmv8A&#10;bXj7U7i624Y2lsioP++q86+LH/BK/UvBavfeGL288U6enztCuyK4X/gP8dTUqeyjzCwmH+t1fZc8&#10;Y/4j8/Nnz7VXf/wGv1T/AOCXX7LN94F069+JniWxaz1DUoPs+mW8y7XSD+KX/gdeEfs46f8AD34I&#10;/ENG8c+Cl1Eo+37RqCs8tm397yvutX6y+GfEGm+JdEt9R0e8hvNPuFDRSwH5dv4VlQxFPEfCejmu&#10;S4vKXF4iN4y+19k3KfSDoKWus8IKZT6KAGUU+igBlFPooAKKZT6AGUU+igAoplPoA5z4gf8AIieI&#10;f+vGf/0Bq/m//wCWs3/XV/8A0Ov6RfHFq174O1yBPvyWUyr/AN8Gv5v7y2azv7uCVdksU7o3/fdA&#10;Df4K/dX/AIJ+/wDJo3w9/wCvWX/0a9fhVX7bf8E1/FNt4k/ZR8NW0DL5ulyz2U6f7e/f/wCz0AfU&#10;9PplPoAKZT6ZsoAfRTKfQB8w/tq/CrTvjNF8MPCerO0em3fiZHuijYd4kidmRf8Aer46039q7w94&#10;w8deKPgR4x0W28N/Cq6ll0XTEsUaKbTpYn2pK/8Ae3vXsH/BVj4v33w8svhpB4evvsfiK11j+2In&#10;T+FYl2/+z18ozftyeGr/AFRfFGofA3wzefEBfn/tvz28lpf+erRfd3UAes+IfgV4a/Zd8ZfALwYt&#10;tbal41v/ABJ9tutbiR/ntVl+RP8A0Cv1Yr8if2fv2vde+P3xL8G+DviD4atPFWqvrsV7pmuI/wBn&#10;l03592xdqfMtfrnQB+c3/BX/AOI8+n+FPB/gm2nZF1K6a/ukT+NYvuL/AN9NX5d192f8FeZ2l+Nv&#10;hePd8kWj/c/3nr4ToA95/Yj+BcHx/wDj5pWg6hFv0KzVr/UP9uJf4P8AgdfutpOkWeg6db6fp9vH&#10;aWNtGsUFvEu1UVewr8v/APgjxp0Evjbx7duv+kRWMUSP/ss9fqdQAUUU49DQB5l8VfgF4O+L9i8W&#10;t6YhuyuEvYPknT6PXzvoPw7+I/7IesTXeivP4y+Hcrbrmyh/4+Ldf7yp/wDE19oJgr2xntSuu4dM&#10;/jXNUw8XLnj8R7WHzfE0aX1ab56X8stfu7HPeCPHOk/ELw9baxot0t3aTrkEH5lP91h/C1dKBxXL&#10;6T4E0vQNcuNU02A6dNdc3MVv8sU7f32X+9/tV1APFbxPIqcvN7o2in0VRAUjfdNLRQAz+On0yigA&#10;p9FFABRTKKAH0UUygBJI1dHVh8rfer8Ff21fhLP8HP2jPFelNA0On3876lYv/A0Ur7v/AEPfX711&#10;8uft2/smRftJfDv7TpSrD4y0ZWlsH/57p/HC3+9QB+ItfZX/AATa/aktfgp8QLjwl4hufs3hfxCy&#10;bbh2+S1uv4W/3Xr5C1vRNQ8N6td6ZqtnLYahay+VPbyrsdHqlQB/SzFMlzEssTK8TfMrJ/FUlfjT&#10;+y3/AMFJfFnwTtbTw54vgl8W+FYvkiff/pdqn+y38a1+jXwy/bj+DfxUtIjp/jGx069cf8eWqN9l&#10;mX/vqgD3yn1i2ni/RNQi8y21mxmT+8tylUtW+JHhbQYWl1LxFpdnEv3nmvEXFAHSVh+MvF+keA/D&#10;Ooa9rl7FYaZZRNLPcTNt2LXzv8XP+CjHwb+GFrMtpr6+LdTUfLZ6N+9+b/af7q1+YH7T37ZfjX9p&#10;vUXt9Ql/sfwvE2610O3b5P8Aflb+JqAML9q74/XP7Rvxk1XxQ26HSl/0XTLd/wCCBf8A4uvH6K7D&#10;4V/CvxH8ZvG+n+F/C9jJf6ndN/AvyRL/ABu7/wAK0AfV/wDwSl+Ec/iz45XfjWWDfpXh21dEl2/L&#10;9ol+VP8AxzfX7ApXlH7NPwC0j9nL4Xaf4V0wLNcL/pF9d7fmuJ2++9etUAfkT/wV3T/i+Xhpv72j&#10;/wDs9fCVfbX/AAVo8Q22pftFaVpkDb5rDR083/Y3O/8A8RXxRQB+jH/BHP8A5Gr4gf8AXnB/6HX6&#10;kV+Yf/BHXTZTqPxA1Db+6WO3t9/+1X6c0APplFPoAZT6ZRQA+iiigAooplAD6ZT6KACiiigAoplF&#10;AD6ZT6KACimUUAFFPpj0AfKv7XX7CXhr9pC2m1fTWj8PeNUX5NRRPkuP9mVf/Zq/JP4y/s6+PvgL&#10;rMun+LtBms03fur6Fd9vcf7j1/QtWZ4g8NaR4s0yXT9Z0y01aylX5ra+gWVG/wCAtQB/NlRsT+7X&#10;7Q/FP/gmB8IPiBJLdaRb33gy7f8Ai0xt0X/fpq+cPFv/AAR38R20zt4a8eWF/F/Cup27xN/47voA&#10;/PiHVb62XbBeXMKf3IZWSq1zNLef6+WS5/67Nvr7Luv+CUPxrgkdY20K5T++l9t/9CqxpX/BJv4y&#10;Xc+26vNAsIv+erXm/wD9ASgD4qRFT7q0V+lPgv8A4I6yySI/izx8EQ/ei0m13bv+BPXrd/8As9/s&#10;x/sUaBF4j8WWcWpXy/6h9Z/0u4nf/plb/d/8doA+AP2ef2H/AIkftB30M9ppsug+HGb97rOoJti2&#10;/wCwn8dfrx+zl+y74M/Zs8MDT/Dlp52oyrm81a4T/SLhv/ZV/wBmvkXVv+CwHhqxn+y+Hvh/fTWE&#10;R2xPcTpB8v8AuLVP/h8ba/8ARObj/wAD1/8AiaAP0srg/i98W/D3wV8Dah4n8SX0VnZWsTMqs3zz&#10;P/CiD+Jq/Ojxb/wWG8T3Nq8XhzwFp9hK/wB24vrx5dv/AABUr40+M3x+8dfHrW/7T8Z65Pf7H/cW&#10;iNst7f8A3EoAz/jN8UdQ+M3xQ8QeM9T/AOPjVLpnWL/nlF/An/fFcVRX05+xH+yHqv7Rnjm31DUL&#10;WW28C6dLuvr1l/4+HX/lkn+9QB+gv/BMX4T3Hw1/Z4i1LUIfJ1DxFdNflX+8Ivuxf+zV9f1S07T7&#10;XTbG3s7OBba1gjWKOJF+VFX+GtCgBmyndqWmUAPplFPoAZT6Z/HRQA+mU+igAoplFAD6KKZQA+ii&#10;igAplFFAD6KKZQAb6fTKfQAUyn0ygAo2UU+gApm+n0ygDM8R65a+FtA1DV7x9lpYwPcSN/squa/n&#10;6/aK+OWs/tCfFLVfFWqzyPbvK8VjaP8ActYP4ESv6DdS0y11mxnsr6CO7tJ12ywyruR1rgx+zf8A&#10;C1Pu/D7w7/4LYv8A4mgD+eP5v7v/AI7T/wDgLV/Q1/wzl8Lv+ie+G/8AwXRf/E0f8M5fC/8A6J/4&#10;d/8ABdF/8TQB/PQiSu3yqz/8BrqPCHwo8Z/EK+Sz8OeFdW1i4Ztq/ZLNmr9/rD4G/DvSpfMtPA/h&#10;+B/7y6ZD/wDE111pptppkIitLaG0hX+GGNUX9KAPyu/Z6/4JS+I9avbTVfijeroulI2/+xrF99xL&#10;/su33Vr9PvBngvRfh74astB8P6fDpelWabIraFfkStyn0AM2UU+mUAG+iindqAG0b6c3Sm0AFPoo&#10;oAKZT6ZQA+mU+kb7poA8x+Pnxz0z9n3wN/wk+r6ZqOq2vnpb/Z9Mi82XLV8zwf8ABWj4c3F41nF4&#10;M8YPcp96FbSLev8AwHfX3BNDHOm2RFdP7rLXwF8IYov+HpvxQhKrt/sn5U2fL9yKgD7V+GXj62+K&#10;PgTRfFNja3NhaapB9ojt71Nk0Y3dGWusr84PHXjP43/FT9sDx/8ACfwH41Xw3pVvbJKk0yf8eUSo&#10;jfJ8n8bV1n7RKfErw9r2haVrnx20n4deGrHR4le78xWvr+9VPnd4v7rtQB97UV+fP7M37SXjjx/+&#10;zB8ZbrU/Ef8AauseEvNTTtehi2NKmxtj/wDjleU3PxD/AGgr/wDZU0343/8ACzmtotLn8pdJS2T/&#10;AEqJZdjSyt/e/wBmgD9WaK/Pj9qz9p7xla/DT4MXdlrNz4I0TxbbRXGt+I7G1+0Pb/Kp2L/4/Xof&#10;7EHizxDqut+ILZvjFpfxU8KCJHs2f5dTgb/pqn8K0AfXl5dxWFnNc3D7IolZ2f8AurXxxN/wUz8K&#10;pc3GoQeCvElz4ItdR/s2XxUkC/ZFl37a+mfjN4/8PfDX4Z6/4h8UTmHRbS2Yz7D87cfdX/ar8cPB&#10;l54juU0f4b69fah4G+CnjTXW1KzuNQtfnaLf/f8A++KAP230vU4NY0601C0k861uoluIm/vIy7lr&#10;wr9ov9svw5+zbrul6XrXhvX9Xmv4HuFl0m3WVEVf73zV3HwK+J3gz4keDxF4H1BtQ0rQn/sh32Mm&#10;1ol2/wDstdj4vt4pvDGq741fbZy/eX/YoA+PNB/4Kr/D7xLe28Fh4M8XzC4nW381LWJlVv8Avuvt&#10;mCbz4I5P7y7q+EP+CWT7PgL4/lX/AFsWv3rK3935K4z9k/V/j3+0vdS6rL8Rn03w14c8Qus6bP8A&#10;SL1d/wDqvufdVV/8foA/San1+aP7R/jj4keEfEvjXXNS/aC0bwvdWErvovhPSdlw8sS/dV0+8r1u&#10;+Pv2x/HjfsbfDjXdKngs/HfjC/8A7I/tBV/1XzPvlRf73yUAfT/7RH7UGlfs8ax4N07UtGvtVbxL&#10;efYoXtGQeS395t1e37/lr8nv2ofhr8T/AId+Lfg1p/jjxx/wnGn3WsRSwXc0HlTW9xvTfF/tJXo3&#10;x4/aB8TfEH9qDXfhzbfFa0+EHhTw1bIzag+zfeT7UbZ83+/QB+j1eKftHftOaJ+zfD4XbWNLvtTG&#10;vX62ERtNo8pv7zbq80/YG/aA174taP4t8O+KNVtvEOq+F777PFrdp9y9gbdsf/xyuC/4KoJv034S&#10;P/1M8S0AfdqP5kSt/eWn18H/AB1+InxTvP21/D/wy8D+LP7B0/V9A3v5sSSxQfe3Sqn9+oP2cPix&#10;8Q/hn+0j8RfhT458WSeOdP0jSX1i11C5i2S/L81AH3H4m16Lw14d1TVpYmmisLd7h0T7zBV3V842&#10;H7deg6n+zp/wt628La1c6X/af9mf2XCqNcb96pv+9t2/PXzn8O9c+Ov7Tfw58efFix+IMej6PBLe&#10;2ln4Ze2328sSJ86v/d+Rvv1xngD4i+I/hX/wTFt9c8OanJo+q/8ACUeV9ohVX+RpYldfmoA/Uvwz&#10;ra+JvDul6tHFJbJf20VwkMv303Lu2t+dbNfGf7Rmu+Pr7wd8OnsfiZpHwx8MXthFLrGuXc6Jdys0&#10;S/6pWrkv2C/2gPE/iv41+OPhzqfjb/hYvh/S7P7bp2vPb+U7/Oi/+zUAfcviHXrPwvod/q2oSLDZ&#10;WULzyu38KqM1823n7dWhaF+ztb/F7VfDOqx6Heaj9is7WJkaaVN+1Jfmao/+Ck/jG58I/sreIVs2&#10;8ubVLq103f8A7Msqq/8A47Xiv7c/hu38H/8ABPrwFpFqmyO1k0v5E/4C7UAd1pf/AAVQ+Hs2oWUW&#10;s+EvFfhuyumRV1C/s18ld3+61e5X/wC0touk/GLwr4Hu7SVLXxVY/bdI1sOv2e5f/nl/vV8H/HL9&#10;o3U/2k/gP4f+FPhX4V+JJtYlWyiW+u7P90nlInzrXoP7ang2++Dv7NfwQ1OST/iovB+qWEPnJ/fb&#10;760Afoo9eI/BL9qTRfjj8QPHXhLTNK1CwvPCd19nuZrvZsl+bb8m1q9h0u9Gp6XaXartWeBJtv8A&#10;vLmvgz/gn0n/ABlB+0W/97U3/wDSh6APsj4ofGHwr8H7DT7nxRqS2H9oXKWlpFt3PcSt/Cq13G/5&#10;a/N//gqT4V8R3Pjn4X6hB4ma20+81OKys7Hyv+PW4/5+K3/jB4y+LGpfFr4dfs7eHvHjWGtvpzXu&#10;t+LEg/fXH33+VP8AdWgD6Ub9p3Sv+Gmk+C/9kX39rtpv9pf2jvT7Pt+f5f738Fe21+a3wc8LeLfB&#10;/wDwUqt9L8Z69F4m1a18O7YtWWLynng2Ps3r/e+/X6U0AFfHHw5+CPjPRP8AgoP46+Il5o0kPhLU&#10;tO+z22oBl/evsT/4ivsen0AfIHwp+C/i7w9+3f8AEbx7qGkSQ+F9U07yrO+3Ltlb91/8RXmHxm+B&#10;3xJ8Ofthat8RLH4a2fxW0HVrBbexS+nTZp8v+69foXRQB+e/wG/Z8+J/g34X/tBeHvEHhVLPU/FC&#10;vdad9hlR7eV2R/3Sf991qP8As9ePrn/gnKvw4XQpE8X7mP8AZjsu7/j431970UAfEfxC8CfGLw38&#10;B/hhpmh+DtJ8ZaVpdjFb+IvCOoxI8su1P4H/APiK5f8AZE/Zs8UWH7St38UZ/h8vwl8Lx2LWkXh7&#10;7V5rzysm3ft/hWv0BoSgDxb9rv4KXn7QHwI8Q+ENNulttTuFWW1Z/uNKjblVvavhfx18Ov2h/jR8&#10;J/DHwg1f4P21g+gtFFF4mlnVUVE+Xejfd+5X6R/Eb4q+E/hJoyar4u1y00Sydtkcl2+3e/8AdWvC&#10;NX/4KQ/BPTbpII9Z1K/aVtkb2mlXDq7f3V+T5qAM3/gnt8JfiN8EPB3iXwh4z0Wy07TbXUHlsLq3&#10;fc10z/ff/dr6l8RQSXehalBCA0sttIir/tFeK8S8A/tneB/iL4wsvDmmab4mh1C8bbE93otxFF/w&#10;N2X5a+gqAPjj/gn38GfGPwj+D3jfRvFejTaPqN9q11cW0Uzf61GX5WrQ/YF+DnjH4S/C3xppHizS&#10;pNE1C/1u6uLbe6NvRvuP8tfWj0UAflZ4V/Zv+MXgaL4keCv+FT6b4k1XxDPO8Hjm+nRvKifd91n/&#10;AI67m9/ZI+Ifib9irwT4dj0j+yviB4O1Z9StdOuJF/f/ADfwv/wKv0apEkjmHysrf7tAH5tfEnwF&#10;+0b+0T4j+GOueKPAMHh7T/DmoxebaRXSPM/9+4b+6vy10vxu+Avjr4Z/tO6x8T/Cvw50/wCKfh/x&#10;HbeVc6TcKjvaz7UXf83+7X6AvTKAPn/9kDwJ428K+ENS1Lx7pGiaDrGqXPmxaZo1nFF9lg/gSVl+&#10;+1cR+378GfGHxgtvhvF4S0h9V/svXUvLzY6r5UX9+vr2igD5F8TfBnxje/t9+EPiBBpDP4Ss9Ee0&#10;n1Deo2y7H/h/4HWboP7P/iyb9u3x14z1DSjD4N1fQG0+LUN6/M7Iq/dr7JooA/Nn4efCT9o34C6b&#10;4z+EHhfwtY6n4U1i6uJbHxPLcfJaxS/7H97bt+Snw/sofEp/+CeyfDeXw63/AAmC+IlvfsPmp/qv&#10;NV92+v0J8X+MNG8B+HL3XtevotN0myi82e4mb5UWpfDXiHT/ABb4fsNa0yXztPvolngl27dyNQB8&#10;IftFfAf4ir8SfhP4307wRF8RdH0HR4rC88MzSr+6nVPv7f8AP3a2/wBln4KfErwZ+1j4q8c+LfB9&#10;n4e0fxDo+2KHTJUe3s23oyxfL/F8tfdNPoA+Yv8Agol4Au/H/wCy34njsY2ku9LeLVURP4vKbc//&#10;AI7mvLfjl4Z8Q/tT/sJ+AP8AhCNPOtahL9glaFHVOIvlf/0GvtPxdeaTY+F9VuNflgt9GS2c3j3H&#10;3Fi2/Nu/CvM/2VvAHhXwD8KbeDwPq93q/hHUZ5b/AE/7Uf8AVI7fcT/ZoA9D8AabNo/gfw5YXUPk&#10;3drp1vFKn911iVWr5C/4KaCTxZonwy+Hlivnax4h8SW7RRJ9/Yn3mr7fSvKtZ+AGkeIfjro/xP1O&#10;+uby/wBGs3tNP099v2e33ffl/wB6gD0uwsotOsYLaL7kESxL/wABr81fCHg79o39n344fFDxB4M+&#10;GCeItP8AEepyyxy3c6onlebuRl+ev00eigD83v2gPBv7Qn7Qfw28M+I9Z+HUWm+KPDHiBbqLRrSX&#10;57iDZ97/AL6rqPjD8LvjJqvi/wCGv7QHhTwnF/wntnZ/ZNa8JvL91Nz/AHG/3f8A0OvvyigD4G+E&#10;Hwj+NWq/tl2Pxa8e+HbbSrW90d7dobSdXWw+VtsTf3mr6M/Z/wDEPxa1vVvGsXxM0Wz0qyt7/Zoj&#10;WybfPg3P8zfO3+zXtVFABT6KZQAUU+igAoplFABT6KRulAGD4k8I6F4sS3/tvRrDV1tX82IX1skv&#10;lN/eXd0r5H8P6Np/7TP7Wc19Z2UKfDr4ZfuoFhiRIrrVP4/u/wByvV/20vjLN8E/gZqt9pw3+INW&#10;ddK0tF/5+JflU/8AAa1f2a/hDL8DPgJpWh2US3WvSwNf3jztt8+9lXe29v8Ae+WgDE8e/tmeBvhv&#10;8cbX4b61cppshsnvb7VruVYbe1/uJ833mavWtX+JnhXw9YaLeahrlla2usyx2+nSvL/x9O/3FT+9&#10;X56/tH+ErPQfGnhfw/8AE/ULa21DxvcvqvibXvK3Jb2sH+q0+3b/ADup9t8e9K8YftNaPPfeGNUs&#10;NC8F6Ts8G+Fns2+0ajcN8kUuz+D5aAP0QvfHWg2Hiqw8NXGq2sPiC9iee109pP30qL95ttef/EX9&#10;q/4WfCq6ls9e8WWcN5B/rbe3PnvF/vqn3a+JPA/7QkHgb4q/Fv4ifE+N774kW6/2Lpnhyx3O9nb7&#10;N77X/hRf43q38PfFulfCjxPonhzwlP4b+MXhrxzfebfaYkCS6tZeb87+bKv31T/boA9+/aV/bPtf&#10;BHgC2/4Q7QtZ17UPEtmi6FqdpbZtGll+VF3/AN//AGa6f9iefU7P4UQ6Jq/hzxRo+p2TebeXvieL&#10;Y17cS/PK8Xzfdr5/8feMNP8ABn7ctj/wsHWILfwv4U0drrw7oVlbNs81vkRYk/ilr7N+EHi7xN44&#10;8KDWfEvh7/hGZbqZ2tNPd90y238DS/3W6/LQBN8T/jL4M+D2mxX3i7XrTRLeVtkX2h8PK3+yv8VT&#10;eDfiv4R+IPhq48QeHtfs9R0i23ie5il+SLb97d/dr4B+MV34X8TfH/4q6h8SvEH9g+JfDL2b+D7e&#10;9iaWJlX5/ki/5a73+WvPNV0r45aF8OruKzgs9B1b4v66jLo1pbMl20Wxlf5P+WS7KAP0ovP2kPhr&#10;YeH9H1y58Y6VDpmrP5VhM9wv79t235a9JSZZUV1b5W+7X5c698PfBfwZ+N3w08J+PZ/t9x4f0xdc&#10;vrt4Gf7VKnyW9lap/d3/AMH8Vfor8NPFWr+LPBdprmuaA/hy6uN8senStulSL+DcP4W2/wANAFxP&#10;iP4ak8bv4Rj1m0fxKtv9qfTll/erF/f21D4s+J/hfwP4WuPEer61bWui28vlS3m7eqvu2bfl/wBq&#10;vzp0j4l68Z/jrr3gXQJJviLq19dRXWoPE3k6Np0Cbd+/+8/8CVp/C6z/AOFtfAzwf4M0+C5h+HOg&#10;xf2/4y8Q3Csn2y6V/N+yxbvvNu++9AHsv7UPiOz+N3xh8H/CaLUY4fCllEvifxNd+bsi+yr/AKpG&#10;f/br6W8CfEzwX4y8Ktq3hfXNPv8AQLJjA11aSL5UWz+GvzUs/B+va98K/ih8dPG1nPD4c1SXfpmi&#10;JvR72Jfkt/tH8XkJ8vyfxVX+IXjnQ/D37OfgL4ZeB5bmbw5LeQS+IvEiK0WmS3Uvzvby3H93+/s/&#10;uUAfo34L/aN+HHxE8WTeG/Dni3TdY1qFHdrS3l3sVX723+9TPGX7THwz8Aa/Doev+MdMsNVldYvs&#10;7zfOjN/e/u18VWHiTwv8NNN13xN4XnX4hfECLR5bK1TwRp2zTNBtdnzvv/ib/bf5mrifgQngW58A&#10;aVfeOPFGl63vvH1D/hFtEtftGsazdb96fam+dv8AgCUAfXH7Yd/c/E7UvBXwW0O5ZLjxbdfatTmi&#10;/wCWWmwfNL/3392u+8X/ALQnwo/Z/wBPtNB1XxHY6b9ggWKLTrf97LEir/cWvkH4a/tP6ZoXxB+K&#10;vxL8cafcp49TZoui+DYV3Xdraom/7n8P+29Y/hTx7p/wv1/TdV8K3fhf4qWXxA1FJdV8OPElxrFm&#10;0/3183+JE/26AP0c8DeNtH+IvhTT/Eeg3gv9Kv4/Nt7hV27lroqztG0qy0bS7Wx0+0jsbGCLZFax&#10;JtWNf7u2r1ABRsp9FABRRTKACin0jfdNADafRRQAyiiigB9FFFADKfRRQBi694V0bxIlquraVaal&#10;9ll8+3+1wJL5Uv8AeXcOGrX+5RRQBl6n4d0rWnt5dS02y1CS3bfG91Aspjb/AGd33af/AGBpo1Ia&#10;j/Z9qdQVNi3XkL5oX+7u60UUAV18IaIuoXd+dHsPtt0mye4+yp5sq/3Xb+KotE8C+HfDMzz6P4f0&#10;vSpX+9NY2cUTt/3ytFFAE954Y0e+1eHU7rSrKfUrddsV5LbI8yf7rfeFa+yiigDD1HwdoWtanDqF&#10;9oen3mowcR3dxao8qf7rMtaE2nW008U0ltC88GfKleNS0f8Au+lFFAEV34e07UL+3v7nT7W4vIP9&#10;VcSwK0sf+63atHZRRQBRi0fT7b7QIbG2i+1Nun2RKvm/7396i30ewtbAWMdlbxWW3b9nSFVi/wC+&#10;aKKACXR7G4046fLaQPp7J5f2V4l8rb/d21Sm8IaFNov9kS6LYNpWP+PFrZPJ/wC+fu0UUATaT4b0&#10;jQbI2em6XZabat963tLdIkb/AICtVtK8CeG9CuGudL8P6Xpty/3prWyiidvqyrRRQBJD4Q0SHVLj&#10;Uo9GsE1C4XbPdraoJZf95tvzVX0fwD4Y8OXr3mk+HdK028l+9cWllFE7f8CVaKKAOip9FFADKKKK&#10;AH0UUUAMooooA//ZUEsDBBQABgAIAAAAIQCa5bd54AAAAAoBAAAPAAAAZHJzL2Rvd25yZXYueG1s&#10;TI/BSsNAEIbvgu+wjODNbjZpo8RsSinqqQi2gnjbJtMkNDsbstskfXvHk95mmI9/vj9fz7YTIw6+&#10;daRBLSIQSKWrWqo1fB5eH55A+GCoMp0j1HBFD+vi9iY3WeUm+sBxH2rBIeQzo6EJoc+k9GWD1viF&#10;65H4dnKDNYHXoZbVYCYOt52MoyiV1rTEHxrT47bB8ry/WA1vk5k2iXoZd+fT9vp9WL1/7RRqfX83&#10;b55BBJzDHwy/+qwOBTsd3YUqLzoNcZokjPKQpCAYWD6qGMSRyeVKgSxy+b9C8QMAAP//AwBQSwME&#10;FAAGAAgAAAAhAFhgsxu6AAAAIgEAABkAAABkcnMvX3JlbHMvZTJvRG9jLnhtbC5yZWxzhI/LCsIw&#10;EEX3gv8QZm/TuhCRpm5EcCv1A4ZkmkabB0kU+/cG3CgILude7jlMu3/aiT0oJuOdgKaqgZGTXhmn&#10;BVz642oLLGV0CifvSMBMCfbdctGeacJcRmk0IbFCcUnAmHPYcZ7kSBZT5QO50gw+WszljJoHlDfU&#10;xNd1veHxkwHdF5OdlIB4Ug2wfg7F/J/th8FIOnh5t+TyDwU3trgLEKOmLMCSMvgOm+oaSAPvWv71&#10;WfcCAAD//wMAUEsBAi0AFAAGAAgAAAAhAIoVP5gMAQAAFQIAABMAAAAAAAAAAAAAAAAAAAAAAFtD&#10;b250ZW50X1R5cGVzXS54bWxQSwECLQAUAAYACAAAACEAOP0h/9YAAACUAQAACwAAAAAAAAAAAAAA&#10;AAA9AQAAX3JlbHMvLnJlbHNQSwECLQAUAAYACAAAACEAjMXS5SkCAADmBAAADgAAAAAAAAAAAAAA&#10;AAA8AgAAZHJzL2Uyb0RvYy54bWxQSwECLQAKAAAAAAAAACEAqTECA9EpAADRKQAAFQAAAAAAAAAA&#10;AAAAAACRBAAAZHJzL21lZGlhL2ltYWdlMS5qcGVnUEsBAi0AFAAGAAgAAAAhAJrlt3ngAAAACgEA&#10;AA8AAAAAAAAAAAAAAAAAlS4AAGRycy9kb3ducmV2LnhtbFBLAQItABQABgAIAAAAIQBYYLMbugAA&#10;ACIBAAAZAAAAAAAAAAAAAAAAAKIvAABkcnMvX3JlbHMvZTJvRG9jLnhtbC5yZWxzUEsFBgAAAAAG&#10;AAYAfQEAAJMw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2" o:spid="_x0000_s1027" type="#_x0000_t75" style="position:absolute;width:13146;height:76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7768wwAAANoAAAAPAAAAZHJzL2Rvd25yZXYueG1sRI9Ba8JA&#10;FITvBf/D8gpeSt10D1WimyCCIsWLaS+9PbLPJDT7NuxuY/z33YLgcZiZb5hNOdlejORD51jD2yID&#10;QVw703Gj4etz/7oCESKywd4xabhRgLKYPW0wN+7KZxqr2IgE4ZCjhjbGIZcy1C1ZDAs3ECfv4rzF&#10;mKRvpPF4TXDbS5Vl79Jix2mhxYF2LdU/1a/VMC5f1CnsD7dQqdPHwanvld8OWs+fp+0aRKQpPsL3&#10;9tFoUPB/Jd0AWfwBAAD//wMAUEsBAi0AFAAGAAgAAAAhANvh9svuAAAAhQEAABMAAAAAAAAAAAAA&#10;AAAAAAAAAFtDb250ZW50X1R5cGVzXS54bWxQSwECLQAUAAYACAAAACEAWvQsW78AAAAVAQAACwAA&#10;AAAAAAAAAAAAAAAfAQAAX3JlbHMvLnJlbHNQSwECLQAUAAYACAAAACEAie++vMMAAADaAAAADwAA&#10;AAAAAAAAAAAAAAAHAgAAZHJzL2Rvd25yZXYueG1sUEsFBgAAAAADAAMAtwAAAPcCAAAAAA==&#10;">
                        <v:imagedata r:id="rId5" o:title=""/>
                      </v:shape>
                    </v:group>
                  </w:pict>
                </mc:Fallback>
              </mc:AlternateContent>
            </w:r>
            <w:r>
              <w:rPr>
                <w:rFonts w:ascii="Arial"/>
                <w:b/>
                <w:sz w:val="28"/>
              </w:rPr>
              <w:t>U&amp;S</w:t>
            </w:r>
            <w:r>
              <w:rPr>
                <w:rFonts w:ascii="Arial"/>
                <w:b/>
                <w:spacing w:val="-10"/>
                <w:sz w:val="28"/>
              </w:rPr>
              <w:t xml:space="preserve"> </w:t>
            </w:r>
            <w:r>
              <w:rPr>
                <w:rFonts w:ascii="Arial"/>
                <w:b/>
                <w:sz w:val="28"/>
              </w:rPr>
              <w:t>Trans</w:t>
            </w:r>
            <w:r>
              <w:rPr>
                <w:rFonts w:ascii="Arial"/>
                <w:b/>
                <w:spacing w:val="-9"/>
                <w:sz w:val="28"/>
              </w:rPr>
              <w:t xml:space="preserve"> </w:t>
            </w:r>
            <w:r>
              <w:rPr>
                <w:rFonts w:ascii="Arial"/>
                <w:b/>
                <w:sz w:val="28"/>
              </w:rPr>
              <w:t>and</w:t>
            </w:r>
            <w:r>
              <w:rPr>
                <w:rFonts w:ascii="Arial"/>
                <w:b/>
                <w:spacing w:val="-9"/>
                <w:sz w:val="28"/>
              </w:rPr>
              <w:t xml:space="preserve"> </w:t>
            </w:r>
            <w:r>
              <w:rPr>
                <w:rFonts w:ascii="Arial"/>
                <w:b/>
                <w:sz w:val="28"/>
              </w:rPr>
              <w:t>Trade</w:t>
            </w:r>
            <w:r>
              <w:rPr>
                <w:rFonts w:ascii="Arial"/>
                <w:b/>
                <w:spacing w:val="-8"/>
                <w:sz w:val="28"/>
              </w:rPr>
              <w:t xml:space="preserve"> </w:t>
            </w:r>
            <w:r>
              <w:rPr>
                <w:rFonts w:ascii="Arial"/>
                <w:b/>
                <w:sz w:val="28"/>
              </w:rPr>
              <w:t>India</w:t>
            </w:r>
            <w:r>
              <w:rPr>
                <w:rFonts w:ascii="Arial"/>
                <w:b/>
                <w:spacing w:val="-9"/>
                <w:sz w:val="28"/>
              </w:rPr>
              <w:t xml:space="preserve"> </w:t>
            </w:r>
            <w:r>
              <w:rPr>
                <w:rFonts w:ascii="Arial"/>
                <w:b/>
                <w:sz w:val="28"/>
              </w:rPr>
              <w:t>Private</w:t>
            </w:r>
            <w:r>
              <w:rPr>
                <w:rFonts w:ascii="Arial"/>
                <w:b/>
                <w:spacing w:val="-7"/>
                <w:sz w:val="28"/>
              </w:rPr>
              <w:t xml:space="preserve"> </w:t>
            </w:r>
            <w:r>
              <w:rPr>
                <w:rFonts w:ascii="Arial"/>
                <w:b/>
                <w:spacing w:val="-2"/>
                <w:sz w:val="28"/>
              </w:rPr>
              <w:t>Limited</w:t>
            </w:r>
          </w:p>
          <w:p w14:paraId="4F2AE4A2" w14:textId="77777777" w:rsidR="00262778" w:rsidRDefault="00000000">
            <w:pPr>
              <w:pStyle w:val="TableParagraph"/>
              <w:spacing w:before="74" w:line="285" w:lineRule="auto"/>
              <w:ind w:left="4784" w:right="6898"/>
              <w:rPr>
                <w:sz w:val="20"/>
              </w:rPr>
            </w:pPr>
            <w:r>
              <w:rPr>
                <w:sz w:val="20"/>
              </w:rPr>
              <w:t>1-2-597/36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41,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SVSS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SANKALP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Apts,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C-303 LOWER TANK BUND, HYDERABAD-500 080</w:t>
            </w:r>
          </w:p>
          <w:p w14:paraId="3B91FB82" w14:textId="77777777" w:rsidR="00262778" w:rsidRDefault="00000000">
            <w:pPr>
              <w:pStyle w:val="TableParagraph"/>
              <w:tabs>
                <w:tab w:val="left" w:pos="7420"/>
              </w:tabs>
              <w:spacing w:line="234" w:lineRule="exact"/>
              <w:ind w:left="4784"/>
              <w:rPr>
                <w:sz w:val="20"/>
              </w:rPr>
            </w:pPr>
            <w:r>
              <w:rPr>
                <w:b/>
                <w:sz w:val="20"/>
              </w:rPr>
              <w:t>Phone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z w:val="20"/>
              </w:rPr>
              <w:t>No: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+91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9704527762</w:t>
            </w:r>
            <w:r>
              <w:rPr>
                <w:sz w:val="20"/>
              </w:rPr>
              <w:tab/>
            </w:r>
            <w:r>
              <w:rPr>
                <w:b/>
                <w:spacing w:val="-2"/>
                <w:sz w:val="20"/>
              </w:rPr>
              <w:t>Emai</w:t>
            </w:r>
            <w:r>
              <w:rPr>
                <w:spacing w:val="-2"/>
                <w:sz w:val="20"/>
              </w:rPr>
              <w:t>l:</w:t>
            </w:r>
            <w:hyperlink r:id="rId6">
              <w:r>
                <w:rPr>
                  <w:spacing w:val="-2"/>
                  <w:sz w:val="20"/>
                </w:rPr>
                <w:t>ustpl12@gmail.com</w:t>
              </w:r>
            </w:hyperlink>
          </w:p>
        </w:tc>
      </w:tr>
      <w:tr w:rsidR="00262778" w14:paraId="00390B97" w14:textId="77777777">
        <w:trPr>
          <w:trHeight w:val="265"/>
        </w:trPr>
        <w:tc>
          <w:tcPr>
            <w:tcW w:w="13299" w:type="dxa"/>
            <w:gridSpan w:val="11"/>
            <w:vMerge w:val="restart"/>
            <w:tcBorders>
              <w:bottom w:val="nil"/>
              <w:right w:val="single" w:sz="8" w:space="0" w:color="000000"/>
            </w:tcBorders>
          </w:tcPr>
          <w:p w14:paraId="152AFCE6" w14:textId="281C8CAF" w:rsidR="00262778" w:rsidRDefault="00000000">
            <w:pPr>
              <w:pStyle w:val="TableParagraph"/>
              <w:tabs>
                <w:tab w:val="left" w:pos="723"/>
                <w:tab w:val="left" w:pos="7653"/>
                <w:tab w:val="left" w:pos="9184"/>
              </w:tabs>
              <w:spacing w:before="13"/>
              <w:ind w:left="15"/>
              <w:rPr>
                <w:sz w:val="20"/>
              </w:rPr>
            </w:pPr>
            <w:r>
              <w:rPr>
                <w:b/>
                <w:spacing w:val="-4"/>
                <w:sz w:val="20"/>
              </w:rPr>
              <w:t>M/S.</w:t>
            </w:r>
            <w:r>
              <w:rPr>
                <w:b/>
                <w:sz w:val="20"/>
              </w:rPr>
              <w:tab/>
            </w:r>
            <w:r w:rsidR="00A70FCD">
              <w:rPr>
                <w:b/>
              </w:rPr>
              <w:t>GREEN AGREVOLUTION PRIVATE LTD</w:t>
            </w:r>
            <w:r>
              <w:rPr>
                <w:b/>
                <w:sz w:val="20"/>
              </w:rPr>
              <w:tab/>
            </w:r>
            <w:r>
              <w:rPr>
                <w:b/>
                <w:spacing w:val="-2"/>
                <w:sz w:val="20"/>
                <w:u w:val="single"/>
              </w:rPr>
              <w:t>GSTIN:</w:t>
            </w:r>
            <w:r>
              <w:rPr>
                <w:b/>
                <w:sz w:val="20"/>
              </w:rPr>
              <w:tab/>
            </w:r>
            <w:r w:rsidR="00A70FCD">
              <w:rPr>
                <w:spacing w:val="-2"/>
                <w:sz w:val="20"/>
              </w:rPr>
              <w:t>09AAECG6456H1ZC</w:t>
            </w:r>
          </w:p>
          <w:p w14:paraId="2D34CD83" w14:textId="63429691" w:rsidR="00262778" w:rsidRDefault="00A70FCD">
            <w:pPr>
              <w:pStyle w:val="TableParagraph"/>
              <w:tabs>
                <w:tab w:val="left" w:pos="7653"/>
                <w:tab w:val="left" w:pos="9184"/>
              </w:tabs>
              <w:spacing w:before="46" w:line="232" w:lineRule="exact"/>
              <w:ind w:left="723"/>
              <w:rPr>
                <w:sz w:val="20"/>
              </w:rPr>
            </w:pPr>
            <w:r>
              <w:rPr>
                <w:sz w:val="20"/>
              </w:rPr>
              <w:t>B-103/104, Gomti Nagar, Vibhuti Khand Gomti Nagar</w:t>
            </w:r>
            <w:r w:rsidR="00000000">
              <w:rPr>
                <w:sz w:val="20"/>
              </w:rPr>
              <w:tab/>
            </w:r>
            <w:r w:rsidR="00000000">
              <w:rPr>
                <w:b/>
                <w:spacing w:val="-2"/>
                <w:sz w:val="20"/>
                <w:u w:val="single"/>
              </w:rPr>
              <w:t>STATE:</w:t>
            </w:r>
            <w:r w:rsidR="00000000">
              <w:rPr>
                <w:b/>
                <w:sz w:val="20"/>
              </w:rPr>
              <w:tab/>
            </w:r>
            <w:r>
              <w:rPr>
                <w:spacing w:val="-2"/>
                <w:sz w:val="20"/>
              </w:rPr>
              <w:t>UTTAR PRADESH</w:t>
            </w:r>
          </w:p>
        </w:tc>
        <w:tc>
          <w:tcPr>
            <w:tcW w:w="124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BCD8C7" w14:textId="77777777" w:rsidR="00262778" w:rsidRDefault="00000000">
            <w:pPr>
              <w:pStyle w:val="TableParagraph"/>
              <w:spacing w:before="13" w:line="232" w:lineRule="exact"/>
              <w:ind w:left="34"/>
              <w:rPr>
                <w:b/>
                <w:sz w:val="20"/>
              </w:rPr>
            </w:pPr>
            <w:r>
              <w:rPr>
                <w:b/>
                <w:sz w:val="20"/>
              </w:rPr>
              <w:t>INVOICE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354" w:type="dxa"/>
            <w:tcBorders>
              <w:left w:val="single" w:sz="8" w:space="0" w:color="000000"/>
              <w:bottom w:val="single" w:sz="8" w:space="0" w:color="000000"/>
            </w:tcBorders>
          </w:tcPr>
          <w:p w14:paraId="30D5415B" w14:textId="429259EA" w:rsidR="00262778" w:rsidRDefault="00A70FCD">
            <w:pPr>
              <w:pStyle w:val="TableParagraph"/>
              <w:spacing w:line="245" w:lineRule="exact"/>
              <w:ind w:left="53"/>
              <w:jc w:val="center"/>
              <w:rPr>
                <w:b/>
              </w:rPr>
            </w:pPr>
            <w:r>
              <w:rPr>
                <w:b/>
              </w:rPr>
              <w:t>11049</w:t>
            </w:r>
          </w:p>
        </w:tc>
      </w:tr>
      <w:tr w:rsidR="00262778" w14:paraId="1845352A" w14:textId="77777777">
        <w:trPr>
          <w:trHeight w:val="270"/>
        </w:trPr>
        <w:tc>
          <w:tcPr>
            <w:tcW w:w="13299" w:type="dxa"/>
            <w:gridSpan w:val="11"/>
            <w:vMerge/>
            <w:tcBorders>
              <w:top w:val="nil"/>
              <w:bottom w:val="nil"/>
              <w:right w:val="single" w:sz="8" w:space="0" w:color="000000"/>
            </w:tcBorders>
          </w:tcPr>
          <w:p w14:paraId="277E56EE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D9AF58" w14:textId="77777777" w:rsidR="00262778" w:rsidRDefault="00000000">
            <w:pPr>
              <w:pStyle w:val="TableParagraph"/>
              <w:spacing w:line="250" w:lineRule="exact"/>
              <w:ind w:left="37"/>
              <w:rPr>
                <w:b/>
              </w:rPr>
            </w:pPr>
            <w:r>
              <w:rPr>
                <w:b/>
                <w:spacing w:val="-2"/>
              </w:rPr>
              <w:t>DATE:</w:t>
            </w:r>
          </w:p>
        </w:tc>
        <w:tc>
          <w:tcPr>
            <w:tcW w:w="1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1E28A4C1" w14:textId="7E9AAF3D" w:rsidR="00262778" w:rsidRDefault="00A70FCD">
            <w:pPr>
              <w:pStyle w:val="TableParagraph"/>
              <w:spacing w:line="250" w:lineRule="exact"/>
              <w:ind w:left="53"/>
              <w:jc w:val="center"/>
              <w:rPr>
                <w:b/>
              </w:rPr>
            </w:pPr>
            <w:r>
              <w:rPr>
                <w:b/>
              </w:rPr>
              <w:t>12-09-2026</w:t>
            </w:r>
          </w:p>
        </w:tc>
      </w:tr>
      <w:tr w:rsidR="00262778" w14:paraId="3E8CC9CF" w14:textId="77777777">
        <w:trPr>
          <w:trHeight w:val="555"/>
        </w:trPr>
        <w:tc>
          <w:tcPr>
            <w:tcW w:w="15894" w:type="dxa"/>
            <w:gridSpan w:val="13"/>
            <w:tcBorders>
              <w:top w:val="nil"/>
            </w:tcBorders>
          </w:tcPr>
          <w:p w14:paraId="321556D0" w14:textId="6A536B4F" w:rsidR="00262778" w:rsidRDefault="00A70FCD">
            <w:pPr>
              <w:pStyle w:val="TableParagraph"/>
              <w:tabs>
                <w:tab w:val="left" w:pos="7653"/>
                <w:tab w:val="left" w:pos="9184"/>
              </w:tabs>
              <w:spacing w:before="18"/>
              <w:ind w:left="723"/>
              <w:rPr>
                <w:sz w:val="20"/>
              </w:rPr>
            </w:pPr>
            <w:r>
              <w:rPr>
                <w:sz w:val="20"/>
              </w:rPr>
              <w:t>Lucknow - 226010 UTTAR PRADESH</w:t>
            </w:r>
            <w:r w:rsidR="00000000">
              <w:rPr>
                <w:sz w:val="20"/>
              </w:rPr>
              <w:tab/>
            </w:r>
            <w:r w:rsidR="00000000">
              <w:rPr>
                <w:b/>
                <w:sz w:val="20"/>
                <w:u w:val="single"/>
              </w:rPr>
              <w:t>STATE</w:t>
            </w:r>
            <w:r w:rsidR="00000000">
              <w:rPr>
                <w:b/>
                <w:spacing w:val="-10"/>
                <w:sz w:val="20"/>
                <w:u w:val="single"/>
              </w:rPr>
              <w:t xml:space="preserve"> </w:t>
            </w:r>
            <w:r w:rsidR="00000000">
              <w:rPr>
                <w:b/>
                <w:spacing w:val="-2"/>
                <w:sz w:val="20"/>
                <w:u w:val="single"/>
              </w:rPr>
              <w:t>CODE:</w:t>
            </w:r>
            <w:r w:rsidR="00000000">
              <w:rPr>
                <w:b/>
                <w:sz w:val="20"/>
              </w:rPr>
              <w:tab/>
            </w:r>
            <w:r w:rsidR="00000000">
              <w:rPr>
                <w:spacing w:val="-2"/>
                <w:sz w:val="20"/>
              </w:rPr>
              <w:t>09/UP</w:t>
            </w:r>
          </w:p>
          <w:p w14:paraId="77B03922" w14:textId="76F35201" w:rsidR="00262778" w:rsidRDefault="00262778">
            <w:pPr>
              <w:pStyle w:val="TableParagraph"/>
              <w:spacing w:before="41" w:line="232" w:lineRule="exact"/>
              <w:ind w:left="723"/>
              <w:rPr>
                <w:sz w:val="20"/>
              </w:rPr>
            </w:pPr>
          </w:p>
        </w:tc>
      </w:tr>
      <w:tr w:rsidR="00262778" w14:paraId="53D92F75" w14:textId="77777777">
        <w:trPr>
          <w:trHeight w:val="1421"/>
        </w:trPr>
        <w:tc>
          <w:tcPr>
            <w:tcW w:w="15894" w:type="dxa"/>
            <w:gridSpan w:val="13"/>
          </w:tcPr>
          <w:p w14:paraId="3A26D8CD" w14:textId="193F9645" w:rsidR="00262778" w:rsidRDefault="00000000">
            <w:pPr>
              <w:pStyle w:val="TableParagraph"/>
              <w:tabs>
                <w:tab w:val="left" w:pos="1786"/>
                <w:tab w:val="left" w:pos="7653"/>
                <w:tab w:val="left" w:pos="9184"/>
              </w:tabs>
              <w:spacing w:before="12"/>
              <w:ind w:left="15"/>
              <w:rPr>
                <w:sz w:val="20"/>
              </w:rPr>
            </w:pPr>
            <w:r>
              <w:rPr>
                <w:b/>
                <w:spacing w:val="-2"/>
                <w:sz w:val="20"/>
              </w:rPr>
              <w:t>CONSIGNOR:</w:t>
            </w:r>
            <w:r>
              <w:rPr>
                <w:b/>
                <w:sz w:val="20"/>
              </w:rPr>
              <w:tab/>
            </w:r>
            <w:r w:rsidR="00A70FCD">
              <w:rPr>
                <w:b/>
              </w:rPr>
              <w:t>GREEN AGREVOLUTION PRIVATE LTD</w:t>
            </w:r>
            <w:r>
              <w:rPr>
                <w:sz w:val="20"/>
              </w:rPr>
              <w:tab/>
            </w:r>
            <w:r>
              <w:rPr>
                <w:b/>
                <w:spacing w:val="-2"/>
                <w:sz w:val="20"/>
              </w:rPr>
              <w:t>CONSIGNEE:</w:t>
            </w:r>
            <w:r>
              <w:rPr>
                <w:b/>
                <w:sz w:val="20"/>
              </w:rPr>
              <w:tab/>
            </w:r>
            <w:r>
              <w:rPr>
                <w:sz w:val="20"/>
              </w:rPr>
              <w:t>GREEN AGREVOLUTION PVT LTD</w:t>
            </w:r>
            <w:r>
              <w:rPr>
                <w:spacing w:val="-12"/>
                <w:sz w:val="20"/>
              </w:rPr>
            </w:r>
            <w:r>
              <w:rPr>
                <w:sz w:val="20"/>
              </w:rPr>
            </w:r>
            <w:r>
              <w:rPr>
                <w:spacing w:val="-11"/>
                <w:sz w:val="20"/>
              </w:rPr>
            </w:r>
            <w:r>
              <w:rPr>
                <w:sz w:val="20"/>
              </w:rPr>
            </w:r>
            <w:r>
              <w:rPr>
                <w:spacing w:val="-11"/>
                <w:sz w:val="20"/>
              </w:rPr>
            </w:r>
            <w:r>
              <w:rPr>
                <w:spacing w:val="-5"/>
                <w:sz w:val="20"/>
              </w:rPr>
            </w:r>
          </w:p>
          <w:p w14:paraId="0E9B6893" w14:textId="77777777" w:rsidR="00A70FCD" w:rsidRDefault="00000000">
            <w:pPr>
              <w:pStyle w:val="TableParagraph"/>
              <w:tabs>
                <w:tab w:val="left" w:pos="1786"/>
                <w:tab w:val="left" w:pos="7653"/>
                <w:tab w:val="left" w:pos="9184"/>
              </w:tabs>
              <w:spacing w:before="46" w:line="285" w:lineRule="auto"/>
              <w:ind w:left="1786" w:right="3293" w:hanging="1772"/>
              <w:rPr>
                <w:spacing w:val="-2"/>
                <w:sz w:val="20"/>
              </w:rPr>
            </w:pPr>
            <w:r>
              <w:rPr>
                <w:b/>
                <w:spacing w:val="-2"/>
                <w:sz w:val="20"/>
              </w:rPr>
              <w:t>ADDRESS:</w:t>
            </w:r>
            <w:r>
              <w:rPr>
                <w:b/>
                <w:sz w:val="20"/>
              </w:rPr>
              <w:tab/>
            </w:r>
            <w:r w:rsidR="00A70FCD">
              <w:rPr>
                <w:b/>
              </w:rPr>
              <w:t>C/O GREEN AGREVOLUTION PVT LTD, Medchal, Medchal, TELANGANA</w:t>
            </w:r>
            <w:r>
              <w:rPr>
                <w:sz w:val="20"/>
              </w:rPr>
              <w:tab/>
            </w:r>
            <w:r>
              <w:rPr>
                <w:b/>
                <w:spacing w:val="-2"/>
                <w:sz w:val="20"/>
              </w:rPr>
              <w:t>ADDRESS:</w:t>
            </w:r>
            <w:r>
              <w:rPr>
                <w:b/>
                <w:sz w:val="20"/>
              </w:rPr>
              <w:tab/>
            </w:r>
            <w:r w:rsidR="00A70FCD">
              <w:rPr>
                <w:b/>
              </w:rPr>
              <w:t>C/O Green Agrevolution Pvt Ltd, Medchal, Medchal, TELANGANA</w:t>
            </w:r>
            <w:r w:rsidR="00A70FCD">
              <w:rPr>
                <w:spacing w:val="-2"/>
                <w:sz w:val="20"/>
              </w:rPr>
              <w:t xml:space="preserve"> </w:t>
            </w:r>
          </w:p>
          <w:p w14:paraId="589E8174" w14:textId="173EAEC6" w:rsidR="00262778" w:rsidRDefault="00000000">
            <w:pPr>
              <w:pStyle w:val="TableParagraph"/>
              <w:tabs>
                <w:tab w:val="left" w:pos="1786"/>
                <w:tab w:val="left" w:pos="4784"/>
                <w:tab w:val="left" w:pos="6412"/>
                <w:tab w:val="left" w:pos="7653"/>
                <w:tab w:val="left" w:pos="13313"/>
              </w:tabs>
              <w:spacing w:before="23" w:line="251" w:lineRule="exact"/>
              <w:ind w:left="15"/>
            </w:pPr>
            <w:r>
              <w:rPr>
                <w:b/>
                <w:spacing w:val="-2"/>
                <w:sz w:val="20"/>
              </w:rPr>
              <w:t>GSTIN:</w:t>
            </w:r>
            <w:r>
              <w:rPr>
                <w:b/>
                <w:sz w:val="20"/>
              </w:rPr>
              <w:tab/>
            </w:r>
            <w:r w:rsidR="00A70FCD">
              <w:rPr>
                <w:b/>
              </w:rPr>
              <w:t>36AAECG6456H1ZF</w:t>
            </w:r>
            <w:r>
              <w:rPr>
                <w:sz w:val="20"/>
              </w:rPr>
              <w:tab/>
            </w:r>
            <w:r>
              <w:rPr>
                <w:b/>
                <w:sz w:val="20"/>
              </w:rPr>
              <w:t>STATE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CODE:</w:t>
            </w:r>
            <w:r>
              <w:rPr>
                <w:b/>
                <w:sz w:val="20"/>
              </w:rPr>
              <w:tab/>
            </w:r>
            <w:r w:rsidR="00A70FCD">
              <w:rPr>
                <w:b/>
              </w:rPr>
              <w:t>09/UP</w:t>
            </w:r>
            <w:r>
              <w:rPr>
                <w:sz w:val="20"/>
              </w:rPr>
              <w:tab/>
            </w:r>
            <w:r>
              <w:rPr>
                <w:b/>
                <w:spacing w:val="-2"/>
                <w:sz w:val="20"/>
              </w:rPr>
              <w:t>GSTIN:</w:t>
            </w:r>
            <w:r>
              <w:rPr>
                <w:b/>
                <w:sz w:val="20"/>
              </w:rPr>
              <w:tab/>
              <w:t>STATE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z w:val="20"/>
              </w:rPr>
              <w:t>CODE:</w:t>
            </w:r>
            <w:r>
              <w:rPr>
                <w:b/>
                <w:spacing w:val="35"/>
                <w:sz w:val="20"/>
              </w:rPr>
              <w:t xml:space="preserve">  </w:t>
            </w:r>
            <w:r w:rsidR="00A70FCD">
              <w:rPr>
                <w:b/>
              </w:rPr>
              <w:t>09/UP</w:t>
            </w:r>
          </w:p>
        </w:tc>
      </w:tr>
      <w:tr w:rsidR="00262778" w14:paraId="37839026" w14:textId="77777777">
        <w:trPr>
          <w:trHeight w:val="266"/>
        </w:trPr>
        <w:tc>
          <w:tcPr>
            <w:tcW w:w="15894" w:type="dxa"/>
            <w:gridSpan w:val="13"/>
            <w:tcBorders>
              <w:bottom w:val="single" w:sz="18" w:space="0" w:color="000000"/>
            </w:tcBorders>
          </w:tcPr>
          <w:p w14:paraId="4DFE800F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262778" w14:paraId="1473B34E" w14:textId="77777777">
        <w:trPr>
          <w:trHeight w:val="259"/>
        </w:trPr>
        <w:tc>
          <w:tcPr>
            <w:tcW w:w="708" w:type="dxa"/>
            <w:vMerge w:val="restart"/>
            <w:tcBorders>
              <w:top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4D3DCD55" w14:textId="77777777" w:rsidR="00262778" w:rsidRDefault="00000000">
            <w:pPr>
              <w:pStyle w:val="TableParagraph"/>
              <w:spacing w:before="161"/>
              <w:ind w:left="97"/>
              <w:rPr>
                <w:b/>
                <w:sz w:val="18"/>
              </w:rPr>
            </w:pPr>
            <w:r>
              <w:rPr>
                <w:b/>
                <w:sz w:val="18"/>
              </w:rPr>
              <w:t>SL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NO:</w:t>
            </w:r>
          </w:p>
        </w:tc>
        <w:tc>
          <w:tcPr>
            <w:tcW w:w="1063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56FB1350" w14:textId="77777777" w:rsidR="00262778" w:rsidRDefault="00000000">
            <w:pPr>
              <w:pStyle w:val="TableParagraph"/>
              <w:spacing w:before="161"/>
              <w:ind w:left="272"/>
              <w:rPr>
                <w:b/>
                <w:sz w:val="18"/>
              </w:rPr>
            </w:pPr>
            <w:r>
              <w:rPr>
                <w:b/>
                <w:sz w:val="18"/>
              </w:rPr>
              <w:t>LR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NO:</w:t>
            </w:r>
          </w:p>
        </w:tc>
        <w:tc>
          <w:tcPr>
            <w:tcW w:w="1241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7920D14E" w14:textId="77777777" w:rsidR="00262778" w:rsidRDefault="00000000">
            <w:pPr>
              <w:pStyle w:val="TableParagraph"/>
              <w:spacing w:before="161"/>
              <w:ind w:left="309"/>
              <w:rPr>
                <w:b/>
                <w:sz w:val="18"/>
              </w:rPr>
            </w:pPr>
            <w:r>
              <w:rPr>
                <w:b/>
                <w:sz w:val="18"/>
              </w:rPr>
              <w:t>LR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DATE</w:t>
            </w:r>
          </w:p>
        </w:tc>
        <w:tc>
          <w:tcPr>
            <w:tcW w:w="1757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7B0A9717" w14:textId="77777777" w:rsidR="00262778" w:rsidRDefault="00000000">
            <w:pPr>
              <w:pStyle w:val="TableParagraph"/>
              <w:spacing w:before="161"/>
              <w:ind w:left="50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LOADING</w:t>
            </w:r>
          </w:p>
        </w:tc>
        <w:tc>
          <w:tcPr>
            <w:tcW w:w="1628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60535400" w14:textId="77777777" w:rsidR="00262778" w:rsidRDefault="00000000">
            <w:pPr>
              <w:pStyle w:val="TableParagraph"/>
              <w:spacing w:before="161"/>
              <w:ind w:left="31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UN-LOADING</w:t>
            </w:r>
          </w:p>
        </w:tc>
        <w:tc>
          <w:tcPr>
            <w:tcW w:w="1241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77CA6D92" w14:textId="77777777" w:rsidR="00262778" w:rsidRDefault="00000000">
            <w:pPr>
              <w:pStyle w:val="TableParagraph"/>
              <w:spacing w:before="161"/>
              <w:ind w:left="114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DESCRIPTION</w:t>
            </w:r>
          </w:p>
        </w:tc>
        <w:tc>
          <w:tcPr>
            <w:tcW w:w="2629" w:type="dxa"/>
            <w:gridSpan w:val="2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  <w:shd w:val="clear" w:color="auto" w:fill="D9D9D9"/>
          </w:tcPr>
          <w:p w14:paraId="2BDA779F" w14:textId="77777777" w:rsidR="00262778" w:rsidRDefault="00000000">
            <w:pPr>
              <w:pStyle w:val="TableParagraph"/>
              <w:spacing w:before="10"/>
              <w:ind w:left="36"/>
              <w:jc w:val="center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VEHICLE</w:t>
            </w:r>
          </w:p>
        </w:tc>
        <w:tc>
          <w:tcPr>
            <w:tcW w:w="1097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772BD2B8" w14:textId="77777777" w:rsidR="00262778" w:rsidRDefault="00000000">
            <w:pPr>
              <w:pStyle w:val="TableParagraph"/>
              <w:spacing w:before="161"/>
              <w:ind w:left="235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WEIGHT</w:t>
            </w:r>
          </w:p>
        </w:tc>
        <w:tc>
          <w:tcPr>
            <w:tcW w:w="872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673FD361" w14:textId="77777777" w:rsidR="00262778" w:rsidRDefault="00000000">
            <w:pPr>
              <w:pStyle w:val="TableParagraph"/>
              <w:spacing w:before="161"/>
              <w:ind w:left="238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>RATE</w:t>
            </w:r>
          </w:p>
        </w:tc>
        <w:tc>
          <w:tcPr>
            <w:tcW w:w="1063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169D17DE" w14:textId="77777777" w:rsidR="00262778" w:rsidRDefault="00000000">
            <w:pPr>
              <w:pStyle w:val="TableParagraph"/>
              <w:spacing w:before="161"/>
              <w:ind w:left="209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FREIGHT</w:t>
            </w:r>
          </w:p>
        </w:tc>
        <w:tc>
          <w:tcPr>
            <w:tcW w:w="1241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23A95B25" w14:textId="77777777" w:rsidR="00262778" w:rsidRDefault="00000000">
            <w:pPr>
              <w:pStyle w:val="TableParagraph"/>
              <w:spacing w:before="161"/>
              <w:ind w:left="317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OTHERS</w:t>
            </w:r>
          </w:p>
        </w:tc>
        <w:tc>
          <w:tcPr>
            <w:tcW w:w="1354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</w:tcBorders>
            <w:shd w:val="clear" w:color="auto" w:fill="D9D9D9"/>
          </w:tcPr>
          <w:p w14:paraId="331A5676" w14:textId="77777777" w:rsidR="00262778" w:rsidRDefault="00000000">
            <w:pPr>
              <w:pStyle w:val="TableParagraph"/>
              <w:spacing w:before="161"/>
              <w:ind w:left="408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TOTAL</w:t>
            </w:r>
          </w:p>
        </w:tc>
      </w:tr>
      <w:tr w:rsidR="00262778" w14:paraId="740AD48B" w14:textId="77777777">
        <w:trPr>
          <w:trHeight w:val="259"/>
        </w:trPr>
        <w:tc>
          <w:tcPr>
            <w:tcW w:w="708" w:type="dxa"/>
            <w:vMerge/>
            <w:tcBorders>
              <w:top w:val="nil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35B260EC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063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173D104F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241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1CA7609F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757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5C3276E5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628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170825CE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241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2E9F17EB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532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8" w:space="0" w:color="000000"/>
            </w:tcBorders>
            <w:shd w:val="clear" w:color="auto" w:fill="D9D9D9"/>
          </w:tcPr>
          <w:p w14:paraId="2865622C" w14:textId="77777777" w:rsidR="00262778" w:rsidRDefault="00000000">
            <w:pPr>
              <w:pStyle w:val="TableParagraph"/>
              <w:spacing w:before="20"/>
              <w:ind w:left="24"/>
              <w:jc w:val="center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NO.</w:t>
            </w:r>
          </w:p>
        </w:tc>
        <w:tc>
          <w:tcPr>
            <w:tcW w:w="1097" w:type="dxa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5473F69E" w14:textId="77777777" w:rsidR="00262778" w:rsidRDefault="00000000">
            <w:pPr>
              <w:pStyle w:val="TableParagraph"/>
              <w:spacing w:before="20"/>
              <w:ind w:left="48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No: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of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Bags</w:t>
            </w:r>
          </w:p>
        </w:tc>
        <w:tc>
          <w:tcPr>
            <w:tcW w:w="1097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7FC8F3EB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872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5B428D7C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063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233AA57E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241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1BEB8547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354" w:type="dxa"/>
            <w:vMerge/>
            <w:tcBorders>
              <w:top w:val="nil"/>
              <w:left w:val="single" w:sz="18" w:space="0" w:color="000000"/>
              <w:bottom w:val="single" w:sz="18" w:space="0" w:color="000000"/>
            </w:tcBorders>
            <w:shd w:val="clear" w:color="auto" w:fill="D9D9D9"/>
          </w:tcPr>
          <w:p w14:paraId="3564B89B" w14:textId="77777777" w:rsidR="00262778" w:rsidRDefault="00262778">
            <w:pPr>
              <w:rPr>
                <w:sz w:val="2"/>
                <w:szCs w:val="2"/>
              </w:rPr>
            </w:pPr>
          </w:p>
        </w:tc>
      </w:tr>
      <w:tr w:rsidR="00A70FCD" w14:paraId="16C982C4" w14:textId="77777777">
        <w:trPr>
          <w:trHeight w:val="445"/>
        </w:trPr>
        <w:tc>
          <w:tcPr>
            <w:tcW w:w="708" w:type="dxa"/>
            <w:tcBorders>
              <w:top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E88C836" w14:textId="2AA7B43F" w:rsidR="00A70FCD" w:rsidRDefault="00A70FCD" w:rsidP="00A70FCD">
            <w:pPr>
              <w:pStyle w:val="TableParagraph"/>
              <w:spacing w:before="106"/>
              <w:ind w:left="14"/>
              <w:jc w:val="center"/>
              <w:rPr>
                <w:b/>
                <w:sz w:val="18"/>
              </w:rPr>
            </w:pPr>
            <w:r w:rsidRPr="00EA05F4">
              <w:rPr>
                <w:b/>
              </w:rPr>
              <w:t>1</w:t>
            </w:r>
          </w:p>
        </w:tc>
        <w:tc>
          <w:tcPr>
            <w:tcW w:w="1063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4075B93A" w14:textId="58416499" w:rsidR="00A70FCD" w:rsidRDefault="00A70FCD" w:rsidP="00A70FCD">
            <w:pPr>
              <w:pStyle w:val="TableParagraph"/>
              <w:spacing w:before="106"/>
              <w:ind w:left="291"/>
              <w:rPr>
                <w:b/>
                <w:sz w:val="18"/>
              </w:rPr>
            </w:pPr>
            <w:r w:rsidRPr="00EA05F4">
              <w:rPr>
                <w:b/>
              </w:rPr>
              <w:t>11404</w:t>
            </w:r>
          </w:p>
        </w:tc>
        <w:tc>
          <w:tcPr>
            <w:tcW w:w="1241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7F4FB857" w14:textId="76F9B713" w:rsidR="00A70FCD" w:rsidRDefault="00A70FCD" w:rsidP="00A70FCD">
            <w:pPr>
              <w:pStyle w:val="TableParagraph"/>
              <w:spacing w:before="106"/>
              <w:ind w:left="188"/>
              <w:rPr>
                <w:sz w:val="18"/>
              </w:rPr>
            </w:pPr>
            <w:r w:rsidRPr="00EA05F4">
              <w:rPr>
                <w:b/>
              </w:rPr>
              <w:t>12-09-2026</w:t>
            </w:r>
          </w:p>
        </w:tc>
        <w:tc>
          <w:tcPr>
            <w:tcW w:w="1757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305FCC61" w14:textId="158B4BB8" w:rsidR="00A70FCD" w:rsidRDefault="00A70FCD" w:rsidP="00A70FCD">
            <w:pPr>
              <w:pStyle w:val="TableParagraph"/>
              <w:spacing w:before="106"/>
              <w:ind w:left="551"/>
              <w:rPr>
                <w:sz w:val="18"/>
              </w:rPr>
            </w:pPr>
            <w:r w:rsidRPr="00EA05F4">
              <w:rPr>
                <w:b/>
              </w:rPr>
              <w:t>Medchal</w:t>
            </w:r>
          </w:p>
        </w:tc>
        <w:tc>
          <w:tcPr>
            <w:tcW w:w="1628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663078EE" w14:textId="29F23FEB" w:rsidR="00A70FCD" w:rsidRDefault="00A70FCD" w:rsidP="00A70FCD">
            <w:pPr>
              <w:pStyle w:val="TableParagraph"/>
              <w:spacing w:before="106"/>
              <w:ind w:left="544"/>
              <w:rPr>
                <w:sz w:val="18"/>
              </w:rPr>
            </w:pPr>
            <w:r w:rsidRPr="00EA05F4">
              <w:rPr>
                <w:b/>
              </w:rPr>
              <w:t>Kalakal</w:t>
            </w:r>
          </w:p>
        </w:tc>
        <w:tc>
          <w:tcPr>
            <w:tcW w:w="1241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6C9C3E8A" w14:textId="644C49DE" w:rsidR="00A70FCD" w:rsidRDefault="00A70FCD" w:rsidP="00A70FCD">
            <w:pPr>
              <w:pStyle w:val="TableParagraph"/>
              <w:spacing w:before="106"/>
              <w:ind w:left="397"/>
              <w:rPr>
                <w:sz w:val="18"/>
              </w:rPr>
            </w:pPr>
            <w:r w:rsidRPr="00EA05F4">
              <w:rPr>
                <w:b/>
              </w:rPr>
              <w:t>Seeds</w:t>
            </w:r>
          </w:p>
        </w:tc>
        <w:tc>
          <w:tcPr>
            <w:tcW w:w="1532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41182C8B" w14:textId="604EF3D8" w:rsidR="00A70FCD" w:rsidRDefault="00A70FCD" w:rsidP="00A70FCD">
            <w:pPr>
              <w:pStyle w:val="TableParagraph"/>
              <w:spacing w:before="106"/>
              <w:ind w:left="22"/>
              <w:jc w:val="center"/>
              <w:rPr>
                <w:sz w:val="18"/>
              </w:rPr>
            </w:pPr>
            <w:r w:rsidRPr="00EA05F4">
              <w:rPr>
                <w:b/>
              </w:rPr>
              <w:t>AP 28 X 7948</w:t>
            </w:r>
          </w:p>
        </w:tc>
        <w:tc>
          <w:tcPr>
            <w:tcW w:w="1097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771A670" w14:textId="64C3F0AC" w:rsidR="00A70FCD" w:rsidRDefault="00A70FCD" w:rsidP="00A70FCD">
            <w:pPr>
              <w:pStyle w:val="TableParagraph"/>
              <w:spacing w:before="106"/>
              <w:ind w:left="20"/>
              <w:jc w:val="center"/>
              <w:rPr>
                <w:sz w:val="18"/>
              </w:rPr>
            </w:pPr>
            <w:r w:rsidRPr="00EA05F4">
              <w:rPr>
                <w:b/>
              </w:rPr>
              <w:t>273</w:t>
            </w:r>
          </w:p>
        </w:tc>
        <w:tc>
          <w:tcPr>
            <w:tcW w:w="1097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3E0AFDA4" w14:textId="0C2A97D5" w:rsidR="00A70FCD" w:rsidRDefault="00A70FCD" w:rsidP="00A70FCD">
            <w:pPr>
              <w:pStyle w:val="TableParagraph"/>
              <w:spacing w:before="106"/>
              <w:ind w:left="286"/>
              <w:rPr>
                <w:sz w:val="18"/>
              </w:rPr>
            </w:pPr>
            <w:r w:rsidRPr="00EA05F4">
              <w:rPr>
                <w:b/>
              </w:rPr>
              <w:t>10.000</w:t>
            </w:r>
          </w:p>
        </w:tc>
        <w:tc>
          <w:tcPr>
            <w:tcW w:w="872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46B14615" w14:textId="440A1DFA" w:rsidR="00A70FCD" w:rsidRDefault="00A70FCD" w:rsidP="00A70FCD">
            <w:pPr>
              <w:pStyle w:val="TableParagraph"/>
              <w:spacing w:before="106"/>
              <w:ind w:left="286"/>
              <w:rPr>
                <w:sz w:val="18"/>
              </w:rPr>
            </w:pPr>
            <w:r w:rsidRPr="00EA05F4">
              <w:rPr>
                <w:b/>
              </w:rPr>
              <w:t>700</w:t>
            </w:r>
          </w:p>
        </w:tc>
        <w:tc>
          <w:tcPr>
            <w:tcW w:w="1063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9DA74BD" w14:textId="7BB24E09" w:rsidR="00A70FCD" w:rsidRDefault="00A70FCD" w:rsidP="00A70FCD">
            <w:pPr>
              <w:pStyle w:val="TableParagraph"/>
              <w:spacing w:before="106"/>
              <w:ind w:left="314"/>
              <w:rPr>
                <w:sz w:val="18"/>
              </w:rPr>
            </w:pPr>
            <w:r w:rsidRPr="00EA05F4">
              <w:rPr>
                <w:b/>
              </w:rPr>
              <w:t>7,000</w:t>
            </w:r>
          </w:p>
        </w:tc>
        <w:tc>
          <w:tcPr>
            <w:tcW w:w="1241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6CBD39B8" w14:textId="051DA6E9" w:rsidR="00A70FCD" w:rsidRDefault="00A70FCD" w:rsidP="00A70FCD">
            <w:pPr>
              <w:pStyle w:val="TableParagraph"/>
              <w:spacing w:before="106"/>
              <w:ind w:left="19"/>
              <w:jc w:val="center"/>
              <w:rPr>
                <w:sz w:val="18"/>
              </w:rPr>
            </w:pPr>
            <w:r w:rsidRPr="00EA05F4">
              <w:rPr>
                <w:b/>
              </w:rPr>
              <w:t>0</w:t>
            </w:r>
          </w:p>
        </w:tc>
        <w:tc>
          <w:tcPr>
            <w:tcW w:w="1354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</w:tcBorders>
          </w:tcPr>
          <w:p w14:paraId="325C377D" w14:textId="514ACB89" w:rsidR="00A70FCD" w:rsidRDefault="00A70FCD" w:rsidP="00A70FCD">
            <w:pPr>
              <w:pStyle w:val="TableParagraph"/>
              <w:spacing w:before="106"/>
              <w:ind w:left="26"/>
              <w:jc w:val="center"/>
              <w:rPr>
                <w:sz w:val="18"/>
              </w:rPr>
            </w:pPr>
            <w:r w:rsidRPr="00EA05F4">
              <w:rPr>
                <w:b/>
              </w:rPr>
              <w:t>7,000</w:t>
            </w:r>
          </w:p>
        </w:tc>
      </w:tr>
      <w:tr w:rsidR="00262778" w14:paraId="2F46EC85" w14:textId="77777777">
        <w:trPr>
          <w:trHeight w:val="284"/>
        </w:trPr>
        <w:tc>
          <w:tcPr>
            <w:tcW w:w="708" w:type="dxa"/>
            <w:tcBorders>
              <w:top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4BAA5033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63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FD39ACE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3E6A85A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75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2D56487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628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F7E7518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15F02B2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32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04F72C80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9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972E911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9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6863FE5A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72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F219FFB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63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28033F7F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FA7A06A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354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</w:tcBorders>
          </w:tcPr>
          <w:p w14:paraId="7CC1BB9A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262778" w14:paraId="7784622D" w14:textId="77777777">
        <w:trPr>
          <w:trHeight w:val="284"/>
        </w:trPr>
        <w:tc>
          <w:tcPr>
            <w:tcW w:w="708" w:type="dxa"/>
            <w:tcBorders>
              <w:top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4EEC819B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63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62350899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2797C800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75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04E0697E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628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303BB0CF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7CFACB37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32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3C52EAE7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9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40A6560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9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2DDFFC54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72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04DFDDF0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63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B51F53D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3239EFB7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354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</w:tcBorders>
          </w:tcPr>
          <w:p w14:paraId="73AE0F0D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262778" w14:paraId="063DF3D3" w14:textId="77777777">
        <w:trPr>
          <w:trHeight w:val="264"/>
        </w:trPr>
        <w:tc>
          <w:tcPr>
            <w:tcW w:w="708" w:type="dxa"/>
            <w:tcBorders>
              <w:top w:val="single" w:sz="8" w:space="0" w:color="000000"/>
              <w:bottom w:val="single" w:sz="18" w:space="0" w:color="000000"/>
              <w:right w:val="single" w:sz="18" w:space="0" w:color="000000"/>
            </w:tcBorders>
          </w:tcPr>
          <w:p w14:paraId="2CB74D50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63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0F1DBE5F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031D00DB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757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0AB689D5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628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17D273AB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7FAC35EF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32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0C9E0614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97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255BECE2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97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529B55BE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72" w:type="dxa"/>
            <w:tcBorders>
              <w:top w:val="single" w:sz="8" w:space="0" w:color="000000"/>
              <w:left w:val="single" w:sz="18" w:space="0" w:color="000000"/>
              <w:bottom w:val="single" w:sz="24" w:space="0" w:color="000000"/>
              <w:right w:val="single" w:sz="18" w:space="0" w:color="000000"/>
            </w:tcBorders>
          </w:tcPr>
          <w:p w14:paraId="2C354A58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63" w:type="dxa"/>
            <w:tcBorders>
              <w:top w:val="single" w:sz="8" w:space="0" w:color="000000"/>
              <w:left w:val="single" w:sz="18" w:space="0" w:color="000000"/>
              <w:bottom w:val="single" w:sz="24" w:space="0" w:color="000000"/>
              <w:right w:val="single" w:sz="18" w:space="0" w:color="000000"/>
            </w:tcBorders>
          </w:tcPr>
          <w:p w14:paraId="1371D02A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24" w:space="0" w:color="000000"/>
              <w:right w:val="single" w:sz="18" w:space="0" w:color="000000"/>
            </w:tcBorders>
          </w:tcPr>
          <w:p w14:paraId="104B8598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354" w:type="dxa"/>
            <w:tcBorders>
              <w:top w:val="single" w:sz="8" w:space="0" w:color="000000"/>
              <w:left w:val="single" w:sz="18" w:space="0" w:color="000000"/>
              <w:bottom w:val="single" w:sz="24" w:space="0" w:color="000000"/>
            </w:tcBorders>
          </w:tcPr>
          <w:p w14:paraId="3C50E3BF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262778" w14:paraId="35B689B6" w14:textId="77777777">
        <w:trPr>
          <w:trHeight w:val="259"/>
        </w:trPr>
        <w:tc>
          <w:tcPr>
            <w:tcW w:w="708" w:type="dxa"/>
            <w:tcBorders>
              <w:top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11BFAC8A" w14:textId="77777777" w:rsidR="00262778" w:rsidRDefault="00000000">
            <w:pPr>
              <w:pStyle w:val="TableParagraph"/>
              <w:spacing w:before="27" w:line="213" w:lineRule="exact"/>
              <w:ind w:left="1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Note:</w:t>
            </w:r>
          </w:p>
        </w:tc>
        <w:tc>
          <w:tcPr>
            <w:tcW w:w="10656" w:type="dxa"/>
            <w:gridSpan w:val="8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24" w:space="0" w:color="000000"/>
            </w:tcBorders>
            <w:shd w:val="clear" w:color="auto" w:fill="D9D9D9"/>
          </w:tcPr>
          <w:p w14:paraId="014AD72B" w14:textId="270E5069" w:rsidR="00262778" w:rsidRDefault="00000000">
            <w:pPr>
              <w:pStyle w:val="TableParagraph"/>
              <w:spacing w:before="27" w:line="213" w:lineRule="exact"/>
              <w:ind w:left="43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Others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include:</w:t>
            </w:r>
            <w:r>
              <w:rPr>
                <w:b/>
                <w:spacing w:val="-3"/>
                <w:sz w:val="18"/>
              </w:rPr>
              <w:t xml:space="preserve"> </w:t>
            </w:r>
            <w:r w:rsidR="00A70FCD">
              <w:rPr>
                <w:b/>
              </w:rPr>
              <w:t>NA</w:t>
            </w:r>
          </w:p>
        </w:tc>
        <w:tc>
          <w:tcPr>
            <w:tcW w:w="1935" w:type="dxa"/>
            <w:gridSpan w:val="2"/>
            <w:tcBorders>
              <w:top w:val="single" w:sz="2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  <w:shd w:val="clear" w:color="auto" w:fill="D9D9D9"/>
          </w:tcPr>
          <w:p w14:paraId="2F2D4678" w14:textId="77777777" w:rsidR="00262778" w:rsidRDefault="00000000">
            <w:pPr>
              <w:pStyle w:val="TableParagraph"/>
              <w:spacing w:before="27" w:line="213" w:lineRule="exact"/>
              <w:ind w:left="262"/>
              <w:rPr>
                <w:b/>
                <w:sz w:val="18"/>
              </w:rPr>
            </w:pPr>
            <w:r>
              <w:rPr>
                <w:b/>
                <w:sz w:val="18"/>
              </w:rPr>
              <w:t>GRAND</w:t>
            </w:r>
            <w:r>
              <w:rPr>
                <w:b/>
                <w:spacing w:val="2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TOTAL</w:t>
            </w:r>
          </w:p>
        </w:tc>
        <w:tc>
          <w:tcPr>
            <w:tcW w:w="2595" w:type="dxa"/>
            <w:gridSpan w:val="2"/>
            <w:tcBorders>
              <w:top w:val="single" w:sz="24" w:space="0" w:color="000000"/>
              <w:left w:val="single" w:sz="24" w:space="0" w:color="000000"/>
              <w:bottom w:val="single" w:sz="24" w:space="0" w:color="000000"/>
            </w:tcBorders>
            <w:shd w:val="clear" w:color="auto" w:fill="D9D9D9"/>
          </w:tcPr>
          <w:p w14:paraId="76F525C2" w14:textId="6BE3CB19" w:rsidR="00262778" w:rsidRDefault="00000000">
            <w:pPr>
              <w:pStyle w:val="TableParagraph"/>
              <w:spacing w:before="27" w:line="213" w:lineRule="exact"/>
              <w:ind w:left="222"/>
              <w:jc w:val="center"/>
              <w:rPr>
                <w:sz w:val="18"/>
              </w:rPr>
            </w:pPr>
            <w:r>
              <w:rPr>
                <w:sz w:val="18"/>
              </w:rPr>
              <w:t>₹</w:t>
            </w:r>
            <w:r>
              <w:rPr>
                <w:spacing w:val="25"/>
                <w:sz w:val="18"/>
              </w:rPr>
              <w:t xml:space="preserve"> </w:t>
            </w:r>
            <w:r w:rsidR="00A70FCD">
              <w:rPr>
                <w:b/>
              </w:rPr>
              <w:t>7,000</w:t>
            </w:r>
          </w:p>
        </w:tc>
      </w:tr>
      <w:tr w:rsidR="00262778" w14:paraId="135122A1" w14:textId="77777777">
        <w:trPr>
          <w:trHeight w:val="252"/>
        </w:trPr>
        <w:tc>
          <w:tcPr>
            <w:tcW w:w="15894" w:type="dxa"/>
            <w:gridSpan w:val="13"/>
            <w:tcBorders>
              <w:top w:val="single" w:sz="24" w:space="0" w:color="000000"/>
              <w:bottom w:val="single" w:sz="18" w:space="0" w:color="000000"/>
            </w:tcBorders>
          </w:tcPr>
          <w:p w14:paraId="36CDE183" w14:textId="7E418502" w:rsidR="00262778" w:rsidRDefault="00000000">
            <w:pPr>
              <w:pStyle w:val="TableParagraph"/>
              <w:tabs>
                <w:tab w:val="left" w:pos="3030"/>
              </w:tabs>
              <w:spacing w:line="232" w:lineRule="exact"/>
              <w:ind w:left="13"/>
              <w:rPr>
                <w:b/>
              </w:rPr>
            </w:pPr>
            <w:r>
              <w:rPr>
                <w:b/>
                <w:sz w:val="18"/>
              </w:rPr>
              <w:t>Amount</w:t>
            </w:r>
            <w:r>
              <w:rPr>
                <w:b/>
                <w:spacing w:val="-6"/>
                <w:sz w:val="18"/>
              </w:rPr>
              <w:t xml:space="preserve"> </w:t>
            </w:r>
            <w:r>
              <w:rPr>
                <w:b/>
                <w:sz w:val="18"/>
              </w:rPr>
              <w:t>Charged(in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words):</w:t>
            </w:r>
            <w:r>
              <w:rPr>
                <w:b/>
                <w:sz w:val="18"/>
              </w:rPr>
              <w:tab/>
            </w:r>
            <w:r w:rsidR="00A70FCD">
              <w:rPr>
                <w:b/>
              </w:rPr>
              <w:t>Rupees Seven Thousand Only</w:t>
            </w:r>
          </w:p>
        </w:tc>
      </w:tr>
      <w:tr w:rsidR="00262778" w14:paraId="26573AFC" w14:textId="77777777">
        <w:trPr>
          <w:trHeight w:val="3156"/>
        </w:trPr>
        <w:tc>
          <w:tcPr>
            <w:tcW w:w="15894" w:type="dxa"/>
            <w:gridSpan w:val="13"/>
            <w:tcBorders>
              <w:top w:val="single" w:sz="18" w:space="0" w:color="000000"/>
            </w:tcBorders>
          </w:tcPr>
          <w:p w14:paraId="2AAA2B45" w14:textId="77777777" w:rsidR="00262778" w:rsidRDefault="00000000">
            <w:pPr>
              <w:pStyle w:val="TableParagraph"/>
              <w:spacing w:before="24"/>
              <w:ind w:right="1017"/>
              <w:jc w:val="right"/>
              <w:rPr>
                <w:b/>
                <w:sz w:val="18"/>
              </w:rPr>
            </w:pPr>
            <w:r>
              <w:rPr>
                <w:b/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15730688" behindDoc="0" locked="0" layoutInCell="1" allowOverlap="1" wp14:anchorId="6B703932" wp14:editId="4B4F1DF0">
                      <wp:simplePos x="0" y="0"/>
                      <wp:positionH relativeFrom="column">
                        <wp:posOffset>7720583</wp:posOffset>
                      </wp:positionH>
                      <wp:positionV relativeFrom="paragraph">
                        <wp:posOffset>439792</wp:posOffset>
                      </wp:positionV>
                      <wp:extent cx="811530" cy="815975"/>
                      <wp:effectExtent l="0" t="0" r="0" b="0"/>
                      <wp:wrapNone/>
                      <wp:docPr id="3" name="Group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11530" cy="815975"/>
                                <a:chOff x="0" y="0"/>
                                <a:chExt cx="811530" cy="81597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" name="Image 4"/>
                                <pic:cNvPicPr/>
                              </pic:nvPicPr>
                              <pic:blipFill>
                                <a:blip r:embed="rId7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11453" cy="81547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A93BF2F" id="Group 3" o:spid="_x0000_s1026" style="position:absolute;margin-left:607.9pt;margin-top:34.65pt;width:63.9pt;height:64.25pt;z-index:15730688;mso-wrap-distance-left:0;mso-wrap-distance-right:0" coordsize="8115,81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WPUeJAIAAOMEAAAOAAAAZHJzL2Uyb0RvYy54bWyclNtu2zAMhu8H7B0E&#10;3TeO22RNhTi9yRoUKLZihwdQZNkWah1AKXHy9qNk1ymSYSt6YUFH8uNP0sv7g27JXoJX1hQ0n0wp&#10;kUbYUpm6oL9/PVwtKPGBm5K31siCHqWn96vPn5adY/LaNrYtJRA0YjzrXEGbEBzLMi8aqbmfWCcN&#10;HlYWNA+4hDorgXdoXbfZ9XT6JesslA6skN7j7ro/pKtkv6qkCN+rystA2oIiW0gjpHEbx2y15KwG&#10;7holBgz+AQrNlUGno6k1D5zsQF2Y0kqA9bYKE2F1ZqtKCZliwGjy6Vk0G7A7l2KpWVe7USaU9kyn&#10;D5sV3/YbcD/dM/T0OH2y4sWjLlnnavb2PK7r0+VDBTo+wiDIISl6HBWVh0AEbi7yfH6Dugs8WuTz&#10;u9t5r7hoMC0Xr0Tz9Z/vMs56pwltRHFKMPwGeXB2Ic//ywhfhR1IOhjR77KhObzs3BVm0vGgtqpV&#10;4ZiqEnMWocz+WYmobFygks9AVFnQGSWGa2yGR81rSWZRktcb8X7U/uL5tlXuQbVtVDzOB1As5bNS&#10;+EusfZmtrdhpaULfNyBbZLbGN8p5SoBJvZUIB49ljvnCng1I6ECZ0KfMB5BBNNF/hRw/sLUiKGfj&#10;QYI+ccYQ/FBY76yV2fxmrJXZ7V10POacMwc+bKTVJE6QFAlQaM74/skPLK9XBgV794kLaXAzljB2&#10;UjI7dH1s1bfrdOv0b1r9AQAA//8DAFBLAwQKAAAAAAAAACEAHso0mahaAACoWgAAFAAAAGRycy9t&#10;ZWRpYS9pbWFnZTEucG5niVBORw0KGgoAAAANSUhEUgAAAOUAAADlCAYAAACsyTAWAAAABmJLR0QA&#10;/wD/AP+gvaeTAAAACXBIWXMAAA7EAAAOxAGVKw4bAAAgAElEQVR4nOydeXxb1Zn3f+ece2XZzp4Q&#10;AiEL2SzZhm4phU5bmJmWlrYESIIs2S2lnRamU1tyQtj5TN0ZyhpiS/a0JZ2uU29KCBB4S7fpMHRh&#10;CqG0xbbsbCSBQAghm2NL1r3nnPcP5dpXsmRJtmQ7yf3+hc52n+D7u/fcc57zPERKCQsLi8mDMtEG&#10;WMRDCMii1Y+VFKqsFCBXSuAySulKSsiY/1ZCCE1I+QoBXhJC/lETWuh1+nK3DAajubDdIjcQ6005&#10;MSxatfFiu519jBLmYwr90GjGEEJoEiRKiNSlJJIQSaQkCoG0UUrVUY3JRQ8X8tFIRPvt/u0bXh/N&#10;GBZjwxLlOLDg89+eX1Q8pUpV2MMjtRNCnhRSHiCQL+kCbbuCvl/ny6blqzddrqjULQn9R0rIQkrJ&#10;tJHac87vP3Xq1PfeePbeg/myySKGJco8MG/1xrmz7LYfUkI/l6xeCHlSCL4jHNa/OhnfRouqHlpS&#10;JIu+D0k+yCiZkayNLsSzET7wtX3B2w+Nt31nO5YocwBxbWFOdvBLlCo/SKzjUuqSy44jb775iSN/&#10;eKR3IuzLBbOvqZt23vSZLxBKy1iS71sh9H8K8fk/kcEb+UTYdzZhiXIMlLgatjOFfp4SSszlXIhQ&#10;N7/gknzcoEvWPnqpjaorCcFSAayglM2WQhQDZCYgjxFK+4Tg71Fgp5TYExXajr1bb/9bru0ghNBS&#10;j/+PhNCPmMulFFLX5a96gr7P5Pqa5wqWKLOkzO0PgtA1hBJqlEkpZDisX773yfUvjXbcRddtLJ1S&#10;qNYJQj4JQooZIbbcWJwaLmUUUvZByl/3h7Vv7X96Q9dox7p47caPFNlsLxLTA0pKIYWQW0Jtvorc&#10;WHxuYIkyA5a6Nt1QwJQWSqndKJNSDvSGI2UHnrx9TzZjrbx1s9rXG/khJK5mlM7NpI/g/HVAPqcL&#10;vMx1fYcmZVgQMcDDfOC8WTN1ADh49B0+f9b5DADePXpMYYWsgEpaoEpWpKpsJWVyJUCuoYxdnMk1&#10;uRCHQfCr4qn2r+x4/BYtm3/jslUPLrNNmdJJTQ8WIUQkGtU8u5+47alsxjoXsUQ5As6KwI7E7Yqo&#10;rl+5s732hUzHcFTUX0sIfYgxVpqqja6LP0nCHxyIDPx1/9N37ZcS4/ZHIQRk4bUbF9uL2KVEsrsV&#10;JX46Gm8n7wTE3d3t657JdPzlrk1XFqi2581lXBevhNq9K0dv9dmNJcoElq19uMxmK3qZElJolHFd&#10;93cHa9dlIpaLVj980VTV3s4U9tFk9Trn39civHHPU+tfy6Xd+WDp9ZsuUe30y4zSWpLw3QwAXOd/&#10;jEQGvvL603f0pBuLEEIdrvpNTFF8RpmQMhyN9n9499Y7O3Nt+5mMJcrTrLix4SabTfmJuaw/HLls&#10;77YNL6fr63DVryWK8jgjZJa5XAoR0TnfsPPwiR/I5+siubZ5vCFX1dlXzJ3xZcrYo4ySYnMdl/Io&#10;1/X1O4PrfpKqv8GSGzZdVlRk+1Ncf03cGgp6N+fa5jORc16UKyr8t9kUttH4zXXxt1C7933p+jlc&#10;9WsJYz9hlBaZyznXf3b8RP/6t5+759182DuZuLTquzM1PhBgTPmCuZwL2Se5fnN3cN3WkfoTAuJw&#10;+V9iChucynLO7w61+R7Kl81nAuesKB0V9TWKogaM35quP9nTXrt6pD6Lqh5aUiwKn6OUrTDKYguM&#10;fGOorfbOfNp7JuCsaPg2pewu88q0EGJfH+3/x/3Nd+0dsa/b384Ycxm/dY3Xdgd9/nzaO1k550RZ&#10;4q6/TmXq4Aog57w51Ob7woh9XP67VJU9aC7jutgcavfemi87z3Qcbv9mhbGvmcs0jd/dExz5Lej0&#10;NDQzqlQO9uHa9T1t657Ol52TkXNGlEvXPLLcXmDvMRYsNI3/cqQN7nlXbyieOWtBJ2NskVHGOe/q&#10;fmXPB+WuwMB42Hw2QJZ7Cxwrl73KKHUaZZzz/ceOvlF26Fcb+1L1c1TU/1xR1GuM3+FI/4o9T9yx&#10;K9/2TgbOelESQqjDExgwXMOEEPu6Wr0p9+ouWv3wRTMKi98wl+mafl93sPbb+bY1HXNddVNmY1aJ&#10;IPLzPe2+b020PdnicDXcq6jK/eay4+G+BW9uu/PNVH2cHv9uRtlSABBCihCfZzvbXfnOalE6K/zf&#10;YQr7OhDbvA61+YqllCJZ20QxCikHDu9/47zx9ld1VgZ6GaFTNE139wRr2811i12PzpuiFr4NABRs&#10;1t+av35sPG3LFbOvqZt2/szZh8zbTsf6ji88+NR9byRrTwiI0x3oN5w3uBQ/C7V4vzhe9o43Z6Uo&#10;L7y2bs6saXPeBQAhhTwZCS9M9TS+tOq7MwX4UeO3kDLc1VJTlKzteFBe1SQBQNf5pu52323mOrLc&#10;W1B22YoIAER6e5fv3n737nzbQwhIPp0ZnJ5An3kF+82DR2Yef77ueLK2F61++KJp9sIDhq/x0ZNH&#10;znvrmboj+bJtojjrRFnqCbxJKZ0PAFznr4XafZembFsZ0CmhDIiJMaTPmzrRUyNDlFyIX4ZavXHf&#10;vMS1hZWp7+gAMBDRVu16InPPmmwpdfsPUsYuNH4LKQe6WmrsI/UZLcS1hTmVQ73Gm1NIwbtavCkj&#10;LTjc/lcUxj4IAFznb4XaffPzYddEcdaI8uI1GxcV2+37jN/2Hlvxjh239Cdr66xsPMQIOR8AhJTR&#10;op0FM1O1HW8GRSnFG6EW78KU9br+g1B77VfzYYOjouHTiqL8IlldR3P1MM+eXEGuWF/oXLz4hBE1&#10;QUj5bldLTVL/YHLF+sKyJUsG/2Z9kcji15/YsD9fto0nNH2TyY/D7X/FEGRU1x7uaK4myUTmrPS3&#10;l1c1SUOQp7TwBV0tNQWTRZBmGKELRqonlF6Xr2ubBdnRXE06mquJkPJdIOZska/ryhc3hbtavbb+&#10;3pPzAIAScl55VZMsdQe2JWvb0VxNopr+CAAU2+37HBWBV/Nl23hyRouSEEJLKwO6MZUJa7YZO9vX&#10;3ZXYbrHr0XmllQHBSGxzWtOi13Q0V5PJeGqeC5HRA4JSOidvNuj6sE17CUwHAErk1Hxd12Dv9nve&#10;6WiuJgPawNUAQBm9oawyIC5a/fBFiW13BmvvPLTvwDQAUBT6/tLKgE4IObPv6zN1+rqiouFum6I8&#10;AACci+2hNm/SN0epJ/A6pXQxAHAhngq1em8YRzOzxlHh/7OisA8AyaeK5u/gfE4lhxacxJ/MJ0c6&#10;W6rpeJ5iAQCnJ9DMKK0EYsfYutp8S1K028ooXQMAmsb/tSfo+/fxtDNXnJFPFKcnsM8QZLgvemky&#10;QZa4668rr2qShiA7Dx4pnOyCBABCZWikeimRdEsnV5S4Gv7VECQAGIIUUvBj7/TOGW9BAkCo1VvV&#10;qb1QAACUsYvLq5qkw9WwKkm7tb2nImUAoKrs35we/4HxtjUXnFFvSvPqo5BSD7XW2JLdJE53YA9j&#10;dAkwdgfnkgr/v/S0+74zequzw3xaJfmbsjFCCSlIVT8WyioDItkRLU3X1/W01zbk8lqjxeGq36Co&#10;6qNAzDMo1OZbnNjm9L7mgLFg1Kmdr0z0qno2nDFvyqVr61caguRCPtPVUqMmCnLZ2ofLyquaJGN0&#10;iRAi0tFcTcYiyNLKwEFVYf8BxOLxlLr93x/bvyI9J0+8+YTx38td/srEeillXv5mJRUNzxqC5Lru&#10;72iuJsb3raoo9QBAXK68hyhJR3dw3UbDNsbYovKqJrn0+k2XmNtICdnV6rXpQjwLAGXqO7rTFRhV&#10;bN2J4IwQpcPtv6ewQH0ZiDkoh1prhk1dnB7/U/aC4g4A4Fx/pKvVW5jYJlu6WrzzT4/9qKoq1+oi&#10;/7MKsz9ogcqazYsbDo//NmZsFwiR0/OZqqJ8Dji9X9teWwsAp44eHVwBXrJ644fL1E8MlHoC0YXX&#10;PXJhqnHGi1Crt5jr+gMAUFhs+5vTE3gysU13q/fa8MDAJwGAqXSH0x341/G2czRM+umroyLwqqLQ&#10;90spZGeLd9hDhBBCnR5/lBLKpJCia8euolw4jJu/qwBAAq7O5uotYx03E0rd/p9Qxm4aqU3nSzvt&#10;uXSMH9oflUdDLTWzjXJnZaOWGFIynwtM2bLy1s1qf28kTAllQgoeavUOm0EBQ1NzXeevdrf7PjgR&#10;tmbKpH5TllY29isKfT+XMppMkPOvv39BWWUjp4QyIcS+ztYalqsblXN+mHO5VefiBS7FKQIEy6ua&#10;5JK1j6b0EMoVXW2+L3HOf5jULikOdTRXk1yfVOE63wEAjJBZ81ZvHNywF7r4Z3O7sBYd8czpeLPj&#10;8Vu0rhavwgXfQwllZZVNYv719w/b4+1s8VIuZVRR2AdKKxsn3b60mUn7pjSe3EKKE10t3mFRuh3u&#10;hjqFKd8EgAEt+tVdwfXDAiHnyg4u+MZQq+/2Uk/jia7Wmun5uM5kINVCj5mJ2BLJlGWu+i/aVfWn&#10;ABDVtU0729cNc3RwVja+Z4RtmUxvfDOTUpSDe2RcdHS3eS9JrC/1NJ4wcl907t1bJF/cFM6XLaWV&#10;AV1G+WdDW9f9Kl/XmEw4Kvx/UhR2mbmMS6mbp7D5uJkJIbSssjFuhXQ0q6Zmp30hZG9Xa82wHCkO&#10;t/8vCmPvAyanMCedKI2nNReiPdTqdSfWj9fm+bkOISAfumWzYsR8LXE1BFRVqRFSRrtaagpyfb3E&#10;b3gDXRd/6m73Xj7a8VI5tzsr/e2MMFeqtYqJZFKJ0hBkVNO/tTNYW5dYb/yPlkKe7DyLp5GTFafb&#10;//lQm+/ZXI9b6m74D8qUfwGAvoHI5XrvqV1TZs3sZJTNA0b24hmJMk/jSULJVCD5tHuFq6HOpirf&#10;nGzCnDSiHFwd07Tbu4PrNprr5l29oXjOeYtPAUCqN6jFmYuzIvBXptBLgfjZz/K19f9cUKB+Fxj9&#10;arPDHfixwuiXAODQvgPTEg+tO1x+n6KyhskkzElhxJAg+dcTBXnxmo2LDEHqUe0LliDPPqJcW2/8&#10;t9Pt/73x37u2rvveYPnKpaNKUtTd5r1Zj2pfAIB5ixeeXLRqY1womO6gzx/V9FsIoaSsMpBXF8ZM&#10;mXBRxr8hfd8z1y1b/cgHjSNZA1r0qu4t65onxEiLvLJn623/LUUsTAtj7O+cFf77gXgPIiGQVT4T&#10;M91b1jVrGv84AEydat+7ZPXGD5vrdwZrv69rvHayCHNCp6/GN2JU1/5tZ/u6b5rrlqyt/3hRgfoC&#10;AJyKDDj3PXFb90TYaJEfyioDQgKi972jc9/4Zd1RQq5SyirXDgovrEVX7wmuf5K4XDan8vHjIf13&#10;M2QwGB3LNRevecwxxV4QAoC+SOTK15/YEJcTpqTC/01VYXXAxC4iTpgohzxIeDDUEp8qzSzI3t7I&#10;ksmY7XiiWHjdIxfaVLaYUXoRCJ1DCWZLCYUAhRIIEwJdSLwHKY5wId6ManzfgafveGui7U7EtGgn&#10;OltrGJAkesQUmy3bjF/pWOp6eGGhWrwfAPoHtE/s3brud+Z6R2WgRSHUA0ycMCdElGWeQJhQak8W&#10;Q8fpCnyIqXQHAPSGT1y4f9u9b4+7gRMIuWJ9YcmChZ+CQt0U5EaaJGvyWBFS6pByq+CiteeNA7/O&#10;5z5vKgb3ooV4trvVe61Rbg5FMlI4kLGwaPW3L5haOP0tAOjvj34kMa+o4do5UUHUxl2UxsYtF/J4&#10;qLVmprnO/BQ71Xfq4n1P3bVvXI2bAJav3nQ5sykPK4x+YqR2XIjDUmI/AdkvCf+r4KKTQTnQNxB5&#10;Wy2Y0dd3fKdePGOFog0cL1ZV9UJG5QLKaBmR7H0SchEhWJQuH6bOxQs8qt+5a9v6/8vtv3I45n3J&#10;xDfSeOxFz7/+/gUzi2ccAJLfa05P4CijdOZE+MqOqyiNaAFcymgoYQN6rqtuylx1Ti9wdn9DLrzu&#10;kQuLiuyPK5R+PrFOSKlLLrukkA3dW3w/yrctjhv9XyaU1BKGMkMEZnQhnu3vj9yaj+nvxdc9UlI8&#10;pagbAISQx0NtNbOMfcSRBJsvG5JtlzgrGwcYITbOxTdDbd5/y5cdiYybKJeurV9ZWKC+nGw/iBCQ&#10;ssomAQAD/dGrdj25/n/HxahxYtHqb19QXDDlr5Sy88zlQsheKcWPQm0+X6q+443T7Q8QQm+mpzfd&#10;DTjnh/ujp96fy88Jp7vhvxIzdiVc84ehNt8/5ep6yVi6pv7vCu3q74HkDgbG7kCmaRFzwbiI0hwx&#10;INmTz3gyDmi8alfQ15J3g8aBlbduVk+diPzGPC2VUkgp5Nuh9toFqSK1Tzacbv8+SslCs6O6EOLl&#10;omn2v8vFIsxS1+bpBUrkGE1whOdC9oVaa6aMdfxMWOFq8NhUpQUY+f4crwgG4yJK4x+ladFreoLr&#10;4+KJGt8PXMjmUGvNiNmvzgQuuOaB82bPmnbYXCaEfLurtWbCDwaPFWdl4G1G6Dxz2XtHT87NRS7O&#10;eas3zp1tLzgACfUU7VueLnVerjFWXYWQouv0arBBydqGa9QC5efA+KzI5l2UTo//AKNsARfymcSI&#10;AcZpDyHFqa4Wb95DF+aTEo//DkbIQ+Yn/kj5Mc5kzIskQCw1BOfyrp523yMTaddYKfM0niCUTEt2&#10;usTpDjzNGF0lhDjY1eodFuoyl+RVlMtd9XcVqOqDQkq9q6VGNdc5KvwPKQq7EzizT3uscNXX21S1&#10;1vgtBN8Z4n+4ZKwb3WcCsSl6+P+MuLtAfiO3jwdDxwb5g91tvnvMdaWeQJRSqkY1/b6deczCljdR&#10;mhdvEj+gzU/aTAU5/5MPzp4xt/jdLv0CdTTz+lJPI49GIh/b/eTtL2bbNxmOiob7FEUZjCua6lDt&#10;ucKKioZNNkVZZ/yeLOkDR4MhzLDWt2hP8M7BGUHcPZ3H78u8+b46PQENAMLhyCVmQRICYgjS3mMr&#10;zmSslbduVmeeP/UIIZSUqe/oib6L6SirDAhKCbUXFf5x/icfnJ2+R2qWr950eXlVkzQEqenaox3N&#10;1eRcFiQA7GyvXd/RXE00TX8MABRVub+8qkkuuWHTZen6TjY69+4tAoBCtXi/Odq6lJBGXFmn8nbe&#10;EgfnRZSOisCrlFDGudi+Z9uGDnOdIdbogHZzpjk8djx+i9Yfjgz+cYsK7S853f6Mo1936b+3A0BU&#10;1+85+Ju738u0XyJOT+BoQaHtRQDQhfxVR3M16Wlfd8doxzsb6QnWbjgdAvLnAFBUZPuT0xM4mq7f&#10;eDDXVTdl5crNaT105IubwhFNuwkAnB5/3GfI/qc3dAkunqSEsnzlLsn59NXsv5g4NV3h8j9pU9n1&#10;nIu9oTbv0mzHNp+rBAAuxG9Crd5PZdJ3/icfnD1aQTorGhqYovhOX/NYd9u2uVI+r49mrHMJQq5S&#10;HO7VhxmlMwGAc94YavN5J8KWFa6Gm22q8iMg808mI4u0pvPtPe2+uCj8xhQ3H77ZORelYezbR49M&#10;f++5upNG+aLrNpZOnWLvNDsgj5ZSTyOnNDat4EIcDrV6zx+b1cmJnVD4WL/h7TKgRa/aFTy7HBvG&#10;g+WuTVcWqLbngVh4jtDLu4tzHY0vE0xhNN8JtdTMS9ceAMo8jZxQQsPhyCXmWd/sa+qmXTBrzgkg&#10;9wuVOZ2+lrr9BwEgqumPmAUJAFOn2DsBoHBawagSjxLXFlZe1SRj+UGG5vmM0rllnsacf3A7Khru&#10;K1M/MUAJZTrnf+5oriaWIEfHruD6/+1oriZc5zsooazsshURh8t/T/qeucVIsccIOd/h9m/OpE8X&#10;/10hABQW2l8zl7/3XN3JqK49DADOith9nytyJsr5n3xwtpH5d2ew9k5zndPt3wfElplH6wVieATp&#10;XLxg5EzkUr4DAIQSWl7VJDP5XsjoWp5Gbizk9J3qd3S3+c6YkPeTmVC778OR3t7lAKCo7NvjfaB4&#10;7/Z73tE0/ZsAoDD2tUwWoWQwGDUisTs9gX3mOiPtIlPYhRdc88B5SbqPipxNXwddkRJCPjpcDasU&#10;VXmaC9EfavVmtNqaiDH1BYZPFZyV/ucYYYNpyI+H+xa8ue3ON0dznSWrHji/aOq0Q0Ds2zHU6p01&#10;mnEs0mOcwgCAI+HI+Ye2bTicrs9Ymbd649w5hfZ3zGWZntl0egJ9jNIiTddv6GmvfcooN2eUztU0&#10;NidvSqe74YcAoOviL4ln8xRVeRqI5X4Y7fhFBbaPpaoLtfiukXIoyceMwuJRedCscDV4DEFqut5k&#10;CTK/hFq9s6K6Xg8Acwrt75S46r+Yz+utcDXcnChIAIicimbk5GHcv6qixOUskS9uCuuc/xkAcpUA&#10;asyiJIRQxpQvCylkd7v3A+a6Urd/LwBomj4su3I2hLXw4Olwh3t4JiousEMKeVIIKYzvhmxwVvj/&#10;YFOVltgJlq1qT3ttzVjstciMne216ztbtqpSCqmq6k8dFf4/5eM6Tk/gHWPlFQB0zv/D/FZzegLD&#10;xJqMqM43ALFUi+by7jbfh4QUkjL2VeLaMqZFTCAHonS6Y/uOvSd74/I3LFr97QsoYxcDQE+w9uGx&#10;XGPfk3cOJlJVGGt2VDTcZ65nFCsJJdO6WmvY3u33ZPQ/2KDUEwgzhX0UiOWbsLY6xhcpn9eNo3yK&#10;wi4rrWzMaTaxUk8jNx/uDmt9i7rbfNVAbDsDiC0Wlrjqv5FurJ3tvscAgDG6ZMHnvz3fXHei/+Qi&#10;AHCyQ2N2rxyTKJeueWQ5pYQKKcNvPHtv3ApUsX3qQQAwMvCOFcPLAgAURfn3Mk8jL61sPDwYUZ3z&#10;xmzHdMZ8Ge1cyL4z2f/2bKCjuZoIIXspIQVOT2DMN/acv7tjauJKfad2vmJ2m9u/fcPrXIh7esMn&#10;LuwJrvuPTMY17udp06bGfSYdfOq+N4SUYUoJXbbqwWVjsX1MCz2GIDpbapj5fKDTE2hjlFYkC4o1&#10;Fsx5IhLJVlSDR8Z08bdQu/d9ubHQYqw43IHXFEbLuZR6KOEQQ6aUuBrWq6rymPFbCNHfNYY1jUTK&#10;qpqCBLhRAls6m6tdRrk5H8pYHvKjflMucz22KvaGEnsTD+wySisAIJeCBAC5KzDQ0VxNJOAyFnc4&#10;5/ePVpCarj9rCXJy0d3mvSSq8acYIUppZSDrT4lSd6DbLEjO+d25FCQAGEIkwI3mciml4ILvAWL6&#10;GO34o35TGlsgw4MeNR6mhJw3MKB9etckzFRlCFII8dOuVu+XJtoei+Q43Q0/PL2AmDRBTyrMJzki&#10;vb3Ld2+/e3c+7Fu25rFP2+0Fv0jmUZZKG5kyqjelw9XgBQBd13+RWEcJOQ8AMhEkISClnsbBoExO&#10;T+AXYz3FMRLOykbNEuSZQait9iuc6z+ihLJs3phSQh49eeS8juZqki9BAsDuJ277JRBbJEqs0zT+&#10;S2BIJ9kyKlEqquIHgO722mvM5c7KRg0YcmfKyABKLiivapIOd2ADo/TTsSNaJOenV5yeQJQRonDB&#10;n7YEeWYQE6bYTgll2Sz+vPVM3ZF82mVwJBw5H4jNvszlPUHfZ4AhnWRL1je/w9VwOwBwoccFuJpx&#10;Vd0MRogihNAy35Ygg693hdFHgdg3Yq6DSpV6AmFGqcp1/lqo1Xd9Lse2yC+hNu91OhcdjFI119sl&#10;Y+XQtg2HhZRRSii7tOq7cTGMOefNwJBesiFrUSqq8ggAhFprq8zlF82fcwwAQm8fHZY5NxVSSmGf&#10;YrMJKQYdyhlj95W4GrZna1cqHBX+PxrbHonR2C3ODLrbvJdwKU5RQgry5WAwWkJvvTcdAAR43JnR&#10;UJvvC8CQXrIhK1GWVNR/FQA0Xd9qLp9//f0LAEBIGZbP12X1NNvx+C1aYiBgVVWuLa9qkotdj74f&#10;iIUhdHoCw75f0+G4sb5KUdgVADBe4Qot8kPodGA1RWGXrbix4aZ8XGPhDY9mfcZXPl8XEVKGgViE&#10;f3OdpulPAECJy59V7NqsRKkq6vcBoKe9Nm4p2AjvEWr1jurGjx3rEX87ffJj8IkzRS18tdQTCBeq&#10;0eOM0k+XuOofyHTMJaseOF+xqT+TUkjLMeDsoKO5mkgppM2m/GTJqgdydoaWXLG+sKwyIKYVFe42&#10;XEOzwbjvjZQbBj3B2rUAoKrsP7MZL2NRLlv7cBkQczo3l1+0+uGLgNNvyTF8Cxr7haGWmtmntPCg&#10;Dy2ldPD8ZU9wXUZn8AgBMZzLu1q32dK1tzhz6NIvUAHA+PuOBUJAnO7AnrIlS/oHg01TmnV83tj+&#10;pOgHhmaNBlwXfwOAxTc87Mx0vIxFabMVvQwAiU7nxqmMXGYn2he8/S+nD8X+0SgLR/pXZNq/1BPg&#10;QOy0h+XLenYhgzdyTdcCQMyjbLTjONz+zWWVTYIxusRcTgkpKK0MZH1o2ThFYo6HCwy9bIoKi17J&#10;dKyMRUkJKUwsm3f1hmIg9pbMdJxsCLX7/s440LzniTt2ZdLHUdFwHyGUcCmPWqc9zk562tf5uBDH&#10;CKHE4Wq4N5u+S9bUf7KsMiAUxr5mlEkp5MlT/fP7IpHFAEAJvXBFRf23srXL0IGhCzPJ9JOKjETp&#10;rAjsAABzRDkAmDlrQScAHN7/Rl5i5GQLWe4tMCIGhFpq8uaEYDHxGOddFVW535yGPR1FdvXXxlRV&#10;SiEP7TswrbPFSw88fcdbrz+xYb+Q4rcAYFPUf83WpneOvTcPAGbNXhgXwdHQjcPtz+htmZEomUI/&#10;BACJWYcYY4sAIDGF2ETh/PCyPiC7qa7FmcvJ/vAyAHAqH8soVCkA6CJ2JrLvVL+js8VLE+/do0cO&#10;rDJmZ9naY8SlopQuNpcbujFHkh+JtKJctrb+OgDguh7nnVDi8t8FxCJhZ2RxnnG6/f7Tpz5eyXSq&#10;a3Fmc+DJ2/cYwbicbn9G3jPdrb7HOpqryetP39GTrP7Qrzb2jcUmXeP3ArFcrOZyQz+ZOKqnFaXN&#10;prQCQHdw3XpzuaqyB2PlkyM0PWPMCwChdu/KibbFYvwItfs+DAz9/Sea7qDvAQCwKcoD8eUx/dgU&#10;W1u6MdKK0vhANW93LFq18WIA4Jx3ZdF2UxwAACAASURBVGdyfjAicEcGIn8/0bZYjD/G391Z2Tjq&#10;6Pe5xNDFoqqHBld2Df1ksuAzoiidbn87AER1/UpzeVGx+msA6D50LOehF8urmmSp21+fafvlqzdd&#10;ziidyYU4tnvrhudzbY/F5Gf31g3PcyGPM0JmTYbcJYYuinjhL83lfZHIlQDg9PhHfFuOKEpK6FoA&#10;2Nle+4K5nFG2FIi5GGVvcmqcHv9PAYAyVpuurYGR26O7bduwIzQW5w7dbU+cB8Ryl0y0LYYuGGNx&#10;YUFef2LDCwBAQW9M1s9gRFGSWPyduCMzDlf9WgDQOU8bTq/UHegur2qSmYYPZJR9EQD0qJZRRmcj&#10;gJYu5K8sJ4FzGymf17nkvwCAiYi+ngjXxeaYLTG9GEgpBwgd+WhiysqSioZnAeBUOFJqLieM/QQA&#10;utt8t6QzjDJaAgCqqv60vKpJOir8fyTLvUkDaZnT23VvWdecbmwgFkALALpbaz6dSXuLs5tQi+8a&#10;IBZ9PRfjXbx60/tin1OBt9K3TrCl3XsrMKQXg95wLJVeSYX/6VR9U4pSYfSzQGzZ2VzOKC2SIjMf&#10;Vy7Eb+LGVNgVZZetiJRWBvREj3p7ge0FYPgJlFQ43Q3fBWJ5SzJpb3FuENW1TQBQUtGQVXTDi1Y/&#10;fJGRq8bpafwtALy+bf1fAYAyekFpZWPWCYmkkIJRGud+auiJMXJtqn5JRUkIoYRQYo48DgDLXbFA&#10;yDrXM4rjGmr1fqqjuZoM9Eev4lIOTi8poaxQLd5fXtUkne7YfqfheJ54AiUVjCn/DAzPW2JxbmMk&#10;71UVpTrTPoRcpZgj6zNK/t5R4e8AgM6WGiaEFJQQ28LrHsnKWd3QyQpXg8dcLqWQlFCSKsJG0kJn&#10;RcOXASAc1i83lyuMNAGZn9Yw2PXk+v8NtdSop49mxX37McYeNAINiYSHQCqc7sCdwNBT0cLCjHZ6&#10;o35FhT+j7NolFTcMBmKO6vpDgguhKKxs3uqNc6WUYkDTPwIAxfaCrM70GjphCmsyl0cj+kcBwOFu&#10;SLrWklypLHb+a++T618ylxsJWcbCoDi5CCTWDQxESjIZg1A8CAw9FS0szPS019YCgMLIo5m0F4If&#10;AACu89d2ttfe3dXmZUAsxwkA7Nm6bgcAMIVdMhp7GCFxeWl2bVv/fwDAKPtxsvYZnxJZfP1DiwGA&#10;C/5fozEskVCb19fRXE2M0PEAkIl73LzVG+dSQolxTs3CIhm6zjspoWTe6o1pt8p2bVn/FAAQShcZ&#10;ZfYeWzEQCw49lthAnOs/A4ZHJRiJYaI0/hFCiDjn88KCwmYAOPlu/7rRGpiM/ds3vN7RXE0yTW9g&#10;PL2KZ9gtdzqLlEyZUfgBYOh+GQkpIbkmbqWUTHO6AzuXrH300lPLIn8CAIXRckpIARDLjZqtHcdP&#10;9Mfc64i91VxuBAtI9tAYJspZdtsPASDU5ov7njSS4Bz8zd15cWWSwWDaEIKEXDUYlHe0yWctzg3M&#10;98fKWzenTX8QCno3Hw/3LWCMLi8qKPyrwmi5uX4gGv1Kd5v3ylT9U/H2c/e8Cwzpx6AnGEtEPNNm&#10;G7bfP0yUlNDPAfG+rgZSiAkN8VfqXvM7ADjWdzzjqYDFuYtxn/QdDz+fSfvE3KZciOdPHDkyu6O5&#10;muzasv5HqfqlQ0o5bDvF0BdjdNipkaTflIkrpI6K+msBQOdifbL24wWh5HIgluFoIu2wODMw7pPE&#10;t1QqdM5dUgoZhfapjuZqEmr1/v0bv6w7mr5nmnF1vg4AVrjqP2cuT9SZQZwojZx7UojOhGax1c7D&#10;x0f9tBgri12PzgMAIeTbE2WDxZkHF/wQMHT/jER3m29LZ4uX7mxe95t0bbNh5xsHfgwAlND4/X0u&#10;u4Ah3RnEibK4qPhmADgqjsWlM1cUVgbk3gE9G4qY7W8A0NVak3W0MYtzl1Cr7wIAKKQFf0nXNl/I&#10;FzeFgSEdGRw+efTjAFBUNCVuvzJOlIqq3A8Ah4N1p4YNnOHGfr6glJ030TZYnJlIKSRjdELjSCW7&#10;d43wIUbAAIO0+5RGUCLORUaZbvOB4d4kJKxvSYusMe6bbN3kcgkX8jtAZivBw0TJhTxu/u1gH/8h&#10;AGgDsaMoE8GUYvtmAAi1ehela2thkUh3m3cxABQXFXxnomzQotr3AKCvN/JDczkX4lhi20FRDob4&#10;EDwhDJ78FADseWr9a7k3NTOMbRoLi9EgJSQAMMquG+tYhIDMddVNcXgy86s12LNtQyzspMTVCSP+&#10;BRjSHwAMbsYXFqhXAcBAWP+auQslOC87s/ODEHJShLG0ODMRQvZSSqZm22/52oavqDb2HUDaKKGk&#10;rBIA5hjVj6XumZxEPWl9p25hU6fuKrArVwJ4HTBPXxlZD8Tc3sydBnMsTBDLV2+6HACk4D9M19bC&#10;IhVC8J8AQ/fTSBACYpytLChQfkAJKaA50kGinoxs04zQQffVQVEmuhWZ0XUxYXFPmMpi+TBPe/5b&#10;WIyG7tMpLGjCSmcyjOluIjrnf9Z13gkAQoh92drAdb4jVR1T6GDuVCVVIyCWacteUAxJeNp/SL5Q&#10;FPbxibq2xdmHqrCrMmkX0fSPShR17QneciKx7sJr6+bMmjbnXYfb/2J3m++KTK8tiLifgT21eM1j&#10;jn1P3Nadql3c6quQIs6AAsX+TQAYiAz8NdML5wORwh3JwiIbsrmPdgdrX0wmSAB465m6IwCgMJZ2&#10;KmzG0FGRqn4zzi4hT5p/UwAgri0MACSXcWm8BKX/CAD7n74rLhnmeEGuqrMDgBjm9mdhkT2Cyw5g&#10;6L4aLUvW1o9q9mboSFIStwIrhdgPxMLwAKenr0v0/U6odoDIPySMMwVIPcdORXlVk+Scd4fafBkn&#10;ykxGydwZVwOAELJhLONYWACAlLIJwH+WnD/9UwCeyaQPIYSWuBpuIJTcSIDrKKX2ooK0+/8prg9Z&#10;XgXgtK5MV3kRwCULVz3qANClAICisFIA0HS93dyUEZJRijFHhf9bkPKVvv6+V5jC1CnFUwBJkp6P&#10;NOLxZJLViDLqAYCdwdofZ2KHhcVI9AR9PyivavpPQpUKZCDK8qomWVaZOiheNKp/aTR2JOoqyrVg&#10;oVJwi72AlcMQJaX074BY+PfRXOTQO8fqL5o/59j06dOHLqzQS8urmqQQQpPAr6XgvyAcPSybpwwh&#10;a9M3srDIDkJwI4CMAn6bEVJwwfGikOIHuXxR7Nl623+XVzUZOgwqACAlPpym34gcf77ueHlVU9I6&#10;SqkK4LOg9LMjr/Um6UtIlj0sLNJDM5wBcsHruvftf8Q45ZF3JFYCp78pKaMpRSk4fz1VnRljOlpa&#10;GThOCZ3Odf4aYWQ2gPMpoczcVtf5S0kHsbCYRIRafVmnWE8H53y/kWw5EULJhwFDlCO8kaREVrEu&#10;pZBPCCI+HWr3XZq+dXq4lGkDH1lYZAoX4jCjdAKTQcnnAPxzsprTs8r0E0ous/PmCbX5/imb9umQ&#10;XEzIdozF2YkUch8oJkyUkpOXwJKL0iDlecqLV296HwDoQn8114ZlgnH2jVBinaG0yBnG/ZRJeJB8&#10;oGkxV7ulqzemdGtNKcoChX4IAHgBHxaFYDxQFfViAJAQExbGweIsROJvAKBouDhd03ygC3EKAFSm&#10;plzHSR15gGA5APBw8v3GfKMwnA7ihY6JuL7F2YroAACmKgsm5OpiIAoAkoqlqdoMijIxOayUhih5&#10;1inAcgKhcwCASmpNXy1yhpDG5xCZnWkfpzuwc6nrscFgco6KhlsdnsZfZpISIRGdx15yCqEr4uwS&#10;YjB49KAopURcxHHK6GwAUESUZ3vhXEAImQkAfQMRK6SkRc7o02L3E6F0Vrq2AFBa2RhhjC5XqXol&#10;ADg9jW8oivI9hZKr5xTa31lR0ZDVCarzZs3UAUCcfukYSGC4KAkQLz6BqQBgm35hVqJ0ehp/lirv&#10;XjYQKQsBQC2Y0TfWsSwsDGYVTusDAAKZ1il94Q2PLjXyiAghppHl3gJGyUXmNjZFuSub6/dpLJZ5&#10;QIi4KAgEZCh/q/EfEjJBfLIYAI73vpWVMzqjpKqsspGXVzXJElfDv2bTNw4iVQDY+0b3hHzTWpyd&#10;2HpY7HNMIm1CqaIC2xMAcGpg4IM7g7V3Oj+0dNBtLZZrVRzK9vomPcU5pZv1Z3pTkjivG4D0AcCM&#10;qReOOgyCqirfKq9qkqWVAT0xm21aJNEAYMkCR0YuURYWmRAt4TExEqRdKyEklo9139bbXgUAythX&#10;gSEvNwn8T7bXN+kpblfDrD/TmxLxoqToBYDoibcSxDoyHc3V5M2DR2aaQ4hQQplNVVpi+eQDfebI&#10;XamQhIQBQBs4XpzN9S0sRuJo+GQxAEiQtNH+CWIJrea66uLeaoLj3wFAITS7Fw2AYpXHNEdpXCA4&#10;CTnoyDP0piSIO74hhDgCADq1ZSVKIOag3t3uvbyjuZoc1o5M5Tr/o1HHKC0qKrSlnYdLKY8BQHGB&#10;/YJsr29hkYpiNXY/SSHSJu7RuXwQAOaqc3pLKxv7jfLuLb4fOT2BUa11vHv0WEx8UrxrLicY0t+g&#10;KBM95wkQi7JVyDJK5pqKIq1wwbCsRxTpgyrL2EOBQ7fS3lnkDErk6f1JmTbP6s5g7Y+NdAOUkEIA&#10;EJy/BQBS4gEA4Jq4NZvrK0zaAEBIEZe13PB7BUZyHpDYBQCsUGb9TUcIiLMi8Hh5VZOcUlTcZZRz&#10;IbST/eFloVbvZ9KNwYV4EwAoo2Xp2lpYZE4saqPQ40PfpKKzxUuNKOZcyqNdbb75ABAd0LZ0aucr&#10;oaA3q8wBlBbYAIAIuidVm5QO6VGh7VCggA2wKanaJKPM08jLKgk1651LGQ211GT1xtVE5HU7CgDQ&#10;D2TTz8JiRAguBQCuRzI6kggAoVbvsD3NvU/etnM0l2c2ORUAwlEt5UGPlG/KvVtvj/kIUvWDo7k4&#10;AOg6f7WzpYZlK0gA2L/t3pjTgJAXpWlqYZExUsSmr3u33zMhRwJtVF0JAPuf3tCVqk3aTX5GyGXZ&#10;XFQQ6JyLuzqaq0l3u++DydK0ZwOhZPFY+ltYmJno+4nQ9FE+FCAWDzPVQWdCkPb7z8xo3oojMbEH&#10;Ui3ONib8fiLss6mqDP9zCgBCiJTh1CljE3LExcLibIRRknI3QfKYDmPBmIFJGTPHioxukQ8ST0RN&#10;HuTLwGlRUsZ+DwBLXfX/MJEmDUPKrRNtgsXZh5TYMtE2mFmypv6TAEAV5Q/AaVEODPR1AYCNsApz&#10;Yz7BTxQheAsArHA13DyRdlicHZS4/LH4UVK0TaQdibqyq7QCAE6dinQCp0W5hy45nQFIJmYQOgXE&#10;nAHybGdSet458WsAoJRYafAsxgyhqAGA7lf2/HpCrj+kozhndCnxEQA4sP32buC0KGXwRg4AhNJ4&#10;9zchfgMAi657KL1bXB6Qz9dFAIBSy6vHYuxQSsoBQO4KTEg0DUNHUohfmssN3Rnbh3HbIJSSaebf&#10;/WHtW1OnMFeBveB9APZlcmFCCF1x46ZvKQq7V0gciPLwJ/YE78zIpSkVVqR0i1yQGBR8vCkosL8f&#10;ACKa/m/m8kTdjeg8YHgdENCMTlcvW7Pp78sqG7mqqvcRQgmjdFGhWrzf6fb7szN/CJ2LF0bb18Ii&#10;EY3rWZ+BzBWE0HsAYKSEsYBJlFznr6VqlGlyTLvd9ttk5Ywx72i/S3lUvxMAnG5/YDT9LSwAwOH2&#10;NwGAiIp7JsoGZYT0IDrng4mZh0Qp5SYAWFT10BJzY+PoSjqWu/yfMv47MhC9paO5mpjT3Tncjf+V&#10;menx7Nq2/v8AgBB682j6W1gAACX0JmDofpooEvW0dM0jywFACFFvlA2KciCi/y8AFOr275s7CYm4&#10;w5ipoBCDMUZ2b10/OAbn+iMAQImszM78hPEpmZq+lYVFcibL/ZOoJ5vNvhkABiJ88DNtUJT7t294&#10;HQAIZfGnQgh+BQBLr990yUgXmzqz+HfJyrvba+8CAELoqLdVuJDPxMaYmK0ZizMb477hQjw1UTYM&#10;6ue0noYg7weG9AckWehhlMww/+7Wf/9PAFBgpyMmJdnx+C2DcSuJyzV4MNqcmn3hdY9cWFLhf9pZ&#10;Gegtr2qS5VVNcv4nH0wbFLevP/zPAOBw+61kPxZZY9w3ff2Rb0yUDbYC9nUAKJ5q/4q5PFFvQAZH&#10;t2QwGAUAQunX07UVIrbPsoRf8WEAKFnbcI2zwv+yUT9tStFBVWGrGKGDB6enzSl+Md24B56+4y0A&#10;oIRYZystssa4b4z7KB3L12xa43Q3bMxF/GIDpsREaX55pSLuolFdvwcAZl9TNy2xYSbTTwl5BAAK&#10;7ervy6uapFqg/JwpbGWytkLIXq6JW7v373tfunEBgHN+eCxTYItzF0Io4YJnFKO1zNPIC+y2rYwp&#10;t5VVNvIVrvrP5cuupa7N0wFA0/S4Lcc4UYb7+n4KAOdNnxm3N6jrvBMAyHLviGclT4ZPJhXg6TH+&#10;N6pHP2esyna11kwLBb2bM01dHRbR9wFAqacxo6edhQUAOD3+twGgf+BU2ggaF6/d+BFC49+ONlV9&#10;1vhvh9ufVTweA3LF+kJgSEeDY5PICwDQ39/3M3N5nAFvPHvvQQAgw9zaxN0AUPKBpV8e6eIHn7rv&#10;DSCWrIRz/ngvTi01RNjd7rtqZ/v6n4/mHwUA+4K3HwIASokVctIiYxhl8wBTeJkRKFIL/ggAh/Yd&#10;mBaLgD50dLDE1VChMPY1h6t+Q7Y2rFiw8GYA0KS4M944UgoM6c4gqfsaS3Br625f90x5VRMYI/UA&#10;vjeSAea9yVyj6/xFRWFXLHU9vHCsrnsWZz9LXQ8vLFSLYY47nA4hpDjyh0digZIl3gLBQgCgjH4J&#10;ABRVfRTAxmzsUBRWDwB7guv+n7k8UWcGwz5khRT/DwCIa8swP0FCadqkKPmkJ/jkJwCgUC22VmEt&#10;0mLcJ8UzCq/KpH2/NvBRGjd9lYN7m6FWb8owHukgp5MEJZRRAOCCP51YN0yURyPRrwCAU3k7zvPB&#10;eNpceG3dnMQ+44WUzw9OJ1beulkdqa3FuY35/shkxdPhbqgrLrD/HwCUVzXJpas3lhOCwQXPxWse&#10;cwDDvwvTccE1D5wHAJzzP5jLSyoa/gwAxwa0WxL7DBPloW0bDgMAJTRu0SY8EK4CgOnFM+oT+4wn&#10;7x09ORcA+o6HX5lIOywmN30nwn8Bhu6XdChM+ab5d2Gh/TXjVElJRcP1U+wFIQCIatqI6yqJzJhe&#10;tAkATkZ64/KOKIy9DxjSm5mM92H2PXXXPgBgTPlCNkblmrefu+ddIYVkChvRw8ji3IYxViqkkG8/&#10;d09GbqLGgqTOxQsiwT9VVZQngZjf6t5tG15OPkIqO2J6MRZBMyGpKAXnXwViS8Tmci5l2qQo44HQ&#10;Y6tYKyoaNk20LRaTjxJXQwAAuC6yXintbvNe2dXipZ0t1ZQnHEbuavWO6jymECIub8mytY99FAC4&#10;4Dcna59UlKH22h8BQJHNFudtwzXtGwCQbUrpXNMdrH0UAGyKsm4i7bCYnKiqUgMAPcHaUT+0pYQM&#10;tXo/Y7xBO5qridllNBNKKhq+DQCcizj3vgKb+nsA6G6rTXpyKqkopZRCSCETPWh2blnfBgAqZXdk&#10;Y1w+EFz/DgCUVDQ8OtG2WEwejNmTpmsTfv5WoewuAOgJ1rabywmhREghU2UPSPlNyXXxLAAsW/Xg&#10;srhyIfsSvR4mgq622m8AgKooWU9RLM5ejNlTT/s630TbQiihXMi4PJaGnnRdDtsKMUgprp5g7SoA&#10;sE2ZErcELIX4EjB6l6Ncomv8XgAorQz8Kl1bi7MfpyfwC2DovphQWyoCjwNDejEw9LQz6LshVd8R&#10;33hSSJGYTLa73fcEACiMfW20BueK7qDvAQCghH6KkKus4FrnMIRcpTBKPw0M3RfpWOHalFIYY4Up&#10;9BZgSC8GlBCbFCMnvRpRlAJiCwAsd2260lzOOd8NAOSqugn18AGA/v7oRwDA4V6T0dK3xdmJ07P6&#10;CACEB7S0Wa0AYOmaTZ+1qbZtZZ5GvmztwzkNYWrowtCJwfIbYjoS4CMGgx5RlKFWnxsAClTb8+by&#10;/n7tagBwXDDrz9kanGv2Prn+JS7EMUbJjEmXdsFiXFi2duNVlNDpXMqje7auS5msykyh3RZzJ6WE&#10;2guKO0orG/tz9ZJxzJv5CgD0s/CnzeUFRbbnASDUWls1Uv+0CzZCyjAw5KsHDIUuYJQ6szU4GxZf&#10;/9DiTNoZmXYLVfW/82mPxeTEXmD/HwAItdSkjWJh0NFcTTSdD25VUEIKy+bPCTs9gTH7VTPGSgFg&#10;f/Nde40yQz+GnkYirSijUd0DAA5Xfdyej6bxu2PlDXn5qF5+Y0PtlOIpGafA5pwHAMBZEcjoSWlx&#10;dmD8vQXnDdn27Wn3fSfmxcNbjTJG6cLyqibp9PhHFc/H4fbfAwzpY7C8oqEeAKJ61J1uDCJl+v3Q&#10;8qomCQw/lpWqfCwQQqjT4z9KCZ0OAFzn3w21+/4lk76llQGdEsrCkf4Ve564Y1eubLKYnCxb9eAy&#10;+9Spu4QUvKvFO+aFvtLKxn5KSKHxO6zZZuwJ3nIimzFyoZWM9hu5Ll4BgCU3bIpLtc453w8kDx8y&#10;Gpxuf6CsspEbggSA4yf7vjlSHzOhl3cXA0ChvWhnLuyxmNzYp07dBQAh/fdFmfYpr2qSDpc/6R5m&#10;V0tNEQDonLcKKcPZCtII78E5j5vhGbrROc9oDSYjUYbavSsBoKjI9idzeff+/U4AOH/GrHcyGScV&#10;K2/drJZXNUnGWI1RxqU4xaWMzp417bDTE+gbqb+B3BUYMPaonJ7ApPDTtcgPxt9X0/jdRnC3dJR6&#10;/D0AoKisobyqSTrW1icNX0NA3jUEmg0FLHIIAIp3F5abyw3ddLf5PpTJOBl75nAh+oH42KtGfB06&#10;xsPPkVPRuP+pnS3VNNTinRpqqSngnNcwSoscFYGkcWUT6Q76HpBSSEbpTCNUvcXZhbPC/x1G6Uwp&#10;pOgJ+h7KtF/RtHixKAXqy6WeRj5v9ca5ALBk9cbYdgrBqM4MGzrYseOWfqPM0EsmCzyD42TasL8/&#10;Ggsb6QrEvYKPh/sWALH5eKZjmXG6A3uM/w5H+lcAQKknMBhtvVtc+F0AUBT6sUzHNLz5Fca+YR2G&#10;PrsgLpfNCNfY2VqT1amNHY/fonU0V5O+U/0Oo4xSQucU2t8pr2qSRYX2lwCgm19wU7Z2GbM5Qw8G&#10;JRX+VwGgfyCaNnDXoE2ZNjQycCkKfb+5/M1td74JxJaURxUnk8htACCE6N/zxB27OvfuLSKEkrLK&#10;gFi6tuEaBzt0JNshpYQ8Eo6cDwDh3siE5CK0yA+lysciQOaHl5Px+tN39HQ0V5MBLTpsv5BLccjI&#10;15ophBDKKC0ChvRgYBxmTpdpy0xWItI1/Z8AoKSiIS5n/LG+4wsBwOkJnErWbyRCrb7bAYCe/kfJ&#10;FzeFj73TO4cQSgoLlJ8bEaSFkGmjkZk5tG3DYT2qfYEQSoyVL4szm/KqJkkIJXpU+0Kmh5dHYldw&#10;fUtHczUZiGirdJ2/yjm/NtTizTpaonHfGzowKHE1bAUAPcq/kqxfKjLaEjGTbsm3c+/eokxjuRqU&#10;VgZ+RQn9lBRSCIhnQq2+68kV6wudixefoJSqXPCnQ62+67My9DSOCv8fFYVdwYXsC7XWTEnfw2Iy&#10;4vQ0nmKUFHPO/xBq82X8KZNvyFV19rL5c8JA7rYMs55u6pp2OwA4PQ3N5vKwZpsBAM7Fi7NaRgaA&#10;rhbv1VyIfkIJZZRdt8y16TPyxU3hrlavraO5moxWkADQ3e77qJAyzCgpdrgDKXNwWkxeHBX+DkZJ&#10;sRAiMpkECQDOC2f3AgAFm2Uud7j9LQCga3rWZ4+zFmV3cN1GAGBUiUtttyd4ywkupU4pVRe7Hp2X&#10;7bihVm+xzvVvcSHfVJiS0xMoXS01RVwITWG03OEJPJPLsS3yi9PTuF1RWBkXQutq9Ram7zF+LFn1&#10;wPmUEEVIwf/W/PVj5jqFMQ8wFCUjG7KevgKAo6K+RlHUgKbrv+5pr73aXJcPL59c4axs1BghihDi&#10;p12t3i+l72ExkZR6Aj+hlN7EpdRDLTUZr6ITl8vmVD62jRL6OS7Fb0+9d/TGN35Zl/N961T3eonL&#10;/wtVZZ/Wdc3b3b6uMdtxRxVBwLiQqiifSqzjQhwGgGVrHvt0Yl2uyTZfZailRhVScErpTaVu/0/y&#10;ZZfF2HFW+H9EKb1JCimyEeSyVQ8uK1M/MUAJ/RwAMEL/YfqcOe853P6chiQtcW36DDB0v5tRVRY7&#10;1zkKQQKjFCUADES0VQBQ6gnEuRSFWr3nA4DdXvCL0Y6dCRetfviissom4ajwZ3V8rKvFqwgpOGXs&#10;ppKKBmsqOwlZ4fI/yRR2sxRSZLsXabjeCSk4l2Iw05bC2AdLKwN66p7Zoaq254Ch+92g1O3fCwCR&#10;AW3U6yCjFuWuJ9Y9I6WQlNLFifuTXIh2ACiragqOdvyRWOaq/+KMwuI3AEBR2AeWr62/Ol0fM10t&#10;XoVLqauK8nlr8Wdy4ajwd9hUdr2QgmcrSAOui1e6WrxKqMV7QUdzNTG80SihLHE7bzQ43Y1bAEAC&#10;cWMRQihl7GIphdy9dV3KGDzpGFMArIFTfStiRvrjfFNDrV63kEIS4MZ06fOyxVkZOGBX1Z8avyO9&#10;vct3bV2XdYyeUEuNaiz+OD2NWe+vWuQepyfQN7iok+WpjxUVDXeXuOq/AQz5ahuEWr3FhjBVRVk7&#10;FhuJy2VjjKyVUsjO5mpXnP2nddAbHlg+lmuMSZS7t9+9+/Q3mv3iNRsXmev69YELAaDsshWRsVzD&#10;THlVk2SELgBi0ao7mqvJ7u13707XLxWhVq9NCBFhlBRbDgYTS3lVk2SUFgkhIqFWry19jyEWVT20&#10;xKYoD6iq2gQATrf/3xPbhFq9xbmws0z9xAAA9J2+vw3mX3//AkqpXUjBDzx5+57kvTNjzKEiQ60+&#10;GwAUFtjivi33BW8/JE4fYSlxmBfKrAAAGjBJREFUNdyZrG+mENcWliiazhZvTsJcdrV6C43kK2WV&#10;AUFcrqxuCIuxsfLWzWpZZUAAgK6L349m22N/8117uZDHjd+MsfuyXQTMhBUV/tsAgHOx18iXajC9&#10;aNp+YEgPY2HMN7aUUgjO/5MSShwVgVfNdV1tviUAoKpKxp78iSy6bmNpmfrO4Ae6EOKlXG+3hNp8&#10;H4tGox5CKClTPzFQ6m74j1yOb5EcZ4X/O5FT0SghlGga/2J3u/fjox0r1FozU+d88O9WVtkkjDCP&#10;QOwAPABwXYw6NKpNYRsBINTmXWoud7j9f6GEEp3z76cKsJwNo9qnTEYqNzuHq2GVoipPCynD2Z5R&#10;c3gavN2ttQGn2/8GY+yisKZ9PjHxZi654JoHzps9a9phAOBCHDNi/1jkHqen8Zjh13wkHDk/Wfap&#10;0bBs7WMftRcU/CFZnZDi110t3qwWBQ2MqAS6pl/XHazdbpSTK9YXli1Z0g/kbm8+Z6Kc/8kHZ888&#10;f+oRYLhxTrd/H2Nska7rD3W3196dfIR4St3+vZSxi3WN13YHff4lqx44f+/2ezI6TL1y5eaiSEm0&#10;r/PgkUL5fF3W37RlnkZuRIE/FRlwZuPhbzEyS9c8styIDCGlkLn6DDEz11U3Za46p9f4zaU4FWrx&#10;Th2pz0g43P4HFMbu5kLsD7V6F5vrjJfRe0dPzs2FkzyQg+mrwcHf3P0e5+IgAKxwNTxsrgu1+RYD&#10;gKIod2X7zUYVuhEAMhUkISCRkmgfABiOwtnS2VrDjAgGU+wFoVxvPJ+rONyBlwxB6hq/Nx+CBIDD&#10;wbpT5hcDI3RKeVWTHM3ZWuJy2RTG7gaAREEa9znX+Vu5EiSQwzelgfHkePvokenvPVd30ihfdN3G&#10;0qlT7J3ZbAg73f5doTZfVsvL5gUhXee/IyDTpeCPdG9Z1zxSv2SsvHWz2t8bCRvJQyOR6D/sfmL9&#10;/2Q7zrnOsjWb/t5ut/0WiG3qh/TfF2UawmOsONyBlxRGBwM0Rwb6yndvvTPjbMzGrCmx3+xr6qZd&#10;MGvOCSD3LqU5f1IZJ68Ngw32P72hS9P1Jwkl1PB6SEe2giyrbIybqlJGVzKFXqrY1J+VegJZ3wQ7&#10;Hr9F62rxKlzX/QBgt9t+W+ppPGFFM8iMlbduVp2exmOGIDnnjV0tXmW8BAkA3W3eyzRNv834XWAr&#10;zNhZxOkO7CGU0KjGn0oUsnF/90Uii3Nm7Gly/qYEAIfb/4rC2Ac5F9tDbd7rzHWllY0aJUSJavqX&#10;dwZrf5yra5Z6Am9SSucDgK6LP3W3ey8HYtPZssomAcRcn8biaeGsbHyPETILAHQhf9XdWpN3/94z&#10;Facn8GtG6SeBWLLhbAIl54P519+/YGbxjAOdLTUskxXSZTduuslus/0kWfhKpyfwJKP0el3nr3a3&#10;+zIO85EpeRElMBSDtS8cff/r29b/dfCCJpHYe2zF5iBDo8VZ4f8DU1gsO64UhxJPjzs9gSijVAXG&#10;PtVYsnrjh41YLgAQ1bVNO9vX3TZSn3OJFRUNm8zJfPvDkcuyTUk+0ZhXVDtbqqk5WezS1RvLCwvt&#10;r+Uq1mwy8pZnMtTqVQGguND2l7gIeBLyxIkTFwGAsSAzFpwV/h8ZggSAZOEcCIESu7YY8xNo77YN&#10;L3c0VxNjIcimqOvLq5rkCld9/VjHPpMpqWhoKK9qkoYgo7p+T0dzNTnTBAkAhiCP9R1faBYkISCF&#10;hfbXgNw4CaQib6KUEnJA0+8CAKenMe4b4o1n7z3Idf0BIH5hJlscroavMIXdDMTS9iVrs+LGhpvo&#10;6YzUWlSMye/RTHfQ90AsH0Xse9OmqrXlVU2y1OPvOVe8glbeulktrWrcUV7VJFVF8QGxiPYdzdVk&#10;Z3vtgxNt32gw7keu6w8cfOq+N8x1TndgAACimn5fLpwEUpG36atBqSfwOqV0MRfiuVCr97PxdY0n&#10;KCXTpJC9na01WUVZX7Rq48VTp9r3AkP7XeVVTZILXhdq9X0LAErWPvaPakHBb4w++Tx4vaLCf5vC&#10;yKPUlJI+rPUt2hO880C+rjlRXLxm46Jiu32f8VtIIbkuNvQEazeN0G3SU+ZpPEkomSqE7O1KuB+d&#10;nsbtjJJruRAHQq3eRanGyAV5FyUw9PQJR6Kf2/PE+p+b64xvT03Xt/a0196Y7ZjAkNiMstMnVEBM&#10;Aul8aadd7grkPdyk2SvIgAt+KNTqyzpK2mTD6fG/zSiLC/Vy9OSR8956pi7rMKCTDaenoZlRpVII&#10;KboStuyW/v/2zjW8reLM4+/MnKOLnZA4DZCQi504sSXb3AOU8lDy7LbQLtuEOIlk2RRoWcjyNJYc&#10;SENKWgjdhhLHYEvxs20DDyyltmXnRii7WbrbXWBLl1IS2q5tyQlpnBuEJORiW9blnJnZD8oox7Ik&#10;y7Zky45/n6RzzhyNLn+dOTPv+38ttfcaZfktgJFx1Ejb8FVLm3K1BHCpJqAWcbMsS9KKgpV1SZvg&#10;9nZ3zQAAuHDmTGRWz9ChywYAwAijPoI8ccY4kCALLc6HTVbn75N9/Xh8tvep060Nq1Gb8p5eVem7&#10;AAAEkxklFfW8uNzFzGXOY8iyfUh5giMNQoCKbK7DxeUuFs7iCAtSpfQDwySdrrVhNUqFIGfd95M5&#10;Ax+VPhZanOXCcypakAAAQpDid5xuRuRKCQBgtrhuJjL+KFZolXZGNtgbWnxw9+PvJnPORau2yR/9&#10;4lElenu+pfZePSb396pKdeeOJz6O1TaayL3EIP1gkiG3dNPMLP2k/dFXGcZ4N2P0NW9zVWW8tiON&#10;qcxZjxF+AGPUJyyNMnqyN9hz05FdGwblv5uI/OXVCw16QwdCGI2Wp1P+8to7jAb5dwD9Z1oBLmYO&#10;IYz8QeWWZAvSDpcREyVAOBFVJ0nPUc5DnsbKPsnP2njFkY43Ffe9AOkf5s5dWn1NttHwM0Lwkuh9&#10;jDPKGG8Fxl3elqpX0tUHQaHF+TDCUIkxKhFRS1ooY2/4egPfO7pn3afpef26J0UGkUpZq9dtvzYd&#10;rxOPvOUvmCYZ9B4AgJOdR6848351t3a/uXxrkCCko5Q943HbfzxS/RpRUQIAmKzO/ZJEbqSMn/c0&#10;VeZo92knEHyBQN7hnWuHXVV3IPLuez5PFKeljHk8TfYi7X6zzbXD02RP2axtNAuWbbld0ul+Kknk&#10;rkTHUcZOccY7AaPjiPM/AfC2YEg9plJ2Yuqkyf5Tpw+FrroyX3e+p9soETxLr5PmAKBijtANwGEO&#10;QpBLME5o9a+o9B2m0B8c3PX4B6l9l/HRriGP1HcOcCmYAACgx9czr/ON9Z1R/TpLMM5JV4BAIkZc&#10;lACaNJgY/44LSqtvMhiz9gEAdPsvXJPK4VIsxPAEoP9NfJHNdRpjPD3WvnSBFm80FF495esIS1YE&#10;3IIv/mBTCWNM4QDbOaPujs8v/MdQMmlSBUIIF5dvjdTuGInPObd008zJximfAgDEGpaaypx/kgi5&#10;fijphqlgVEQJoLmHY2xn9JVo/oraO7P08nsAsf/FUoWprO77EpGqAQCCQfXhgzsuDRnn3LNx2pTp&#10;07+42MffeprsX0tHHwZLbummmTow5mIJ5wLANETgS8BAhzAycsb9gCHEKXwBAGeZyo6EwH8k3X9s&#10;w6XQUvemLEvfAgCgVH3V464aVO2NwZBv2TzXKGcfAQDwBQJ3Hd659j3t/uKK+hYEsBJg9LyLR02U&#10;AJeEGVLVfzrQXPW0dp9WmION7B/s68fKXCmybaX4Yk5lJhpLjze0OaxnTndOOvmbmmFHe0WjvYeM&#10;JcgCS91GnSw9AzC63/mILInEo7VhNeKccZ0k/Uj4nwj+umPN/1CFLQIAMOizWwusdV9NVz8o8De0&#10;z802l1sI0q8of5uobTq8YMYyppXO75RU1PNCa92gfE97gl2zxeNp03PPR+8vtNbeMZx+FVpr7xCC&#10;7PUHbo0WpMlSZ9fJ0jPCkG04rzVcRlWUAGEDrLAwSY3JWrdKu8/TYt/nV3y5AAA6SXp3MOuYySBC&#10;8ySMS8W2vGWbzQRjq9h/qGXNfyU6h6nMtf3ij/CtVPZtrIJl9BIAgCxJuwfT7siuDZ+pKv0YAAAj&#10;JBVanOsBwsHh4TC+8LLFUDCtrK0Q7bu7A/Oj43ELrbX/IMmSM11OCINlVIevWsSES0ilaw80O17Q&#10;7ptx99rs6Vfm9QAAMMbc7U12W6pfN9a+ZJZHtFFE7RnwhY42BZa6R3SytA1gaBN12kgtRVV/LkvS&#10;P2qev9bRXPXQYM5XVOZqwgSXAcRe9jBZnA5JJnWZIkiADLhSCrRXzAJr7bPafSd/U+MTQwqMcVlR&#10;Cs2T2xrtuKfXV6RS9lpPry+yHKKq9OOBBLnAUnf7peNZ2iYnxhIHWqpeEo+zdZP/Mtj2ASX0TfFY&#10;CJJxHmxtWI0GK8hi29YLQpCtDatRtCALrLXPZpogATJIlABaYcpPm2yundH7WxtWI8Y4wyk2T+7c&#10;/aTH67Y/pNfpvwsQvuolszZlkKVIWF4qE7YzBWTZTsxlrj0lFfXcZHE6km1HVbYPAACT8HLSYJBQ&#10;2MZRoCj02+2NlYbBnqekop4jjK5gjLNY94hmm8utk+SnM02QABk0fNUiBKeqtM3b7CiJ3l9U7jqP&#10;EZ4CMLTK0QMxb3lN7kCL2NoKvozz0+2NlQkX5scK4YkrhPJLa5YYDPo+94WDWbcT32GyQ855y2ty&#10;s/S6w+JWgjHuax9C5W200K4Xrvyxsj0AAMxW15+JhK8DyMyZ9Yz6hxCID0qSSHFRuavfTFx7o32q&#10;StVnAcIJqQtX1KV06JhMVEnhjJyIt+h4EWQ4aL6emW1O1WDQ76aUejGQaaLcG0Zo0O7lsiQlVQc0&#10;22DoFILsCQTNQxHkgpUvPiAEGVLV2piCtLnOZrIgATL0Sikosrl8GOMsypgSq77E7NLNs0X1LUbp&#10;YeHIPhJcmuDhwaEMrxJhtjk/IZj0ceGON2rQMqO05qocSXcfwvyWdrfjEbPN9d8E48UAYav9aGfv&#10;aKbfsW7yjLy5EQdC7Y92sMWAtbcXQYVWHGxxNCY6vmBl3QOYIIfX7bg5mfNHo/3M4uWxiljW0YrU&#10;SZaMFiUAgMnq+liS8A3xxv4IATLbXApGmHDGWftHB7PSnTdZaHE+LMvkZQAAvxK881DLE0Oero9G&#10;a4lIOTuGOFARLM8YvdDe5Jgat18r6r4p66V/AwCgjPsIRv2K2gwkqkvZMpcMjM22rccIRrOTsQc1&#10;l9W9jhBegTE2MEYPYEwKGONd7U2VUwZ460Ni0aptsr8rGEAYYcYZ9TTZ5ehMD4BLs+wqpfuHKvyR&#10;IiOHr1q8zfYbVUX9IUIYhScc6vpkV3AOvL3RLlHGdiKMcPGtBQFzWV8z6FQjBAkAkEpBAgB0NDu+&#10;rKjKI5TRPZ5G+9z2Jvs8vy90HQAAxmRKdC1QLSHGItkcBKPsHl/PvNaG1UhRlMj6rtnm2pHo9Rnn&#10;IYCwgXGBxbk7nEeJZqsq/TAZv15CpPsxxgYAgFNHTyxqa6wk6RKk2er8SaAnFEIYYcronvZGuxQt&#10;yHxL7d+UVNRzhDCijG7MdEECjAFRAgB4W6o2+YPKLQAAkiztMdu2vhl9jKfJviIQ9JUAABAirSsq&#10;3zpsl7xYzF1aHSmBpij07VSeGyFAhStrnwhy9SNPkyMSEXPojccjXqUma23cSJlQV/C4eEyp+qqI&#10;Ge5oWfM6Y7wLAIBgvDxRH4IhNRI5o5PJfapK29oad8jeZsdtyb4PVaX/29ZYSc68X92dLi8bs83l&#10;IxLZAADQG/Rfr/28BCab69dGWf4tQDjwXNjEZDoZP3zVgizbiajAlWioIuqQAABQytZ73PaUXTnN&#10;NlcnwTgXIPUTBdoMmXiolG7wuh3Pxdsvhp+nlDOTT7VsjKznmq3OfyYSeQwgcb+1n3Ggu3uhqP9p&#10;stZWSpLsGqh9uimwOp8Q1a8o40c9TZX9/HLCtzRbQxghCQCgrXGHzPk7KSutnm7GxJVSwFtW0ovl&#10;so9ghElxeT3LL63pN/nR7nbMV2i45jwh+PmSinqOFm9MyWSMECRj7ItUnE+Likjk6u5XfLmqoj7M&#10;KP2lqtJIML6f+N3JnGty6Ip5fc7NIalhNm9ZGUmjMkyefLCwrHZpkc3VJATJKP1l/NbpY9GqbXLY&#10;wjIsSFVRl8YSZH5pTUlxeT3DCEmUs2Ph+OqxI0iAMSZKgafJnhdS1acAAIxGw/+Zy1z9XM873Gv2&#10;tDasRqJwbfGs6X6zzTWoeMxYtDasRiFFfTkQUL4y8NGDQ+u2cKjlyaPelqpX2t2OBxGC9WL70cb1&#10;h2O37ousJ31qbBKCk1qaAABQVRrJspeJ/AbG4agYVWW/a3c7kj5PqjDbXA2BnlAIIDzL3tqwGmnL&#10;0QlMNtdO4cuqquqPPI32uSPd11Qwpoav0SCEsNnmDAkri+MnzuScf2djv3XNPMuWGVmS/tOI/2tQ&#10;/buOHVV7R7q/ySASwDnjzBcKFcsIz9Xr5bcBwjOqngHW77RLEaIUILJYdKIseLLO3gstL3ydYGkL&#10;4uBjiFV3uIde7mGomFfU3k0uvnfOGe/q6p5z7K0NJ6KP0y7lhG9rHLp0+rKmmzEtSoGoXQIAEFLU&#10;6gMtVTHLuZvLnL8ihFSI5z2Kf2Z0mexMQNhuarclK6aBwg/9im7qoZZHLyQ6ZrSZv+S5q7MmXxH5&#10;XijlOzzuypj2owWWus06WVoHEI5XHmnrjnQwLkQJ0N8gOFH4nbl860mC0NUAYWsMT2fnlFSH6g2X&#10;3KU1RVlZ+r2AuC6k0oqBUsgEkaAGRg9wht4hEn4UILzu6G3alZPJ91do8UaDeea0LmGBkih8URvm&#10;CDCy/j7pZtyIUmCyOo9KEpkDMLBDmvaKxDj3e5rsk8bysAegTyrZp+2N9lmj3Z9kCN+GuHpEGN9A&#10;owJhvgYAoKrsM2+z/Zp4x45Fxp0oAfq6lDPOeFD158UrH3Bdxc9yGNCz4jllrNfTZO8XCTNW0Ijy&#10;QnujPW70T6Zgtrl8BONIyBsGMu0vDY+di3VsvmXzXL1k7BRzA+PFnT2acSlKgbnM6SSE2AEAGGMB&#10;j9uRHe9KqLUcFMefOnr8qugcvExHZNCks1TbcJl+x7rJV86dfVIrxkR1VxBC2Fzm9IlIoXSba402&#10;41qUAOHFcJN0MkAuLiQPFLgeLU4AAFVRf+htqdqU7r6mArPV+T4ATAaAfZ5mx3dGuz9aTBbnU5JM&#10;+nyO5/2+Ocd3PXk8XhttoHm4NPtMvXYtdTwy7kUp0FrkA4RD5DpaHN+Id/yMu9dmT/vS3FYRDA4A&#10;QClt9548d/No+qSONdDijQbTzGn7CcZmsY1Sejj7E2NJooLBhda6t2VJuhsgvBwS7PEViOii8c5l&#10;I0pBYVntUpnIEfc6ytRGT1NVRaI2otyCdhtV2TZPs31VvDaXO6Yy5zaJkEe02xSF/qCjxfH8AO0a&#10;JUIiHkyqoi6NFSgwnrnsRCkotNR+T5blevFcUdXdHc1VpYna5FY8Pz+bGfdiTArENh4uALLF2+xY&#10;n6jt5YDZWrcJY7Je+LcChPM4e3tDXzvy5tqEkUhmm9NNMLGK56qiOrwtVa509jdTuWxFKSi0ONfI&#10;MokUO2WUdXia7eZYge5aTJbaFZhIr8SoTvX6uaCy9uSutafitR0vzLln47RJOVOdhEj3a7dTxn2c&#10;sQe9zY5+PktaEAJUaHHtlyR8Q6RtihMIxiKXvSgFBZbaB3Wy/C/abb3+wK3RHqGx2764jEjyywSh&#10;adrtjDGFMfpEx9FjL2dacMJQQLc/biyck/sgIagWXZwJFTDGvmAqdXi3r2kY6DzzS2tuyTIaPtRu&#10;UxX6mLfF8fNU93ksMiHKKPKWbTZnGbP2af1oKKUub3PVmmQCC/IsW2YYkW4nkUjMgHWqsm2hoFqv&#10;zZHMVPLve/FanYE8gjFaHcsbl1L6vi8YevDo7u8fGuhcCCFsstbViiUqgHDARm8wdNNIlj0cC0yI&#10;MgHamFpBrBoUiSiw1N5LMK4mhBTFO0al7I8c6KZgIPjnI3vWHxlo6JxKEAKUu/T5XL1Bfz0CskFY&#10;kcSCUtoeYmzdoZY1/Spyx2Pe8pqvZhsMfYoAjwVLjtFkQpRJsMDywhIdkZuxZsjGOA/1+ANFyVwl&#10;tCxatU32dQVfRQjuRsCnx3Nn10IZOwKc7eUUfago9COVsR7GgiGVotCV03LUoyc+55LSS1U5i8yd&#10;dTU6ffacJBGuw1ivkzCeJMtkESJwGyD0DZEPmgjOGeeAznDgb2dPNnw3VrXsRCxY8tMFukmT2jBC&#10;EbMzxlhACVHLwZ1rfj2Yc12OTIhykBSVuZoQQhbtDCPnjIcC6lc+2f34H4Z6lctbttmcpTc+zRHc&#10;AwhlE80POl1QzkPAuY9z/u8BRf3xcIaRC5ZtuV1v1L+v/ZPhnHHKuNvrdpSnpseXBxOiHAamMmcL&#10;xmgFjrraUcY8Xjrz2nREnuSX1pRIknwbRjAPECxEGOUwBlMBeA4AOocxnOeMnwMOBxmHw6qq/OHQ&#10;rrWtqe4HQggX2Zy/Rwj38e5hnHFK2b92NFd9K9WvebkwIcoUgCzbSSE+8W2JSK9G76Ocq0B5+6mu&#10;s3d+sXdjV6z2Y4F8y7YpOhR4DwgqEiGLWiijD3npNb8a7yFwI8GEKNPAjNKaq3J0upcIwUti7WeM&#10;d3PE/6j0+FZlYuhY/vLqhTqd8RcAcCPBKGamCaXszWBvz6N/ffOpz0e4e+OeCVGOAHP+ftOsrKxs&#10;qyThmkQTO4zxbs5YJ0doPwK+w+N2pK3m5cJlL94lG8lyTmExwjgvOggimpCiPuvv9b0Uy45jgtQy&#10;IcpRIndJzTy9Qfoyxmht9LJLsjDGFA4ohBBXOUccIY44RxICrhPZ+4M+J2UdKmMvBAPqfw4UGjdB&#10;epgQZYaBEKC8JdUFer18LcL4Ts7hFozRoqGKTAtjTGGc70MAH1LGP1CZ0nYY57VN3AdmFhOinGCC&#10;DOP/ASOn1c4GeFdLAAAAAElFTkSuQmCCUEsDBBQABgAIAAAAIQA3YMy44gAAAAwBAAAPAAAAZHJz&#10;L2Rvd25yZXYueG1sTI9Bb4JAEIXvTfofNtOkt7oglSplMca0PRmTahPjbYQRiOwuYVfAf9/x1N7e&#10;y3t58026HHUjeupcbY2CcBKAIJPbojalgp/958schPNoCmysIQU3crDMHh9STAo7mG/qd74UPGJc&#10;ggoq79tESpdXpNFNbEuGs7PtNHq2XSmLDgce142cBkEsNdaGL1TY0rqi/LK7agVfAw6rKPzoN5fz&#10;+nbcz7aHTUhKPT+Nq3cQnkb/V4Y7PqNDxkwnezWFEw37aThjdq8gXkQg7o3oNYpBnFgt3uYgs1T+&#10;fyL7BQ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B9Y9R4kAgAA&#10;4wQAAA4AAAAAAAAAAAAAAAAAOgIAAGRycy9lMm9Eb2MueG1sUEsBAi0ACgAAAAAAAAAhAB7KNJmo&#10;WgAAqFoAABQAAAAAAAAAAAAAAAAAigQAAGRycy9tZWRpYS9pbWFnZTEucG5nUEsBAi0AFAAGAAgA&#10;AAAhADdgzLjiAAAADAEAAA8AAAAAAAAAAAAAAAAAZF8AAGRycy9kb3ducmV2LnhtbFBLAQItABQA&#10;BgAIAAAAIQCqJg6+vAAAACEBAAAZAAAAAAAAAAAAAAAAAHNgAABkcnMvX3JlbHMvZTJvRG9jLnht&#10;bC5yZWxzUEsFBgAAAAAGAAYAfAEAAGZhAAAAAA==&#10;">
                      <v:shape id="Image 4" o:spid="_x0000_s1027" type="#_x0000_t75" style="position:absolute;width:8114;height:81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4SBwAAAANoAAAAPAAAAZHJzL2Rvd25yZXYueG1sRI/RisIw&#10;FETfhf2HcBf2TVOXIlKNIuKiPlr3A+4217aa3JQm1vbvN4Lg4zAzZ5jlurdGdNT62rGC6SQBQVw4&#10;XXOp4Pf8M56D8AFZo3FMCgbysF59jJaYaffgE3V5KEWEsM9QQRVCk0npi4os+olriKN3ca3FEGVb&#10;St3iI8Ktkd9JMpMWa44LFTa0rai45XerYOumw74zprkNB/uX5tf0uNulSn199psFiEB9eIdf7YNW&#10;kMLzSrwBcvUPAAD//wMAUEsBAi0AFAAGAAgAAAAhANvh9svuAAAAhQEAABMAAAAAAAAAAAAAAAAA&#10;AAAAAFtDb250ZW50X1R5cGVzXS54bWxQSwECLQAUAAYACAAAACEAWvQsW78AAAAVAQAACwAAAAAA&#10;AAAAAAAAAAAfAQAAX3JlbHMvLnJlbHNQSwECLQAUAAYACAAAACEA/ZuEgcAAAADaAAAADwAAAAAA&#10;AAAAAAAAAAAHAgAAZHJzL2Rvd25yZXYueG1sUEsFBgAAAAADAAMAtwAAAPQCAAAAAA==&#10;">
                        <v:imagedata r:id="rId8" o:title=""/>
                      </v:shape>
                    </v:group>
                  </w:pict>
                </mc:Fallback>
              </mc:AlternateContent>
            </w:r>
            <w:r>
              <w:rPr>
                <w:b/>
                <w:sz w:val="18"/>
              </w:rPr>
              <w:t>For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>U&amp;S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>Trans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and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z w:val="18"/>
              </w:rPr>
              <w:t>Trade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India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Private</w:t>
            </w:r>
            <w:r>
              <w:rPr>
                <w:b/>
                <w:spacing w:val="-2"/>
                <w:sz w:val="18"/>
              </w:rPr>
              <w:t xml:space="preserve"> Limited</w:t>
            </w:r>
          </w:p>
          <w:p w14:paraId="5D4AB30E" w14:textId="77777777" w:rsidR="00262778" w:rsidRDefault="00000000">
            <w:pPr>
              <w:pStyle w:val="TableParagraph"/>
              <w:spacing w:before="71"/>
              <w:ind w:left="7300"/>
              <w:rPr>
                <w:b/>
                <w:sz w:val="18"/>
              </w:rPr>
            </w:pPr>
            <w:r>
              <w:rPr>
                <w:b/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487418880" behindDoc="1" locked="0" layoutInCell="1" allowOverlap="1" wp14:anchorId="353C53E2" wp14:editId="666ADAD1">
                      <wp:simplePos x="0" y="0"/>
                      <wp:positionH relativeFrom="column">
                        <wp:posOffset>4055871</wp:posOffset>
                      </wp:positionH>
                      <wp:positionV relativeFrom="paragraph">
                        <wp:posOffset>9008</wp:posOffset>
                      </wp:positionV>
                      <wp:extent cx="2469515" cy="934719"/>
                      <wp:effectExtent l="0" t="0" r="0" b="0"/>
                      <wp:wrapNone/>
                      <wp:docPr id="5" name="Group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469515" cy="934719"/>
                                <a:chOff x="0" y="0"/>
                                <a:chExt cx="2469515" cy="934719"/>
                              </a:xfrm>
                            </wpg:grpSpPr>
                            <wps:wsp>
                              <wps:cNvPr id="6" name="Graphic 6"/>
                              <wps:cNvSpPr/>
                              <wps:spPr>
                                <a:xfrm>
                                  <a:off x="13080" y="889"/>
                                  <a:ext cx="245554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5545">
                                      <a:moveTo>
                                        <a:pt x="0" y="0"/>
                                      </a:moveTo>
                                      <a:lnTo>
                                        <a:pt x="2455417" y="0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" name="Graphic 7"/>
                              <wps:cNvSpPr/>
                              <wps:spPr>
                                <a:xfrm>
                                  <a:off x="12319" y="127"/>
                                  <a:ext cx="2457450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7450" h="12700">
                                      <a:moveTo>
                                        <a:pt x="245694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191"/>
                                      </a:lnTo>
                                      <a:lnTo>
                                        <a:pt x="2456942" y="12191"/>
                                      </a:lnTo>
                                      <a:lnTo>
                                        <a:pt x="24569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" name="Graphic 8"/>
                              <wps:cNvSpPr/>
                              <wps:spPr>
                                <a:xfrm>
                                  <a:off x="889" y="889"/>
                                  <a:ext cx="1270" cy="93281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932815">
                                      <a:moveTo>
                                        <a:pt x="0" y="0"/>
                                      </a:moveTo>
                                      <a:lnTo>
                                        <a:pt x="0" y="932687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" name="Graphic 9"/>
                              <wps:cNvSpPr/>
                              <wps:spPr>
                                <a:xfrm>
                                  <a:off x="126" y="126"/>
                                  <a:ext cx="12700" cy="93471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00" h="934719">
                                      <a:moveTo>
                                        <a:pt x="12191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34212"/>
                                      </a:lnTo>
                                      <a:lnTo>
                                        <a:pt x="12191" y="934212"/>
                                      </a:lnTo>
                                      <a:lnTo>
                                        <a:pt x="1219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" name="Graphic 10"/>
                              <wps:cNvSpPr/>
                              <wps:spPr>
                                <a:xfrm>
                                  <a:off x="13080" y="922908"/>
                                  <a:ext cx="245554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5545">
                                      <a:moveTo>
                                        <a:pt x="0" y="0"/>
                                      </a:moveTo>
                                      <a:lnTo>
                                        <a:pt x="2455417" y="0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" name="Graphic 11"/>
                              <wps:cNvSpPr/>
                              <wps:spPr>
                                <a:xfrm>
                                  <a:off x="12319" y="922147"/>
                                  <a:ext cx="2457450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7450" h="12700">
                                      <a:moveTo>
                                        <a:pt x="245694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191"/>
                                      </a:lnTo>
                                      <a:lnTo>
                                        <a:pt x="2456942" y="12191"/>
                                      </a:lnTo>
                                      <a:lnTo>
                                        <a:pt x="24569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" name="Graphic 12"/>
                              <wps:cNvSpPr/>
                              <wps:spPr>
                                <a:xfrm>
                                  <a:off x="2457830" y="13080"/>
                                  <a:ext cx="1270" cy="920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920750">
                                      <a:moveTo>
                                        <a:pt x="0" y="0"/>
                                      </a:moveTo>
                                      <a:lnTo>
                                        <a:pt x="0" y="920495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" name="Graphic 13"/>
                              <wps:cNvSpPr/>
                              <wps:spPr>
                                <a:xfrm>
                                  <a:off x="2457069" y="12319"/>
                                  <a:ext cx="12700" cy="92201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00" h="922019">
                                      <a:moveTo>
                                        <a:pt x="12191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22019"/>
                                      </a:lnTo>
                                      <a:lnTo>
                                        <a:pt x="12191" y="922019"/>
                                      </a:lnTo>
                                      <a:lnTo>
                                        <a:pt x="1219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0CFAB14" id="Group 5" o:spid="_x0000_s1026" style="position:absolute;margin-left:319.35pt;margin-top:.7pt;width:194.45pt;height:73.6pt;z-index:-15897600;mso-wrap-distance-left:0;mso-wrap-distance-right:0" coordsize="24695,93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T1EEYQQAADMbAAAOAAAAZHJzL2Uyb0RvYy54bWzsWVmP2zYQfi+Q/yDoPWtLPiWsNwiyzaJA&#10;kAbIFn2mJcoSKokKSR/77zszFHXZcNcpshu09oNFiUPO9Q1nRrp9dyhyZ8elykS5cr2bsevwMhJx&#10;Vm5W7h+PH98uXUdpVsYsFyVfuU9cue/u3vxyu69C7otU5DGXDmxSqnBfrdxU6yocjVSU8oKpG1Hx&#10;EiYTIQum4VZuRrFke9i9yEf+eDwf7YWMKykirhQ8vTeT7h3tnyQ80r8nieLayVcuyKbpX9L/Gv9H&#10;d7cs3EhWpVlUi8G+Q4qCZSUwbba6Z5o5W5kdbVVkkRRKJPomEsVIJEkWcdIBtPHGA20epNhWpMsm&#10;3G+qxkxg2oGdvnvb6PPuQVZfqy/SSA/DTyL6S4FdRvtqE3bn8X7TEh8SWeAiUMI5kEWfGovyg3Yi&#10;eOhP58HMm7lOBHPBZLrwAmPyKAW/HC2L0l/PLxyx0LAl4Rph9hWgR7UGUv/OQF9TVnGyu0IDfJFO&#10;Fq/cueuUrAAMP9RwmaMqyBpo0IL1naqNObCPNxkvAYFgh+WyNkJrpdlsNq2t5PkLgmWjKgujrdIP&#10;XJC12e6T0ga1sR2x1I6iQ2mHErCPqM8J9dp1APXSdQD1a+OCimlchy7EobNHdxlB8FkhdvxR0Kwe&#10;OApEa2fzskuFO0y9Belp1TAUsAjZAK7MgFjDuKtcXqIU3mKxpGBSIs/ij1meoxRKbtYfcunsGIYy&#10;/VAP2KFHVkml75lKDR1N1WR5SZhWoXEQOm4t4ifw7h4cunLVty2T3HXy30rADx4WdiDtYG0HUucf&#10;BB0pZCDg+Xj4k8nKQfYrV4NnPwsLIxZap6HqDS2uLMX7rRZJhh4FSFuJ6huAtAHYD8c2OKyP7QUa&#10;7fnY9icQ2IhtQK9BVwfbi+kMrIknAGLbosKGR9f/1k5wjv4QcBtJUisIeqAFckUwBwDPg6nfA3BL&#10;0we7CWerkJ2zV7OfofF8L/AaHJqA6dN1+V5GPeQf5UJxExn/GHC90HlWhBFKrxF0lB2gzulH0PKi&#10;CMKccDI3UDqo06e/hFRqPPuy0QMRE0yI+6mQ6YfB+WCBbeZLOiLgLDQRgIfiNTH8pIkBUNmHNZUu&#10;FyQGqJro4KdiiYU2LZhMMCgLAQkvi2ssNiglOYRwKk9PIdwcyKiIPWzPo9xS2SPeXrspAaph3/PP&#10;5oSW7UXEQ+7XhABF3ouXVB4ci/3QgScXFVVNwxD4fjCmfNIGkC3Vm7rqVRLDtWf4//YMnncEcCpx&#10;L0gOtmsAgHvTa+PQ66SvjQP24P/91htqgGGeoKrg2WEEmWCxnNRwoZwBWaZNFJ0Gwh8voBN/rQbC&#10;cD9VXhnZrWTnS6vAH08D2wVdGwj7xuSnfbPkTY7gPbmoDEJ4j+f27RJmjCN4A37o/bIP79Bp+pUb&#10;CSPHKaS3Ff3z0G6pbANhr71Goqu2JbBXQ9iyhUzb2sgS2euQeMj92kgMGgn6CgFfZqC56H366d5T&#10;49F+67r7GwAA//8DAFBLAwQUAAYACAAAACEAM7KUjt8AAAAKAQAADwAAAGRycy9kb3ducmV2Lnht&#10;bEyPwW6CQBCG7036Dpsx6a0uaIsEWYwxbU+mSbVJ09sIIxDZWcKugG/f5VSPM9+ff75JN6NuRE+d&#10;rQ0rCOcBCOLcFDWXCr6P788xCOuQC2wMk4IbWdhkjw8pJoUZ+Iv6gyuFL2GboILKuTaR0uYVabRz&#10;0xJ7djadRufHrpRFh4Mv141cBEEkNdbsL1TY0q6i/HK4agUfAw7bZfjW7y/n3e33+Pr5sw9JqafZ&#10;uF2DcDS6/zBM+l4dMu90MlcurGgURMt45aMevICYeLBYRSBO0yKOQGapvH8h+wMAAP//AwBQSwEC&#10;LQAUAAYACAAAACEAtoM4kv4AAADhAQAAEwAAAAAAAAAAAAAAAAAAAAAAW0NvbnRlbnRfVHlwZXNd&#10;LnhtbFBLAQItABQABgAIAAAAIQA4/SH/1gAAAJQBAAALAAAAAAAAAAAAAAAAAC8BAABfcmVscy8u&#10;cmVsc1BLAQItABQABgAIAAAAIQAsT1EEYQQAADMbAAAOAAAAAAAAAAAAAAAAAC4CAABkcnMvZTJv&#10;RG9jLnhtbFBLAQItABQABgAIAAAAIQAzspSO3wAAAAoBAAAPAAAAAAAAAAAAAAAAALsGAABkcnMv&#10;ZG93bnJldi54bWxQSwUGAAAAAAQABADzAAAAxwcAAAAA&#10;">
                      <v:shape id="Graphic 6" o:spid="_x0000_s1027" style="position:absolute;left:130;top:8;width:24556;height:13;visibility:visible;mso-wrap-style:square;v-text-anchor:top" coordsize="24555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JhuxAAAANoAAAAPAAAAZHJzL2Rvd25yZXYueG1sRI/NasMw&#10;EITvhbyD2EAvJZH7gwlOZBMChV56cBxCjou1sZxYK8dSY/ftq0Khx2FmvmE2xWQ7cafBt44VPC8T&#10;EMS10y03Cg7V+2IFwgdkjZ1jUvBNHop89rDBTLuRS7rvQyMihH2GCkwIfSalrw1Z9EvXE0fv7AaL&#10;IcqhkXrAMcJtJ1+SJJUWW44LBnvaGaqv+y+rINGfT+l03b4e8S2t3Kkqz5ebUepxPm3XIAJN4T/8&#10;1/7QClL4vRJvgMx/AAAA//8DAFBLAQItABQABgAIAAAAIQDb4fbL7gAAAIUBAAATAAAAAAAAAAAA&#10;AAAAAAAAAABbQ29udGVudF9UeXBlc10ueG1sUEsBAi0AFAAGAAgAAAAhAFr0LFu/AAAAFQEAAAsA&#10;AAAAAAAAAAAAAAAAHwEAAF9yZWxzLy5yZWxzUEsBAi0AFAAGAAgAAAAhAARkmG7EAAAA2gAAAA8A&#10;AAAAAAAAAAAAAAAABwIAAGRycy9kb3ducmV2LnhtbFBLBQYAAAAAAwADALcAAAD4AgAAAAA=&#10;" path="m,l2455417,e" filled="f" strokeweight=".14pt">
                        <v:path arrowok="t"/>
                      </v:shape>
                      <v:shape id="Graphic 7" o:spid="_x0000_s1028" style="position:absolute;left:123;top:1;width:24574;height:127;visibility:visible;mso-wrap-style:square;v-text-anchor:top" coordsize="245745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eKYvwgAAANoAAAAPAAAAZHJzL2Rvd25yZXYueG1sRI9Li8JA&#10;EITvgv9haGFvOnHxRXQUXZD1JPgEb02mTaKZnpAZTfbf7wiCx6KqvqJmi8YU4kmVyy0r6PciEMSJ&#10;1TmnCo6HdXcCwnlkjYVlUvBHDhbzdmuGsbY17+i596kIEHYxKsi8L2MpXZKRQdezJXHwrrYy6IOs&#10;UqkrrAPcFPI7ikbSYM5hIcOSfjJK7vuHUbA6r3Zu+HsfPsqm3tLlNtDutFHqq9MspyA8Nf4Tfrc3&#10;WsEYXlfCDZDzfwAAAP//AwBQSwECLQAUAAYACAAAACEA2+H2y+4AAACFAQAAEwAAAAAAAAAAAAAA&#10;AAAAAAAAW0NvbnRlbnRfVHlwZXNdLnhtbFBLAQItABQABgAIAAAAIQBa9CxbvwAAABUBAAALAAAA&#10;AAAAAAAAAAAAAB8BAABfcmVscy8ucmVsc1BLAQItABQABgAIAAAAIQC6eKYvwgAAANoAAAAPAAAA&#10;AAAAAAAAAAAAAAcCAABkcnMvZG93bnJldi54bWxQSwUGAAAAAAMAAwC3AAAA9gIAAAAA&#10;" path="m2456942,l,,,12191r2456942,l2456942,xe" fillcolor="black" stroked="f">
                        <v:path arrowok="t"/>
                      </v:shape>
                      <v:shape id="Graphic 8" o:spid="_x0000_s1029" style="position:absolute;left:8;top:8;width:13;height:9329;visibility:visible;mso-wrap-style:square;v-text-anchor:top" coordsize="1270,9328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CLltuwAAANoAAAAPAAAAZHJzL2Rvd25yZXYueG1sRE9LCsIw&#10;EN0L3iGM4M6mKohWo4gguPNT3Q/N2FabSWlSrbc3C8Hl4/1Xm85U4kWNKy0rGEcxCOLM6pJzBdd0&#10;P5qDcB5ZY2WZFHzIwWbd760w0fbNZ3pdfC5CCLsEFRTe14mULivIoItsTRy4u20M+gCbXOoG3yHc&#10;VHISxzNpsOTQUGBNu4Ky56U1CqbHtH2cJuNqZm7bz9O2C51OtVLDQbddgvDU+b/45z5oBWFruBJu&#10;gFx/AQAA//8DAFBLAQItABQABgAIAAAAIQDb4fbL7gAAAIUBAAATAAAAAAAAAAAAAAAAAAAAAABb&#10;Q29udGVudF9UeXBlc10ueG1sUEsBAi0AFAAGAAgAAAAhAFr0LFu/AAAAFQEAAAsAAAAAAAAAAAAA&#10;AAAAHwEAAF9yZWxzLy5yZWxzUEsBAi0AFAAGAAgAAAAhADUIuW27AAAA2gAAAA8AAAAAAAAAAAAA&#10;AAAABwIAAGRycy9kb3ducmV2LnhtbFBLBQYAAAAAAwADALcAAADvAgAAAAA=&#10;" path="m,l,932687e" filled="f" strokeweight=".14pt">
                        <v:path arrowok="t"/>
                      </v:shape>
                      <v:shape id="Graphic 9" o:spid="_x0000_s1030" style="position:absolute;left:1;top:1;width:127;height:9347;visibility:visible;mso-wrap-style:square;v-text-anchor:top" coordsize="12700,9347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efCwwAAANoAAAAPAAAAZHJzL2Rvd25yZXYueG1sRI9Ba8JA&#10;FITvgv9heYI33VVQanSVthAQT63a4vGRfSax2bcxu42xv75bKHgcZuYbZrXpbCVaanzpWMNkrEAQ&#10;Z86UnGs4HtLREwgfkA1WjknDnTxs1v3eChPjbvxO7T7kIkLYJ6ihCKFOpPRZQRb92NXE0Tu7xmKI&#10;ssmlafAW4baSU6Xm0mLJcaHAml4Lyr7231YDfsxOu+3PJ6Zvx0t77dTkZadSrYeD7nkJIlAXHuH/&#10;9tZoWMDflXgD5PoXAAD//wMAUEsBAi0AFAAGAAgAAAAhANvh9svuAAAAhQEAABMAAAAAAAAAAAAA&#10;AAAAAAAAAFtDb250ZW50X1R5cGVzXS54bWxQSwECLQAUAAYACAAAACEAWvQsW78AAAAVAQAACwAA&#10;AAAAAAAAAAAAAAAfAQAAX3JlbHMvLnJlbHNQSwECLQAUAAYACAAAACEAoYnnwsMAAADaAAAADwAA&#10;AAAAAAAAAAAAAAAHAgAAZHJzL2Rvd25yZXYueG1sUEsFBgAAAAADAAMAtwAAAPcCAAAAAA==&#10;" path="m12191,l,,,934212r12191,l12191,xe" fillcolor="black" stroked="f">
                        <v:path arrowok="t"/>
                      </v:shape>
                      <v:shape id="Graphic 10" o:spid="_x0000_s1031" style="position:absolute;left:130;top:9229;width:24556;height:12;visibility:visible;mso-wrap-style:square;v-text-anchor:top" coordsize="24555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kv4xAAAANsAAAAPAAAAZHJzL2Rvd25yZXYueG1sRI9Ba8JA&#10;EIXvBf/DMoVeSt2oJUjqKiIIXnrQlOJxyI7Z1OxszK6a/vvOQehthvfmvW8Wq8G36kZ9bAIbmIwz&#10;UMRVsA3XBr7K7dscVEzIFtvAZOCXIqyWo6cFFjbceU+3Q6qVhHAs0IBLqSu0jpUjj3EcOmLRTqH3&#10;mGTta217vEu4b/U0y3LtsWFpcNjRxlF1Ply9gcx+vubDeT37xve8DMdyf/q5OGNenof1B6hEQ/o3&#10;P653VvCFXn6RAfTyDwAA//8DAFBLAQItABQABgAIAAAAIQDb4fbL7gAAAIUBAAATAAAAAAAAAAAA&#10;AAAAAAAAAABbQ29udGVudF9UeXBlc10ueG1sUEsBAi0AFAAGAAgAAAAhAFr0LFu/AAAAFQEAAAsA&#10;AAAAAAAAAAAAAAAAHwEAAF9yZWxzLy5yZWxzUEsBAi0AFAAGAAgAAAAhAJbCS/jEAAAA2wAAAA8A&#10;AAAAAAAAAAAAAAAABwIAAGRycy9kb3ducmV2LnhtbFBLBQYAAAAAAwADALcAAAD4AgAAAAA=&#10;" path="m,l2455417,e" filled="f" strokeweight=".14pt">
                        <v:path arrowok="t"/>
                      </v:shape>
                      <v:shape id="Graphic 11" o:spid="_x0000_s1032" style="position:absolute;left:123;top:9221;width:24574;height:127;visibility:visible;mso-wrap-style:square;v-text-anchor:top" coordsize="245745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9+CSvwAAANsAAAAPAAAAZHJzL2Rvd25yZXYueG1sRE/LqsIw&#10;EN0L/kMY4e40VVSkGkUF0dUFn+BuaMa22kxKE23v398Igrs5nOfMFo0pxIsql1tW0O9FIIgTq3NO&#10;FZyOm+4EhPPIGgvLpOCPHCzm7dYMY21r3tPr4FMRQtjFqCDzvoyldElGBl3PlsSBu9nKoA+wSqWu&#10;sA7hppCDKBpLgzmHhgxLWmeUPA5Po2B1We3daPsYPcum/qXrfajdeafUT6dZTkF4avxX/HHvdJjf&#10;h/cv4QA5/wcAAP//AwBQSwECLQAUAAYACAAAACEA2+H2y+4AAACFAQAAEwAAAAAAAAAAAAAAAAAA&#10;AAAAW0NvbnRlbnRfVHlwZXNdLnhtbFBLAQItABQABgAIAAAAIQBa9CxbvwAAABUBAAALAAAAAAAA&#10;AAAAAAAAAB8BAABfcmVscy8ucmVsc1BLAQItABQABgAIAAAAIQDr9+CSvwAAANsAAAAPAAAAAAAA&#10;AAAAAAAAAAcCAABkcnMvZG93bnJldi54bWxQSwUGAAAAAAMAAwC3AAAA8wIAAAAA&#10;" path="m2456942,l,,,12191r2456942,l2456942,xe" fillcolor="black" stroked="f">
                        <v:path arrowok="t"/>
                      </v:shape>
                      <v:shape id="Graphic 12" o:spid="_x0000_s1033" style="position:absolute;left:24578;top:130;width:13;height:9208;visibility:visible;mso-wrap-style:square;v-text-anchor:top" coordsize="1270,920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2ydAuwAAANsAAAAPAAAAZHJzL2Rvd25yZXYueG1sRE9LCsIw&#10;EN0L3iGM4M6mKqhUo4hQcOvnANNmbIvNpDax1tsbQXA3j/edza43teiodZVlBdMoBkGcW11xoeB6&#10;SScrEM4ja6wtk4I3Odhth4MNJtq++ETd2RcihLBLUEHpfZNI6fKSDLrINsSBu9nWoA+wLaRu8RXC&#10;TS1ncbyQBisODSU2dCgpv5+fRsEzyzrps0faVLdljPt6MU8dKjUe9fs1CE+9/4t/7qMO82fw/SUc&#10;ILcfAAAA//8DAFBLAQItABQABgAIAAAAIQDb4fbL7gAAAIUBAAATAAAAAAAAAAAAAAAAAAAAAABb&#10;Q29udGVudF9UeXBlc10ueG1sUEsBAi0AFAAGAAgAAAAhAFr0LFu/AAAAFQEAAAsAAAAAAAAAAAAA&#10;AAAAHwEAAF9yZWxzLy5yZWxzUEsBAi0AFAAGAAgAAAAhAGbbJ0C7AAAA2wAAAA8AAAAAAAAAAAAA&#10;AAAABwIAAGRycy9kb3ducmV2LnhtbFBLBQYAAAAAAwADALcAAADvAgAAAAA=&#10;" path="m,l,920495e" filled="f" strokeweight=".14pt">
                        <v:path arrowok="t"/>
                      </v:shape>
                      <v:shape id="Graphic 13" o:spid="_x0000_s1034" style="position:absolute;left:24570;top:123;width:127;height:9220;visibility:visible;mso-wrap-style:square;v-text-anchor:top" coordsize="12700,922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u+KGwwAAANsAAAAPAAAAZHJzL2Rvd25yZXYueG1sRE/JasMw&#10;EL0X8g9iAr2URq4DIXWimCwEAr00G7kO1tQ2tUaupMZuv74qBHKbx1tnnvemEVdyvras4GWUgCAu&#10;rK65VHA6bp+nIHxA1thYJgU/5CFfDB7mmGnb8Z6uh1CKGMI+QwVVCG0mpS8qMuhHtiWO3Id1BkOE&#10;rpTaYRfDTSPTJJlIgzXHhgpbWldUfB6+jYLL6+lJrtr0/Y0u56867Da/nTsq9TjslzMQgfpwF9/c&#10;Ox3nj+H/l3iAXPwBAAD//wMAUEsBAi0AFAAGAAgAAAAhANvh9svuAAAAhQEAABMAAAAAAAAAAAAA&#10;AAAAAAAAAFtDb250ZW50X1R5cGVzXS54bWxQSwECLQAUAAYACAAAACEAWvQsW78AAAAVAQAACwAA&#10;AAAAAAAAAAAAAAAfAQAAX3JlbHMvLnJlbHNQSwECLQAUAAYACAAAACEA3bvihsMAAADbAAAADwAA&#10;AAAAAAAAAAAAAAAHAgAAZHJzL2Rvd25yZXYueG1sUEsFBgAAAAADAAMAtwAAAPcCAAAAAA==&#10;" path="m12191,l,,,922019r12191,l12191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z w:val="18"/>
                <w:u w:val="single"/>
              </w:rPr>
              <w:t>PLEASE</w:t>
            </w:r>
            <w:r>
              <w:rPr>
                <w:b/>
                <w:spacing w:val="-2"/>
                <w:sz w:val="18"/>
                <w:u w:val="single"/>
              </w:rPr>
              <w:t xml:space="preserve"> </w:t>
            </w:r>
            <w:r>
              <w:rPr>
                <w:b/>
                <w:sz w:val="18"/>
                <w:u w:val="single"/>
              </w:rPr>
              <w:t>PAY</w:t>
            </w:r>
            <w:r>
              <w:rPr>
                <w:b/>
                <w:spacing w:val="-2"/>
                <w:sz w:val="18"/>
                <w:u w:val="single"/>
              </w:rPr>
              <w:t xml:space="preserve"> </w:t>
            </w:r>
            <w:r>
              <w:rPr>
                <w:b/>
                <w:sz w:val="18"/>
                <w:u w:val="single"/>
              </w:rPr>
              <w:t>BY</w:t>
            </w:r>
            <w:r>
              <w:rPr>
                <w:b/>
                <w:spacing w:val="-1"/>
                <w:sz w:val="18"/>
                <w:u w:val="single"/>
              </w:rPr>
              <w:t xml:space="preserve"> </w:t>
            </w:r>
            <w:r>
              <w:rPr>
                <w:b/>
                <w:spacing w:val="-2"/>
                <w:sz w:val="18"/>
                <w:u w:val="single"/>
              </w:rPr>
              <w:t>RTGS/NEFT</w:t>
            </w:r>
            <w:r>
              <w:rPr>
                <w:b/>
                <w:spacing w:val="40"/>
                <w:sz w:val="18"/>
                <w:u w:val="single"/>
              </w:rPr>
              <w:t xml:space="preserve"> </w:t>
            </w:r>
          </w:p>
          <w:p w14:paraId="15C41ABF" w14:textId="77777777" w:rsidR="00262778" w:rsidRDefault="00000000">
            <w:pPr>
              <w:pStyle w:val="TableParagraph"/>
              <w:tabs>
                <w:tab w:val="left" w:pos="3023"/>
                <w:tab w:val="left" w:pos="6410"/>
                <w:tab w:val="left" w:pos="7650"/>
              </w:tabs>
              <w:spacing w:before="71"/>
              <w:ind w:left="10"/>
              <w:rPr>
                <w:sz w:val="18"/>
              </w:rPr>
            </w:pPr>
            <w:r>
              <w:rPr>
                <w:b/>
                <w:sz w:val="16"/>
              </w:rPr>
              <w:t>PAN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CARD:</w:t>
            </w:r>
            <w:r>
              <w:rPr>
                <w:b/>
                <w:spacing w:val="-2"/>
                <w:sz w:val="16"/>
              </w:rPr>
              <w:t xml:space="preserve"> AABCU4071B</w:t>
            </w:r>
            <w:r>
              <w:rPr>
                <w:b/>
                <w:sz w:val="16"/>
              </w:rPr>
              <w:tab/>
              <w:t>SAC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CODE: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996511</w:t>
            </w:r>
            <w:r>
              <w:rPr>
                <w:b/>
                <w:sz w:val="16"/>
              </w:rPr>
              <w:tab/>
            </w:r>
            <w:r>
              <w:rPr>
                <w:spacing w:val="-2"/>
                <w:sz w:val="18"/>
              </w:rPr>
              <w:t>Bank:</w:t>
            </w:r>
            <w:r>
              <w:rPr>
                <w:sz w:val="18"/>
              </w:rPr>
              <w:tab/>
              <w:t>Kotak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Mahindra</w:t>
            </w:r>
            <w:r>
              <w:rPr>
                <w:spacing w:val="-4"/>
                <w:sz w:val="18"/>
              </w:rPr>
              <w:t xml:space="preserve"> Bank</w:t>
            </w:r>
          </w:p>
          <w:p w14:paraId="1F42D221" w14:textId="77777777" w:rsidR="00262778" w:rsidRDefault="00000000">
            <w:pPr>
              <w:pStyle w:val="TableParagraph"/>
              <w:tabs>
                <w:tab w:val="left" w:pos="3023"/>
                <w:tab w:val="left" w:pos="6410"/>
                <w:tab w:val="left" w:pos="7650"/>
              </w:tabs>
              <w:spacing w:before="70"/>
              <w:ind w:left="10"/>
              <w:rPr>
                <w:sz w:val="18"/>
              </w:rPr>
            </w:pPr>
            <w:r>
              <w:rPr>
                <w:b/>
                <w:sz w:val="16"/>
              </w:rPr>
              <w:t>GSTIN:</w:t>
            </w:r>
            <w:r>
              <w:rPr>
                <w:b/>
                <w:spacing w:val="-2"/>
                <w:sz w:val="16"/>
              </w:rPr>
              <w:t xml:space="preserve"> 36AABCU4071B1ZP</w:t>
            </w:r>
            <w:r>
              <w:rPr>
                <w:b/>
                <w:sz w:val="16"/>
              </w:rPr>
              <w:tab/>
            </w:r>
            <w:r>
              <w:rPr>
                <w:sz w:val="16"/>
              </w:rPr>
              <w:t>(GTA</w:t>
            </w:r>
            <w:r>
              <w:rPr>
                <w:spacing w:val="-2"/>
                <w:sz w:val="16"/>
              </w:rPr>
              <w:t xml:space="preserve"> SERVICES)</w:t>
            </w:r>
            <w:r>
              <w:rPr>
                <w:sz w:val="16"/>
              </w:rPr>
              <w:tab/>
            </w:r>
            <w:r>
              <w:rPr>
                <w:sz w:val="18"/>
              </w:rPr>
              <w:t>A/C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>NO: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7711192345</w:t>
            </w:r>
          </w:p>
          <w:p w14:paraId="6183ED11" w14:textId="77777777" w:rsidR="00262778" w:rsidRDefault="00000000">
            <w:pPr>
              <w:pStyle w:val="TableParagraph"/>
              <w:tabs>
                <w:tab w:val="left" w:pos="6410"/>
                <w:tab w:val="left" w:pos="7650"/>
                <w:tab w:val="left" w:pos="12243"/>
              </w:tabs>
              <w:spacing w:before="71"/>
              <w:ind w:left="10"/>
              <w:rPr>
                <w:b/>
                <w:sz w:val="14"/>
              </w:rPr>
            </w:pPr>
            <w:r>
              <w:rPr>
                <w:b/>
                <w:sz w:val="16"/>
              </w:rPr>
              <w:t>(EXEM_NOTF.</w:t>
            </w:r>
            <w:r>
              <w:rPr>
                <w:b/>
                <w:spacing w:val="-8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12/2017)</w:t>
            </w:r>
            <w:r>
              <w:rPr>
                <w:b/>
                <w:sz w:val="16"/>
              </w:rPr>
              <w:tab/>
            </w:r>
            <w:r>
              <w:rPr>
                <w:spacing w:val="-2"/>
                <w:sz w:val="18"/>
              </w:rPr>
              <w:t>Branch:</w:t>
            </w:r>
            <w:r>
              <w:rPr>
                <w:sz w:val="18"/>
              </w:rPr>
              <w:tab/>
              <w:t>Sarojini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Devi</w:t>
            </w:r>
            <w:r>
              <w:rPr>
                <w:spacing w:val="-4"/>
                <w:sz w:val="18"/>
              </w:rPr>
              <w:t xml:space="preserve"> Road</w:t>
            </w:r>
            <w:r>
              <w:rPr>
                <w:sz w:val="18"/>
              </w:rPr>
              <w:tab/>
            </w:r>
            <w:r>
              <w:rPr>
                <w:b/>
                <w:spacing w:val="-2"/>
                <w:sz w:val="14"/>
              </w:rPr>
              <w:t>Authorised</w:t>
            </w:r>
            <w:r>
              <w:rPr>
                <w:b/>
                <w:spacing w:val="6"/>
                <w:sz w:val="14"/>
              </w:rPr>
              <w:t xml:space="preserve"> </w:t>
            </w:r>
            <w:r>
              <w:rPr>
                <w:b/>
                <w:spacing w:val="-2"/>
                <w:sz w:val="14"/>
              </w:rPr>
              <w:t>Signatory</w:t>
            </w:r>
          </w:p>
          <w:p w14:paraId="1D2A7E0B" w14:textId="77777777" w:rsidR="00262778" w:rsidRDefault="00000000">
            <w:pPr>
              <w:pStyle w:val="TableParagraph"/>
              <w:tabs>
                <w:tab w:val="left" w:pos="6410"/>
                <w:tab w:val="left" w:pos="7650"/>
              </w:tabs>
              <w:spacing w:before="71"/>
              <w:ind w:left="10"/>
              <w:rPr>
                <w:sz w:val="18"/>
              </w:rPr>
            </w:pPr>
            <w:r>
              <w:rPr>
                <w:b/>
                <w:sz w:val="16"/>
              </w:rPr>
              <w:t>CIN: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U63090TG2012PTC078380</w:t>
            </w:r>
            <w:r>
              <w:rPr>
                <w:b/>
                <w:sz w:val="16"/>
              </w:rPr>
              <w:tab/>
            </w:r>
            <w:r>
              <w:rPr>
                <w:sz w:val="18"/>
              </w:rPr>
              <w:t>IFS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CODE: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KKBK0000554</w:t>
            </w:r>
          </w:p>
          <w:p w14:paraId="02322FCF" w14:textId="77777777" w:rsidR="00262778" w:rsidRDefault="00000000">
            <w:pPr>
              <w:pStyle w:val="TableParagraph"/>
              <w:spacing w:before="89"/>
              <w:ind w:left="10"/>
              <w:rPr>
                <w:b/>
                <w:sz w:val="16"/>
              </w:rPr>
            </w:pPr>
            <w:r>
              <w:rPr>
                <w:b/>
                <w:sz w:val="16"/>
              </w:rPr>
              <w:t>Udyam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z w:val="16"/>
              </w:rPr>
              <w:t>Certificate: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z w:val="16"/>
              </w:rPr>
              <w:t>UDYAM-TS-02-</w:t>
            </w:r>
            <w:r>
              <w:rPr>
                <w:b/>
                <w:spacing w:val="-2"/>
                <w:sz w:val="16"/>
              </w:rPr>
              <w:t>0048963</w:t>
            </w:r>
          </w:p>
          <w:p w14:paraId="5A60DA6F" w14:textId="77777777" w:rsidR="00262778" w:rsidRDefault="00000000">
            <w:pPr>
              <w:pStyle w:val="TableParagraph"/>
              <w:spacing w:before="134"/>
              <w:ind w:right="4"/>
              <w:jc w:val="center"/>
              <w:rPr>
                <w:sz w:val="12"/>
              </w:rPr>
            </w:pPr>
            <w:r>
              <w:rPr>
                <w:noProof/>
                <w:sz w:val="12"/>
              </w:rPr>
              <mc:AlternateContent>
                <mc:Choice Requires="wpg">
                  <w:drawing>
                    <wp:anchor distT="0" distB="0" distL="0" distR="0" simplePos="0" relativeHeight="487419392" behindDoc="1" locked="0" layoutInCell="1" allowOverlap="1" wp14:anchorId="2C597C56" wp14:editId="0003C51D">
                      <wp:simplePos x="0" y="0"/>
                      <wp:positionH relativeFrom="column">
                        <wp:posOffset>4055871</wp:posOffset>
                      </wp:positionH>
                      <wp:positionV relativeFrom="paragraph">
                        <wp:posOffset>12431</wp:posOffset>
                      </wp:positionV>
                      <wp:extent cx="2469515" cy="197485"/>
                      <wp:effectExtent l="0" t="0" r="0" b="0"/>
                      <wp:wrapNone/>
                      <wp:docPr id="14" name="Group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469515" cy="197485"/>
                                <a:chOff x="0" y="0"/>
                                <a:chExt cx="2469515" cy="197485"/>
                              </a:xfrm>
                            </wpg:grpSpPr>
                            <wps:wsp>
                              <wps:cNvPr id="15" name="Graphic 15"/>
                              <wps:cNvSpPr/>
                              <wps:spPr>
                                <a:xfrm>
                                  <a:off x="13080" y="889"/>
                                  <a:ext cx="245554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5545">
                                      <a:moveTo>
                                        <a:pt x="0" y="0"/>
                                      </a:moveTo>
                                      <a:lnTo>
                                        <a:pt x="2455417" y="0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" name="Graphic 16"/>
                              <wps:cNvSpPr/>
                              <wps:spPr>
                                <a:xfrm>
                                  <a:off x="12319" y="126"/>
                                  <a:ext cx="2457450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7450" h="12700">
                                      <a:moveTo>
                                        <a:pt x="245694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496"/>
                                      </a:lnTo>
                                      <a:lnTo>
                                        <a:pt x="2456942" y="12496"/>
                                      </a:lnTo>
                                      <a:lnTo>
                                        <a:pt x="24569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" name="Graphic 17"/>
                              <wps:cNvSpPr/>
                              <wps:spPr>
                                <a:xfrm>
                                  <a:off x="889" y="889"/>
                                  <a:ext cx="1270" cy="1955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195580">
                                      <a:moveTo>
                                        <a:pt x="0" y="0"/>
                                      </a:moveTo>
                                      <a:lnTo>
                                        <a:pt x="0" y="195376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" name="Graphic 18"/>
                              <wps:cNvSpPr/>
                              <wps:spPr>
                                <a:xfrm>
                                  <a:off x="126" y="126"/>
                                  <a:ext cx="12700" cy="19748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00" h="197485">
                                      <a:moveTo>
                                        <a:pt x="12191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96900"/>
                                      </a:lnTo>
                                      <a:lnTo>
                                        <a:pt x="12191" y="196900"/>
                                      </a:lnTo>
                                      <a:lnTo>
                                        <a:pt x="1219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" name="Graphic 19"/>
                              <wps:cNvSpPr/>
                              <wps:spPr>
                                <a:xfrm>
                                  <a:off x="13080" y="185597"/>
                                  <a:ext cx="245554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5545">
                                      <a:moveTo>
                                        <a:pt x="0" y="0"/>
                                      </a:moveTo>
                                      <a:lnTo>
                                        <a:pt x="2455417" y="0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0" name="Graphic 20"/>
                              <wps:cNvSpPr/>
                              <wps:spPr>
                                <a:xfrm>
                                  <a:off x="12319" y="184836"/>
                                  <a:ext cx="2457450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7450" h="12700">
                                      <a:moveTo>
                                        <a:pt x="245694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191"/>
                                      </a:lnTo>
                                      <a:lnTo>
                                        <a:pt x="2456942" y="12191"/>
                                      </a:lnTo>
                                      <a:lnTo>
                                        <a:pt x="24569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" name="Graphic 21"/>
                              <wps:cNvSpPr/>
                              <wps:spPr>
                                <a:xfrm>
                                  <a:off x="2457830" y="13385"/>
                                  <a:ext cx="1270" cy="1828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182880">
                                      <a:moveTo>
                                        <a:pt x="0" y="0"/>
                                      </a:moveTo>
                                      <a:lnTo>
                                        <a:pt x="0" y="182880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2" name="Graphic 22"/>
                              <wps:cNvSpPr/>
                              <wps:spPr>
                                <a:xfrm>
                                  <a:off x="2457069" y="12623"/>
                                  <a:ext cx="12700" cy="18478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00" h="184785">
                                      <a:moveTo>
                                        <a:pt x="12191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84404"/>
                                      </a:lnTo>
                                      <a:lnTo>
                                        <a:pt x="12191" y="184404"/>
                                      </a:lnTo>
                                      <a:lnTo>
                                        <a:pt x="1219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2688C6B" id="Group 14" o:spid="_x0000_s1026" style="position:absolute;margin-left:319.35pt;margin-top:1pt;width:194.45pt;height:15.55pt;z-index:-15897088;mso-wrap-distance-left:0;mso-wrap-distance-right:0" coordsize="24695,19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E34QVwQAADsbAAAOAAAAZHJzL2Uyb0RvYy54bWzsWUtv2zgQvi/Q/yDo3tiSJeuBOEXRbIMF&#10;irZAs9gzrYclrCSqJG05/35nhqZlyUYap9s0B/tgUeKQ8/qGMyNdv9vWlbXJhCx5s7Cdq6ltZU3C&#10;07JZLey/7z++DW1LKtakrOJNtrAfMmm/u3nzx3XXxpnLC16lmbBgk0bGXbuwC6XaeDKRSZHVTF7x&#10;NmtgMueiZgpuxWqSCtbB7nU1cafT+aTjIm0FTzIp4emtnrRvaP88zxL1Jc9lpqxqYYNsiv4F/S/x&#10;f3JzzeKVYG1RJjsx2DOkqFnZANP9VrdMMWstyqOt6jIRXPJcXSW8nvA8L5OMdABtnOlImzvB1y3p&#10;soq7Vbs3E5h2ZKdnb5t83tyJ9lv7VWjpYfiJJ/9KsMuka1fx4Tzer3ribS5qXARKWFuy6MPeotlW&#10;WQk8dL155Du+bSUw50SBF/ra5EkBfjlalhR/Pr5wwmLNloTbC9O1gB7ZG0j+nIG+FazNyO4SDfBV&#10;WGUK4oMaDasBxHc7vMATsBMyByq04e5O7sw5spAzm4aAQbBEGEbaDL2dfN/3jJ3cgIC5V5bFyVqq&#10;u4yTvdnmk1Qat6kZscKMkm1jhgLQj7ivCPfKtgD3wrYA90vNvWUK16ETcWh16DAtCD6r+Sa75zSr&#10;Rq4C0frZqjmkwh08JyA9jRqaAhYhG0CWHhBrGB8qVzUohRMEIYWT5FWZfiyrCqWQYrX8UAlrwzCY&#10;6Yd6wA4DslZIdctkoeloakdWNYRqGWsHoeOWPH0A/3bg0YUtv6+ZyGyr+qsBBOFxYQbCDJZmIFT1&#10;gdOhQgYCnvfbf5hoLWS/sBV49jM3QGKxcRqqvqfFlQ1/v1Y8L9GjAGoj0e4GQK0B9uvRPT9C9xzN&#10;9nR0uzMnIq87Lq1k8QG6A88He9IpAOg2uDABcogAYyk4S38JvLUkBYCMBEEf9FBuCegA4XnkuQMI&#10;9zRDuOuANgqZOXPV+2kax/UiMgxgwMyb6zHf86jH/JOKy0zHxg9DbhA8T4oxwuklho4zBJx6owwR&#10;nBVDmBdO5gfEqkmivg9ZRPv2ZeMHYyYi7qeCZhgIj4cLbDMLhrGAB+MlObzW5ABV/AjY4VnAxpSA&#10;wD5KDfoQHpWHgIWXRTaWHJQNLMI4lamnMO64TuT832khmkf7hGjygbnqvNCzdc4hNqeE2eySFKDU&#10;e/nCCo70UexQ8f/0wmrfNjih70eUUQa11aVzwFi9dA66l3lxgLuQ+YcAhyfP7BxCL5xdmodBP22a&#10;B8w8uuoz57m5nmoezqG+5InX0IC7UFiMwogc/uQ8AV1rEM52cJnNzJs204QftBChG/7GFkJzP1Ve&#10;ndVCHCqhI+HSQsDZ/1rfL7nwOmUEb/esLIHwns73b5jcGa7u66DDRiL0Ao3+39xIaDlOIb2v6M3h&#10;+3jDbKjMkW+ug/dLoedNvUdzRM/WOYd4zP3SSIwaCfoaAV9oKP52X5PwE9DhPdVl/Tevm/8AAAD/&#10;/wMAUEsDBBQABgAIAAAAIQAk7+w03wAAAAkBAAAPAAAAZHJzL2Rvd25yZXYueG1sTI9PS8NAFMTv&#10;gt9heYI3u/mDaYnZlFLUUxFsBfH2mn1NQrNvQ3abpN/e7UmPwwwzvynWs+nESINrLSuIFxEI4srq&#10;lmsFX4e3pxUI55E1dpZJwZUcrMv7uwJzbSf+pHHvaxFK2OWooPG+z6V0VUMG3cL2xME72cGgD3Ko&#10;pR5wCuWmk0kUZdJgy2GhwZ62DVXn/cUoeJ9w2qTx67g7n7bXn8Pzx/cuJqUeH+bNCwhPs/8Lww0/&#10;oEMZmI72wtqJTkGWrpYhqiAJl25+lCwzEEcFaRqDLAv5/0H5CwAA//8DAFBLAQItABQABgAIAAAA&#10;IQC2gziS/gAAAOEBAAATAAAAAAAAAAAAAAAAAAAAAABbQ29udGVudF9UeXBlc10ueG1sUEsBAi0A&#10;FAAGAAgAAAAhADj9If/WAAAAlAEAAAsAAAAAAAAAAAAAAAAALwEAAF9yZWxzLy5yZWxzUEsBAi0A&#10;FAAGAAgAAAAhAPwTfhBXBAAAOxsAAA4AAAAAAAAAAAAAAAAALgIAAGRycy9lMm9Eb2MueG1sUEsB&#10;Ai0AFAAGAAgAAAAhACTv7DTfAAAACQEAAA8AAAAAAAAAAAAAAAAAsQYAAGRycy9kb3ducmV2Lnht&#10;bFBLBQYAAAAABAAEAPMAAAC9BwAAAAA=&#10;">
                      <v:shape id="Graphic 15" o:spid="_x0000_s1027" style="position:absolute;left:130;top:8;width:24556;height:13;visibility:visible;mso-wrap-style:square;v-text-anchor:top" coordsize="24555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ehgwgAAANsAAAAPAAAAZHJzL2Rvd25yZXYueG1sRE9Ni8Iw&#10;EL0L/ocwC3uRNd1Vi1SjyILgxYN2kT0Ozdh0bSa1iVr/vRGEvc3jfc582dlaXKn1lWMFn8MEBHHh&#10;dMWlgp98/TEF4QOyxtoxKbiTh+Wi35tjpt2Nd3Tdh1LEEPYZKjAhNJmUvjBk0Q9dQxy5o2sthgjb&#10;UuoWbzHc1vIrSVJpseLYYLChb0PFaX+xChK9HaTdaTU64DjN3W++O/6djVLvb91qBiJQF/7FL/dG&#10;x/kTeP4SD5CLBwAAAP//AwBQSwECLQAUAAYACAAAACEA2+H2y+4AAACFAQAAEwAAAAAAAAAAAAAA&#10;AAAAAAAAW0NvbnRlbnRfVHlwZXNdLnhtbFBLAQItABQABgAIAAAAIQBa9CxbvwAAABUBAAALAAAA&#10;AAAAAAAAAAAAAB8BAABfcmVscy8ucmVsc1BLAQItABQABgAIAAAAIQCGtehgwgAAANsAAAAPAAAA&#10;AAAAAAAAAAAAAAcCAABkcnMvZG93bnJldi54bWxQSwUGAAAAAAMAAwC3AAAA9gIAAAAA&#10;" path="m,l2455417,e" filled="f" strokeweight=".14pt">
                        <v:path arrowok="t"/>
                      </v:shape>
                      <v:shape id="Graphic 16" o:spid="_x0000_s1028" style="position:absolute;left:123;top:1;width:24574;height:127;visibility:visible;mso-wrap-style:square;v-text-anchor:top" coordsize="245745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HnjmwQAAANsAAAAPAAAAZHJzL2Rvd25yZXYueG1sRE9Li8Iw&#10;EL4L/ocwwt40VVaRaiwqiJ4WfOyCt6GZbbttJqWJtvvvjSB4m4/vOcukM5W4U+MKywrGowgEcWp1&#10;wZmCy3k3nINwHlljZZkU/JODZNXvLTHWtuUj3U8+EyGEXYwKcu/rWEqX5mTQjWxNHLhf2xj0ATaZ&#10;1A22IdxUchJFM2mw4NCQY03bnNLydDMKNj+bo5vuy+mt7tovuv59avd9UOpj0K0XIDx1/i1+uQ86&#10;zJ/B85dwgFw9AAAA//8DAFBLAQItABQABgAIAAAAIQDb4fbL7gAAAIUBAAATAAAAAAAAAAAAAAAA&#10;AAAAAABbQ29udGVudF9UeXBlc10ueG1sUEsBAi0AFAAGAAgAAAAhAFr0LFu/AAAAFQEAAAsAAAAA&#10;AAAAAAAAAAAAHwEAAF9yZWxzLy5yZWxzUEsBAi0AFAAGAAgAAAAhAGQeeObBAAAA2wAAAA8AAAAA&#10;AAAAAAAAAAAABwIAAGRycy9kb3ducmV2LnhtbFBLBQYAAAAAAwADALcAAAD1AgAAAAA=&#10;" path="m2456942,l,,,12496r2456942,l2456942,xe" fillcolor="black" stroked="f">
                        <v:path arrowok="t"/>
                      </v:shape>
                      <v:shape id="Graphic 17" o:spid="_x0000_s1029" style="position:absolute;left:8;top:8;width:13;height:1956;visibility:visible;mso-wrap-style:square;v-text-anchor:top" coordsize="1270,195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QCkmwQAAANsAAAAPAAAAZHJzL2Rvd25yZXYueG1sRE9Na8JA&#10;EL0L/Q/LCN7MRg8qqauUQkHRi1FCj9PsmE3Nzobsqml/vVsoeJvH+5zlureNuFHna8cKJkkKgrh0&#10;uuZKwen4MV6A8AFZY+OYFPyQh/XqZbDETLs7H+iWh0rEEPYZKjAhtJmUvjRk0SeuJY7c2XUWQ4Rd&#10;JXWH9xhuGzlN05m0WHNsMNjSu6Hykl+tAskFn4vmd3vJ97v0W34dPsvCKDUa9m+vIAL14Sn+d290&#10;nD+Hv1/iAXL1AAAA//8DAFBLAQItABQABgAIAAAAIQDb4fbL7gAAAIUBAAATAAAAAAAAAAAAAAAA&#10;AAAAAABbQ29udGVudF9UeXBlc10ueG1sUEsBAi0AFAAGAAgAAAAhAFr0LFu/AAAAFQEAAAsAAAAA&#10;AAAAAAAAAAAAHwEAAF9yZWxzLy5yZWxzUEsBAi0AFAAGAAgAAAAhAPdAKSbBAAAA2wAAAA8AAAAA&#10;AAAAAAAAAAAABwIAAGRycy9kb3ducmV2LnhtbFBLBQYAAAAAAwADALcAAAD1AgAAAAA=&#10;" path="m,l,195376e" filled="f" strokeweight=".14pt">
                        <v:path arrowok="t"/>
                      </v:shape>
                      <v:shape id="Graphic 18" o:spid="_x0000_s1030" style="position:absolute;left:1;top:1;width:127;height:1975;visibility:visible;mso-wrap-style:square;v-text-anchor:top" coordsize="12700,1974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1PiGxQAAANsAAAAPAAAAZHJzL2Rvd25yZXYueG1sRI9Ba8JA&#10;EIXvBf/DMoVeim4spYTUVaqNRRAKVQ8eh+yYhGZn0+xq4r93DkJvM7w3730zWwyuURfqQu3ZwHSS&#10;gCIuvK25NHDYr8cpqBCRLTaeycCVAizmo4cZZtb3/EOXXSyVhHDI0EAVY5tpHYqKHIaJb4lFO/nO&#10;YZS1K7XtsJdw1+iXJHnTDmuWhgpbWlVU/O7OzoB25fLkr2mKf9uv4/fna573z7kxT4/DxzuoSEP8&#10;N9+vN1bwBVZ+kQH0/AYAAP//AwBQSwECLQAUAAYACAAAACEA2+H2y+4AAACFAQAAEwAAAAAAAAAA&#10;AAAAAAAAAAAAW0NvbnRlbnRfVHlwZXNdLnhtbFBLAQItABQABgAIAAAAIQBa9CxbvwAAABUBAAAL&#10;AAAAAAAAAAAAAAAAAB8BAABfcmVscy8ucmVsc1BLAQItABQABgAIAAAAIQA81PiGxQAAANsAAAAP&#10;AAAAAAAAAAAAAAAAAAcCAABkcnMvZG93bnJldi54bWxQSwUGAAAAAAMAAwC3AAAA+QIAAAAA&#10;" path="m12191,l,,,196900r12191,l12191,xe" fillcolor="black" stroked="f">
                        <v:path arrowok="t"/>
                      </v:shape>
                      <v:shape id="Graphic 19" o:spid="_x0000_s1031" style="position:absolute;left:130;top:1855;width:24556;height:13;visibility:visible;mso-wrap-style:square;v-text-anchor:top" coordsize="24555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OJlwgAAANsAAAAPAAAAZHJzL2Rvd25yZXYueG1sRE9Ni8Iw&#10;EL0L/ocwC3sRTXeV4naNIguCFw/aRTwOzdh0bSa1iVr/vRGEvc3jfc5s0dlaXKn1lWMFH6MEBHHh&#10;dMWlgt98NZyC8AFZY+2YFNzJw2Le780w0+7GW7ruQiliCPsMFZgQmkxKXxiy6EeuIY7c0bUWQ4Rt&#10;KXWLtxhua/mZJKm0WHFsMNjQj6HitLtYBYneDNLutBzvcZLm7pBvj39no9T7W7f8BhGoC//il3ut&#10;4/wveP4SD5DzBwAAAP//AwBQSwECLQAUAAYACAAAACEA2+H2y+4AAACFAQAAEwAAAAAAAAAAAAAA&#10;AAAAAAAAW0NvbnRlbnRfVHlwZXNdLnhtbFBLAQItABQABgAIAAAAIQBa9CxbvwAAABUBAAALAAAA&#10;AAAAAAAAAAAAAB8BAABfcmVscy8ucmVsc1BLAQItABQABgAIAAAAIQAH+OJlwgAAANsAAAAPAAAA&#10;AAAAAAAAAAAAAAcCAABkcnMvZG93bnJldi54bWxQSwUGAAAAAAMAAwC3AAAA9gIAAAAA&#10;" path="m,l2455417,e" filled="f" strokeweight=".14pt">
                        <v:path arrowok="t"/>
                      </v:shape>
                      <v:shape id="Graphic 20" o:spid="_x0000_s1032" style="position:absolute;left:123;top:1848;width:24574;height:127;visibility:visible;mso-wrap-style:square;v-text-anchor:top" coordsize="245745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14+0wQAAANsAAAAPAAAAZHJzL2Rvd25yZXYueG1sRE9Na8JA&#10;EL0X/A/LCN7qxqBFoquoUOpJSFoFb0N2TKLZ2ZDdmPjvu4dCj4/3vd4OphZPal1lWcFsGoEgzq2u&#10;uFDw8/35vgThPLLG2jIpeJGD7Wb0tsZE255Tema+ECGEXYIKSu+bREqXl2TQTW1DHLibbQ36ANtC&#10;6hb7EG5qGUfRhzRYcWgosaFDSfkj64yC/WWfusXXY9E1Q3+i632u3fmo1GQ87FYgPA3+X/znPmoF&#10;cVgfvoQfIDe/AAAA//8DAFBLAQItABQABgAIAAAAIQDb4fbL7gAAAIUBAAATAAAAAAAAAAAAAAAA&#10;AAAAAABbQ29udGVudF9UeXBlc10ueG1sUEsBAi0AFAAGAAgAAAAhAFr0LFu/AAAAFQEAAAsAAAAA&#10;AAAAAAAAAAAAHwEAAF9yZWxzLy5yZWxzUEsBAi0AFAAGAAgAAAAhAErXj7TBAAAA2wAAAA8AAAAA&#10;AAAAAAAAAAAABwIAAGRycy9kb3ducmV2LnhtbFBLBQYAAAAAAwADALcAAAD1AgAAAAA=&#10;" path="m2456942,l,,,12191r2456942,l2456942,xe" fillcolor="black" stroked="f">
                        <v:path arrowok="t"/>
                      </v:shape>
                      <v:shape id="Graphic 21" o:spid="_x0000_s1033" style="position:absolute;left:24578;top:133;width:13;height:1829;visibility:visible;mso-wrap-style:square;v-text-anchor:top" coordsize="1270,182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czHxAAAANsAAAAPAAAAZHJzL2Rvd25yZXYueG1sRI9BawIx&#10;FITvQv9DeAUvotn1UHQ1SikUFaGoLYK3x+a5uzR5WZKo679vCoLHYWa+YebLzhpxJR8axwryUQaC&#10;uHS64UrBz/fncAIiRGSNxjEpuFOA5eKlN8dCuxvv6XqIlUgQDgUqqGNsCylDWZPFMHItcfLOzluM&#10;SfpKao+3BLdGjrPsTVpsOC3U2NJHTeXv4WIVmNVu44I/HkNuBhN5cl/b6X2gVP+1e5+BiNTFZ/jR&#10;XmsF4xz+v6QfIBd/AAAA//8DAFBLAQItABQABgAIAAAAIQDb4fbL7gAAAIUBAAATAAAAAAAAAAAA&#10;AAAAAAAAAABbQ29udGVudF9UeXBlc10ueG1sUEsBAi0AFAAGAAgAAAAhAFr0LFu/AAAAFQEAAAsA&#10;AAAAAAAAAAAAAAAAHwEAAF9yZWxzLy5yZWxzUEsBAi0AFAAGAAgAAAAhAPmlzMfEAAAA2wAAAA8A&#10;AAAAAAAAAAAAAAAABwIAAGRycy9kb3ducmV2LnhtbFBLBQYAAAAAAwADALcAAAD4AgAAAAA=&#10;" path="m,l,182880e" filled="f" strokeweight=".14pt">
                        <v:path arrowok="t"/>
                      </v:shape>
                      <v:shape id="Graphic 22" o:spid="_x0000_s1034" style="position:absolute;left:24570;top:126;width:127;height:1848;visibility:visible;mso-wrap-style:square;v-text-anchor:top" coordsize="12700,184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VhfpwAAAANsAAAAPAAAAZHJzL2Rvd25yZXYueG1sRI/disIw&#10;FITvF3yHcATv1tReyFKN4g+FxTurD3Bojm2xOSlJtNm3N4Kwl8PMfMOst9H04knOd5YVLOYZCOLa&#10;6o4bBddL+f0Dwgdkjb1lUvBHHrabydcaC21HPtOzCo1IEPYFKmhDGAopfd2SQT+3A3HybtYZDEm6&#10;RmqHY4KbXuZZtpQGO04LLQ50aKm+Vw+joKJzGIfo4+KwdOPjZMvTcV8qNZvG3QpEoBj+w5/2r1aQ&#10;5/D+kn6A3LwAAAD//wMAUEsBAi0AFAAGAAgAAAAhANvh9svuAAAAhQEAABMAAAAAAAAAAAAAAAAA&#10;AAAAAFtDb250ZW50X1R5cGVzXS54bWxQSwECLQAUAAYACAAAACEAWvQsW78AAAAVAQAACwAAAAAA&#10;AAAAAAAAAAAfAQAAX3JlbHMvLnJlbHNQSwECLQAUAAYACAAAACEAo1YX6cAAAADbAAAADwAAAAAA&#10;AAAAAAAAAAAHAgAAZHJzL2Rvd25yZXYueG1sUEsFBgAAAAADAAMAtwAAAPQCAAAAAA==&#10;" path="m12191,l,,,184404r12191,l12191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2"/>
              </w:rPr>
              <w:t>*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GST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under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rcm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is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not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applicable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for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outward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expmted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supply</w:t>
            </w:r>
          </w:p>
          <w:p w14:paraId="50A8C40B" w14:textId="77777777" w:rsidR="00262778" w:rsidRDefault="00262778">
            <w:pPr>
              <w:pStyle w:val="TableParagraph"/>
              <w:rPr>
                <w:rFonts w:ascii="Times New Roman"/>
                <w:sz w:val="12"/>
              </w:rPr>
            </w:pPr>
          </w:p>
          <w:p w14:paraId="7575C42B" w14:textId="77777777" w:rsidR="00262778" w:rsidRDefault="00262778">
            <w:pPr>
              <w:pStyle w:val="TableParagraph"/>
              <w:spacing w:before="101"/>
              <w:rPr>
                <w:rFonts w:ascii="Times New Roman"/>
                <w:sz w:val="12"/>
              </w:rPr>
            </w:pPr>
          </w:p>
          <w:p w14:paraId="41F38E39" w14:textId="77777777" w:rsidR="00262778" w:rsidRDefault="00000000">
            <w:pPr>
              <w:pStyle w:val="TableParagraph"/>
              <w:ind w:left="13"/>
              <w:rPr>
                <w:sz w:val="18"/>
              </w:rPr>
            </w:pPr>
            <w:r>
              <w:rPr>
                <w:sz w:val="18"/>
              </w:rPr>
              <w:t>(Interest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@24%p.a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will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be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charged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on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all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outstanding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bills)</w:t>
            </w:r>
          </w:p>
          <w:p w14:paraId="37A3EA10" w14:textId="77777777" w:rsidR="00262778" w:rsidRDefault="00000000">
            <w:pPr>
              <w:pStyle w:val="TableParagraph"/>
              <w:tabs>
                <w:tab w:val="left" w:pos="1781"/>
                <w:tab w:val="left" w:pos="9180"/>
              </w:tabs>
              <w:spacing w:before="85" w:line="194" w:lineRule="exact"/>
              <w:ind w:left="10"/>
              <w:rPr>
                <w:sz w:val="16"/>
              </w:rPr>
            </w:pPr>
            <w:r>
              <w:rPr>
                <w:b/>
                <w:sz w:val="16"/>
              </w:rPr>
              <w:t>E.&amp;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5"/>
                <w:sz w:val="16"/>
              </w:rPr>
              <w:t>O.E</w:t>
            </w:r>
            <w:r>
              <w:rPr>
                <w:b/>
                <w:sz w:val="16"/>
              </w:rPr>
              <w:tab/>
              <w:t>(SUBJECT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TO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SECUNDERABAD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JURISDICTION)</w:t>
            </w:r>
            <w:r>
              <w:rPr>
                <w:b/>
                <w:sz w:val="16"/>
              </w:rPr>
              <w:tab/>
            </w:r>
            <w:r>
              <w:rPr>
                <w:sz w:val="16"/>
              </w:rPr>
              <w:t>*THIS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COMPUTER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GENERATED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BILL</w:t>
            </w:r>
          </w:p>
        </w:tc>
      </w:tr>
    </w:tbl>
    <w:p w14:paraId="7B7EA0D9" w14:textId="77777777" w:rsidR="00262778" w:rsidRDefault="00000000">
      <w:pPr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2BADA328" wp14:editId="3F590329">
                <wp:simplePos x="0" y="0"/>
                <wp:positionH relativeFrom="page">
                  <wp:posOffset>3155188</wp:posOffset>
                </wp:positionH>
                <wp:positionV relativeFrom="page">
                  <wp:posOffset>614160</wp:posOffset>
                </wp:positionV>
                <wp:extent cx="3734435" cy="759460"/>
                <wp:effectExtent l="0" t="0" r="0" b="0"/>
                <wp:wrapNone/>
                <wp:docPr id="23" name="Textbox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734435" cy="7594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5760"/>
                            </w:tblGrid>
                            <w:tr w:rsidR="00262778" w14:paraId="618C8BA6" w14:textId="77777777">
                              <w:trPr>
                                <w:trHeight w:val="374"/>
                              </w:trPr>
                              <w:tc>
                                <w:tcPr>
                                  <w:tcW w:w="5760" w:type="dxa"/>
                                </w:tcPr>
                                <w:p w14:paraId="2660904C" w14:textId="77777777" w:rsidR="00262778" w:rsidRDefault="00262778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262778" w14:paraId="22D095CB" w14:textId="77777777">
                              <w:trPr>
                                <w:trHeight w:val="297"/>
                              </w:trPr>
                              <w:tc>
                                <w:tcPr>
                                  <w:tcW w:w="5760" w:type="dxa"/>
                                </w:tcPr>
                                <w:p w14:paraId="67D6498D" w14:textId="77777777" w:rsidR="00262778" w:rsidRDefault="00262778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262778" w14:paraId="61C8DDBA" w14:textId="77777777">
                              <w:trPr>
                                <w:trHeight w:val="285"/>
                              </w:trPr>
                              <w:tc>
                                <w:tcPr>
                                  <w:tcW w:w="5760" w:type="dxa"/>
                                </w:tcPr>
                                <w:p w14:paraId="370F51FB" w14:textId="77777777" w:rsidR="00262778" w:rsidRDefault="00262778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262778" w14:paraId="7C4744C4" w14:textId="77777777">
                              <w:trPr>
                                <w:trHeight w:val="240"/>
                              </w:trPr>
                              <w:tc>
                                <w:tcPr>
                                  <w:tcW w:w="5760" w:type="dxa"/>
                                </w:tcPr>
                                <w:p w14:paraId="71EF16B6" w14:textId="77777777" w:rsidR="00262778" w:rsidRDefault="00262778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5260EC2" w14:textId="77777777" w:rsidR="00262778" w:rsidRDefault="00262778"/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BADA328" id="_x0000_t202" coordsize="21600,21600" o:spt="202" path="m,l,21600r21600,l21600,xe">
                <v:stroke joinstyle="miter"/>
                <v:path gradientshapeok="t" o:connecttype="rect"/>
              </v:shapetype>
              <v:shape id="Textbox 23" o:spid="_x0000_s1026" type="#_x0000_t202" style="position:absolute;margin-left:248.45pt;margin-top:48.35pt;width:294.05pt;height:59.8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sxnlgEAABsDAAAOAAAAZHJzL2Uyb0RvYy54bWysUsFuEzEQvSP1HyzfG6dN2sIqmwqoWiFV&#10;gFT4AMdrZ1esPWbGyW7+nrG7SRDcEJfx2B6/ee+NV/ej78XeInUQank1m0thg4GmC9tafv/2ePlW&#10;Cko6NLqHYGt5sCTv1xdvVkOs7DW00DcWBYMEqoZYyzalWClFprVe0wyiDXzpAL1OvMWtalAPjO57&#10;dT2f36oBsIkIxhLx6cPrpVwXfOesSV+cI5tEX0vmlkrEEjc5qvVKV1vUse3MREP/Awuvu8BNT1AP&#10;Ommxw+4vKN8ZBAKXZga8Auc6Y4sGVnM1/0PNS6ujLVrYHIonm+j/wZrP+5f4FUUaP8DIAywiKD6D&#10;+UHsjRoiVVNN9pQq4uosdHTo88oSBD9kbw8nP+2YhOHDxd1iuVzcSGH47u7m3fK2GK7OryNSerLg&#10;RU5qiTyvwkDvnynl/ro6lkxkXvtnJmncjFyS0w00BxYx8BxrST93Gq0U/afARuWhHxM8Jptjgqn/&#10;COVrZC0B3u8SuK50PuNOnXkChdD0W/KIf9+XqvOfXv8CAAD//wMAUEsDBBQABgAIAAAAIQD4cCfr&#10;4QAAAAsBAAAPAAAAZHJzL2Rvd25yZXYueG1sTI/BTsMwEETvSPyDtZW4UbsFQpNmU1UITkioaThw&#10;dGI3sRqvQ+y24e9xT3Bc7dPMm3wz2Z6d9eiNI4TFXADT1DhlqEX4rN7uV8B8kKRk70gj/GgPm+L2&#10;JpeZchcq9XkfWhZDyGcSoQthyDj3Taet9HM3aIq/gxutDPEcW65GeYnhtudLIRJupaHY0MlBv3S6&#10;Oe5PFmH7ReWr+f6od+WhNFWVCnpPjoh3s2m7Bhb0FP5guOpHdSiiU+1OpDzrER7TJI0oQpo8A7sC&#10;YvUU19UIy0XyALzI+f8NxS8AAAD//wMAUEsBAi0AFAAGAAgAAAAhALaDOJL+AAAA4QEAABMAAAAA&#10;AAAAAAAAAAAAAAAAAFtDb250ZW50X1R5cGVzXS54bWxQSwECLQAUAAYACAAAACEAOP0h/9YAAACU&#10;AQAACwAAAAAAAAAAAAAAAAAvAQAAX3JlbHMvLnJlbHNQSwECLQAUAAYACAAAACEAnJbMZ5YBAAAb&#10;AwAADgAAAAAAAAAAAAAAAAAuAgAAZHJzL2Uyb0RvYy54bWxQSwECLQAUAAYACAAAACEA+HAn6+EA&#10;AAALAQAADwAAAAAAAAAAAAAAAADwAwAAZHJzL2Rvd25yZXYueG1sUEsFBgAAAAAEAAQA8wAAAP4E&#10;AAAAAA==&#10;" filled="f" stroked="f">
                <v:textbox inset="0,0,0,0">
                  <w:txbxContent>
                    <w:tbl>
                      <w:tblPr>
                        <w:tblW w:w="0" w:type="auto"/>
                        <w:tblInd w:w="6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5760"/>
                      </w:tblGrid>
                      <w:tr w:rsidR="00262778" w14:paraId="618C8BA6" w14:textId="77777777">
                        <w:trPr>
                          <w:trHeight w:val="374"/>
                        </w:trPr>
                        <w:tc>
                          <w:tcPr>
                            <w:tcW w:w="5760" w:type="dxa"/>
                          </w:tcPr>
                          <w:p w14:paraId="2660904C" w14:textId="77777777" w:rsidR="00262778" w:rsidRDefault="00262778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262778" w14:paraId="22D095CB" w14:textId="77777777">
                        <w:trPr>
                          <w:trHeight w:val="297"/>
                        </w:trPr>
                        <w:tc>
                          <w:tcPr>
                            <w:tcW w:w="5760" w:type="dxa"/>
                          </w:tcPr>
                          <w:p w14:paraId="67D6498D" w14:textId="77777777" w:rsidR="00262778" w:rsidRDefault="00262778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262778" w14:paraId="61C8DDBA" w14:textId="77777777">
                        <w:trPr>
                          <w:trHeight w:val="285"/>
                        </w:trPr>
                        <w:tc>
                          <w:tcPr>
                            <w:tcW w:w="5760" w:type="dxa"/>
                          </w:tcPr>
                          <w:p w14:paraId="370F51FB" w14:textId="77777777" w:rsidR="00262778" w:rsidRDefault="00262778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262778" w14:paraId="7C4744C4" w14:textId="77777777">
                        <w:trPr>
                          <w:trHeight w:val="240"/>
                        </w:trPr>
                        <w:tc>
                          <w:tcPr>
                            <w:tcW w:w="5760" w:type="dxa"/>
                          </w:tcPr>
                          <w:p w14:paraId="71EF16B6" w14:textId="77777777" w:rsidR="00262778" w:rsidRDefault="00262778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</w:tbl>
                    <w:p w14:paraId="55260EC2" w14:textId="77777777" w:rsidR="00262778" w:rsidRDefault="00262778"/>
                  </w:txbxContent>
                </v:textbox>
                <w10:wrap anchorx="page" anchory="page"/>
              </v:shape>
            </w:pict>
          </mc:Fallback>
        </mc:AlternateContent>
      </w:r>
    </w:p>
    <w:sectPr w:rsidR="00262778">
      <w:type w:val="continuous"/>
      <w:pgSz w:w="16840" w:h="11910" w:orient="landscape"/>
      <w:pgMar w:top="220" w:right="566" w:bottom="280" w:left="14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62778"/>
    <w:rsid w:val="00262778"/>
    <w:rsid w:val="00A70FCD"/>
    <w:rsid w:val="00F74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9125EE"/>
  <w15:docId w15:val="{6F9A15E4-4A37-4FF9-901D-7B9D43D54E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ustpl12@gmail.com" TargetMode="External"/><Relationship Id="rId5" Type="http://schemas.openxmlformats.org/officeDocument/2006/relationships/image" Target="media/image2.jpeg"/><Relationship Id="rId10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220</Words>
  <Characters>1257</Characters>
  <Application>Microsoft Office Word</Application>
  <DocSecurity>0</DocSecurity>
  <Lines>10</Lines>
  <Paragraphs>2</Paragraphs>
  <ScaleCrop>false</ScaleCrop>
  <Company/>
  <LinksUpToDate>false</LinksUpToDate>
  <CharactersWithSpaces>1475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 AND S Trans and Trade India</dc:creator>
  <cp:lastModifiedBy>Shravan kumar Nunsavath</cp:lastModifiedBy>
  <cp:revision>2</cp:revision>
  <dcterms:created xsi:type="dcterms:W3CDTF">2026-09-12T13:43:00Z</dcterms:created>
  <dcterms:modified xsi:type="dcterms:W3CDTF">2026-09-12T15:35:00Z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2026-09-02T00:00:00Z</vt:filetime>
  </property>
  <property fmtid="{D5CDD505-2E9C-101B-9397-08002B2CF9AE}" pid="4" name="Creator">
    <vt:lpwstr>Microsoft® Excel® 2021</vt:lpwstr>
  </property>
  <property fmtid="{D5CDD505-2E9C-101B-9397-08002B2CF9AE}" pid="5" name="LastSaved">
    <vt:filetime>2026-09-12T00:00:00Z</vt:filetime>
  </property>
  <property fmtid="{D5CDD505-2E9C-101B-9397-08002B2CF9AE}" pid="6" name="Producer">
    <vt:lpwstr>Microsoft® Excel® 2021</vt:lpwstr>
  </property>
</Properties>
</file>