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311" w:rsidRDefault="00F66311">
      <w:r>
        <w:t>FILE FORMATES:</w:t>
      </w:r>
    </w:p>
    <w:p w:rsidR="00F66311" w:rsidRDefault="00F66311">
      <w:r>
        <w:t>1, TEXT FORMATES</w:t>
      </w:r>
    </w:p>
    <w:p w:rsidR="00F66311" w:rsidRDefault="00F66311">
      <w:r>
        <w:t>2,  AVRO FORMATES</w:t>
      </w:r>
    </w:p>
    <w:p w:rsidR="00F66311" w:rsidRDefault="00F66311">
      <w:r>
        <w:t>3, PARQUET FORMATES</w:t>
      </w:r>
    </w:p>
    <w:p w:rsidR="00F66311" w:rsidRDefault="00F66311">
      <w:r>
        <w:t>4, RC AND ORC FORMATES</w:t>
      </w:r>
    </w:p>
    <w:p w:rsidR="00F66311" w:rsidRDefault="00F66311"/>
    <w:p w:rsidR="00F66311" w:rsidRDefault="00F66311"/>
    <w:p w:rsidR="00F66311" w:rsidRDefault="00F66311"/>
    <w:p w:rsidR="00F66311" w:rsidRDefault="00F66311">
      <w:r>
        <w:t>------------------------------------TEXT FILE ----------------------------</w:t>
      </w:r>
    </w:p>
    <w:p w:rsidR="00F66311" w:rsidRDefault="00F66311"/>
    <w:p w:rsidR="00F66311" w:rsidRDefault="00F66311">
      <w:r>
        <w:t>TEXT FILE IS ITWILL TAKE LATE OF SPACE FOR  STORAGE  AND WHILE RPOCESSING IT WILL TAKE LATE OF TIME . THAT'S WHY IT WILL INTRADUCE LATE OF FILE FORMATES LIKE .</w:t>
      </w:r>
    </w:p>
    <w:p w:rsidR="00F66311" w:rsidRDefault="00F66311">
      <w:r>
        <w:t>1 SEQUENCE, AVRO,PARQUET,RC AND ORC</w:t>
      </w:r>
    </w:p>
    <w:p w:rsidR="00F66311" w:rsidRDefault="00F66311">
      <w:r>
        <w:t>HIVE IS INTRADUCE TWO FILE FORMATES RC AND ORC THIS ARE FILE FORMETS</w:t>
      </w:r>
    </w:p>
    <w:p w:rsidR="00F66311" w:rsidRDefault="00897B48">
      <w:r>
        <w:t>TEXT FILE IS HUMANREADABLE AND STORAGE DATA IS BULKY AND  NOT EFFICIENT TOQUERY</w:t>
      </w:r>
    </w:p>
    <w:p w:rsidR="00897B48" w:rsidRDefault="00897B48">
      <w:r>
        <w:t>DONOT SUPPORT BLOCK COMPESSIONS</w:t>
      </w:r>
    </w:p>
    <w:p w:rsidR="00897B48" w:rsidRDefault="00897B48">
      <w:r>
        <w:t>---------------------------------SEQUENCE FILE---------------------------------------------------</w:t>
      </w:r>
    </w:p>
    <w:p w:rsidR="00897B48" w:rsidRDefault="00897B48">
      <w:r>
        <w:t>SEQUENCE FILE IS PROVIED PERSISTENT DATA STUCTURE FOR BINARY KEY VALUE PAIRES</w:t>
      </w:r>
    </w:p>
    <w:p w:rsidR="00897B48" w:rsidRDefault="00897B48">
      <w:r>
        <w:t>ROW BASED</w:t>
      </w:r>
    </w:p>
    <w:p w:rsidR="00897B48" w:rsidRDefault="00897B48">
      <w:r>
        <w:t>COMMONLY USED TO TRANSFRE DATA BERWEEN MAP REDUCE JOBS</w:t>
      </w:r>
    </w:p>
    <w:p w:rsidR="00897B48" w:rsidRDefault="00F96644">
      <w:r>
        <w:t>SUPPORT SPLITTING EVEN WHEN THE DATA IS COMPRESSED</w:t>
      </w:r>
    </w:p>
    <w:p w:rsidR="00F96644" w:rsidRDefault="00F96644"/>
    <w:p w:rsidR="00F96644" w:rsidRDefault="00F96644">
      <w:r>
        <w:t>------------------------------AVRO FILE FORMAT--------------------------</w:t>
      </w:r>
    </w:p>
    <w:p w:rsidR="00F96644" w:rsidRDefault="00F96644">
      <w:r>
        <w:t xml:space="preserve">AVRO IS SERILIZATION FLATFORM IT MEANS IF YOU WANT ANY FILE TRANSFOR OR DATA , </w:t>
      </w:r>
    </w:p>
    <w:p w:rsidR="00F96644" w:rsidRDefault="00F96644">
      <w:r>
        <w:t xml:space="preserve">WHILE TRANSFORING DEFFIRENT NODES CAN TRASFORE THE DIRECTLY THAT'S THERE IS UESING SERILAIZATION </w:t>
      </w:r>
    </w:p>
    <w:p w:rsidR="00F96644" w:rsidRDefault="00F96644"/>
    <w:p w:rsidR="00F96644" w:rsidRDefault="00F96644">
      <w:r>
        <w:t>---------------------------OPTIMIZED ROW COLUMNAR-----------------------------------</w:t>
      </w:r>
    </w:p>
    <w:p w:rsidR="00F96644" w:rsidRDefault="00F96644">
      <w:r>
        <w:t>O</w:t>
      </w:r>
      <w:r w:rsidR="00217B28">
        <w:t>RC IS BETTER PERFOMANCE  AND BETTER COMPESSION ,</w:t>
      </w:r>
      <w:r>
        <w:t>ORC IS COLUMN ORIENTED BINARYFILE FORMAT</w:t>
      </w:r>
      <w:r w:rsidR="00217B28">
        <w:t xml:space="preserve"> </w:t>
      </w:r>
      <w:r>
        <w:t xml:space="preserve"> </w:t>
      </w:r>
      <w:r w:rsidR="00217B28">
        <w:t>, IF YOU WANT STORING TB OF DATA REDUCE CAPACITY IT HAVE ORC  , ORC IT CAN HAVE INDEXSING</w:t>
      </w:r>
    </w:p>
    <w:p w:rsidR="00217B28" w:rsidRDefault="00217B28"/>
    <w:p w:rsidR="00F96644" w:rsidRDefault="00F96644">
      <w:r>
        <w:t xml:space="preserve"> </w:t>
      </w:r>
    </w:p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/>
    <w:p w:rsidR="00386111" w:rsidRDefault="00386111">
      <w:r>
        <w:t>---------------------------PARTITION AND BUCKETING------------------------------------</w:t>
      </w:r>
    </w:p>
    <w:p w:rsidR="00386111" w:rsidRDefault="00386111"/>
    <w:p w:rsidR="00897B48" w:rsidRDefault="00897B48"/>
    <w:sectPr w:rsidR="00897B48" w:rsidSect="00E6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311"/>
    <w:rsid w:val="00217B28"/>
    <w:rsid w:val="00386111"/>
    <w:rsid w:val="00897B48"/>
    <w:rsid w:val="00AD7A20"/>
    <w:rsid w:val="00C80783"/>
    <w:rsid w:val="00E64239"/>
    <w:rsid w:val="00F66311"/>
    <w:rsid w:val="00F96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 BROTHRS</dc:creator>
  <cp:lastModifiedBy>KARTHIKEYA BROTHRS</cp:lastModifiedBy>
  <cp:revision>2</cp:revision>
  <dcterms:created xsi:type="dcterms:W3CDTF">2017-12-30T04:36:00Z</dcterms:created>
  <dcterms:modified xsi:type="dcterms:W3CDTF">2018-02-13T22:55:00Z</dcterms:modified>
</cp:coreProperties>
</file>