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18" w:rsidRDefault="00326018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Nama : Nurul Silviyatur Rahmah</w:t>
      </w:r>
    </w:p>
    <w:p w:rsidR="00326018" w:rsidRDefault="00326018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Kelas / Absen : </w:t>
      </w:r>
      <w:r w:rsidR="004A3A2E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2CJTD / 20</w:t>
      </w:r>
    </w:p>
    <w:p w:rsidR="004A3A2E" w:rsidRDefault="004A3A2E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:rsidR="004A3A2E" w:rsidRPr="004A3A2E" w:rsidRDefault="004A3A2E" w:rsidP="004A3A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id-ID"/>
        </w:rPr>
      </w:pPr>
      <w:r w:rsidRPr="004A3A2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id-ID"/>
        </w:rPr>
        <w:t>LANGKAH LANGKAH MEMBUAT AKUN GITHUB</w:t>
      </w:r>
    </w:p>
    <w:p w:rsidR="005165CA" w:rsidRPr="00326018" w:rsidRDefault="005165CA" w:rsidP="00326018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Silakan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buka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masukkan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ber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URL: https://github.com.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berhasil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FA5080" w:rsidRDefault="002D1CCA" w:rsidP="0032601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2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52AA1" wp14:editId="6E31161D">
            <wp:extent cx="5561543" cy="288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5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2E" w:rsidRPr="00326018" w:rsidRDefault="004A3A2E" w:rsidP="0032601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165CA" w:rsidRPr="00326018" w:rsidRDefault="005165CA" w:rsidP="003260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masukkan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yang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daftarkan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akun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klik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tombol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Sign up for GitHub.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klik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diarahkan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selamat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datang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D1CCA" w:rsidRDefault="002D1CCA" w:rsidP="0032601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2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A3624" wp14:editId="2A6BFA97">
            <wp:extent cx="2879089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7" b="59072"/>
                    <a:stretch/>
                  </pic:blipFill>
                  <pic:spPr bwMode="auto">
                    <a:xfrm>
                      <a:off x="0" y="0"/>
                      <a:ext cx="2879089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3A2E" w:rsidRPr="0032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F691E" wp14:editId="5E0057F9">
            <wp:extent cx="2879089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504" b="17563"/>
                    <a:stretch/>
                  </pic:blipFill>
                  <pic:spPr bwMode="auto">
                    <a:xfrm>
                      <a:off x="0" y="0"/>
                      <a:ext cx="2880000" cy="135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A2E" w:rsidRDefault="004A3A2E" w:rsidP="0032601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A3A2E" w:rsidRPr="00326018" w:rsidRDefault="004A3A2E" w:rsidP="0032601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5165CA" w:rsidRPr="004A3A2E" w:rsidRDefault="005165CA" w:rsidP="004A3A2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lastRenderedPageBreak/>
        <w:t>halaman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welcome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6018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6018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Pr="0032601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emudian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complete </w:t>
      </w:r>
      <w:r w:rsidRPr="00326018">
        <w:rPr>
          <w:rFonts w:ascii="Times New Roman" w:eastAsia="Times New Roman" w:hAnsi="Times New Roman" w:cs="Times New Roman"/>
          <w:sz w:val="24"/>
          <w:szCs w:val="24"/>
          <w:lang w:val="id-ID"/>
        </w:rPr>
        <w:t>setup</w:t>
      </w:r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D1CCA" w:rsidRDefault="002D1CCA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941E9" wp14:editId="45E22CF5">
            <wp:extent cx="2880000" cy="2249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92" r="7158"/>
                    <a:stretch/>
                  </pic:blipFill>
                  <pic:spPr bwMode="auto">
                    <a:xfrm>
                      <a:off x="0" y="0"/>
                      <a:ext cx="2880000" cy="224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39E61" wp14:editId="073FADE2">
            <wp:extent cx="2879101" cy="2129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12" t="18041" r="7055" b="-1"/>
                    <a:stretch/>
                  </pic:blipFill>
                  <pic:spPr bwMode="auto">
                    <a:xfrm>
                      <a:off x="0" y="0"/>
                      <a:ext cx="2880000" cy="212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A2E" w:rsidRPr="00326018" w:rsidRDefault="004A3A2E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018" w:rsidRPr="00326018" w:rsidRDefault="00326018" w:rsidP="003260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6018">
        <w:rPr>
          <w:rFonts w:ascii="Times New Roman" w:hAnsi="Times New Roman" w:cs="Times New Roman"/>
          <w:sz w:val="24"/>
          <w:szCs w:val="24"/>
          <w:lang w:val="id-ID"/>
        </w:rPr>
        <w:t>kemudian verify email yang sudah kita daftarkan untuk membuat akun GitHub.</w:t>
      </w:r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membuka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 yang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dikirimkan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kotak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 yang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daftarkan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situ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 yang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verifikasi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menemukan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silakan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klik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memverifikasi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 yang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daftarkan</w:t>
      </w:r>
      <w:proofErr w:type="spellEnd"/>
      <w:r w:rsidRPr="0032601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D1CCA" w:rsidRPr="00326018" w:rsidRDefault="002D1CCA" w:rsidP="003260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2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E64E2" wp14:editId="2A710B45">
            <wp:extent cx="571500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6018" w:rsidRPr="00326018" w:rsidRDefault="00326018" w:rsidP="0032601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menu-menu yang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tertampil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01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260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6018" w:rsidRPr="00326018" w:rsidRDefault="00326018" w:rsidP="003260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F7D6B" w:rsidRPr="00326018" w:rsidRDefault="00CF7D6B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0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A0F63" wp14:editId="5BBD2114">
            <wp:extent cx="5943600" cy="2671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18" w:rsidRPr="00326018" w:rsidRDefault="00326018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D6B" w:rsidRPr="00326018" w:rsidRDefault="00CF7D6B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47E8" w:rsidRPr="00326018" w:rsidRDefault="007F47E8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47E8" w:rsidRPr="00326018" w:rsidRDefault="007F47E8" w:rsidP="0032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47E8" w:rsidRPr="0032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C379E"/>
    <w:multiLevelType w:val="hybridMultilevel"/>
    <w:tmpl w:val="B63A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13D95"/>
    <w:multiLevelType w:val="hybridMultilevel"/>
    <w:tmpl w:val="7F72B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78"/>
    <w:rsid w:val="002D1CCA"/>
    <w:rsid w:val="00326018"/>
    <w:rsid w:val="004A3A2E"/>
    <w:rsid w:val="005165CA"/>
    <w:rsid w:val="00564778"/>
    <w:rsid w:val="007F47E8"/>
    <w:rsid w:val="00CF7D6B"/>
    <w:rsid w:val="00FA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C031"/>
  <w15:chartTrackingRefBased/>
  <w15:docId w15:val="{23F832EC-94AF-42D9-9EFC-E1E652DE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6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2020-09-29T03:18:00Z</dcterms:created>
  <dcterms:modified xsi:type="dcterms:W3CDTF">2020-09-29T04:54:00Z</dcterms:modified>
</cp:coreProperties>
</file>